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24A5" w14:textId="56B7106A" w:rsidR="00ED2336" w:rsidRPr="005A3710" w:rsidRDefault="005A3710" w:rsidP="000E7298">
      <w:pPr>
        <w:spacing w:after="0" w:line="240" w:lineRule="auto"/>
        <w:rPr>
          <w:rFonts w:ascii="Berlin Sans FB Demi" w:hAnsi="Berlin Sans FB Demi"/>
          <w:noProof/>
          <w:lang w:val="en-US"/>
        </w:rPr>
      </w:pPr>
      <w:bookmarkStart w:id="0" w:name="_Hlk98856373"/>
      <w:r>
        <w:rPr>
          <w:rFonts w:ascii="Berlin Sans FB Demi" w:hAnsi="Berlin Sans FB Demi"/>
          <w:noProof/>
          <w:lang w:val="en-US"/>
        </w:rPr>
        <w:t>LAST NAME,</w:t>
      </w:r>
      <w:r w:rsidR="00ED2336" w:rsidRPr="005A3710">
        <w:rPr>
          <w:rFonts w:ascii="Berlin Sans FB Demi" w:hAnsi="Berlin Sans FB Demi"/>
          <w:noProof/>
          <w:lang w:val="en-US"/>
        </w:rPr>
        <w:t xml:space="preserve"> first name: </w:t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  <w:t>Class:</w:t>
      </w:r>
    </w:p>
    <w:p w14:paraId="7A66C630" w14:textId="77777777" w:rsidR="002051F6" w:rsidRPr="005A3710" w:rsidRDefault="002051F6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3D4363D1" w14:textId="4162B7C7" w:rsidR="00ED2336" w:rsidRPr="005A3710" w:rsidRDefault="00CC3997" w:rsidP="005A3710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  <w:bookmarkStart w:id="1" w:name="_Hlk98878468"/>
      <w:r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>Black History month – évaluation des connaissances</w:t>
      </w:r>
      <w:bookmarkEnd w:id="1"/>
      <w:r w:rsidR="00E9554D"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2051F6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/</w:t>
      </w:r>
      <w:r w:rsidR="00145702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12</w:t>
      </w:r>
      <w:r w:rsidR="00EC14EC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 xml:space="preserve"> points</w:t>
      </w:r>
    </w:p>
    <w:p w14:paraId="37674749" w14:textId="77777777" w:rsidR="00E455DF" w:rsidRDefault="00E455DF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62B065C7" w14:textId="75D49619" w:rsidR="00145702" w:rsidRDefault="005A3710" w:rsidP="00145702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>ALWAYS write full sentences!</w:t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="00145702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="00145702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="00145702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="00145702">
        <w:rPr>
          <w:rFonts w:ascii="Berlin Sans FB Demi" w:hAnsi="Berlin Sans FB Demi"/>
          <w:lang w:val="en-US"/>
        </w:rPr>
        <w:t xml:space="preserve">Grammar:    </w:t>
      </w:r>
      <w:r w:rsidR="00145702"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  </w:t>
      </w:r>
      <w:r w:rsidR="00145702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2 </w:t>
      </w:r>
      <w:r w:rsidR="00145702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3F5A249F" w14:textId="77777777" w:rsid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1CF30F13" w14:textId="77777777" w:rsidR="00D93C5D" w:rsidRDefault="00D93C5D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2ADD0059" w14:textId="3BEF12A9" w:rsidR="00604DD1" w:rsidRPr="002051F6" w:rsidRDefault="00145702" w:rsidP="00145702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1. </w:t>
      </w:r>
      <w:r w:rsidR="006F4F3F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The </w:t>
      </w:r>
      <w:r w:rsidR="00604DD1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Civil War</w:t>
      </w:r>
    </w:p>
    <w:p w14:paraId="32B49A08" w14:textId="5585F6F4" w:rsidR="00604DD1" w:rsidRPr="005A3710" w:rsidRDefault="00604DD1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393D8044" w14:textId="778F436D" w:rsidR="00604DD1" w:rsidRPr="002051F6" w:rsidRDefault="00145702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 xml:space="preserve">a. 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What was the </w:t>
      </w:r>
      <w:r w:rsidR="00D93C5D">
        <w:rPr>
          <w:rFonts w:ascii="Berlin Sans FB Demi" w:hAnsi="Berlin Sans FB Demi"/>
          <w:sz w:val="24"/>
          <w:szCs w:val="24"/>
          <w:lang w:val="en-US"/>
        </w:rPr>
        <w:t xml:space="preserve">real 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reason for starting the Civil War? 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</w:t>
      </w:r>
      <w:r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D2F0540" w14:textId="2FE91F06" w:rsidR="0093670A" w:rsidRPr="005A3710" w:rsidRDefault="0093670A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810F51C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E059CB1" w14:textId="4E1AA0A9" w:rsidR="005A3710" w:rsidRPr="002051F6" w:rsidRDefault="00145702" w:rsidP="005A3710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 xml:space="preserve">b. 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>What happened to the slave</w:t>
      </w:r>
      <w:r w:rsidR="00D93C5D">
        <w:rPr>
          <w:rFonts w:ascii="Berlin Sans FB Demi" w:hAnsi="Berlin Sans FB Demi"/>
          <w:sz w:val="24"/>
          <w:szCs w:val="24"/>
          <w:lang w:val="en-US"/>
        </w:rPr>
        <w:t>s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>?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</w:t>
      </w:r>
      <w:r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6F19AE44" w14:textId="77777777" w:rsidR="005A3710" w:rsidRPr="005A3710" w:rsidRDefault="005A3710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9812893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943B798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58624DFA" w14:textId="103D61A4" w:rsidR="00F50E44" w:rsidRPr="002051F6" w:rsidRDefault="00145702" w:rsidP="00145702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2. 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Se</w:t>
      </w:r>
      <w:r w:rsidR="0093670A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g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regation</w:t>
      </w:r>
    </w:p>
    <w:p w14:paraId="59E08464" w14:textId="77777777" w:rsidR="00ED2336" w:rsidRPr="002051F6" w:rsidRDefault="00ED2336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4B01BFA6" w14:textId="6E925B2B" w:rsidR="00F50E44" w:rsidRPr="002051F6" w:rsidRDefault="00D072F7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a. What was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 xml:space="preserve"> “</w:t>
      </w:r>
      <w:r w:rsidRPr="002051F6">
        <w:rPr>
          <w:rFonts w:ascii="Berlin Sans FB Demi" w:hAnsi="Berlin Sans FB Demi"/>
          <w:sz w:val="24"/>
          <w:szCs w:val="24"/>
          <w:lang w:val="en-US"/>
        </w:rPr>
        <w:t>segregation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>”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in the USA? Tell with your own words.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1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6F13B657" w14:textId="62470FE7" w:rsidR="00D072F7" w:rsidRPr="005A3710" w:rsidRDefault="00D072F7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1C996B7" w14:textId="77777777" w:rsidR="005A3710" w:rsidRPr="005A3710" w:rsidRDefault="005A3710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4385607" w14:textId="0048EC6A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174BF0B" w14:textId="77777777" w:rsidR="002051F6" w:rsidRDefault="002051F6" w:rsidP="00D072F7">
      <w:pPr>
        <w:spacing w:after="0" w:line="240" w:lineRule="auto"/>
        <w:rPr>
          <w:rFonts w:ascii="Berlin Sans FB Demi" w:hAnsi="Berlin Sans FB Demi"/>
          <w:lang w:val="en-US"/>
        </w:rPr>
      </w:pPr>
    </w:p>
    <w:p w14:paraId="61B934D4" w14:textId="1AC1D0E5" w:rsidR="005A3710" w:rsidRPr="002051F6" w:rsidRDefault="00D072F7" w:rsidP="00D072F7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b. Write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Jim Crow laws </w:t>
      </w:r>
      <w:r w:rsidR="00982123" w:rsidRPr="002051F6">
        <w:rPr>
          <w:rFonts w:ascii="Berlin Sans FB Demi" w:hAnsi="Berlin Sans FB Demi"/>
          <w:sz w:val="24"/>
          <w:szCs w:val="24"/>
          <w:lang w:val="en-US"/>
        </w:rPr>
        <w:t xml:space="preserve">using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your own words. (use the expressions for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prohibition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and obligation)</w:t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</w:p>
    <w:p w14:paraId="1587DCEF" w14:textId="7FC07069" w:rsidR="00D072F7" w:rsidRDefault="005A3710" w:rsidP="00D93C5D">
      <w:pPr>
        <w:spacing w:after="0" w:line="240" w:lineRule="auto"/>
        <w:ind w:left="778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272AA98A" w14:textId="1110D359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305575E" w14:textId="77777777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6A099FC" w14:textId="77777777" w:rsidR="00D93C5D" w:rsidRDefault="00D93C5D" w:rsidP="00D93C5D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</w:p>
    <w:p w14:paraId="1C7CE807" w14:textId="7EDE1A73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3769401D" w14:textId="77777777" w:rsidR="00145702" w:rsidRDefault="00D93C5D" w:rsidP="00D93C5D">
      <w:pPr>
        <w:spacing w:line="0" w:lineRule="atLeast"/>
        <w:rPr>
          <w:rFonts w:ascii="Berlin Sans FB Demi" w:eastAsia="Berlin Sans FB Demi" w:hAnsi="Berlin Sans FB Demi"/>
          <w:b/>
          <w:sz w:val="24"/>
          <w:lang w:val="en-US"/>
        </w:rPr>
      </w:pPr>
      <w:r w:rsidRPr="00D93C5D">
        <w:rPr>
          <w:rFonts w:ascii="Berlin Sans FB Demi" w:eastAsia="Berlin Sans FB Demi" w:hAnsi="Berlin Sans FB Demi"/>
          <w:b/>
          <w:sz w:val="24"/>
          <w:lang w:val="en-US"/>
        </w:rPr>
        <w:t xml:space="preserve">c. Who contributed to the abolition of </w:t>
      </w:r>
      <w:r w:rsidRPr="00145702">
        <w:rPr>
          <w:rFonts w:ascii="Berlin Sans FB Demi" w:eastAsia="Berlin Sans FB Demi" w:hAnsi="Berlin Sans FB Demi"/>
          <w:b/>
          <w:sz w:val="24"/>
          <w:u w:val="single"/>
          <w:lang w:val="en-US"/>
        </w:rPr>
        <w:t>segregation 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 xml:space="preserve">? </w:t>
      </w:r>
      <w:r w:rsidRPr="00145702">
        <w:rPr>
          <w:rFonts w:ascii="Berlin Sans FB Demi" w:eastAsia="Berlin Sans FB Demi" w:hAnsi="Berlin Sans FB Demi"/>
          <w:b/>
          <w:sz w:val="24"/>
          <w:u w:val="single"/>
          <w:lang w:val="en-US"/>
        </w:rPr>
        <w:t>How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 xml:space="preserve"> ? (min. </w:t>
      </w:r>
      <w:r w:rsidRPr="00145702">
        <w:rPr>
          <w:rFonts w:ascii="Berlin Sans FB Demi" w:eastAsia="Berlin Sans FB Demi" w:hAnsi="Berlin Sans FB Demi"/>
          <w:b/>
          <w:sz w:val="24"/>
          <w:u w:val="single"/>
          <w:lang w:val="en-US"/>
        </w:rPr>
        <w:t>two people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 xml:space="preserve">) </w:t>
      </w:r>
    </w:p>
    <w:p w14:paraId="7BC97F88" w14:textId="6EE08C0A" w:rsidR="00D93C5D" w:rsidRPr="00D93C5D" w:rsidRDefault="00D93C5D" w:rsidP="00145702">
      <w:pPr>
        <w:spacing w:line="0" w:lineRule="atLeast"/>
        <w:ind w:left="7788"/>
        <w:rPr>
          <w:rFonts w:ascii="Berlin Sans FB Demi" w:eastAsia="Berlin Sans FB Demi" w:hAnsi="Berlin Sans FB Demi"/>
          <w:b/>
          <w:sz w:val="24"/>
          <w:lang w:val="en-US"/>
        </w:rPr>
      </w:pPr>
      <w:r w:rsidRPr="00D93C5D">
        <w:rPr>
          <w:rFonts w:ascii="Berlin Sans FB Demi" w:eastAsia="Berlin Sans FB Demi" w:hAnsi="Berlin Sans FB Demi"/>
          <w:b/>
          <w:sz w:val="24"/>
          <w:lang w:val="en-US"/>
        </w:rPr>
        <w:t>0 0.5 1 1.5 2 /</w:t>
      </w:r>
      <w:r w:rsidR="00E455DF">
        <w:rPr>
          <w:rFonts w:ascii="Berlin Sans FB Demi" w:eastAsia="Berlin Sans FB Demi" w:hAnsi="Berlin Sans FB Demi"/>
          <w:b/>
          <w:sz w:val="24"/>
          <w:lang w:val="en-US"/>
        </w:rPr>
        <w:t xml:space="preserve"> 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>2</w:t>
      </w:r>
      <w:r w:rsidR="00145702">
        <w:rPr>
          <w:rFonts w:ascii="Berlin Sans FB Demi" w:eastAsia="Berlin Sans FB Demi" w:hAnsi="Berlin Sans FB Demi"/>
          <w:b/>
          <w:sz w:val="24"/>
          <w:lang w:val="en-US"/>
        </w:rPr>
        <w:t xml:space="preserve"> 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>p</w:t>
      </w:r>
    </w:p>
    <w:p w14:paraId="21CBACF7" w14:textId="77777777" w:rsidR="00D93C5D" w:rsidRPr="005A3710" w:rsidRDefault="00D93C5D" w:rsidP="00D93C5D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DB733CF" w14:textId="77777777" w:rsidR="00D93C5D" w:rsidRPr="005A3710" w:rsidRDefault="00D93C5D" w:rsidP="00D93C5D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84B48E5" w14:textId="77777777" w:rsidR="00D93C5D" w:rsidRPr="005A3710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D9ED6F8" w14:textId="21A99F8B" w:rsidR="00982123" w:rsidRDefault="00982123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062006C5" w14:textId="77777777" w:rsidR="00D93C5D" w:rsidRPr="005A3710" w:rsidRDefault="00D93C5D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029F033" w14:textId="68457BA4" w:rsidR="00982123" w:rsidRPr="002051F6" w:rsidRDefault="00145702" w:rsidP="00145702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  <w:r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3. </w:t>
      </w:r>
      <w:r w:rsidR="001A03F6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African American people in </w:t>
      </w:r>
      <w:r w:rsidR="002051F6">
        <w:rPr>
          <w:rFonts w:ascii="Berlin Sans FB Demi" w:hAnsi="Berlin Sans FB Demi"/>
          <w:b/>
          <w:bCs/>
          <w:sz w:val="24"/>
          <w:szCs w:val="24"/>
          <w:lang w:val="en-US"/>
        </w:rPr>
        <w:t>the USA</w:t>
      </w:r>
      <w:r w:rsidR="001A03F6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nowadays</w:t>
      </w:r>
    </w:p>
    <w:p w14:paraId="4C5A464F" w14:textId="77777777" w:rsidR="00EC14EC" w:rsidRPr="002051F6" w:rsidRDefault="00EC14EC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53182865" w14:textId="2FAA7BB5" w:rsidR="002051F6" w:rsidRDefault="001A03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What events</w:t>
      </w:r>
      <w:r w:rsidR="00145702">
        <w:rPr>
          <w:rFonts w:ascii="Berlin Sans FB Demi" w:hAnsi="Berlin Sans FB Demi"/>
          <w:sz w:val="24"/>
          <w:szCs w:val="24"/>
          <w:lang w:val="en-US"/>
        </w:rPr>
        <w:t>, people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 xml:space="preserve">and movement </w:t>
      </w:r>
      <w:proofErr w:type="gramStart"/>
      <w:r w:rsidRPr="002051F6">
        <w:rPr>
          <w:rFonts w:ascii="Berlin Sans FB Demi" w:hAnsi="Berlin Sans FB Demi"/>
          <w:sz w:val="24"/>
          <w:szCs w:val="24"/>
          <w:lang w:val="en-US"/>
        </w:rPr>
        <w:t>does</w:t>
      </w:r>
      <w:proofErr w:type="gramEnd"/>
      <w:r w:rsidRPr="002051F6">
        <w:rPr>
          <w:rFonts w:ascii="Berlin Sans FB Demi" w:hAnsi="Berlin Sans FB Demi"/>
          <w:sz w:val="24"/>
          <w:szCs w:val="24"/>
          <w:lang w:val="en-US"/>
        </w:rPr>
        <w:t xml:space="preserve"> this picture evoke? 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Write about them.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ab/>
      </w:r>
    </w:p>
    <w:p w14:paraId="365F5CDB" w14:textId="2945E390" w:rsidR="001A03F6" w:rsidRPr="002051F6" w:rsidRDefault="002051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ab/>
        <w:t xml:space="preserve">0  0.5  1  1.5  2  </w:t>
      </w:r>
      <w:r w:rsidR="00145702">
        <w:rPr>
          <w:rFonts w:ascii="Berlin Sans FB Demi" w:hAnsi="Berlin Sans FB Demi"/>
          <w:sz w:val="24"/>
          <w:szCs w:val="24"/>
          <w:lang w:val="en-US"/>
        </w:rPr>
        <w:t>2.5  3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 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145702">
        <w:rPr>
          <w:rFonts w:ascii="Berlin Sans FB Demi" w:hAnsi="Berlin Sans FB Demi"/>
          <w:sz w:val="24"/>
          <w:szCs w:val="24"/>
          <w:lang w:val="en-US"/>
        </w:rPr>
        <w:t xml:space="preserve">3 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E16F642" w14:textId="77777777" w:rsidR="00ED2336" w:rsidRPr="005A3710" w:rsidRDefault="00ED2336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67FC053E" w14:textId="768BDE31" w:rsidR="00ED2336" w:rsidRPr="005A3710" w:rsidRDefault="00ED2336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5A3710">
        <w:rPr>
          <w:rFonts w:ascii="Berlin Sans FB Demi" w:hAnsi="Berlin Sans FB Demi"/>
          <w:noProof/>
        </w:rPr>
        <w:drawing>
          <wp:anchor distT="0" distB="0" distL="114300" distR="114300" simplePos="0" relativeHeight="251660288" behindDoc="0" locked="0" layoutInCell="1" allowOverlap="1" wp14:anchorId="14A23B08" wp14:editId="1DD79F38">
            <wp:simplePos x="0" y="0"/>
            <wp:positionH relativeFrom="margin">
              <wp:align>left</wp:align>
            </wp:positionH>
            <wp:positionV relativeFrom="paragraph">
              <wp:posOffset>9737</wp:posOffset>
            </wp:positionV>
            <wp:extent cx="2068344" cy="1447800"/>
            <wp:effectExtent l="0" t="0" r="8255" b="0"/>
            <wp:wrapSquare wrapText="bothSides"/>
            <wp:docPr id="10" name="Image 10" descr="Ils vont me tuer » : les derniers mots de George Floyd révélés par un  document judiciaire - 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s vont me tuer » : les derniers mots de George Floyd révélés par un  document judiciaire - El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4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3A05C7" w14:textId="55FC5678" w:rsidR="00ED2336" w:rsidRPr="005A3710" w:rsidRDefault="00ED2336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F70093D" w14:textId="481F3F2D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6DC6EBC5" w14:textId="034FE812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354E770" w14:textId="63DAE32C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bookmarkEnd w:id="0"/>
    <w:p w14:paraId="2F3A8A44" w14:textId="77777777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D062E03" w14:textId="6B735612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D9F0F79" w14:textId="7D6D648B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sectPr w:rsidR="00F50E44" w:rsidRPr="005A3710" w:rsidSect="00145702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441E2"/>
    <w:rsid w:val="00067A98"/>
    <w:rsid w:val="000B73C6"/>
    <w:rsid w:val="000E7298"/>
    <w:rsid w:val="00145702"/>
    <w:rsid w:val="001478C7"/>
    <w:rsid w:val="001A03F6"/>
    <w:rsid w:val="002051F6"/>
    <w:rsid w:val="00254170"/>
    <w:rsid w:val="00450377"/>
    <w:rsid w:val="005266AC"/>
    <w:rsid w:val="005A3710"/>
    <w:rsid w:val="00604DD1"/>
    <w:rsid w:val="006F4F3F"/>
    <w:rsid w:val="0077628E"/>
    <w:rsid w:val="007A4FC1"/>
    <w:rsid w:val="00932449"/>
    <w:rsid w:val="0093670A"/>
    <w:rsid w:val="00936F78"/>
    <w:rsid w:val="00964715"/>
    <w:rsid w:val="00982123"/>
    <w:rsid w:val="00A743AC"/>
    <w:rsid w:val="00C22765"/>
    <w:rsid w:val="00CC3997"/>
    <w:rsid w:val="00D072F7"/>
    <w:rsid w:val="00D93C5D"/>
    <w:rsid w:val="00E455DF"/>
    <w:rsid w:val="00E739F5"/>
    <w:rsid w:val="00E9554D"/>
    <w:rsid w:val="00EC14EC"/>
    <w:rsid w:val="00ED2336"/>
    <w:rsid w:val="00F12A96"/>
    <w:rsid w:val="00F50E44"/>
    <w:rsid w:val="00F8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2</cp:revision>
  <cp:lastPrinted>2022-03-22T20:57:00Z</cp:lastPrinted>
  <dcterms:created xsi:type="dcterms:W3CDTF">2025-12-14T19:55:00Z</dcterms:created>
  <dcterms:modified xsi:type="dcterms:W3CDTF">2025-12-14T19:55:00Z</dcterms:modified>
</cp:coreProperties>
</file>