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6EB25" w14:textId="12C7DBF6" w:rsidR="00FD28B9" w:rsidRDefault="00852052">
      <w:pPr>
        <w:rPr>
          <w:sz w:val="44"/>
          <w:szCs w:val="44"/>
        </w:rPr>
      </w:pPr>
      <w:r>
        <w:rPr>
          <w:sz w:val="44"/>
          <w:szCs w:val="44"/>
        </w:rPr>
        <w:t>Correction :</w:t>
      </w:r>
    </w:p>
    <w:p w14:paraId="184E362D" w14:textId="0B810C9B" w:rsidR="00852052" w:rsidRDefault="00852052">
      <w:pPr>
        <w:rPr>
          <w:sz w:val="44"/>
          <w:szCs w:val="44"/>
        </w:rPr>
      </w:pPr>
    </w:p>
    <w:p w14:paraId="70CD48E2" w14:textId="686149B6" w:rsidR="00852052" w:rsidRDefault="00852052">
      <w:pPr>
        <w:rPr>
          <w:sz w:val="44"/>
          <w:szCs w:val="44"/>
        </w:rPr>
      </w:pPr>
      <w:r>
        <w:rPr>
          <w:sz w:val="44"/>
          <w:szCs w:val="44"/>
        </w:rPr>
        <w:t xml:space="preserve">A : IRB </w:t>
      </w:r>
    </w:p>
    <w:p w14:paraId="7755BE81" w14:textId="13CBC65E" w:rsidR="00852052" w:rsidRDefault="00852052">
      <w:pPr>
        <w:rPr>
          <w:sz w:val="44"/>
          <w:szCs w:val="44"/>
        </w:rPr>
      </w:pPr>
      <w:r>
        <w:rPr>
          <w:sz w:val="44"/>
          <w:szCs w:val="44"/>
        </w:rPr>
        <w:t>B : French team</w:t>
      </w:r>
    </w:p>
    <w:p w14:paraId="0B85B262" w14:textId="6EC36CBF" w:rsidR="00852052" w:rsidRDefault="00852052">
      <w:pPr>
        <w:rPr>
          <w:sz w:val="44"/>
          <w:szCs w:val="44"/>
          <w:lang w:val="en-US"/>
        </w:rPr>
      </w:pPr>
      <w:r w:rsidRPr="00852052">
        <w:rPr>
          <w:sz w:val="44"/>
          <w:szCs w:val="44"/>
          <w:lang w:val="en-US"/>
        </w:rPr>
        <w:t>C : the All Blacks (New Z</w:t>
      </w:r>
      <w:r>
        <w:rPr>
          <w:sz w:val="44"/>
          <w:szCs w:val="44"/>
          <w:lang w:val="en-US"/>
        </w:rPr>
        <w:t>ealand team)</w:t>
      </w:r>
    </w:p>
    <w:p w14:paraId="5A2FC99B" w14:textId="765620A3" w:rsidR="00852052" w:rsidRDefault="00852052">
      <w:pPr>
        <w:rPr>
          <w:sz w:val="44"/>
          <w:szCs w:val="44"/>
          <w:lang w:val="en-US"/>
        </w:rPr>
      </w:pPr>
    </w:p>
    <w:p w14:paraId="612F0B8B" w14:textId="64DAB6ED" w:rsidR="00852052" w:rsidRDefault="00852052">
      <w:pPr>
        <w:rPr>
          <w:sz w:val="44"/>
          <w:szCs w:val="44"/>
          <w:lang w:val="en-US"/>
        </w:rPr>
      </w:pPr>
    </w:p>
    <w:p w14:paraId="4BED803A" w14:textId="64FD6CB3" w:rsidR="00852052" w:rsidRDefault="00852052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A: The French team advanced on the All Blacks during their haka dance. They got fined for this action. We are here to discuss this situation.</w:t>
      </w:r>
    </w:p>
    <w:p w14:paraId="6940039D" w14:textId="55778326" w:rsidR="00852052" w:rsidRDefault="00852052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B: We are sorry, </w:t>
      </w:r>
      <w:r w:rsidR="00C46957">
        <w:rPr>
          <w:sz w:val="44"/>
          <w:szCs w:val="44"/>
          <w:lang w:val="en-US"/>
        </w:rPr>
        <w:t xml:space="preserve">we shouldn’t have done this. </w:t>
      </w:r>
    </w:p>
    <w:p w14:paraId="64EF1CDF" w14:textId="77B54C1E" w:rsidR="00C46957" w:rsidRDefault="00C46957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C: We accept your apology, but it shouldn’t/ can’t happen again. </w:t>
      </w:r>
    </w:p>
    <w:p w14:paraId="01360A52" w14:textId="2591A3BE" w:rsidR="00C46957" w:rsidRDefault="00C46957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B: There are no rules about advancing on the haka. </w:t>
      </w:r>
    </w:p>
    <w:p w14:paraId="5F436944" w14:textId="5D859D8E" w:rsidR="00C46957" w:rsidRDefault="00C46957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C: You are right, but it wasn’t respectful from you. </w:t>
      </w:r>
    </w:p>
    <w:p w14:paraId="69FA3211" w14:textId="62D77D5E" w:rsidR="00C46957" w:rsidRDefault="00C46957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A: We will make a rule about it, but you must pay the fine. </w:t>
      </w:r>
    </w:p>
    <w:p w14:paraId="6DB5CA72" w14:textId="77777777" w:rsidR="00C46957" w:rsidRPr="00852052" w:rsidRDefault="00C46957">
      <w:pPr>
        <w:rPr>
          <w:sz w:val="44"/>
          <w:szCs w:val="44"/>
          <w:lang w:val="en-US"/>
        </w:rPr>
      </w:pPr>
    </w:p>
    <w:sectPr w:rsidR="00C46957" w:rsidRPr="0085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52"/>
    <w:rsid w:val="00852052"/>
    <w:rsid w:val="00C46957"/>
    <w:rsid w:val="00FD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E94AF"/>
  <w15:chartTrackingRefBased/>
  <w15:docId w15:val="{19C5830F-3EA0-4F94-9341-5C48F42C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ESN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Eleve</dc:creator>
  <cp:keywords/>
  <dc:description/>
  <cp:lastModifiedBy>Eleve</cp:lastModifiedBy>
  <cp:revision>2</cp:revision>
  <dcterms:created xsi:type="dcterms:W3CDTF">2026-03-18T09:59:00Z</dcterms:created>
  <dcterms:modified xsi:type="dcterms:W3CDTF">2026-03-18T10:19:00Z</dcterms:modified>
</cp:coreProperties>
</file>