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F52" w:rsidRDefault="00F65F52" w:rsidP="00F65F52">
      <w:pPr>
        <w:spacing w:after="0"/>
        <w:rPr>
          <w:sz w:val="32"/>
        </w:rPr>
      </w:pPr>
      <w:r>
        <w:rPr>
          <w:b/>
          <w:noProof/>
          <w:sz w:val="32"/>
          <w:u w:val="single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2445385</wp:posOffset>
            </wp:positionH>
            <wp:positionV relativeFrom="paragraph">
              <wp:posOffset>19050</wp:posOffset>
            </wp:positionV>
            <wp:extent cx="4004310" cy="3962400"/>
            <wp:effectExtent l="19050" t="19050" r="15240" b="19050"/>
            <wp:wrapTight wrapText="bothSides">
              <wp:wrapPolygon edited="0">
                <wp:start x="-103" y="-104"/>
                <wp:lineTo x="-103" y="21704"/>
                <wp:lineTo x="21682" y="21704"/>
                <wp:lineTo x="21682" y="-104"/>
                <wp:lineTo x="-103" y="-104"/>
              </wp:wrapPolygon>
            </wp:wrapTight>
            <wp:docPr id="1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1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4310" cy="39624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  <w:u w:val="single"/>
        </w:rPr>
        <w:t>Bonus</w:t>
      </w:r>
      <w:r w:rsidRPr="00016DAF">
        <w:rPr>
          <w:sz w:val="32"/>
        </w:rPr>
        <w:t xml:space="preserve"> – </w:t>
      </w:r>
      <w:r>
        <w:rPr>
          <w:sz w:val="32"/>
        </w:rPr>
        <w:t>jeu</w:t>
      </w:r>
      <w:r w:rsidRPr="00016DAF">
        <w:rPr>
          <w:sz w:val="32"/>
        </w:rPr>
        <w:t xml:space="preserve"> : </w:t>
      </w:r>
      <w:r>
        <w:rPr>
          <w:sz w:val="32"/>
        </w:rPr>
        <w:t>mots-mêlés</w:t>
      </w:r>
    </w:p>
    <w:p w:rsidR="00F65F52" w:rsidRPr="00016DAF" w:rsidRDefault="00F65F52" w:rsidP="00F65F52">
      <w:pPr>
        <w:spacing w:after="0"/>
        <w:rPr>
          <w:sz w:val="24"/>
        </w:rPr>
      </w:pPr>
      <w:r w:rsidRPr="00016DAF">
        <w:rPr>
          <w:sz w:val="24"/>
        </w:rPr>
        <w:t xml:space="preserve"> </w:t>
      </w:r>
    </w:p>
    <w:p w:rsidR="00F65F52" w:rsidRPr="00F65F52" w:rsidRDefault="00F65F52" w:rsidP="00F65F52">
      <w:pPr>
        <w:jc w:val="both"/>
        <w:rPr>
          <w:sz w:val="28"/>
        </w:rPr>
      </w:pPr>
      <w:r w:rsidRPr="00F65F52">
        <w:rPr>
          <w:sz w:val="28"/>
        </w:rPr>
        <w:t>Mots mêlés : trouve les 10 composants cachés dans cette grille. Les mots peuvent être écrits dans tous les sens…</w:t>
      </w:r>
    </w:p>
    <w:p w:rsidR="00F65F52" w:rsidRDefault="00F65F52" w:rsidP="00F65F52"/>
    <w:p w:rsidR="00F65F52" w:rsidRDefault="00F65F52" w:rsidP="00F65F52"/>
    <w:p w:rsidR="00F65F52" w:rsidRDefault="00F65F52" w:rsidP="00F65F52"/>
    <w:p w:rsidR="00F65F52" w:rsidRDefault="00F65F52" w:rsidP="00F65F52"/>
    <w:p w:rsidR="00F65F52" w:rsidRDefault="00F65F52" w:rsidP="00F65F52"/>
    <w:p w:rsidR="00F65F52" w:rsidRDefault="00F65F52" w:rsidP="00F65F52"/>
    <w:p w:rsidR="00F65F52" w:rsidRDefault="00F65F52" w:rsidP="00F65F52"/>
    <w:p w:rsidR="00F65F52" w:rsidRDefault="00F65F52" w:rsidP="00F65F52"/>
    <w:p w:rsidR="00F65F52" w:rsidRDefault="00F65F52" w:rsidP="00F65F52"/>
    <w:p w:rsidR="00F65F52" w:rsidRDefault="00F65F52" w:rsidP="00F65F52"/>
    <w:p w:rsidR="00F65F52" w:rsidRDefault="00F65F52" w:rsidP="00F65F52"/>
    <w:p w:rsidR="00F65F52" w:rsidRDefault="00F65F52" w:rsidP="00F65F52"/>
    <w:p w:rsidR="00F65F52" w:rsidRDefault="00F65F52" w:rsidP="00F65F52">
      <w:pPr>
        <w:spacing w:after="0"/>
        <w:rPr>
          <w:sz w:val="32"/>
        </w:rPr>
      </w:pPr>
      <w:r>
        <w:rPr>
          <w:b/>
          <w:noProof/>
          <w:sz w:val="32"/>
          <w:u w:val="single"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2445385</wp:posOffset>
            </wp:positionH>
            <wp:positionV relativeFrom="paragraph">
              <wp:posOffset>19050</wp:posOffset>
            </wp:positionV>
            <wp:extent cx="4004310" cy="3962400"/>
            <wp:effectExtent l="19050" t="19050" r="15240" b="19050"/>
            <wp:wrapTight wrapText="bothSides">
              <wp:wrapPolygon edited="0">
                <wp:start x="-103" y="-104"/>
                <wp:lineTo x="-103" y="21704"/>
                <wp:lineTo x="21682" y="21704"/>
                <wp:lineTo x="21682" y="-104"/>
                <wp:lineTo x="-103" y="-104"/>
              </wp:wrapPolygon>
            </wp:wrapTight>
            <wp:docPr id="1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1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4310" cy="39624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  <w:u w:val="single"/>
        </w:rPr>
        <w:t>Bonus</w:t>
      </w:r>
      <w:r w:rsidRPr="00016DAF">
        <w:rPr>
          <w:sz w:val="32"/>
        </w:rPr>
        <w:t xml:space="preserve"> – </w:t>
      </w:r>
      <w:r>
        <w:rPr>
          <w:sz w:val="32"/>
        </w:rPr>
        <w:t>jeu</w:t>
      </w:r>
      <w:r w:rsidRPr="00016DAF">
        <w:rPr>
          <w:sz w:val="32"/>
        </w:rPr>
        <w:t xml:space="preserve"> : </w:t>
      </w:r>
      <w:r>
        <w:rPr>
          <w:sz w:val="32"/>
        </w:rPr>
        <w:t>mots-mêlés</w:t>
      </w:r>
    </w:p>
    <w:p w:rsidR="00F65F52" w:rsidRPr="00016DAF" w:rsidRDefault="00F65F52" w:rsidP="00F65F52">
      <w:pPr>
        <w:spacing w:after="0"/>
        <w:rPr>
          <w:sz w:val="24"/>
        </w:rPr>
      </w:pPr>
      <w:r w:rsidRPr="00016DAF">
        <w:rPr>
          <w:sz w:val="24"/>
        </w:rPr>
        <w:t xml:space="preserve"> </w:t>
      </w:r>
    </w:p>
    <w:p w:rsidR="00F65F52" w:rsidRPr="00F65F52" w:rsidRDefault="00F65F52" w:rsidP="00F65F52">
      <w:pPr>
        <w:jc w:val="both"/>
        <w:rPr>
          <w:sz w:val="28"/>
        </w:rPr>
      </w:pPr>
      <w:r w:rsidRPr="00F65F52">
        <w:rPr>
          <w:sz w:val="28"/>
        </w:rPr>
        <w:t>Mots mêlés : trouve les 10 composants cachés dans cette grille. Les mots peuvent être écrits dans tous les sens…</w:t>
      </w:r>
    </w:p>
    <w:p w:rsidR="00F65F52" w:rsidRDefault="00F65F52" w:rsidP="00F65F52"/>
    <w:p w:rsidR="00F65F52" w:rsidRDefault="00F65F52" w:rsidP="00F65F52"/>
    <w:p w:rsidR="00F65F52" w:rsidRDefault="00F65F52" w:rsidP="00F65F52"/>
    <w:p w:rsidR="00F65F52" w:rsidRDefault="00F65F52" w:rsidP="00F65F52"/>
    <w:p w:rsidR="00F65F52" w:rsidRDefault="00F65F52" w:rsidP="00F65F52"/>
    <w:p w:rsidR="00F65F52" w:rsidRDefault="00F65F52" w:rsidP="00F65F52"/>
    <w:p w:rsidR="00F65F52" w:rsidRDefault="00F65F52" w:rsidP="00F65F52"/>
    <w:p w:rsidR="00F65F52" w:rsidRDefault="00F65F52" w:rsidP="00F65F52"/>
    <w:p w:rsidR="00F65F52" w:rsidRDefault="00F65F52" w:rsidP="00F65F52">
      <w:pPr>
        <w:spacing w:after="0"/>
        <w:rPr>
          <w:sz w:val="32"/>
        </w:rPr>
      </w:pPr>
      <w:r>
        <w:rPr>
          <w:b/>
          <w:noProof/>
          <w:sz w:val="32"/>
          <w:u w:val="single"/>
          <w:lang w:eastAsia="fr-FR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2445385</wp:posOffset>
            </wp:positionH>
            <wp:positionV relativeFrom="paragraph">
              <wp:posOffset>19050</wp:posOffset>
            </wp:positionV>
            <wp:extent cx="4004310" cy="3962400"/>
            <wp:effectExtent l="19050" t="19050" r="15240" b="19050"/>
            <wp:wrapTight wrapText="bothSides">
              <wp:wrapPolygon edited="0">
                <wp:start x="-103" y="-104"/>
                <wp:lineTo x="-103" y="21704"/>
                <wp:lineTo x="21682" y="21704"/>
                <wp:lineTo x="21682" y="-104"/>
                <wp:lineTo x="-103" y="-104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1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4310" cy="39624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  <w:u w:val="single"/>
        </w:rPr>
        <w:t>Bonus</w:t>
      </w:r>
      <w:r w:rsidRPr="00016DAF">
        <w:rPr>
          <w:sz w:val="32"/>
        </w:rPr>
        <w:t xml:space="preserve"> – </w:t>
      </w:r>
      <w:r>
        <w:rPr>
          <w:sz w:val="32"/>
        </w:rPr>
        <w:t>jeu</w:t>
      </w:r>
      <w:r w:rsidRPr="00016DAF">
        <w:rPr>
          <w:sz w:val="32"/>
        </w:rPr>
        <w:t xml:space="preserve"> : </w:t>
      </w:r>
      <w:r>
        <w:rPr>
          <w:sz w:val="32"/>
        </w:rPr>
        <w:t>mots-mêlés</w:t>
      </w:r>
    </w:p>
    <w:p w:rsidR="00F65F52" w:rsidRPr="00016DAF" w:rsidRDefault="00F65F52" w:rsidP="00F65F52">
      <w:pPr>
        <w:spacing w:after="0"/>
        <w:rPr>
          <w:sz w:val="24"/>
        </w:rPr>
      </w:pPr>
      <w:r w:rsidRPr="00016DAF">
        <w:rPr>
          <w:sz w:val="24"/>
        </w:rPr>
        <w:t xml:space="preserve"> </w:t>
      </w:r>
    </w:p>
    <w:p w:rsidR="00A143A6" w:rsidRPr="00F65F52" w:rsidRDefault="00A143A6" w:rsidP="00F65F52">
      <w:pPr>
        <w:jc w:val="both"/>
        <w:rPr>
          <w:sz w:val="28"/>
        </w:rPr>
      </w:pPr>
      <w:r w:rsidRPr="00F65F52">
        <w:rPr>
          <w:sz w:val="28"/>
        </w:rPr>
        <w:t>Mots mêlés : trouve les 10 composants cachés dans cette grille. Les mots peuvent être écrits dans tous les sens…</w:t>
      </w:r>
    </w:p>
    <w:p w:rsidR="000758DA" w:rsidRDefault="000758DA"/>
    <w:p w:rsidR="00A143A6" w:rsidRDefault="00A143A6"/>
    <w:p w:rsidR="00A143A6" w:rsidRDefault="00A143A6"/>
    <w:p w:rsidR="00F65F52" w:rsidRDefault="00F65F52"/>
    <w:p w:rsidR="00F65F52" w:rsidRDefault="00F65F52"/>
    <w:p w:rsidR="00F65F52" w:rsidRDefault="00F65F52"/>
    <w:p w:rsidR="00F65F52" w:rsidRDefault="00F65F52"/>
    <w:p w:rsidR="00F65F52" w:rsidRDefault="00F65F52"/>
    <w:p w:rsidR="00F65F52" w:rsidRDefault="00F65F52"/>
    <w:p w:rsidR="00F65F52" w:rsidRDefault="00F65F52"/>
    <w:p w:rsidR="00F65F52" w:rsidRDefault="00F65F52"/>
    <w:p w:rsidR="00F65F52" w:rsidRDefault="00F65F52"/>
    <w:p w:rsidR="00F65F52" w:rsidRDefault="00F65F52" w:rsidP="00F65F52">
      <w:pPr>
        <w:spacing w:after="0"/>
        <w:rPr>
          <w:sz w:val="32"/>
        </w:rPr>
      </w:pPr>
      <w:r>
        <w:rPr>
          <w:b/>
          <w:noProof/>
          <w:sz w:val="32"/>
          <w:u w:val="single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2445385</wp:posOffset>
            </wp:positionH>
            <wp:positionV relativeFrom="paragraph">
              <wp:posOffset>19050</wp:posOffset>
            </wp:positionV>
            <wp:extent cx="4004310" cy="3962400"/>
            <wp:effectExtent l="19050" t="19050" r="15240" b="19050"/>
            <wp:wrapTight wrapText="bothSides">
              <wp:wrapPolygon edited="0">
                <wp:start x="-103" y="-104"/>
                <wp:lineTo x="-103" y="21704"/>
                <wp:lineTo x="21682" y="21704"/>
                <wp:lineTo x="21682" y="-104"/>
                <wp:lineTo x="-103" y="-104"/>
              </wp:wrapPolygon>
            </wp:wrapTight>
            <wp:docPr id="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1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4310" cy="39624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  <w:u w:val="single"/>
        </w:rPr>
        <w:t>Bonus</w:t>
      </w:r>
      <w:r w:rsidRPr="00016DAF">
        <w:rPr>
          <w:sz w:val="32"/>
        </w:rPr>
        <w:t xml:space="preserve"> – </w:t>
      </w:r>
      <w:r>
        <w:rPr>
          <w:sz w:val="32"/>
        </w:rPr>
        <w:t>jeu</w:t>
      </w:r>
      <w:r w:rsidRPr="00016DAF">
        <w:rPr>
          <w:sz w:val="32"/>
        </w:rPr>
        <w:t xml:space="preserve"> : </w:t>
      </w:r>
      <w:r>
        <w:rPr>
          <w:sz w:val="32"/>
        </w:rPr>
        <w:t>mots-mêlés</w:t>
      </w:r>
    </w:p>
    <w:p w:rsidR="00F65F52" w:rsidRPr="00016DAF" w:rsidRDefault="00F65F52" w:rsidP="00F65F52">
      <w:pPr>
        <w:spacing w:after="0"/>
        <w:rPr>
          <w:sz w:val="24"/>
        </w:rPr>
      </w:pPr>
      <w:r w:rsidRPr="00016DAF">
        <w:rPr>
          <w:sz w:val="24"/>
        </w:rPr>
        <w:t xml:space="preserve"> </w:t>
      </w:r>
    </w:p>
    <w:p w:rsidR="00F65F52" w:rsidRPr="00F65F52" w:rsidRDefault="00F65F52" w:rsidP="00F65F52">
      <w:pPr>
        <w:jc w:val="both"/>
        <w:rPr>
          <w:sz w:val="28"/>
        </w:rPr>
      </w:pPr>
      <w:r w:rsidRPr="00F65F52">
        <w:rPr>
          <w:sz w:val="28"/>
        </w:rPr>
        <w:t>Mots mêlés : trouve les 10 composants cachés dans cette grille. Les mots peuvent être écrits dans tous les sens…</w:t>
      </w:r>
    </w:p>
    <w:p w:rsidR="00F65F52" w:rsidRDefault="00F65F52" w:rsidP="00F65F52"/>
    <w:p w:rsidR="00F65F52" w:rsidRDefault="00F65F52" w:rsidP="00F65F52"/>
    <w:p w:rsidR="00F65F52" w:rsidRDefault="00F65F52" w:rsidP="00F65F52"/>
    <w:p w:rsidR="00F65F52" w:rsidRDefault="00F65F52" w:rsidP="00F65F52"/>
    <w:p w:rsidR="00F65F52" w:rsidRDefault="00F65F52" w:rsidP="00F65F52"/>
    <w:p w:rsidR="00F65F52" w:rsidRDefault="00F65F52" w:rsidP="00F65F52"/>
    <w:p w:rsidR="00F65F52" w:rsidRDefault="00F65F52" w:rsidP="00F65F52"/>
    <w:p w:rsidR="00F65F52" w:rsidRDefault="00F65F52" w:rsidP="00F65F52"/>
    <w:p w:rsidR="00F65F52" w:rsidRPr="006D2C29" w:rsidRDefault="00F65F52" w:rsidP="00F65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40"/>
        </w:rPr>
      </w:pPr>
      <w:r w:rsidRPr="006D2C29">
        <w:rPr>
          <w:rFonts w:ascii="Calibri" w:hAnsi="Calibri"/>
          <w:b/>
          <w:sz w:val="40"/>
        </w:rPr>
        <w:lastRenderedPageBreak/>
        <w:t>CORRECTION</w:t>
      </w:r>
    </w:p>
    <w:p w:rsidR="00F65F52" w:rsidRDefault="00F65F52" w:rsidP="00F65F52">
      <w:pPr>
        <w:jc w:val="both"/>
        <w:rPr>
          <w:rFonts w:ascii="Calibri" w:hAnsi="Calibri"/>
          <w:b/>
          <w:sz w:val="28"/>
          <w:u w:val="single"/>
        </w:rPr>
      </w:pPr>
    </w:p>
    <w:p w:rsidR="00A143A6" w:rsidRDefault="00A143A6" w:rsidP="00F65F52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181600" cy="5148790"/>
            <wp:effectExtent l="19050" t="19050" r="19050" b="1376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2514" t="17538" r="34523" b="415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509" cy="51596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3A6" w:rsidRDefault="00A143A6"/>
    <w:p w:rsidR="00A143A6" w:rsidRDefault="00A143A6"/>
    <w:p w:rsidR="00A143A6" w:rsidRDefault="00A143A6"/>
    <w:p w:rsidR="00A143A6" w:rsidRDefault="00A143A6"/>
    <w:p w:rsidR="00A143A6" w:rsidRDefault="00A143A6"/>
    <w:p w:rsidR="00A143A6" w:rsidRDefault="00A143A6"/>
    <w:sectPr w:rsidR="00A143A6" w:rsidSect="00A143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143A6"/>
    <w:rsid w:val="000758DA"/>
    <w:rsid w:val="00284E28"/>
    <w:rsid w:val="00A143A6"/>
    <w:rsid w:val="00F65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8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14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43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3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96</Words>
  <Characters>528</Characters>
  <Application>Microsoft Office Word</Application>
  <DocSecurity>0</DocSecurity>
  <Lines>4</Lines>
  <Paragraphs>1</Paragraphs>
  <ScaleCrop>false</ScaleCrop>
  <Company>HP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2</cp:revision>
  <dcterms:created xsi:type="dcterms:W3CDTF">2019-03-19T16:04:00Z</dcterms:created>
  <dcterms:modified xsi:type="dcterms:W3CDTF">2019-07-17T13:12:00Z</dcterms:modified>
</cp:coreProperties>
</file>