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FA" w:rsidRPr="00C83C56" w:rsidRDefault="00DD2CFA" w:rsidP="00DD2CFA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5622408</wp:posOffset>
            </wp:positionH>
            <wp:positionV relativeFrom="paragraph">
              <wp:posOffset>-63795</wp:posOffset>
            </wp:positionV>
            <wp:extent cx="3606652" cy="4189228"/>
            <wp:effectExtent l="19050" t="0" r="0" b="0"/>
            <wp:wrapNone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652" cy="4189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C56">
        <w:rPr>
          <w:rFonts w:ascii="Calibri" w:hAnsi="Calibri"/>
          <w:b/>
          <w:sz w:val="28"/>
          <w:szCs w:val="28"/>
          <w:u w:val="single"/>
        </w:rPr>
        <w:t>J</w:t>
      </w:r>
      <w:r>
        <w:rPr>
          <w:rFonts w:ascii="Calibri" w:hAnsi="Calibri"/>
          <w:b/>
          <w:sz w:val="28"/>
          <w:szCs w:val="28"/>
          <w:u w:val="single"/>
        </w:rPr>
        <w:t>e joue</w:t>
      </w:r>
      <w:r w:rsidRPr="00C83C56">
        <w:rPr>
          <w:rFonts w:ascii="Calibri" w:hAnsi="Calibri"/>
          <w:sz w:val="28"/>
          <w:szCs w:val="28"/>
        </w:rPr>
        <w:t xml:space="preserve"> : </w:t>
      </w:r>
      <w:r>
        <w:rPr>
          <w:rFonts w:ascii="Calibri" w:hAnsi="Calibri"/>
          <w:sz w:val="28"/>
          <w:szCs w:val="28"/>
        </w:rPr>
        <w:t>mots croisés</w:t>
      </w:r>
    </w:p>
    <w:p w:rsidR="00DD2CFA" w:rsidRDefault="00DD2CFA" w:rsidP="00DD2CFA"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59055</wp:posOffset>
            </wp:positionV>
            <wp:extent cx="5467350" cy="5316220"/>
            <wp:effectExtent l="19050" t="0" r="0" b="0"/>
            <wp:wrapNone/>
            <wp:docPr id="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531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CFA" w:rsidRDefault="00DD2CFA" w:rsidP="00DD2CFA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5622408</wp:posOffset>
            </wp:positionH>
            <wp:positionV relativeFrom="paragraph">
              <wp:posOffset>3468193</wp:posOffset>
            </wp:positionV>
            <wp:extent cx="4140658" cy="2615610"/>
            <wp:effectExtent l="19050" t="0" r="0" b="0"/>
            <wp:wrapNone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658" cy="261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CFA" w:rsidRDefault="00DD2CFA" w:rsidP="003F0BE7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DD2CFA" w:rsidRDefault="00DD2CFA" w:rsidP="003F0BE7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DD2CFA" w:rsidRDefault="00DD2CFA" w:rsidP="003F0BE7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DD2CFA" w:rsidRDefault="00DD2CFA" w:rsidP="003F0BE7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DD2CFA" w:rsidRDefault="00DD2CFA" w:rsidP="003F0BE7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DD2CFA" w:rsidRDefault="00DD2CFA" w:rsidP="003F0BE7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DD2CFA" w:rsidRDefault="00DD2CFA" w:rsidP="003F0BE7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DD2CFA" w:rsidRDefault="00DD2CFA" w:rsidP="003F0BE7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DD2CFA" w:rsidRDefault="00DD2CFA" w:rsidP="003F0BE7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DD2CFA" w:rsidRDefault="00DD2CFA" w:rsidP="003F0BE7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DD2CFA" w:rsidRDefault="00DD2CFA" w:rsidP="003F0BE7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DD2CFA" w:rsidRDefault="00DD2CFA" w:rsidP="003F0BE7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DD2CFA" w:rsidRDefault="00DD2CFA" w:rsidP="003F0BE7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DD2CFA" w:rsidRDefault="00DD2CFA" w:rsidP="003F0BE7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DD2CFA" w:rsidRDefault="00DD2CFA" w:rsidP="003F0BE7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3F0BE7" w:rsidRPr="00C83C56" w:rsidRDefault="00DD2CFA" w:rsidP="003F0BE7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  <w:u w:val="single"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5622408</wp:posOffset>
            </wp:positionH>
            <wp:positionV relativeFrom="paragraph">
              <wp:posOffset>-63795</wp:posOffset>
            </wp:positionV>
            <wp:extent cx="3606652" cy="4189228"/>
            <wp:effectExtent l="1905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652" cy="4189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0BE7" w:rsidRPr="00C83C56">
        <w:rPr>
          <w:rFonts w:ascii="Calibri" w:hAnsi="Calibri"/>
          <w:b/>
          <w:sz w:val="28"/>
          <w:szCs w:val="28"/>
          <w:u w:val="single"/>
        </w:rPr>
        <w:t>J</w:t>
      </w:r>
      <w:r w:rsidR="003F0BE7">
        <w:rPr>
          <w:rFonts w:ascii="Calibri" w:hAnsi="Calibri"/>
          <w:b/>
          <w:sz w:val="28"/>
          <w:szCs w:val="28"/>
          <w:u w:val="single"/>
        </w:rPr>
        <w:t>e joue</w:t>
      </w:r>
      <w:r w:rsidR="003F0BE7" w:rsidRPr="00C83C56">
        <w:rPr>
          <w:rFonts w:ascii="Calibri" w:hAnsi="Calibri"/>
          <w:sz w:val="28"/>
          <w:szCs w:val="28"/>
        </w:rPr>
        <w:t xml:space="preserve"> : </w:t>
      </w:r>
      <w:r>
        <w:rPr>
          <w:rFonts w:ascii="Calibri" w:hAnsi="Calibri"/>
          <w:sz w:val="28"/>
          <w:szCs w:val="28"/>
        </w:rPr>
        <w:t>mots croisés</w:t>
      </w:r>
    </w:p>
    <w:p w:rsidR="000758DA" w:rsidRDefault="00DD2CFA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59055</wp:posOffset>
            </wp:positionV>
            <wp:extent cx="5467350" cy="5316220"/>
            <wp:effectExtent l="1905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531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CFA" w:rsidRDefault="00DD2CFA"/>
    <w:p w:rsidR="00DD2CFA" w:rsidRDefault="00DD2CFA"/>
    <w:p w:rsidR="00DD2CFA" w:rsidRDefault="00DD2CFA"/>
    <w:p w:rsidR="00DD2CFA" w:rsidRDefault="00DD2CFA"/>
    <w:p w:rsidR="00DD2CFA" w:rsidRDefault="00DD2CFA"/>
    <w:p w:rsidR="00DD2CFA" w:rsidRDefault="00DD2CFA"/>
    <w:p w:rsidR="00DD2CFA" w:rsidRDefault="00DD2CFA"/>
    <w:p w:rsidR="00DD2CFA" w:rsidRDefault="00DD2CFA"/>
    <w:p w:rsidR="00DD2CFA" w:rsidRDefault="00DD2CFA"/>
    <w:p w:rsidR="00DD2CFA" w:rsidRDefault="00DD2CFA"/>
    <w:p w:rsidR="00DD2CFA" w:rsidRDefault="00DD2CFA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5604841</wp:posOffset>
            </wp:positionH>
            <wp:positionV relativeFrom="paragraph">
              <wp:posOffset>200053</wp:posOffset>
            </wp:positionV>
            <wp:extent cx="4123911" cy="2608027"/>
            <wp:effectExtent l="19050" t="0" r="0" b="0"/>
            <wp:wrapNone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911" cy="2608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CFA" w:rsidRDefault="00DD2CFA"/>
    <w:p w:rsidR="00DD2CFA" w:rsidRDefault="00DD2CFA"/>
    <w:p w:rsidR="00DD2CFA" w:rsidRDefault="00DD2CFA"/>
    <w:p w:rsidR="00DD2CFA" w:rsidRDefault="00DD2CFA"/>
    <w:p w:rsidR="00DD2CFA" w:rsidRDefault="00DD2CFA"/>
    <w:p w:rsidR="00DD2CFA" w:rsidRDefault="00DD2CFA"/>
    <w:p w:rsidR="00DD2CFA" w:rsidRDefault="00DD2CFA"/>
    <w:p w:rsidR="004B1ABE" w:rsidRPr="004B1ABE" w:rsidRDefault="004B1ABE">
      <w:pPr>
        <w:rPr>
          <w:sz w:val="44"/>
        </w:rPr>
      </w:pPr>
      <w:r w:rsidRPr="004B1ABE">
        <w:rPr>
          <w:sz w:val="44"/>
        </w:rPr>
        <w:lastRenderedPageBreak/>
        <w:t>CORRECTION</w:t>
      </w:r>
    </w:p>
    <w:p w:rsidR="004B1ABE" w:rsidRDefault="004B1ABE"/>
    <w:p w:rsidR="003F0BE7" w:rsidRDefault="007E5BDA">
      <w:r>
        <w:rPr>
          <w:noProof/>
          <w:lang w:eastAsia="fr-FR"/>
        </w:rPr>
        <w:drawing>
          <wp:inline distT="0" distB="0" distL="0" distR="0">
            <wp:extent cx="5849487" cy="5721291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557" t="13937" r="23723" b="1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487" cy="5721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0BE7" w:rsidSect="00DD2C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0BE7"/>
    <w:rsid w:val="000758DA"/>
    <w:rsid w:val="003F0BE7"/>
    <w:rsid w:val="004B1ABE"/>
    <w:rsid w:val="0074242C"/>
    <w:rsid w:val="007E5BDA"/>
    <w:rsid w:val="00DD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Administrateur</cp:lastModifiedBy>
  <cp:revision>2</cp:revision>
  <cp:lastPrinted>2019-03-22T07:05:00Z</cp:lastPrinted>
  <dcterms:created xsi:type="dcterms:W3CDTF">2019-03-19T16:38:00Z</dcterms:created>
  <dcterms:modified xsi:type="dcterms:W3CDTF">2019-03-22T07:05:00Z</dcterms:modified>
</cp:coreProperties>
</file>