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59951" w14:textId="35C4074E" w:rsidR="00806A1F" w:rsidRPr="0059388D" w:rsidRDefault="0059388D" w:rsidP="0059388D">
      <w:pPr>
        <w:jc w:val="center"/>
        <w:rPr>
          <w:b/>
          <w:bCs/>
          <w:sz w:val="40"/>
          <w:szCs w:val="40"/>
        </w:rPr>
      </w:pPr>
      <w:r w:rsidRPr="0059388D">
        <w:rPr>
          <w:b/>
          <w:bCs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4D721BC6" wp14:editId="6773300E">
            <wp:simplePos x="0" y="0"/>
            <wp:positionH relativeFrom="column">
              <wp:posOffset>167005</wp:posOffset>
            </wp:positionH>
            <wp:positionV relativeFrom="paragraph">
              <wp:posOffset>243205</wp:posOffset>
            </wp:positionV>
            <wp:extent cx="8843645" cy="5651428"/>
            <wp:effectExtent l="0" t="0" r="0" b="635"/>
            <wp:wrapNone/>
            <wp:docPr id="131890467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904674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92"/>
                    <a:stretch/>
                  </pic:blipFill>
                  <pic:spPr bwMode="auto">
                    <a:xfrm>
                      <a:off x="0" y="0"/>
                      <a:ext cx="8843749" cy="56514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388D">
        <w:rPr>
          <w:b/>
          <w:bCs/>
          <w:sz w:val="40"/>
          <w:szCs w:val="40"/>
        </w:rPr>
        <w:t>POINT DE SITUATION N°</w:t>
      </w:r>
      <w:r w:rsidRPr="0059388D">
        <w:rPr>
          <w:sz w:val="21"/>
          <w:szCs w:val="21"/>
        </w:rPr>
        <w:t>……….</w:t>
      </w:r>
    </w:p>
    <w:sectPr w:rsidR="00806A1F" w:rsidRPr="0059388D" w:rsidSect="0059388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88D"/>
    <w:rsid w:val="0043282A"/>
    <w:rsid w:val="004C51D6"/>
    <w:rsid w:val="0059388D"/>
    <w:rsid w:val="00761637"/>
    <w:rsid w:val="00806A1F"/>
    <w:rsid w:val="00B3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5DA11"/>
  <w15:chartTrackingRefBased/>
  <w15:docId w15:val="{76F73343-A5C1-184E-A105-E9FCF00D1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938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93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938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938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938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938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938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938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938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938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938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938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9388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9388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9388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9388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9388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9388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938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3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9388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938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938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9388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9388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9388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938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9388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938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Benoit DESENLIS</dc:creator>
  <cp:keywords/>
  <dc:description/>
  <cp:lastModifiedBy>Benoit DESENLIS</cp:lastModifiedBy>
  <cp:revision>1</cp:revision>
  <dcterms:created xsi:type="dcterms:W3CDTF">2025-03-17T08:40:00Z</dcterms:created>
  <dcterms:modified xsi:type="dcterms:W3CDTF">2025-03-17T08:42:00Z</dcterms:modified>
</cp:coreProperties>
</file>