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152E" w:rsidRPr="0003152E" w14:paraId="26451ADC" w14:textId="77777777" w:rsidTr="0003152E">
        <w:tc>
          <w:tcPr>
            <w:tcW w:w="9062" w:type="dxa"/>
          </w:tcPr>
          <w:p w14:paraId="26451ADB" w14:textId="3B5EB035" w:rsidR="0003152E" w:rsidRPr="0003152E" w:rsidRDefault="0003152E" w:rsidP="001A5A8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3152E">
              <w:rPr>
                <w:rFonts w:ascii="Arial" w:hAnsi="Arial" w:cs="Arial"/>
                <w:b/>
                <w:sz w:val="28"/>
                <w:szCs w:val="28"/>
              </w:rPr>
              <w:t xml:space="preserve">Communication des décisions de Mme la Présidente depuis le conseil communautaire du </w:t>
            </w:r>
            <w:r w:rsidR="00EE434D">
              <w:rPr>
                <w:rFonts w:ascii="Arial" w:hAnsi="Arial" w:cs="Arial"/>
                <w:b/>
                <w:sz w:val="28"/>
                <w:szCs w:val="28"/>
              </w:rPr>
              <w:t>01/10</w:t>
            </w:r>
            <w:r w:rsidR="00912BB4">
              <w:rPr>
                <w:rFonts w:ascii="Arial" w:hAnsi="Arial" w:cs="Arial"/>
                <w:b/>
                <w:sz w:val="28"/>
                <w:szCs w:val="28"/>
              </w:rPr>
              <w:t>/2025</w:t>
            </w:r>
          </w:p>
        </w:tc>
      </w:tr>
    </w:tbl>
    <w:p w14:paraId="26451ADD" w14:textId="77777777" w:rsidR="00FE0241" w:rsidRDefault="00FE0241" w:rsidP="00437A8A">
      <w:pPr>
        <w:rPr>
          <w:rFonts w:ascii="Arial" w:hAnsi="Arial" w:cs="Arial"/>
          <w:b/>
          <w:sz w:val="36"/>
          <w:szCs w:val="36"/>
        </w:rPr>
      </w:pPr>
    </w:p>
    <w:p w14:paraId="7C53A5A4" w14:textId="3D945EC3" w:rsidR="00DB5615" w:rsidRDefault="002743A1" w:rsidP="007D3F62">
      <w:p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Dans le respect des responsabilités déléguées à Mme la Présidente conformément à la délib</w:t>
      </w:r>
      <w:r w:rsidR="00593B0F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ration actée l</w:t>
      </w:r>
      <w:r w:rsidR="00FE0241" w:rsidRPr="00FE0241">
        <w:rPr>
          <w:rFonts w:ascii="Arial" w:hAnsi="Arial" w:cs="Arial"/>
          <w:sz w:val="24"/>
          <w:szCs w:val="24"/>
        </w:rPr>
        <w:t xml:space="preserve">ors de la séance du </w:t>
      </w:r>
      <w:r w:rsidR="00195AFC">
        <w:rPr>
          <w:rFonts w:ascii="Arial" w:hAnsi="Arial" w:cs="Arial"/>
          <w:sz w:val="24"/>
          <w:szCs w:val="24"/>
        </w:rPr>
        <w:t>29/03/2023</w:t>
      </w:r>
      <w:r w:rsidR="00FE0241" w:rsidRPr="00FE024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voici les décisions prises</w:t>
      </w:r>
      <w:r w:rsidR="007D3F62">
        <w:rPr>
          <w:rFonts w:ascii="Arial" w:hAnsi="Arial" w:cs="Arial"/>
          <w:sz w:val="24"/>
          <w:szCs w:val="24"/>
        </w:rPr>
        <w:t> :</w:t>
      </w:r>
    </w:p>
    <w:p w14:paraId="38FD7454" w14:textId="77777777" w:rsidR="00995C2A" w:rsidRDefault="00995C2A" w:rsidP="001527F2">
      <w:pPr>
        <w:spacing w:line="256" w:lineRule="auto"/>
        <w:jc w:val="center"/>
        <w:rPr>
          <w:rFonts w:ascii="Arial" w:hAnsi="Arial" w:cs="Arial"/>
          <w:b/>
          <w:bCs/>
          <w:color w:val="0070C0"/>
          <w:sz w:val="28"/>
          <w:szCs w:val="28"/>
          <w:u w:val="single"/>
        </w:rPr>
      </w:pPr>
    </w:p>
    <w:p w14:paraId="54239D3F" w14:textId="6D7B9484" w:rsidR="00EB46F2" w:rsidRDefault="00EE434D" w:rsidP="001527F2">
      <w:pPr>
        <w:spacing w:line="256" w:lineRule="auto"/>
        <w:jc w:val="center"/>
        <w:rPr>
          <w:rFonts w:ascii="Arial" w:hAnsi="Arial" w:cs="Arial"/>
          <w:b/>
          <w:bCs/>
          <w:color w:val="0070C0"/>
          <w:sz w:val="28"/>
          <w:szCs w:val="28"/>
          <w:u w:val="single"/>
        </w:rPr>
      </w:pPr>
      <w:r w:rsidRPr="00CB6FFD">
        <w:rPr>
          <w:rFonts w:ascii="Arial" w:hAnsi="Arial" w:cs="Arial"/>
          <w:b/>
          <w:bCs/>
          <w:color w:val="0070C0"/>
          <w:sz w:val="28"/>
          <w:szCs w:val="28"/>
          <w:u w:val="single"/>
        </w:rPr>
        <w:t>NOVEMBRE 2025</w:t>
      </w:r>
    </w:p>
    <w:p w14:paraId="35CBE9B5" w14:textId="77777777" w:rsidR="0015157B" w:rsidRPr="00CB6FFD" w:rsidRDefault="0015157B" w:rsidP="001527F2">
      <w:pPr>
        <w:spacing w:line="256" w:lineRule="auto"/>
        <w:jc w:val="center"/>
        <w:rPr>
          <w:rFonts w:ascii="Arial" w:hAnsi="Arial" w:cs="Arial"/>
          <w:b/>
          <w:bCs/>
          <w:color w:val="0070C0"/>
          <w:sz w:val="28"/>
          <w:szCs w:val="28"/>
          <w:u w:val="single"/>
        </w:rPr>
      </w:pPr>
    </w:p>
    <w:p w14:paraId="6BC39A39" w14:textId="218DE127" w:rsidR="004501C0" w:rsidRDefault="004501C0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21/11/2025 : Devis Bébé Nounou</w:t>
      </w:r>
      <w:r w:rsidR="00210E71">
        <w:rPr>
          <w:rFonts w:ascii="Arial" w:hAnsi="Arial" w:cs="Arial"/>
          <w:sz w:val="24"/>
          <w:szCs w:val="24"/>
        </w:rPr>
        <w:t xml:space="preserve"> pour le RPE </w:t>
      </w:r>
      <w:r w:rsidR="009A1FB3">
        <w:rPr>
          <w:rFonts w:ascii="Arial" w:hAnsi="Arial" w:cs="Arial"/>
          <w:sz w:val="24"/>
          <w:szCs w:val="24"/>
        </w:rPr>
        <w:t>d’un montant de 123,96 € TTC</w:t>
      </w:r>
    </w:p>
    <w:p w14:paraId="2914E775" w14:textId="1DCD77A4" w:rsidR="009A1FB3" w:rsidRDefault="009A1FB3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21/11/2025 : </w:t>
      </w:r>
      <w:r w:rsidR="00CD5D8C">
        <w:rPr>
          <w:rFonts w:ascii="Arial" w:hAnsi="Arial" w:cs="Arial"/>
          <w:sz w:val="24"/>
          <w:szCs w:val="24"/>
        </w:rPr>
        <w:t xml:space="preserve">Devis </w:t>
      </w:r>
      <w:r w:rsidR="00393216">
        <w:rPr>
          <w:rFonts w:ascii="Arial" w:hAnsi="Arial" w:cs="Arial"/>
          <w:sz w:val="24"/>
          <w:szCs w:val="24"/>
        </w:rPr>
        <w:t>pour</w:t>
      </w:r>
      <w:r w:rsidR="006F3BAC">
        <w:rPr>
          <w:rFonts w:ascii="Arial" w:hAnsi="Arial" w:cs="Arial"/>
          <w:sz w:val="24"/>
          <w:szCs w:val="24"/>
        </w:rPr>
        <w:t xml:space="preserve"> deux</w:t>
      </w:r>
      <w:r w:rsidR="00393216">
        <w:rPr>
          <w:rFonts w:ascii="Arial" w:hAnsi="Arial" w:cs="Arial"/>
          <w:sz w:val="24"/>
          <w:szCs w:val="24"/>
        </w:rPr>
        <w:t xml:space="preserve"> stores enrouleurs occultants pour la </w:t>
      </w:r>
      <w:proofErr w:type="spellStart"/>
      <w:r w:rsidR="00A35BBF">
        <w:rPr>
          <w:rFonts w:ascii="Arial" w:hAnsi="Arial" w:cs="Arial"/>
          <w:sz w:val="24"/>
          <w:szCs w:val="24"/>
        </w:rPr>
        <w:t>Casita</w:t>
      </w:r>
      <w:proofErr w:type="spellEnd"/>
      <w:r w:rsidR="00A35BBF">
        <w:rPr>
          <w:rFonts w:ascii="Arial" w:hAnsi="Arial" w:cs="Arial"/>
          <w:sz w:val="24"/>
          <w:szCs w:val="24"/>
        </w:rPr>
        <w:t xml:space="preserve"> </w:t>
      </w:r>
      <w:r w:rsidR="00F74C85">
        <w:rPr>
          <w:rFonts w:ascii="Arial" w:hAnsi="Arial" w:cs="Arial"/>
          <w:sz w:val="24"/>
          <w:szCs w:val="24"/>
        </w:rPr>
        <w:t xml:space="preserve">d’un montant </w:t>
      </w:r>
      <w:r w:rsidR="006F3BAC">
        <w:rPr>
          <w:rFonts w:ascii="Arial" w:hAnsi="Arial" w:cs="Arial"/>
          <w:sz w:val="24"/>
          <w:szCs w:val="24"/>
        </w:rPr>
        <w:t>de 96,30 € l’un</w:t>
      </w:r>
      <w:r w:rsidR="00CD591D">
        <w:rPr>
          <w:rFonts w:ascii="Arial" w:hAnsi="Arial" w:cs="Arial"/>
          <w:sz w:val="24"/>
          <w:szCs w:val="24"/>
        </w:rPr>
        <w:t>ité</w:t>
      </w:r>
    </w:p>
    <w:p w14:paraId="4D7A69EC" w14:textId="616DB7F4" w:rsidR="00CD591D" w:rsidRDefault="00CD591D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21/11/202</w:t>
      </w:r>
      <w:r w:rsidR="00F5541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 : </w:t>
      </w:r>
      <w:r w:rsidR="00B34B81">
        <w:rPr>
          <w:rFonts w:ascii="Arial" w:hAnsi="Arial" w:cs="Arial"/>
          <w:sz w:val="24"/>
          <w:szCs w:val="24"/>
        </w:rPr>
        <w:t xml:space="preserve">Devis d’un élément mural de cuisine pour la </w:t>
      </w:r>
      <w:proofErr w:type="spellStart"/>
      <w:r w:rsidR="00A35BBF">
        <w:rPr>
          <w:rFonts w:ascii="Arial" w:hAnsi="Arial" w:cs="Arial"/>
          <w:sz w:val="24"/>
          <w:szCs w:val="24"/>
        </w:rPr>
        <w:t>Casita</w:t>
      </w:r>
      <w:proofErr w:type="spellEnd"/>
      <w:r w:rsidR="00A35BBF">
        <w:rPr>
          <w:rFonts w:ascii="Arial" w:hAnsi="Arial" w:cs="Arial"/>
          <w:sz w:val="24"/>
          <w:szCs w:val="24"/>
        </w:rPr>
        <w:t xml:space="preserve"> d’un montant de 85 €</w:t>
      </w:r>
    </w:p>
    <w:p w14:paraId="2394AE19" w14:textId="7BFA44A2" w:rsidR="00611149" w:rsidRDefault="00611149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20/11/2025 : Devis SANIVAP</w:t>
      </w:r>
      <w:r w:rsidR="0038708A">
        <w:rPr>
          <w:rFonts w:ascii="Arial" w:hAnsi="Arial" w:cs="Arial"/>
          <w:sz w:val="24"/>
          <w:szCs w:val="24"/>
        </w:rPr>
        <w:t xml:space="preserve"> pour la </w:t>
      </w:r>
      <w:proofErr w:type="spellStart"/>
      <w:r w:rsidR="0038708A">
        <w:rPr>
          <w:rFonts w:ascii="Arial" w:hAnsi="Arial" w:cs="Arial"/>
          <w:sz w:val="24"/>
          <w:szCs w:val="24"/>
        </w:rPr>
        <w:t>Casita</w:t>
      </w:r>
      <w:proofErr w:type="spellEnd"/>
      <w:r w:rsidR="0038708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350C3">
        <w:rPr>
          <w:rFonts w:ascii="Arial" w:hAnsi="Arial" w:cs="Arial"/>
          <w:sz w:val="24"/>
          <w:szCs w:val="24"/>
        </w:rPr>
        <w:t>suite à un</w:t>
      </w:r>
      <w:proofErr w:type="gramEnd"/>
      <w:r w:rsidR="009350C3">
        <w:rPr>
          <w:rFonts w:ascii="Arial" w:hAnsi="Arial" w:cs="Arial"/>
          <w:sz w:val="24"/>
          <w:szCs w:val="24"/>
        </w:rPr>
        <w:t xml:space="preserve"> refus de devis pour ferraillage d’un mon</w:t>
      </w:r>
      <w:r w:rsidR="00B82B0D">
        <w:rPr>
          <w:rFonts w:ascii="Arial" w:hAnsi="Arial" w:cs="Arial"/>
          <w:sz w:val="24"/>
          <w:szCs w:val="24"/>
        </w:rPr>
        <w:t>tant de 97,36 € TTC</w:t>
      </w:r>
    </w:p>
    <w:p w14:paraId="3F40425D" w14:textId="5ED00606" w:rsidR="00CF68DB" w:rsidRDefault="00CF68DB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20/11/2025 : Devis Manutan Collectivités</w:t>
      </w:r>
      <w:r w:rsidR="001706D7">
        <w:rPr>
          <w:rFonts w:ascii="Arial" w:hAnsi="Arial" w:cs="Arial"/>
          <w:sz w:val="24"/>
          <w:szCs w:val="24"/>
        </w:rPr>
        <w:t xml:space="preserve"> pour l’achat d</w:t>
      </w:r>
      <w:r w:rsidR="00AD10DC">
        <w:rPr>
          <w:rFonts w:ascii="Arial" w:hAnsi="Arial" w:cs="Arial"/>
          <w:sz w:val="24"/>
          <w:szCs w:val="24"/>
        </w:rPr>
        <w:t>e balançoires</w:t>
      </w:r>
      <w:r w:rsidR="009C70BE">
        <w:rPr>
          <w:rFonts w:ascii="Arial" w:hAnsi="Arial" w:cs="Arial"/>
          <w:sz w:val="24"/>
          <w:szCs w:val="24"/>
        </w:rPr>
        <w:t>, de palets géants pour le centre de loisirs d’un montant de 4</w:t>
      </w:r>
      <w:r w:rsidR="00FB4B5F">
        <w:rPr>
          <w:rFonts w:ascii="Arial" w:hAnsi="Arial" w:cs="Arial"/>
          <w:sz w:val="24"/>
          <w:szCs w:val="24"/>
        </w:rPr>
        <w:t> 578 € TTC</w:t>
      </w:r>
    </w:p>
    <w:p w14:paraId="7A4BFC1B" w14:textId="583ACA6E" w:rsidR="00FB4B5F" w:rsidRDefault="00FB4B5F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20/11/2025 : Devis </w:t>
      </w:r>
      <w:proofErr w:type="spellStart"/>
      <w:r>
        <w:rPr>
          <w:rFonts w:ascii="Arial" w:hAnsi="Arial" w:cs="Arial"/>
          <w:sz w:val="24"/>
          <w:szCs w:val="24"/>
        </w:rPr>
        <w:t>Pyrénet</w:t>
      </w:r>
      <w:proofErr w:type="spellEnd"/>
      <w:r>
        <w:rPr>
          <w:rFonts w:ascii="Arial" w:hAnsi="Arial" w:cs="Arial"/>
          <w:sz w:val="24"/>
          <w:szCs w:val="24"/>
        </w:rPr>
        <w:t xml:space="preserve"> pour la </w:t>
      </w:r>
      <w:proofErr w:type="spellStart"/>
      <w:r>
        <w:rPr>
          <w:rFonts w:ascii="Arial" w:hAnsi="Arial" w:cs="Arial"/>
          <w:sz w:val="24"/>
          <w:szCs w:val="24"/>
        </w:rPr>
        <w:t>Casita</w:t>
      </w:r>
      <w:proofErr w:type="spellEnd"/>
      <w:r w:rsidR="00160FE4">
        <w:rPr>
          <w:rFonts w:ascii="Arial" w:hAnsi="Arial" w:cs="Arial"/>
          <w:sz w:val="24"/>
          <w:szCs w:val="24"/>
        </w:rPr>
        <w:t xml:space="preserve"> pour la fourniture de produits d’hy</w:t>
      </w:r>
      <w:r w:rsidR="00CF1150">
        <w:rPr>
          <w:rFonts w:ascii="Arial" w:hAnsi="Arial" w:cs="Arial"/>
          <w:sz w:val="24"/>
          <w:szCs w:val="24"/>
        </w:rPr>
        <w:t>giène d’un montant de 383 € TTC</w:t>
      </w:r>
    </w:p>
    <w:p w14:paraId="371A32D6" w14:textId="47B7FACA" w:rsidR="00CF1150" w:rsidRDefault="00CF1150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20/11/2025 : </w:t>
      </w:r>
      <w:r w:rsidR="009D219B">
        <w:rPr>
          <w:rFonts w:ascii="Arial" w:hAnsi="Arial" w:cs="Arial"/>
          <w:sz w:val="24"/>
          <w:szCs w:val="24"/>
        </w:rPr>
        <w:t xml:space="preserve">Devis de France </w:t>
      </w:r>
      <w:proofErr w:type="spellStart"/>
      <w:r w:rsidR="009D219B">
        <w:rPr>
          <w:rFonts w:ascii="Arial" w:hAnsi="Arial" w:cs="Arial"/>
          <w:sz w:val="24"/>
          <w:szCs w:val="24"/>
        </w:rPr>
        <w:t>Effect</w:t>
      </w:r>
      <w:proofErr w:type="spellEnd"/>
      <w:r w:rsidR="009D219B">
        <w:rPr>
          <w:rFonts w:ascii="Arial" w:hAnsi="Arial" w:cs="Arial"/>
          <w:sz w:val="24"/>
          <w:szCs w:val="24"/>
        </w:rPr>
        <w:t xml:space="preserve"> pour l’achat </w:t>
      </w:r>
      <w:r w:rsidR="008B5E76">
        <w:rPr>
          <w:rFonts w:ascii="Arial" w:hAnsi="Arial" w:cs="Arial"/>
          <w:sz w:val="24"/>
          <w:szCs w:val="24"/>
        </w:rPr>
        <w:t>d’une machine à fumée et de liquide brouillard pour le service Jeunesse d’un montant de 74,</w:t>
      </w:r>
      <w:r w:rsidR="00486DFC">
        <w:rPr>
          <w:rFonts w:ascii="Arial" w:hAnsi="Arial" w:cs="Arial"/>
          <w:sz w:val="24"/>
          <w:szCs w:val="24"/>
        </w:rPr>
        <w:t>70 € TTC</w:t>
      </w:r>
    </w:p>
    <w:p w14:paraId="0A30BFF1" w14:textId="55008156" w:rsidR="00486DFC" w:rsidRDefault="00486DFC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20/11/2025 : Devis de 10 D</w:t>
      </w:r>
      <w:r w:rsidR="00596AD7">
        <w:rPr>
          <w:rFonts w:ascii="Arial" w:hAnsi="Arial" w:cs="Arial"/>
          <w:sz w:val="24"/>
          <w:szCs w:val="24"/>
        </w:rPr>
        <w:t>OIGTS</w:t>
      </w:r>
      <w:r>
        <w:rPr>
          <w:rFonts w:ascii="Arial" w:hAnsi="Arial" w:cs="Arial"/>
          <w:sz w:val="24"/>
          <w:szCs w:val="24"/>
        </w:rPr>
        <w:t xml:space="preserve"> pour l’achat de fournitures d’animation pour la </w:t>
      </w:r>
      <w:proofErr w:type="spellStart"/>
      <w:r>
        <w:rPr>
          <w:rFonts w:ascii="Arial" w:hAnsi="Arial" w:cs="Arial"/>
          <w:sz w:val="24"/>
          <w:szCs w:val="24"/>
        </w:rPr>
        <w:t>Casita</w:t>
      </w:r>
      <w:proofErr w:type="spellEnd"/>
      <w:r>
        <w:rPr>
          <w:rFonts w:ascii="Arial" w:hAnsi="Arial" w:cs="Arial"/>
          <w:sz w:val="24"/>
          <w:szCs w:val="24"/>
        </w:rPr>
        <w:t xml:space="preserve"> d’un montant de </w:t>
      </w:r>
      <w:r w:rsidR="002B4426">
        <w:rPr>
          <w:rFonts w:ascii="Arial" w:hAnsi="Arial" w:cs="Arial"/>
          <w:sz w:val="24"/>
          <w:szCs w:val="24"/>
        </w:rPr>
        <w:t>107,92 € TTC</w:t>
      </w:r>
    </w:p>
    <w:p w14:paraId="41494242" w14:textId="631A5FF6" w:rsidR="000A0E33" w:rsidRPr="00F32233" w:rsidRDefault="002B4426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20/11/2025 : </w:t>
      </w:r>
      <w:r w:rsidR="003560F3">
        <w:rPr>
          <w:rFonts w:ascii="Arial" w:hAnsi="Arial" w:cs="Arial"/>
          <w:sz w:val="24"/>
          <w:szCs w:val="24"/>
        </w:rPr>
        <w:t>Devis APEXI</w:t>
      </w:r>
      <w:r w:rsidR="009A07C5">
        <w:rPr>
          <w:rFonts w:ascii="Arial" w:hAnsi="Arial" w:cs="Arial"/>
          <w:sz w:val="24"/>
          <w:szCs w:val="24"/>
        </w:rPr>
        <w:t xml:space="preserve"> pour le renouvellement de 4 ordinateurs</w:t>
      </w:r>
      <w:r w:rsidR="00CB20BB">
        <w:rPr>
          <w:rFonts w:ascii="Arial" w:hAnsi="Arial" w:cs="Arial"/>
          <w:sz w:val="24"/>
          <w:szCs w:val="24"/>
        </w:rPr>
        <w:t xml:space="preserve"> portables, licences et installation, d’un montant de </w:t>
      </w:r>
      <w:r w:rsidR="000A0E33">
        <w:rPr>
          <w:rFonts w:ascii="Arial" w:hAnsi="Arial" w:cs="Arial"/>
          <w:sz w:val="24"/>
          <w:szCs w:val="24"/>
        </w:rPr>
        <w:t>4 848,48 € TTC</w:t>
      </w:r>
    </w:p>
    <w:p w14:paraId="63483FEF" w14:textId="0E98A0EB" w:rsidR="00504D4F" w:rsidRDefault="004C6EF1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17/11/2025 : Devis SODISCOL pour la </w:t>
      </w:r>
      <w:proofErr w:type="spellStart"/>
      <w:r w:rsidR="00A35BBF">
        <w:rPr>
          <w:rFonts w:ascii="Arial" w:hAnsi="Arial" w:cs="Arial"/>
          <w:sz w:val="24"/>
          <w:szCs w:val="24"/>
        </w:rPr>
        <w:t>Casita</w:t>
      </w:r>
      <w:proofErr w:type="spellEnd"/>
      <w:r w:rsidR="00A35B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pour des produits d’entretien </w:t>
      </w:r>
      <w:r w:rsidR="004501C0">
        <w:rPr>
          <w:rFonts w:ascii="Arial" w:hAnsi="Arial" w:cs="Arial"/>
          <w:sz w:val="24"/>
          <w:szCs w:val="24"/>
        </w:rPr>
        <w:t>d’un montant de 182,62 € TT</w:t>
      </w:r>
      <w:r w:rsidR="008C38AF">
        <w:rPr>
          <w:rFonts w:ascii="Arial" w:hAnsi="Arial" w:cs="Arial"/>
          <w:sz w:val="24"/>
          <w:szCs w:val="24"/>
        </w:rPr>
        <w:t>C</w:t>
      </w:r>
    </w:p>
    <w:p w14:paraId="158A7223" w14:textId="77777777" w:rsidR="00CB6FFD" w:rsidRDefault="00CB6FFD" w:rsidP="00CB6FFD">
      <w:pPr>
        <w:pStyle w:val="Paragraphedeliste"/>
        <w:spacing w:line="256" w:lineRule="auto"/>
        <w:rPr>
          <w:rFonts w:ascii="Arial" w:hAnsi="Arial" w:cs="Arial"/>
          <w:sz w:val="24"/>
          <w:szCs w:val="24"/>
        </w:rPr>
      </w:pPr>
    </w:p>
    <w:p w14:paraId="23C476EC" w14:textId="77777777" w:rsidR="00995C2A" w:rsidRDefault="00995C2A" w:rsidP="00CB6FFD">
      <w:pPr>
        <w:pStyle w:val="Paragraphedeliste"/>
        <w:spacing w:line="256" w:lineRule="auto"/>
        <w:ind w:left="0"/>
        <w:jc w:val="center"/>
        <w:rPr>
          <w:rFonts w:ascii="Arial" w:hAnsi="Arial" w:cs="Arial"/>
          <w:b/>
          <w:bCs/>
          <w:color w:val="4472C4" w:themeColor="accent5"/>
          <w:sz w:val="28"/>
          <w:szCs w:val="28"/>
          <w:u w:val="single"/>
        </w:rPr>
      </w:pPr>
    </w:p>
    <w:p w14:paraId="1BB17F3B" w14:textId="6E649567" w:rsidR="00E05CDF" w:rsidRPr="00CB6FFD" w:rsidRDefault="00E05CDF" w:rsidP="00CB6FFD">
      <w:pPr>
        <w:pStyle w:val="Paragraphedeliste"/>
        <w:spacing w:line="256" w:lineRule="auto"/>
        <w:ind w:left="0"/>
        <w:jc w:val="center"/>
        <w:rPr>
          <w:rFonts w:ascii="Arial" w:hAnsi="Arial" w:cs="Arial"/>
          <w:b/>
          <w:bCs/>
          <w:color w:val="4472C4" w:themeColor="accent5"/>
          <w:sz w:val="28"/>
          <w:szCs w:val="28"/>
          <w:u w:val="single"/>
        </w:rPr>
      </w:pPr>
      <w:r w:rsidRPr="00CB6FFD">
        <w:rPr>
          <w:rFonts w:ascii="Arial" w:hAnsi="Arial" w:cs="Arial"/>
          <w:b/>
          <w:bCs/>
          <w:color w:val="4472C4" w:themeColor="accent5"/>
          <w:sz w:val="28"/>
          <w:szCs w:val="28"/>
          <w:u w:val="single"/>
        </w:rPr>
        <w:t>OCTOBRE 2025</w:t>
      </w:r>
    </w:p>
    <w:p w14:paraId="48CA10D1" w14:textId="77777777" w:rsidR="00CB6FFD" w:rsidRDefault="00CB6FFD" w:rsidP="00E05CDF">
      <w:pPr>
        <w:pStyle w:val="Paragraphedeliste"/>
        <w:spacing w:line="256" w:lineRule="auto"/>
        <w:ind w:left="0"/>
        <w:rPr>
          <w:rFonts w:ascii="Arial" w:hAnsi="Arial" w:cs="Arial"/>
          <w:sz w:val="24"/>
          <w:szCs w:val="24"/>
        </w:rPr>
      </w:pPr>
    </w:p>
    <w:p w14:paraId="4B389C37" w14:textId="77777777" w:rsidR="00995C2A" w:rsidRDefault="00995C2A" w:rsidP="00E05CDF">
      <w:pPr>
        <w:pStyle w:val="Paragraphedeliste"/>
        <w:spacing w:line="256" w:lineRule="auto"/>
        <w:ind w:left="0"/>
        <w:rPr>
          <w:rFonts w:ascii="Arial" w:hAnsi="Arial" w:cs="Arial"/>
          <w:sz w:val="24"/>
          <w:szCs w:val="24"/>
        </w:rPr>
      </w:pPr>
    </w:p>
    <w:p w14:paraId="75C73ADF" w14:textId="24BC1E66" w:rsidR="003675AA" w:rsidRDefault="003675AA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28/10/2025 : Devis </w:t>
      </w:r>
      <w:proofErr w:type="spellStart"/>
      <w:r>
        <w:rPr>
          <w:rFonts w:ascii="Arial" w:hAnsi="Arial" w:cs="Arial"/>
          <w:sz w:val="24"/>
          <w:szCs w:val="24"/>
        </w:rPr>
        <w:t>d’Eric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</w:t>
      </w:r>
      <w:r w:rsidR="008D172B">
        <w:rPr>
          <w:rFonts w:ascii="Arial" w:hAnsi="Arial" w:cs="Arial"/>
          <w:sz w:val="24"/>
          <w:szCs w:val="24"/>
        </w:rPr>
        <w:t>abourdère</w:t>
      </w:r>
      <w:proofErr w:type="spellEnd"/>
      <w:r w:rsidR="008D172B">
        <w:rPr>
          <w:rFonts w:ascii="Arial" w:hAnsi="Arial" w:cs="Arial"/>
          <w:sz w:val="24"/>
          <w:szCs w:val="24"/>
        </w:rPr>
        <w:t xml:space="preserve"> pour le remplacement d’une serrure 3 points à la Maison de Santé pour un montant de </w:t>
      </w:r>
      <w:r w:rsidR="00E71CD4">
        <w:rPr>
          <w:rFonts w:ascii="Arial" w:hAnsi="Arial" w:cs="Arial"/>
          <w:sz w:val="24"/>
          <w:szCs w:val="24"/>
        </w:rPr>
        <w:t>480 € TTC</w:t>
      </w:r>
    </w:p>
    <w:p w14:paraId="39565884" w14:textId="4241F9E7" w:rsidR="00E71CD4" w:rsidRDefault="002047F2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27/10/2025 : </w:t>
      </w:r>
      <w:r w:rsidR="00120865">
        <w:rPr>
          <w:rFonts w:ascii="Arial" w:hAnsi="Arial" w:cs="Arial"/>
          <w:sz w:val="24"/>
          <w:szCs w:val="24"/>
        </w:rPr>
        <w:t xml:space="preserve">Devis de Virginie </w:t>
      </w:r>
      <w:proofErr w:type="spellStart"/>
      <w:r w:rsidR="00120865">
        <w:rPr>
          <w:rFonts w:ascii="Arial" w:hAnsi="Arial" w:cs="Arial"/>
          <w:sz w:val="24"/>
          <w:szCs w:val="24"/>
        </w:rPr>
        <w:t>La</w:t>
      </w:r>
      <w:r w:rsidR="003D02C1">
        <w:rPr>
          <w:rFonts w:ascii="Arial" w:hAnsi="Arial" w:cs="Arial"/>
          <w:sz w:val="24"/>
          <w:szCs w:val="24"/>
        </w:rPr>
        <w:t>rcade</w:t>
      </w:r>
      <w:proofErr w:type="spellEnd"/>
      <w:r w:rsidR="003D02C1">
        <w:rPr>
          <w:rFonts w:ascii="Arial" w:hAnsi="Arial" w:cs="Arial"/>
          <w:sz w:val="24"/>
          <w:szCs w:val="24"/>
        </w:rPr>
        <w:t xml:space="preserve"> pour 4 séances </w:t>
      </w:r>
      <w:r w:rsidR="00460464">
        <w:rPr>
          <w:rFonts w:ascii="Arial" w:hAnsi="Arial" w:cs="Arial"/>
          <w:sz w:val="24"/>
          <w:szCs w:val="24"/>
        </w:rPr>
        <w:t xml:space="preserve">d’analyses des pratiques professionnelles à la </w:t>
      </w:r>
      <w:proofErr w:type="spellStart"/>
      <w:r w:rsidR="00460464">
        <w:rPr>
          <w:rFonts w:ascii="Arial" w:hAnsi="Arial" w:cs="Arial"/>
          <w:sz w:val="24"/>
          <w:szCs w:val="24"/>
        </w:rPr>
        <w:t>Cas</w:t>
      </w:r>
      <w:r w:rsidR="0016449F">
        <w:rPr>
          <w:rFonts w:ascii="Arial" w:hAnsi="Arial" w:cs="Arial"/>
          <w:sz w:val="24"/>
          <w:szCs w:val="24"/>
        </w:rPr>
        <w:t>i</w:t>
      </w:r>
      <w:r w:rsidR="00460464">
        <w:rPr>
          <w:rFonts w:ascii="Arial" w:hAnsi="Arial" w:cs="Arial"/>
          <w:sz w:val="24"/>
          <w:szCs w:val="24"/>
        </w:rPr>
        <w:t>ta</w:t>
      </w:r>
      <w:proofErr w:type="spellEnd"/>
      <w:r w:rsidR="00460464">
        <w:rPr>
          <w:rFonts w:ascii="Arial" w:hAnsi="Arial" w:cs="Arial"/>
          <w:sz w:val="24"/>
          <w:szCs w:val="24"/>
        </w:rPr>
        <w:t xml:space="preserve"> </w:t>
      </w:r>
      <w:r w:rsidR="001216E4">
        <w:rPr>
          <w:rFonts w:ascii="Arial" w:hAnsi="Arial" w:cs="Arial"/>
          <w:sz w:val="24"/>
          <w:szCs w:val="24"/>
        </w:rPr>
        <w:t xml:space="preserve">(2026) </w:t>
      </w:r>
      <w:r w:rsidR="00460464">
        <w:rPr>
          <w:rFonts w:ascii="Arial" w:hAnsi="Arial" w:cs="Arial"/>
          <w:sz w:val="24"/>
          <w:szCs w:val="24"/>
        </w:rPr>
        <w:t xml:space="preserve">pour un montant de </w:t>
      </w:r>
      <w:r w:rsidR="00421033">
        <w:rPr>
          <w:rFonts w:ascii="Arial" w:hAnsi="Arial" w:cs="Arial"/>
          <w:sz w:val="24"/>
          <w:szCs w:val="24"/>
        </w:rPr>
        <w:t>1 072 € TTC</w:t>
      </w:r>
    </w:p>
    <w:p w14:paraId="6B339809" w14:textId="01C84FBC" w:rsidR="000545EF" w:rsidRPr="00D07AB5" w:rsidRDefault="008A2753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27/10/2025 : Devis DECATHLON </w:t>
      </w:r>
      <w:r w:rsidR="000545EF">
        <w:rPr>
          <w:rFonts w:ascii="Arial" w:hAnsi="Arial" w:cs="Arial"/>
          <w:sz w:val="24"/>
          <w:szCs w:val="24"/>
        </w:rPr>
        <w:t>Pro pour une carte cadeau d’un montant de 30 € TTC</w:t>
      </w:r>
    </w:p>
    <w:p w14:paraId="5B68653A" w14:textId="26424F58" w:rsidR="00152DDB" w:rsidRPr="008A2753" w:rsidRDefault="002C15D6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25/10/2025 : Achat d’ustensiles de cuisine</w:t>
      </w:r>
      <w:r w:rsidR="008C3CEF">
        <w:rPr>
          <w:rFonts w:ascii="Arial" w:hAnsi="Arial" w:cs="Arial"/>
          <w:sz w:val="24"/>
          <w:szCs w:val="24"/>
        </w:rPr>
        <w:t xml:space="preserve"> chez CENTRAKOR </w:t>
      </w:r>
      <w:r w:rsidR="0016449F">
        <w:rPr>
          <w:rFonts w:ascii="Arial" w:hAnsi="Arial" w:cs="Arial"/>
          <w:sz w:val="24"/>
          <w:szCs w:val="24"/>
        </w:rPr>
        <w:t xml:space="preserve">pour les </w:t>
      </w:r>
      <w:r w:rsidR="006A20BF">
        <w:rPr>
          <w:rFonts w:ascii="Arial" w:hAnsi="Arial" w:cs="Arial"/>
          <w:sz w:val="24"/>
          <w:szCs w:val="24"/>
        </w:rPr>
        <w:t>« </w:t>
      </w:r>
      <w:r w:rsidR="0016449F">
        <w:rPr>
          <w:rFonts w:ascii="Arial" w:hAnsi="Arial" w:cs="Arial"/>
          <w:sz w:val="24"/>
          <w:szCs w:val="24"/>
        </w:rPr>
        <w:t>valises</w:t>
      </w:r>
      <w:r w:rsidR="006A20BF">
        <w:rPr>
          <w:rFonts w:ascii="Arial" w:hAnsi="Arial" w:cs="Arial"/>
          <w:sz w:val="24"/>
          <w:szCs w:val="24"/>
        </w:rPr>
        <w:t> »</w:t>
      </w:r>
      <w:r w:rsidR="0016449F">
        <w:rPr>
          <w:rFonts w:ascii="Arial" w:hAnsi="Arial" w:cs="Arial"/>
          <w:sz w:val="24"/>
          <w:szCs w:val="24"/>
        </w:rPr>
        <w:t xml:space="preserve"> de la Médiathèque d’</w:t>
      </w:r>
      <w:r w:rsidR="008C3CEF">
        <w:rPr>
          <w:rFonts w:ascii="Arial" w:hAnsi="Arial" w:cs="Arial"/>
          <w:sz w:val="24"/>
          <w:szCs w:val="24"/>
        </w:rPr>
        <w:t>un</w:t>
      </w:r>
      <w:r w:rsidR="008A2753">
        <w:rPr>
          <w:rFonts w:ascii="Arial" w:hAnsi="Arial" w:cs="Arial"/>
          <w:sz w:val="24"/>
          <w:szCs w:val="24"/>
        </w:rPr>
        <w:t xml:space="preserve"> </w:t>
      </w:r>
      <w:r w:rsidR="008C3CEF" w:rsidRPr="008A2753">
        <w:rPr>
          <w:rFonts w:ascii="Arial" w:hAnsi="Arial" w:cs="Arial"/>
          <w:sz w:val="24"/>
          <w:szCs w:val="24"/>
        </w:rPr>
        <w:t xml:space="preserve">montant de </w:t>
      </w:r>
      <w:r w:rsidR="00152DDB" w:rsidRPr="008A2753">
        <w:rPr>
          <w:rFonts w:ascii="Arial" w:hAnsi="Arial" w:cs="Arial"/>
          <w:sz w:val="24"/>
          <w:szCs w:val="24"/>
        </w:rPr>
        <w:t>70,92 € TTC</w:t>
      </w:r>
    </w:p>
    <w:p w14:paraId="079C08C3" w14:textId="3D5205CA" w:rsidR="005A00EE" w:rsidRDefault="0064197F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23/10/2025 : Achat de cartouches B</w:t>
      </w:r>
      <w:r w:rsidR="005A00EE">
        <w:rPr>
          <w:rFonts w:ascii="Arial" w:hAnsi="Arial" w:cs="Arial"/>
          <w:sz w:val="24"/>
          <w:szCs w:val="24"/>
        </w:rPr>
        <w:t xml:space="preserve">rother Laser au Tabac Presse </w:t>
      </w:r>
      <w:r w:rsidR="006A20BF">
        <w:rPr>
          <w:rFonts w:ascii="Arial" w:hAnsi="Arial" w:cs="Arial"/>
          <w:sz w:val="24"/>
          <w:szCs w:val="24"/>
        </w:rPr>
        <w:t>Vicois</w:t>
      </w:r>
      <w:r w:rsidR="005A00EE">
        <w:rPr>
          <w:rFonts w:ascii="Arial" w:hAnsi="Arial" w:cs="Arial"/>
          <w:sz w:val="24"/>
          <w:szCs w:val="24"/>
        </w:rPr>
        <w:t xml:space="preserve"> pour un montant de 239,67 € TTC</w:t>
      </w:r>
    </w:p>
    <w:p w14:paraId="1368E308" w14:textId="15AC9711" w:rsidR="00CB6FFD" w:rsidRDefault="00A86FDE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23/10/2025 : Devis LACOSTE </w:t>
      </w:r>
      <w:r w:rsidR="00AF796F">
        <w:rPr>
          <w:rFonts w:ascii="Arial" w:hAnsi="Arial" w:cs="Arial"/>
          <w:sz w:val="24"/>
          <w:szCs w:val="24"/>
        </w:rPr>
        <w:t xml:space="preserve">pour la </w:t>
      </w:r>
      <w:r w:rsidR="006A20BF">
        <w:rPr>
          <w:rFonts w:ascii="Arial" w:hAnsi="Arial" w:cs="Arial"/>
          <w:sz w:val="24"/>
          <w:szCs w:val="24"/>
        </w:rPr>
        <w:t>M</w:t>
      </w:r>
      <w:r w:rsidR="00AF796F">
        <w:rPr>
          <w:rFonts w:ascii="Arial" w:hAnsi="Arial" w:cs="Arial"/>
          <w:sz w:val="24"/>
          <w:szCs w:val="24"/>
        </w:rPr>
        <w:t>édiathèque</w:t>
      </w:r>
      <w:r w:rsidR="00FE4ADA">
        <w:rPr>
          <w:rFonts w:ascii="Arial" w:hAnsi="Arial" w:cs="Arial"/>
          <w:sz w:val="24"/>
          <w:szCs w:val="24"/>
        </w:rPr>
        <w:t xml:space="preserve"> pour des fournitures de rangements </w:t>
      </w:r>
      <w:r w:rsidR="002E6DE2">
        <w:rPr>
          <w:rFonts w:ascii="Arial" w:hAnsi="Arial" w:cs="Arial"/>
          <w:sz w:val="24"/>
          <w:szCs w:val="24"/>
        </w:rPr>
        <w:t xml:space="preserve">et une horloge murale pour un montant de 72,05 € </w:t>
      </w:r>
      <w:r w:rsidR="00CB6FFD">
        <w:rPr>
          <w:rFonts w:ascii="Arial" w:hAnsi="Arial" w:cs="Arial"/>
          <w:sz w:val="24"/>
          <w:szCs w:val="24"/>
        </w:rPr>
        <w:t>TTC</w:t>
      </w:r>
    </w:p>
    <w:p w14:paraId="3D89BF9B" w14:textId="1843B06F" w:rsidR="00E05CDF" w:rsidRDefault="00CB6FFD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23/10/2025 : </w:t>
      </w:r>
      <w:r w:rsidR="00270072">
        <w:rPr>
          <w:rFonts w:ascii="Arial" w:hAnsi="Arial" w:cs="Arial"/>
          <w:sz w:val="24"/>
          <w:szCs w:val="24"/>
        </w:rPr>
        <w:t xml:space="preserve">Devis MJS </w:t>
      </w:r>
      <w:proofErr w:type="spellStart"/>
      <w:r w:rsidR="00270072">
        <w:rPr>
          <w:rFonts w:ascii="Arial" w:hAnsi="Arial" w:cs="Arial"/>
          <w:sz w:val="24"/>
          <w:szCs w:val="24"/>
        </w:rPr>
        <w:t>Video</w:t>
      </w:r>
      <w:proofErr w:type="spellEnd"/>
      <w:r w:rsidR="00270072">
        <w:rPr>
          <w:rFonts w:ascii="Arial" w:hAnsi="Arial" w:cs="Arial"/>
          <w:sz w:val="24"/>
          <w:szCs w:val="24"/>
        </w:rPr>
        <w:t xml:space="preserve"> pour la </w:t>
      </w:r>
      <w:r w:rsidR="00C254DB">
        <w:rPr>
          <w:rFonts w:ascii="Arial" w:hAnsi="Arial" w:cs="Arial"/>
          <w:sz w:val="24"/>
          <w:szCs w:val="24"/>
        </w:rPr>
        <w:t>M</w:t>
      </w:r>
      <w:r w:rsidR="00270072">
        <w:rPr>
          <w:rFonts w:ascii="Arial" w:hAnsi="Arial" w:cs="Arial"/>
          <w:sz w:val="24"/>
          <w:szCs w:val="24"/>
        </w:rPr>
        <w:t xml:space="preserve">édiathèque </w:t>
      </w:r>
      <w:r w:rsidR="00D31F8C">
        <w:rPr>
          <w:rFonts w:ascii="Arial" w:hAnsi="Arial" w:cs="Arial"/>
          <w:sz w:val="24"/>
          <w:szCs w:val="24"/>
        </w:rPr>
        <w:t>pour des achats de DVD pour un montants de 589,24 € TTC</w:t>
      </w:r>
    </w:p>
    <w:p w14:paraId="0547DD4A" w14:textId="1FB38E82" w:rsidR="00D35174" w:rsidRDefault="00D07AB5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21/10/2025 : Devis DECATHLON </w:t>
      </w:r>
      <w:r w:rsidR="003A2CFF">
        <w:rPr>
          <w:rFonts w:ascii="Arial" w:hAnsi="Arial" w:cs="Arial"/>
          <w:sz w:val="24"/>
          <w:szCs w:val="24"/>
        </w:rPr>
        <w:t xml:space="preserve">Pro pour 6 cartes cadeau </w:t>
      </w:r>
      <w:r w:rsidR="00DD7732">
        <w:rPr>
          <w:rFonts w:ascii="Arial" w:hAnsi="Arial" w:cs="Arial"/>
          <w:sz w:val="24"/>
          <w:szCs w:val="24"/>
        </w:rPr>
        <w:t>d’un montant de 480 € TTC</w:t>
      </w:r>
    </w:p>
    <w:p w14:paraId="2251E101" w14:textId="273914AE" w:rsidR="00DD7732" w:rsidRDefault="00BB4F1D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21/10/2025 : </w:t>
      </w:r>
      <w:r w:rsidR="00EE752E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Devis BUREAU CONCEPT</w:t>
      </w:r>
      <w:r w:rsidR="00EE752E">
        <w:rPr>
          <w:rFonts w:ascii="Arial" w:hAnsi="Arial" w:cs="Arial"/>
          <w:sz w:val="24"/>
          <w:szCs w:val="24"/>
        </w:rPr>
        <w:t xml:space="preserve"> pour l’achat de mobiliers de bureau</w:t>
      </w:r>
      <w:r w:rsidR="000E64B6">
        <w:rPr>
          <w:rFonts w:ascii="Arial" w:hAnsi="Arial" w:cs="Arial"/>
          <w:sz w:val="24"/>
          <w:szCs w:val="24"/>
        </w:rPr>
        <w:t>x pour les montant</w:t>
      </w:r>
      <w:r w:rsidR="001216E4">
        <w:rPr>
          <w:rFonts w:ascii="Arial" w:hAnsi="Arial" w:cs="Arial"/>
          <w:sz w:val="24"/>
          <w:szCs w:val="24"/>
        </w:rPr>
        <w:t>s</w:t>
      </w:r>
      <w:r w:rsidR="000E64B6">
        <w:rPr>
          <w:rFonts w:ascii="Arial" w:hAnsi="Arial" w:cs="Arial"/>
          <w:sz w:val="24"/>
          <w:szCs w:val="24"/>
        </w:rPr>
        <w:t xml:space="preserve"> de 2 863,45 € TTC et </w:t>
      </w:r>
      <w:r w:rsidR="00644E10">
        <w:rPr>
          <w:rFonts w:ascii="Arial" w:hAnsi="Arial" w:cs="Arial"/>
          <w:sz w:val="24"/>
          <w:szCs w:val="24"/>
        </w:rPr>
        <w:t>de 2 042,58 € TTC</w:t>
      </w:r>
    </w:p>
    <w:p w14:paraId="286FCDB4" w14:textId="4D68AC67" w:rsidR="00596AD7" w:rsidRDefault="00596AD7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15/10/2025 : Devis 10 DOIG</w:t>
      </w:r>
      <w:r w:rsidRPr="00C602E3">
        <w:rPr>
          <w:rFonts w:ascii="Arial" w:hAnsi="Arial" w:cs="Arial"/>
          <w:sz w:val="24"/>
          <w:szCs w:val="24"/>
        </w:rPr>
        <w:t xml:space="preserve">TS </w:t>
      </w:r>
      <w:r w:rsidR="00DD0CD4" w:rsidRPr="00C602E3">
        <w:rPr>
          <w:rFonts w:ascii="Arial" w:hAnsi="Arial" w:cs="Arial"/>
          <w:sz w:val="24"/>
          <w:szCs w:val="24"/>
        </w:rPr>
        <w:t xml:space="preserve">pour des fournitures de matériels d’animation pour le Centre de Loisirs d’un montant de </w:t>
      </w:r>
      <w:r w:rsidR="00CD1D22">
        <w:rPr>
          <w:rFonts w:ascii="Arial" w:hAnsi="Arial" w:cs="Arial"/>
          <w:sz w:val="24"/>
          <w:szCs w:val="24"/>
        </w:rPr>
        <w:t>373,10 € TTC</w:t>
      </w:r>
    </w:p>
    <w:p w14:paraId="55732590" w14:textId="6C307656" w:rsidR="009504D0" w:rsidRDefault="009504D0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15/10/2025</w:t>
      </w:r>
      <w:r w:rsidR="00B11B5E">
        <w:rPr>
          <w:rFonts w:ascii="Arial" w:hAnsi="Arial" w:cs="Arial"/>
          <w:sz w:val="24"/>
          <w:szCs w:val="24"/>
        </w:rPr>
        <w:t xml:space="preserve"> : Devis ROBERT SA pour l’achat de deux </w:t>
      </w:r>
      <w:r w:rsidR="0018661B">
        <w:rPr>
          <w:rFonts w:ascii="Arial" w:hAnsi="Arial" w:cs="Arial"/>
          <w:sz w:val="24"/>
          <w:szCs w:val="24"/>
        </w:rPr>
        <w:t>spots d’un montant de 33,98 € TTC</w:t>
      </w:r>
    </w:p>
    <w:p w14:paraId="096B7D54" w14:textId="0C070674" w:rsidR="0018661B" w:rsidRDefault="00157BC6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08/10/2025 : Devis Ets BOURDIOL </w:t>
      </w:r>
      <w:r w:rsidR="00FF2A13">
        <w:rPr>
          <w:rFonts w:ascii="Arial" w:hAnsi="Arial" w:cs="Arial"/>
          <w:sz w:val="24"/>
          <w:szCs w:val="24"/>
        </w:rPr>
        <w:t>pour du matériel de cuisine</w:t>
      </w:r>
      <w:r w:rsidR="00C254DB">
        <w:rPr>
          <w:rFonts w:ascii="Arial" w:hAnsi="Arial" w:cs="Arial"/>
          <w:sz w:val="24"/>
          <w:szCs w:val="24"/>
        </w:rPr>
        <w:t xml:space="preserve"> à destination d</w:t>
      </w:r>
      <w:r w:rsidR="00B877B0">
        <w:rPr>
          <w:rFonts w:ascii="Arial" w:hAnsi="Arial" w:cs="Arial"/>
          <w:sz w:val="24"/>
          <w:szCs w:val="24"/>
        </w:rPr>
        <w:t>u Centre de Loisirs</w:t>
      </w:r>
      <w:r w:rsidR="00FF2A13">
        <w:rPr>
          <w:rFonts w:ascii="Arial" w:hAnsi="Arial" w:cs="Arial"/>
          <w:sz w:val="24"/>
          <w:szCs w:val="24"/>
        </w:rPr>
        <w:t xml:space="preserve"> d’un montant de </w:t>
      </w:r>
      <w:r w:rsidR="00443D50">
        <w:rPr>
          <w:rFonts w:ascii="Arial" w:hAnsi="Arial" w:cs="Arial"/>
          <w:sz w:val="24"/>
          <w:szCs w:val="24"/>
        </w:rPr>
        <w:t>1 045,20 € TTC</w:t>
      </w:r>
    </w:p>
    <w:p w14:paraId="2019DCAF" w14:textId="65E51ED9" w:rsidR="00443D50" w:rsidRDefault="00112571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07/10/2025 : Devis « Un air de Liberté » pour </w:t>
      </w:r>
      <w:r w:rsidR="002E224A">
        <w:rPr>
          <w:rFonts w:ascii="Arial" w:hAnsi="Arial" w:cs="Arial"/>
          <w:sz w:val="24"/>
          <w:szCs w:val="24"/>
        </w:rPr>
        <w:t xml:space="preserve">un spectacle </w:t>
      </w:r>
      <w:r w:rsidR="00B877B0">
        <w:rPr>
          <w:rFonts w:ascii="Arial" w:hAnsi="Arial" w:cs="Arial"/>
          <w:sz w:val="24"/>
          <w:szCs w:val="24"/>
        </w:rPr>
        <w:t>(</w:t>
      </w:r>
      <w:proofErr w:type="spellStart"/>
      <w:r w:rsidR="002E224A">
        <w:rPr>
          <w:rFonts w:ascii="Arial" w:hAnsi="Arial" w:cs="Arial"/>
          <w:sz w:val="24"/>
          <w:szCs w:val="24"/>
        </w:rPr>
        <w:t>Casita</w:t>
      </w:r>
      <w:proofErr w:type="spellEnd"/>
      <w:r w:rsidR="00B877B0">
        <w:rPr>
          <w:rFonts w:ascii="Arial" w:hAnsi="Arial" w:cs="Arial"/>
          <w:sz w:val="24"/>
          <w:szCs w:val="24"/>
        </w:rPr>
        <w:t>/RPE)</w:t>
      </w:r>
      <w:r w:rsidR="002E224A">
        <w:rPr>
          <w:rFonts w:ascii="Arial" w:hAnsi="Arial" w:cs="Arial"/>
          <w:sz w:val="24"/>
          <w:szCs w:val="24"/>
        </w:rPr>
        <w:t xml:space="preserve"> le 22/01/2026 pour un montant de 700 € TTC</w:t>
      </w:r>
    </w:p>
    <w:p w14:paraId="2F692AF3" w14:textId="1F477459" w:rsidR="003A5939" w:rsidRDefault="003A5939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07/10/2025 : </w:t>
      </w:r>
      <w:r w:rsidR="00E01B4A">
        <w:rPr>
          <w:rFonts w:ascii="Arial" w:hAnsi="Arial" w:cs="Arial"/>
          <w:sz w:val="24"/>
          <w:szCs w:val="24"/>
        </w:rPr>
        <w:t>Devis EI LEBLANC Illustratrice</w:t>
      </w:r>
      <w:r w:rsidR="00033538">
        <w:rPr>
          <w:rFonts w:ascii="Arial" w:hAnsi="Arial" w:cs="Arial"/>
          <w:sz w:val="24"/>
          <w:szCs w:val="24"/>
        </w:rPr>
        <w:t xml:space="preserve"> pour 13 interventions </w:t>
      </w:r>
      <w:r w:rsidR="00653F15">
        <w:rPr>
          <w:rFonts w:ascii="Arial" w:hAnsi="Arial" w:cs="Arial"/>
          <w:sz w:val="24"/>
          <w:szCs w:val="24"/>
        </w:rPr>
        <w:t xml:space="preserve">en 2026 à </w:t>
      </w:r>
      <w:r w:rsidR="00033538">
        <w:rPr>
          <w:rFonts w:ascii="Arial" w:hAnsi="Arial" w:cs="Arial"/>
          <w:sz w:val="24"/>
          <w:szCs w:val="24"/>
        </w:rPr>
        <w:t xml:space="preserve">l’école de Riguepeu </w:t>
      </w:r>
      <w:r w:rsidR="00653F15">
        <w:rPr>
          <w:rFonts w:ascii="Arial" w:hAnsi="Arial" w:cs="Arial"/>
          <w:sz w:val="24"/>
          <w:szCs w:val="24"/>
        </w:rPr>
        <w:t>pour un montant de 629</w:t>
      </w:r>
      <w:r w:rsidR="00B365F7">
        <w:rPr>
          <w:rFonts w:ascii="Arial" w:hAnsi="Arial" w:cs="Arial"/>
          <w:sz w:val="24"/>
          <w:szCs w:val="24"/>
        </w:rPr>
        <w:t>,20 € TTC</w:t>
      </w:r>
    </w:p>
    <w:p w14:paraId="65070790" w14:textId="133D1D17" w:rsidR="001F3146" w:rsidRDefault="001F3146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07/10/2025 : </w:t>
      </w:r>
      <w:r w:rsidR="00DA7740">
        <w:rPr>
          <w:rFonts w:ascii="Arial" w:hAnsi="Arial" w:cs="Arial"/>
          <w:sz w:val="24"/>
          <w:szCs w:val="24"/>
        </w:rPr>
        <w:t xml:space="preserve">Devis sortie </w:t>
      </w:r>
      <w:proofErr w:type="spellStart"/>
      <w:r w:rsidR="00DA7740">
        <w:rPr>
          <w:rFonts w:ascii="Arial" w:hAnsi="Arial" w:cs="Arial"/>
          <w:sz w:val="24"/>
          <w:szCs w:val="24"/>
        </w:rPr>
        <w:t>Walygator</w:t>
      </w:r>
      <w:proofErr w:type="spellEnd"/>
      <w:r w:rsidR="004F50F9">
        <w:rPr>
          <w:rFonts w:ascii="Arial" w:hAnsi="Arial" w:cs="Arial"/>
          <w:sz w:val="24"/>
          <w:szCs w:val="24"/>
        </w:rPr>
        <w:t xml:space="preserve"> le 24 octobre pour le Centre de Loisirs </w:t>
      </w:r>
      <w:r w:rsidR="00B205E5">
        <w:rPr>
          <w:rFonts w:ascii="Arial" w:hAnsi="Arial" w:cs="Arial"/>
          <w:sz w:val="24"/>
          <w:szCs w:val="24"/>
        </w:rPr>
        <w:t>d’un montant de 525 € TTC</w:t>
      </w:r>
    </w:p>
    <w:p w14:paraId="35CF864E" w14:textId="1C160B4C" w:rsidR="00B205E5" w:rsidRDefault="00B205E5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07/10/2025 : </w:t>
      </w:r>
      <w:r w:rsidR="007977E8">
        <w:rPr>
          <w:rFonts w:ascii="Arial" w:hAnsi="Arial" w:cs="Arial"/>
          <w:sz w:val="24"/>
          <w:szCs w:val="24"/>
        </w:rPr>
        <w:t xml:space="preserve">Devis SODISCOL pour la </w:t>
      </w:r>
      <w:proofErr w:type="spellStart"/>
      <w:r w:rsidR="007977E8">
        <w:rPr>
          <w:rFonts w:ascii="Arial" w:hAnsi="Arial" w:cs="Arial"/>
          <w:sz w:val="24"/>
          <w:szCs w:val="24"/>
        </w:rPr>
        <w:t>Casita</w:t>
      </w:r>
      <w:proofErr w:type="spellEnd"/>
      <w:r w:rsidR="007977E8">
        <w:rPr>
          <w:rFonts w:ascii="Arial" w:hAnsi="Arial" w:cs="Arial"/>
          <w:sz w:val="24"/>
          <w:szCs w:val="24"/>
        </w:rPr>
        <w:t xml:space="preserve"> pour des fournitures de ménage d’un montant de </w:t>
      </w:r>
      <w:r w:rsidR="0071325E">
        <w:rPr>
          <w:rFonts w:ascii="Arial" w:hAnsi="Arial" w:cs="Arial"/>
          <w:sz w:val="24"/>
          <w:szCs w:val="24"/>
        </w:rPr>
        <w:t>357,41 € TTC</w:t>
      </w:r>
    </w:p>
    <w:p w14:paraId="3401C29C" w14:textId="2A3D4891" w:rsidR="002F7B46" w:rsidRDefault="002F7B46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07/10/2025 : Devis APEXI pour l’intégration de la </w:t>
      </w:r>
      <w:proofErr w:type="spellStart"/>
      <w:r>
        <w:rPr>
          <w:rFonts w:ascii="Arial" w:hAnsi="Arial" w:cs="Arial"/>
          <w:sz w:val="24"/>
          <w:szCs w:val="24"/>
        </w:rPr>
        <w:t>Casita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61647">
        <w:rPr>
          <w:rFonts w:ascii="Arial" w:hAnsi="Arial" w:cs="Arial"/>
          <w:sz w:val="24"/>
          <w:szCs w:val="24"/>
        </w:rPr>
        <w:t>sur le réseau Communauté de communes pour un montant de 1</w:t>
      </w:r>
      <w:r w:rsidR="0015157B">
        <w:rPr>
          <w:rFonts w:ascii="Arial" w:hAnsi="Arial" w:cs="Arial"/>
          <w:sz w:val="24"/>
          <w:szCs w:val="24"/>
        </w:rPr>
        <w:t> </w:t>
      </w:r>
      <w:r w:rsidR="00D61647">
        <w:rPr>
          <w:rFonts w:ascii="Arial" w:hAnsi="Arial" w:cs="Arial"/>
          <w:sz w:val="24"/>
          <w:szCs w:val="24"/>
        </w:rPr>
        <w:t>917</w:t>
      </w:r>
      <w:r w:rsidR="0015157B">
        <w:rPr>
          <w:rFonts w:ascii="Arial" w:hAnsi="Arial" w:cs="Arial"/>
          <w:sz w:val="24"/>
          <w:szCs w:val="24"/>
        </w:rPr>
        <w:t>,80 € TTC</w:t>
      </w:r>
    </w:p>
    <w:p w14:paraId="2A4891BD" w14:textId="49B74F85" w:rsidR="0066778C" w:rsidRPr="004042DE" w:rsidRDefault="00583166" w:rsidP="0015157B">
      <w:pPr>
        <w:pStyle w:val="Paragraphedeliste"/>
        <w:numPr>
          <w:ilvl w:val="0"/>
          <w:numId w:val="1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4042DE">
        <w:rPr>
          <w:rFonts w:ascii="Arial" w:hAnsi="Arial" w:cs="Arial"/>
          <w:sz w:val="24"/>
          <w:szCs w:val="24"/>
        </w:rPr>
        <w:t xml:space="preserve">07/10/2025 : Devis des Transports </w:t>
      </w:r>
      <w:r w:rsidR="00C4710B" w:rsidRPr="004042DE">
        <w:rPr>
          <w:rFonts w:ascii="Arial" w:hAnsi="Arial" w:cs="Arial"/>
          <w:sz w:val="24"/>
          <w:szCs w:val="24"/>
        </w:rPr>
        <w:t xml:space="preserve">Pagès Pascal </w:t>
      </w:r>
      <w:r w:rsidR="00247C81" w:rsidRPr="004042DE">
        <w:rPr>
          <w:rFonts w:ascii="Arial" w:hAnsi="Arial" w:cs="Arial"/>
          <w:sz w:val="24"/>
          <w:szCs w:val="24"/>
        </w:rPr>
        <w:t>pour le Centre de Loisirs</w:t>
      </w:r>
      <w:r w:rsidR="0041561A" w:rsidRPr="004042DE">
        <w:rPr>
          <w:rFonts w:ascii="Arial" w:hAnsi="Arial" w:cs="Arial"/>
          <w:sz w:val="24"/>
          <w:szCs w:val="24"/>
        </w:rPr>
        <w:t xml:space="preserve"> </w:t>
      </w:r>
      <w:r w:rsidR="004042DE">
        <w:rPr>
          <w:rFonts w:ascii="Arial" w:hAnsi="Arial" w:cs="Arial"/>
          <w:sz w:val="24"/>
          <w:szCs w:val="24"/>
        </w:rPr>
        <w:t xml:space="preserve">pour le </w:t>
      </w:r>
      <w:r w:rsidR="0026777F" w:rsidRPr="004042DE">
        <w:rPr>
          <w:rFonts w:ascii="Arial" w:hAnsi="Arial" w:cs="Arial"/>
          <w:sz w:val="24"/>
          <w:szCs w:val="24"/>
        </w:rPr>
        <w:t xml:space="preserve">transport de </w:t>
      </w:r>
      <w:r w:rsidR="00653FA1" w:rsidRPr="004042DE">
        <w:rPr>
          <w:rFonts w:ascii="Arial" w:hAnsi="Arial" w:cs="Arial"/>
          <w:sz w:val="24"/>
          <w:szCs w:val="24"/>
        </w:rPr>
        <w:t xml:space="preserve">26 passagers le </w:t>
      </w:r>
      <w:r w:rsidR="009A5BB2">
        <w:rPr>
          <w:rFonts w:ascii="Arial" w:hAnsi="Arial" w:cs="Arial"/>
          <w:sz w:val="24"/>
          <w:szCs w:val="24"/>
        </w:rPr>
        <w:t>24</w:t>
      </w:r>
      <w:r w:rsidR="0066778C" w:rsidRPr="004042DE">
        <w:rPr>
          <w:rFonts w:ascii="Arial" w:hAnsi="Arial" w:cs="Arial"/>
          <w:sz w:val="24"/>
          <w:szCs w:val="24"/>
        </w:rPr>
        <w:t xml:space="preserve"> octobre </w:t>
      </w:r>
      <w:r w:rsidR="00653FA1" w:rsidRPr="004042DE">
        <w:rPr>
          <w:rFonts w:ascii="Arial" w:hAnsi="Arial" w:cs="Arial"/>
          <w:sz w:val="24"/>
          <w:szCs w:val="24"/>
        </w:rPr>
        <w:t xml:space="preserve">au parc d’attraction </w:t>
      </w:r>
      <w:proofErr w:type="spellStart"/>
      <w:r w:rsidR="00653FA1" w:rsidRPr="004042DE">
        <w:rPr>
          <w:rFonts w:ascii="Arial" w:hAnsi="Arial" w:cs="Arial"/>
          <w:sz w:val="24"/>
          <w:szCs w:val="24"/>
        </w:rPr>
        <w:t>Walygator</w:t>
      </w:r>
      <w:proofErr w:type="spellEnd"/>
      <w:r w:rsidR="00653FA1" w:rsidRPr="004042DE">
        <w:rPr>
          <w:rFonts w:ascii="Arial" w:hAnsi="Arial" w:cs="Arial"/>
          <w:sz w:val="24"/>
          <w:szCs w:val="24"/>
        </w:rPr>
        <w:t xml:space="preserve"> à Agen</w:t>
      </w:r>
    </w:p>
    <w:p w14:paraId="623BC27F" w14:textId="77777777" w:rsidR="003A5939" w:rsidRPr="00C602E3" w:rsidRDefault="003A5939" w:rsidP="0015157B">
      <w:pPr>
        <w:pStyle w:val="Paragraphedeliste"/>
        <w:spacing w:line="256" w:lineRule="auto"/>
        <w:jc w:val="both"/>
        <w:rPr>
          <w:rFonts w:ascii="Arial" w:hAnsi="Arial" w:cs="Arial"/>
          <w:sz w:val="24"/>
          <w:szCs w:val="24"/>
        </w:rPr>
      </w:pPr>
    </w:p>
    <w:sectPr w:rsidR="003A5939" w:rsidRPr="00C602E3" w:rsidSect="0003152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EFC"/>
    <w:multiLevelType w:val="hybridMultilevel"/>
    <w:tmpl w:val="9DA07B1A"/>
    <w:lvl w:ilvl="0" w:tplc="371A6C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33B78"/>
    <w:multiLevelType w:val="hybridMultilevel"/>
    <w:tmpl w:val="1756ACA2"/>
    <w:lvl w:ilvl="0" w:tplc="30EAF0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71B1F"/>
    <w:multiLevelType w:val="hybridMultilevel"/>
    <w:tmpl w:val="D330977C"/>
    <w:lvl w:ilvl="0" w:tplc="C9100FC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3F78D2"/>
    <w:multiLevelType w:val="hybridMultilevel"/>
    <w:tmpl w:val="C9AECAD2"/>
    <w:lvl w:ilvl="0" w:tplc="99FE4C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73D93"/>
    <w:multiLevelType w:val="hybridMultilevel"/>
    <w:tmpl w:val="13E0F714"/>
    <w:lvl w:ilvl="0" w:tplc="ECAE62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50187"/>
    <w:multiLevelType w:val="hybridMultilevel"/>
    <w:tmpl w:val="DB52800E"/>
    <w:lvl w:ilvl="0" w:tplc="C0E22C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673DD"/>
    <w:multiLevelType w:val="hybridMultilevel"/>
    <w:tmpl w:val="D89C5B88"/>
    <w:lvl w:ilvl="0" w:tplc="DF58B4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028FB"/>
    <w:multiLevelType w:val="hybridMultilevel"/>
    <w:tmpl w:val="6B680078"/>
    <w:lvl w:ilvl="0" w:tplc="33D832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D64AEA"/>
    <w:multiLevelType w:val="hybridMultilevel"/>
    <w:tmpl w:val="ED66E606"/>
    <w:lvl w:ilvl="0" w:tplc="C06454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70B22"/>
    <w:multiLevelType w:val="hybridMultilevel"/>
    <w:tmpl w:val="AEB02B70"/>
    <w:lvl w:ilvl="0" w:tplc="C338F27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734F1"/>
    <w:multiLevelType w:val="hybridMultilevel"/>
    <w:tmpl w:val="2B026EAC"/>
    <w:lvl w:ilvl="0" w:tplc="01C4F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A6A33"/>
    <w:multiLevelType w:val="hybridMultilevel"/>
    <w:tmpl w:val="16E6B8F4"/>
    <w:lvl w:ilvl="0" w:tplc="76D097D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D84B58"/>
    <w:multiLevelType w:val="hybridMultilevel"/>
    <w:tmpl w:val="57664900"/>
    <w:lvl w:ilvl="0" w:tplc="CB3C5B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0285E"/>
    <w:multiLevelType w:val="hybridMultilevel"/>
    <w:tmpl w:val="3B102C20"/>
    <w:lvl w:ilvl="0" w:tplc="CA7ECE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83D7A"/>
    <w:multiLevelType w:val="hybridMultilevel"/>
    <w:tmpl w:val="9CE0CFDC"/>
    <w:lvl w:ilvl="0" w:tplc="9BE2D4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8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0322221">
    <w:abstractNumId w:val="10"/>
  </w:num>
  <w:num w:numId="3" w16cid:durableId="1508059119">
    <w:abstractNumId w:val="1"/>
  </w:num>
  <w:num w:numId="4" w16cid:durableId="132261564">
    <w:abstractNumId w:val="5"/>
  </w:num>
  <w:num w:numId="5" w16cid:durableId="1848134997">
    <w:abstractNumId w:val="11"/>
  </w:num>
  <w:num w:numId="6" w16cid:durableId="1421486735">
    <w:abstractNumId w:val="2"/>
  </w:num>
  <w:num w:numId="7" w16cid:durableId="2105374098">
    <w:abstractNumId w:val="6"/>
  </w:num>
  <w:num w:numId="8" w16cid:durableId="2144232500">
    <w:abstractNumId w:val="12"/>
  </w:num>
  <w:num w:numId="9" w16cid:durableId="910695130">
    <w:abstractNumId w:val="8"/>
  </w:num>
  <w:num w:numId="10" w16cid:durableId="2070495425">
    <w:abstractNumId w:val="4"/>
  </w:num>
  <w:num w:numId="11" w16cid:durableId="966663695">
    <w:abstractNumId w:val="13"/>
  </w:num>
  <w:num w:numId="12" w16cid:durableId="738212864">
    <w:abstractNumId w:val="0"/>
  </w:num>
  <w:num w:numId="13" w16cid:durableId="683868745">
    <w:abstractNumId w:val="3"/>
  </w:num>
  <w:num w:numId="14" w16cid:durableId="1772165817">
    <w:abstractNumId w:val="9"/>
  </w:num>
  <w:num w:numId="15" w16cid:durableId="18537652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A8A"/>
    <w:rsid w:val="00000CC8"/>
    <w:rsid w:val="00005102"/>
    <w:rsid w:val="00012C42"/>
    <w:rsid w:val="00014B33"/>
    <w:rsid w:val="00016232"/>
    <w:rsid w:val="0002032A"/>
    <w:rsid w:val="000219F0"/>
    <w:rsid w:val="00023516"/>
    <w:rsid w:val="00023B98"/>
    <w:rsid w:val="0003152E"/>
    <w:rsid w:val="00033538"/>
    <w:rsid w:val="00034A11"/>
    <w:rsid w:val="0004267E"/>
    <w:rsid w:val="0004478A"/>
    <w:rsid w:val="0004582F"/>
    <w:rsid w:val="000545EF"/>
    <w:rsid w:val="00056E2C"/>
    <w:rsid w:val="00061556"/>
    <w:rsid w:val="000615DE"/>
    <w:rsid w:val="00062FC2"/>
    <w:rsid w:val="0006306D"/>
    <w:rsid w:val="00064D52"/>
    <w:rsid w:val="00067689"/>
    <w:rsid w:val="00072AE4"/>
    <w:rsid w:val="00073CE6"/>
    <w:rsid w:val="0007664E"/>
    <w:rsid w:val="00077194"/>
    <w:rsid w:val="0007794E"/>
    <w:rsid w:val="00080361"/>
    <w:rsid w:val="00080A2E"/>
    <w:rsid w:val="000838E9"/>
    <w:rsid w:val="00084454"/>
    <w:rsid w:val="000848A4"/>
    <w:rsid w:val="000908E9"/>
    <w:rsid w:val="000920C8"/>
    <w:rsid w:val="000A0E33"/>
    <w:rsid w:val="000A3406"/>
    <w:rsid w:val="000B3C3B"/>
    <w:rsid w:val="000B58CB"/>
    <w:rsid w:val="000B77AA"/>
    <w:rsid w:val="000C3D85"/>
    <w:rsid w:val="000C5C26"/>
    <w:rsid w:val="000D315E"/>
    <w:rsid w:val="000E04FB"/>
    <w:rsid w:val="000E5516"/>
    <w:rsid w:val="000E64B6"/>
    <w:rsid w:val="000F16D9"/>
    <w:rsid w:val="000F3DA4"/>
    <w:rsid w:val="00101B3B"/>
    <w:rsid w:val="00102E2D"/>
    <w:rsid w:val="00102F25"/>
    <w:rsid w:val="00103E49"/>
    <w:rsid w:val="001111E4"/>
    <w:rsid w:val="00112571"/>
    <w:rsid w:val="00114E97"/>
    <w:rsid w:val="00120865"/>
    <w:rsid w:val="001216E4"/>
    <w:rsid w:val="00125303"/>
    <w:rsid w:val="0012534E"/>
    <w:rsid w:val="001277AD"/>
    <w:rsid w:val="00130540"/>
    <w:rsid w:val="00131DF4"/>
    <w:rsid w:val="00133C7C"/>
    <w:rsid w:val="00134CA4"/>
    <w:rsid w:val="00135A12"/>
    <w:rsid w:val="00142DB7"/>
    <w:rsid w:val="001434BC"/>
    <w:rsid w:val="00147A2E"/>
    <w:rsid w:val="0015157B"/>
    <w:rsid w:val="001527F2"/>
    <w:rsid w:val="00152DDB"/>
    <w:rsid w:val="00154C37"/>
    <w:rsid w:val="0015561B"/>
    <w:rsid w:val="00156F93"/>
    <w:rsid w:val="00157BC6"/>
    <w:rsid w:val="00160FE4"/>
    <w:rsid w:val="0016449F"/>
    <w:rsid w:val="001706D7"/>
    <w:rsid w:val="00171788"/>
    <w:rsid w:val="00171A7A"/>
    <w:rsid w:val="00172D9F"/>
    <w:rsid w:val="00174B1C"/>
    <w:rsid w:val="00177ABF"/>
    <w:rsid w:val="00177E81"/>
    <w:rsid w:val="00181323"/>
    <w:rsid w:val="0018247E"/>
    <w:rsid w:val="0018661B"/>
    <w:rsid w:val="00195AFC"/>
    <w:rsid w:val="00197406"/>
    <w:rsid w:val="001A08CB"/>
    <w:rsid w:val="001A1577"/>
    <w:rsid w:val="001A3CBF"/>
    <w:rsid w:val="001A5A8C"/>
    <w:rsid w:val="001A666C"/>
    <w:rsid w:val="001B64C0"/>
    <w:rsid w:val="001C0B10"/>
    <w:rsid w:val="001C223C"/>
    <w:rsid w:val="001C3EFC"/>
    <w:rsid w:val="001C5EAF"/>
    <w:rsid w:val="001C797D"/>
    <w:rsid w:val="001D4FF7"/>
    <w:rsid w:val="001D5603"/>
    <w:rsid w:val="001D5949"/>
    <w:rsid w:val="001D59FF"/>
    <w:rsid w:val="001D63EB"/>
    <w:rsid w:val="001E0B2D"/>
    <w:rsid w:val="001E6EB0"/>
    <w:rsid w:val="001F0245"/>
    <w:rsid w:val="001F3146"/>
    <w:rsid w:val="001F5906"/>
    <w:rsid w:val="001F5F50"/>
    <w:rsid w:val="001F740D"/>
    <w:rsid w:val="00202BC4"/>
    <w:rsid w:val="002047F2"/>
    <w:rsid w:val="002060DF"/>
    <w:rsid w:val="00210E71"/>
    <w:rsid w:val="002117E3"/>
    <w:rsid w:val="00214FAB"/>
    <w:rsid w:val="00217900"/>
    <w:rsid w:val="002233AC"/>
    <w:rsid w:val="00225368"/>
    <w:rsid w:val="00231DA9"/>
    <w:rsid w:val="0023406B"/>
    <w:rsid w:val="00236C4F"/>
    <w:rsid w:val="00236D80"/>
    <w:rsid w:val="00240325"/>
    <w:rsid w:val="00240EC6"/>
    <w:rsid w:val="002420CC"/>
    <w:rsid w:val="00242B69"/>
    <w:rsid w:val="00247C81"/>
    <w:rsid w:val="00254C0D"/>
    <w:rsid w:val="00256099"/>
    <w:rsid w:val="0025722B"/>
    <w:rsid w:val="00260006"/>
    <w:rsid w:val="0026360F"/>
    <w:rsid w:val="00264A76"/>
    <w:rsid w:val="00265100"/>
    <w:rsid w:val="0026645E"/>
    <w:rsid w:val="0026744B"/>
    <w:rsid w:val="0026777F"/>
    <w:rsid w:val="00270072"/>
    <w:rsid w:val="0027188C"/>
    <w:rsid w:val="00271971"/>
    <w:rsid w:val="00271A73"/>
    <w:rsid w:val="0027224B"/>
    <w:rsid w:val="002732EC"/>
    <w:rsid w:val="002743A1"/>
    <w:rsid w:val="00274CE0"/>
    <w:rsid w:val="00276AFA"/>
    <w:rsid w:val="00286882"/>
    <w:rsid w:val="0029488E"/>
    <w:rsid w:val="002A0B5C"/>
    <w:rsid w:val="002A32B7"/>
    <w:rsid w:val="002B3D82"/>
    <w:rsid w:val="002B4426"/>
    <w:rsid w:val="002B4E2B"/>
    <w:rsid w:val="002B5B57"/>
    <w:rsid w:val="002C048F"/>
    <w:rsid w:val="002C15D6"/>
    <w:rsid w:val="002C1B26"/>
    <w:rsid w:val="002C3C58"/>
    <w:rsid w:val="002C674E"/>
    <w:rsid w:val="002D64AF"/>
    <w:rsid w:val="002E224A"/>
    <w:rsid w:val="002E538D"/>
    <w:rsid w:val="002E6DE2"/>
    <w:rsid w:val="002E74E4"/>
    <w:rsid w:val="002F0333"/>
    <w:rsid w:val="002F03B5"/>
    <w:rsid w:val="002F5E83"/>
    <w:rsid w:val="002F7B46"/>
    <w:rsid w:val="00301676"/>
    <w:rsid w:val="00305F8F"/>
    <w:rsid w:val="0031131F"/>
    <w:rsid w:val="00312988"/>
    <w:rsid w:val="00315226"/>
    <w:rsid w:val="00315412"/>
    <w:rsid w:val="00315D98"/>
    <w:rsid w:val="00321E64"/>
    <w:rsid w:val="003336D8"/>
    <w:rsid w:val="003371AC"/>
    <w:rsid w:val="00337E9F"/>
    <w:rsid w:val="00340733"/>
    <w:rsid w:val="00341FA2"/>
    <w:rsid w:val="00344F4D"/>
    <w:rsid w:val="00347569"/>
    <w:rsid w:val="0034778C"/>
    <w:rsid w:val="00355083"/>
    <w:rsid w:val="00355A26"/>
    <w:rsid w:val="003560F3"/>
    <w:rsid w:val="00356D60"/>
    <w:rsid w:val="00360014"/>
    <w:rsid w:val="0036351C"/>
    <w:rsid w:val="003675AA"/>
    <w:rsid w:val="003723C5"/>
    <w:rsid w:val="0037366B"/>
    <w:rsid w:val="003806D6"/>
    <w:rsid w:val="003821F8"/>
    <w:rsid w:val="0038612A"/>
    <w:rsid w:val="00386359"/>
    <w:rsid w:val="0038679E"/>
    <w:rsid w:val="0038708A"/>
    <w:rsid w:val="00393216"/>
    <w:rsid w:val="00397112"/>
    <w:rsid w:val="003A15E8"/>
    <w:rsid w:val="003A2CFF"/>
    <w:rsid w:val="003A4CE6"/>
    <w:rsid w:val="003A5939"/>
    <w:rsid w:val="003B0C08"/>
    <w:rsid w:val="003B2E8E"/>
    <w:rsid w:val="003B37E9"/>
    <w:rsid w:val="003B39C2"/>
    <w:rsid w:val="003B6E8F"/>
    <w:rsid w:val="003B7E7E"/>
    <w:rsid w:val="003C3839"/>
    <w:rsid w:val="003C4992"/>
    <w:rsid w:val="003D02C1"/>
    <w:rsid w:val="003D3508"/>
    <w:rsid w:val="003D4FE3"/>
    <w:rsid w:val="003D5693"/>
    <w:rsid w:val="003D6020"/>
    <w:rsid w:val="003E2F15"/>
    <w:rsid w:val="003F0114"/>
    <w:rsid w:val="003F1681"/>
    <w:rsid w:val="003F3311"/>
    <w:rsid w:val="003F3590"/>
    <w:rsid w:val="003F713F"/>
    <w:rsid w:val="00402A69"/>
    <w:rsid w:val="004042DE"/>
    <w:rsid w:val="004139B7"/>
    <w:rsid w:val="00413B3A"/>
    <w:rsid w:val="0041432C"/>
    <w:rsid w:val="0041561A"/>
    <w:rsid w:val="00420AB0"/>
    <w:rsid w:val="00421033"/>
    <w:rsid w:val="00423980"/>
    <w:rsid w:val="004264B0"/>
    <w:rsid w:val="004276C2"/>
    <w:rsid w:val="004339FA"/>
    <w:rsid w:val="00435DA0"/>
    <w:rsid w:val="00437A8A"/>
    <w:rsid w:val="00443D50"/>
    <w:rsid w:val="004501C0"/>
    <w:rsid w:val="00451533"/>
    <w:rsid w:val="00457FD7"/>
    <w:rsid w:val="00460464"/>
    <w:rsid w:val="004608CD"/>
    <w:rsid w:val="00461A2F"/>
    <w:rsid w:val="00462285"/>
    <w:rsid w:val="0046267B"/>
    <w:rsid w:val="00466135"/>
    <w:rsid w:val="0046661D"/>
    <w:rsid w:val="00470DCA"/>
    <w:rsid w:val="00475FBA"/>
    <w:rsid w:val="00480760"/>
    <w:rsid w:val="004817F4"/>
    <w:rsid w:val="00486DFC"/>
    <w:rsid w:val="00486ED1"/>
    <w:rsid w:val="004877A3"/>
    <w:rsid w:val="0049003F"/>
    <w:rsid w:val="00490E84"/>
    <w:rsid w:val="0049482C"/>
    <w:rsid w:val="0049491D"/>
    <w:rsid w:val="004A50E2"/>
    <w:rsid w:val="004B04D4"/>
    <w:rsid w:val="004B06BA"/>
    <w:rsid w:val="004B1651"/>
    <w:rsid w:val="004B20B6"/>
    <w:rsid w:val="004C4FCE"/>
    <w:rsid w:val="004C52A3"/>
    <w:rsid w:val="004C6EF1"/>
    <w:rsid w:val="004C7B67"/>
    <w:rsid w:val="004D0E2E"/>
    <w:rsid w:val="004D1F5A"/>
    <w:rsid w:val="004D3C3D"/>
    <w:rsid w:val="004D59A9"/>
    <w:rsid w:val="004E0209"/>
    <w:rsid w:val="004E57BE"/>
    <w:rsid w:val="004E6363"/>
    <w:rsid w:val="004E71E6"/>
    <w:rsid w:val="004F0A26"/>
    <w:rsid w:val="004F2235"/>
    <w:rsid w:val="004F50F9"/>
    <w:rsid w:val="004F6430"/>
    <w:rsid w:val="004F7297"/>
    <w:rsid w:val="00501962"/>
    <w:rsid w:val="005030F9"/>
    <w:rsid w:val="005039EA"/>
    <w:rsid w:val="00504D4F"/>
    <w:rsid w:val="00511E7D"/>
    <w:rsid w:val="005135E5"/>
    <w:rsid w:val="00514D40"/>
    <w:rsid w:val="00517F49"/>
    <w:rsid w:val="00530139"/>
    <w:rsid w:val="005335AC"/>
    <w:rsid w:val="00534DBF"/>
    <w:rsid w:val="00536376"/>
    <w:rsid w:val="00536AAA"/>
    <w:rsid w:val="00544E15"/>
    <w:rsid w:val="00546711"/>
    <w:rsid w:val="00547969"/>
    <w:rsid w:val="00550BCD"/>
    <w:rsid w:val="00551C8C"/>
    <w:rsid w:val="005549E4"/>
    <w:rsid w:val="00560D78"/>
    <w:rsid w:val="00562962"/>
    <w:rsid w:val="00565BF2"/>
    <w:rsid w:val="00566F05"/>
    <w:rsid w:val="00571C85"/>
    <w:rsid w:val="00572078"/>
    <w:rsid w:val="005725D6"/>
    <w:rsid w:val="00572D47"/>
    <w:rsid w:val="005815BF"/>
    <w:rsid w:val="00581C1A"/>
    <w:rsid w:val="00583166"/>
    <w:rsid w:val="00583848"/>
    <w:rsid w:val="00584D48"/>
    <w:rsid w:val="00586AA0"/>
    <w:rsid w:val="0058736E"/>
    <w:rsid w:val="005915B5"/>
    <w:rsid w:val="00593B0F"/>
    <w:rsid w:val="00594CDD"/>
    <w:rsid w:val="00594F29"/>
    <w:rsid w:val="005959E4"/>
    <w:rsid w:val="00596AD7"/>
    <w:rsid w:val="0059783D"/>
    <w:rsid w:val="005A00EE"/>
    <w:rsid w:val="005A196A"/>
    <w:rsid w:val="005B022A"/>
    <w:rsid w:val="005B19D1"/>
    <w:rsid w:val="005C318A"/>
    <w:rsid w:val="005C5B80"/>
    <w:rsid w:val="005D03AB"/>
    <w:rsid w:val="005D7984"/>
    <w:rsid w:val="005E09B6"/>
    <w:rsid w:val="005E191F"/>
    <w:rsid w:val="005E6E01"/>
    <w:rsid w:val="00601319"/>
    <w:rsid w:val="006040FE"/>
    <w:rsid w:val="00610360"/>
    <w:rsid w:val="00610D74"/>
    <w:rsid w:val="00611149"/>
    <w:rsid w:val="00611FB5"/>
    <w:rsid w:val="00613EC0"/>
    <w:rsid w:val="00615437"/>
    <w:rsid w:val="0061698D"/>
    <w:rsid w:val="00616ED9"/>
    <w:rsid w:val="00620665"/>
    <w:rsid w:val="006261B8"/>
    <w:rsid w:val="00637476"/>
    <w:rsid w:val="0064197F"/>
    <w:rsid w:val="006448D2"/>
    <w:rsid w:val="00644E10"/>
    <w:rsid w:val="00650B5B"/>
    <w:rsid w:val="00653F15"/>
    <w:rsid w:val="00653FA1"/>
    <w:rsid w:val="00654088"/>
    <w:rsid w:val="006557F7"/>
    <w:rsid w:val="0066120C"/>
    <w:rsid w:val="006638BA"/>
    <w:rsid w:val="006657A9"/>
    <w:rsid w:val="0066778C"/>
    <w:rsid w:val="006729D3"/>
    <w:rsid w:val="00677000"/>
    <w:rsid w:val="006821AB"/>
    <w:rsid w:val="00686CC6"/>
    <w:rsid w:val="00691072"/>
    <w:rsid w:val="006910C8"/>
    <w:rsid w:val="00692945"/>
    <w:rsid w:val="00694AA6"/>
    <w:rsid w:val="006A0E28"/>
    <w:rsid w:val="006A17DB"/>
    <w:rsid w:val="006A20BF"/>
    <w:rsid w:val="006A6449"/>
    <w:rsid w:val="006B3059"/>
    <w:rsid w:val="006B448E"/>
    <w:rsid w:val="006B7669"/>
    <w:rsid w:val="006B7BC4"/>
    <w:rsid w:val="006C488B"/>
    <w:rsid w:val="006C7618"/>
    <w:rsid w:val="006D10D6"/>
    <w:rsid w:val="006D3707"/>
    <w:rsid w:val="006D6FE0"/>
    <w:rsid w:val="006E5DA4"/>
    <w:rsid w:val="006E715D"/>
    <w:rsid w:val="006F3BAC"/>
    <w:rsid w:val="006F4811"/>
    <w:rsid w:val="006F4D40"/>
    <w:rsid w:val="006F5E4C"/>
    <w:rsid w:val="006F6096"/>
    <w:rsid w:val="006F7116"/>
    <w:rsid w:val="0070062D"/>
    <w:rsid w:val="00702E85"/>
    <w:rsid w:val="00703ADB"/>
    <w:rsid w:val="007048E7"/>
    <w:rsid w:val="0070694B"/>
    <w:rsid w:val="00711458"/>
    <w:rsid w:val="0071325E"/>
    <w:rsid w:val="00716517"/>
    <w:rsid w:val="00721CBB"/>
    <w:rsid w:val="00723A05"/>
    <w:rsid w:val="00727870"/>
    <w:rsid w:val="007335AC"/>
    <w:rsid w:val="00734312"/>
    <w:rsid w:val="00740BF8"/>
    <w:rsid w:val="007444D9"/>
    <w:rsid w:val="007449F4"/>
    <w:rsid w:val="00752357"/>
    <w:rsid w:val="007551B1"/>
    <w:rsid w:val="00755DE6"/>
    <w:rsid w:val="00757386"/>
    <w:rsid w:val="00761B92"/>
    <w:rsid w:val="00761DE2"/>
    <w:rsid w:val="007633C7"/>
    <w:rsid w:val="007650CE"/>
    <w:rsid w:val="00766A18"/>
    <w:rsid w:val="0077321A"/>
    <w:rsid w:val="007732D9"/>
    <w:rsid w:val="00783F4F"/>
    <w:rsid w:val="0078439C"/>
    <w:rsid w:val="0078641E"/>
    <w:rsid w:val="00791E58"/>
    <w:rsid w:val="00792CA6"/>
    <w:rsid w:val="00794D88"/>
    <w:rsid w:val="0079588E"/>
    <w:rsid w:val="007977E8"/>
    <w:rsid w:val="007A207C"/>
    <w:rsid w:val="007A232D"/>
    <w:rsid w:val="007A36EF"/>
    <w:rsid w:val="007A660C"/>
    <w:rsid w:val="007B2DF8"/>
    <w:rsid w:val="007B5A1A"/>
    <w:rsid w:val="007B5B1C"/>
    <w:rsid w:val="007C31AE"/>
    <w:rsid w:val="007C392C"/>
    <w:rsid w:val="007C48CB"/>
    <w:rsid w:val="007C66DC"/>
    <w:rsid w:val="007D3F62"/>
    <w:rsid w:val="007D790F"/>
    <w:rsid w:val="007D79A9"/>
    <w:rsid w:val="007E05EF"/>
    <w:rsid w:val="007E3184"/>
    <w:rsid w:val="007E7CB2"/>
    <w:rsid w:val="007F34BC"/>
    <w:rsid w:val="007F4217"/>
    <w:rsid w:val="007F6B16"/>
    <w:rsid w:val="007F7259"/>
    <w:rsid w:val="00800CF4"/>
    <w:rsid w:val="00804F67"/>
    <w:rsid w:val="00807610"/>
    <w:rsid w:val="00810646"/>
    <w:rsid w:val="008171AB"/>
    <w:rsid w:val="00821CD4"/>
    <w:rsid w:val="008253AC"/>
    <w:rsid w:val="00827C17"/>
    <w:rsid w:val="00836028"/>
    <w:rsid w:val="0084052B"/>
    <w:rsid w:val="008450B7"/>
    <w:rsid w:val="008502FD"/>
    <w:rsid w:val="00850FBC"/>
    <w:rsid w:val="008524C2"/>
    <w:rsid w:val="00853921"/>
    <w:rsid w:val="008562F9"/>
    <w:rsid w:val="008605B1"/>
    <w:rsid w:val="008652FA"/>
    <w:rsid w:val="00865520"/>
    <w:rsid w:val="00865BBB"/>
    <w:rsid w:val="0086759E"/>
    <w:rsid w:val="008746B4"/>
    <w:rsid w:val="00876F87"/>
    <w:rsid w:val="00882C49"/>
    <w:rsid w:val="0088384E"/>
    <w:rsid w:val="0088424B"/>
    <w:rsid w:val="00887313"/>
    <w:rsid w:val="008949E4"/>
    <w:rsid w:val="008A2753"/>
    <w:rsid w:val="008A3180"/>
    <w:rsid w:val="008A3A84"/>
    <w:rsid w:val="008A6BCB"/>
    <w:rsid w:val="008A7B71"/>
    <w:rsid w:val="008B0595"/>
    <w:rsid w:val="008B5E76"/>
    <w:rsid w:val="008C06A2"/>
    <w:rsid w:val="008C38AF"/>
    <w:rsid w:val="008C3CEF"/>
    <w:rsid w:val="008C50E9"/>
    <w:rsid w:val="008D172B"/>
    <w:rsid w:val="008D2221"/>
    <w:rsid w:val="008D2596"/>
    <w:rsid w:val="008D4C88"/>
    <w:rsid w:val="008D7A6E"/>
    <w:rsid w:val="008E030A"/>
    <w:rsid w:val="008E3B25"/>
    <w:rsid w:val="008E3F23"/>
    <w:rsid w:val="008F296E"/>
    <w:rsid w:val="008F5B2F"/>
    <w:rsid w:val="0090472A"/>
    <w:rsid w:val="00905363"/>
    <w:rsid w:val="009056F8"/>
    <w:rsid w:val="009062ED"/>
    <w:rsid w:val="00906E79"/>
    <w:rsid w:val="0091076A"/>
    <w:rsid w:val="00910B90"/>
    <w:rsid w:val="009122A9"/>
    <w:rsid w:val="00912BB4"/>
    <w:rsid w:val="00913E82"/>
    <w:rsid w:val="00914969"/>
    <w:rsid w:val="00917717"/>
    <w:rsid w:val="009205AF"/>
    <w:rsid w:val="00925CF6"/>
    <w:rsid w:val="00925FAA"/>
    <w:rsid w:val="009269D2"/>
    <w:rsid w:val="00926F35"/>
    <w:rsid w:val="009350C3"/>
    <w:rsid w:val="00935FE1"/>
    <w:rsid w:val="0094186D"/>
    <w:rsid w:val="0094483C"/>
    <w:rsid w:val="009504D0"/>
    <w:rsid w:val="0095394D"/>
    <w:rsid w:val="00966A16"/>
    <w:rsid w:val="009700CD"/>
    <w:rsid w:val="009733C0"/>
    <w:rsid w:val="0097362B"/>
    <w:rsid w:val="0097591A"/>
    <w:rsid w:val="009769F8"/>
    <w:rsid w:val="00976B4E"/>
    <w:rsid w:val="00977916"/>
    <w:rsid w:val="00983B80"/>
    <w:rsid w:val="00984778"/>
    <w:rsid w:val="00994E84"/>
    <w:rsid w:val="00995C2A"/>
    <w:rsid w:val="009A07C5"/>
    <w:rsid w:val="009A1FB3"/>
    <w:rsid w:val="009A52B6"/>
    <w:rsid w:val="009A5BB2"/>
    <w:rsid w:val="009A6BCD"/>
    <w:rsid w:val="009B1F34"/>
    <w:rsid w:val="009B25F7"/>
    <w:rsid w:val="009B33F0"/>
    <w:rsid w:val="009B5C40"/>
    <w:rsid w:val="009B6EF3"/>
    <w:rsid w:val="009C1D2F"/>
    <w:rsid w:val="009C275D"/>
    <w:rsid w:val="009C2E0F"/>
    <w:rsid w:val="009C70BE"/>
    <w:rsid w:val="009D219B"/>
    <w:rsid w:val="009D4531"/>
    <w:rsid w:val="009D7FC5"/>
    <w:rsid w:val="009E1AE7"/>
    <w:rsid w:val="009E4802"/>
    <w:rsid w:val="009E6549"/>
    <w:rsid w:val="009F0640"/>
    <w:rsid w:val="009F404A"/>
    <w:rsid w:val="009F55FB"/>
    <w:rsid w:val="009F5AEC"/>
    <w:rsid w:val="009F7EEA"/>
    <w:rsid w:val="00A00BFE"/>
    <w:rsid w:val="00A07DDF"/>
    <w:rsid w:val="00A12EB4"/>
    <w:rsid w:val="00A21CCA"/>
    <w:rsid w:val="00A25882"/>
    <w:rsid w:val="00A2617E"/>
    <w:rsid w:val="00A3042E"/>
    <w:rsid w:val="00A309D8"/>
    <w:rsid w:val="00A33F83"/>
    <w:rsid w:val="00A35BBF"/>
    <w:rsid w:val="00A37D98"/>
    <w:rsid w:val="00A42BE6"/>
    <w:rsid w:val="00A43B52"/>
    <w:rsid w:val="00A44115"/>
    <w:rsid w:val="00A47659"/>
    <w:rsid w:val="00A532DF"/>
    <w:rsid w:val="00A60076"/>
    <w:rsid w:val="00A63EE9"/>
    <w:rsid w:val="00A75E6E"/>
    <w:rsid w:val="00A77103"/>
    <w:rsid w:val="00A77302"/>
    <w:rsid w:val="00A80C4E"/>
    <w:rsid w:val="00A81734"/>
    <w:rsid w:val="00A82A8F"/>
    <w:rsid w:val="00A849D4"/>
    <w:rsid w:val="00A85E2C"/>
    <w:rsid w:val="00A86FDE"/>
    <w:rsid w:val="00AA0224"/>
    <w:rsid w:val="00AA0C89"/>
    <w:rsid w:val="00AA3053"/>
    <w:rsid w:val="00AA4200"/>
    <w:rsid w:val="00AA5DD6"/>
    <w:rsid w:val="00AA7A41"/>
    <w:rsid w:val="00AA7CC7"/>
    <w:rsid w:val="00AB34E5"/>
    <w:rsid w:val="00AB363E"/>
    <w:rsid w:val="00AB4A90"/>
    <w:rsid w:val="00AB7BD5"/>
    <w:rsid w:val="00AC0ACC"/>
    <w:rsid w:val="00AD10DC"/>
    <w:rsid w:val="00AD1E48"/>
    <w:rsid w:val="00AD4D82"/>
    <w:rsid w:val="00AE353E"/>
    <w:rsid w:val="00AE7DD7"/>
    <w:rsid w:val="00AF2A7A"/>
    <w:rsid w:val="00AF796F"/>
    <w:rsid w:val="00B07754"/>
    <w:rsid w:val="00B11B5E"/>
    <w:rsid w:val="00B128C8"/>
    <w:rsid w:val="00B130FC"/>
    <w:rsid w:val="00B13341"/>
    <w:rsid w:val="00B1354B"/>
    <w:rsid w:val="00B142AA"/>
    <w:rsid w:val="00B14D84"/>
    <w:rsid w:val="00B157C0"/>
    <w:rsid w:val="00B15C0F"/>
    <w:rsid w:val="00B202CB"/>
    <w:rsid w:val="00B204A6"/>
    <w:rsid w:val="00B205E5"/>
    <w:rsid w:val="00B2539B"/>
    <w:rsid w:val="00B26D8B"/>
    <w:rsid w:val="00B31CD6"/>
    <w:rsid w:val="00B34B81"/>
    <w:rsid w:val="00B365F7"/>
    <w:rsid w:val="00B36FEE"/>
    <w:rsid w:val="00B37FCE"/>
    <w:rsid w:val="00B41FD4"/>
    <w:rsid w:val="00B428F2"/>
    <w:rsid w:val="00B51B27"/>
    <w:rsid w:val="00B55DB2"/>
    <w:rsid w:val="00B5631E"/>
    <w:rsid w:val="00B655C7"/>
    <w:rsid w:val="00B661B1"/>
    <w:rsid w:val="00B73770"/>
    <w:rsid w:val="00B7388F"/>
    <w:rsid w:val="00B7394B"/>
    <w:rsid w:val="00B759CF"/>
    <w:rsid w:val="00B761C1"/>
    <w:rsid w:val="00B77429"/>
    <w:rsid w:val="00B80479"/>
    <w:rsid w:val="00B82B0D"/>
    <w:rsid w:val="00B83DDB"/>
    <w:rsid w:val="00B877B0"/>
    <w:rsid w:val="00B87974"/>
    <w:rsid w:val="00B93D7A"/>
    <w:rsid w:val="00B93E50"/>
    <w:rsid w:val="00B951FE"/>
    <w:rsid w:val="00B953F5"/>
    <w:rsid w:val="00B95429"/>
    <w:rsid w:val="00B95BF7"/>
    <w:rsid w:val="00B97B4A"/>
    <w:rsid w:val="00BA0D39"/>
    <w:rsid w:val="00BA1AF5"/>
    <w:rsid w:val="00BA252F"/>
    <w:rsid w:val="00BB12D1"/>
    <w:rsid w:val="00BB4F1D"/>
    <w:rsid w:val="00BC151B"/>
    <w:rsid w:val="00BC4120"/>
    <w:rsid w:val="00BC5439"/>
    <w:rsid w:val="00BC5910"/>
    <w:rsid w:val="00BD14F5"/>
    <w:rsid w:val="00BD42B6"/>
    <w:rsid w:val="00BE4650"/>
    <w:rsid w:val="00BE4707"/>
    <w:rsid w:val="00BF120E"/>
    <w:rsid w:val="00C00F6D"/>
    <w:rsid w:val="00C00FF7"/>
    <w:rsid w:val="00C0207F"/>
    <w:rsid w:val="00C05F8E"/>
    <w:rsid w:val="00C10D66"/>
    <w:rsid w:val="00C1225C"/>
    <w:rsid w:val="00C1662C"/>
    <w:rsid w:val="00C21C7A"/>
    <w:rsid w:val="00C22E88"/>
    <w:rsid w:val="00C23E8B"/>
    <w:rsid w:val="00C254DB"/>
    <w:rsid w:val="00C2596D"/>
    <w:rsid w:val="00C26674"/>
    <w:rsid w:val="00C30911"/>
    <w:rsid w:val="00C33158"/>
    <w:rsid w:val="00C33A07"/>
    <w:rsid w:val="00C36A74"/>
    <w:rsid w:val="00C37C65"/>
    <w:rsid w:val="00C40F12"/>
    <w:rsid w:val="00C43CB9"/>
    <w:rsid w:val="00C4710B"/>
    <w:rsid w:val="00C5261D"/>
    <w:rsid w:val="00C54918"/>
    <w:rsid w:val="00C56794"/>
    <w:rsid w:val="00C602E3"/>
    <w:rsid w:val="00C60470"/>
    <w:rsid w:val="00C6080D"/>
    <w:rsid w:val="00C6304F"/>
    <w:rsid w:val="00C6411C"/>
    <w:rsid w:val="00C646B4"/>
    <w:rsid w:val="00C6783E"/>
    <w:rsid w:val="00C679C2"/>
    <w:rsid w:val="00C73A85"/>
    <w:rsid w:val="00C762AC"/>
    <w:rsid w:val="00C83AA5"/>
    <w:rsid w:val="00C864D8"/>
    <w:rsid w:val="00C86B6A"/>
    <w:rsid w:val="00C87389"/>
    <w:rsid w:val="00C9371D"/>
    <w:rsid w:val="00C954E2"/>
    <w:rsid w:val="00C95CB5"/>
    <w:rsid w:val="00CA2EBE"/>
    <w:rsid w:val="00CB20BB"/>
    <w:rsid w:val="00CB21A3"/>
    <w:rsid w:val="00CB2363"/>
    <w:rsid w:val="00CB65C3"/>
    <w:rsid w:val="00CB6FFD"/>
    <w:rsid w:val="00CB7230"/>
    <w:rsid w:val="00CB77DA"/>
    <w:rsid w:val="00CC1125"/>
    <w:rsid w:val="00CC3570"/>
    <w:rsid w:val="00CC58E2"/>
    <w:rsid w:val="00CC7052"/>
    <w:rsid w:val="00CC737B"/>
    <w:rsid w:val="00CC7E59"/>
    <w:rsid w:val="00CD0CFD"/>
    <w:rsid w:val="00CD1139"/>
    <w:rsid w:val="00CD1517"/>
    <w:rsid w:val="00CD1D22"/>
    <w:rsid w:val="00CD22E2"/>
    <w:rsid w:val="00CD3985"/>
    <w:rsid w:val="00CD591D"/>
    <w:rsid w:val="00CD5D8C"/>
    <w:rsid w:val="00CE4156"/>
    <w:rsid w:val="00CE4388"/>
    <w:rsid w:val="00CE5903"/>
    <w:rsid w:val="00CF1150"/>
    <w:rsid w:val="00CF1BDE"/>
    <w:rsid w:val="00CF68DB"/>
    <w:rsid w:val="00D03058"/>
    <w:rsid w:val="00D03DF9"/>
    <w:rsid w:val="00D06687"/>
    <w:rsid w:val="00D06870"/>
    <w:rsid w:val="00D0694A"/>
    <w:rsid w:val="00D07AB5"/>
    <w:rsid w:val="00D117BE"/>
    <w:rsid w:val="00D20389"/>
    <w:rsid w:val="00D267FE"/>
    <w:rsid w:val="00D300E7"/>
    <w:rsid w:val="00D31F8C"/>
    <w:rsid w:val="00D35174"/>
    <w:rsid w:val="00D4444A"/>
    <w:rsid w:val="00D45ACD"/>
    <w:rsid w:val="00D4702C"/>
    <w:rsid w:val="00D5094E"/>
    <w:rsid w:val="00D54CB6"/>
    <w:rsid w:val="00D56AA3"/>
    <w:rsid w:val="00D57561"/>
    <w:rsid w:val="00D60D32"/>
    <w:rsid w:val="00D61647"/>
    <w:rsid w:val="00D61C15"/>
    <w:rsid w:val="00D63562"/>
    <w:rsid w:val="00D76A9C"/>
    <w:rsid w:val="00D81834"/>
    <w:rsid w:val="00D8533C"/>
    <w:rsid w:val="00D947BD"/>
    <w:rsid w:val="00DA077F"/>
    <w:rsid w:val="00DA25EC"/>
    <w:rsid w:val="00DA2BEA"/>
    <w:rsid w:val="00DA573D"/>
    <w:rsid w:val="00DA735D"/>
    <w:rsid w:val="00DA7740"/>
    <w:rsid w:val="00DA79F6"/>
    <w:rsid w:val="00DB2143"/>
    <w:rsid w:val="00DB2C8C"/>
    <w:rsid w:val="00DB5615"/>
    <w:rsid w:val="00DC0240"/>
    <w:rsid w:val="00DC5A3A"/>
    <w:rsid w:val="00DC695D"/>
    <w:rsid w:val="00DC7204"/>
    <w:rsid w:val="00DD0319"/>
    <w:rsid w:val="00DD0CD4"/>
    <w:rsid w:val="00DD435B"/>
    <w:rsid w:val="00DD7732"/>
    <w:rsid w:val="00DE0049"/>
    <w:rsid w:val="00DE364F"/>
    <w:rsid w:val="00DE6120"/>
    <w:rsid w:val="00DE6770"/>
    <w:rsid w:val="00DE7656"/>
    <w:rsid w:val="00DF2A37"/>
    <w:rsid w:val="00DF2E4D"/>
    <w:rsid w:val="00DF32C2"/>
    <w:rsid w:val="00DF7B1B"/>
    <w:rsid w:val="00E01703"/>
    <w:rsid w:val="00E01B4A"/>
    <w:rsid w:val="00E03FE6"/>
    <w:rsid w:val="00E05CC0"/>
    <w:rsid w:val="00E05CDF"/>
    <w:rsid w:val="00E0648F"/>
    <w:rsid w:val="00E10AF2"/>
    <w:rsid w:val="00E15F17"/>
    <w:rsid w:val="00E22386"/>
    <w:rsid w:val="00E24FCB"/>
    <w:rsid w:val="00E25658"/>
    <w:rsid w:val="00E27684"/>
    <w:rsid w:val="00E32C9A"/>
    <w:rsid w:val="00E33CBD"/>
    <w:rsid w:val="00E370EB"/>
    <w:rsid w:val="00E40652"/>
    <w:rsid w:val="00E41BB9"/>
    <w:rsid w:val="00E50B8E"/>
    <w:rsid w:val="00E53519"/>
    <w:rsid w:val="00E53624"/>
    <w:rsid w:val="00E57308"/>
    <w:rsid w:val="00E6557F"/>
    <w:rsid w:val="00E66ADB"/>
    <w:rsid w:val="00E702AA"/>
    <w:rsid w:val="00E71CD4"/>
    <w:rsid w:val="00E73257"/>
    <w:rsid w:val="00E8206A"/>
    <w:rsid w:val="00E82192"/>
    <w:rsid w:val="00E829D0"/>
    <w:rsid w:val="00E84066"/>
    <w:rsid w:val="00E90049"/>
    <w:rsid w:val="00E91F29"/>
    <w:rsid w:val="00E958D7"/>
    <w:rsid w:val="00EA2AFF"/>
    <w:rsid w:val="00EB1B77"/>
    <w:rsid w:val="00EB2EDD"/>
    <w:rsid w:val="00EB46F2"/>
    <w:rsid w:val="00EB5EA1"/>
    <w:rsid w:val="00EB70EA"/>
    <w:rsid w:val="00EC29E5"/>
    <w:rsid w:val="00EC2E62"/>
    <w:rsid w:val="00EC2F18"/>
    <w:rsid w:val="00EC32EB"/>
    <w:rsid w:val="00EC77F1"/>
    <w:rsid w:val="00ED13B9"/>
    <w:rsid w:val="00ED34B9"/>
    <w:rsid w:val="00ED5CF7"/>
    <w:rsid w:val="00ED6E6E"/>
    <w:rsid w:val="00ED6F2C"/>
    <w:rsid w:val="00EE1792"/>
    <w:rsid w:val="00EE434D"/>
    <w:rsid w:val="00EE752E"/>
    <w:rsid w:val="00EE7CBA"/>
    <w:rsid w:val="00EF3B13"/>
    <w:rsid w:val="00EF4520"/>
    <w:rsid w:val="00F06427"/>
    <w:rsid w:val="00F06A6B"/>
    <w:rsid w:val="00F12B7E"/>
    <w:rsid w:val="00F17C81"/>
    <w:rsid w:val="00F32233"/>
    <w:rsid w:val="00F3729E"/>
    <w:rsid w:val="00F4157A"/>
    <w:rsid w:val="00F46A9C"/>
    <w:rsid w:val="00F55414"/>
    <w:rsid w:val="00F55531"/>
    <w:rsid w:val="00F55A1D"/>
    <w:rsid w:val="00F601D2"/>
    <w:rsid w:val="00F6331D"/>
    <w:rsid w:val="00F664C3"/>
    <w:rsid w:val="00F71E96"/>
    <w:rsid w:val="00F71F15"/>
    <w:rsid w:val="00F74C85"/>
    <w:rsid w:val="00F80653"/>
    <w:rsid w:val="00F813B8"/>
    <w:rsid w:val="00F81DFB"/>
    <w:rsid w:val="00F852B1"/>
    <w:rsid w:val="00F8703E"/>
    <w:rsid w:val="00F9311D"/>
    <w:rsid w:val="00F93C4B"/>
    <w:rsid w:val="00F94E08"/>
    <w:rsid w:val="00FA1F33"/>
    <w:rsid w:val="00FA288B"/>
    <w:rsid w:val="00FA2BB7"/>
    <w:rsid w:val="00FA36F9"/>
    <w:rsid w:val="00FB4B5F"/>
    <w:rsid w:val="00FB72AE"/>
    <w:rsid w:val="00FC0F66"/>
    <w:rsid w:val="00FC2101"/>
    <w:rsid w:val="00FC5456"/>
    <w:rsid w:val="00FC5A16"/>
    <w:rsid w:val="00FC7037"/>
    <w:rsid w:val="00FD2241"/>
    <w:rsid w:val="00FD2FB9"/>
    <w:rsid w:val="00FD3872"/>
    <w:rsid w:val="00FD3AAD"/>
    <w:rsid w:val="00FD74BE"/>
    <w:rsid w:val="00FD7C8D"/>
    <w:rsid w:val="00FE0241"/>
    <w:rsid w:val="00FE121D"/>
    <w:rsid w:val="00FE4ADA"/>
    <w:rsid w:val="00FE6752"/>
    <w:rsid w:val="00FE700A"/>
    <w:rsid w:val="00FF2A13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1ADA"/>
  <w15:chartTrackingRefBased/>
  <w15:docId w15:val="{5F600385-B883-41F9-AAEE-8A549D3C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318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77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30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031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62F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2987</Characters>
  <Application>Microsoft Office Word</Application>
  <DocSecurity>4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Virginie AVEZAC</cp:lastModifiedBy>
  <cp:revision>2</cp:revision>
  <cp:lastPrinted>2023-06-06T14:56:00Z</cp:lastPrinted>
  <dcterms:created xsi:type="dcterms:W3CDTF">2025-11-26T10:10:00Z</dcterms:created>
  <dcterms:modified xsi:type="dcterms:W3CDTF">2025-11-26T10:10:00Z</dcterms:modified>
</cp:coreProperties>
</file>