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4F41" w14:textId="77777777" w:rsidR="00A67182" w:rsidRPr="009B2D2A" w:rsidRDefault="00A67182" w:rsidP="00A6718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B2D2A">
        <w:rPr>
          <w:rFonts w:ascii="Arial" w:hAnsi="Arial" w:cs="Arial"/>
          <w:b/>
          <w:bCs/>
          <w:sz w:val="28"/>
          <w:szCs w:val="28"/>
          <w:highlight w:val="darkGray"/>
        </w:rPr>
        <w:t>CONNECTEURS LOGIQUES et MOTS DE LIAISON</w:t>
      </w:r>
    </w:p>
    <w:p w14:paraId="7D722AFB" w14:textId="77777777" w:rsidR="00A67182" w:rsidRPr="009B2D2A" w:rsidRDefault="00A67182" w:rsidP="00A67182">
      <w:pPr>
        <w:rPr>
          <w:rFonts w:ascii="Arial" w:hAnsi="Arial" w:cs="Arial"/>
          <w:sz w:val="28"/>
          <w:szCs w:val="28"/>
        </w:rPr>
      </w:pPr>
    </w:p>
    <w:p w14:paraId="1FE7CC22" w14:textId="77777777" w:rsidR="00A67182" w:rsidRPr="009B2D2A" w:rsidRDefault="00A67182" w:rsidP="00A67182">
      <w:pPr>
        <w:rPr>
          <w:rFonts w:ascii="Arial" w:hAnsi="Arial" w:cs="Arial"/>
          <w:sz w:val="28"/>
          <w:szCs w:val="28"/>
          <w:u w:val="single"/>
        </w:rPr>
      </w:pPr>
      <w:r w:rsidRPr="009B2D2A">
        <w:rPr>
          <w:rFonts w:ascii="Arial" w:hAnsi="Arial" w:cs="Arial"/>
          <w:sz w:val="28"/>
          <w:szCs w:val="28"/>
          <w:u w:val="single"/>
        </w:rPr>
        <w:t xml:space="preserve">Agencement des idées : </w:t>
      </w:r>
    </w:p>
    <w:p w14:paraId="1A8EEC07" w14:textId="77777777" w:rsidR="00A67182" w:rsidRPr="007B724E" w:rsidRDefault="00A67182" w:rsidP="00A6718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r w:rsidRPr="007B724E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 xml:space="preserve">To </w:t>
      </w:r>
      <w:proofErr w:type="spellStart"/>
      <w:r w:rsidRPr="007B724E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begin</w:t>
      </w:r>
      <w:proofErr w:type="spellEnd"/>
      <w:r w:rsidRPr="007B724E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 xml:space="preserve"> </w:t>
      </w:r>
      <w:proofErr w:type="spellStart"/>
      <w:r w:rsidRPr="007B724E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with</w:t>
      </w:r>
      <w:proofErr w:type="spellEnd"/>
      <w:r w:rsidRPr="007B724E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7B724E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Pour commencer</w:t>
      </w:r>
    </w:p>
    <w:p w14:paraId="78017A71" w14:textId="77777777" w:rsidR="00A67182" w:rsidRPr="007B724E" w:rsidRDefault="00A67182" w:rsidP="00A6718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r w:rsidRPr="007B724E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First of all</w:t>
      </w:r>
      <w:r w:rsidRPr="007B724E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7B724E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Tout d’abord</w:t>
      </w:r>
    </w:p>
    <w:p w14:paraId="6BC34034" w14:textId="77777777" w:rsidR="00A67182" w:rsidRPr="009B2D2A" w:rsidRDefault="00A67182" w:rsidP="00A6718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proofErr w:type="spellStart"/>
      <w:r w:rsidRPr="007B724E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Firstly</w:t>
      </w:r>
      <w:proofErr w:type="spellEnd"/>
      <w:r w:rsidRPr="007B724E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7B724E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Premièrement</w:t>
      </w:r>
    </w:p>
    <w:p w14:paraId="3C82EE2C" w14:textId="77777777" w:rsidR="00A67182" w:rsidRPr="009B2D2A" w:rsidRDefault="00A67182" w:rsidP="00A67182">
      <w:pPr>
        <w:rPr>
          <w:rFonts w:ascii="Arial" w:hAnsi="Arial" w:cs="Arial"/>
          <w:sz w:val="28"/>
          <w:szCs w:val="28"/>
          <w:u w:val="single"/>
        </w:rPr>
      </w:pPr>
      <w:r w:rsidRPr="009B2D2A">
        <w:rPr>
          <w:rFonts w:ascii="Arial" w:hAnsi="Arial" w:cs="Arial"/>
          <w:sz w:val="28"/>
          <w:szCs w:val="28"/>
          <w:u w:val="single"/>
        </w:rPr>
        <w:t xml:space="preserve">Déduction d’idées : </w:t>
      </w:r>
    </w:p>
    <w:p w14:paraId="05F7DB64" w14:textId="77777777" w:rsidR="00A67182" w:rsidRPr="000C4C47" w:rsidRDefault="00A67182" w:rsidP="00A671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r w:rsidRPr="000C4C47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So</w:t>
      </w:r>
      <w:r w:rsidRPr="000C4C47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0C4C47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Alors</w:t>
      </w:r>
    </w:p>
    <w:p w14:paraId="10A830CC" w14:textId="77777777" w:rsidR="00A67182" w:rsidRPr="000C4C47" w:rsidRDefault="00A67182" w:rsidP="00A671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proofErr w:type="spellStart"/>
      <w:r w:rsidRPr="000C4C47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Thus</w:t>
      </w:r>
      <w:proofErr w:type="spellEnd"/>
      <w:r w:rsidRPr="000C4C47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0C4C47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Ainsi</w:t>
      </w:r>
    </w:p>
    <w:p w14:paraId="1F64AEB2" w14:textId="77777777" w:rsidR="00A67182" w:rsidRPr="000C4C47" w:rsidRDefault="00A67182" w:rsidP="00A671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proofErr w:type="spellStart"/>
      <w:r w:rsidRPr="000C4C47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Then</w:t>
      </w:r>
      <w:proofErr w:type="spellEnd"/>
      <w:r w:rsidRPr="000C4C47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0C4C47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Ensuite</w:t>
      </w:r>
    </w:p>
    <w:p w14:paraId="748E990F" w14:textId="77777777" w:rsidR="00A67182" w:rsidRPr="009B2D2A" w:rsidRDefault="00A67182" w:rsidP="00A6718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r w:rsidRPr="000C4C47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Next</w:t>
      </w:r>
      <w:r w:rsidRPr="000C4C47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0C4C47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Puis</w:t>
      </w:r>
    </w:p>
    <w:p w14:paraId="1D92CFB5" w14:textId="77777777" w:rsidR="00A67182" w:rsidRPr="009B2D2A" w:rsidRDefault="00A67182" w:rsidP="00A67182">
      <w:pPr>
        <w:rPr>
          <w:rFonts w:ascii="Arial" w:hAnsi="Arial" w:cs="Arial"/>
          <w:sz w:val="28"/>
          <w:szCs w:val="28"/>
          <w:u w:val="single"/>
        </w:rPr>
      </w:pPr>
      <w:r w:rsidRPr="009B2D2A">
        <w:rPr>
          <w:rFonts w:ascii="Arial" w:hAnsi="Arial" w:cs="Arial"/>
          <w:sz w:val="28"/>
          <w:szCs w:val="28"/>
          <w:u w:val="single"/>
        </w:rPr>
        <w:t>Contraste/Opposition :</w:t>
      </w:r>
    </w:p>
    <w:p w14:paraId="243724F4" w14:textId="77777777" w:rsidR="00A67182" w:rsidRPr="00970387" w:rsidRDefault="00A67182" w:rsidP="00A671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proofErr w:type="spellStart"/>
      <w:r w:rsidRPr="00970387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Despite</w:t>
      </w:r>
      <w:proofErr w:type="spellEnd"/>
      <w:r w:rsidRPr="00970387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 xml:space="preserve"> the </w:t>
      </w:r>
      <w:proofErr w:type="spellStart"/>
      <w:r w:rsidRPr="00970387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fact</w:t>
      </w:r>
      <w:proofErr w:type="spellEnd"/>
      <w:r w:rsidRPr="00970387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 xml:space="preserve"> </w:t>
      </w:r>
      <w:proofErr w:type="spellStart"/>
      <w:r w:rsidRPr="00970387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that</w:t>
      </w:r>
      <w:proofErr w:type="spellEnd"/>
      <w:r w:rsidRPr="00970387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970387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Malgré le fait que</w:t>
      </w:r>
    </w:p>
    <w:p w14:paraId="72916214" w14:textId="77777777" w:rsidR="00A67182" w:rsidRPr="00970387" w:rsidRDefault="00A67182" w:rsidP="00A671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proofErr w:type="spellStart"/>
      <w:r w:rsidRPr="00970387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While</w:t>
      </w:r>
      <w:proofErr w:type="spellEnd"/>
      <w:r w:rsidRPr="00970387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970387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Tandis que</w:t>
      </w:r>
    </w:p>
    <w:p w14:paraId="4E6C975F" w14:textId="77777777" w:rsidR="00A67182" w:rsidRPr="00970387" w:rsidRDefault="00A67182" w:rsidP="00A671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proofErr w:type="spellStart"/>
      <w:r w:rsidRPr="00970387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Whereas</w:t>
      </w:r>
      <w:proofErr w:type="spellEnd"/>
      <w:r w:rsidRPr="00970387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970387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Alors que</w:t>
      </w:r>
    </w:p>
    <w:p w14:paraId="36F7E5F6" w14:textId="77777777" w:rsidR="00A67182" w:rsidRPr="00970387" w:rsidRDefault="00A67182" w:rsidP="00A671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r w:rsidRPr="00970387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 xml:space="preserve">On the </w:t>
      </w:r>
      <w:proofErr w:type="spellStart"/>
      <w:r w:rsidRPr="00970387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contrary</w:t>
      </w:r>
      <w:proofErr w:type="spellEnd"/>
      <w:r w:rsidRPr="00970387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970387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Au contraire</w:t>
      </w:r>
    </w:p>
    <w:p w14:paraId="5F3DEF06" w14:textId="77777777" w:rsidR="00A67182" w:rsidRPr="00970387" w:rsidRDefault="00A67182" w:rsidP="00A671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r w:rsidRPr="00970387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But</w:t>
      </w:r>
      <w:r w:rsidRPr="00970387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970387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Mais</w:t>
      </w:r>
    </w:p>
    <w:p w14:paraId="66079F28" w14:textId="77777777" w:rsidR="00A67182" w:rsidRPr="00970387" w:rsidRDefault="00A67182" w:rsidP="00A671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proofErr w:type="spellStart"/>
      <w:r w:rsidRPr="00970387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Yet</w:t>
      </w:r>
      <w:proofErr w:type="spellEnd"/>
      <w:r w:rsidRPr="00970387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970387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Cependant, pourtant</w:t>
      </w:r>
    </w:p>
    <w:p w14:paraId="4D71A389" w14:textId="77777777" w:rsidR="00A67182" w:rsidRPr="00970387" w:rsidRDefault="00A67182" w:rsidP="00A671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proofErr w:type="spellStart"/>
      <w:r w:rsidRPr="00970387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However</w:t>
      </w:r>
      <w:proofErr w:type="spellEnd"/>
      <w:r w:rsidRPr="00970387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970387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Cependant</w:t>
      </w:r>
    </w:p>
    <w:p w14:paraId="1B9BAF17" w14:textId="77777777" w:rsidR="00A67182" w:rsidRPr="00970387" w:rsidRDefault="00A67182" w:rsidP="00A671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en-US" w:eastAsia="fr-FR"/>
        </w:rPr>
      </w:pPr>
      <w:r w:rsidRPr="00970387">
        <w:rPr>
          <w:rFonts w:ascii="Arial" w:eastAsia="Times New Roman" w:hAnsi="Arial" w:cs="Arial"/>
          <w:b/>
          <w:bCs/>
          <w:color w:val="212529"/>
          <w:sz w:val="28"/>
          <w:szCs w:val="28"/>
          <w:lang w:val="en-US" w:eastAsia="fr-FR"/>
        </w:rPr>
        <w:t>On the one hand</w:t>
      </w:r>
      <w:r w:rsidRPr="00970387">
        <w:rPr>
          <w:rFonts w:ascii="Arial" w:eastAsia="Times New Roman" w:hAnsi="Arial" w:cs="Arial"/>
          <w:color w:val="212529"/>
          <w:sz w:val="28"/>
          <w:szCs w:val="28"/>
          <w:lang w:val="en-US" w:eastAsia="fr-FR"/>
        </w:rPr>
        <w:t> = </w:t>
      </w:r>
      <w:r w:rsidRPr="00970387">
        <w:rPr>
          <w:rFonts w:ascii="Arial" w:eastAsia="Times New Roman" w:hAnsi="Arial" w:cs="Arial"/>
          <w:i/>
          <w:iCs/>
          <w:color w:val="212529"/>
          <w:sz w:val="28"/>
          <w:szCs w:val="28"/>
          <w:lang w:val="en-US" w:eastAsia="fr-FR"/>
        </w:rPr>
        <w:t xml:space="preserve">D’un </w:t>
      </w:r>
      <w:proofErr w:type="spellStart"/>
      <w:r w:rsidRPr="00970387">
        <w:rPr>
          <w:rFonts w:ascii="Arial" w:eastAsia="Times New Roman" w:hAnsi="Arial" w:cs="Arial"/>
          <w:i/>
          <w:iCs/>
          <w:color w:val="212529"/>
          <w:sz w:val="28"/>
          <w:szCs w:val="28"/>
          <w:lang w:val="en-US" w:eastAsia="fr-FR"/>
        </w:rPr>
        <w:t>côté</w:t>
      </w:r>
      <w:proofErr w:type="spellEnd"/>
    </w:p>
    <w:p w14:paraId="3E98C38C" w14:textId="77777777" w:rsidR="00A67182" w:rsidRPr="00970387" w:rsidRDefault="00A67182" w:rsidP="00A671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en-US" w:eastAsia="fr-FR"/>
        </w:rPr>
      </w:pPr>
      <w:r w:rsidRPr="00970387">
        <w:rPr>
          <w:rFonts w:ascii="Arial" w:eastAsia="Times New Roman" w:hAnsi="Arial" w:cs="Arial"/>
          <w:b/>
          <w:bCs/>
          <w:color w:val="212529"/>
          <w:sz w:val="28"/>
          <w:szCs w:val="28"/>
          <w:lang w:val="en-US" w:eastAsia="fr-FR"/>
        </w:rPr>
        <w:t xml:space="preserve">On the other </w:t>
      </w:r>
      <w:proofErr w:type="gramStart"/>
      <w:r w:rsidRPr="00970387">
        <w:rPr>
          <w:rFonts w:ascii="Arial" w:eastAsia="Times New Roman" w:hAnsi="Arial" w:cs="Arial"/>
          <w:b/>
          <w:bCs/>
          <w:color w:val="212529"/>
          <w:sz w:val="28"/>
          <w:szCs w:val="28"/>
          <w:lang w:val="en-US" w:eastAsia="fr-FR"/>
        </w:rPr>
        <w:t>hand</w:t>
      </w:r>
      <w:proofErr w:type="gramEnd"/>
      <w:r w:rsidRPr="00970387">
        <w:rPr>
          <w:rFonts w:ascii="Arial" w:eastAsia="Times New Roman" w:hAnsi="Arial" w:cs="Arial"/>
          <w:color w:val="212529"/>
          <w:sz w:val="28"/>
          <w:szCs w:val="28"/>
          <w:lang w:val="en-US" w:eastAsia="fr-FR"/>
        </w:rPr>
        <w:t> = </w:t>
      </w:r>
      <w:r w:rsidRPr="00970387">
        <w:rPr>
          <w:rFonts w:ascii="Arial" w:eastAsia="Times New Roman" w:hAnsi="Arial" w:cs="Arial"/>
          <w:i/>
          <w:iCs/>
          <w:color w:val="212529"/>
          <w:sz w:val="28"/>
          <w:szCs w:val="28"/>
          <w:lang w:val="en-US" w:eastAsia="fr-FR"/>
        </w:rPr>
        <w:t xml:space="preserve">De </w:t>
      </w:r>
      <w:proofErr w:type="spellStart"/>
      <w:r w:rsidRPr="00970387">
        <w:rPr>
          <w:rFonts w:ascii="Arial" w:eastAsia="Times New Roman" w:hAnsi="Arial" w:cs="Arial"/>
          <w:i/>
          <w:iCs/>
          <w:color w:val="212529"/>
          <w:sz w:val="28"/>
          <w:szCs w:val="28"/>
          <w:lang w:val="en-US" w:eastAsia="fr-FR"/>
        </w:rPr>
        <w:t>l’autre</w:t>
      </w:r>
      <w:proofErr w:type="spellEnd"/>
      <w:r w:rsidRPr="00970387">
        <w:rPr>
          <w:rFonts w:ascii="Arial" w:eastAsia="Times New Roman" w:hAnsi="Arial" w:cs="Arial"/>
          <w:i/>
          <w:iCs/>
          <w:color w:val="212529"/>
          <w:sz w:val="28"/>
          <w:szCs w:val="28"/>
          <w:lang w:val="en-US" w:eastAsia="fr-FR"/>
        </w:rPr>
        <w:t xml:space="preserve"> </w:t>
      </w:r>
      <w:proofErr w:type="spellStart"/>
      <w:r w:rsidRPr="00970387">
        <w:rPr>
          <w:rFonts w:ascii="Arial" w:eastAsia="Times New Roman" w:hAnsi="Arial" w:cs="Arial"/>
          <w:i/>
          <w:iCs/>
          <w:color w:val="212529"/>
          <w:sz w:val="28"/>
          <w:szCs w:val="28"/>
          <w:lang w:val="en-US" w:eastAsia="fr-FR"/>
        </w:rPr>
        <w:t>côté</w:t>
      </w:r>
      <w:proofErr w:type="spellEnd"/>
    </w:p>
    <w:p w14:paraId="0592A290" w14:textId="77777777" w:rsidR="00A67182" w:rsidRPr="00970387" w:rsidRDefault="00A67182" w:rsidP="00A671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proofErr w:type="spellStart"/>
      <w:r w:rsidRPr="00970387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Otherwise</w:t>
      </w:r>
      <w:proofErr w:type="spellEnd"/>
      <w:r w:rsidRPr="00970387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970387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Sinon, autrement</w:t>
      </w:r>
    </w:p>
    <w:p w14:paraId="6573137A" w14:textId="77777777" w:rsidR="00A67182" w:rsidRPr="00970387" w:rsidRDefault="00A67182" w:rsidP="00A671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proofErr w:type="spellStart"/>
      <w:r w:rsidRPr="00970387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Contrary</w:t>
      </w:r>
      <w:proofErr w:type="spellEnd"/>
      <w:r w:rsidRPr="00970387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 xml:space="preserve"> to</w:t>
      </w:r>
      <w:r w:rsidRPr="00970387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970387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Contrairement</w:t>
      </w:r>
    </w:p>
    <w:p w14:paraId="0ABF0CC2" w14:textId="77777777" w:rsidR="00A67182" w:rsidRPr="009B2D2A" w:rsidRDefault="00A67182" w:rsidP="00A6718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r w:rsidRPr="00970387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As if</w:t>
      </w:r>
      <w:r w:rsidRPr="00970387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970387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Comme si</w:t>
      </w:r>
    </w:p>
    <w:p w14:paraId="5E59355B" w14:textId="77777777" w:rsidR="00A67182" w:rsidRPr="009B2D2A" w:rsidRDefault="00A67182" w:rsidP="00A67182">
      <w:pPr>
        <w:rPr>
          <w:rFonts w:ascii="Arial" w:hAnsi="Arial" w:cs="Arial"/>
          <w:sz w:val="28"/>
          <w:szCs w:val="28"/>
          <w:u w:val="single"/>
        </w:rPr>
      </w:pPr>
      <w:r w:rsidRPr="009B2D2A">
        <w:rPr>
          <w:rFonts w:ascii="Arial" w:hAnsi="Arial" w:cs="Arial"/>
          <w:sz w:val="28"/>
          <w:szCs w:val="28"/>
          <w:u w:val="single"/>
        </w:rPr>
        <w:t>Illustrer/donner un exemple :</w:t>
      </w:r>
    </w:p>
    <w:p w14:paraId="1F60DDD2" w14:textId="77777777" w:rsidR="00A67182" w:rsidRPr="00C9394F" w:rsidRDefault="00A67182" w:rsidP="00A671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r w:rsidRPr="00C9394F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Indeed</w:t>
      </w:r>
      <w:r w:rsidRPr="00C9394F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C9394F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 xml:space="preserve">En </w:t>
      </w:r>
      <w:r w:rsidRPr="009B2D2A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effet</w:t>
      </w:r>
    </w:p>
    <w:p w14:paraId="622A7B22" w14:textId="77777777" w:rsidR="00A67182" w:rsidRPr="00C9394F" w:rsidRDefault="00A67182" w:rsidP="00A671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r w:rsidRPr="00C9394F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 xml:space="preserve">In </w:t>
      </w:r>
      <w:proofErr w:type="spellStart"/>
      <w:r w:rsidRPr="00C9394F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fact</w:t>
      </w:r>
      <w:proofErr w:type="spellEnd"/>
      <w:r w:rsidRPr="00C9394F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C9394F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En fait</w:t>
      </w:r>
    </w:p>
    <w:p w14:paraId="12C2A9E3" w14:textId="77777777" w:rsidR="00A67182" w:rsidRPr="00C9394F" w:rsidRDefault="00A67182" w:rsidP="00A671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proofErr w:type="spellStart"/>
      <w:r w:rsidRPr="00C9394F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Actually</w:t>
      </w:r>
      <w:proofErr w:type="spellEnd"/>
      <w:r w:rsidRPr="00C9394F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</w:t>
      </w:r>
      <w:r w:rsidRPr="009B2D2A">
        <w:rPr>
          <w:rFonts w:ascii="Arial" w:eastAsia="Times New Roman" w:hAnsi="Arial" w:cs="Arial"/>
          <w:color w:val="212529"/>
          <w:sz w:val="28"/>
          <w:szCs w:val="28"/>
          <w:lang w:eastAsia="fr-FR"/>
        </w:rPr>
        <w:t xml:space="preserve"> E</w:t>
      </w:r>
      <w:r w:rsidRPr="00C9394F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n fait</w:t>
      </w:r>
    </w:p>
    <w:p w14:paraId="50FC1778" w14:textId="77777777" w:rsidR="00A67182" w:rsidRPr="00C9394F" w:rsidRDefault="00A67182" w:rsidP="00A671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r w:rsidRPr="00C9394F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 xml:space="preserve">For </w:t>
      </w:r>
      <w:proofErr w:type="spellStart"/>
      <w:r w:rsidRPr="00C9394F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example</w:t>
      </w:r>
      <w:proofErr w:type="spellEnd"/>
      <w:r w:rsidRPr="00C9394F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C9394F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Par exemple</w:t>
      </w:r>
    </w:p>
    <w:p w14:paraId="721D44A9" w14:textId="77777777" w:rsidR="00A67182" w:rsidRPr="00C9394F" w:rsidRDefault="00A67182" w:rsidP="00A671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r w:rsidRPr="00C9394F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For instance</w:t>
      </w:r>
      <w:r w:rsidRPr="00C9394F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C9394F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Par exemple</w:t>
      </w:r>
    </w:p>
    <w:p w14:paraId="67E00113" w14:textId="77777777" w:rsidR="00A67182" w:rsidRPr="00C9394F" w:rsidRDefault="00A67182" w:rsidP="00A671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proofErr w:type="spellStart"/>
      <w:r w:rsidRPr="00C9394F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e.g</w:t>
      </w:r>
      <w:proofErr w:type="spellEnd"/>
      <w:r w:rsidRPr="00C9394F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C9394F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Par exemple</w:t>
      </w:r>
    </w:p>
    <w:p w14:paraId="17963582" w14:textId="77777777" w:rsidR="00A67182" w:rsidRPr="00C9394F" w:rsidRDefault="00A67182" w:rsidP="00A671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r w:rsidRPr="00C9394F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Like</w:t>
      </w:r>
      <w:r w:rsidRPr="00C9394F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C9394F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Comme</w:t>
      </w:r>
    </w:p>
    <w:p w14:paraId="788F7C83" w14:textId="77777777" w:rsidR="00A67182" w:rsidRPr="00C9394F" w:rsidRDefault="00A67182" w:rsidP="00A671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proofErr w:type="spellStart"/>
      <w:r w:rsidRPr="00C9394F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Such</w:t>
      </w:r>
      <w:proofErr w:type="spellEnd"/>
      <w:r w:rsidRPr="00C9394F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 xml:space="preserve"> as</w:t>
      </w:r>
      <w:r w:rsidRPr="00C9394F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C9394F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Tel que</w:t>
      </w:r>
    </w:p>
    <w:p w14:paraId="33A8A7F3" w14:textId="77777777" w:rsidR="00A67182" w:rsidRPr="009B2D2A" w:rsidRDefault="00A67182" w:rsidP="00A671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proofErr w:type="spellStart"/>
      <w:r w:rsidRPr="00C9394F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Above</w:t>
      </w:r>
      <w:proofErr w:type="spellEnd"/>
      <w:r w:rsidRPr="00C9394F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 xml:space="preserve"> all</w:t>
      </w:r>
      <w:r w:rsidRPr="00C9394F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C9394F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Surtout</w:t>
      </w:r>
    </w:p>
    <w:p w14:paraId="683FE094" w14:textId="77777777" w:rsidR="00A67182" w:rsidRPr="009B2D2A" w:rsidRDefault="00A67182" w:rsidP="00A67182">
      <w:pPr>
        <w:rPr>
          <w:rFonts w:ascii="Arial" w:hAnsi="Arial" w:cs="Arial"/>
          <w:sz w:val="28"/>
          <w:szCs w:val="28"/>
          <w:u w:val="single"/>
        </w:rPr>
      </w:pPr>
      <w:r w:rsidRPr="009B2D2A">
        <w:rPr>
          <w:rFonts w:ascii="Arial" w:hAnsi="Arial" w:cs="Arial"/>
          <w:sz w:val="28"/>
          <w:szCs w:val="28"/>
          <w:u w:val="single"/>
        </w:rPr>
        <w:t>Approfondir un sujet :</w:t>
      </w:r>
    </w:p>
    <w:p w14:paraId="75977CA8" w14:textId="77777777" w:rsidR="00A67182" w:rsidRPr="001F497D" w:rsidRDefault="00A67182" w:rsidP="00A671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proofErr w:type="spellStart"/>
      <w:r w:rsidRPr="001F497D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Therefore</w:t>
      </w:r>
      <w:proofErr w:type="spellEnd"/>
      <w:r w:rsidRPr="001F497D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1F497D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Par conséquent</w:t>
      </w:r>
    </w:p>
    <w:p w14:paraId="4F9632A4" w14:textId="77777777" w:rsidR="00A67182" w:rsidRPr="001F497D" w:rsidRDefault="00A67182" w:rsidP="00A671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proofErr w:type="spellStart"/>
      <w:r w:rsidRPr="001F497D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Moreover</w:t>
      </w:r>
      <w:proofErr w:type="spellEnd"/>
      <w:r w:rsidRPr="001F497D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1F497D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En outre</w:t>
      </w:r>
    </w:p>
    <w:p w14:paraId="50218FEC" w14:textId="77777777" w:rsidR="00A67182" w:rsidRPr="001F497D" w:rsidRDefault="00A67182" w:rsidP="00A671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proofErr w:type="spellStart"/>
      <w:r w:rsidRPr="001F497D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Besides</w:t>
      </w:r>
      <w:proofErr w:type="spellEnd"/>
      <w:r w:rsidRPr="001F497D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1F497D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De plus</w:t>
      </w:r>
    </w:p>
    <w:p w14:paraId="329B427A" w14:textId="77777777" w:rsidR="00A67182" w:rsidRPr="001F497D" w:rsidRDefault="00A67182" w:rsidP="00A671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r w:rsidRPr="001F497D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lastRenderedPageBreak/>
        <w:t>In addition</w:t>
      </w:r>
      <w:r w:rsidRPr="001F497D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1F497D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En outre</w:t>
      </w:r>
    </w:p>
    <w:p w14:paraId="095211D3" w14:textId="77777777" w:rsidR="00A67182" w:rsidRPr="001F497D" w:rsidRDefault="00A67182" w:rsidP="00A671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proofErr w:type="spellStart"/>
      <w:r w:rsidRPr="001F497D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Secondly</w:t>
      </w:r>
      <w:proofErr w:type="spellEnd"/>
      <w:r w:rsidRPr="001F497D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1F497D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Deuxièmement</w:t>
      </w:r>
    </w:p>
    <w:p w14:paraId="2C82746A" w14:textId="77777777" w:rsidR="00A67182" w:rsidRPr="001F497D" w:rsidRDefault="00A67182" w:rsidP="00A671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proofErr w:type="spellStart"/>
      <w:r w:rsidRPr="001F497D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Thirdly</w:t>
      </w:r>
      <w:proofErr w:type="spellEnd"/>
      <w:r w:rsidRPr="001F497D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1F497D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Troisièmement</w:t>
      </w:r>
    </w:p>
    <w:p w14:paraId="23B8D928" w14:textId="77777777" w:rsidR="00A67182" w:rsidRPr="009B2D2A" w:rsidRDefault="00A67182" w:rsidP="00A671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r w:rsidRPr="001F497D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 xml:space="preserve">As </w:t>
      </w:r>
      <w:proofErr w:type="spellStart"/>
      <w:r w:rsidRPr="001F497D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well</w:t>
      </w:r>
      <w:proofErr w:type="spellEnd"/>
      <w:r w:rsidRPr="001F497D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 xml:space="preserve"> as</w:t>
      </w:r>
      <w:r w:rsidRPr="001F497D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1F497D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Ainsi qu</w:t>
      </w:r>
      <w:r w:rsidRPr="009B2D2A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e</w:t>
      </w:r>
    </w:p>
    <w:p w14:paraId="056F946C" w14:textId="77777777" w:rsidR="00A67182" w:rsidRPr="009B2D2A" w:rsidRDefault="00A67182" w:rsidP="00A6718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u w:val="single"/>
          <w:lang w:eastAsia="fr-FR"/>
        </w:rPr>
      </w:pPr>
      <w:r w:rsidRPr="009B2D2A">
        <w:rPr>
          <w:rFonts w:ascii="Arial" w:eastAsia="Times New Roman" w:hAnsi="Arial" w:cs="Arial"/>
          <w:color w:val="212529"/>
          <w:sz w:val="28"/>
          <w:szCs w:val="28"/>
          <w:u w:val="single"/>
          <w:lang w:eastAsia="fr-FR"/>
        </w:rPr>
        <w:t xml:space="preserve">CONCLURE : </w:t>
      </w:r>
    </w:p>
    <w:p w14:paraId="249DB240" w14:textId="77777777" w:rsidR="00A67182" w:rsidRPr="001539A7" w:rsidRDefault="00A67182" w:rsidP="00A671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en-US" w:eastAsia="fr-FR"/>
        </w:rPr>
      </w:pPr>
      <w:r w:rsidRPr="001539A7">
        <w:rPr>
          <w:rFonts w:ascii="Arial" w:eastAsia="Times New Roman" w:hAnsi="Arial" w:cs="Arial"/>
          <w:b/>
          <w:bCs/>
          <w:color w:val="212529"/>
          <w:sz w:val="28"/>
          <w:szCs w:val="28"/>
          <w:lang w:val="en-US" w:eastAsia="fr-FR"/>
        </w:rPr>
        <w:t>To sum up</w:t>
      </w:r>
      <w:r w:rsidRPr="001539A7">
        <w:rPr>
          <w:rFonts w:ascii="Arial" w:eastAsia="Times New Roman" w:hAnsi="Arial" w:cs="Arial"/>
          <w:color w:val="212529"/>
          <w:sz w:val="28"/>
          <w:szCs w:val="28"/>
          <w:lang w:val="en-US" w:eastAsia="fr-FR"/>
        </w:rPr>
        <w:t> = </w:t>
      </w:r>
      <w:r w:rsidRPr="001539A7">
        <w:rPr>
          <w:rFonts w:ascii="Arial" w:eastAsia="Times New Roman" w:hAnsi="Arial" w:cs="Arial"/>
          <w:i/>
          <w:iCs/>
          <w:color w:val="212529"/>
          <w:sz w:val="28"/>
          <w:szCs w:val="28"/>
          <w:lang w:val="en-US" w:eastAsia="fr-FR"/>
        </w:rPr>
        <w:t xml:space="preserve">Pour </w:t>
      </w:r>
      <w:proofErr w:type="spellStart"/>
      <w:r w:rsidRPr="001539A7">
        <w:rPr>
          <w:rFonts w:ascii="Arial" w:eastAsia="Times New Roman" w:hAnsi="Arial" w:cs="Arial"/>
          <w:i/>
          <w:iCs/>
          <w:color w:val="212529"/>
          <w:sz w:val="28"/>
          <w:szCs w:val="28"/>
          <w:lang w:val="en-US" w:eastAsia="fr-FR"/>
        </w:rPr>
        <w:t>résumer</w:t>
      </w:r>
      <w:proofErr w:type="spellEnd"/>
    </w:p>
    <w:p w14:paraId="50CC11DF" w14:textId="77777777" w:rsidR="00A67182" w:rsidRPr="001539A7" w:rsidRDefault="00A67182" w:rsidP="00A671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r w:rsidRPr="001539A7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 xml:space="preserve">On the </w:t>
      </w:r>
      <w:proofErr w:type="spellStart"/>
      <w:r w:rsidRPr="001539A7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whole</w:t>
      </w:r>
      <w:proofErr w:type="spellEnd"/>
      <w:r w:rsidRPr="001539A7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1539A7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Dans l’ensemble</w:t>
      </w:r>
    </w:p>
    <w:p w14:paraId="3FD682EF" w14:textId="77777777" w:rsidR="00A67182" w:rsidRPr="001539A7" w:rsidRDefault="00A67182" w:rsidP="00A671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proofErr w:type="spellStart"/>
      <w:r w:rsidRPr="001539A7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Finally</w:t>
      </w:r>
      <w:proofErr w:type="spellEnd"/>
      <w:r w:rsidRPr="001539A7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1539A7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Finalement</w:t>
      </w:r>
    </w:p>
    <w:p w14:paraId="2369EC62" w14:textId="77777777" w:rsidR="00A67182" w:rsidRPr="001539A7" w:rsidRDefault="00A67182" w:rsidP="00A671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r w:rsidRPr="001539A7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In the end</w:t>
      </w:r>
      <w:r w:rsidRPr="001539A7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1539A7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À la fin</w:t>
      </w:r>
    </w:p>
    <w:p w14:paraId="319E321C" w14:textId="77777777" w:rsidR="00A67182" w:rsidRPr="001539A7" w:rsidRDefault="00A67182" w:rsidP="00A671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r w:rsidRPr="001539A7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 xml:space="preserve">To </w:t>
      </w:r>
      <w:proofErr w:type="spellStart"/>
      <w:r w:rsidRPr="001539A7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conclude</w:t>
      </w:r>
      <w:proofErr w:type="spellEnd"/>
      <w:r w:rsidRPr="001539A7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1539A7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Pour conclure</w:t>
      </w:r>
    </w:p>
    <w:p w14:paraId="1CF53317" w14:textId="77777777" w:rsidR="00A67182" w:rsidRPr="001539A7" w:rsidRDefault="00A67182" w:rsidP="00A671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r w:rsidRPr="001539A7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At last</w:t>
      </w:r>
      <w:r w:rsidRPr="001539A7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proofErr w:type="gramStart"/>
      <w:r w:rsidRPr="001539A7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Au final</w:t>
      </w:r>
      <w:proofErr w:type="gramEnd"/>
    </w:p>
    <w:p w14:paraId="05B5C7CF" w14:textId="77777777" w:rsidR="00A67182" w:rsidRPr="009B2D2A" w:rsidRDefault="00A67182" w:rsidP="00A671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r w:rsidRPr="001539A7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 xml:space="preserve">In a </w:t>
      </w:r>
      <w:proofErr w:type="spellStart"/>
      <w:r w:rsidRPr="001539A7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nutshell</w:t>
      </w:r>
      <w:proofErr w:type="spellEnd"/>
      <w:r w:rsidRPr="001539A7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1539A7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En un mot</w:t>
      </w:r>
    </w:p>
    <w:p w14:paraId="29BF0A7F" w14:textId="77777777" w:rsidR="00A67182" w:rsidRPr="009B2D2A" w:rsidRDefault="00A67182" w:rsidP="00A67182">
      <w:pPr>
        <w:rPr>
          <w:rFonts w:ascii="Arial" w:hAnsi="Arial" w:cs="Arial"/>
          <w:sz w:val="28"/>
          <w:szCs w:val="28"/>
          <w:u w:val="single"/>
        </w:rPr>
      </w:pPr>
      <w:r w:rsidRPr="009B2D2A">
        <w:rPr>
          <w:rFonts w:ascii="Arial" w:hAnsi="Arial" w:cs="Arial"/>
          <w:sz w:val="28"/>
          <w:szCs w:val="28"/>
          <w:u w:val="single"/>
        </w:rPr>
        <w:t>Expansion explicative :</w:t>
      </w:r>
    </w:p>
    <w:p w14:paraId="210269C1" w14:textId="77777777" w:rsidR="00A67182" w:rsidRPr="00B90732" w:rsidRDefault="00A67182" w:rsidP="00A671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en-US" w:eastAsia="fr-FR"/>
        </w:rPr>
      </w:pPr>
      <w:r w:rsidRPr="00B90732">
        <w:rPr>
          <w:rFonts w:ascii="Arial" w:eastAsia="Times New Roman" w:hAnsi="Arial" w:cs="Arial"/>
          <w:b/>
          <w:bCs/>
          <w:color w:val="212529"/>
          <w:sz w:val="28"/>
          <w:szCs w:val="28"/>
          <w:lang w:val="en-US" w:eastAsia="fr-FR"/>
        </w:rPr>
        <w:t>That is to say…</w:t>
      </w:r>
      <w:r w:rsidRPr="00B90732">
        <w:rPr>
          <w:rFonts w:ascii="Arial" w:eastAsia="Times New Roman" w:hAnsi="Arial" w:cs="Arial"/>
          <w:color w:val="212529"/>
          <w:sz w:val="28"/>
          <w:szCs w:val="28"/>
          <w:lang w:val="en-US" w:eastAsia="fr-FR"/>
        </w:rPr>
        <w:t> = </w:t>
      </w:r>
      <w:proofErr w:type="spellStart"/>
      <w:r w:rsidRPr="00B90732">
        <w:rPr>
          <w:rFonts w:ascii="Arial" w:eastAsia="Times New Roman" w:hAnsi="Arial" w:cs="Arial"/>
          <w:i/>
          <w:iCs/>
          <w:color w:val="212529"/>
          <w:sz w:val="28"/>
          <w:szCs w:val="28"/>
          <w:lang w:val="en-US" w:eastAsia="fr-FR"/>
        </w:rPr>
        <w:t>C’est</w:t>
      </w:r>
      <w:proofErr w:type="spellEnd"/>
      <w:r w:rsidRPr="00B90732">
        <w:rPr>
          <w:rFonts w:ascii="Arial" w:eastAsia="Times New Roman" w:hAnsi="Arial" w:cs="Arial"/>
          <w:i/>
          <w:iCs/>
          <w:color w:val="212529"/>
          <w:sz w:val="28"/>
          <w:szCs w:val="28"/>
          <w:lang w:val="en-US" w:eastAsia="fr-FR"/>
        </w:rPr>
        <w:t>-à-dire…</w:t>
      </w:r>
    </w:p>
    <w:p w14:paraId="749FCCC1" w14:textId="77777777" w:rsidR="00A67182" w:rsidRPr="00B90732" w:rsidRDefault="00A67182" w:rsidP="00A671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proofErr w:type="spellStart"/>
      <w:r w:rsidRPr="00B90732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What</w:t>
      </w:r>
      <w:proofErr w:type="spellEnd"/>
      <w:r w:rsidRPr="00B90732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 xml:space="preserve"> I </w:t>
      </w:r>
      <w:proofErr w:type="spellStart"/>
      <w:r w:rsidRPr="00B90732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mean</w:t>
      </w:r>
      <w:proofErr w:type="spellEnd"/>
      <w:r w:rsidRPr="00B90732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 xml:space="preserve"> </w:t>
      </w:r>
      <w:proofErr w:type="spellStart"/>
      <w:r w:rsidRPr="00B90732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is</w:t>
      </w:r>
      <w:proofErr w:type="spellEnd"/>
      <w:r w:rsidRPr="00B90732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…</w:t>
      </w:r>
      <w:r w:rsidRPr="00B90732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B90732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Ce que je veux dire c’est…</w:t>
      </w:r>
    </w:p>
    <w:p w14:paraId="317EF86F" w14:textId="77777777" w:rsidR="00A67182" w:rsidRPr="009B2D2A" w:rsidRDefault="00A67182" w:rsidP="00A671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proofErr w:type="spellStart"/>
      <w:r w:rsidRPr="00B90732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Which</w:t>
      </w:r>
      <w:proofErr w:type="spellEnd"/>
      <w:r w:rsidRPr="00B90732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 xml:space="preserve"> </w:t>
      </w:r>
      <w:proofErr w:type="spellStart"/>
      <w:r w:rsidRPr="00B90732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means</w:t>
      </w:r>
      <w:proofErr w:type="spellEnd"/>
      <w:r w:rsidRPr="00B90732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 xml:space="preserve"> </w:t>
      </w:r>
      <w:proofErr w:type="spellStart"/>
      <w:r w:rsidRPr="00B90732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that</w:t>
      </w:r>
      <w:proofErr w:type="spellEnd"/>
      <w:r w:rsidRPr="00B90732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…</w:t>
      </w:r>
      <w:r w:rsidRPr="00B90732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B90732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Ce qui signifie que…</w:t>
      </w:r>
    </w:p>
    <w:p w14:paraId="6F0D7896" w14:textId="77777777" w:rsidR="00A67182" w:rsidRPr="009B2D2A" w:rsidRDefault="00A67182" w:rsidP="00A67182">
      <w:pPr>
        <w:rPr>
          <w:rFonts w:ascii="Arial" w:hAnsi="Arial" w:cs="Arial"/>
          <w:sz w:val="28"/>
          <w:szCs w:val="28"/>
        </w:rPr>
      </w:pPr>
      <w:r w:rsidRPr="009B2D2A">
        <w:rPr>
          <w:rFonts w:ascii="Arial" w:hAnsi="Arial" w:cs="Arial"/>
          <w:sz w:val="28"/>
          <w:szCs w:val="28"/>
          <w:u w:val="single"/>
        </w:rPr>
        <w:t>Cause </w:t>
      </w:r>
      <w:r w:rsidRPr="009B2D2A">
        <w:rPr>
          <w:rFonts w:ascii="Arial" w:hAnsi="Arial" w:cs="Arial"/>
          <w:sz w:val="28"/>
          <w:szCs w:val="28"/>
        </w:rPr>
        <w:t>:</w:t>
      </w:r>
    </w:p>
    <w:p w14:paraId="72D81085" w14:textId="77777777" w:rsidR="00A67182" w:rsidRPr="00431DEB" w:rsidRDefault="00A67182" w:rsidP="00A671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proofErr w:type="spellStart"/>
      <w:r w:rsidRPr="00431DEB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Since</w:t>
      </w:r>
      <w:proofErr w:type="spellEnd"/>
      <w:r w:rsidRPr="00431DEB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431DEB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Puisque</w:t>
      </w:r>
    </w:p>
    <w:p w14:paraId="65FEAC3C" w14:textId="77777777" w:rsidR="00A67182" w:rsidRPr="00431DEB" w:rsidRDefault="00A67182" w:rsidP="00A671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proofErr w:type="spellStart"/>
      <w:r w:rsidRPr="00431DEB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Because</w:t>
      </w:r>
      <w:proofErr w:type="spellEnd"/>
      <w:r w:rsidRPr="00431DEB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431DEB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Parce que</w:t>
      </w:r>
    </w:p>
    <w:p w14:paraId="7622659E" w14:textId="77777777" w:rsidR="00A67182" w:rsidRPr="00431DEB" w:rsidRDefault="00A67182" w:rsidP="00A671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proofErr w:type="spellStart"/>
      <w:r w:rsidRPr="00431DEB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Because</w:t>
      </w:r>
      <w:proofErr w:type="spellEnd"/>
      <w:r w:rsidRPr="00431DEB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 xml:space="preserve"> of</w:t>
      </w:r>
      <w:r w:rsidRPr="00431DEB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431DEB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En raison de</w:t>
      </w:r>
    </w:p>
    <w:p w14:paraId="20A146DA" w14:textId="77777777" w:rsidR="00A67182" w:rsidRPr="00431DEB" w:rsidRDefault="00A67182" w:rsidP="00A671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proofErr w:type="spellStart"/>
      <w:r w:rsidRPr="00431DEB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Given</w:t>
      </w:r>
      <w:proofErr w:type="spellEnd"/>
      <w:r w:rsidRPr="00431DEB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 xml:space="preserve"> </w:t>
      </w:r>
      <w:proofErr w:type="spellStart"/>
      <w:r w:rsidRPr="00431DEB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that</w:t>
      </w:r>
      <w:proofErr w:type="spellEnd"/>
      <w:r w:rsidRPr="00431DEB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431DEB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Étant donné que</w:t>
      </w:r>
    </w:p>
    <w:p w14:paraId="6627D4C3" w14:textId="77777777" w:rsidR="00A67182" w:rsidRPr="00431DEB" w:rsidRDefault="00A67182" w:rsidP="00A671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proofErr w:type="spellStart"/>
      <w:r w:rsidRPr="00431DEB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Thanks</w:t>
      </w:r>
      <w:proofErr w:type="spellEnd"/>
      <w:r w:rsidRPr="00431DEB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 xml:space="preserve"> to</w:t>
      </w:r>
      <w:r w:rsidRPr="00431DEB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431DEB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Grâce à</w:t>
      </w:r>
    </w:p>
    <w:p w14:paraId="211A2631" w14:textId="77777777" w:rsidR="00A67182" w:rsidRPr="00431DEB" w:rsidRDefault="00A67182" w:rsidP="00A671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r w:rsidRPr="00431DEB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As</w:t>
      </w:r>
      <w:r w:rsidRPr="00431DEB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431DEB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Comme, étant donné que</w:t>
      </w:r>
    </w:p>
    <w:p w14:paraId="0337E81E" w14:textId="77777777" w:rsidR="00A67182" w:rsidRPr="009B2D2A" w:rsidRDefault="00A67182" w:rsidP="00A671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r w:rsidRPr="00431DEB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 xml:space="preserve">This </w:t>
      </w:r>
      <w:proofErr w:type="spellStart"/>
      <w:r w:rsidRPr="00431DEB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is</w:t>
      </w:r>
      <w:proofErr w:type="spellEnd"/>
      <w:r w:rsidRPr="00431DEB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 xml:space="preserve"> the </w:t>
      </w:r>
      <w:proofErr w:type="spellStart"/>
      <w:r w:rsidRPr="00431DEB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reason</w:t>
      </w:r>
      <w:proofErr w:type="spellEnd"/>
      <w:r w:rsidRPr="00431DEB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 xml:space="preserve"> </w:t>
      </w:r>
      <w:proofErr w:type="spellStart"/>
      <w:r w:rsidRPr="00431DEB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why</w:t>
      </w:r>
      <w:proofErr w:type="spellEnd"/>
      <w:r w:rsidRPr="00431DEB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431DEB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C’est la raison pour laquelle</w:t>
      </w:r>
    </w:p>
    <w:p w14:paraId="12D070DD" w14:textId="77777777" w:rsidR="00A67182" w:rsidRPr="008E64B2" w:rsidRDefault="00A67182" w:rsidP="00A67182">
      <w:pPr>
        <w:rPr>
          <w:rFonts w:ascii="Arial" w:hAnsi="Arial" w:cs="Arial"/>
          <w:sz w:val="28"/>
          <w:szCs w:val="28"/>
          <w:u w:val="single"/>
        </w:rPr>
      </w:pPr>
      <w:r w:rsidRPr="009B2D2A">
        <w:rPr>
          <w:rFonts w:ascii="Arial" w:hAnsi="Arial" w:cs="Arial"/>
          <w:sz w:val="28"/>
          <w:szCs w:val="28"/>
          <w:u w:val="single"/>
        </w:rPr>
        <w:t xml:space="preserve">Finalité/ </w:t>
      </w:r>
      <w:proofErr w:type="gramStart"/>
      <w:r w:rsidRPr="009B2D2A">
        <w:rPr>
          <w:rFonts w:ascii="Arial" w:hAnsi="Arial" w:cs="Arial"/>
          <w:sz w:val="28"/>
          <w:szCs w:val="28"/>
          <w:u w:val="single"/>
        </w:rPr>
        <w:t>Conséquence:</w:t>
      </w:r>
      <w:proofErr w:type="gramEnd"/>
    </w:p>
    <w:p w14:paraId="618676F9" w14:textId="77777777" w:rsidR="00A67182" w:rsidRPr="008E64B2" w:rsidRDefault="00A67182" w:rsidP="00A671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r w:rsidRPr="008E64B2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 xml:space="preserve">As a </w:t>
      </w:r>
      <w:proofErr w:type="spellStart"/>
      <w:r w:rsidRPr="008E64B2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result</w:t>
      </w:r>
      <w:proofErr w:type="spellEnd"/>
      <w:r w:rsidRPr="008E64B2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8E64B2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Par conséquent</w:t>
      </w:r>
    </w:p>
    <w:p w14:paraId="7E8F1122" w14:textId="77777777" w:rsidR="00A67182" w:rsidRPr="008E64B2" w:rsidRDefault="00A67182" w:rsidP="00A671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proofErr w:type="spellStart"/>
      <w:r w:rsidRPr="008E64B2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Therefore</w:t>
      </w:r>
      <w:proofErr w:type="spellEnd"/>
      <w:r w:rsidRPr="008E64B2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8E64B2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Donc</w:t>
      </w:r>
    </w:p>
    <w:p w14:paraId="51914E05" w14:textId="77777777" w:rsidR="00A67182" w:rsidRPr="008E64B2" w:rsidRDefault="00A67182" w:rsidP="00A671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proofErr w:type="spellStart"/>
      <w:r w:rsidRPr="008E64B2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Thus</w:t>
      </w:r>
      <w:proofErr w:type="spellEnd"/>
      <w:r w:rsidRPr="008E64B2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8E64B2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Ainsi</w:t>
      </w:r>
    </w:p>
    <w:p w14:paraId="4E6AFBA5" w14:textId="77777777" w:rsidR="00A67182" w:rsidRPr="008E64B2" w:rsidRDefault="00A67182" w:rsidP="00A671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r w:rsidRPr="008E64B2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So</w:t>
      </w:r>
      <w:r w:rsidRPr="008E64B2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8E64B2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Alors, donc</w:t>
      </w:r>
    </w:p>
    <w:p w14:paraId="7944BD02" w14:textId="77777777" w:rsidR="00A67182" w:rsidRPr="008E64B2" w:rsidRDefault="00A67182" w:rsidP="00A671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r w:rsidRPr="008E64B2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 xml:space="preserve">So </w:t>
      </w:r>
      <w:proofErr w:type="spellStart"/>
      <w:r w:rsidRPr="008E64B2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that</w:t>
      </w:r>
      <w:proofErr w:type="spellEnd"/>
      <w:r w:rsidRPr="008E64B2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8E64B2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De telle sorte que</w:t>
      </w:r>
    </w:p>
    <w:p w14:paraId="5D13EE49" w14:textId="77777777" w:rsidR="00A67182" w:rsidRPr="009B2D2A" w:rsidRDefault="00A67182" w:rsidP="00A671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en-US" w:eastAsia="fr-FR"/>
        </w:rPr>
      </w:pPr>
      <w:r w:rsidRPr="008E64B2">
        <w:rPr>
          <w:rFonts w:ascii="Arial" w:eastAsia="Times New Roman" w:hAnsi="Arial" w:cs="Arial"/>
          <w:b/>
          <w:bCs/>
          <w:color w:val="212529"/>
          <w:sz w:val="28"/>
          <w:szCs w:val="28"/>
          <w:lang w:val="en-US" w:eastAsia="fr-FR"/>
        </w:rPr>
        <w:t>In order to</w:t>
      </w:r>
      <w:r w:rsidRPr="008E64B2">
        <w:rPr>
          <w:rFonts w:ascii="Arial" w:eastAsia="Times New Roman" w:hAnsi="Arial" w:cs="Arial"/>
          <w:color w:val="212529"/>
          <w:sz w:val="28"/>
          <w:szCs w:val="28"/>
          <w:lang w:val="en-US" w:eastAsia="fr-FR"/>
        </w:rPr>
        <w:t> = </w:t>
      </w:r>
      <w:r w:rsidRPr="008E64B2">
        <w:rPr>
          <w:rFonts w:ascii="Arial" w:eastAsia="Times New Roman" w:hAnsi="Arial" w:cs="Arial"/>
          <w:i/>
          <w:iCs/>
          <w:color w:val="212529"/>
          <w:sz w:val="28"/>
          <w:szCs w:val="28"/>
          <w:lang w:val="en-US" w:eastAsia="fr-FR"/>
        </w:rPr>
        <w:t>Afin de</w:t>
      </w:r>
    </w:p>
    <w:p w14:paraId="60A94A66" w14:textId="77777777" w:rsidR="00A67182" w:rsidRPr="009B2D2A" w:rsidRDefault="00A67182" w:rsidP="00A67182">
      <w:pPr>
        <w:rPr>
          <w:rFonts w:ascii="Arial" w:hAnsi="Arial" w:cs="Arial"/>
          <w:sz w:val="28"/>
          <w:szCs w:val="28"/>
          <w:u w:val="single"/>
        </w:rPr>
      </w:pPr>
      <w:r w:rsidRPr="009B2D2A">
        <w:rPr>
          <w:rFonts w:ascii="Arial" w:hAnsi="Arial" w:cs="Arial"/>
          <w:sz w:val="28"/>
          <w:szCs w:val="28"/>
          <w:u w:val="single"/>
        </w:rPr>
        <w:t>Adverbes à placer en tête de phrase :</w:t>
      </w:r>
    </w:p>
    <w:p w14:paraId="599809C3" w14:textId="77777777" w:rsidR="00A67182" w:rsidRPr="000905A4" w:rsidRDefault="00A67182" w:rsidP="00A6718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proofErr w:type="spellStart"/>
      <w:r w:rsidRPr="000905A4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Actually</w:t>
      </w:r>
      <w:proofErr w:type="spellEnd"/>
      <w:r w:rsidRPr="000905A4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0905A4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En vérité</w:t>
      </w:r>
      <w:r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…</w:t>
      </w:r>
    </w:p>
    <w:p w14:paraId="38BB6E75" w14:textId="77777777" w:rsidR="00A67182" w:rsidRPr="009B2D2A" w:rsidRDefault="00A67182" w:rsidP="00A6718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proofErr w:type="spellStart"/>
      <w:r w:rsidRPr="000905A4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Oddly</w:t>
      </w:r>
      <w:proofErr w:type="spellEnd"/>
      <w:r w:rsidRPr="000905A4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 xml:space="preserve"> </w:t>
      </w:r>
      <w:proofErr w:type="spellStart"/>
      <w:r w:rsidRPr="000905A4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enough</w:t>
      </w:r>
      <w:proofErr w:type="spellEnd"/>
      <w:r w:rsidRPr="000905A4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0905A4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Curieusement</w:t>
      </w:r>
      <w:r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…</w:t>
      </w:r>
    </w:p>
    <w:p w14:paraId="09895892" w14:textId="77777777" w:rsidR="00A67182" w:rsidRPr="009B2D2A" w:rsidRDefault="00A67182" w:rsidP="00A6718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proofErr w:type="spellStart"/>
      <w:r w:rsidRPr="000905A4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Paradoxically</w:t>
      </w:r>
      <w:proofErr w:type="spellEnd"/>
      <w:r w:rsidRPr="009B2D2A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 xml:space="preserve"> </w:t>
      </w:r>
      <w:proofErr w:type="spellStart"/>
      <w:r w:rsidRPr="009B2D2A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enough</w:t>
      </w:r>
      <w:proofErr w:type="spellEnd"/>
      <w:r w:rsidRPr="009B2D2A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 xml:space="preserve"> = </w:t>
      </w:r>
      <w:r w:rsidRPr="009B2D2A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Paradoxalement…</w:t>
      </w:r>
    </w:p>
    <w:p w14:paraId="75179940" w14:textId="77777777" w:rsidR="00A67182" w:rsidRPr="0049452F" w:rsidRDefault="00A67182" w:rsidP="00A6718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eastAsia="fr-FR"/>
        </w:rPr>
      </w:pPr>
      <w:proofErr w:type="spellStart"/>
      <w:r w:rsidRPr="0049452F">
        <w:rPr>
          <w:rFonts w:ascii="Arial" w:eastAsia="Times New Roman" w:hAnsi="Arial" w:cs="Arial"/>
          <w:b/>
          <w:bCs/>
          <w:color w:val="212529"/>
          <w:sz w:val="28"/>
          <w:szCs w:val="28"/>
          <w:lang w:eastAsia="fr-FR"/>
        </w:rPr>
        <w:t>Ultimately</w:t>
      </w:r>
      <w:proofErr w:type="spellEnd"/>
      <w:r w:rsidRPr="0049452F">
        <w:rPr>
          <w:rFonts w:ascii="Arial" w:eastAsia="Times New Roman" w:hAnsi="Arial" w:cs="Arial"/>
          <w:color w:val="212529"/>
          <w:sz w:val="28"/>
          <w:szCs w:val="28"/>
          <w:lang w:eastAsia="fr-FR"/>
        </w:rPr>
        <w:t> = </w:t>
      </w:r>
      <w:r w:rsidRPr="0049452F">
        <w:rPr>
          <w:rFonts w:ascii="Arial" w:eastAsia="Times New Roman" w:hAnsi="Arial" w:cs="Arial"/>
          <w:i/>
          <w:iCs/>
          <w:color w:val="212529"/>
          <w:sz w:val="28"/>
          <w:szCs w:val="28"/>
          <w:lang w:eastAsia="fr-FR"/>
        </w:rPr>
        <w:t>En fin de compte…</w:t>
      </w:r>
    </w:p>
    <w:p w14:paraId="49DCA958" w14:textId="77777777" w:rsidR="006F0A50" w:rsidRDefault="006F0A50"/>
    <w:sectPr w:rsidR="006F0A50" w:rsidSect="00A671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74D"/>
    <w:multiLevelType w:val="multilevel"/>
    <w:tmpl w:val="529C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60EF5"/>
    <w:multiLevelType w:val="multilevel"/>
    <w:tmpl w:val="EFFA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05692"/>
    <w:multiLevelType w:val="multilevel"/>
    <w:tmpl w:val="BA10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E28EF"/>
    <w:multiLevelType w:val="multilevel"/>
    <w:tmpl w:val="0B36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B4607"/>
    <w:multiLevelType w:val="multilevel"/>
    <w:tmpl w:val="76F6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6E5479"/>
    <w:multiLevelType w:val="multilevel"/>
    <w:tmpl w:val="CEB8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01B2F"/>
    <w:multiLevelType w:val="multilevel"/>
    <w:tmpl w:val="311A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3876A4"/>
    <w:multiLevelType w:val="multilevel"/>
    <w:tmpl w:val="60784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144E3"/>
    <w:multiLevelType w:val="multilevel"/>
    <w:tmpl w:val="DB0E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6F59F5"/>
    <w:multiLevelType w:val="multilevel"/>
    <w:tmpl w:val="CFD0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6937165">
    <w:abstractNumId w:val="4"/>
  </w:num>
  <w:num w:numId="2" w16cid:durableId="920800101">
    <w:abstractNumId w:val="0"/>
  </w:num>
  <w:num w:numId="3" w16cid:durableId="687483302">
    <w:abstractNumId w:val="9"/>
  </w:num>
  <w:num w:numId="4" w16cid:durableId="2007200765">
    <w:abstractNumId w:val="5"/>
  </w:num>
  <w:num w:numId="5" w16cid:durableId="1991053353">
    <w:abstractNumId w:val="6"/>
  </w:num>
  <w:num w:numId="6" w16cid:durableId="398134783">
    <w:abstractNumId w:val="2"/>
  </w:num>
  <w:num w:numId="7" w16cid:durableId="271863767">
    <w:abstractNumId w:val="8"/>
  </w:num>
  <w:num w:numId="8" w16cid:durableId="967080342">
    <w:abstractNumId w:val="1"/>
  </w:num>
  <w:num w:numId="9" w16cid:durableId="1307319651">
    <w:abstractNumId w:val="3"/>
  </w:num>
  <w:num w:numId="10" w16cid:durableId="1945383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82"/>
    <w:rsid w:val="006F0A50"/>
    <w:rsid w:val="00A67182"/>
    <w:rsid w:val="00CB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4940"/>
  <w15:chartTrackingRefBased/>
  <w15:docId w15:val="{FE3F51E7-BA80-4B92-82A8-A23C19C3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1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LECANU</dc:creator>
  <cp:keywords/>
  <dc:description/>
  <cp:lastModifiedBy>JULIA LECANU</cp:lastModifiedBy>
  <cp:revision>2</cp:revision>
  <dcterms:created xsi:type="dcterms:W3CDTF">2022-09-25T20:42:00Z</dcterms:created>
  <dcterms:modified xsi:type="dcterms:W3CDTF">2022-09-25T20:42:00Z</dcterms:modified>
</cp:coreProperties>
</file>