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52D0A114" w:rsidR="0085355F" w:rsidRPr="000712C1" w:rsidRDefault="002E2E11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712C1">
        <w:rPr>
          <w:rFonts w:ascii="Times New Roman" w:hAnsi="Times New Roman" w:cs="Times New Roman"/>
        </w:rPr>
        <w:t>«</w:t>
      </w:r>
      <w:r w:rsidR="00BE2C94">
        <w:rPr>
          <w:rFonts w:ascii="Times New Roman" w:hAnsi="Times New Roman" w:cs="Times New Roman"/>
        </w:rPr>
        <w:t>До свидания, лето!</w:t>
      </w:r>
      <w:r w:rsidR="0085355F" w:rsidRPr="000712C1">
        <w:rPr>
          <w:rFonts w:ascii="Times New Roman" w:hAnsi="Times New Roman" w:cs="Times New Roman"/>
        </w:rPr>
        <w:t>»</w:t>
      </w:r>
    </w:p>
    <w:p w14:paraId="4D6B99A6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3D204CDC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20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DB47E4">
        <w:rPr>
          <w:rFonts w:ascii="Times New Roman" w:eastAsia="Times New Roman" w:hAnsi="Times New Roman" w:cs="Times New Roman"/>
          <w:lang w:eastAsia="ru-RU"/>
        </w:rPr>
        <w:t>6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712C1">
        <w:rPr>
          <w:rFonts w:ascii="Times New Roman" w:eastAsia="Times New Roman" w:hAnsi="Times New Roman" w:cs="Times New Roman"/>
          <w:lang w:eastAsia="ru-RU"/>
        </w:rPr>
        <w:t>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0712C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0712C1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1D548AD3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9453C0">
              <w:rPr>
                <w:rFonts w:ascii="Times New Roman" w:hAnsi="Times New Roman" w:cs="Times New Roman"/>
              </w:rPr>
              <w:t xml:space="preserve">Ребята, посмотрите, наша памятка по безопасности </w:t>
            </w:r>
            <w:r>
              <w:rPr>
                <w:rFonts w:ascii="Times New Roman" w:hAnsi="Times New Roman" w:cs="Times New Roman"/>
              </w:rPr>
              <w:t xml:space="preserve">пешеходов </w:t>
            </w:r>
            <w:r w:rsidRPr="009453C0">
              <w:rPr>
                <w:rFonts w:ascii="Times New Roman" w:hAnsi="Times New Roman" w:cs="Times New Roman"/>
              </w:rPr>
              <w:t>порвалась. Починить её уже нельзя. Но без неё нам никак. Что будем  делать? (Будем делать новую памятку «Правила безопасности для дошколят</w:t>
            </w:r>
            <w:r>
              <w:rPr>
                <w:rFonts w:ascii="Times New Roman" w:hAnsi="Times New Roman" w:cs="Times New Roman"/>
              </w:rPr>
              <w:t xml:space="preserve"> - пешеходов</w:t>
            </w:r>
            <w:r w:rsidRPr="009453C0">
              <w:rPr>
                <w:rFonts w:ascii="Times New Roman" w:hAnsi="Times New Roman" w:cs="Times New Roman"/>
              </w:rPr>
              <w:t>») Сегодня подберем картинки</w:t>
            </w:r>
            <w:r>
              <w:rPr>
                <w:rFonts w:ascii="Times New Roman" w:hAnsi="Times New Roman" w:cs="Times New Roman"/>
              </w:rPr>
              <w:t xml:space="preserve"> с советами</w:t>
            </w:r>
            <w:r w:rsidRPr="009453C0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дорожной</w:t>
            </w:r>
            <w:r w:rsidRPr="009453C0">
              <w:rPr>
                <w:rFonts w:ascii="Times New Roman" w:hAnsi="Times New Roman" w:cs="Times New Roman"/>
              </w:rPr>
              <w:t xml:space="preserve"> безопасности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547D5A61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16385CF3" w14:textId="6CEFC96D" w:rsidR="00280822" w:rsidRPr="000712C1" w:rsidRDefault="00280822" w:rsidP="00280822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0B52A225" w14:textId="466CAE1C" w:rsidR="00280822" w:rsidRPr="000712C1" w:rsidRDefault="00280822" w:rsidP="0028082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181B9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Солнечные зайчики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4CDA4B99" w14:textId="2A9D1CB5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Где можно играть?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53EDEBBB" w14:textId="3EAEA981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DF407E5" w14:textId="4C67F070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Д/и по познавательному развитию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000BC9">
              <w:rPr>
                <w:rFonts w:ascii="Times New Roman" w:hAnsi="Times New Roman" w:cs="Times New Roman"/>
                <w:iCs/>
              </w:rPr>
              <w:t>Наши братья меньшие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61DDE0C3" w14:textId="197B9BC8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по физическому развитию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0864F1">
              <w:rPr>
                <w:rFonts w:ascii="Times New Roman" w:hAnsi="Times New Roman" w:cs="Times New Roman"/>
                <w:iCs/>
              </w:rPr>
              <w:t>Кому что принадлежит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143D2B09" w14:textId="584786DC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С/р игра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711885">
              <w:rPr>
                <w:rFonts w:ascii="Times New Roman" w:hAnsi="Times New Roman" w:cs="Times New Roman"/>
                <w:iCs/>
              </w:rPr>
              <w:t>Детский сад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821D677" w14:textId="3498143C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Настольно- печатн</w:t>
            </w:r>
            <w:r>
              <w:rPr>
                <w:rFonts w:ascii="Times New Roman" w:hAnsi="Times New Roman" w:cs="Times New Roman"/>
                <w:iCs/>
              </w:rPr>
              <w:t>ая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игр</w:t>
            </w:r>
            <w:r>
              <w:rPr>
                <w:rFonts w:ascii="Times New Roman" w:hAnsi="Times New Roman" w:cs="Times New Roman"/>
                <w:iCs/>
              </w:rPr>
              <w:t>а «</w:t>
            </w:r>
            <w:r w:rsidRPr="00EC5190">
              <w:rPr>
                <w:rFonts w:ascii="Times New Roman" w:hAnsi="Times New Roman" w:cs="Times New Roman"/>
                <w:iCs/>
              </w:rPr>
              <w:t>Развивающее лото» (Геометрические фигуры)</w:t>
            </w:r>
          </w:p>
          <w:p w14:paraId="7822F629" w14:textId="027C4FA7" w:rsidR="00280822" w:rsidRPr="00F97D95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произведения из альбома «Бусинки» А. Гречанинова</w:t>
            </w:r>
          </w:p>
          <w:p w14:paraId="1103E982" w14:textId="2FBA5D20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Наблюдение</w:t>
            </w:r>
            <w:r>
              <w:rPr>
                <w:rFonts w:ascii="Times New Roman" w:hAnsi="Times New Roman" w:cs="Times New Roman"/>
                <w:iCs/>
              </w:rPr>
              <w:t xml:space="preserve"> за летними изменениями в природе</w:t>
            </w:r>
          </w:p>
          <w:p w14:paraId="61ED732A" w14:textId="36A861BE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Художественное слово</w:t>
            </w:r>
            <w:r>
              <w:rPr>
                <w:rFonts w:ascii="Times New Roman" w:hAnsi="Times New Roman" w:cs="Times New Roman"/>
                <w:iCs/>
              </w:rPr>
              <w:t xml:space="preserve"> «Загадки про лето»</w:t>
            </w:r>
          </w:p>
          <w:p w14:paraId="16F40148" w14:textId="715524E2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Кто ушел?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6220BB9B" w14:textId="37D419B5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 «</w:t>
            </w:r>
            <w:r w:rsidRPr="00074DB6">
              <w:rPr>
                <w:rFonts w:ascii="Times New Roman" w:hAnsi="Times New Roman" w:cs="Times New Roman"/>
                <w:iCs/>
              </w:rPr>
              <w:t>Как мы одеваемся?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1DE4238" w14:textId="5142155F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6F3AB28E" w14:textId="6B1A7604" w:rsidR="00280822" w:rsidRPr="00D61F99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Противоречия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B8FC96F" w14:textId="44A55D2B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CE9F60E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альбома  «Самые красивые места Оренбургского края», «Меловые горы и берег сокровищ», «Берег со-кровищ и чесноковские меловые горы».</w:t>
            </w:r>
          </w:p>
          <w:p w14:paraId="469159EB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Игра «Море волнуется».</w:t>
            </w:r>
          </w:p>
          <w:p w14:paraId="453F0FCC" w14:textId="51335640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Игровая ситуация «Экскурсия  по городу Оренбургу…» с использованием иллюстраций памятных мест города Оренбурга</w:t>
            </w:r>
          </w:p>
        </w:tc>
        <w:tc>
          <w:tcPr>
            <w:tcW w:w="2126" w:type="dxa"/>
          </w:tcPr>
          <w:p w14:paraId="0FF0F156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9671F26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«Приведи куклу в порядок».</w:t>
            </w:r>
          </w:p>
          <w:p w14:paraId="7422C367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4AF3502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09191D4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Театр на фланелеграфе по сказке «Три поросенка».</w:t>
            </w:r>
          </w:p>
          <w:p w14:paraId="6B942E7B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EC814EE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CD7B139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Беседа: «Какие вежливые слова мы знаем?».</w:t>
            </w:r>
          </w:p>
          <w:p w14:paraId="09B6AB7B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CB2B2EA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27925132" w14:textId="0E86711C" w:rsidR="00280822" w:rsidRPr="00CD27A0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«Из обруча, в обруч».</w:t>
            </w:r>
          </w:p>
        </w:tc>
        <w:tc>
          <w:tcPr>
            <w:tcW w:w="2693" w:type="dxa"/>
          </w:tcPr>
          <w:p w14:paraId="5F7F0B0B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7D77C37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0C50DF2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2B4A6B9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176CEEB0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490D8392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175AEA74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«»</w:t>
            </w:r>
          </w:p>
          <w:p w14:paraId="05C53371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15E11E3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«»</w:t>
            </w:r>
          </w:p>
          <w:p w14:paraId="435ACC51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60E93F76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Ловишки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Ловкие ребята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«Догони свою пару»</w:t>
            </w:r>
          </w:p>
          <w:p w14:paraId="07026AFE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588DF10C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9B2656">
              <w:rPr>
                <w:rFonts w:ascii="Times New Roman" w:hAnsi="Times New Roman" w:cs="Times New Roman"/>
              </w:rPr>
              <w:t>Рыхление песка в песочнице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714DCF8C" w14:textId="77777777" w:rsidTr="005F01AE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1FC6F8F9" w:rsidR="00280822" w:rsidRPr="000712C1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Как надо заправлять кровать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FD8E286" w14:textId="284F87E5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Раз – налево, два - направо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3622955" w14:textId="77777777" w:rsidR="00280822" w:rsidRPr="00F97D95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Экологическая тропа</w:t>
            </w:r>
          </w:p>
          <w:p w14:paraId="43AE7FCC" w14:textId="78560002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Зубы и уход за ними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4718AFC5" w14:textId="62461308" w:rsidR="00280822" w:rsidRPr="00CD1584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1773BD09" w14:textId="76A71459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61F99">
              <w:rPr>
                <w:rFonts w:ascii="Times New Roman" w:hAnsi="Times New Roman" w:cs="Times New Roman"/>
              </w:rPr>
              <w:t>Д/и по речевому развитию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42305A">
              <w:rPr>
                <w:rFonts w:ascii="Times New Roman" w:hAnsi="Times New Roman" w:cs="Times New Roman"/>
              </w:rPr>
              <w:t>Назови одним словом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A4764F6" w14:textId="03D2CFAA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Угадай настроение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D3CECE7" w14:textId="556854E8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Т/и «Пантомимы»</w:t>
            </w:r>
          </w:p>
          <w:p w14:paraId="2ED80F32" w14:textId="0053E699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Прогулки по городу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51E125E" w14:textId="09C9B567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Семья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A7B9240" w14:textId="058DB6B0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</w:t>
            </w:r>
            <w:r w:rsidRPr="00BD66D1">
              <w:rPr>
                <w:rFonts w:ascii="Times New Roman" w:hAnsi="Times New Roman" w:cs="Times New Roman"/>
              </w:rPr>
              <w:t>Росток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381563A" w14:textId="5B3787C8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CD1584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9A221E7" w14:textId="4E69F9E4" w:rsidR="00280822" w:rsidRPr="00CD1584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солнцем</w:t>
            </w:r>
          </w:p>
          <w:p w14:paraId="0BFB91D5" w14:textId="1EDE4616" w:rsidR="00280822" w:rsidRPr="00CD1584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А у солнца – сто забот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Р. Карапетян</w:t>
            </w:r>
          </w:p>
          <w:p w14:paraId="4D1655F8" w14:textId="3FF1B42B" w:rsidR="00280822" w:rsidRPr="00CD1584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 w:rsidRPr="000B1231">
              <w:rPr>
                <w:rFonts w:ascii="Times New Roman" w:hAnsi="Times New Roman" w:cs="Times New Roman"/>
                <w:iCs/>
              </w:rPr>
              <w:t>Кто приехал?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6CECF0C5" w14:textId="4762995C" w:rsidR="00280822" w:rsidRPr="00CD1584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Кто скорее перенесет предметы?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58DDA210" w14:textId="77777777" w:rsidR="00280822" w:rsidRPr="00CD1584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9F1A40" w14:textId="4EF2289C" w:rsidR="00280822" w:rsidRPr="00CD1584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Хорошо и плохо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7C60DE04" w14:textId="77777777" w:rsidR="00280822" w:rsidRPr="000712C1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A02B8B2" w14:textId="097D294C" w:rsidR="00280822" w:rsidRPr="000712C1" w:rsidRDefault="00280822" w:rsidP="0028082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479135D2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Составление рассказов детьми по картинке, ил-люстрации.</w:t>
            </w:r>
          </w:p>
          <w:p w14:paraId="28CA9DC5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Чтение стихотворения «Водопад с горы несет-ся…». </w:t>
            </w:r>
          </w:p>
          <w:p w14:paraId="0013584D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Что ты знаешь про озе-ра?», «Назови крупные озера, малые озера».</w:t>
            </w:r>
          </w:p>
          <w:p w14:paraId="33FAF2BB" w14:textId="012F2B43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П/и «Парк аттракцио-нов».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6C0" w14:textId="77777777" w:rsidR="00280822" w:rsidRPr="005A722F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ACAB6BC" w14:textId="77777777" w:rsidR="00280822" w:rsidRPr="005A722F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«Построим Мишке дом».</w:t>
            </w:r>
          </w:p>
          <w:p w14:paraId="4DD132F9" w14:textId="77777777" w:rsidR="00280822" w:rsidRPr="005A722F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D9D4ADA" w14:textId="77777777" w:rsidR="00280822" w:rsidRPr="005A722F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4D8994" w14:textId="77777777" w:rsidR="00280822" w:rsidRPr="005A722F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BF37034" w14:textId="6C667905" w:rsidR="00280822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«Добрыня и  Змей» пересказ Н. Колпаковой (рассматривание иллюстраций).</w:t>
            </w:r>
          </w:p>
          <w:p w14:paraId="323D98EC" w14:textId="77777777" w:rsidR="00280822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40FA145A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D27A0">
              <w:rPr>
                <w:rFonts w:ascii="Times New Roman" w:hAnsi="Times New Roman" w:cs="Times New Roman"/>
                <w:i/>
                <w:iCs/>
              </w:rPr>
              <w:t>Практика свободы:</w:t>
            </w:r>
          </w:p>
          <w:p w14:paraId="632FD3E7" w14:textId="54EB92AA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CD27A0">
              <w:rPr>
                <w:rFonts w:ascii="Times New Roman" w:hAnsi="Times New Roman" w:cs="Times New Roman"/>
              </w:rPr>
              <w:t>Игры детей по ин-тересам.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267D4345" w14:textId="77777777" w:rsidR="00280822" w:rsidRPr="000712C1" w:rsidRDefault="00280822" w:rsidP="0028082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2E8A6FA1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676D7532" w14:textId="0FE94ADC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7850CEB0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Д/п «»  </w:t>
            </w:r>
          </w:p>
          <w:p w14:paraId="67098D85" w14:textId="4EBDF592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4F16244E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«»</w:t>
            </w:r>
          </w:p>
          <w:p w14:paraId="6882C0AC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03949DE3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Вершки и корешки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Не оставайся на полу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«Летает – не летает»</w:t>
            </w:r>
          </w:p>
          <w:p w14:paraId="499F8B4E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7D841D6E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9B2656">
              <w:rPr>
                <w:rFonts w:ascii="Times New Roman" w:hAnsi="Times New Roman" w:cs="Times New Roman"/>
              </w:rPr>
              <w:t>Помощь детям младшей группы в уборке территории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0712C1" w:rsidRDefault="00253E35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B50CDF" w14:textId="3FBBB588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2FF92D" w14:textId="0E76F3DD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7627D3" w14:textId="43E28884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462BF133" w:rsidR="00BF276A" w:rsidRPr="000712C1" w:rsidRDefault="000044DD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712C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712C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712C1">
        <w:rPr>
          <w:rFonts w:ascii="Times New Roman" w:eastAsia="Times New Roman" w:hAnsi="Times New Roman" w:cs="Times New Roman"/>
          <w:lang w:eastAsia="ru-RU"/>
        </w:rPr>
        <w:t>«</w:t>
      </w:r>
      <w:r w:rsidR="0096781E">
        <w:rPr>
          <w:rFonts w:ascii="Times New Roman" w:hAnsi="Times New Roman" w:cs="Times New Roman"/>
        </w:rPr>
        <w:t>До свидания, лето!</w:t>
      </w:r>
      <w:r w:rsidR="00BF276A" w:rsidRPr="000712C1">
        <w:rPr>
          <w:rFonts w:ascii="Times New Roman" w:hAnsi="Times New Roman" w:cs="Times New Roman"/>
        </w:rPr>
        <w:t>»</w:t>
      </w:r>
    </w:p>
    <w:p w14:paraId="4D7968FA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443E3ACA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1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DB47E4">
        <w:rPr>
          <w:rFonts w:ascii="Times New Roman" w:eastAsia="Times New Roman" w:hAnsi="Times New Roman" w:cs="Times New Roman"/>
          <w:lang w:eastAsia="ru-RU"/>
        </w:rPr>
        <w:t>6</w:t>
      </w:r>
      <w:r w:rsidR="0051082E" w:rsidRPr="000712C1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375B747B" w14:textId="77777777" w:rsidTr="002D6E02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14E0C9" w14:textId="4E61B44F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9453C0">
              <w:rPr>
                <w:rFonts w:ascii="Times New Roman" w:hAnsi="Times New Roman" w:cs="Times New Roman"/>
              </w:rPr>
              <w:t>Ребята, как называется памятка, которую мы решили делать? (Правила безопасности для дошколят</w:t>
            </w:r>
            <w:r>
              <w:rPr>
                <w:rFonts w:ascii="Times New Roman" w:hAnsi="Times New Roman" w:cs="Times New Roman"/>
              </w:rPr>
              <w:t xml:space="preserve"> - пешеходов</w:t>
            </w:r>
            <w:r w:rsidRPr="009453C0">
              <w:rPr>
                <w:rFonts w:ascii="Times New Roman" w:hAnsi="Times New Roman" w:cs="Times New Roman"/>
              </w:rPr>
              <w:t>) Сегодня мы продолжаем делать нашу памятку, подбираем картинки «</w:t>
            </w:r>
            <w:r>
              <w:rPr>
                <w:rFonts w:ascii="Times New Roman" w:hAnsi="Times New Roman" w:cs="Times New Roman"/>
              </w:rPr>
              <w:t>Дорожных знаков</w:t>
            </w:r>
            <w:r w:rsidRPr="009453C0">
              <w:rPr>
                <w:rFonts w:ascii="Times New Roman" w:hAnsi="Times New Roman" w:cs="Times New Roman"/>
              </w:rPr>
              <w:t>» и помещаем на нашу памятку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500847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2DA51B49" w14:textId="77777777" w:rsidR="00280822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Тропа здоровья</w:t>
            </w:r>
          </w:p>
          <w:p w14:paraId="32147937" w14:textId="25370410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bCs/>
                <w:iCs/>
              </w:rPr>
              <w:t>О правилах дорожного движения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67B0793" w14:textId="7FB23E94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Иллюстраций по теме беседы </w:t>
            </w:r>
          </w:p>
          <w:p w14:paraId="48DE6F03" w14:textId="4C436034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</w:t>
            </w:r>
            <w:r w:rsidRPr="00000BC9">
              <w:rPr>
                <w:rFonts w:ascii="Times New Roman" w:hAnsi="Times New Roman" w:cs="Times New Roman"/>
                <w:bCs/>
                <w:iCs/>
              </w:rPr>
              <w:t>Оденем Таню и Ваню по сезону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855B36A" w14:textId="4C56F8F1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физическому развитию «</w:t>
            </w:r>
            <w:r w:rsidRPr="000864F1">
              <w:rPr>
                <w:rFonts w:ascii="Times New Roman" w:hAnsi="Times New Roman" w:cs="Times New Roman"/>
                <w:bCs/>
                <w:iCs/>
              </w:rPr>
              <w:t>Сложи картинку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AD09D82" w14:textId="13FCF90C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С/р игра «</w:t>
            </w:r>
            <w:r w:rsidRPr="00711885">
              <w:rPr>
                <w:rFonts w:ascii="Times New Roman" w:hAnsi="Times New Roman" w:cs="Times New Roman"/>
                <w:bCs/>
                <w:iCs/>
              </w:rPr>
              <w:t>Школа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0376051" w14:textId="1AF695B1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Настольно- печатная игра «</w:t>
            </w:r>
            <w:r w:rsidRPr="00EC5190">
              <w:rPr>
                <w:rFonts w:ascii="Times New Roman" w:hAnsi="Times New Roman" w:cs="Times New Roman"/>
                <w:bCs/>
                <w:iCs/>
              </w:rPr>
              <w:t>Правила этикета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776BFF9" w14:textId="606BCF79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bCs/>
                <w:iCs/>
              </w:rPr>
              <w:t>Море», «Белка», муз. Н. Римского-Корсакова</w:t>
            </w:r>
          </w:p>
          <w:p w14:paraId="71AF5DF0" w14:textId="7D546637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bCs/>
                <w:iCs/>
              </w:rPr>
              <w:t>за насекомыми</w:t>
            </w:r>
          </w:p>
          <w:p w14:paraId="6FB3C003" w14:textId="376DB831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bCs/>
                <w:iCs/>
              </w:rPr>
              <w:t>Насекомые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Цензор В.</w:t>
            </w:r>
          </w:p>
          <w:p w14:paraId="5DDA2ECC" w14:textId="708AA62D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bCs/>
                <w:iCs/>
              </w:rPr>
              <w:t>Лавата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6421DC1" w14:textId="3164F2FC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bCs/>
                <w:iCs/>
              </w:rPr>
              <w:t>Один - одна — одно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17C4032" w14:textId="77777777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16B771CB" w14:textId="0D553A1A" w:rsidR="00280822" w:rsidRPr="00F97D95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bCs/>
                <w:iCs/>
              </w:rPr>
              <w:t>Составьте предложение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30DD22C" w14:textId="42FAE161" w:rsidR="00280822" w:rsidRPr="00383651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0979B77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333FC6D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EC65B07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альбо-ма «Жемчужина Орен-буржья - Бузулукский бор».</w:t>
            </w:r>
          </w:p>
          <w:p w14:paraId="0A9EDE75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Рассматривание иллю-страций «Правила пове-дения в лесу».</w:t>
            </w:r>
          </w:p>
          <w:p w14:paraId="43269AED" w14:textId="0BC8E9DA" w:rsidR="00280822" w:rsidRPr="000712C1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Музыкально-двигательные импрови-зации: имитация движе-ний животных (медведь, лиса, рысь, заяц и т.п.).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0780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ADD7C6A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Практическое упражнение «Поведение за столом».</w:t>
            </w:r>
          </w:p>
          <w:p w14:paraId="6DFAA9D9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452E4A4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3B1A3654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Теневой театр по сказке «Лиса и заяц».</w:t>
            </w:r>
          </w:p>
          <w:p w14:paraId="77A30AAE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4DDB111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7DEBCC2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Беседа: «Каким нужно быть, чтобы с вами хотели дружить?».</w:t>
            </w:r>
          </w:p>
          <w:p w14:paraId="06FC2151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196D4CE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6E9509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512DF7A1" w14:textId="47586EEF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Игра «Подбрось – поймай». </w:t>
            </w:r>
          </w:p>
          <w:p w14:paraId="08FC8B7C" w14:textId="1CF576F9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767105B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17EB26D6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333DA6ED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F399B00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FFC4516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07EEFBD" w14:textId="4BF34105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CB2FE9" w14:textId="77777777" w:rsidR="00CF7444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1F237111" w14:textId="39F9B6D1" w:rsidR="00280822" w:rsidRPr="00CF7444" w:rsidRDefault="00CF7444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</w:t>
            </w:r>
            <w:r w:rsidR="00280822">
              <w:rPr>
                <w:rFonts w:ascii="Times New Roman" w:hAnsi="Times New Roman" w:cs="Times New Roman"/>
              </w:rPr>
              <w:t>исование</w:t>
            </w:r>
            <w:r w:rsidR="00280822" w:rsidRPr="000712C1">
              <w:rPr>
                <w:rFonts w:ascii="Times New Roman" w:hAnsi="Times New Roman" w:cs="Times New Roman"/>
              </w:rPr>
              <w:t xml:space="preserve"> «»</w:t>
            </w:r>
          </w:p>
          <w:p w14:paraId="2DB561A2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226F5021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361D862" w14:textId="3BE73A1B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0712C1">
              <w:rPr>
                <w:rFonts w:ascii="Times New Roman" w:hAnsi="Times New Roman" w:cs="Times New Roman"/>
              </w:rPr>
              <w:t xml:space="preserve"> «»</w:t>
            </w:r>
          </w:p>
          <w:p w14:paraId="7BB6EBA2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337AA35C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D9BD7E" w14:textId="79DBC2D2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Быстро встань в колонну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Совушка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«Великаны и гномы»</w:t>
            </w:r>
          </w:p>
          <w:p w14:paraId="76473FAB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26628C7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DB3A00D" w14:textId="0D88A17A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2E52EF">
              <w:rPr>
                <w:rFonts w:ascii="Times New Roman" w:hAnsi="Times New Roman" w:cs="Times New Roman"/>
              </w:rPr>
              <w:t>Предложить детям собрать мусор (палки, ветки, бумажки) на участке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7A4950" w14:textId="3662765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662AF321" w14:textId="77777777" w:rsidTr="00253E3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396A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CF65D7E" w14:textId="6A529A20" w:rsidR="00280822" w:rsidRPr="000712C1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Вспомним правила поведения за столом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26D7747" w14:textId="464C4A25" w:rsidR="00280822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Мы гимнастику для глаз…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E384117" w14:textId="6CB8026C" w:rsidR="00280822" w:rsidRPr="000712C1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  <w:p w14:paraId="6BE7AF00" w14:textId="77FF0DB3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Наши имена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23179BA" w14:textId="1591C999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2F17AF9C" w14:textId="5DE599EC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Pr="0042305A">
              <w:rPr>
                <w:rFonts w:ascii="Times New Roman" w:hAnsi="Times New Roman" w:cs="Times New Roman"/>
              </w:rPr>
              <w:t>Одежда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AB8C1BF" w14:textId="5D86F328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Три медведя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CEDA090" w14:textId="320699C2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>
              <w:rPr>
                <w:rFonts w:ascii="Times New Roman" w:hAnsi="Times New Roman" w:cs="Times New Roman"/>
              </w:rPr>
              <w:t>Самолет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335AEE6" w14:textId="1B48CB6F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Береги живое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D836753" w14:textId="78DA2F3A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Путешествие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51FB6B8" w14:textId="4EBFE812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Pr="00BD66D1">
              <w:rPr>
                <w:rFonts w:ascii="Times New Roman" w:hAnsi="Times New Roman" w:cs="Times New Roman"/>
              </w:rPr>
              <w:t>Песок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CB162F8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3C2EB1CA" w14:textId="5AE9511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летним дождем</w:t>
            </w:r>
          </w:p>
          <w:p w14:paraId="66676939" w14:textId="15929DBA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Дождь по улице идет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В. Семернин</w:t>
            </w:r>
          </w:p>
          <w:p w14:paraId="283C9D8E" w14:textId="38BBE213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0B1231">
              <w:rPr>
                <w:rFonts w:ascii="Times New Roman" w:hAnsi="Times New Roman" w:cs="Times New Roman"/>
                <w:iCs/>
              </w:rPr>
              <w:t>Ладошки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750F01" w14:textId="6609505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Угадай, что это?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DCD5899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CCF179" w14:textId="43B36794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Придумай предложение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87CD8A9" w14:textId="4C678D0E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6F49C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042B692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590A1097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Чтение сказки «Хозяйка Медной горы» П. Бажо-ва.</w:t>
            </w:r>
          </w:p>
          <w:p w14:paraId="722B5D93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Просмотр обучающего мультфильма «Горы и вулканы» (Лунтик).</w:t>
            </w:r>
          </w:p>
          <w:p w14:paraId="61EBE10E" w14:textId="04B1BFC0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Упражнение «Покажи на карте (глобусе) горы».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125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2C2A9D4C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Рассматривание иллюстраций «Наряд у куклы».</w:t>
            </w:r>
          </w:p>
          <w:p w14:paraId="79E132D0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F675D55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B7464D0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«У книжной полки»: </w:t>
            </w:r>
          </w:p>
          <w:p w14:paraId="4B4C5EB9" w14:textId="6292B102" w:rsidR="00280822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Чтение: А. Пушкин «Зима! Крестьянин торжествуя…» (рассматривание иллюстраций).</w:t>
            </w:r>
          </w:p>
          <w:p w14:paraId="309D77FD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DAACE8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06D4E85" w14:textId="1F2827FC" w:rsidR="00280822" w:rsidRPr="00CD27A0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Игры детей по интересам.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991C3E" w14:textId="77777777" w:rsidR="00280822" w:rsidRPr="000712C1" w:rsidRDefault="00280822" w:rsidP="0028082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42DD5156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DDEF56A" w14:textId="3F862FC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FDF00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EEAD964" w14:textId="30ACF0E8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сюжетных рассказов</w:t>
            </w:r>
            <w:r w:rsidRPr="000712C1">
              <w:rPr>
                <w:rFonts w:ascii="Times New Roman" w:hAnsi="Times New Roman" w:cs="Times New Roman"/>
              </w:rPr>
              <w:t xml:space="preserve"> «»  </w:t>
            </w:r>
          </w:p>
          <w:p w14:paraId="12A2BBBB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0808A5B7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ECA1A79" w14:textId="28058FAC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666841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05BA465B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29C223" w14:textId="4DD4F511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Удочка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Быстро передай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«Не попадись»</w:t>
            </w:r>
          </w:p>
          <w:p w14:paraId="1B099195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5922C4F0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5EA13CA" w14:textId="20C4B351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2E52EF">
              <w:rPr>
                <w:rFonts w:ascii="Times New Roman" w:hAnsi="Times New Roman" w:cs="Times New Roman"/>
              </w:rPr>
              <w:t>Подметание веранды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8AAA93B" w14:textId="46CC84AA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4012B4DD" w14:textId="77777777" w:rsidTr="00253E3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0E47" w14:textId="4045DE95" w:rsidR="00253E35" w:rsidRPr="000712C1" w:rsidRDefault="00253E35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7CE0330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B24B944" w14:textId="77777777" w:rsidR="0051082E" w:rsidRPr="000712C1" w:rsidRDefault="0051082E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4290412F" w:rsidR="00F10052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219253" w14:textId="77777777" w:rsidR="00672B0D" w:rsidRPr="000712C1" w:rsidRDefault="00672B0D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36CFDDB6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79728C" w14:textId="77777777" w:rsidR="006B2887" w:rsidRPr="000712C1" w:rsidRDefault="006B2887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658F232D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96781E">
        <w:rPr>
          <w:rFonts w:ascii="Times New Roman" w:hAnsi="Times New Roman" w:cs="Times New Roman"/>
        </w:rPr>
        <w:t>До свидания, лето!</w:t>
      </w:r>
      <w:r w:rsidRPr="000712C1">
        <w:rPr>
          <w:rFonts w:ascii="Times New Roman" w:hAnsi="Times New Roman" w:cs="Times New Roman"/>
        </w:rPr>
        <w:t>»</w:t>
      </w:r>
    </w:p>
    <w:p w14:paraId="40CF305A" w14:textId="3901B487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5D65A7E8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22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5B4AA2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09BC834A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9453C0">
              <w:rPr>
                <w:rFonts w:ascii="Times New Roman" w:hAnsi="Times New Roman" w:cs="Times New Roman"/>
              </w:rPr>
              <w:t>Ребята, вам нравится делать нашу памятку? (Ответы) Что еще можно поместить на ней? (</w:t>
            </w:r>
            <w:r>
              <w:rPr>
                <w:rFonts w:ascii="Times New Roman" w:hAnsi="Times New Roman" w:cs="Times New Roman"/>
              </w:rPr>
              <w:t>Опасные ситуации на дорогах</w:t>
            </w:r>
            <w:r w:rsidRPr="009453C0">
              <w:rPr>
                <w:rFonts w:ascii="Times New Roman" w:hAnsi="Times New Roman" w:cs="Times New Roman"/>
              </w:rPr>
              <w:t>). Хорошо, тогда продолжаем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280822" w:rsidRPr="000712C1" w:rsidRDefault="00280822" w:rsidP="00280822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22EB3926" w:rsidR="00280822" w:rsidRPr="000712C1" w:rsidRDefault="00280822" w:rsidP="0028082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181B9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Лето наше, красное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40B1E3A6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Правила дорожного движения выполняй без возражения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91A7B1D" w14:textId="1031D845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7F1B70A" w14:textId="05D4CE36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Pr="00000BC9">
              <w:rPr>
                <w:rFonts w:ascii="Times New Roman" w:hAnsi="Times New Roman" w:cs="Times New Roman"/>
                <w:iCs/>
              </w:rPr>
              <w:t>Во саду ли, в огороде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F07DA9D" w14:textId="1D239951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Pr="000864F1">
              <w:rPr>
                <w:rFonts w:ascii="Times New Roman" w:hAnsi="Times New Roman" w:cs="Times New Roman"/>
                <w:iCs/>
              </w:rPr>
              <w:t>Спортивный инвентарь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B5AAD07" w14:textId="6D7099EC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Pr="00711885">
              <w:rPr>
                <w:rFonts w:ascii="Times New Roman" w:hAnsi="Times New Roman" w:cs="Times New Roman"/>
                <w:iCs/>
              </w:rPr>
              <w:t>Российская Армия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0AC9FEB" w14:textId="11A38498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Pr="00EC5190">
              <w:rPr>
                <w:rFonts w:ascii="Times New Roman" w:hAnsi="Times New Roman" w:cs="Times New Roman"/>
                <w:iCs/>
              </w:rPr>
              <w:t>Магнитная мозаика. Ежик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97F9A96" w14:textId="0FC58EC9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Табакерочный вальс», муз. А. Даргомыжского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5A70BE" w14:textId="0DAB9409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радугой</w:t>
            </w:r>
          </w:p>
          <w:p w14:paraId="3BA3FEF7" w14:textId="14C71DA8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Радуга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С. Маршак</w:t>
            </w:r>
          </w:p>
          <w:p w14:paraId="1D7930AF" w14:textId="137FCB9D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Лягушка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D4D7314" w14:textId="239A9D98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А ты что любишь?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44A760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D5D0EF" w14:textId="60433B96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Ассоциации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20CA2AE" w14:textId="77777777" w:rsidR="00280822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5B924D3F" w14:textId="289F4AFD" w:rsidR="00280822" w:rsidRPr="00F97D95" w:rsidRDefault="00280822" w:rsidP="0028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7A63C2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944FF44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Игровые упражне-ния «Где я видел водопад?», «Где я видел родник?».</w:t>
            </w:r>
          </w:p>
          <w:p w14:paraId="7701AC57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Рисование «Я ри-сую водопад», «Я рисую родники».</w:t>
            </w:r>
          </w:p>
          <w:p w14:paraId="55A44C20" w14:textId="163D813D" w:rsidR="00280822" w:rsidRPr="000712C1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Составление рас-сказов детьми по картинке, иллю-страции.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A3A82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99395BF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– тренинг «Я потерялся».</w:t>
            </w:r>
          </w:p>
          <w:p w14:paraId="1DE4986E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65B877D8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Театр на прищепках: </w:t>
            </w:r>
          </w:p>
          <w:p w14:paraId="70DA8909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«Лисичка со скалочкой».</w:t>
            </w:r>
          </w:p>
          <w:p w14:paraId="0AC809DF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72F5D32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F170EF2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Отгадывание загадок «Кто есть кто» (о частях тела).</w:t>
            </w:r>
          </w:p>
          <w:p w14:paraId="22A53434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6D08403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6527C0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BB2E796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3D024CF3" w14:textId="796B42A0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Игра «Попади в круг». </w:t>
            </w:r>
          </w:p>
          <w:p w14:paraId="779BEDB3" w14:textId="7C79D3E2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30400A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7157249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7CCE2C43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C850D10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6752E910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72C40B3D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B5E145B" w14:textId="29F7435C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«»</w:t>
            </w:r>
          </w:p>
          <w:p w14:paraId="133FD1D6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0DDFE5A9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  <w:r w:rsidRPr="000712C1">
              <w:rPr>
                <w:rFonts w:ascii="Times New Roman" w:hAnsi="Times New Roman" w:cs="Times New Roman"/>
              </w:rPr>
              <w:t xml:space="preserve"> «»</w:t>
            </w:r>
          </w:p>
          <w:p w14:paraId="2256E7C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2AF43434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Круговая лапта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Фигуры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«Мяч над головой»</w:t>
            </w:r>
          </w:p>
          <w:p w14:paraId="49FDA49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200D4D0B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2E52EF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6C7E81A5" w:rsidR="00280822" w:rsidRPr="000712C1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Зачем надо полоскать рот после еды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63B719D" w14:textId="24EFF50F" w:rsidR="00280822" w:rsidRPr="000712C1" w:rsidRDefault="00280822" w:rsidP="00280822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Автобус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6AEC64C" w14:textId="16310F5D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Я сопереживаю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9FA351D" w14:textId="3F0948F1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3ED47BC4" w14:textId="740ADC11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Pr="0042305A">
              <w:rPr>
                <w:rFonts w:ascii="Times New Roman" w:hAnsi="Times New Roman" w:cs="Times New Roman"/>
              </w:rPr>
              <w:t>Переезжаем на новую квартиру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9CED0F" w14:textId="3AB3024B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Звенящие колокольчики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73F5701" w14:textId="11EE88B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>
              <w:rPr>
                <w:rFonts w:ascii="Times New Roman" w:hAnsi="Times New Roman" w:cs="Times New Roman"/>
              </w:rPr>
              <w:t>Художники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3F99343" w14:textId="34AFAEBC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Найди флаг России и собери его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8933945" w14:textId="2B28D9B2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Супермаркет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308F44A" w14:textId="48AD74AB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Pr="00BD66D1">
              <w:rPr>
                <w:rFonts w:ascii="Times New Roman" w:hAnsi="Times New Roman" w:cs="Times New Roman"/>
              </w:rPr>
              <w:t>Песчаный конус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990AE20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7E74C32F" w14:textId="70D1B543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дождевым червем</w:t>
            </w:r>
          </w:p>
          <w:p w14:paraId="6070DFCD" w14:textId="527EC838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Полз червяк к ручью понуро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Л. Заикина</w:t>
            </w:r>
          </w:p>
          <w:p w14:paraId="6546B3E1" w14:textId="798E83CE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0B1231">
              <w:rPr>
                <w:rFonts w:ascii="Times New Roman" w:hAnsi="Times New Roman" w:cs="Times New Roman"/>
                <w:iCs/>
              </w:rPr>
              <w:t>Мы по Африке гуляли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46FBAF8" w14:textId="2ED0F3E9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Где наш дом?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649C14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7C478E5" w14:textId="543D9F61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Расселили птиц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EB4B26" w14:textId="77777777" w:rsidR="00280822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280822" w:rsidRPr="00F97D95" w:rsidRDefault="00280822" w:rsidP="0028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2205C30D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Игра «Кто, где жи-вет?». </w:t>
            </w:r>
          </w:p>
          <w:p w14:paraId="521882BE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Игра «Чьи сле-ды?».</w:t>
            </w:r>
          </w:p>
          <w:p w14:paraId="115C95A2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Игровое упражне-ние «Путешествие по степи».</w:t>
            </w:r>
          </w:p>
          <w:p w14:paraId="27E51CD4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Пальчиковые игры про животных.</w:t>
            </w:r>
          </w:p>
          <w:p w14:paraId="591B771F" w14:textId="1B8FB49A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Повторение скоро-говорок про жи-вотных.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9F5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65AB199F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 «Выходной день с папой и мамой».</w:t>
            </w:r>
          </w:p>
          <w:p w14:paraId="7002DF12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934AE79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5163864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07E2567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Чтение: В. Бианки «Первая охота»  (рассматривание иллюстраций).</w:t>
            </w:r>
          </w:p>
          <w:p w14:paraId="726DA86C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3E3266D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C4612B7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4C44A46A" w14:textId="5748DEB4" w:rsidR="00280822" w:rsidRPr="00CD27A0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П/игры, словесные, д/игры по интересам детей.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B264C3" w14:textId="77777777" w:rsidR="00280822" w:rsidRPr="000712C1" w:rsidRDefault="00280822" w:rsidP="0028082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0AD06329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7778D8F5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27CCC28C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Д/п «»  </w:t>
            </w:r>
          </w:p>
          <w:p w14:paraId="3CB80373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24F939ED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B06FFE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5F19A580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Пас на ходу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Перелет птиц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«Эхо»</w:t>
            </w:r>
          </w:p>
          <w:p w14:paraId="1C69AAB7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26A753C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2E52EF">
              <w:rPr>
                <w:rFonts w:ascii="Times New Roman" w:hAnsi="Times New Roman" w:cs="Times New Roman"/>
              </w:rPr>
              <w:t>Выкопать норку для червяка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0712C1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330DD99B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561DB5D" w14:textId="0629404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77938DD3" w14:textId="082FF9C4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338D7E50" w14:textId="77777777" w:rsidR="00672B0D" w:rsidRPr="000712C1" w:rsidRDefault="00672B0D" w:rsidP="000712C1">
      <w:pPr>
        <w:jc w:val="both"/>
        <w:rPr>
          <w:rFonts w:ascii="Times New Roman" w:hAnsi="Times New Roman" w:cs="Times New Roman"/>
        </w:rPr>
      </w:pPr>
    </w:p>
    <w:p w14:paraId="15ED2791" w14:textId="29289DD6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96781E">
        <w:rPr>
          <w:rFonts w:ascii="Times New Roman" w:hAnsi="Times New Roman" w:cs="Times New Roman"/>
        </w:rPr>
        <w:t>До свидания, лето!</w:t>
      </w:r>
      <w:r w:rsidRPr="000712C1">
        <w:rPr>
          <w:rFonts w:ascii="Times New Roman" w:hAnsi="Times New Roman" w:cs="Times New Roman"/>
        </w:rPr>
        <w:t>»</w:t>
      </w:r>
    </w:p>
    <w:p w14:paraId="46139ABA" w14:textId="1FB12553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3CF816B3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2</w:t>
      </w:r>
      <w:r w:rsidR="00DB47E4">
        <w:rPr>
          <w:rFonts w:ascii="Times New Roman" w:eastAsia="Times New Roman" w:hAnsi="Times New Roman" w:cs="Times New Roman"/>
          <w:lang w:eastAsia="ru-RU"/>
        </w:rPr>
        <w:t>3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48A730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1B42142A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9453C0">
              <w:rPr>
                <w:rFonts w:ascii="Times New Roman" w:hAnsi="Times New Roman" w:cs="Times New Roman"/>
              </w:rPr>
              <w:t>Ребята, что мы вчера поместили на нашей памятке «Правила безопасности для дошколят</w:t>
            </w:r>
            <w:r>
              <w:rPr>
                <w:rFonts w:ascii="Times New Roman" w:hAnsi="Times New Roman" w:cs="Times New Roman"/>
              </w:rPr>
              <w:t xml:space="preserve"> - пешеходов</w:t>
            </w:r>
            <w:r w:rsidRPr="009453C0">
              <w:rPr>
                <w:rFonts w:ascii="Times New Roman" w:hAnsi="Times New Roman" w:cs="Times New Roman"/>
              </w:rPr>
              <w:t>?» (Ответы) Какое правило еще поместим? (</w:t>
            </w:r>
            <w:r>
              <w:rPr>
                <w:rFonts w:ascii="Times New Roman" w:hAnsi="Times New Roman" w:cs="Times New Roman"/>
              </w:rPr>
              <w:t>Где можно играть</w:t>
            </w:r>
            <w:r w:rsidRPr="009453C0">
              <w:rPr>
                <w:rFonts w:ascii="Times New Roman" w:hAnsi="Times New Roman" w:cs="Times New Roman"/>
              </w:rPr>
              <w:t>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280822" w:rsidRPr="000712C1" w:rsidRDefault="00280822" w:rsidP="00280822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77376CF5" w:rsidR="00280822" w:rsidRPr="000712C1" w:rsidRDefault="00280822" w:rsidP="0028082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181B9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Веселые игры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1C98EF3E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Мой друг-светофор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60FEFB0A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63DB0022" w14:textId="2715A714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Pr="00000BC9">
              <w:rPr>
                <w:rFonts w:ascii="Times New Roman" w:hAnsi="Times New Roman" w:cs="Times New Roman"/>
                <w:iCs/>
              </w:rPr>
              <w:t>Времена года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3A10A17" w14:textId="1975B791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Pr="000864F1">
              <w:rPr>
                <w:rFonts w:ascii="Times New Roman" w:hAnsi="Times New Roman" w:cs="Times New Roman"/>
                <w:iCs/>
              </w:rPr>
              <w:t>Изучаем свое тело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0D0A38" w14:textId="6A3B7FD2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Pr="00711885">
              <w:rPr>
                <w:rFonts w:ascii="Times New Roman" w:hAnsi="Times New Roman" w:cs="Times New Roman"/>
                <w:iCs/>
              </w:rPr>
              <w:t>Строительство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34DD577" w14:textId="1BF1C62B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Pr="00EC5190">
              <w:rPr>
                <w:rFonts w:ascii="Times New Roman" w:hAnsi="Times New Roman" w:cs="Times New Roman"/>
                <w:iCs/>
              </w:rPr>
              <w:t>Незнайкин счет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C032F3E" w14:textId="115053C4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Итальянская полька», муз. С. Рахманинова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1381E7C" w14:textId="393ED9B5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цветами</w:t>
            </w:r>
          </w:p>
          <w:p w14:paraId="10F66765" w14:textId="147CD079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Я все цветы люблю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Филобок Е.</w:t>
            </w:r>
          </w:p>
          <w:p w14:paraId="57E95A58" w14:textId="10950F2C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Мяч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E3BB4D7" w14:textId="13C76CEA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Построим пирамиду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39571E6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3F5D92" w14:textId="0566AC9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Чем похожи и чем отличаются?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BC1A149" w14:textId="77777777" w:rsidR="00280822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22118AC" w14:textId="2B38592B" w:rsidR="00280822" w:rsidRPr="00F97D95" w:rsidRDefault="00280822" w:rsidP="0028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C532CFA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иллю-страций «Правила пове-дения в лесу».</w:t>
            </w:r>
          </w:p>
          <w:p w14:paraId="3DF145C4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Музыкально-двигательные импрови-зации: имитация движе-ний животных (медведь, лиса, рысь, заяц и т.п.).</w:t>
            </w:r>
          </w:p>
          <w:p w14:paraId="30E139DC" w14:textId="6C0E4CF6" w:rsidR="00280822" w:rsidRPr="000712C1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Д/игра «Узнай по опи-санию».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88BBB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6F542E6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Д/игра «Наша одежда».</w:t>
            </w:r>
          </w:p>
          <w:p w14:paraId="4A1453B6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DC4503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5503A0B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Театр на кружках «Как собака друга искала».</w:t>
            </w:r>
          </w:p>
          <w:p w14:paraId="71CF6314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C18E11D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180F047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«Как растет имя?».</w:t>
            </w:r>
          </w:p>
          <w:p w14:paraId="6A8E85FE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B755EF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C68AAE9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AF237A2" w14:textId="46717480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П/игра «Кто бросит дальше мяч?». </w:t>
            </w:r>
          </w:p>
          <w:p w14:paraId="59B7FEF6" w14:textId="68A4E33D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A658B50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749E3468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744D6A65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8F7A531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F89366C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3DF99D1C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371866F" w14:textId="5633A00C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</w:t>
            </w:r>
            <w:r w:rsidRPr="000712C1">
              <w:rPr>
                <w:rFonts w:ascii="Times New Roman" w:hAnsi="Times New Roman" w:cs="Times New Roman"/>
              </w:rPr>
              <w:t xml:space="preserve"> «»</w:t>
            </w:r>
          </w:p>
          <w:p w14:paraId="153F39C0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158FD629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«»</w:t>
            </w:r>
          </w:p>
          <w:p w14:paraId="7FF9089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58E9D1E6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Перепрыгни – не задень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Успей убежать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«Мяч водящему»</w:t>
            </w:r>
          </w:p>
          <w:p w14:paraId="71F1465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28F6611A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923C0F">
              <w:rPr>
                <w:rFonts w:ascii="Times New Roman" w:hAnsi="Times New Roman" w:cs="Times New Roman"/>
              </w:rPr>
              <w:t>Расчистка огорода от мусора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476864" w14:textId="176A1D12" w:rsidR="00280822" w:rsidRPr="000712C1" w:rsidRDefault="00280822" w:rsidP="0028082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Как просушивают мокрую одежду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E7C8297" w14:textId="530168DE" w:rsidR="00280822" w:rsidRDefault="00280822" w:rsidP="0028082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Сова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B3BEFD7" w14:textId="277B26EB" w:rsidR="00280822" w:rsidRPr="000712C1" w:rsidRDefault="00280822" w:rsidP="0028082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тропа</w:t>
            </w:r>
          </w:p>
          <w:p w14:paraId="14A3F065" w14:textId="4301C411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Поведение за столом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04A0664" w14:textId="5E36C4C1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62E410E7" w14:textId="6582641D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Pr="0042305A">
              <w:rPr>
                <w:rFonts w:ascii="Times New Roman" w:hAnsi="Times New Roman" w:cs="Times New Roman"/>
              </w:rPr>
              <w:t>Прочитай по первым буквам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2696161" w14:textId="6493E47C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Песня, танец, марш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FC9C2EA" w14:textId="4034F4AE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>
              <w:rPr>
                <w:rFonts w:ascii="Times New Roman" w:hAnsi="Times New Roman" w:cs="Times New Roman"/>
              </w:rPr>
              <w:t>Звонкие ладошки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A4794CC" w14:textId="67F42E4B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Лесник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72457D0" w14:textId="38430E09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Скорая помощь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8498A39" w14:textId="399B0046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Pr="009B2656">
              <w:rPr>
                <w:rFonts w:ascii="Times New Roman" w:hAnsi="Times New Roman" w:cs="Times New Roman"/>
              </w:rPr>
              <w:t>Своды и тоннели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48875E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117E191D" w14:textId="7C04D52F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пауком</w:t>
            </w:r>
          </w:p>
          <w:p w14:paraId="2D9619AB" w14:textId="7D3F6014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На суку сидит паук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С. Михалков </w:t>
            </w:r>
          </w:p>
          <w:p w14:paraId="72638E6F" w14:textId="5AA603E1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0B1231">
              <w:rPr>
                <w:rFonts w:ascii="Times New Roman" w:hAnsi="Times New Roman" w:cs="Times New Roman"/>
                <w:iCs/>
              </w:rPr>
              <w:t>Найди и промолчи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05C25F1" w14:textId="76A0E984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Стол находок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A2884DD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F7DE4EF" w14:textId="33269C88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Я беру с собой в дорогу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6713CF" w14:textId="77777777" w:rsidR="00280822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280822" w:rsidRPr="00F97D95" w:rsidRDefault="00280822" w:rsidP="0028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7C9A6080" w14:textId="77777777" w:rsidR="00280822" w:rsidRPr="007815FC" w:rsidRDefault="00280822" w:rsidP="00280822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Просмотр познавательных мультфильмов «Животные степей».</w:t>
            </w:r>
          </w:p>
          <w:p w14:paraId="49750ACE" w14:textId="77777777" w:rsidR="00280822" w:rsidRPr="007815FC" w:rsidRDefault="00280822" w:rsidP="00280822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Документальный фильм «Живые звуки степи».</w:t>
            </w:r>
          </w:p>
          <w:p w14:paraId="2A2C67DD" w14:textId="77777777" w:rsidR="00280822" w:rsidRPr="007815FC" w:rsidRDefault="00280822" w:rsidP="00280822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Графический диктант «Волк», «Бабочка».</w:t>
            </w:r>
          </w:p>
          <w:p w14:paraId="049959C3" w14:textId="77777777" w:rsidR="00280822" w:rsidRPr="007815FC" w:rsidRDefault="00280822" w:rsidP="00280822">
            <w:pPr>
              <w:rPr>
                <w:rFonts w:ascii="Times New Roman" w:hAnsi="Times New Roman" w:cs="Times New Roman"/>
                <w:bCs/>
                <w:i/>
              </w:rPr>
            </w:pPr>
            <w:r w:rsidRPr="007815FC">
              <w:rPr>
                <w:rFonts w:ascii="Times New Roman" w:hAnsi="Times New Roman" w:cs="Times New Roman"/>
                <w:bCs/>
              </w:rPr>
              <w:t>Викторина «Какие горы мы знаем?».</w:t>
            </w:r>
          </w:p>
          <w:p w14:paraId="1F9DD1AC" w14:textId="39AAD8E3" w:rsidR="00280822" w:rsidRPr="000712C1" w:rsidRDefault="00280822" w:rsidP="0028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33B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295C041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Д/игра «Угадай, что звучит?».</w:t>
            </w:r>
          </w:p>
          <w:p w14:paraId="05FD64F1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5163788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05D4F46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«Петушок и бобовое зернышко» (чтение и рассматривание иллюстраций).</w:t>
            </w:r>
          </w:p>
          <w:p w14:paraId="36B6F55D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2D3562C2" w14:textId="23EFCED2" w:rsidR="00280822" w:rsidRPr="00CD27A0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Игры детей по интересам.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C9BE56" w14:textId="77777777" w:rsidR="00280822" w:rsidRPr="000712C1" w:rsidRDefault="00280822" w:rsidP="0028082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7897AC00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6DAE7621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4A17A8A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0712C1">
              <w:rPr>
                <w:rFonts w:ascii="Times New Roman" w:hAnsi="Times New Roman" w:cs="Times New Roman"/>
              </w:rPr>
              <w:t xml:space="preserve"> «»  </w:t>
            </w:r>
          </w:p>
          <w:p w14:paraId="4EB58BC5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135BADCA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A62F7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7E5A03E8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Лягушки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Ловишки с ленточками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«Переноска мячей»</w:t>
            </w:r>
          </w:p>
          <w:p w14:paraId="61000502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5205C686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Прополка грядок на огороде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3F26D4EE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4FC3914A" w14:textId="77777777" w:rsidR="00672B0D" w:rsidRPr="000712C1" w:rsidRDefault="00672B0D" w:rsidP="000712C1">
      <w:pPr>
        <w:jc w:val="both"/>
        <w:rPr>
          <w:rFonts w:ascii="Times New Roman" w:hAnsi="Times New Roman" w:cs="Times New Roman"/>
        </w:rPr>
      </w:pPr>
    </w:p>
    <w:p w14:paraId="33DC4142" w14:textId="23C05353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37DC8BFA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96781E">
        <w:rPr>
          <w:rFonts w:ascii="Times New Roman" w:hAnsi="Times New Roman" w:cs="Times New Roman"/>
        </w:rPr>
        <w:t>До свидания, лето!</w:t>
      </w:r>
      <w:r w:rsidRPr="000712C1">
        <w:rPr>
          <w:rFonts w:ascii="Times New Roman" w:hAnsi="Times New Roman" w:cs="Times New Roman"/>
        </w:rPr>
        <w:t>»</w:t>
      </w:r>
    </w:p>
    <w:p w14:paraId="342452FC" w14:textId="79543D77" w:rsidR="00E147DC" w:rsidRPr="000712C1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61DBA118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24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0EA28A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11C250E9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9453C0">
              <w:rPr>
                <w:rFonts w:ascii="Times New Roman" w:hAnsi="Times New Roman" w:cs="Times New Roman"/>
              </w:rPr>
              <w:t>Ребята, сегодня мы заканчиваем оформлять нашу памятку. Назовите правила, которые уже есть на нашей памятке (Ответы) Каких не достает? (</w:t>
            </w:r>
            <w:r>
              <w:rPr>
                <w:rFonts w:ascii="Times New Roman" w:hAnsi="Times New Roman" w:cs="Times New Roman"/>
              </w:rPr>
              <w:t>Виды пешеходных переходов</w:t>
            </w:r>
            <w:r w:rsidRPr="009453C0">
              <w:rPr>
                <w:rFonts w:ascii="Times New Roman" w:hAnsi="Times New Roman" w:cs="Times New Roman"/>
              </w:rPr>
              <w:t>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77777777" w:rsidR="00280822" w:rsidRDefault="00280822" w:rsidP="00280822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Тропа здоровья</w:t>
            </w:r>
          </w:p>
          <w:p w14:paraId="5398F011" w14:textId="2DD2132D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Знакомство с улицей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3EAE38" w14:textId="180ACE00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8AE5F5A" w14:textId="3D33B53B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Pr="00000BC9">
              <w:rPr>
                <w:rFonts w:ascii="Times New Roman" w:hAnsi="Times New Roman" w:cs="Times New Roman"/>
                <w:iCs/>
              </w:rPr>
              <w:t>Подбери к дереву лист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8CE4B3" w14:textId="411D0B41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Pr="000864F1">
              <w:rPr>
                <w:rFonts w:ascii="Times New Roman" w:hAnsi="Times New Roman" w:cs="Times New Roman"/>
                <w:iCs/>
              </w:rPr>
              <w:t>Здоровый малыш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C2E7B2D" w14:textId="205EDB83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Pr="00711885">
              <w:rPr>
                <w:rFonts w:ascii="Times New Roman" w:hAnsi="Times New Roman" w:cs="Times New Roman"/>
                <w:iCs/>
              </w:rPr>
              <w:t>Телевидение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382026" w14:textId="5AA46551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Pr="00EC5190">
              <w:rPr>
                <w:rFonts w:ascii="Times New Roman" w:hAnsi="Times New Roman" w:cs="Times New Roman"/>
                <w:iCs/>
              </w:rPr>
              <w:t>Магнитные истории. Времена года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A36317E" w14:textId="7C79842E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Танец с саблями», муз. А. Хачатуряна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C156086" w14:textId="6732BC22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одуванчиком</w:t>
            </w:r>
          </w:p>
          <w:p w14:paraId="3B24E5E6" w14:textId="761DDD8F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Одуванчик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О. Высоцкая</w:t>
            </w:r>
          </w:p>
          <w:p w14:paraId="11946DA4" w14:textId="48B9A005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Низко — высоко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63EF231" w14:textId="69981762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Как их зовут?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7DDEB76" w14:textId="77777777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9EE768" w14:textId="50418B1A" w:rsidR="00280822" w:rsidRPr="00F97D95" w:rsidRDefault="00280822" w:rsidP="00280822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Выбери нужное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B01EAC9" w14:textId="77777777" w:rsidR="00280822" w:rsidRDefault="00280822" w:rsidP="00280822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280822" w:rsidRPr="00F97D95" w:rsidRDefault="00280822" w:rsidP="0028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CDD37D1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альбома «Города Оренбургской области».</w:t>
            </w:r>
          </w:p>
          <w:p w14:paraId="6DB30006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Игровые упражнения «Назови город по картинке», «Назови  самые крупные города нашей области» (Оренбург, Орск).</w:t>
            </w:r>
          </w:p>
          <w:p w14:paraId="0714E1BE" w14:textId="77777777" w:rsidR="00280822" w:rsidRPr="007815FC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«Достопримечательности городов».</w:t>
            </w:r>
          </w:p>
          <w:p w14:paraId="45222195" w14:textId="03A149C0" w:rsidR="00280822" w:rsidRPr="000712C1" w:rsidRDefault="00280822" w:rsidP="0028082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501E5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3A65814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с мячом «Волшебные слова».</w:t>
            </w:r>
          </w:p>
          <w:p w14:paraId="5F8DBF59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BF2A022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5F61A49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Драматизация сказки «Три медведя».</w:t>
            </w:r>
          </w:p>
          <w:p w14:paraId="4D5B2581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CBAAE8A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0C6B474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 «Драться, или договариваться?».</w:t>
            </w:r>
          </w:p>
          <w:p w14:paraId="4205BB8E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0F90243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BD8AFB7" w14:textId="77777777" w:rsidR="00280822" w:rsidRPr="00CD27A0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2812ABC5" w14:textId="62D9BE32" w:rsidR="00280822" w:rsidRPr="00CD27A0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«Забей в ворота».</w:t>
            </w:r>
          </w:p>
        </w:tc>
        <w:tc>
          <w:tcPr>
            <w:tcW w:w="2693" w:type="dxa"/>
          </w:tcPr>
          <w:p w14:paraId="43AAD9DE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C74E002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7AC275B4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12A7773" w14:textId="77777777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5353066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048E86AF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1981FBEC" w14:textId="1CA9B421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«»</w:t>
            </w:r>
          </w:p>
          <w:p w14:paraId="2AAA5425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35700D36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Pr="000712C1">
              <w:rPr>
                <w:rFonts w:ascii="Times New Roman" w:hAnsi="Times New Roman" w:cs="Times New Roman"/>
              </w:rPr>
              <w:t xml:space="preserve"> «»</w:t>
            </w:r>
          </w:p>
          <w:p w14:paraId="0F78029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06A8C496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Быстро возьми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Угадай, чей голосок?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«Мяч о стенку»</w:t>
            </w:r>
          </w:p>
          <w:p w14:paraId="723CD69A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368E071F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923C0F">
              <w:rPr>
                <w:rFonts w:ascii="Times New Roman" w:hAnsi="Times New Roman" w:cs="Times New Roman"/>
              </w:rPr>
              <w:t>Сбор лекарственных растений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0822" w:rsidRPr="000712C1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280822" w:rsidRPr="000712C1" w:rsidRDefault="00280822" w:rsidP="0028082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0293F592" w:rsidR="00280822" w:rsidRPr="000712C1" w:rsidRDefault="00280822" w:rsidP="0028082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Вспомним правила вежливости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50A3174" w14:textId="7B98F706" w:rsidR="00280822" w:rsidRDefault="00280822" w:rsidP="0028082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Часы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C3B0FBA" w14:textId="5EAE2B6D" w:rsidR="00280822" w:rsidRPr="000712C1" w:rsidRDefault="00280822" w:rsidP="0028082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  <w:p w14:paraId="19A0FDBA" w14:textId="5FE50B8F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Мы - часть природы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0328AE2" w14:textId="29C69AE5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3E06E76E" w14:textId="651D66CB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Pr="0042305A">
              <w:rPr>
                <w:rFonts w:ascii="Times New Roman" w:hAnsi="Times New Roman" w:cs="Times New Roman"/>
              </w:rPr>
              <w:t>Расшифруй слова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9E92CF2" w14:textId="6DB453C2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Солнышко и тучка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16E0C6A" w14:textId="79F433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>
              <w:rPr>
                <w:rFonts w:ascii="Times New Roman" w:hAnsi="Times New Roman" w:cs="Times New Roman"/>
              </w:rPr>
              <w:t>Бубен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5DF29CF" w14:textId="6E71675D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Природа родного края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D53A1DE" w14:textId="6EEA59FD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Водители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0C75C048" w14:textId="5945F92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Pr="009B2656">
              <w:rPr>
                <w:rFonts w:ascii="Times New Roman" w:hAnsi="Times New Roman" w:cs="Times New Roman"/>
              </w:rPr>
              <w:t>Мокрый песок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C5E3CBC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64CC313" w14:textId="309BA9C0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тополем</w:t>
            </w:r>
          </w:p>
          <w:p w14:paraId="29E49462" w14:textId="6E35BBBF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Тополь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В. Савин</w:t>
            </w:r>
          </w:p>
          <w:p w14:paraId="411D3D55" w14:textId="288A9550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0B1231">
              <w:rPr>
                <w:rFonts w:ascii="Times New Roman" w:hAnsi="Times New Roman" w:cs="Times New Roman"/>
                <w:iCs/>
              </w:rPr>
              <w:t>Почта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9C6B588" w14:textId="3C5A02E9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Рассыпанные буквы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2ED91A" w14:textId="77777777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B4BAB36" w14:textId="52244CE8" w:rsidR="00280822" w:rsidRPr="00F97D95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Я загадала..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1AE5FE1" w14:textId="77777777" w:rsidR="00280822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A9C2791" w14:textId="49F9729A" w:rsidR="00280822" w:rsidRPr="00F97D95" w:rsidRDefault="00280822" w:rsidP="0028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01AFB436" w14:textId="77777777" w:rsidR="00280822" w:rsidRPr="007815FC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Рассматривание: макета улицы Дружба, карты города Оренбурга.</w:t>
            </w:r>
          </w:p>
          <w:p w14:paraId="3BFD6938" w14:textId="4CA13C21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Игровые упражнения  «Почему улица так называется?», «Жилое-нежилое» (о зданиях разного назначения),  «Пригласи друга в гости» (назвать домашний адрес).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077B" w14:textId="77777777" w:rsidR="00280822" w:rsidRPr="009760C4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3D13CD87" w14:textId="77777777" w:rsidR="00280822" w:rsidRPr="009760C4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Настольная игра «Чудесный мешочек».</w:t>
            </w:r>
          </w:p>
          <w:p w14:paraId="3BC097B3" w14:textId="77777777" w:rsidR="00280822" w:rsidRPr="009760C4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68877D4" w14:textId="77777777" w:rsidR="00280822" w:rsidRPr="009760C4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C69FD00" w14:textId="77777777" w:rsidR="00280822" w:rsidRPr="009760C4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91B9B94" w14:textId="77777777" w:rsidR="00280822" w:rsidRPr="009760C4" w:rsidRDefault="00280822" w:rsidP="0028082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К. Ушинский «Не плюй в колодец –пригодится воды напиться» (Чтение и рассматривание иллюстраций).</w:t>
            </w:r>
          </w:p>
          <w:p w14:paraId="232C478C" w14:textId="77777777" w:rsidR="00280822" w:rsidRPr="009760C4" w:rsidRDefault="00280822" w:rsidP="002808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F4F433" w14:textId="74C183F9" w:rsidR="00280822" w:rsidRPr="009760C4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П/игры, д/игры, игры – хороводы, словесные игры по желанию детей.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3E8780" w14:textId="77777777" w:rsidR="00280822" w:rsidRPr="000712C1" w:rsidRDefault="00280822" w:rsidP="0028082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04E0F12D" w14:textId="77777777" w:rsidR="00280822" w:rsidRPr="005E42CC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4490FD40" w:rsidR="00280822" w:rsidRPr="000712C1" w:rsidRDefault="00280822" w:rsidP="0028082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3EFB5D0B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>
              <w:rPr>
                <w:rFonts w:ascii="Times New Roman" w:hAnsi="Times New Roman" w:cs="Times New Roman"/>
              </w:rPr>
              <w:t>Внимание - дорога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36C4ECC4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Зебра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Н. Кончаловская</w:t>
            </w:r>
          </w:p>
          <w:p w14:paraId="69EA8998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3696629F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Мышеловка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Затейники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«По местам»</w:t>
            </w:r>
          </w:p>
          <w:p w14:paraId="4404062F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75946B23" w:rsidR="00280822" w:rsidRPr="00E63AFB" w:rsidRDefault="00280822" w:rsidP="002808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923C0F">
              <w:rPr>
                <w:rFonts w:ascii="Times New Roman" w:hAnsi="Times New Roman" w:cs="Times New Roman"/>
              </w:rPr>
              <w:t>Прополоть цветник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280822" w:rsidRPr="000712C1" w:rsidRDefault="00280822" w:rsidP="002808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0712C1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0BC9"/>
    <w:rsid w:val="000044DD"/>
    <w:rsid w:val="00007A74"/>
    <w:rsid w:val="00016DF4"/>
    <w:rsid w:val="000450D8"/>
    <w:rsid w:val="00052AC9"/>
    <w:rsid w:val="0005373F"/>
    <w:rsid w:val="00053BC3"/>
    <w:rsid w:val="00055376"/>
    <w:rsid w:val="0006671A"/>
    <w:rsid w:val="0006766F"/>
    <w:rsid w:val="0007042D"/>
    <w:rsid w:val="000712C1"/>
    <w:rsid w:val="00074DB6"/>
    <w:rsid w:val="000763A7"/>
    <w:rsid w:val="00076BEA"/>
    <w:rsid w:val="00083CD8"/>
    <w:rsid w:val="000864F1"/>
    <w:rsid w:val="0008764B"/>
    <w:rsid w:val="0009402B"/>
    <w:rsid w:val="00097312"/>
    <w:rsid w:val="000A6330"/>
    <w:rsid w:val="000B1231"/>
    <w:rsid w:val="000C23FF"/>
    <w:rsid w:val="000C431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36FE5"/>
    <w:rsid w:val="00154F71"/>
    <w:rsid w:val="0016448E"/>
    <w:rsid w:val="0017015A"/>
    <w:rsid w:val="00171BDC"/>
    <w:rsid w:val="00181B9F"/>
    <w:rsid w:val="001836F1"/>
    <w:rsid w:val="001A1460"/>
    <w:rsid w:val="001B4059"/>
    <w:rsid w:val="001C5C43"/>
    <w:rsid w:val="001D7F0E"/>
    <w:rsid w:val="001E52C4"/>
    <w:rsid w:val="001F404C"/>
    <w:rsid w:val="002020D2"/>
    <w:rsid w:val="00202B17"/>
    <w:rsid w:val="002142F2"/>
    <w:rsid w:val="00215728"/>
    <w:rsid w:val="002256C6"/>
    <w:rsid w:val="002341BE"/>
    <w:rsid w:val="00234CE1"/>
    <w:rsid w:val="00244545"/>
    <w:rsid w:val="00246D04"/>
    <w:rsid w:val="002502C2"/>
    <w:rsid w:val="00251751"/>
    <w:rsid w:val="00253E35"/>
    <w:rsid w:val="002553BD"/>
    <w:rsid w:val="002566AE"/>
    <w:rsid w:val="0027266B"/>
    <w:rsid w:val="00280164"/>
    <w:rsid w:val="00280822"/>
    <w:rsid w:val="002837C4"/>
    <w:rsid w:val="00286F96"/>
    <w:rsid w:val="002A10E2"/>
    <w:rsid w:val="002B3DAF"/>
    <w:rsid w:val="002C65C9"/>
    <w:rsid w:val="002D2CCB"/>
    <w:rsid w:val="002E2E11"/>
    <w:rsid w:val="002E52EF"/>
    <w:rsid w:val="002E6F27"/>
    <w:rsid w:val="002F085E"/>
    <w:rsid w:val="00306136"/>
    <w:rsid w:val="003070C9"/>
    <w:rsid w:val="00315B71"/>
    <w:rsid w:val="00321E46"/>
    <w:rsid w:val="00325D66"/>
    <w:rsid w:val="00326C5F"/>
    <w:rsid w:val="003273ED"/>
    <w:rsid w:val="003411DB"/>
    <w:rsid w:val="003563DD"/>
    <w:rsid w:val="00367221"/>
    <w:rsid w:val="003752DD"/>
    <w:rsid w:val="003767CD"/>
    <w:rsid w:val="00380293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05A"/>
    <w:rsid w:val="00423ECC"/>
    <w:rsid w:val="00431C4B"/>
    <w:rsid w:val="004321FE"/>
    <w:rsid w:val="00432BCD"/>
    <w:rsid w:val="0045109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C5634"/>
    <w:rsid w:val="005D6F5D"/>
    <w:rsid w:val="005D7EB1"/>
    <w:rsid w:val="005E42CC"/>
    <w:rsid w:val="005F02CC"/>
    <w:rsid w:val="005F15A5"/>
    <w:rsid w:val="00613057"/>
    <w:rsid w:val="00616B7B"/>
    <w:rsid w:val="006214BA"/>
    <w:rsid w:val="00622D02"/>
    <w:rsid w:val="0062714C"/>
    <w:rsid w:val="00634668"/>
    <w:rsid w:val="00643E1A"/>
    <w:rsid w:val="0065497F"/>
    <w:rsid w:val="00657E8E"/>
    <w:rsid w:val="006610AF"/>
    <w:rsid w:val="00662A2A"/>
    <w:rsid w:val="00663A4C"/>
    <w:rsid w:val="00672B0D"/>
    <w:rsid w:val="00674CDB"/>
    <w:rsid w:val="00686D60"/>
    <w:rsid w:val="00690259"/>
    <w:rsid w:val="00693B0B"/>
    <w:rsid w:val="006978C6"/>
    <w:rsid w:val="006B2887"/>
    <w:rsid w:val="006C1AA7"/>
    <w:rsid w:val="006C4B70"/>
    <w:rsid w:val="006D2514"/>
    <w:rsid w:val="006E3918"/>
    <w:rsid w:val="006E3EF7"/>
    <w:rsid w:val="006F7FD4"/>
    <w:rsid w:val="00703DF6"/>
    <w:rsid w:val="00711885"/>
    <w:rsid w:val="00716E00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15FC"/>
    <w:rsid w:val="00784B4C"/>
    <w:rsid w:val="00786CFF"/>
    <w:rsid w:val="007871E1"/>
    <w:rsid w:val="0079452D"/>
    <w:rsid w:val="007A141C"/>
    <w:rsid w:val="007A5BC3"/>
    <w:rsid w:val="007C1A85"/>
    <w:rsid w:val="007C7448"/>
    <w:rsid w:val="007D38D2"/>
    <w:rsid w:val="007E5CBC"/>
    <w:rsid w:val="00814455"/>
    <w:rsid w:val="0081610B"/>
    <w:rsid w:val="00830162"/>
    <w:rsid w:val="008320B9"/>
    <w:rsid w:val="00832818"/>
    <w:rsid w:val="00833815"/>
    <w:rsid w:val="00842D88"/>
    <w:rsid w:val="0084783F"/>
    <w:rsid w:val="00850C23"/>
    <w:rsid w:val="0085355F"/>
    <w:rsid w:val="008663F1"/>
    <w:rsid w:val="00870698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07D3E"/>
    <w:rsid w:val="00911F71"/>
    <w:rsid w:val="00913838"/>
    <w:rsid w:val="00914F6A"/>
    <w:rsid w:val="00923C0F"/>
    <w:rsid w:val="00927D7A"/>
    <w:rsid w:val="009371B4"/>
    <w:rsid w:val="00942DC4"/>
    <w:rsid w:val="00943DE3"/>
    <w:rsid w:val="00944FAB"/>
    <w:rsid w:val="009453C0"/>
    <w:rsid w:val="00955271"/>
    <w:rsid w:val="00963967"/>
    <w:rsid w:val="0096781E"/>
    <w:rsid w:val="00970068"/>
    <w:rsid w:val="00970963"/>
    <w:rsid w:val="009760C4"/>
    <w:rsid w:val="0098243F"/>
    <w:rsid w:val="009B2656"/>
    <w:rsid w:val="009E178D"/>
    <w:rsid w:val="009E77D3"/>
    <w:rsid w:val="009E7CDE"/>
    <w:rsid w:val="00A031D5"/>
    <w:rsid w:val="00A03BFD"/>
    <w:rsid w:val="00A0629F"/>
    <w:rsid w:val="00A07544"/>
    <w:rsid w:val="00A101BD"/>
    <w:rsid w:val="00A117E3"/>
    <w:rsid w:val="00A274A1"/>
    <w:rsid w:val="00A40439"/>
    <w:rsid w:val="00A4726D"/>
    <w:rsid w:val="00A53E54"/>
    <w:rsid w:val="00A64827"/>
    <w:rsid w:val="00A86313"/>
    <w:rsid w:val="00A964A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7080B"/>
    <w:rsid w:val="00B876A8"/>
    <w:rsid w:val="00B9016C"/>
    <w:rsid w:val="00BB3E82"/>
    <w:rsid w:val="00BD048E"/>
    <w:rsid w:val="00BD146E"/>
    <w:rsid w:val="00BD66D1"/>
    <w:rsid w:val="00BD6D45"/>
    <w:rsid w:val="00BE1790"/>
    <w:rsid w:val="00BE2C94"/>
    <w:rsid w:val="00BE4195"/>
    <w:rsid w:val="00BE48A4"/>
    <w:rsid w:val="00BF276A"/>
    <w:rsid w:val="00BF3C05"/>
    <w:rsid w:val="00C00540"/>
    <w:rsid w:val="00C065CB"/>
    <w:rsid w:val="00C1219A"/>
    <w:rsid w:val="00C1482A"/>
    <w:rsid w:val="00C175DE"/>
    <w:rsid w:val="00C21843"/>
    <w:rsid w:val="00C21882"/>
    <w:rsid w:val="00C23297"/>
    <w:rsid w:val="00C25C0E"/>
    <w:rsid w:val="00C265E3"/>
    <w:rsid w:val="00C414AE"/>
    <w:rsid w:val="00C4157F"/>
    <w:rsid w:val="00C4466B"/>
    <w:rsid w:val="00C51BCA"/>
    <w:rsid w:val="00C60062"/>
    <w:rsid w:val="00C60BCA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1584"/>
    <w:rsid w:val="00CD27A0"/>
    <w:rsid w:val="00CD4E3E"/>
    <w:rsid w:val="00CF1FD3"/>
    <w:rsid w:val="00CF2A05"/>
    <w:rsid w:val="00CF363D"/>
    <w:rsid w:val="00CF7444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1F99"/>
    <w:rsid w:val="00D63F65"/>
    <w:rsid w:val="00D65246"/>
    <w:rsid w:val="00D731FB"/>
    <w:rsid w:val="00D73EDA"/>
    <w:rsid w:val="00D86B68"/>
    <w:rsid w:val="00D9278A"/>
    <w:rsid w:val="00D9301A"/>
    <w:rsid w:val="00DB47E4"/>
    <w:rsid w:val="00DB6FA2"/>
    <w:rsid w:val="00DC3D9A"/>
    <w:rsid w:val="00DD0454"/>
    <w:rsid w:val="00DD2F43"/>
    <w:rsid w:val="00DF6E8B"/>
    <w:rsid w:val="00DF7762"/>
    <w:rsid w:val="00E02119"/>
    <w:rsid w:val="00E147DC"/>
    <w:rsid w:val="00E35361"/>
    <w:rsid w:val="00E354E6"/>
    <w:rsid w:val="00E40B04"/>
    <w:rsid w:val="00E42D72"/>
    <w:rsid w:val="00E44BF9"/>
    <w:rsid w:val="00E56C4D"/>
    <w:rsid w:val="00E60671"/>
    <w:rsid w:val="00E62A9B"/>
    <w:rsid w:val="00E63AFB"/>
    <w:rsid w:val="00E640A1"/>
    <w:rsid w:val="00E655E1"/>
    <w:rsid w:val="00E739CA"/>
    <w:rsid w:val="00E84F16"/>
    <w:rsid w:val="00E91042"/>
    <w:rsid w:val="00E916BC"/>
    <w:rsid w:val="00E9754F"/>
    <w:rsid w:val="00EA3EEC"/>
    <w:rsid w:val="00EB22BB"/>
    <w:rsid w:val="00EB633C"/>
    <w:rsid w:val="00EC5190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97D95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10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234</cp:revision>
  <cp:lastPrinted>2021-10-15T16:56:00Z</cp:lastPrinted>
  <dcterms:created xsi:type="dcterms:W3CDTF">2021-09-10T08:35:00Z</dcterms:created>
  <dcterms:modified xsi:type="dcterms:W3CDTF">2022-07-31T14:21:00Z</dcterms:modified>
</cp:coreProperties>
</file>