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B830" w14:textId="77777777" w:rsidR="00794805" w:rsidRPr="00E111FB" w:rsidRDefault="00794805" w:rsidP="007948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FA1B82" w14:textId="35D6EE82" w:rsidR="00B84ABC" w:rsidRPr="00E111FB" w:rsidRDefault="002E2A1A" w:rsidP="00794805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1FB">
        <w:rPr>
          <w:rFonts w:ascii="Times New Roman" w:hAnsi="Times New Roman" w:cs="Times New Roman"/>
          <w:sz w:val="28"/>
          <w:szCs w:val="28"/>
        </w:rPr>
        <w:t>Антропометрия</w:t>
      </w:r>
    </w:p>
    <w:p w14:paraId="1F42A0CA" w14:textId="07272269" w:rsidR="002E2A1A" w:rsidRPr="00E111FB" w:rsidRDefault="002E2A1A" w:rsidP="00794805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1FB">
        <w:rPr>
          <w:rFonts w:ascii="Times New Roman" w:hAnsi="Times New Roman" w:cs="Times New Roman"/>
          <w:sz w:val="28"/>
          <w:szCs w:val="28"/>
        </w:rPr>
        <w:t xml:space="preserve">Группы общеразвивающей направленности для детей от </w:t>
      </w:r>
      <w:r w:rsidR="007F5B49">
        <w:rPr>
          <w:rFonts w:ascii="Times New Roman" w:hAnsi="Times New Roman" w:cs="Times New Roman"/>
          <w:sz w:val="28"/>
          <w:szCs w:val="28"/>
        </w:rPr>
        <w:t>6</w:t>
      </w:r>
      <w:r w:rsidRPr="00E111FB">
        <w:rPr>
          <w:rFonts w:ascii="Times New Roman" w:hAnsi="Times New Roman" w:cs="Times New Roman"/>
          <w:sz w:val="28"/>
          <w:szCs w:val="28"/>
        </w:rPr>
        <w:t xml:space="preserve"> до </w:t>
      </w:r>
      <w:r w:rsidR="007F5B49">
        <w:rPr>
          <w:rFonts w:ascii="Times New Roman" w:hAnsi="Times New Roman" w:cs="Times New Roman"/>
          <w:sz w:val="28"/>
          <w:szCs w:val="28"/>
        </w:rPr>
        <w:t>7</w:t>
      </w:r>
      <w:r w:rsidRPr="00E111FB">
        <w:rPr>
          <w:rFonts w:ascii="Times New Roman" w:hAnsi="Times New Roman" w:cs="Times New Roman"/>
          <w:sz w:val="28"/>
          <w:szCs w:val="28"/>
        </w:rPr>
        <w:t xml:space="preserve"> лет № 12</w:t>
      </w:r>
    </w:p>
    <w:p w14:paraId="61864DC6" w14:textId="77777777" w:rsidR="00794805" w:rsidRPr="00E111FB" w:rsidRDefault="00794805" w:rsidP="0079480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46"/>
        <w:gridCol w:w="3583"/>
        <w:gridCol w:w="1525"/>
        <w:gridCol w:w="1531"/>
        <w:gridCol w:w="1527"/>
        <w:gridCol w:w="1531"/>
      </w:tblGrid>
      <w:tr w:rsidR="00E111FB" w:rsidRPr="00E111FB" w14:paraId="19D758FF" w14:textId="77777777" w:rsidTr="00192FF6">
        <w:tc>
          <w:tcPr>
            <w:tcW w:w="646" w:type="dxa"/>
            <w:vMerge w:val="restart"/>
          </w:tcPr>
          <w:p w14:paraId="43952DA0" w14:textId="77777777" w:rsidR="007B396C" w:rsidRPr="00E111FB" w:rsidRDefault="007B396C" w:rsidP="007B3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D4A53F7" w14:textId="46A33826" w:rsidR="007B396C" w:rsidRPr="00E111FB" w:rsidRDefault="007B396C" w:rsidP="007B3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83" w:type="dxa"/>
            <w:vMerge w:val="restart"/>
          </w:tcPr>
          <w:p w14:paraId="27841654" w14:textId="75ABB9ED" w:rsidR="007B396C" w:rsidRPr="00E111FB" w:rsidRDefault="007B396C" w:rsidP="007B3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3056" w:type="dxa"/>
            <w:gridSpan w:val="2"/>
          </w:tcPr>
          <w:p w14:paraId="2DF9F598" w14:textId="39BF0CAB" w:rsidR="007B396C" w:rsidRPr="00E111FB" w:rsidRDefault="007B396C" w:rsidP="007B3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3058" w:type="dxa"/>
            <w:gridSpan w:val="2"/>
          </w:tcPr>
          <w:p w14:paraId="2F1A2A59" w14:textId="10B32213" w:rsidR="007B396C" w:rsidRPr="00E111FB" w:rsidRDefault="007B396C" w:rsidP="007B3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E111FB" w:rsidRPr="00E111FB" w14:paraId="0A78BA52" w14:textId="77777777" w:rsidTr="00192FF6">
        <w:tc>
          <w:tcPr>
            <w:tcW w:w="646" w:type="dxa"/>
            <w:vMerge/>
          </w:tcPr>
          <w:p w14:paraId="757DFF1B" w14:textId="77777777" w:rsidR="007B396C" w:rsidRPr="00E111FB" w:rsidRDefault="007B396C" w:rsidP="007B3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14:paraId="7DB0B228" w14:textId="77777777" w:rsidR="007B396C" w:rsidRPr="00E111FB" w:rsidRDefault="007B396C" w:rsidP="007B3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EAF9267" w14:textId="583BC974" w:rsidR="007B396C" w:rsidRPr="00E111FB" w:rsidRDefault="007B396C" w:rsidP="007B3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Вес, кг</w:t>
            </w:r>
          </w:p>
        </w:tc>
        <w:tc>
          <w:tcPr>
            <w:tcW w:w="1531" w:type="dxa"/>
          </w:tcPr>
          <w:p w14:paraId="30906C96" w14:textId="10D393ED" w:rsidR="007B396C" w:rsidRPr="00E111FB" w:rsidRDefault="007B396C" w:rsidP="007B3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Рост, см</w:t>
            </w:r>
          </w:p>
        </w:tc>
        <w:tc>
          <w:tcPr>
            <w:tcW w:w="1527" w:type="dxa"/>
          </w:tcPr>
          <w:p w14:paraId="2FA27103" w14:textId="5520C0EF" w:rsidR="007B396C" w:rsidRPr="00E111FB" w:rsidRDefault="007B396C" w:rsidP="007B3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Вес, кг</w:t>
            </w:r>
          </w:p>
        </w:tc>
        <w:tc>
          <w:tcPr>
            <w:tcW w:w="1531" w:type="dxa"/>
          </w:tcPr>
          <w:p w14:paraId="05D6549D" w14:textId="54AD12B6" w:rsidR="007B396C" w:rsidRPr="00E111FB" w:rsidRDefault="007B396C" w:rsidP="007B3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Рост, см</w:t>
            </w:r>
          </w:p>
        </w:tc>
      </w:tr>
      <w:tr w:rsidR="00E111FB" w:rsidRPr="00E111FB" w14:paraId="49B46775" w14:textId="77777777" w:rsidTr="00192FF6">
        <w:tc>
          <w:tcPr>
            <w:tcW w:w="646" w:type="dxa"/>
          </w:tcPr>
          <w:p w14:paraId="54908081" w14:textId="7761147E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3" w:type="dxa"/>
          </w:tcPr>
          <w:p w14:paraId="469EAEDA" w14:textId="76DADDBE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50A6C0CE" w14:textId="178BC33F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83F6FFC" w14:textId="602F7441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24B7E586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DED0A64" w14:textId="31F8D3A4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2CABAC15" w14:textId="77777777" w:rsidTr="00192FF6">
        <w:tc>
          <w:tcPr>
            <w:tcW w:w="646" w:type="dxa"/>
          </w:tcPr>
          <w:p w14:paraId="28F1D822" w14:textId="0104DDC8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3" w:type="dxa"/>
          </w:tcPr>
          <w:p w14:paraId="60FD6804" w14:textId="4579AD53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48C4F38" w14:textId="68166394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5C81B84" w14:textId="67CE155C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28D480AE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B5951FF" w14:textId="31DC1278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153154F2" w14:textId="77777777" w:rsidTr="00192FF6">
        <w:tc>
          <w:tcPr>
            <w:tcW w:w="646" w:type="dxa"/>
          </w:tcPr>
          <w:p w14:paraId="50F572A0" w14:textId="1781FA9A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3" w:type="dxa"/>
          </w:tcPr>
          <w:p w14:paraId="733B4B86" w14:textId="67FB17E6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4CD46FF" w14:textId="4BAB82C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2296D18" w14:textId="3DF719F4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4AFDFF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09FEF608" w14:textId="62BD61E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7DE99FA6" w14:textId="77777777" w:rsidTr="00192FF6">
        <w:tc>
          <w:tcPr>
            <w:tcW w:w="646" w:type="dxa"/>
          </w:tcPr>
          <w:p w14:paraId="209478B2" w14:textId="3AFB9B2A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83" w:type="dxa"/>
          </w:tcPr>
          <w:p w14:paraId="7AE701A7" w14:textId="26D0CF16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0B375E54" w14:textId="5478A6A3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62A7D54" w14:textId="0DC4DDAB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0716DDEE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34CA1D8" w14:textId="1661D2BB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27437A05" w14:textId="77777777" w:rsidTr="00192FF6">
        <w:tc>
          <w:tcPr>
            <w:tcW w:w="646" w:type="dxa"/>
          </w:tcPr>
          <w:p w14:paraId="069EAEC0" w14:textId="7E6D758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83" w:type="dxa"/>
          </w:tcPr>
          <w:p w14:paraId="10A2B094" w14:textId="33A5547D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C5CD36A" w14:textId="4026E35A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0276572" w14:textId="339D99ED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226B9B63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534D7B2" w14:textId="41DE146B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558E4183" w14:textId="77777777" w:rsidTr="00192FF6">
        <w:tc>
          <w:tcPr>
            <w:tcW w:w="646" w:type="dxa"/>
          </w:tcPr>
          <w:p w14:paraId="62ACC7B0" w14:textId="412026F2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83" w:type="dxa"/>
          </w:tcPr>
          <w:p w14:paraId="19759BC8" w14:textId="68A6FC8D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FE61043" w14:textId="4D9E720E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80AB48E" w14:textId="2EECCDC3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DBD79BC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8F40C72" w14:textId="7FC22775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39FDF8F5" w14:textId="77777777" w:rsidTr="00192FF6">
        <w:tc>
          <w:tcPr>
            <w:tcW w:w="646" w:type="dxa"/>
          </w:tcPr>
          <w:p w14:paraId="4D741F19" w14:textId="00B4A49B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83" w:type="dxa"/>
          </w:tcPr>
          <w:p w14:paraId="7AD9DA1F" w14:textId="69338F74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1291C183" w14:textId="1F3037E3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CB987F1" w14:textId="528A501D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74A12215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4A57171" w14:textId="5670A47F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1F6C3520" w14:textId="77777777" w:rsidTr="00192FF6">
        <w:tc>
          <w:tcPr>
            <w:tcW w:w="646" w:type="dxa"/>
          </w:tcPr>
          <w:p w14:paraId="5F44A0F9" w14:textId="12BC344B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83" w:type="dxa"/>
          </w:tcPr>
          <w:p w14:paraId="66E065B8" w14:textId="7A1333FF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9AB27F3" w14:textId="0AD7A18F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6286287" w14:textId="17DCC0A8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1658B94D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4C973CC" w14:textId="3A6372AE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36CFEF43" w14:textId="77777777" w:rsidTr="00192FF6">
        <w:tc>
          <w:tcPr>
            <w:tcW w:w="646" w:type="dxa"/>
          </w:tcPr>
          <w:p w14:paraId="153EC234" w14:textId="734C0E55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83" w:type="dxa"/>
          </w:tcPr>
          <w:p w14:paraId="23ACF380" w14:textId="4DBEBC31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3D06283A" w14:textId="5D795769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04211C9" w14:textId="0D5DAB1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71B12841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4623675" w14:textId="14334F2F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73255A3B" w14:textId="77777777" w:rsidTr="00192FF6">
        <w:tc>
          <w:tcPr>
            <w:tcW w:w="646" w:type="dxa"/>
          </w:tcPr>
          <w:p w14:paraId="621A9F20" w14:textId="60A4EB11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83" w:type="dxa"/>
          </w:tcPr>
          <w:p w14:paraId="32577AE6" w14:textId="294675B3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61128F16" w14:textId="19FE6E00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0082E6A" w14:textId="131B50FB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74E94FCD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5A76DA0" w14:textId="0F718CFA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790402FC" w14:textId="77777777" w:rsidTr="00192FF6">
        <w:tc>
          <w:tcPr>
            <w:tcW w:w="646" w:type="dxa"/>
          </w:tcPr>
          <w:p w14:paraId="7B0371BB" w14:textId="332380D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83" w:type="dxa"/>
          </w:tcPr>
          <w:p w14:paraId="4E2F0D24" w14:textId="0F1E1BF6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E1801CE" w14:textId="23F7D71B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A0A32F8" w14:textId="50CEAE0C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74524D1A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464C5C6" w14:textId="123A1090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174E12FB" w14:textId="77777777" w:rsidTr="00192FF6">
        <w:tc>
          <w:tcPr>
            <w:tcW w:w="646" w:type="dxa"/>
          </w:tcPr>
          <w:p w14:paraId="29F37762" w14:textId="03904F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83" w:type="dxa"/>
          </w:tcPr>
          <w:p w14:paraId="7C37AB90" w14:textId="11236E3B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EBD9FA8" w14:textId="0F5AF75B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BA2E30C" w14:textId="7603EAFE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42ED164E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C7D8B1A" w14:textId="589A3190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44AF62D7" w14:textId="77777777" w:rsidTr="00192FF6">
        <w:tc>
          <w:tcPr>
            <w:tcW w:w="646" w:type="dxa"/>
          </w:tcPr>
          <w:p w14:paraId="293AD2F2" w14:textId="46974ED6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83" w:type="dxa"/>
          </w:tcPr>
          <w:p w14:paraId="50BB4463" w14:textId="17489A50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3B3B65D4" w14:textId="5C71441D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0BE4403" w14:textId="2FD012E2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4E442AAA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825941A" w14:textId="2E6C4591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05D60932" w14:textId="77777777" w:rsidTr="00192FF6">
        <w:tc>
          <w:tcPr>
            <w:tcW w:w="646" w:type="dxa"/>
          </w:tcPr>
          <w:p w14:paraId="176FB131" w14:textId="7AE669B5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83" w:type="dxa"/>
          </w:tcPr>
          <w:p w14:paraId="32ED6B89" w14:textId="5754B079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59432C3A" w14:textId="6E393EEC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01049586" w14:textId="004EE87A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27E8F11A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E76277F" w14:textId="0AB5A6DE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64DA0A59" w14:textId="77777777" w:rsidTr="00192FF6">
        <w:tc>
          <w:tcPr>
            <w:tcW w:w="646" w:type="dxa"/>
          </w:tcPr>
          <w:p w14:paraId="7F2B7B05" w14:textId="5FA6B2EC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83" w:type="dxa"/>
          </w:tcPr>
          <w:p w14:paraId="421B6BAF" w14:textId="670301BF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30FEFA5B" w14:textId="392B8F9D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0D75079" w14:textId="252FE331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1F36FC83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B81FD2B" w14:textId="75CF484B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5535E6B5" w14:textId="77777777" w:rsidTr="00192FF6">
        <w:tc>
          <w:tcPr>
            <w:tcW w:w="646" w:type="dxa"/>
          </w:tcPr>
          <w:p w14:paraId="1BCBED39" w14:textId="1D28158F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83" w:type="dxa"/>
          </w:tcPr>
          <w:p w14:paraId="795864F7" w14:textId="7966FCE3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F265FF3" w14:textId="1B1AE229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0E3BCFD0" w14:textId="57315872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27A00C92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20F04BF" w14:textId="2C15678C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603DC4DA" w14:textId="77777777" w:rsidTr="00192FF6">
        <w:tc>
          <w:tcPr>
            <w:tcW w:w="646" w:type="dxa"/>
          </w:tcPr>
          <w:p w14:paraId="0FE086FF" w14:textId="3198BC49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83" w:type="dxa"/>
          </w:tcPr>
          <w:p w14:paraId="33A7A4ED" w14:textId="7F007E02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16EEC18" w14:textId="7E79FB5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57641FF2" w14:textId="71630314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372A6ED7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1EB0578" w14:textId="4C323AE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265BC819" w14:textId="77777777" w:rsidTr="00192FF6">
        <w:tc>
          <w:tcPr>
            <w:tcW w:w="646" w:type="dxa"/>
          </w:tcPr>
          <w:p w14:paraId="3CB5CD91" w14:textId="6E39C9B8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83" w:type="dxa"/>
          </w:tcPr>
          <w:p w14:paraId="259BFC82" w14:textId="50EF0225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6C32CFFB" w14:textId="723FEC9E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461B855" w14:textId="28AC3A29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3E9814C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0123A85" w14:textId="3E0A8FFA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1B9C5A51" w14:textId="77777777" w:rsidTr="00192FF6">
        <w:tc>
          <w:tcPr>
            <w:tcW w:w="646" w:type="dxa"/>
          </w:tcPr>
          <w:p w14:paraId="2A18415F" w14:textId="26CFBF3C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583" w:type="dxa"/>
          </w:tcPr>
          <w:p w14:paraId="7F90AEA0" w14:textId="7C32232C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6C883D83" w14:textId="5E2D1D2F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1ACC180" w14:textId="19654C4E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1B882F88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52943AB0" w14:textId="36423E6A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7D85D8CF" w14:textId="77777777" w:rsidTr="00192FF6">
        <w:tc>
          <w:tcPr>
            <w:tcW w:w="646" w:type="dxa"/>
          </w:tcPr>
          <w:p w14:paraId="584189E0" w14:textId="06445D40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83" w:type="dxa"/>
          </w:tcPr>
          <w:p w14:paraId="655335E8" w14:textId="2A7C581B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447F5D3" w14:textId="48081C53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7AE72C0" w14:textId="03C56D8B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1A74F416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3C4BCA6" w14:textId="2661451F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53F51BE9" w14:textId="77777777" w:rsidTr="00192FF6">
        <w:tc>
          <w:tcPr>
            <w:tcW w:w="646" w:type="dxa"/>
          </w:tcPr>
          <w:p w14:paraId="12DB795C" w14:textId="079F433D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583" w:type="dxa"/>
          </w:tcPr>
          <w:p w14:paraId="08CB7127" w14:textId="7F4CC6DE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FC09784" w14:textId="2647A029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A81A58E" w14:textId="7A338A25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7AB90323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6BA4BA7" w14:textId="7CA57D3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68782C00" w14:textId="77777777" w:rsidTr="00192FF6">
        <w:tc>
          <w:tcPr>
            <w:tcW w:w="646" w:type="dxa"/>
          </w:tcPr>
          <w:p w14:paraId="7D3C961A" w14:textId="3E304D00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583" w:type="dxa"/>
          </w:tcPr>
          <w:p w14:paraId="18576932" w14:textId="3F76224B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6C6B5F7B" w14:textId="0CEA1FFB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E3AD3FD" w14:textId="24D7FBF8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E376BC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E4F04CD" w14:textId="73C1A7B4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514460B1" w14:textId="77777777" w:rsidTr="00192FF6">
        <w:tc>
          <w:tcPr>
            <w:tcW w:w="646" w:type="dxa"/>
          </w:tcPr>
          <w:p w14:paraId="653CDBD5" w14:textId="4394992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583" w:type="dxa"/>
          </w:tcPr>
          <w:p w14:paraId="6ACA606E" w14:textId="320E6399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0E244EF" w14:textId="110B5731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37B7119" w14:textId="0CD98D38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21AE91B1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1180353" w14:textId="674BA6FD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1F3BD08D" w14:textId="77777777" w:rsidTr="00192FF6">
        <w:tc>
          <w:tcPr>
            <w:tcW w:w="646" w:type="dxa"/>
          </w:tcPr>
          <w:p w14:paraId="473E4276" w14:textId="2315C734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583" w:type="dxa"/>
          </w:tcPr>
          <w:p w14:paraId="3A8892BE" w14:textId="6D0FC1F1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24724FC1" w14:textId="167134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506A5297" w14:textId="7B1CAEF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19EF3C88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09F1E070" w14:textId="5C5228D3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3F4C7FC5" w14:textId="77777777" w:rsidTr="00192FF6">
        <w:tc>
          <w:tcPr>
            <w:tcW w:w="646" w:type="dxa"/>
          </w:tcPr>
          <w:p w14:paraId="54BC7CF9" w14:textId="1633821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583" w:type="dxa"/>
          </w:tcPr>
          <w:p w14:paraId="5E134ECC" w14:textId="109020D5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25C2C8FE" w14:textId="7EC30A3F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CA58CCB" w14:textId="0FF6811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36171D64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FCF5068" w14:textId="56F51C9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0B90B3E1" w14:textId="77777777" w:rsidTr="00192FF6">
        <w:tc>
          <w:tcPr>
            <w:tcW w:w="646" w:type="dxa"/>
          </w:tcPr>
          <w:p w14:paraId="74CE882C" w14:textId="495D9B44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583" w:type="dxa"/>
          </w:tcPr>
          <w:p w14:paraId="324AF77F" w14:textId="04483C9C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01059231" w14:textId="412EFA5D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DC6071D" w14:textId="1B6D0A40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410BCEE9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D0D8ABF" w14:textId="1456A2F3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4AD90ADD" w14:textId="77777777" w:rsidTr="00192FF6">
        <w:tc>
          <w:tcPr>
            <w:tcW w:w="646" w:type="dxa"/>
          </w:tcPr>
          <w:p w14:paraId="49518732" w14:textId="38FE1A43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583" w:type="dxa"/>
          </w:tcPr>
          <w:p w14:paraId="57BC5571" w14:textId="6249ED1C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6F26A671" w14:textId="4F470503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8CC2773" w14:textId="424795B4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0B123DEC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55DE43BA" w14:textId="5AB612CD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4CC6F0C9" w14:textId="77777777" w:rsidTr="00192FF6">
        <w:tc>
          <w:tcPr>
            <w:tcW w:w="646" w:type="dxa"/>
          </w:tcPr>
          <w:p w14:paraId="0382A764" w14:textId="184CC4BD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583" w:type="dxa"/>
          </w:tcPr>
          <w:p w14:paraId="465C5868" w14:textId="491A2D1A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5FB866A5" w14:textId="537B85B5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046B21D" w14:textId="72983022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732BEB22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6E86711" w14:textId="15FC2A1A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1FB" w:rsidRPr="00E111FB" w14:paraId="73CAB66E" w14:textId="77777777" w:rsidTr="00192FF6">
        <w:tc>
          <w:tcPr>
            <w:tcW w:w="646" w:type="dxa"/>
          </w:tcPr>
          <w:p w14:paraId="0710215F" w14:textId="0CC8C309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1FB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583" w:type="dxa"/>
          </w:tcPr>
          <w:p w14:paraId="10DCDE88" w14:textId="0C4127CC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0451B08C" w14:textId="5F24C264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CEE939F" w14:textId="44C5463F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77A20D68" w14:textId="77777777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EE93609" w14:textId="05E7E2F1" w:rsidR="00192FF6" w:rsidRPr="00E111FB" w:rsidRDefault="00192FF6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9D8" w:rsidRPr="00E111FB" w14:paraId="050D772D" w14:textId="77777777" w:rsidTr="00192FF6">
        <w:tc>
          <w:tcPr>
            <w:tcW w:w="646" w:type="dxa"/>
          </w:tcPr>
          <w:p w14:paraId="24C308B1" w14:textId="215580BE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583" w:type="dxa"/>
          </w:tcPr>
          <w:p w14:paraId="69314511" w14:textId="3AA07F6C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2233840E" w14:textId="2C4C44CF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D5DCFA0" w14:textId="20425890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02F2EBFE" w14:textId="77777777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C5431F6" w14:textId="77777777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9D8" w:rsidRPr="00E111FB" w14:paraId="3D49ADE3" w14:textId="77777777" w:rsidTr="00CF7DED">
        <w:trPr>
          <w:trHeight w:val="77"/>
        </w:trPr>
        <w:tc>
          <w:tcPr>
            <w:tcW w:w="646" w:type="dxa"/>
          </w:tcPr>
          <w:p w14:paraId="0661CA13" w14:textId="5A0C193A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583" w:type="dxa"/>
          </w:tcPr>
          <w:p w14:paraId="7091F68B" w14:textId="3A45228F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2AAC22D1" w14:textId="4EEE7B26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8C06A31" w14:textId="04F89165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78B6B177" w14:textId="77777777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3C31001" w14:textId="77777777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9D8" w:rsidRPr="00E111FB" w14:paraId="7A17316D" w14:textId="77777777" w:rsidTr="00192FF6">
        <w:tc>
          <w:tcPr>
            <w:tcW w:w="646" w:type="dxa"/>
          </w:tcPr>
          <w:p w14:paraId="4C32FA81" w14:textId="5CF27DFF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583" w:type="dxa"/>
          </w:tcPr>
          <w:p w14:paraId="5AC101AD" w14:textId="094B9701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396A2962" w14:textId="02970657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8C25EC8" w14:textId="2DF74822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14:paraId="13BAF1C1" w14:textId="77777777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05D93D74" w14:textId="77777777" w:rsidR="001D29D8" w:rsidRPr="00E111FB" w:rsidRDefault="001D29D8" w:rsidP="00192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E12042" w14:textId="77777777" w:rsidR="002E2A1A" w:rsidRPr="00E111FB" w:rsidRDefault="002E2A1A"/>
    <w:sectPr w:rsidR="002E2A1A" w:rsidRPr="00E111FB" w:rsidSect="002E2A1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1A"/>
    <w:rsid w:val="00046A96"/>
    <w:rsid w:val="000A4B8F"/>
    <w:rsid w:val="00192FF6"/>
    <w:rsid w:val="001D29D8"/>
    <w:rsid w:val="002E2A1A"/>
    <w:rsid w:val="003B644E"/>
    <w:rsid w:val="004F340E"/>
    <w:rsid w:val="00794805"/>
    <w:rsid w:val="007B396C"/>
    <w:rsid w:val="007D62FE"/>
    <w:rsid w:val="007F5B49"/>
    <w:rsid w:val="00825157"/>
    <w:rsid w:val="00B02A63"/>
    <w:rsid w:val="00B84ABC"/>
    <w:rsid w:val="00CF7DED"/>
    <w:rsid w:val="00E111FB"/>
    <w:rsid w:val="00F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2619"/>
  <w15:chartTrackingRefBased/>
  <w15:docId w15:val="{33341F9E-1D8A-4A81-8A00-87FADC7F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Лабынцев</dc:creator>
  <cp:keywords/>
  <dc:description/>
  <cp:lastModifiedBy>Максим Лабынцев</cp:lastModifiedBy>
  <cp:revision>9</cp:revision>
  <dcterms:created xsi:type="dcterms:W3CDTF">2022-04-04T17:20:00Z</dcterms:created>
  <dcterms:modified xsi:type="dcterms:W3CDTF">2022-10-30T16:47:00Z</dcterms:modified>
</cp:coreProperties>
</file>