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07238EE9" w:rsidR="0085355F" w:rsidRPr="00632EE6" w:rsidRDefault="002E2E11" w:rsidP="0085355F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632EE6">
        <w:rPr>
          <w:rFonts w:ascii="Times New Roman" w:hAnsi="Times New Roman" w:cs="Times New Roman"/>
        </w:rPr>
        <w:t>«</w:t>
      </w:r>
      <w:r w:rsidR="00AF155A">
        <w:rPr>
          <w:rFonts w:ascii="Times New Roman" w:hAnsi="Times New Roman" w:cs="Times New Roman"/>
        </w:rPr>
        <w:t>8 Марта – Женский день</w:t>
      </w:r>
      <w:r w:rsidR="0085355F" w:rsidRPr="00632EE6">
        <w:rPr>
          <w:rFonts w:ascii="Times New Roman" w:hAnsi="Times New Roman" w:cs="Times New Roman"/>
        </w:rPr>
        <w:t>»</w:t>
      </w:r>
    </w:p>
    <w:p w14:paraId="4D6B99A6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1F973195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3ED" w:rsidRPr="00632EE6">
        <w:rPr>
          <w:rFonts w:ascii="Times New Roman" w:eastAsia="Times New Roman" w:hAnsi="Times New Roman" w:cs="Times New Roman"/>
          <w:lang w:eastAsia="ru-RU"/>
        </w:rPr>
        <w:t>2</w:t>
      </w:r>
      <w:r w:rsidR="005C406D">
        <w:rPr>
          <w:rFonts w:ascii="Times New Roman" w:eastAsia="Times New Roman" w:hAnsi="Times New Roman" w:cs="Times New Roman"/>
          <w:lang w:eastAsia="ru-RU"/>
        </w:rPr>
        <w:t>8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5C406D">
        <w:rPr>
          <w:rFonts w:ascii="Times New Roman" w:eastAsia="Times New Roman" w:hAnsi="Times New Roman" w:cs="Times New Roman"/>
          <w:lang w:eastAsia="ru-RU"/>
        </w:rPr>
        <w:t>2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632EE6" w14:paraId="538FECA5" w14:textId="77777777" w:rsidTr="00690259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6839B428" w14:textId="77777777" w:rsidTr="00690259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605CDA5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7333E0">
              <w:rPr>
                <w:rFonts w:ascii="Times New Roman" w:hAnsi="Times New Roman" w:cs="Times New Roman"/>
              </w:rPr>
              <w:t>Ребята, какой у нас праздник приближается? Кого мы будем поздравлять? А как лучше поздравить мам и бабушек? (сделать подарок) Отличная идея! Сегодня предлагаю обсудить, какие материалы стоит выбрать для подарков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355C6D" w:rsidRPr="00632EE6" w:rsidRDefault="00355C6D" w:rsidP="00355C6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1B3D3574" w14:textId="1FF02B13" w:rsidR="00355C6D" w:rsidRPr="00632EE6" w:rsidRDefault="00355C6D" w:rsidP="004771C5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CC272F" w:rsidRPr="00CC272F">
              <w:rPr>
                <w:rFonts w:ascii="Times New Roman" w:hAnsi="Times New Roman" w:cs="Times New Roman"/>
              </w:rPr>
              <w:t>Наши мамы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355C6D" w:rsidRPr="00632EE6" w:rsidRDefault="00355C6D" w:rsidP="00355C6D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4A34EE31" w:rsidR="00355C6D" w:rsidRPr="00632EE6" w:rsidRDefault="00355C6D" w:rsidP="00355C6D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4F6178">
              <w:rPr>
                <w:rFonts w:ascii="Times New Roman" w:hAnsi="Times New Roman" w:cs="Times New Roman"/>
              </w:rPr>
              <w:t>Весеннее настроение</w:t>
            </w: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19842EA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КГН:  «Волшебная расческа».</w:t>
            </w:r>
          </w:p>
          <w:p w14:paraId="0CEE50B5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познавательному развитию «Числовые домики»,</w:t>
            </w:r>
          </w:p>
          <w:p w14:paraId="2D9AD5BE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по физическому развитию «Спортивный инвентарь».</w:t>
            </w:r>
          </w:p>
          <w:p w14:paraId="2806B763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«Детский сад»</w:t>
            </w:r>
          </w:p>
          <w:p w14:paraId="311278B2" w14:textId="77777777" w:rsidR="000957A0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Настольно- печатные игры </w:t>
            </w:r>
          </w:p>
          <w:p w14:paraId="24B610E1" w14:textId="23C754F1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Творческая  мастерская: «Смастери фигуру животного».</w:t>
            </w:r>
          </w:p>
          <w:p w14:paraId="4B8FC96F" w14:textId="77B25F4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Гимнастика для глаз «Далеко гляжу»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3134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632EE6">
              <w:rPr>
                <w:sz w:val="22"/>
                <w:szCs w:val="22"/>
              </w:rPr>
              <w:t xml:space="preserve"> </w:t>
            </w:r>
            <w:r w:rsidRPr="00632EE6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D51F0C6" w14:textId="77777777" w:rsidR="00355C6D" w:rsidRDefault="000957A0" w:rsidP="00355C6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 презентация «</w:t>
            </w:r>
            <w:r w:rsidRPr="000957A0">
              <w:rPr>
                <w:rFonts w:ascii="Times New Roman" w:hAnsi="Times New Roman" w:cs="Times New Roman"/>
              </w:rPr>
              <w:t>Знакомство с биографией и творчеством композиторов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53F0FCC" w14:textId="0BAD2ADC" w:rsidR="000957A0" w:rsidRPr="00632EE6" w:rsidRDefault="000957A0" w:rsidP="00355C6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2A09F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BCE5DB7" w14:textId="2F938EDB" w:rsidR="00355C6D" w:rsidRPr="00632EE6" w:rsidRDefault="00023A71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 «Хорошие манеры»</w:t>
            </w:r>
          </w:p>
          <w:p w14:paraId="66EE2CC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A383BA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A54AD4A" w14:textId="6F276D20" w:rsidR="00355C6D" w:rsidRPr="00632EE6" w:rsidRDefault="00023A71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«Как растет имя?»</w:t>
            </w:r>
          </w:p>
          <w:p w14:paraId="5D88B7E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1036EA8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4C15232E" w:rsidR="00355C6D" w:rsidRPr="00632EE6" w:rsidRDefault="00023A71" w:rsidP="00355C6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Театр на прищепках «Буренка»</w:t>
            </w:r>
          </w:p>
        </w:tc>
        <w:tc>
          <w:tcPr>
            <w:tcW w:w="2693" w:type="dxa"/>
          </w:tcPr>
          <w:p w14:paraId="7D026A9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60BFBC8E" w14:textId="0BD09CC7" w:rsidR="00355C6D" w:rsidRPr="001F4DF1" w:rsidRDefault="001F4DF1" w:rsidP="00355C6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="00355C6D" w:rsidRPr="00632EE6">
              <w:rPr>
                <w:rFonts w:ascii="Times New Roman" w:hAnsi="Times New Roman" w:cs="Times New Roman"/>
              </w:rPr>
              <w:t>: Ира и Шамиль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6B1791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1802C1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0F74C2B8" w:rsidR="00355C6D" w:rsidRPr="001F4DF1" w:rsidRDefault="001F4DF1" w:rsidP="00355C6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="00355C6D" w:rsidRPr="00632EE6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6E318F3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306843" w:rsidRPr="00306843">
              <w:rPr>
                <w:rFonts w:ascii="Times New Roman" w:hAnsi="Times New Roman" w:cs="Times New Roman"/>
              </w:rPr>
              <w:t>Посидим в тишине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3C1A18E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C37358" w:rsidRPr="00C37358">
              <w:rPr>
                <w:rFonts w:ascii="Times New Roman" w:hAnsi="Times New Roman" w:cs="Times New Roman"/>
              </w:rPr>
              <w:t>С. Прокофьевой «Сказка про маму»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5F19625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 w:rsidR="00306843" w:rsidRPr="00306843">
              <w:rPr>
                <w:rFonts w:ascii="Times New Roman" w:hAnsi="Times New Roman" w:cs="Times New Roman"/>
              </w:rPr>
              <w:t>Международный женский день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209843C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Презентация – игра «</w:t>
            </w:r>
            <w:r w:rsidR="000A531C" w:rsidRPr="000A531C">
              <w:rPr>
                <w:rFonts w:ascii="Times New Roman" w:hAnsi="Times New Roman" w:cs="Times New Roman"/>
              </w:rPr>
              <w:t>Мисс Весна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0E5FC064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DA445C5" w14:textId="77777777" w:rsidR="0041470C" w:rsidRPr="0041470C" w:rsidRDefault="0041470C" w:rsidP="0041470C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1470C">
              <w:rPr>
                <w:rFonts w:ascii="Times New Roman" w:eastAsia="Arial Unicode MS" w:hAnsi="Times New Roman" w:cs="Times New Roman"/>
              </w:rPr>
              <w:t>Наблюдение за птицами</w:t>
            </w:r>
          </w:p>
          <w:p w14:paraId="321574C1" w14:textId="77777777" w:rsidR="0041470C" w:rsidRPr="0041470C" w:rsidRDefault="0041470C" w:rsidP="0041470C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1470C">
              <w:rPr>
                <w:rFonts w:ascii="Times New Roman" w:eastAsia="Arial Unicode MS" w:hAnsi="Times New Roman" w:cs="Times New Roman"/>
              </w:rPr>
              <w:t>Худ/слово: Т. Зайцева «Улетели птичьи стаи»</w:t>
            </w:r>
          </w:p>
          <w:p w14:paraId="0C5C4A74" w14:textId="77777777" w:rsidR="001A3EF5" w:rsidRDefault="00355C6D" w:rsidP="00355C6D">
            <w:pPr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632EE6">
              <w:rPr>
                <w:rFonts w:ascii="Times New Roman" w:eastAsia="Arial Unicode MS" w:hAnsi="Times New Roman" w:cs="Times New Roman"/>
              </w:rPr>
              <w:t>С/игровая деятельность детей</w:t>
            </w:r>
            <w:r w:rsidRPr="00632EE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  <w:p w14:paraId="21882942" w14:textId="1454D03C" w:rsidR="00355C6D" w:rsidRPr="001A3EF5" w:rsidRDefault="00355C6D" w:rsidP="00355C6D">
            <w:pPr>
              <w:jc w:val="both"/>
              <w:rPr>
                <w:rFonts w:ascii="Times New Roman" w:eastAsia="Arial Unicode MS" w:hAnsi="Times New Roman" w:cs="Times New Roman"/>
                <w:iCs/>
              </w:rPr>
            </w:pPr>
            <w:r w:rsidRPr="001A3EF5">
              <w:rPr>
                <w:rFonts w:ascii="Times New Roman" w:eastAsia="Arial Unicode MS" w:hAnsi="Times New Roman" w:cs="Times New Roman"/>
                <w:iCs/>
              </w:rPr>
              <w:t>Д/игра «</w:t>
            </w:r>
            <w:r w:rsidR="0041470C">
              <w:rPr>
                <w:rFonts w:ascii="Times New Roman" w:eastAsia="Arial Unicode MS" w:hAnsi="Times New Roman" w:cs="Times New Roman"/>
                <w:iCs/>
              </w:rPr>
              <w:t>Пчелки</w:t>
            </w:r>
            <w:r w:rsidRPr="001A3EF5">
              <w:rPr>
                <w:rFonts w:ascii="Times New Roman" w:eastAsia="Arial Unicode MS" w:hAnsi="Times New Roman" w:cs="Times New Roman"/>
                <w:iCs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6E18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753469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00F471D" w14:textId="05B851DB" w:rsidR="00355C6D" w:rsidRPr="00632EE6" w:rsidRDefault="001D62CB" w:rsidP="001D62CB">
            <w:pPr>
              <w:pStyle w:val="Style6"/>
              <w:spacing w:line="240" w:lineRule="auto"/>
              <w:ind w:firstLine="0"/>
            </w:pPr>
            <w:r w:rsidRPr="001D62CB">
              <w:rPr>
                <w:b w:val="0"/>
                <w:sz w:val="22"/>
                <w:szCs w:val="22"/>
              </w:rPr>
              <w:t>Игровое упражнение «Музыка и мелодии 90 –х» (Ласковый 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3E9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 </w:t>
            </w:r>
          </w:p>
          <w:p w14:paraId="07280078" w14:textId="7D7E525D" w:rsidR="00355C6D" w:rsidRPr="00632EE6" w:rsidRDefault="006A0E13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П/и «Кто бросит дальше мяч?»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058BD40" w14:textId="77777777" w:rsidR="00355C6D" w:rsidRPr="00632EE6" w:rsidRDefault="00355C6D" w:rsidP="00355C6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644A468D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CC0A115" w14:textId="5688F953"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П/игры: «</w:t>
            </w:r>
            <w:r w:rsidR="00C37358">
              <w:rPr>
                <w:rFonts w:ascii="Times New Roman" w:hAnsi="Times New Roman" w:cs="Times New Roman"/>
              </w:rPr>
              <w:t>Гори, гори ясно!</w:t>
            </w:r>
            <w:r w:rsidRPr="001A3EF5">
              <w:rPr>
                <w:rFonts w:ascii="Times New Roman" w:hAnsi="Times New Roman" w:cs="Times New Roman"/>
              </w:rPr>
              <w:t>», «</w:t>
            </w:r>
            <w:r w:rsidR="00C37358">
              <w:rPr>
                <w:rFonts w:ascii="Times New Roman" w:hAnsi="Times New Roman" w:cs="Times New Roman"/>
              </w:rPr>
              <w:t>Ручеек</w:t>
            </w:r>
            <w:r w:rsidRPr="001A3EF5">
              <w:rPr>
                <w:rFonts w:ascii="Times New Roman" w:hAnsi="Times New Roman" w:cs="Times New Roman"/>
              </w:rPr>
              <w:t>».</w:t>
            </w:r>
          </w:p>
          <w:p w14:paraId="2233A9F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92FCA2C" w14:textId="5A401C3E" w:rsidR="001A3EF5" w:rsidRPr="003E77CF" w:rsidRDefault="00355C6D" w:rsidP="001A3EF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41470C">
              <w:rPr>
                <w:rFonts w:ascii="Times New Roman" w:hAnsi="Times New Roman" w:cs="Times New Roman"/>
              </w:rPr>
              <w:t>кормим птиц</w:t>
            </w:r>
          </w:p>
          <w:p w14:paraId="7F84E445" w14:textId="696BFBC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2E0350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714DCF8C" w14:textId="77777777" w:rsidTr="00690259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355C6D" w:rsidRPr="00632EE6" w:rsidRDefault="00355C6D" w:rsidP="00355C6D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632EE6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5A6EC437" w:rsidR="00355C6D" w:rsidRPr="00632EE6" w:rsidRDefault="00355C6D" w:rsidP="00355C6D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35671A" w:rsidRPr="0035671A">
              <w:rPr>
                <w:rFonts w:ascii="Times New Roman" w:hAnsi="Times New Roman" w:cs="Times New Roman"/>
              </w:rPr>
              <w:t>Музыкальная композиция</w:t>
            </w:r>
            <w:r w:rsidRPr="004771C5">
              <w:rPr>
                <w:rFonts w:ascii="Times New Roman" w:hAnsi="Times New Roman" w:cs="Times New Roman"/>
                <w:bCs/>
                <w:iCs/>
              </w:rPr>
              <w:t xml:space="preserve">»  </w:t>
            </w:r>
          </w:p>
          <w:p w14:paraId="508557F8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Корригирующая гимнастика .</w:t>
            </w:r>
          </w:p>
          <w:p w14:paraId="268C9D5C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Гимнастика для глаз «Мостик».</w:t>
            </w:r>
          </w:p>
          <w:p w14:paraId="60D17A02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«Веселые колокольчики</w:t>
            </w:r>
          </w:p>
          <w:p w14:paraId="5F428E12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Творческая игра «Расскажи без слов». </w:t>
            </w:r>
          </w:p>
          <w:p w14:paraId="17511F3C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речевому развитию </w:t>
            </w:r>
          </w:p>
          <w:p w14:paraId="1E27FA58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«Прочитай по первому слогу».</w:t>
            </w:r>
          </w:p>
          <w:p w14:paraId="7EBBC89F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050C86FB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«Со снегом»</w:t>
            </w:r>
          </w:p>
          <w:p w14:paraId="26E4CA7A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2A02B8B2" w14:textId="4D0F3B5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FA8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3B78834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</w:p>
          <w:p w14:paraId="33FAF2BB" w14:textId="0B635232" w:rsidR="00355C6D" w:rsidRPr="00632EE6" w:rsidRDefault="001D62CB" w:rsidP="00355C6D">
            <w:pPr>
              <w:jc w:val="both"/>
              <w:rPr>
                <w:rFonts w:ascii="Times New Roman" w:hAnsi="Times New Roman" w:cs="Times New Roman"/>
              </w:rPr>
            </w:pPr>
            <w:r w:rsidRPr="001D62CB">
              <w:rPr>
                <w:rFonts w:ascii="Times New Roman" w:hAnsi="Times New Roman" w:cs="Times New Roman"/>
              </w:rPr>
              <w:t>Слушание виолончелист  М. Л. Ростропович «Пятая виолончельная сюита  Гавот до минор»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CE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D3915E4" w14:textId="33A0E933" w:rsidR="00355C6D" w:rsidRPr="00632EE6" w:rsidRDefault="006A0E13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Настольная игра «Ходилки»</w:t>
            </w:r>
          </w:p>
          <w:p w14:paraId="620992E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2456C32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F88767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135BD40" w14:textId="11045E78" w:rsidR="00355C6D" w:rsidRPr="00632EE6" w:rsidRDefault="006A0E13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сказки Ш. Пьеро «Кот в сапогах»</w:t>
            </w:r>
          </w:p>
          <w:p w14:paraId="632FD3E7" w14:textId="3DE7668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76D7532" w14:textId="202B4EE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F4DF1" w:rsidRPr="001F4DF1">
              <w:rPr>
                <w:rFonts w:ascii="Times New Roman" w:hAnsi="Times New Roman" w:cs="Times New Roman"/>
                <w:iCs/>
                <w:lang w:eastAsia="ru-RU"/>
              </w:rPr>
              <w:t>Показать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08E6D73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Д/п «</w:t>
            </w:r>
            <w:r w:rsidR="000A531C" w:rsidRPr="000A531C">
              <w:rPr>
                <w:rFonts w:ascii="Times New Roman" w:hAnsi="Times New Roman" w:cs="Times New Roman"/>
              </w:rPr>
              <w:t>Праздник весны, цветов и любви</w:t>
            </w:r>
            <w:r w:rsidRPr="00632EE6">
              <w:rPr>
                <w:rFonts w:ascii="Times New Roman" w:hAnsi="Times New Roman" w:cs="Times New Roman"/>
              </w:rPr>
              <w:t xml:space="preserve">»  </w:t>
            </w:r>
          </w:p>
          <w:p w14:paraId="1EFE9A3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2ACD82A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5951A1" w:rsidRPr="005951A1">
              <w:rPr>
                <w:rFonts w:ascii="Times New Roman" w:hAnsi="Times New Roman" w:cs="Times New Roman"/>
              </w:rPr>
              <w:t>Л.Воронкова «Что сказала бы мама?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4E6EEF6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Рисование «</w:t>
            </w:r>
            <w:r w:rsidR="000A531C" w:rsidRPr="000A531C">
              <w:rPr>
                <w:rFonts w:ascii="Times New Roman" w:hAnsi="Times New Roman" w:cs="Times New Roman"/>
              </w:rPr>
              <w:t>Самым милым и любимым</w:t>
            </w:r>
            <w:r w:rsidRPr="00632EE6">
              <w:rPr>
                <w:rFonts w:ascii="Times New Roman" w:hAnsi="Times New Roman" w:cs="Times New Roman"/>
              </w:rPr>
              <w:t>»</w:t>
            </w:r>
            <w:r w:rsidR="000A531C">
              <w:rPr>
                <w:rFonts w:ascii="Times New Roman" w:hAnsi="Times New Roman" w:cs="Times New Roman"/>
              </w:rPr>
              <w:t xml:space="preserve"> </w:t>
            </w:r>
          </w:p>
          <w:p w14:paraId="763D5E3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5531566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5951A1" w:rsidRPr="005951A1">
              <w:rPr>
                <w:rFonts w:ascii="Times New Roman" w:hAnsi="Times New Roman" w:cs="Times New Roman"/>
              </w:rPr>
              <w:t>Как я помогаю маме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355C6D" w:rsidRPr="00632EE6" w14:paraId="514C984A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9CD9" w14:textId="77777777" w:rsidR="0041470C" w:rsidRPr="0041470C" w:rsidRDefault="0041470C" w:rsidP="0041470C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Наблюдение за гнездованием врачей</w:t>
            </w:r>
          </w:p>
          <w:p w14:paraId="724E0CEB" w14:textId="77777777" w:rsidR="0041470C" w:rsidRPr="0041470C" w:rsidRDefault="0041470C" w:rsidP="0041470C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Худ/слово: Александрова З. «Грач на ветке горевал»</w:t>
            </w:r>
          </w:p>
          <w:p w14:paraId="07876907" w14:textId="22752B76" w:rsidR="001A3EF5" w:rsidRPr="003E77CF" w:rsidRDefault="001A3EF5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41470C" w:rsidRPr="0041470C">
              <w:rPr>
                <w:rFonts w:ascii="Times New Roman" w:hAnsi="Times New Roman" w:cs="Times New Roman"/>
              </w:rPr>
              <w:t>Найди себе пару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F7922ED" w14:textId="0EAF3E8E" w:rsidR="00355C6D" w:rsidRPr="003E77CF" w:rsidRDefault="00355C6D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5B2FFC7" w14:textId="5916107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D221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01E3A92" w14:textId="0B3F936B" w:rsidR="00355C6D" w:rsidRPr="00632EE6" w:rsidRDefault="001D62CB" w:rsidP="001D62C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D62CB">
              <w:rPr>
                <w:rFonts w:ascii="Times New Roman" w:hAnsi="Times New Roman" w:cs="Times New Roman"/>
              </w:rPr>
              <w:t>Игровое упражнение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62CB">
              <w:rPr>
                <w:rFonts w:ascii="Times New Roman" w:hAnsi="Times New Roman" w:cs="Times New Roman"/>
              </w:rPr>
              <w:t>«Определи время годы из прослушанного  муз/произведения»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91B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38F27F55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Игры по желанию детей.</w:t>
            </w:r>
          </w:p>
        </w:tc>
        <w:tc>
          <w:tcPr>
            <w:tcW w:w="2693" w:type="dxa"/>
            <w:hideMark/>
          </w:tcPr>
          <w:p w14:paraId="1E78764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E5F7EF5" w14:textId="768BEEDF" w:rsidR="00355C6D" w:rsidRPr="00632EE6" w:rsidRDefault="00776975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B2B2457" w14:textId="77777777"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Игры-эстафеты «Веселые соревнования», «Дорожка препятствий».</w:t>
            </w:r>
          </w:p>
          <w:p w14:paraId="70A777F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BDACC0C" w14:textId="1CEA72A5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41470C" w:rsidRPr="0041470C">
              <w:rPr>
                <w:rFonts w:ascii="Times New Roman" w:hAnsi="Times New Roman" w:cs="Times New Roman"/>
              </w:rPr>
              <w:t>закрепляем скворечники</w:t>
            </w:r>
          </w:p>
          <w:p w14:paraId="75441E55" w14:textId="713C4C1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08BE3504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0487DD" w14:textId="6BA2AADC" w:rsidR="00EA29F4" w:rsidRDefault="00EA29F4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81AAB0" w14:textId="3B7E0A03" w:rsidR="004F6178" w:rsidRDefault="004F617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52FA64" w14:textId="235CBE59" w:rsidR="004F6178" w:rsidRDefault="004F617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FF2517" w14:textId="523EA524" w:rsidR="004F6178" w:rsidRDefault="004F617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524259" w14:textId="16C83C3B" w:rsidR="004F6178" w:rsidRDefault="004F617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ABB6C7E" w14:textId="233DD513" w:rsidR="004F6178" w:rsidRDefault="004F617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23EF54" w14:textId="7BA1308B" w:rsidR="004F6178" w:rsidRDefault="004F617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1D04C30" w14:textId="5F07CBD7" w:rsidR="004F6178" w:rsidRDefault="004F617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23E16E" w14:textId="77777777" w:rsidR="004F6178" w:rsidRPr="00632EE6" w:rsidRDefault="004F617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737EDE07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18A495" w14:textId="77777777" w:rsidR="003E77CF" w:rsidRPr="00632EE6" w:rsidRDefault="003E77CF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31951B54" w:rsidR="00BF276A" w:rsidRPr="00632EE6" w:rsidRDefault="000044DD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632EE6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632EE6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632EE6">
        <w:rPr>
          <w:rFonts w:ascii="Times New Roman" w:eastAsia="Times New Roman" w:hAnsi="Times New Roman" w:cs="Times New Roman"/>
          <w:lang w:eastAsia="ru-RU"/>
        </w:rPr>
        <w:t>«</w:t>
      </w:r>
      <w:r w:rsidR="005C406D">
        <w:rPr>
          <w:rFonts w:ascii="Times New Roman" w:hAnsi="Times New Roman" w:cs="Times New Roman"/>
        </w:rPr>
        <w:t>8 Марта – Женский день</w:t>
      </w:r>
      <w:r w:rsidR="00BF276A" w:rsidRPr="00632EE6">
        <w:rPr>
          <w:rFonts w:ascii="Times New Roman" w:hAnsi="Times New Roman" w:cs="Times New Roman"/>
        </w:rPr>
        <w:t>»</w:t>
      </w:r>
    </w:p>
    <w:p w14:paraId="4D7968FA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4E5336D2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406D">
        <w:rPr>
          <w:rFonts w:ascii="Times New Roman" w:eastAsia="Times New Roman" w:hAnsi="Times New Roman" w:cs="Times New Roman"/>
          <w:lang w:eastAsia="ru-RU"/>
        </w:rPr>
        <w:t>01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5C406D">
        <w:rPr>
          <w:rFonts w:ascii="Times New Roman" w:eastAsia="Times New Roman" w:hAnsi="Times New Roman" w:cs="Times New Roman"/>
          <w:lang w:eastAsia="ru-RU"/>
        </w:rPr>
        <w:t>3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375B747B" w14:textId="77777777" w:rsidTr="00690259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7382389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C16E71">
              <w:rPr>
                <w:rFonts w:ascii="Times New Roman" w:hAnsi="Times New Roman" w:cs="Times New Roman"/>
              </w:rPr>
              <w:t>Ребята, что мы вчера делали? Сегодня мы начнем делать подарки для мам. Вы готовы?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355C6D" w:rsidRPr="00632EE6" w:rsidRDefault="00355C6D" w:rsidP="00355C6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2D93D53E" w:rsidR="00355C6D" w:rsidRPr="00632EE6" w:rsidRDefault="00355C6D" w:rsidP="00355C6D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32EE6">
              <w:rPr>
                <w:rFonts w:ascii="Times New Roman" w:hAnsi="Times New Roman"/>
              </w:rPr>
              <w:t>Тема: «</w:t>
            </w:r>
            <w:r w:rsidR="005170E6" w:rsidRPr="005170E6">
              <w:rPr>
                <w:rFonts w:ascii="Times New Roman" w:hAnsi="Times New Roman"/>
              </w:rPr>
              <w:t>Мамин праздник</w:t>
            </w:r>
            <w:r w:rsidRPr="00632EE6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355C6D" w:rsidRPr="00632EE6" w:rsidRDefault="00355C6D" w:rsidP="00355C6D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01332150" w:rsidR="00355C6D" w:rsidRPr="00632EE6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5170E6" w:rsidRPr="005170E6">
              <w:rPr>
                <w:rFonts w:ascii="Times New Roman" w:hAnsi="Times New Roman" w:cs="Times New Roman"/>
                <w:bCs/>
                <w:iCs/>
              </w:rPr>
              <w:t>Картинка маме к празднику 8 Марта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FA76824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54532197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Д/игры: по познав.развитию «Национальные блюда»,</w:t>
            </w:r>
          </w:p>
          <w:p w14:paraId="143C8915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речевому развитию «Продолжи цепочку».</w:t>
            </w:r>
          </w:p>
          <w:p w14:paraId="71639B54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«Больница».</w:t>
            </w:r>
          </w:p>
          <w:p w14:paraId="154AE845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Слушание: «Песенки о зиме».</w:t>
            </w:r>
          </w:p>
          <w:p w14:paraId="75BD5131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м/п: «Где мы были…»</w:t>
            </w:r>
          </w:p>
          <w:p w14:paraId="130DD22C" w14:textId="7AE0B27E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«Сделай из шишек фигуру человека».</w:t>
            </w:r>
          </w:p>
        </w:tc>
        <w:tc>
          <w:tcPr>
            <w:tcW w:w="2268" w:type="dxa"/>
          </w:tcPr>
          <w:p w14:paraId="7DB1C5DD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8009D22" w14:textId="3268110C" w:rsidR="00355C6D" w:rsidRPr="00632EE6" w:rsidRDefault="000957A0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и презентация «</w:t>
            </w:r>
            <w:r w:rsidRPr="000957A0">
              <w:rPr>
                <w:rFonts w:ascii="Times New Roman" w:hAnsi="Times New Roman"/>
              </w:rPr>
              <w:t>Музей – квартира семьи Ростроповичей</w:t>
            </w:r>
            <w:r>
              <w:rPr>
                <w:rFonts w:ascii="Times New Roman" w:hAnsi="Times New Roman"/>
              </w:rPr>
              <w:t>»</w:t>
            </w:r>
          </w:p>
          <w:p w14:paraId="43269AED" w14:textId="1AFCEAC4" w:rsidR="00355C6D" w:rsidRPr="00632EE6" w:rsidRDefault="00355C6D" w:rsidP="00CE692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029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1EE7954" w14:textId="5886C2E6" w:rsidR="00355C6D" w:rsidRPr="00632EE6" w:rsidRDefault="00B16281" w:rsidP="00355C6D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>Практическое упражнение «Поведение за столом»</w:t>
            </w:r>
          </w:p>
          <w:p w14:paraId="74B16BD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5843A7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4CC44CE3" w14:textId="4EFEBBB3" w:rsidR="00355C6D" w:rsidRPr="00632EE6" w:rsidRDefault="00B16281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Игры на выражение эмоциональных состояний «Сделай лицо»</w:t>
            </w:r>
          </w:p>
          <w:p w14:paraId="21C66FE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4BF45FC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48ECAB50" w14:textId="7EB2222C" w:rsidR="00355C6D" w:rsidRPr="00632EE6" w:rsidRDefault="00B16281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Кукольный театр по сказке «Три поросенка»</w:t>
            </w:r>
          </w:p>
          <w:p w14:paraId="3A7502F1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35FE9A17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8FC8B7C" w14:textId="658DD630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124CF4B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C312BE3" w14:textId="0EB5E7DA" w:rsidR="00355C6D" w:rsidRPr="001F4DF1" w:rsidRDefault="001F4DF1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056D93CA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7CB4FD3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581A0F7E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109054B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Виртуальная экскурсия «</w:t>
            </w:r>
            <w:r w:rsidR="000A531C" w:rsidRPr="000A531C">
              <w:rPr>
                <w:rFonts w:ascii="Times New Roman" w:hAnsi="Times New Roman" w:cs="Times New Roman"/>
              </w:rPr>
              <w:t>Женский силуэт на фоне истории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9630250" w14:textId="316CCB1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5C909A" w14:textId="761F66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0A531C" w:rsidRPr="000A531C">
              <w:rPr>
                <w:rFonts w:ascii="Times New Roman" w:hAnsi="Times New Roman" w:cs="Times New Roman"/>
              </w:rPr>
              <w:t>Ярче всех бриллиантов мира…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824401C" w14:textId="74566B6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Квест – игра «</w:t>
            </w:r>
            <w:r w:rsidR="000A531C" w:rsidRPr="000A531C">
              <w:rPr>
                <w:rFonts w:ascii="Times New Roman" w:hAnsi="Times New Roman" w:cs="Times New Roman"/>
              </w:rPr>
              <w:t>Число восьмое - не простое!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2C570BE5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B22516" w:rsidRPr="00B22516">
              <w:rPr>
                <w:rFonts w:ascii="Times New Roman" w:hAnsi="Times New Roman" w:cs="Times New Roman"/>
              </w:rPr>
              <w:t>стихи М.Карим «Эту песню мама пела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695E4E6C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8F32181" w14:textId="77777777" w:rsidR="0041470C" w:rsidRPr="0041470C" w:rsidRDefault="0041470C" w:rsidP="0041470C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Наблюдение за ручьями</w:t>
            </w:r>
          </w:p>
          <w:p w14:paraId="1259263C" w14:textId="77777777" w:rsidR="0041470C" w:rsidRPr="0041470C" w:rsidRDefault="0041470C" w:rsidP="0041470C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Худ/слово: А. Игнатов «Прозрачной змейкой ручеёк»</w:t>
            </w:r>
          </w:p>
          <w:p w14:paraId="5AA87509" w14:textId="5DB90AD1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«Кто позвал?».</w:t>
            </w:r>
            <w:r w:rsidR="0041470C">
              <w:rPr>
                <w:rFonts w:ascii="Times New Roman" w:hAnsi="Times New Roman" w:cs="Times New Roman"/>
              </w:rPr>
              <w:t xml:space="preserve"> </w:t>
            </w:r>
          </w:p>
          <w:p w14:paraId="5403E477" w14:textId="53784CA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Самостоятельная игровая деятельность детей </w:t>
            </w:r>
          </w:p>
        </w:tc>
        <w:tc>
          <w:tcPr>
            <w:tcW w:w="2268" w:type="dxa"/>
          </w:tcPr>
          <w:p w14:paraId="7B2457D4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5165868" w14:textId="4736F2E5" w:rsidR="00355C6D" w:rsidRPr="00632EE6" w:rsidRDefault="001D62CB" w:rsidP="00355C6D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1D62CB">
              <w:rPr>
                <w:rFonts w:ascii="Times New Roman" w:hAnsi="Times New Roman" w:cs="Times New Roman"/>
              </w:rPr>
              <w:t>Игра «Назови портрет композитора».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0465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7E48C08A" w14:textId="4273637E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Игра «Из обруча, в обруч».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092EF82" w14:textId="77777777" w:rsidR="00355C6D" w:rsidRPr="00632EE6" w:rsidRDefault="00355C6D" w:rsidP="00355C6D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713058C2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6254BD" w14:textId="77777777"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П/игры: «Волк во рву», «Серсо».</w:t>
            </w:r>
          </w:p>
          <w:p w14:paraId="4686656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D40FB53" w14:textId="5CC8398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41470C" w:rsidRPr="0041470C">
              <w:rPr>
                <w:rFonts w:ascii="Times New Roman" w:hAnsi="Times New Roman" w:cs="Times New Roman"/>
              </w:rPr>
              <w:t>делаем бумажные кораблики и пускаем по ручейкам.</w:t>
            </w:r>
          </w:p>
          <w:p w14:paraId="07086D85" w14:textId="60BD7EC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662AF321" w14:textId="77777777" w:rsidTr="00690259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632EE6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245D155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4F6178">
              <w:rPr>
                <w:rFonts w:ascii="Times New Roman" w:hAnsi="Times New Roman" w:cs="Times New Roman"/>
                <w:lang w:eastAsia="ru-RU"/>
              </w:rPr>
              <w:t>Мамин праздник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CCB638A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Корригирующая гимнастика </w:t>
            </w:r>
          </w:p>
          <w:p w14:paraId="4EE0E525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познав.развити «Найди чья тень»</w:t>
            </w:r>
          </w:p>
          <w:p w14:paraId="24C39BAD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худож.эстетич.развитию «Собери по цвету».</w:t>
            </w:r>
          </w:p>
          <w:p w14:paraId="7F381083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конструктором «Лего».</w:t>
            </w:r>
          </w:p>
          <w:p w14:paraId="24DE7B89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деятельность: настольный театр по басне «Стрекоза и муравей».</w:t>
            </w:r>
          </w:p>
          <w:p w14:paraId="0635F9AF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«Почта».</w:t>
            </w:r>
          </w:p>
          <w:p w14:paraId="5FB869EA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Речевая/игра «Попробуй повтори».</w:t>
            </w:r>
          </w:p>
          <w:p w14:paraId="40C430D1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«У кого мяч»</w:t>
            </w:r>
          </w:p>
          <w:p w14:paraId="4191909A" w14:textId="0FFC0C87" w:rsidR="00355C6D" w:rsidRPr="003E77CF" w:rsidRDefault="001A3EF5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355C6D" w:rsidRPr="003E77CF">
              <w:rPr>
                <w:rFonts w:ascii="Times New Roman" w:hAnsi="Times New Roman" w:cs="Times New Roman"/>
              </w:rPr>
              <w:t>: «Вода и лед».</w:t>
            </w:r>
          </w:p>
          <w:p w14:paraId="187CD8A9" w14:textId="0865332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14:paraId="7CAA20A7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61EBE10E" w14:textId="17E06435" w:rsidR="00355C6D" w:rsidRPr="001D62CB" w:rsidRDefault="001D62CB" w:rsidP="00CE692C">
            <w:pPr>
              <w:pStyle w:val="Style6"/>
              <w:spacing w:line="240" w:lineRule="auto"/>
              <w:ind w:firstLine="0"/>
              <w:rPr>
                <w:b w:val="0"/>
                <w:bCs w:val="0"/>
              </w:rPr>
            </w:pPr>
            <w:r w:rsidRPr="001D62CB">
              <w:rPr>
                <w:b w:val="0"/>
                <w:bCs w:val="0"/>
              </w:rPr>
              <w:t>Рассматривание альбома «Известные композиторы Оренбургской области»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56A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34922AFA" w14:textId="2CDCB0C5" w:rsidR="00355C6D" w:rsidRPr="00632EE6" w:rsidRDefault="00A84603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Нар/и «Заинька»</w:t>
            </w:r>
          </w:p>
          <w:p w14:paraId="6687838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7CD893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314EAA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47AD804" w14:textId="0CCC493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 xml:space="preserve">Чтение и  рассматривание иллюстраций к сказке </w:t>
            </w:r>
            <w:r w:rsidR="00A84603">
              <w:rPr>
                <w:rFonts w:ascii="Times New Roman" w:hAnsi="Times New Roman"/>
              </w:rPr>
              <w:t>Л. Толстой «Косточка»</w:t>
            </w:r>
          </w:p>
          <w:p w14:paraId="606D4E85" w14:textId="5FBCB994" w:rsidR="00355C6D" w:rsidRPr="00632EE6" w:rsidRDefault="00355C6D" w:rsidP="00355C6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1555B2" w14:textId="77777777" w:rsidR="00355C6D" w:rsidRPr="00632EE6" w:rsidRDefault="00355C6D" w:rsidP="00355C6D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632EE6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36858F2E" w14:textId="58470C03" w:rsidR="00355C6D" w:rsidRPr="00632EE6" w:rsidRDefault="001F4DF1" w:rsidP="00355C6D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="00355C6D" w:rsidRPr="00632EE6">
              <w:rPr>
                <w:rFonts w:ascii="Times New Roman" w:hAnsi="Times New Roman" w:cs="Times New Roman"/>
              </w:rPr>
              <w:t>: Саша П, Настя, Мирон</w:t>
            </w:r>
          </w:p>
          <w:p w14:paraId="3CD29D2C" w14:textId="77777777" w:rsidR="00355C6D" w:rsidRPr="00632EE6" w:rsidRDefault="00355C6D" w:rsidP="00355C6D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8C" w14:textId="2F1373D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и </w:t>
            </w:r>
            <w:r w:rsidR="00306843"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18AAA93B" w14:textId="2919CD86" w:rsidR="00355C6D" w:rsidRPr="00632EE6" w:rsidRDefault="00306843" w:rsidP="00355C6D">
            <w:pPr>
              <w:jc w:val="both"/>
              <w:rPr>
                <w:rFonts w:ascii="Times New Roman" w:hAnsi="Times New Roman" w:cs="Times New Roman"/>
              </w:rPr>
            </w:pPr>
            <w:r w:rsidRPr="00306843">
              <w:rPr>
                <w:rFonts w:ascii="Times New Roman" w:hAnsi="Times New Roman" w:cs="Times New Roman"/>
              </w:rPr>
              <w:t>Конкурс чтецов «Мамин день»</w:t>
            </w:r>
            <w:r w:rsidR="00355C6D" w:rsidRPr="00632E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5C6D" w:rsidRPr="00632EE6" w14:paraId="62045459" w14:textId="77777777" w:rsidTr="00690259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AE8" w14:textId="77777777" w:rsidR="0041470C" w:rsidRPr="0041470C" w:rsidRDefault="0041470C" w:rsidP="0041470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1470C">
              <w:rPr>
                <w:rFonts w:ascii="Times New Roman" w:hAnsi="Times New Roman" w:cs="Times New Roman"/>
                <w:lang w:eastAsia="ru-RU"/>
              </w:rPr>
              <w:t>Наблюдение за деревьями и кустарниками</w:t>
            </w:r>
          </w:p>
          <w:p w14:paraId="284379D4" w14:textId="77777777" w:rsidR="0041470C" w:rsidRPr="0041470C" w:rsidRDefault="0041470C" w:rsidP="0041470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1470C">
              <w:rPr>
                <w:rFonts w:ascii="Times New Roman" w:hAnsi="Times New Roman" w:cs="Times New Roman"/>
                <w:lang w:eastAsia="ru-RU"/>
              </w:rPr>
              <w:t>Худ/слово: Токмакова И. «Яблонька»</w:t>
            </w:r>
          </w:p>
          <w:p w14:paraId="7EDCE263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детей.</w:t>
            </w:r>
          </w:p>
          <w:p w14:paraId="5CA0CE36" w14:textId="3CFE75DA" w:rsidR="00355C6D" w:rsidRPr="001A3EF5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Д/иг</w:t>
            </w:r>
            <w:r w:rsidR="001A3EF5">
              <w:rPr>
                <w:rFonts w:ascii="Times New Roman" w:hAnsi="Times New Roman" w:cs="Times New Roman"/>
                <w:iCs/>
                <w:lang w:eastAsia="ru-RU"/>
              </w:rPr>
              <w:t>р</w:t>
            </w:r>
            <w:r w:rsidRPr="001A3EF5">
              <w:rPr>
                <w:rFonts w:ascii="Times New Roman" w:hAnsi="Times New Roman" w:cs="Times New Roman"/>
                <w:iCs/>
                <w:lang w:eastAsia="ru-RU"/>
              </w:rPr>
              <w:t xml:space="preserve">а </w:t>
            </w:r>
            <w:r w:rsidRPr="0041470C">
              <w:rPr>
                <w:rFonts w:ascii="Times New Roman" w:hAnsi="Times New Roman" w:cs="Times New Roman"/>
                <w:iCs/>
                <w:lang w:eastAsia="ru-RU"/>
              </w:rPr>
              <w:t>«</w:t>
            </w:r>
            <w:r w:rsidR="0041470C" w:rsidRPr="0041470C">
              <w:rPr>
                <w:rFonts w:ascii="Times New Roman" w:hAnsi="Times New Roman" w:cs="Times New Roman"/>
                <w:iCs/>
                <w:lang w:eastAsia="ru-RU"/>
              </w:rPr>
              <w:t>Назови животное, насекомое с нужным звуком</w:t>
            </w:r>
            <w:r w:rsidRPr="0041470C">
              <w:rPr>
                <w:rFonts w:ascii="Times New Roman" w:hAnsi="Times New Roman" w:cs="Times New Roman"/>
                <w:iCs/>
                <w:lang w:eastAsia="ru-RU"/>
              </w:rPr>
              <w:t>».</w:t>
            </w:r>
          </w:p>
        </w:tc>
        <w:tc>
          <w:tcPr>
            <w:tcW w:w="2268" w:type="dxa"/>
          </w:tcPr>
          <w:p w14:paraId="4C5B095A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B82A280" w14:textId="2DF0EA51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2013D745" w14:textId="4A42BA0B" w:rsidR="00355C6D" w:rsidRPr="00632EE6" w:rsidRDefault="001D62CB" w:rsidP="001D62CB">
            <w:pPr>
              <w:tabs>
                <w:tab w:val="left" w:pos="228"/>
              </w:tabs>
              <w:snapToGrid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1D62CB">
              <w:rPr>
                <w:rFonts w:ascii="Times New Roman" w:hAnsi="Times New Roman" w:cs="Times New Roman"/>
              </w:rPr>
              <w:t>Игровое упражнение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62CB">
              <w:rPr>
                <w:rFonts w:ascii="Times New Roman" w:hAnsi="Times New Roman" w:cs="Times New Roman"/>
              </w:rPr>
              <w:t>«Определи композитора из прослушанного музыкального произведения».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766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8F91B7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CF1CFAB" w14:textId="6A475F24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="00A84603">
              <w:rPr>
                <w:rFonts w:ascii="Times New Roman" w:hAnsi="Times New Roman" w:cs="Times New Roman"/>
              </w:rPr>
              <w:t>Игры эксперименты с песком и водой</w:t>
            </w:r>
          </w:p>
        </w:tc>
        <w:tc>
          <w:tcPr>
            <w:tcW w:w="2693" w:type="dxa"/>
            <w:hideMark/>
          </w:tcPr>
          <w:p w14:paraId="32B98B52" w14:textId="77777777" w:rsidR="00355C6D" w:rsidRPr="00632EE6" w:rsidRDefault="00355C6D" w:rsidP="00355C6D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383C6604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EC80683" w14:textId="6DF3A140"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 «Ловишки », «Стоп».</w:t>
            </w:r>
          </w:p>
          <w:p w14:paraId="2EDA160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6579B76" w14:textId="1941CF1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41470C" w:rsidRPr="0041470C">
              <w:rPr>
                <w:rFonts w:ascii="Times New Roman" w:hAnsi="Times New Roman" w:cs="Times New Roman"/>
              </w:rPr>
              <w:t>собираем весенние букеты из опавших веток.</w:t>
            </w:r>
          </w:p>
          <w:p w14:paraId="6B882BC7" w14:textId="2B2C39C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632EE6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4708254E" w:rsidR="003D60B2" w:rsidRPr="00632EE6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8C078A" w14:textId="77777777" w:rsidR="00657E8E" w:rsidRPr="00632EE6" w:rsidRDefault="00657E8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9D237" w14:textId="1C0261BF" w:rsidR="00613057" w:rsidRPr="00632EE6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6CA718" w14:textId="77777777" w:rsidR="00613057" w:rsidRPr="00632EE6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061EA" w14:textId="25C90289" w:rsidR="003D60B2" w:rsidRPr="00632EE6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632EE6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485C9EB6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632EE6">
        <w:rPr>
          <w:rFonts w:ascii="Times New Roman" w:hAnsi="Times New Roman" w:cs="Times New Roman"/>
        </w:rPr>
        <w:t>«</w:t>
      </w:r>
      <w:r w:rsidR="005C406D">
        <w:rPr>
          <w:rFonts w:ascii="Times New Roman" w:hAnsi="Times New Roman" w:cs="Times New Roman"/>
        </w:rPr>
        <w:t>8 Марта – Женский день</w:t>
      </w:r>
      <w:r w:rsidR="00BF276A" w:rsidRPr="00632EE6">
        <w:rPr>
          <w:rFonts w:ascii="Times New Roman" w:hAnsi="Times New Roman" w:cs="Times New Roman"/>
        </w:rPr>
        <w:t>»</w:t>
      </w:r>
    </w:p>
    <w:p w14:paraId="12329FFD" w14:textId="77777777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4781E68C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406D">
        <w:rPr>
          <w:rFonts w:ascii="Times New Roman" w:eastAsia="Times New Roman" w:hAnsi="Times New Roman" w:cs="Times New Roman"/>
          <w:lang w:eastAsia="ru-RU"/>
        </w:rPr>
        <w:t>02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5C406D">
        <w:rPr>
          <w:rFonts w:ascii="Times New Roman" w:eastAsia="Times New Roman" w:hAnsi="Times New Roman" w:cs="Times New Roman"/>
          <w:lang w:eastAsia="ru-RU"/>
        </w:rPr>
        <w:t>3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26975EA4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2AD958DE" w14:textId="77777777" w:rsidTr="00690259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74218A5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6553C8">
              <w:rPr>
                <w:rFonts w:ascii="Times New Roman" w:hAnsi="Times New Roman" w:cs="Times New Roman"/>
              </w:rPr>
              <w:t>Ребята, кому мы делали подарки вчера? Продолжим готовить подарки? А кому будем делать подарки сегодня? (бабушкам)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355C6D" w:rsidRPr="00632EE6" w:rsidRDefault="00355C6D" w:rsidP="00355C6D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72FBF671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F6178">
              <w:rPr>
                <w:rFonts w:ascii="Times New Roman" w:hAnsi="Times New Roman" w:cs="Times New Roman"/>
              </w:rPr>
              <w:t>Прогулка в лесу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355C6D" w:rsidRPr="00632EE6" w:rsidRDefault="00355C6D" w:rsidP="00355C6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7383BDA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0E30C7" w:rsidRPr="000E30C7">
              <w:rPr>
                <w:rFonts w:ascii="Times New Roman" w:hAnsi="Times New Roman" w:cs="Times New Roman"/>
              </w:rPr>
              <w:t>Женский день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75247D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материал..</w:t>
            </w:r>
          </w:p>
          <w:p w14:paraId="115D71D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Д/игры: по позн.развитию «Как избежать неприятностей?».</w:t>
            </w:r>
          </w:p>
          <w:p w14:paraId="48E4D24B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на развитие мелкой моторики «Накормим Колобка».</w:t>
            </w:r>
          </w:p>
          <w:p w14:paraId="0D645FE4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«Цирк».</w:t>
            </w:r>
          </w:p>
          <w:p w14:paraId="5EBF5CBB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Т/игра «Кто как ходит?».</w:t>
            </w:r>
          </w:p>
          <w:p w14:paraId="682844C9" w14:textId="6E5566E5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Артикуляционная игра: «Медвежата мед едят»</w:t>
            </w:r>
          </w:p>
        </w:tc>
        <w:tc>
          <w:tcPr>
            <w:tcW w:w="2268" w:type="dxa"/>
          </w:tcPr>
          <w:p w14:paraId="3C29E6E0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E8AF000" w14:textId="0434C378" w:rsidR="00355C6D" w:rsidRPr="00632EE6" w:rsidRDefault="000957A0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и презентация «</w:t>
            </w:r>
            <w:r w:rsidRPr="000957A0">
              <w:rPr>
                <w:rFonts w:ascii="Times New Roman" w:hAnsi="Times New Roman"/>
              </w:rPr>
              <w:t>Прима Мариинского театра</w:t>
            </w:r>
            <w:r>
              <w:rPr>
                <w:rFonts w:ascii="Times New Roman" w:hAnsi="Times New Roman"/>
              </w:rPr>
              <w:t>»</w:t>
            </w:r>
          </w:p>
          <w:p w14:paraId="4AB44C27" w14:textId="5AC88779" w:rsidR="00355C6D" w:rsidRPr="00632EE6" w:rsidRDefault="00355C6D" w:rsidP="00CE6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262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48EED99" w14:textId="6E9E0EE0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 </w:t>
            </w:r>
            <w:r w:rsidR="00BE7166">
              <w:rPr>
                <w:rFonts w:ascii="Times New Roman" w:hAnsi="Times New Roman"/>
              </w:rPr>
              <w:t>Д/и «Хорошие манеры»</w:t>
            </w:r>
          </w:p>
          <w:p w14:paraId="3A3DDB1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20B587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84E069B" w14:textId="7D50E264" w:rsidR="00355C6D" w:rsidRPr="00632EE6" w:rsidRDefault="00BE7166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 «Чья мама?»</w:t>
            </w:r>
          </w:p>
          <w:p w14:paraId="24602A79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184A2659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FADD542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Театр на кружках по сказке «Зимовье зверей».</w:t>
            </w:r>
          </w:p>
          <w:p w14:paraId="453E3A40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DA27E4" w14:textId="77777777" w:rsidR="00355C6D" w:rsidRPr="00632EE6" w:rsidRDefault="00355C6D" w:rsidP="00355C6D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B391165" w14:textId="3DF80548" w:rsidR="00355C6D" w:rsidRPr="001F4DF1" w:rsidRDefault="00355C6D" w:rsidP="00355C6D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="001F4DF1" w:rsidRPr="001F4DF1">
              <w:rPr>
                <w:rFonts w:ascii="Times New Roman" w:eastAsia="NSimSu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75D390A" w14:textId="77777777" w:rsidR="00355C6D" w:rsidRPr="00632EE6" w:rsidRDefault="00355C6D" w:rsidP="00355C6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E621D4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72C23F8F" w:rsidR="00355C6D" w:rsidRPr="001F4DF1" w:rsidRDefault="001F4DF1" w:rsidP="00355C6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="00355C6D" w:rsidRPr="00632EE6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021EA103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 w:rsidR="00EC6B59" w:rsidRPr="00EC6B59">
              <w:rPr>
                <w:rFonts w:ascii="Times New Roman" w:hAnsi="Times New Roman" w:cs="Times New Roman"/>
              </w:rPr>
              <w:t>Мимоза</w:t>
            </w:r>
            <w:r w:rsidRPr="00632EE6">
              <w:rPr>
                <w:rFonts w:ascii="Times New Roman" w:hAnsi="Times New Roman" w:cs="Times New Roman"/>
              </w:rPr>
              <w:t xml:space="preserve">»  </w:t>
            </w:r>
          </w:p>
          <w:p w14:paraId="5F0B047F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18F4D649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Беседа </w:t>
            </w:r>
            <w:r w:rsidR="0046598D" w:rsidRPr="0046598D">
              <w:rPr>
                <w:rFonts w:ascii="Times New Roman" w:hAnsi="Times New Roman" w:cs="Times New Roman"/>
              </w:rPr>
              <w:t>«</w:t>
            </w:r>
            <w:r w:rsidR="00B22516" w:rsidRPr="00B22516">
              <w:rPr>
                <w:rFonts w:ascii="Times New Roman" w:hAnsi="Times New Roman" w:cs="Times New Roman"/>
              </w:rPr>
              <w:t>Моя бабушка</w:t>
            </w:r>
            <w:r w:rsidR="0046598D" w:rsidRPr="0046598D">
              <w:rPr>
                <w:rFonts w:ascii="Times New Roman" w:hAnsi="Times New Roman" w:cs="Times New Roman"/>
              </w:rPr>
              <w:t>»</w:t>
            </w:r>
          </w:p>
          <w:p w14:paraId="5E74331A" w14:textId="5AD34CB1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06EACA26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B4B6952" w14:textId="77777777" w:rsidR="0041470C" w:rsidRPr="0041470C" w:rsidRDefault="0041470C" w:rsidP="0041470C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Наблюдение за состоянием участка</w:t>
            </w:r>
          </w:p>
          <w:p w14:paraId="271455F8" w14:textId="159CC793" w:rsidR="0041470C" w:rsidRPr="0041470C" w:rsidRDefault="0041470C" w:rsidP="0041470C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Худ/слово: М. Дербенцева «Есть на свете много сказок»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4A3C9D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7814DD46" w14:textId="656F8AF3" w:rsidR="00355C6D" w:rsidRPr="007870B3" w:rsidRDefault="00355C6D" w:rsidP="00355C6D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Д/игра  «</w:t>
            </w:r>
            <w:r w:rsidR="0041470C" w:rsidRPr="0041470C">
              <w:rPr>
                <w:rFonts w:ascii="Times New Roman" w:hAnsi="Times New Roman" w:cs="Times New Roman"/>
              </w:rPr>
              <w:t>Магазин «Цветы</w:t>
            </w:r>
            <w:r w:rsidRPr="0041470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68" w:type="dxa"/>
          </w:tcPr>
          <w:p w14:paraId="01D6B457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DC3D4D7" w14:textId="6C4CCE12" w:rsidR="00355C6D" w:rsidRPr="001D62CB" w:rsidRDefault="001D62CB" w:rsidP="00355C6D">
            <w:pPr>
              <w:jc w:val="both"/>
              <w:rPr>
                <w:rFonts w:ascii="Times New Roman" w:hAnsi="Times New Roman" w:cs="Times New Roman"/>
              </w:rPr>
            </w:pPr>
            <w:r w:rsidRPr="001D62CB">
              <w:rPr>
                <w:rFonts w:ascii="Times New Roman" w:hAnsi="Times New Roman" w:cs="Times New Roman"/>
              </w:rPr>
              <w:t>Игровые упражнение «Определи настроение музыки».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C11E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2D63A84F" w14:textId="7215E2EA" w:rsidR="00355C6D" w:rsidRPr="00632EE6" w:rsidRDefault="00BE7166" w:rsidP="00355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П/и «Попади в круг»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93E253A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027141D" w14:textId="497CFAC6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D41D25" w14:textId="5EF395A3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«Краски», «Кот и мыши», «Зеркало»</w:t>
            </w:r>
          </w:p>
          <w:p w14:paraId="4D2D3C0E" w14:textId="6E09FF2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0C88031" w14:textId="2A83293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41470C" w:rsidRPr="0041470C">
              <w:rPr>
                <w:rFonts w:ascii="Times New Roman" w:hAnsi="Times New Roman" w:cs="Times New Roman"/>
              </w:rPr>
              <w:t xml:space="preserve">собираем талую воду для поливки комнатных растений </w:t>
            </w:r>
          </w:p>
        </w:tc>
      </w:tr>
      <w:tr w:rsidR="00355C6D" w:rsidRPr="00632EE6" w14:paraId="36CBC993" w14:textId="77777777" w:rsidTr="00690259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5630D99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F75A16" w:rsidRPr="00F75A16">
              <w:rPr>
                <w:rFonts w:ascii="Times New Roman" w:hAnsi="Times New Roman" w:cs="Times New Roman"/>
              </w:rPr>
              <w:t>Отношение к больному человеку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AF6B78D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КГН  «Послушная расческа».</w:t>
            </w:r>
          </w:p>
          <w:p w14:paraId="16033BA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15140A47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3CDAF765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физич.развитию  «Сложи картинку».</w:t>
            </w:r>
          </w:p>
          <w:p w14:paraId="3751C0F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5664DDC8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769D2CE0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06CF8AC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630CDD5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Хоз.быт.труд: «Протереть пыль на полочках с игрушками».</w:t>
            </w:r>
          </w:p>
          <w:p w14:paraId="7F956BDC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2257DBC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3D8DBEA0" w14:textId="1F96F05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детей.</w:t>
            </w:r>
          </w:p>
        </w:tc>
        <w:tc>
          <w:tcPr>
            <w:tcW w:w="2268" w:type="dxa"/>
          </w:tcPr>
          <w:p w14:paraId="10888C4A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sz w:val="22"/>
                <w:szCs w:val="22"/>
              </w:rPr>
              <w:t xml:space="preserve"> </w:t>
            </w: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моей»:(25 мин.)</w:t>
            </w:r>
          </w:p>
          <w:p w14:paraId="17C698C8" w14:textId="16796D24" w:rsidR="00355C6D" w:rsidRPr="00632EE6" w:rsidRDefault="00355C6D" w:rsidP="00A31002">
            <w:pPr>
              <w:jc w:val="both"/>
            </w:pPr>
            <w:r w:rsidRPr="00632EE6">
              <w:rPr>
                <w:rFonts w:ascii="Times New Roman" w:hAnsi="Times New Roman" w:cs="Times New Roman"/>
              </w:rPr>
              <w:t xml:space="preserve">    </w:t>
            </w:r>
            <w:r w:rsidR="001D62CB" w:rsidRPr="001D62CB">
              <w:rPr>
                <w:rFonts w:ascii="Times New Roman" w:hAnsi="Times New Roman" w:cs="Times New Roman"/>
              </w:rPr>
              <w:t>Рисование «нарисуй настроение из прослушанной музыки». </w:t>
            </w:r>
            <w:r w:rsidRPr="00632EE6"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D62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2264764E" w14:textId="29C5C68F" w:rsidR="00355C6D" w:rsidRPr="00632EE6" w:rsidRDefault="00BE7166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Настольная игра «Из какой сказки герой?»</w:t>
            </w:r>
          </w:p>
          <w:p w14:paraId="031B438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47FAB74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78554CA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B6B5053" w14:textId="1F73904D" w:rsidR="00355C6D" w:rsidRPr="00632EE6" w:rsidRDefault="00D025FC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Дмитриева «Малыш и Жучка»</w:t>
            </w:r>
          </w:p>
          <w:p w14:paraId="5EF58B71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0CF361A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48ACD6" w14:textId="7A2C4AD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463B618B" w14:textId="77777777" w:rsidR="00355C6D" w:rsidRPr="00632EE6" w:rsidRDefault="00355C6D" w:rsidP="00355C6D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F19F67F" w14:textId="3AE2FD52" w:rsidR="00355C6D" w:rsidRPr="001F4DF1" w:rsidRDefault="001F4DF1" w:rsidP="00355C6D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521260A5" w14:textId="77777777" w:rsidR="00355C6D" w:rsidRPr="00632EE6" w:rsidRDefault="00355C6D" w:rsidP="00355C6D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2612732F" w14:textId="77777777" w:rsidR="00355C6D" w:rsidRPr="00632EE6" w:rsidRDefault="00355C6D" w:rsidP="00355C6D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2CD9925D" w14:textId="7F40821B" w:rsidR="00355C6D" w:rsidRPr="00632EE6" w:rsidRDefault="001F4DF1" w:rsidP="00355C6D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="00355C6D" w:rsidRPr="00632EE6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66C9447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Конструирование «</w:t>
            </w:r>
            <w:r w:rsidR="005951A1" w:rsidRPr="005951A1">
              <w:rPr>
                <w:rFonts w:ascii="Times New Roman" w:hAnsi="Times New Roman" w:cs="Times New Roman"/>
              </w:rPr>
              <w:t>Строим дом, в котором мы живем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140051C" w14:textId="210C736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="00BB3CE2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1010AD96" w14:textId="39C7A1A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 w:rsidR="00EC6B59" w:rsidRPr="00EC6B59">
              <w:rPr>
                <w:rFonts w:ascii="Times New Roman" w:hAnsi="Times New Roman" w:cs="Times New Roman"/>
              </w:rPr>
              <w:t>Мама, мамочка ты одна такая - любимая и родная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050D0CA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д/п «</w:t>
            </w:r>
            <w:r w:rsidR="00EC6B59" w:rsidRPr="00EC6B59">
              <w:rPr>
                <w:rFonts w:ascii="Times New Roman" w:hAnsi="Times New Roman" w:cs="Times New Roman"/>
              </w:rPr>
              <w:t>Моя мама - рукодельница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355C6D" w:rsidRPr="00632EE6" w14:paraId="25705FDF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2BED" w14:textId="77777777" w:rsidR="0041470C" w:rsidRPr="0041470C" w:rsidRDefault="0041470C" w:rsidP="0041470C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Наблюдение за весенней погодой</w:t>
            </w:r>
          </w:p>
          <w:p w14:paraId="4F190674" w14:textId="77777777" w:rsidR="0041470C" w:rsidRPr="0041470C" w:rsidRDefault="0041470C" w:rsidP="0041470C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Худ/слово: пословицы и поговорки о погоде весной</w:t>
            </w:r>
          </w:p>
          <w:p w14:paraId="157A4B20" w14:textId="77777777" w:rsidR="00355C6D" w:rsidRPr="003E77CF" w:rsidRDefault="00355C6D" w:rsidP="00355C6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BACF3BA" w14:textId="0FA0BC75" w:rsidR="00355C6D" w:rsidRPr="007870B3" w:rsidRDefault="00355C6D" w:rsidP="00355C6D">
            <w:pPr>
              <w:ind w:left="27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</w:tc>
        <w:tc>
          <w:tcPr>
            <w:tcW w:w="2268" w:type="dxa"/>
          </w:tcPr>
          <w:p w14:paraId="3402BE57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684CE027" w14:textId="75738D79" w:rsidR="00355C6D" w:rsidRPr="00632EE6" w:rsidRDefault="001D62CB" w:rsidP="00355C6D">
            <w:pPr>
              <w:jc w:val="both"/>
              <w:rPr>
                <w:rFonts w:ascii="Times New Roman" w:hAnsi="Times New Roman"/>
              </w:rPr>
            </w:pPr>
            <w:r w:rsidRPr="001D62CB">
              <w:rPr>
                <w:rFonts w:ascii="Times New Roman" w:hAnsi="Times New Roman"/>
              </w:rPr>
              <w:t>Слушание</w:t>
            </w:r>
          </w:p>
          <w:p w14:paraId="36038DB4" w14:textId="683BE76D" w:rsidR="00355C6D" w:rsidRPr="00632EE6" w:rsidRDefault="001D62CB" w:rsidP="00CE692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62CB">
              <w:rPr>
                <w:rFonts w:ascii="Times New Roman" w:hAnsi="Times New Roman" w:cs="Times New Roman"/>
              </w:rPr>
              <w:t>И.С. Бах; «Сюита ре  минор для виолончели»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9B0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62A59D4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Игры детей по желанию.</w:t>
            </w:r>
          </w:p>
          <w:p w14:paraId="1D12817D" w14:textId="665600EE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31D0CDC8" w14:textId="77777777" w:rsidR="00355C6D" w:rsidRPr="00632EE6" w:rsidRDefault="00355C6D" w:rsidP="00355C6D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32733CE3" w14:textId="4AA8A78E" w:rsidR="00355C6D" w:rsidRPr="00632EE6" w:rsidRDefault="00776975" w:rsidP="00355C6D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776975">
              <w:rPr>
                <w:rFonts w:eastAsia="Calibri"/>
                <w:iCs/>
                <w:sz w:val="22"/>
                <w:szCs w:val="22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355C6D" w:rsidRPr="00632EE6" w:rsidRDefault="00355C6D" w:rsidP="00355C6D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E088B64" w14:textId="77777777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«Затейники», «Веселый воробей», «Займи домик»</w:t>
            </w:r>
          </w:p>
          <w:p w14:paraId="0B7204E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2CC2511" w14:textId="351E168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41470C" w:rsidRPr="0041470C">
              <w:rPr>
                <w:rFonts w:ascii="Times New Roman" w:hAnsi="Times New Roman" w:cs="Times New Roman"/>
              </w:rPr>
              <w:t>Сбор снега на участке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CE4D18" w14:textId="3DB7BCD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27E1B217" w:rsidR="002E2E11" w:rsidRPr="00632EE6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632EE6">
        <w:rPr>
          <w:rFonts w:ascii="Times New Roman" w:hAnsi="Times New Roman" w:cs="Times New Roman"/>
        </w:rPr>
        <w:tab/>
      </w:r>
    </w:p>
    <w:p w14:paraId="1879EABC" w14:textId="77777777" w:rsidR="003E77CF" w:rsidRPr="00632EE6" w:rsidRDefault="003E77CF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124A0C36" w14:textId="74BEFEBD" w:rsidR="00246D04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E3F854E" w14:textId="45E9E9DC" w:rsidR="001B1478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9BD85AC" w14:textId="36BDEEC7" w:rsidR="001B1478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2F7E1339" w14:textId="12B43DC3" w:rsidR="001B1478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27B22354" w14:textId="78021DE9" w:rsidR="001B1478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04427008" w14:textId="03D0841A" w:rsidR="001B1478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1689ED4" w14:textId="74D54198" w:rsidR="001B1478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442519D" w14:textId="6F41D55D" w:rsidR="004F6178" w:rsidRDefault="004F61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BA34F1D" w14:textId="531EEEF7" w:rsidR="004F6178" w:rsidRDefault="004F61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64C254FE" w14:textId="77777777" w:rsidR="004F6178" w:rsidRDefault="004F61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4C64A1D" w14:textId="06161C8C" w:rsidR="001B1478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1951CA74" w14:textId="71D08254" w:rsidR="001B1478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6724C793" w14:textId="77777777" w:rsidR="001B1478" w:rsidRPr="00632EE6" w:rsidRDefault="001B1478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51A8AC43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632EE6">
        <w:rPr>
          <w:rFonts w:ascii="Times New Roman" w:eastAsia="Times New Roman" w:hAnsi="Times New Roman" w:cs="Times New Roman"/>
          <w:lang w:eastAsia="ru-RU"/>
        </w:rPr>
        <w:t>«</w:t>
      </w:r>
      <w:r w:rsidR="005C406D">
        <w:rPr>
          <w:rFonts w:ascii="Times New Roman" w:hAnsi="Times New Roman" w:cs="Times New Roman"/>
        </w:rPr>
        <w:t>8 Марта – Женский день</w:t>
      </w:r>
      <w:r w:rsidR="00BF276A" w:rsidRPr="00632EE6">
        <w:rPr>
          <w:rFonts w:ascii="Times New Roman" w:hAnsi="Times New Roman" w:cs="Times New Roman"/>
        </w:rPr>
        <w:t>»</w:t>
      </w:r>
    </w:p>
    <w:p w14:paraId="03BF69E2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74BF9D4B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406D">
        <w:rPr>
          <w:rFonts w:ascii="Times New Roman" w:eastAsia="Times New Roman" w:hAnsi="Times New Roman" w:cs="Times New Roman"/>
          <w:lang w:eastAsia="ru-RU"/>
        </w:rPr>
        <w:t>03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5C406D">
        <w:rPr>
          <w:rFonts w:ascii="Times New Roman" w:eastAsia="Times New Roman" w:hAnsi="Times New Roman" w:cs="Times New Roman"/>
          <w:lang w:eastAsia="ru-RU"/>
        </w:rPr>
        <w:t>3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76D34D09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47AF7BA0" w14:textId="77777777" w:rsidTr="00C414AE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48AAA6E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1E3DD6">
              <w:rPr>
                <w:rFonts w:ascii="Times New Roman" w:hAnsi="Times New Roman" w:cs="Times New Roman"/>
              </w:rPr>
              <w:t>Ребята, для кого мы уже подготовили подарки на 8 марта? (мамам и бабушкам) А кому будем делать сегодня? (сотрудникам д/с)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355C6D" w:rsidRPr="00632EE6" w:rsidRDefault="00355C6D" w:rsidP="00355C6D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355C6D" w:rsidRPr="00632EE6" w:rsidRDefault="00355C6D" w:rsidP="00355C6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3A6F74BA" w:rsidR="00355C6D" w:rsidRPr="00632EE6" w:rsidRDefault="00355C6D" w:rsidP="00355C6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804FC6" w:rsidRPr="00804FC6">
              <w:rPr>
                <w:rFonts w:ascii="Times New Roman" w:hAnsi="Times New Roman" w:cs="Times New Roman"/>
              </w:rPr>
              <w:t>Мамы всякие  важны, мамы всякие нужны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355C6D" w:rsidRPr="00632EE6" w:rsidRDefault="00355C6D" w:rsidP="00355C6D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6270F27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35671A" w:rsidRPr="0035671A">
              <w:rPr>
                <w:rFonts w:ascii="Times New Roman" w:hAnsi="Times New Roman" w:cs="Times New Roman"/>
              </w:rPr>
              <w:t>Цветы для мамы</w:t>
            </w:r>
            <w:r w:rsidRPr="00C266DB">
              <w:rPr>
                <w:rFonts w:ascii="Times New Roman" w:hAnsi="Times New Roman" w:cs="Times New Roman"/>
                <w:bCs/>
              </w:rPr>
              <w:t>»</w:t>
            </w:r>
          </w:p>
          <w:p w14:paraId="5BC83774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КГН  «Чистые ручки».</w:t>
            </w:r>
          </w:p>
          <w:p w14:paraId="08CB13AB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разв.   «Части суток».</w:t>
            </w:r>
          </w:p>
          <w:p w14:paraId="71BE3BA5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«Пожарные». </w:t>
            </w:r>
          </w:p>
          <w:p w14:paraId="52744E79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П/ м/ф «Азбука безопасности. </w:t>
            </w:r>
          </w:p>
          <w:p w14:paraId="52F34B6D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развитию «Назови одним словом».</w:t>
            </w:r>
          </w:p>
          <w:p w14:paraId="5AA17BC6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«Фильтрование воды».</w:t>
            </w:r>
          </w:p>
          <w:p w14:paraId="1C93CD0B" w14:textId="00163958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«Смастери из природного материала птичку».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65CC63" w14:textId="4241C244" w:rsidR="00355C6D" w:rsidRPr="00632EE6" w:rsidRDefault="000957A0" w:rsidP="00355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 презентация «</w:t>
            </w:r>
            <w:r w:rsidRPr="000957A0">
              <w:rPr>
                <w:rFonts w:ascii="Times New Roman" w:hAnsi="Times New Roman" w:cs="Times New Roman"/>
              </w:rPr>
              <w:t>Почетный гражданин Оренбурга Людмила Филатова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019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5BDA1E19" w14:textId="6155DC44" w:rsidR="00355C6D" w:rsidRPr="00632EE6" w:rsidRDefault="008324CC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>Д/и «Хорошие манеры»</w:t>
            </w:r>
          </w:p>
          <w:p w14:paraId="59C179D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E6B7E3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CD54F9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>Беседа : «Кто прав и почему ты так думаешь?».</w:t>
            </w:r>
          </w:p>
          <w:p w14:paraId="0E5BC88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72278C25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723869BD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32EE6">
              <w:rPr>
                <w:rFonts w:ascii="Times New Roman" w:hAnsi="Times New Roman"/>
                <w:color w:val="000000"/>
              </w:rPr>
              <w:t>Кукольный театр по сказке «Теремок».</w:t>
            </w:r>
          </w:p>
          <w:p w14:paraId="793D731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  <w:i/>
              </w:rPr>
            </w:pPr>
          </w:p>
          <w:p w14:paraId="4574334F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A00CF03" w14:textId="225A2833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971D3A" w14:textId="77777777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748F32A" w14:textId="520B8BEF" w:rsidR="00355C6D" w:rsidRPr="001F4DF1" w:rsidRDefault="001F4DF1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="00355C6D" w:rsidRPr="00632EE6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6CE39422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Разучивание наизусть «</w:t>
            </w:r>
            <w:r w:rsidR="00B22516" w:rsidRPr="00B22516">
              <w:rPr>
                <w:rFonts w:ascii="Times New Roman" w:hAnsi="Times New Roman" w:cs="Times New Roman"/>
              </w:rPr>
              <w:t>Е.Благинина «Вот какая мама», «Мамин день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127F5E62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Презентация – игра «</w:t>
            </w:r>
            <w:r w:rsidR="000A531C" w:rsidRPr="000A531C">
              <w:rPr>
                <w:rFonts w:ascii="Times New Roman" w:hAnsi="Times New Roman" w:cs="Times New Roman"/>
              </w:rPr>
              <w:t>Мамы всякие нужны. Мамы всякие важны!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76A61778" w14:textId="2C70C8AD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</w:t>
            </w:r>
            <w:r w:rsidR="000A531C">
              <w:rPr>
                <w:rFonts w:ascii="Times New Roman" w:hAnsi="Times New Roman" w:cs="Times New Roman"/>
                <w:i/>
                <w:iCs/>
              </w:rPr>
              <w:t xml:space="preserve"> и художественно - эстетическое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 xml:space="preserve">  воспитание:</w:t>
            </w:r>
          </w:p>
          <w:p w14:paraId="5CDF584B" w14:textId="3E7695EF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 w:rsidR="000A531C" w:rsidRPr="000A531C">
              <w:rPr>
                <w:rFonts w:ascii="Times New Roman" w:hAnsi="Times New Roman" w:cs="Times New Roman"/>
              </w:rPr>
              <w:t>Портрет любимой Мамочки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40062B14" w14:textId="05C28F75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1326C123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F2BBA65" w14:textId="77777777" w:rsidR="0041470C" w:rsidRPr="0041470C" w:rsidRDefault="0041470C" w:rsidP="0041470C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1B9A7309" w14:textId="77777777" w:rsidR="0041470C" w:rsidRPr="0041470C" w:rsidRDefault="0041470C" w:rsidP="0041470C">
            <w:pPr>
              <w:jc w:val="both"/>
              <w:rPr>
                <w:rFonts w:ascii="Times New Roman" w:hAnsi="Times New Roman" w:cs="Times New Roman"/>
              </w:rPr>
            </w:pPr>
            <w:r w:rsidRPr="0041470C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75C2620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 игровая деятельность детей.</w:t>
            </w:r>
          </w:p>
          <w:p w14:paraId="4061FA24" w14:textId="796ED6C7" w:rsidR="00355C6D" w:rsidRPr="007870B3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Д/игра «Подравняйся в колонне».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DF8C34" w14:textId="4683202A" w:rsidR="00355C6D" w:rsidRPr="00632EE6" w:rsidRDefault="007257E8" w:rsidP="00355C6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«Непослушные ноты»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77B3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239F79A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Эстафета «Кто быстрее слепит большой снежок».</w:t>
            </w:r>
          </w:p>
          <w:p w14:paraId="3BB32E2A" w14:textId="15E1395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44A57BD5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8C71AC" w14:textId="2AB8533D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25DDC2" w14:textId="77777777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П/игры: «Самолеты», «Кто самый меткий?».</w:t>
            </w:r>
          </w:p>
          <w:p w14:paraId="31B2E51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9C22F7F" w14:textId="7EDC87B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уборка в снега в домике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64B55C9" w14:textId="42D5A24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17E4A15D" w14:textId="77777777" w:rsidTr="00C414AE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40651530" w:rsidR="00355C6D" w:rsidRPr="00632EE6" w:rsidRDefault="00355C6D" w:rsidP="00355C6D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r w:rsidR="005170E6">
              <w:rPr>
                <w:rFonts w:ascii="Times New Roman" w:hAnsi="Times New Roman"/>
                <w:b/>
                <w:i/>
              </w:rPr>
              <w:t>Аппликация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403DC261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5170E6" w:rsidRPr="005170E6">
              <w:rPr>
                <w:rFonts w:ascii="Times New Roman" w:hAnsi="Times New Roman" w:cs="Times New Roman"/>
              </w:rPr>
              <w:t>Весенний букет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343C6DF1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0D529736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Игра:  «Где мы были, мы не скажем, а что делали, покажем».</w:t>
            </w:r>
          </w:p>
          <w:p w14:paraId="347FB23B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1E56371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7824B000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3280FAEB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Творческая мастерская  «Зимняя картина»</w:t>
            </w:r>
          </w:p>
          <w:p w14:paraId="1926DA39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028E6FD0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2D642D65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772E4352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423C3216" w14:textId="44D9AA82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F0230C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1A0763B0" w14:textId="00C7DB10" w:rsidR="00355C6D" w:rsidRPr="00632EE6" w:rsidRDefault="001D62CB" w:rsidP="00355C6D">
            <w:pPr>
              <w:jc w:val="both"/>
              <w:rPr>
                <w:rFonts w:ascii="Times New Roman" w:hAnsi="Times New Roman" w:cs="Times New Roman"/>
              </w:rPr>
            </w:pPr>
            <w:r w:rsidRPr="001D62CB">
              <w:rPr>
                <w:rFonts w:ascii="Times New Roman" w:hAnsi="Times New Roman" w:cs="Times New Roman"/>
              </w:rPr>
              <w:t>Слушание</w:t>
            </w:r>
            <w:r w:rsidR="007257E8">
              <w:rPr>
                <w:rFonts w:ascii="Times New Roman" w:hAnsi="Times New Roman" w:cs="Times New Roman"/>
              </w:rPr>
              <w:t xml:space="preserve"> </w:t>
            </w:r>
            <w:r w:rsidR="007257E8" w:rsidRPr="007257E8">
              <w:rPr>
                <w:rFonts w:ascii="Times New Roman" w:hAnsi="Times New Roman" w:cs="Times New Roman"/>
              </w:rPr>
              <w:t>«Симфония концерт»- С. Прокофьев.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3D1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54E6769" w14:textId="3D48CAAA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bCs/>
              </w:rPr>
              <w:t xml:space="preserve">Слушание песен о </w:t>
            </w:r>
            <w:r w:rsidR="00414EF1">
              <w:rPr>
                <w:rFonts w:ascii="Times New Roman" w:hAnsi="Times New Roman"/>
                <w:bCs/>
              </w:rPr>
              <w:t>весне</w:t>
            </w:r>
          </w:p>
          <w:p w14:paraId="2BE1E8A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4A65F4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DA0F04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22E4EA0" w14:textId="78F51DA3" w:rsidR="00355C6D" w:rsidRPr="008324CC" w:rsidRDefault="008324CC" w:rsidP="00355C6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Чтение сказки </w:t>
            </w:r>
            <w:r w:rsidR="00355C6D" w:rsidRPr="008324CC">
              <w:rPr>
                <w:rFonts w:ascii="Times New Roman" w:hAnsi="Times New Roman" w:cs="Times New Roman"/>
                <w:iCs/>
              </w:rPr>
              <w:t>«Белоснежка и семь гномов»</w:t>
            </w:r>
            <w:r w:rsidR="00355C6D" w:rsidRPr="008324CC">
              <w:rPr>
                <w:rFonts w:ascii="Times New Roman" w:hAnsi="Times New Roman"/>
                <w:iCs/>
              </w:rPr>
              <w:t>.</w:t>
            </w:r>
          </w:p>
          <w:p w14:paraId="686C75C8" w14:textId="44DCA63D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5F19E69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5157148F" w14:textId="3AB4FB4A" w:rsidR="00355C6D" w:rsidRPr="00632EE6" w:rsidRDefault="00776975" w:rsidP="00355C6D">
            <w:pPr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="00355C6D" w:rsidRPr="00632EE6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3C13F313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стихотворения «</w:t>
            </w:r>
            <w:r w:rsidR="000A531C">
              <w:rPr>
                <w:rFonts w:ascii="Times New Roman" w:hAnsi="Times New Roman" w:cs="Times New Roman"/>
              </w:rPr>
              <w:t>Б. Емельянов – Мамины руки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3C3F574D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Выставка работ «</w:t>
            </w:r>
            <w:r w:rsidR="000A531C" w:rsidRPr="000A531C">
              <w:rPr>
                <w:rFonts w:ascii="Times New Roman" w:hAnsi="Times New Roman" w:cs="Times New Roman"/>
              </w:rPr>
              <w:t>Открытка для любимых мам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7AC1771C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0A531C" w:rsidRPr="000A531C">
              <w:rPr>
                <w:rFonts w:ascii="Times New Roman" w:hAnsi="Times New Roman" w:cs="Times New Roman"/>
              </w:rPr>
              <w:t>Весна. Девчонки. Позитив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49CB40E1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BAC4" w14:textId="77777777" w:rsidR="00BB78B5" w:rsidRPr="00BB78B5" w:rsidRDefault="00BB78B5" w:rsidP="00BB78B5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B78B5">
              <w:rPr>
                <w:rFonts w:ascii="Times New Roman" w:hAnsi="Times New Roman" w:cs="Times New Roman"/>
              </w:rPr>
              <w:t>Наблюдение за гнездованием врачей</w:t>
            </w:r>
          </w:p>
          <w:p w14:paraId="6144D395" w14:textId="77777777" w:rsidR="00BB78B5" w:rsidRPr="00BB78B5" w:rsidRDefault="00BB78B5" w:rsidP="00BB78B5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B78B5">
              <w:rPr>
                <w:rFonts w:ascii="Times New Roman" w:hAnsi="Times New Roman" w:cs="Times New Roman"/>
              </w:rPr>
              <w:t>Худ/слово: Александрова З. «Грач на ветке горевал»</w:t>
            </w:r>
          </w:p>
          <w:p w14:paraId="015ED587" w14:textId="238728A5" w:rsidR="00355C6D" w:rsidRPr="003E77CF" w:rsidRDefault="00355C6D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AE8CC70" w14:textId="44B83B9E" w:rsidR="00355C6D" w:rsidRPr="007870B3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 «</w:t>
            </w:r>
            <w:r w:rsidR="00BB78B5" w:rsidRPr="00BB78B5">
              <w:rPr>
                <w:rFonts w:ascii="Times New Roman" w:hAnsi="Times New Roman" w:cs="Times New Roman"/>
              </w:rPr>
              <w:t>Кому что нравится?</w:t>
            </w:r>
            <w:r w:rsidRPr="00BB78B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43EA5CE" w14:textId="6F5DE28A" w:rsidR="00355C6D" w:rsidRPr="00632EE6" w:rsidRDefault="007257E8" w:rsidP="00355C6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257E8">
              <w:rPr>
                <w:rFonts w:ascii="Times New Roman" w:hAnsi="Times New Roman" w:cs="Times New Roman"/>
              </w:rPr>
              <w:t>Игровое упражнение</w:t>
            </w:r>
            <w:r>
              <w:rPr>
                <w:rFonts w:ascii="Times New Roman" w:hAnsi="Times New Roman" w:cs="Times New Roman"/>
              </w:rPr>
              <w:t xml:space="preserve"> «Назови мелодию»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DB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2745EEA9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693" w:type="dxa"/>
            <w:hideMark/>
          </w:tcPr>
          <w:p w14:paraId="14BC99E1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267FDBE" w14:textId="0396A861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D6F4685" w14:textId="5A25431F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«Лапта», «Гори, гори ясно».</w:t>
            </w:r>
          </w:p>
          <w:p w14:paraId="26A496C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B954D82" w14:textId="3730DC2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BB78B5" w:rsidRPr="00BB78B5">
              <w:rPr>
                <w:rFonts w:ascii="Times New Roman" w:hAnsi="Times New Roman" w:cs="Times New Roman"/>
              </w:rPr>
              <w:t xml:space="preserve">закрепляем скворечники </w:t>
            </w:r>
          </w:p>
        </w:tc>
      </w:tr>
    </w:tbl>
    <w:p w14:paraId="18BC315C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632EE6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209A1118" w:rsidR="001B4059" w:rsidRPr="00632EE6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8E99CA" w14:textId="66AEAC94" w:rsidR="00C414AE" w:rsidRPr="00632EE6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1F8D92" w14:textId="77777777" w:rsidR="00C414AE" w:rsidRPr="00632EE6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09FCD5A7" w:rsidR="002E2E11" w:rsidRPr="00632EE6" w:rsidRDefault="00CF363D" w:rsidP="002E2E11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632EE6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632EE6">
        <w:rPr>
          <w:rFonts w:ascii="Times New Roman" w:hAnsi="Times New Roman" w:cs="Times New Roman"/>
        </w:rPr>
        <w:t>«</w:t>
      </w:r>
      <w:r w:rsidR="005C406D" w:rsidRPr="005C406D">
        <w:rPr>
          <w:rFonts w:ascii="Times New Roman" w:hAnsi="Times New Roman" w:cs="Times New Roman"/>
        </w:rPr>
        <w:t>8 Марта – Женский день</w:t>
      </w:r>
      <w:r w:rsidR="002D2CCB" w:rsidRPr="00632EE6">
        <w:rPr>
          <w:rFonts w:ascii="Times New Roman" w:hAnsi="Times New Roman" w:cs="Times New Roman"/>
        </w:rPr>
        <w:t>»</w:t>
      </w:r>
    </w:p>
    <w:p w14:paraId="225D9878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3D1229D4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406D">
        <w:rPr>
          <w:rFonts w:ascii="Times New Roman" w:eastAsia="Times New Roman" w:hAnsi="Times New Roman" w:cs="Times New Roman"/>
          <w:lang w:eastAsia="ru-RU"/>
        </w:rPr>
        <w:t>04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5C406D">
        <w:rPr>
          <w:rFonts w:ascii="Times New Roman" w:eastAsia="Times New Roman" w:hAnsi="Times New Roman" w:cs="Times New Roman"/>
          <w:lang w:eastAsia="ru-RU"/>
        </w:rPr>
        <w:t>3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03409F53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27692195" w14:textId="77777777" w:rsidTr="00C414AE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11B43BD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1E3DD6">
              <w:rPr>
                <w:rFonts w:ascii="Times New Roman" w:hAnsi="Times New Roman" w:cs="Times New Roman"/>
              </w:rPr>
              <w:t>Ребята, давайте вспомним, кому мы уже готовили подарки на 8 марта? Кто у нас остался без подарков? Правильно, девочки. Готовим подарки для девочек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2B0A6F00" w:rsidR="00355C6D" w:rsidRPr="00632EE6" w:rsidRDefault="00355C6D" w:rsidP="00355C6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чтение худ. литературы»</w:t>
            </w:r>
          </w:p>
          <w:p w14:paraId="4BAB8410" w14:textId="741BD81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CC272F" w:rsidRPr="00CC272F">
              <w:rPr>
                <w:rFonts w:ascii="Times New Roman" w:hAnsi="Times New Roman" w:cs="Times New Roman"/>
              </w:rPr>
              <w:t>Поздравляем дорогих женщин</w:t>
            </w:r>
            <w:r w:rsidRPr="00632EE6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355C6D" w:rsidRPr="00632EE6" w:rsidRDefault="00355C6D" w:rsidP="00355C6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52ACC574" w:rsidR="00355C6D" w:rsidRPr="00632EE6" w:rsidRDefault="00355C6D" w:rsidP="00355C6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804FC6" w:rsidRPr="00804FC6">
              <w:rPr>
                <w:rFonts w:ascii="Times New Roman" w:hAnsi="Times New Roman" w:cs="Times New Roman"/>
              </w:rPr>
              <w:t>Моя мама лучше всех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E1586F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0AE7B861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познавательному развитию «Угадай чей хвост»»,</w:t>
            </w:r>
          </w:p>
          <w:p w14:paraId="7699245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«Собери животное».</w:t>
            </w:r>
          </w:p>
          <w:p w14:paraId="6C15471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познават. развитию «Третий  лишний». </w:t>
            </w:r>
          </w:p>
          <w:p w14:paraId="4774C066" w14:textId="7C9CF6FA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32EE6">
              <w:rPr>
                <w:rFonts w:ascii="Times New Roman" w:hAnsi="Times New Roman" w:cs="Times New Roman"/>
              </w:rPr>
              <w:t>Игра м/п «Сосед, подними руку».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4CD4741E" w14:textId="3FE802F1" w:rsidR="00355C6D" w:rsidRPr="00632EE6" w:rsidRDefault="000957A0" w:rsidP="00CE6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 презентация «</w:t>
            </w:r>
            <w:r w:rsidR="001D62CB">
              <w:rPr>
                <w:rFonts w:ascii="Times New Roman" w:hAnsi="Times New Roman" w:cs="Times New Roman"/>
              </w:rPr>
              <w:t>Оренбургская филармония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A1D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FACB515" w14:textId="70BBB843" w:rsidR="00355C6D" w:rsidRPr="00632EE6" w:rsidRDefault="00CE312F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 «Наша одежда»</w:t>
            </w:r>
          </w:p>
          <w:p w14:paraId="5FABC9C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C67FD3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1C6A8D8A" w14:textId="7B3E1217" w:rsidR="00355C6D" w:rsidRPr="00632EE6" w:rsidRDefault="00CE312F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>Беседа «</w:t>
            </w:r>
            <w:r w:rsidR="00B81F75">
              <w:rPr>
                <w:rFonts w:ascii="Times New Roman" w:hAnsi="Times New Roman"/>
              </w:rPr>
              <w:t>Каким нужно быть, чтобы с вами хотели дружить?»</w:t>
            </w:r>
          </w:p>
          <w:p w14:paraId="3EC49716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6E50A6D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BCDAC7F" w14:textId="7AF74240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Настольный театр  по сказке «</w:t>
            </w:r>
            <w:r w:rsidR="008324CC">
              <w:rPr>
                <w:rFonts w:ascii="Times New Roman" w:hAnsi="Times New Roman"/>
              </w:rPr>
              <w:t>Волк и семеро козлят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4C5F671E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303C1CB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0BA0CAC" w14:textId="291D08E9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B3034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891E4CE" w14:textId="71665672" w:rsidR="00355C6D" w:rsidRPr="001F4DF1" w:rsidRDefault="001F4DF1" w:rsidP="00355C6D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4003922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355C6D" w:rsidRPr="00632EE6" w:rsidRDefault="00355C6D" w:rsidP="00355C6D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508F519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32EE6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0A531C" w:rsidRPr="000A531C">
              <w:rPr>
                <w:rFonts w:ascii="Times New Roman" w:hAnsi="Times New Roman" w:cs="Times New Roman"/>
              </w:rPr>
              <w:t>Весны очарование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AAE065B" w14:textId="7D19D09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632EE6">
              <w:rPr>
                <w:rFonts w:ascii="Times New Roman" w:hAnsi="Times New Roman" w:cs="Times New Roman"/>
              </w:rPr>
              <w:br/>
              <w:t>Чтение «</w:t>
            </w:r>
            <w:r w:rsidR="000A531C">
              <w:rPr>
                <w:rFonts w:ascii="Times New Roman" w:hAnsi="Times New Roman" w:cs="Times New Roman"/>
              </w:rPr>
              <w:t>И. Токмакова – почитай мне, мама!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02327FA7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FD081FA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голубями.</w:t>
            </w:r>
          </w:p>
          <w:p w14:paraId="6D1719F3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народные приметы, связанные с поведением птиц.</w:t>
            </w:r>
          </w:p>
          <w:p w14:paraId="0448BC85" w14:textId="687B8605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 игровая деятельность детей.</w:t>
            </w:r>
          </w:p>
          <w:p w14:paraId="2BF868F3" w14:textId="7574EA45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Д/игра «Придумай любую сказку, в которой добро побеждает зло».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01B5EBFD" w14:textId="2A294216" w:rsidR="00355C6D" w:rsidRPr="00632EE6" w:rsidRDefault="007257E8" w:rsidP="00CE6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«Разбуди медведя»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041E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4A4E4B7D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П/игра «</w:t>
            </w:r>
            <w:r w:rsidR="00B81F75">
              <w:rPr>
                <w:rFonts w:ascii="Times New Roman" w:hAnsi="Times New Roman"/>
              </w:rPr>
              <w:t>Найди своё место</w:t>
            </w:r>
            <w:r w:rsidRPr="00632EE6">
              <w:rPr>
                <w:rFonts w:ascii="Times New Roman" w:hAnsi="Times New Roman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40A7114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FA0EBB9" w14:textId="6F0FC862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355C6D" w:rsidRPr="00632EE6" w:rsidRDefault="00355C6D" w:rsidP="00355C6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27F0880" w14:textId="77777777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П/игры: «С кочки на кочку», «Цветные автомобили».</w:t>
            </w:r>
          </w:p>
          <w:p w14:paraId="522704E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919925" w14:textId="3B7D2B0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убрать снег с участка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1BB7E6" w14:textId="6E3620B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3A6D895D" w14:textId="77777777" w:rsidTr="00C414AE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0B597BA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КГН «Воспитывать привычку быстро и аккуратно умываться». </w:t>
            </w:r>
          </w:p>
          <w:p w14:paraId="018AB77B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худож. эстетит. развитю «Собери по цвету», «Оттенки».</w:t>
            </w:r>
          </w:p>
          <w:p w14:paraId="41AD955E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Хоз.бытов. труд: наводим порядок в игровых уголках.</w:t>
            </w:r>
          </w:p>
          <w:p w14:paraId="56283DE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60DB8C8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Просмотр  познавательного м/ф </w:t>
            </w:r>
          </w:p>
          <w:p w14:paraId="61AAE711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746F50B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E77CF">
              <w:rPr>
                <w:rFonts w:ascii="Times New Roman" w:hAnsi="Times New Roman" w:cs="Times New Roman"/>
                <w:iCs/>
              </w:rPr>
              <w:t>Творческая мастерска «Смастери фигуру животного из природного материала»</w:t>
            </w:r>
          </w:p>
          <w:p w14:paraId="62E11D73" w14:textId="6D7858A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6447A5D8" w14:textId="01316248" w:rsidR="00355C6D" w:rsidRPr="00632EE6" w:rsidRDefault="007257E8" w:rsidP="00CE692C">
            <w:pPr>
              <w:jc w:val="both"/>
              <w:rPr>
                <w:rFonts w:ascii="Times New Roman" w:hAnsi="Times New Roman" w:cs="Times New Roman"/>
              </w:rPr>
            </w:pPr>
            <w:r w:rsidRPr="007257E8">
              <w:rPr>
                <w:rFonts w:ascii="Times New Roman" w:hAnsi="Times New Roman" w:cs="Times New Roman"/>
              </w:rPr>
              <w:t>Музыкальные импровизации «Танец –этюд».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BFB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632EE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571B3ED8" w14:textId="50D85A95" w:rsidR="00355C6D" w:rsidRPr="00632EE6" w:rsidRDefault="00B81F75" w:rsidP="00355C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Фольклор: загадки об овощах, фруктах, домашних животных.</w:t>
            </w:r>
          </w:p>
          <w:p w14:paraId="4B46D86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77E8015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A893DD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E16B1C8" w14:textId="3B4C227B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Чтение сказки </w:t>
            </w:r>
            <w:r w:rsidR="00B81F75">
              <w:rPr>
                <w:rFonts w:ascii="Times New Roman" w:hAnsi="Times New Roman"/>
              </w:rPr>
              <w:t>М. Зощенко «Великие путешественники»</w:t>
            </w:r>
          </w:p>
          <w:p w14:paraId="67AF1A7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563C335" w14:textId="0DD5064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B8001C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8D12CF2" w14:textId="5305BFDB" w:rsidR="00355C6D" w:rsidRPr="001F4DF1" w:rsidRDefault="001F4DF1" w:rsidP="00355C6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="00355C6D" w:rsidRPr="00632EE6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6BB6313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478A8A4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8E8BA43" w14:textId="4F2E2566" w:rsidR="00355C6D" w:rsidRPr="00632EE6" w:rsidRDefault="001F4DF1" w:rsidP="00355C6D">
            <w:pPr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="00355C6D" w:rsidRPr="00632EE6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6D43DDC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48C53C1" w14:textId="5D04ED3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0A531C">
              <w:rPr>
                <w:rFonts w:ascii="Times New Roman" w:hAnsi="Times New Roman" w:cs="Times New Roman"/>
              </w:rPr>
              <w:t>Е. Пермяк – Как Миша хотел маму перехитрить!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DCDB061" w14:textId="054A606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</w:p>
          <w:p w14:paraId="3B866A4A" w14:textId="77777777" w:rsidR="00EF1FFF" w:rsidRDefault="00EF1FFF" w:rsidP="00355C6D">
            <w:pPr>
              <w:jc w:val="both"/>
              <w:rPr>
                <w:rFonts w:ascii="Times New Roman" w:hAnsi="Times New Roman" w:cs="Times New Roman"/>
              </w:rPr>
            </w:pPr>
            <w:r w:rsidRPr="00EF1FFF">
              <w:rPr>
                <w:rFonts w:ascii="Times New Roman" w:hAnsi="Times New Roman" w:cs="Times New Roman"/>
              </w:rPr>
              <w:t>Фотовыставка «Мы с мамочкой своею…»</w:t>
            </w:r>
          </w:p>
          <w:p w14:paraId="444C8D26" w14:textId="2EA85AB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2EF999A5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Викторина «</w:t>
            </w:r>
            <w:r w:rsidR="000A531C" w:rsidRPr="000A531C">
              <w:rPr>
                <w:rFonts w:ascii="Times New Roman" w:hAnsi="Times New Roman" w:cs="Times New Roman"/>
              </w:rPr>
              <w:t>Весенние фантазии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355C6D" w:rsidRPr="00632EE6" w14:paraId="3770476D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BE1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деревьями и кустарниками.</w:t>
            </w:r>
          </w:p>
          <w:p w14:paraId="1AD57992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загадки о деревьях.</w:t>
            </w:r>
          </w:p>
          <w:p w14:paraId="620DA6D2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68D3924" w14:textId="40C5B7CE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И/у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5AB30D3" w14:textId="77777777" w:rsidR="00355C6D" w:rsidRDefault="00355C6D" w:rsidP="00CE692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D38B7C7" w14:textId="77777777" w:rsidR="007257E8" w:rsidRPr="007257E8" w:rsidRDefault="007257E8" w:rsidP="007257E8">
            <w:pPr>
              <w:tabs>
                <w:tab w:val="left" w:pos="525"/>
                <w:tab w:val="center" w:pos="1026"/>
              </w:tabs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ab/>
            </w:r>
            <w:r w:rsidRPr="007257E8">
              <w:rPr>
                <w:rFonts w:ascii="Times New Roman" w:hAnsi="Times New Roman" w:cs="Times New Roman"/>
                <w:lang w:eastAsia="ru-RU"/>
              </w:rPr>
              <w:t>Слушание в исполнении камерной певицы  Людмила Филатова</w:t>
            </w:r>
          </w:p>
          <w:p w14:paraId="56C17B9C" w14:textId="33EF44BB" w:rsidR="007257E8" w:rsidRPr="007257E8" w:rsidRDefault="007257E8" w:rsidP="007257E8">
            <w:pPr>
              <w:tabs>
                <w:tab w:val="left" w:pos="525"/>
                <w:tab w:val="center" w:pos="1026"/>
              </w:tabs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7257E8">
              <w:rPr>
                <w:rFonts w:ascii="Times New Roman" w:hAnsi="Times New Roman" w:cs="Times New Roman"/>
                <w:lang w:eastAsia="ru-RU"/>
              </w:rPr>
              <w:t>Песня «Не маши мне рукой» -сл. И Кавалерян, муз. И Зубкова</w:t>
            </w:r>
            <w:r>
              <w:rPr>
                <w:rFonts w:ascii="Times New Roman" w:hAnsi="Times New Roman" w:cs="Times New Roman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3E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9E8137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B5173B" w14:textId="1740C0A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п/игры– по желанию детей.</w:t>
            </w:r>
          </w:p>
        </w:tc>
        <w:tc>
          <w:tcPr>
            <w:tcW w:w="2693" w:type="dxa"/>
            <w:hideMark/>
          </w:tcPr>
          <w:p w14:paraId="033E73B6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0DE9B8A7" w14:textId="0A6F4712" w:rsidR="00355C6D" w:rsidRPr="00632EE6" w:rsidRDefault="00776975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355C6D" w:rsidRPr="00632EE6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5A5DA69A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E3BA90F" w14:textId="77777777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«Охотники и звери», «Стоп».</w:t>
            </w:r>
          </w:p>
          <w:p w14:paraId="44A4B1D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E97A322" w14:textId="27D12A9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навести порядок в домике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7EF6E88" w14:textId="6A325ED5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632EE6" w:rsidRDefault="000E2E32" w:rsidP="00306136">
      <w:pPr>
        <w:rPr>
          <w:rFonts w:ascii="Times New Roman" w:hAnsi="Times New Roman" w:cs="Times New Roman"/>
        </w:rPr>
      </w:pPr>
    </w:p>
    <w:sectPr w:rsidR="000E2E32" w:rsidRPr="00632EE6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F44F" w14:textId="77777777" w:rsidR="00EE0ECA" w:rsidRDefault="00EE0ECA" w:rsidP="003E77CF">
      <w:pPr>
        <w:spacing w:line="240" w:lineRule="auto"/>
      </w:pPr>
      <w:r>
        <w:separator/>
      </w:r>
    </w:p>
  </w:endnote>
  <w:endnote w:type="continuationSeparator" w:id="0">
    <w:p w14:paraId="2083961A" w14:textId="77777777" w:rsidR="00EE0ECA" w:rsidRDefault="00EE0ECA" w:rsidP="003E7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0CD6" w14:textId="77777777" w:rsidR="00EE0ECA" w:rsidRDefault="00EE0ECA" w:rsidP="003E77CF">
      <w:pPr>
        <w:spacing w:line="240" w:lineRule="auto"/>
      </w:pPr>
      <w:r>
        <w:separator/>
      </w:r>
    </w:p>
  </w:footnote>
  <w:footnote w:type="continuationSeparator" w:id="0">
    <w:p w14:paraId="166A7B8E" w14:textId="77777777" w:rsidR="00EE0ECA" w:rsidRDefault="00EE0ECA" w:rsidP="003E77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23A71"/>
    <w:rsid w:val="000450D8"/>
    <w:rsid w:val="00052AC9"/>
    <w:rsid w:val="00055376"/>
    <w:rsid w:val="00056571"/>
    <w:rsid w:val="0006671A"/>
    <w:rsid w:val="0006766F"/>
    <w:rsid w:val="000763A7"/>
    <w:rsid w:val="00076BEA"/>
    <w:rsid w:val="00083CD8"/>
    <w:rsid w:val="00086E3D"/>
    <w:rsid w:val="0008764B"/>
    <w:rsid w:val="0009402B"/>
    <w:rsid w:val="000957A0"/>
    <w:rsid w:val="00097312"/>
    <w:rsid w:val="000A531C"/>
    <w:rsid w:val="000A6330"/>
    <w:rsid w:val="000C23FF"/>
    <w:rsid w:val="000C7A04"/>
    <w:rsid w:val="000E2E32"/>
    <w:rsid w:val="000E30C7"/>
    <w:rsid w:val="000F1924"/>
    <w:rsid w:val="000F23F1"/>
    <w:rsid w:val="000F496A"/>
    <w:rsid w:val="000F68C5"/>
    <w:rsid w:val="000F6EF9"/>
    <w:rsid w:val="0010176C"/>
    <w:rsid w:val="0010394D"/>
    <w:rsid w:val="00135B1A"/>
    <w:rsid w:val="00154F71"/>
    <w:rsid w:val="0016448E"/>
    <w:rsid w:val="0017015A"/>
    <w:rsid w:val="00171BDC"/>
    <w:rsid w:val="001836F1"/>
    <w:rsid w:val="001A3EF5"/>
    <w:rsid w:val="001B1478"/>
    <w:rsid w:val="001B4005"/>
    <w:rsid w:val="001B4059"/>
    <w:rsid w:val="001D49B7"/>
    <w:rsid w:val="001D62CB"/>
    <w:rsid w:val="001D7F0E"/>
    <w:rsid w:val="001E3DD6"/>
    <w:rsid w:val="001E52C4"/>
    <w:rsid w:val="001F0F63"/>
    <w:rsid w:val="001F404C"/>
    <w:rsid w:val="001F4DF1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6246D"/>
    <w:rsid w:val="0027266B"/>
    <w:rsid w:val="00280164"/>
    <w:rsid w:val="002837C4"/>
    <w:rsid w:val="00286F96"/>
    <w:rsid w:val="002A10E2"/>
    <w:rsid w:val="002B3DAF"/>
    <w:rsid w:val="002D2CCB"/>
    <w:rsid w:val="002D7463"/>
    <w:rsid w:val="002E2E11"/>
    <w:rsid w:val="002E6F27"/>
    <w:rsid w:val="002F085E"/>
    <w:rsid w:val="00306136"/>
    <w:rsid w:val="00306843"/>
    <w:rsid w:val="00315B71"/>
    <w:rsid w:val="00321E46"/>
    <w:rsid w:val="00325D66"/>
    <w:rsid w:val="003273ED"/>
    <w:rsid w:val="003411DB"/>
    <w:rsid w:val="00355C6D"/>
    <w:rsid w:val="003563DD"/>
    <w:rsid w:val="0035671A"/>
    <w:rsid w:val="00363078"/>
    <w:rsid w:val="00367221"/>
    <w:rsid w:val="003767CD"/>
    <w:rsid w:val="00380293"/>
    <w:rsid w:val="003852DE"/>
    <w:rsid w:val="00391998"/>
    <w:rsid w:val="003A1865"/>
    <w:rsid w:val="003A4385"/>
    <w:rsid w:val="003A5ED3"/>
    <w:rsid w:val="003B38C8"/>
    <w:rsid w:val="003B4407"/>
    <w:rsid w:val="003B6DEA"/>
    <w:rsid w:val="003D1C30"/>
    <w:rsid w:val="003D60B2"/>
    <w:rsid w:val="003E1AA4"/>
    <w:rsid w:val="003E77CF"/>
    <w:rsid w:val="003F1021"/>
    <w:rsid w:val="003F3C38"/>
    <w:rsid w:val="003F768A"/>
    <w:rsid w:val="00401C7A"/>
    <w:rsid w:val="0041147F"/>
    <w:rsid w:val="00411D41"/>
    <w:rsid w:val="0041470C"/>
    <w:rsid w:val="00414EF1"/>
    <w:rsid w:val="004164EE"/>
    <w:rsid w:val="00422C10"/>
    <w:rsid w:val="00423ECC"/>
    <w:rsid w:val="00431C4B"/>
    <w:rsid w:val="00432BCD"/>
    <w:rsid w:val="00462755"/>
    <w:rsid w:val="0046598D"/>
    <w:rsid w:val="00476FCC"/>
    <w:rsid w:val="004771C5"/>
    <w:rsid w:val="00483A0D"/>
    <w:rsid w:val="00485958"/>
    <w:rsid w:val="0048788F"/>
    <w:rsid w:val="00490D84"/>
    <w:rsid w:val="00496713"/>
    <w:rsid w:val="004C74A8"/>
    <w:rsid w:val="004D35E9"/>
    <w:rsid w:val="004D6165"/>
    <w:rsid w:val="004F6178"/>
    <w:rsid w:val="005039FA"/>
    <w:rsid w:val="00510339"/>
    <w:rsid w:val="0051082E"/>
    <w:rsid w:val="005121F8"/>
    <w:rsid w:val="005149A7"/>
    <w:rsid w:val="00515316"/>
    <w:rsid w:val="00516DD0"/>
    <w:rsid w:val="005170E6"/>
    <w:rsid w:val="00535862"/>
    <w:rsid w:val="0055454E"/>
    <w:rsid w:val="00560D2F"/>
    <w:rsid w:val="00561A58"/>
    <w:rsid w:val="00566A42"/>
    <w:rsid w:val="005733F6"/>
    <w:rsid w:val="005901B0"/>
    <w:rsid w:val="00590AD3"/>
    <w:rsid w:val="005951A1"/>
    <w:rsid w:val="005B4A30"/>
    <w:rsid w:val="005C406D"/>
    <w:rsid w:val="005D6F5D"/>
    <w:rsid w:val="005D7EB1"/>
    <w:rsid w:val="005F02CC"/>
    <w:rsid w:val="005F15A5"/>
    <w:rsid w:val="00613057"/>
    <w:rsid w:val="006214BA"/>
    <w:rsid w:val="00622D02"/>
    <w:rsid w:val="00632EE6"/>
    <w:rsid w:val="00634668"/>
    <w:rsid w:val="00643E1A"/>
    <w:rsid w:val="0065146F"/>
    <w:rsid w:val="006553C8"/>
    <w:rsid w:val="00657E8E"/>
    <w:rsid w:val="00662A2A"/>
    <w:rsid w:val="00663A4C"/>
    <w:rsid w:val="00674CDB"/>
    <w:rsid w:val="00686D60"/>
    <w:rsid w:val="00690259"/>
    <w:rsid w:val="00693B0B"/>
    <w:rsid w:val="006A0E13"/>
    <w:rsid w:val="006C1AA7"/>
    <w:rsid w:val="006C1EDA"/>
    <w:rsid w:val="006D2514"/>
    <w:rsid w:val="006E3918"/>
    <w:rsid w:val="00703DF6"/>
    <w:rsid w:val="007252FE"/>
    <w:rsid w:val="007257E8"/>
    <w:rsid w:val="00726109"/>
    <w:rsid w:val="00726FA2"/>
    <w:rsid w:val="007333E0"/>
    <w:rsid w:val="0074111E"/>
    <w:rsid w:val="00747E38"/>
    <w:rsid w:val="007528C7"/>
    <w:rsid w:val="007543A0"/>
    <w:rsid w:val="007606CD"/>
    <w:rsid w:val="007631C8"/>
    <w:rsid w:val="00776975"/>
    <w:rsid w:val="00781D64"/>
    <w:rsid w:val="00784B4C"/>
    <w:rsid w:val="00786CFF"/>
    <w:rsid w:val="007870B3"/>
    <w:rsid w:val="007871E1"/>
    <w:rsid w:val="00792365"/>
    <w:rsid w:val="0079452D"/>
    <w:rsid w:val="007A571E"/>
    <w:rsid w:val="007C7448"/>
    <w:rsid w:val="007D38D2"/>
    <w:rsid w:val="007E5CBC"/>
    <w:rsid w:val="007F0B91"/>
    <w:rsid w:val="00804FC6"/>
    <w:rsid w:val="00814455"/>
    <w:rsid w:val="008320B9"/>
    <w:rsid w:val="008324CC"/>
    <w:rsid w:val="00832818"/>
    <w:rsid w:val="00833815"/>
    <w:rsid w:val="00842D88"/>
    <w:rsid w:val="0084783F"/>
    <w:rsid w:val="0085355F"/>
    <w:rsid w:val="008663F1"/>
    <w:rsid w:val="008719B1"/>
    <w:rsid w:val="00877E7C"/>
    <w:rsid w:val="0088417C"/>
    <w:rsid w:val="008845D5"/>
    <w:rsid w:val="008B0F38"/>
    <w:rsid w:val="008C362C"/>
    <w:rsid w:val="008C429F"/>
    <w:rsid w:val="008C7528"/>
    <w:rsid w:val="008D4AD3"/>
    <w:rsid w:val="008D6DB7"/>
    <w:rsid w:val="008D7B35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101BD"/>
    <w:rsid w:val="00A117E3"/>
    <w:rsid w:val="00A274A1"/>
    <w:rsid w:val="00A31002"/>
    <w:rsid w:val="00A40439"/>
    <w:rsid w:val="00A4726D"/>
    <w:rsid w:val="00A53E54"/>
    <w:rsid w:val="00A64827"/>
    <w:rsid w:val="00A84603"/>
    <w:rsid w:val="00A86313"/>
    <w:rsid w:val="00A96675"/>
    <w:rsid w:val="00AA0C1C"/>
    <w:rsid w:val="00AB058F"/>
    <w:rsid w:val="00AB0C76"/>
    <w:rsid w:val="00AB30D7"/>
    <w:rsid w:val="00AE1647"/>
    <w:rsid w:val="00AF155A"/>
    <w:rsid w:val="00AF1B27"/>
    <w:rsid w:val="00AF4F28"/>
    <w:rsid w:val="00AF7E5B"/>
    <w:rsid w:val="00B10F52"/>
    <w:rsid w:val="00B16281"/>
    <w:rsid w:val="00B175DD"/>
    <w:rsid w:val="00B22302"/>
    <w:rsid w:val="00B22516"/>
    <w:rsid w:val="00B34F0F"/>
    <w:rsid w:val="00B353FE"/>
    <w:rsid w:val="00B45956"/>
    <w:rsid w:val="00B47ED9"/>
    <w:rsid w:val="00B528B8"/>
    <w:rsid w:val="00B5350B"/>
    <w:rsid w:val="00B5357A"/>
    <w:rsid w:val="00B60FA0"/>
    <w:rsid w:val="00B63C6C"/>
    <w:rsid w:val="00B755EC"/>
    <w:rsid w:val="00B81F75"/>
    <w:rsid w:val="00B876A8"/>
    <w:rsid w:val="00B9016C"/>
    <w:rsid w:val="00BB3CE2"/>
    <w:rsid w:val="00BB78B5"/>
    <w:rsid w:val="00BD048E"/>
    <w:rsid w:val="00BD146E"/>
    <w:rsid w:val="00BD6D45"/>
    <w:rsid w:val="00BD77C8"/>
    <w:rsid w:val="00BE1790"/>
    <w:rsid w:val="00BE48A4"/>
    <w:rsid w:val="00BE7166"/>
    <w:rsid w:val="00BF276A"/>
    <w:rsid w:val="00C1219A"/>
    <w:rsid w:val="00C1482A"/>
    <w:rsid w:val="00C16E71"/>
    <w:rsid w:val="00C175DE"/>
    <w:rsid w:val="00C204CE"/>
    <w:rsid w:val="00C21843"/>
    <w:rsid w:val="00C21882"/>
    <w:rsid w:val="00C23297"/>
    <w:rsid w:val="00C25C0E"/>
    <w:rsid w:val="00C266DB"/>
    <w:rsid w:val="00C33DBD"/>
    <w:rsid w:val="00C37358"/>
    <w:rsid w:val="00C414AE"/>
    <w:rsid w:val="00C4157F"/>
    <w:rsid w:val="00C4466B"/>
    <w:rsid w:val="00C506AC"/>
    <w:rsid w:val="00C51BCA"/>
    <w:rsid w:val="00C60062"/>
    <w:rsid w:val="00C67408"/>
    <w:rsid w:val="00C711ED"/>
    <w:rsid w:val="00C767E5"/>
    <w:rsid w:val="00C806BF"/>
    <w:rsid w:val="00C833D6"/>
    <w:rsid w:val="00C849DC"/>
    <w:rsid w:val="00C90A40"/>
    <w:rsid w:val="00C94658"/>
    <w:rsid w:val="00CA491B"/>
    <w:rsid w:val="00CA6638"/>
    <w:rsid w:val="00CB78AE"/>
    <w:rsid w:val="00CC0E9F"/>
    <w:rsid w:val="00CC1012"/>
    <w:rsid w:val="00CC272F"/>
    <w:rsid w:val="00CC5180"/>
    <w:rsid w:val="00CC6EE5"/>
    <w:rsid w:val="00CD4E3E"/>
    <w:rsid w:val="00CE312F"/>
    <w:rsid w:val="00CE692C"/>
    <w:rsid w:val="00CF1FD3"/>
    <w:rsid w:val="00CF2A05"/>
    <w:rsid w:val="00CF363D"/>
    <w:rsid w:val="00CF7F7B"/>
    <w:rsid w:val="00D025FC"/>
    <w:rsid w:val="00D02D41"/>
    <w:rsid w:val="00D05580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640"/>
    <w:rsid w:val="00DB6FA2"/>
    <w:rsid w:val="00DD0454"/>
    <w:rsid w:val="00DD2F43"/>
    <w:rsid w:val="00DD76E1"/>
    <w:rsid w:val="00DF7762"/>
    <w:rsid w:val="00E0256C"/>
    <w:rsid w:val="00E40B04"/>
    <w:rsid w:val="00E44BF9"/>
    <w:rsid w:val="00E60671"/>
    <w:rsid w:val="00E62A9B"/>
    <w:rsid w:val="00E640A1"/>
    <w:rsid w:val="00E6645D"/>
    <w:rsid w:val="00E739CA"/>
    <w:rsid w:val="00E91042"/>
    <w:rsid w:val="00E916BC"/>
    <w:rsid w:val="00EA29F4"/>
    <w:rsid w:val="00EA3EEC"/>
    <w:rsid w:val="00EB22BB"/>
    <w:rsid w:val="00EC6B59"/>
    <w:rsid w:val="00ED20F6"/>
    <w:rsid w:val="00ED2D81"/>
    <w:rsid w:val="00ED6167"/>
    <w:rsid w:val="00ED70DB"/>
    <w:rsid w:val="00EE084D"/>
    <w:rsid w:val="00EE0ECA"/>
    <w:rsid w:val="00EF0616"/>
    <w:rsid w:val="00EF1FFF"/>
    <w:rsid w:val="00EF3F80"/>
    <w:rsid w:val="00F00DF3"/>
    <w:rsid w:val="00F10052"/>
    <w:rsid w:val="00F22AB6"/>
    <w:rsid w:val="00F27D77"/>
    <w:rsid w:val="00F45184"/>
    <w:rsid w:val="00F4547A"/>
    <w:rsid w:val="00F52D05"/>
    <w:rsid w:val="00F75A16"/>
    <w:rsid w:val="00F8254A"/>
    <w:rsid w:val="00F870D7"/>
    <w:rsid w:val="00F9653F"/>
    <w:rsid w:val="00F96BB6"/>
    <w:rsid w:val="00FD2BEF"/>
    <w:rsid w:val="00FD7FA3"/>
    <w:rsid w:val="00FE0F0C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7CF"/>
  </w:style>
  <w:style w:type="paragraph" w:styleId="ae">
    <w:name w:val="footer"/>
    <w:basedOn w:val="a"/>
    <w:link w:val="af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10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218</cp:revision>
  <cp:lastPrinted>2021-10-15T16:56:00Z</cp:lastPrinted>
  <dcterms:created xsi:type="dcterms:W3CDTF">2021-09-10T08:35:00Z</dcterms:created>
  <dcterms:modified xsi:type="dcterms:W3CDTF">2022-03-20T15:24:00Z</dcterms:modified>
</cp:coreProperties>
</file>