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6A" w:rsidRDefault="00BC556A" w:rsidP="00BC556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Утверждаю:</w:t>
      </w:r>
    </w:p>
    <w:p w:rsidR="00BC556A" w:rsidRDefault="00BC556A" w:rsidP="00BC556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зам зав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и М</w:t>
      </w:r>
    </w:p>
    <w:p w:rsidR="00BC556A" w:rsidRDefault="00BC556A" w:rsidP="00BC556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Русак И.И. ___________ </w:t>
      </w:r>
    </w:p>
    <w:p w:rsidR="00BC556A" w:rsidRDefault="00BC556A" w:rsidP="00BC556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30.08.2018</w:t>
      </w:r>
    </w:p>
    <w:p w:rsidR="00013E11" w:rsidRDefault="00013E11" w:rsidP="00013E11">
      <w:pPr>
        <w:tabs>
          <w:tab w:val="left" w:pos="5189"/>
          <w:tab w:val="center" w:pos="7699"/>
        </w:tabs>
        <w:rPr>
          <w:rFonts w:ascii="Times New Roman" w:hAnsi="Times New Roman" w:cs="Times New Roman"/>
          <w:b/>
          <w:i/>
          <w:sz w:val="56"/>
          <w:szCs w:val="56"/>
        </w:rPr>
      </w:pPr>
    </w:p>
    <w:p w:rsidR="00013E11" w:rsidRDefault="00013E11" w:rsidP="00013E11">
      <w:pPr>
        <w:tabs>
          <w:tab w:val="left" w:pos="5189"/>
          <w:tab w:val="center" w:pos="7699"/>
        </w:tabs>
        <w:rPr>
          <w:rFonts w:ascii="Times New Roman" w:hAnsi="Times New Roman" w:cs="Times New Roman"/>
          <w:b/>
          <w:i/>
          <w:sz w:val="56"/>
          <w:szCs w:val="56"/>
        </w:rPr>
      </w:pPr>
    </w:p>
    <w:p w:rsidR="00013E11" w:rsidRDefault="00013E11" w:rsidP="00013E11">
      <w:pPr>
        <w:tabs>
          <w:tab w:val="left" w:pos="5189"/>
          <w:tab w:val="center" w:pos="7699"/>
        </w:tabs>
        <w:rPr>
          <w:rFonts w:ascii="Times New Roman" w:hAnsi="Times New Roman"/>
          <w:sz w:val="48"/>
          <w:szCs w:val="48"/>
        </w:rPr>
      </w:pPr>
    </w:p>
    <w:p w:rsidR="000566D3" w:rsidRDefault="000566D3" w:rsidP="00013E11">
      <w:pPr>
        <w:tabs>
          <w:tab w:val="left" w:pos="5189"/>
          <w:tab w:val="center" w:pos="7699"/>
        </w:tabs>
        <w:rPr>
          <w:rFonts w:ascii="Times New Roman" w:hAnsi="Times New Roman"/>
          <w:sz w:val="48"/>
          <w:szCs w:val="48"/>
        </w:rPr>
      </w:pPr>
    </w:p>
    <w:p w:rsidR="006D1A30" w:rsidRPr="00E14D09" w:rsidRDefault="006D1A30" w:rsidP="006D1A30">
      <w:pPr>
        <w:suppressAutoHyphens/>
        <w:rPr>
          <w:rFonts w:ascii="Times New Roman" w:hAnsi="Times New Roman"/>
          <w:b/>
          <w:i/>
          <w:sz w:val="48"/>
          <w:szCs w:val="48"/>
        </w:rPr>
      </w:pPr>
      <w:r w:rsidRPr="00E14D09">
        <w:rPr>
          <w:rFonts w:ascii="Times New Roman" w:hAnsi="Times New Roman"/>
          <w:b/>
          <w:i/>
          <w:sz w:val="48"/>
          <w:szCs w:val="48"/>
        </w:rPr>
        <w:t>Перспективное планирование</w:t>
      </w:r>
    </w:p>
    <w:p w:rsidR="006D1A30" w:rsidRPr="00E14D09" w:rsidRDefault="006D1A30" w:rsidP="006D1A30">
      <w:pPr>
        <w:suppressAutoHyphens/>
        <w:rPr>
          <w:rFonts w:ascii="Times New Roman" w:hAnsi="Times New Roman"/>
          <w:b/>
          <w:i/>
          <w:sz w:val="48"/>
          <w:szCs w:val="48"/>
        </w:rPr>
      </w:pPr>
      <w:r w:rsidRPr="00E14D09">
        <w:rPr>
          <w:rFonts w:ascii="Times New Roman" w:hAnsi="Times New Roman"/>
          <w:b/>
          <w:i/>
          <w:sz w:val="48"/>
          <w:szCs w:val="48"/>
        </w:rPr>
        <w:t xml:space="preserve">по образовательной области </w:t>
      </w:r>
    </w:p>
    <w:p w:rsidR="006D1A30" w:rsidRPr="0046174F" w:rsidRDefault="006D1A30" w:rsidP="006D1A30">
      <w:pPr>
        <w:rPr>
          <w:rFonts w:ascii="Times New Roman" w:hAnsi="Times New Roman"/>
          <w:b/>
          <w:i/>
          <w:sz w:val="48"/>
          <w:szCs w:val="40"/>
        </w:rPr>
      </w:pPr>
      <w:r>
        <w:rPr>
          <w:rFonts w:ascii="Times New Roman" w:hAnsi="Times New Roman"/>
          <w:b/>
          <w:i/>
          <w:sz w:val="48"/>
          <w:szCs w:val="40"/>
        </w:rPr>
        <w:t>«Познавательное</w:t>
      </w:r>
      <w:r w:rsidRPr="0046174F">
        <w:rPr>
          <w:rFonts w:ascii="Times New Roman" w:hAnsi="Times New Roman"/>
          <w:b/>
          <w:i/>
          <w:sz w:val="48"/>
          <w:szCs w:val="40"/>
        </w:rPr>
        <w:t xml:space="preserve"> развитие»</w:t>
      </w:r>
    </w:p>
    <w:p w:rsidR="006D1A30" w:rsidRPr="0046174F" w:rsidRDefault="000566D3" w:rsidP="006D1A30">
      <w:pPr>
        <w:rPr>
          <w:rFonts w:ascii="Times New Roman" w:hAnsi="Times New Roman"/>
          <w:b/>
          <w:i/>
          <w:sz w:val="48"/>
          <w:szCs w:val="40"/>
        </w:rPr>
      </w:pPr>
      <w:r>
        <w:rPr>
          <w:rFonts w:ascii="Times New Roman" w:hAnsi="Times New Roman"/>
          <w:b/>
          <w:i/>
          <w:sz w:val="48"/>
          <w:szCs w:val="48"/>
        </w:rPr>
        <w:t>Занятие:</w:t>
      </w:r>
      <w:r w:rsidR="006D1A30" w:rsidRPr="00E14D09">
        <w:rPr>
          <w:rFonts w:ascii="Times New Roman" w:hAnsi="Times New Roman"/>
          <w:b/>
          <w:i/>
          <w:sz w:val="48"/>
          <w:szCs w:val="48"/>
        </w:rPr>
        <w:t xml:space="preserve"> </w:t>
      </w:r>
      <w:r w:rsidR="006D1A30">
        <w:rPr>
          <w:rFonts w:ascii="Times New Roman" w:hAnsi="Times New Roman"/>
          <w:b/>
          <w:i/>
          <w:sz w:val="48"/>
          <w:szCs w:val="40"/>
        </w:rPr>
        <w:t>«ФЭМП</w:t>
      </w:r>
      <w:r w:rsidR="006D1A30" w:rsidRPr="0046174F">
        <w:rPr>
          <w:rFonts w:ascii="Times New Roman" w:hAnsi="Times New Roman"/>
          <w:b/>
          <w:i/>
          <w:sz w:val="48"/>
          <w:szCs w:val="40"/>
        </w:rPr>
        <w:t xml:space="preserve">» </w:t>
      </w:r>
    </w:p>
    <w:p w:rsidR="006D1A30" w:rsidRPr="00E14D09" w:rsidRDefault="006D1A30" w:rsidP="006D1A30">
      <w:pPr>
        <w:suppressAutoHyphens/>
        <w:rPr>
          <w:rFonts w:ascii="Times New Roman" w:hAnsi="Times New Roman"/>
          <w:i/>
          <w:sz w:val="48"/>
          <w:szCs w:val="48"/>
        </w:rPr>
      </w:pPr>
    </w:p>
    <w:p w:rsidR="00013E11" w:rsidRDefault="00013E11" w:rsidP="00013E11">
      <w:pPr>
        <w:tabs>
          <w:tab w:val="left" w:pos="5189"/>
          <w:tab w:val="center" w:pos="7699"/>
        </w:tabs>
        <w:rPr>
          <w:rFonts w:ascii="Times New Roman" w:hAnsi="Times New Roman"/>
          <w:sz w:val="48"/>
          <w:szCs w:val="48"/>
        </w:rPr>
      </w:pPr>
    </w:p>
    <w:p w:rsidR="00DF29BA" w:rsidRDefault="00DF29BA"/>
    <w:p w:rsidR="00013E11" w:rsidRDefault="00013E11"/>
    <w:p w:rsidR="00013E11" w:rsidRDefault="00013E11"/>
    <w:p w:rsidR="00013E11" w:rsidRDefault="00013E11"/>
    <w:p w:rsidR="006D1A30" w:rsidRDefault="006D1A30"/>
    <w:p w:rsidR="00013E11" w:rsidRDefault="00013E11"/>
    <w:p w:rsidR="00013E11" w:rsidRDefault="00013E11"/>
    <w:p w:rsidR="000566D3" w:rsidRDefault="000566D3"/>
    <w:p w:rsidR="000566D3" w:rsidRDefault="000566D3"/>
    <w:p w:rsidR="00013E11" w:rsidRDefault="00013E11"/>
    <w:p w:rsidR="00013E11" w:rsidRDefault="00013E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31"/>
        <w:gridCol w:w="1761"/>
        <w:gridCol w:w="4530"/>
        <w:gridCol w:w="3344"/>
        <w:gridCol w:w="2109"/>
        <w:gridCol w:w="2223"/>
      </w:tblGrid>
      <w:tr w:rsidR="008112B7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13E11" w:rsidRPr="00D61D9F" w:rsidRDefault="00013E1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13E11" w:rsidRPr="00D61D9F" w:rsidRDefault="00013E1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13E11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13E11" w:rsidRPr="00D61D9F" w:rsidRDefault="00013E1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13E11" w:rsidRPr="00D61D9F" w:rsidRDefault="00013E1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13E11" w:rsidRPr="00D61D9F" w:rsidRDefault="00013E11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E11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13E11" w:rsidRPr="00D61D9F" w:rsidTr="008112B7">
        <w:trPr>
          <w:cantSplit/>
          <w:trHeight w:val="7783"/>
        </w:trPr>
        <w:tc>
          <w:tcPr>
            <w:tcW w:w="554" w:type="dxa"/>
            <w:shd w:val="clear" w:color="auto" w:fill="auto"/>
            <w:textDirection w:val="btLr"/>
          </w:tcPr>
          <w:p w:rsidR="00013E11" w:rsidRPr="00D61D9F" w:rsidRDefault="00013E1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 1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13E11" w:rsidRPr="00D61D9F" w:rsidRDefault="00013E11" w:rsidP="00013E11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любимый детский сад»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13E11" w:rsidRPr="00D61D9F" w:rsidRDefault="00013E11" w:rsidP="008112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</w:t>
            </w:r>
            <w:r w:rsidR="00952F77">
              <w:rPr>
                <w:rFonts w:ascii="Times New Roman" w:hAnsi="Times New Roman"/>
                <w:sz w:val="28"/>
                <w:szCs w:val="28"/>
              </w:rPr>
              <w:t>Здравствуй, детский сад!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63" w:type="dxa"/>
            <w:shd w:val="clear" w:color="auto" w:fill="auto"/>
          </w:tcPr>
          <w:p w:rsidR="00013E11" w:rsidRPr="00865B32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различает круг, квадрат, треугольник, прямоугольник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определяет положение предметов в пространстве, умеет двигаться в нужном направлении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3E11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понимает смысл слов: утро, день, вечер, ночь, определяет части  суток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13E11" w:rsidRPr="00865B32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мыслител</w:t>
            </w:r>
            <w:r>
              <w:rPr>
                <w:rFonts w:ascii="Times New Roman" w:hAnsi="Times New Roman"/>
                <w:sz w:val="28"/>
                <w:szCs w:val="28"/>
              </w:rPr>
              <w:t>ьные операции, внимание, умение различать геометрические фигуры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3E11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у детей любознательность, взаимопомощь.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13E11" w:rsidRPr="00865B32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013E11" w:rsidRPr="00D61D9F" w:rsidRDefault="00013E11" w:rsidP="0052068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sz w:val="28"/>
                <w:szCs w:val="28"/>
              </w:rPr>
              <w:t xml:space="preserve">- </w:t>
            </w:r>
            <w:r w:rsidRPr="00D61D9F">
              <w:rPr>
                <w:rStyle w:val="c6"/>
                <w:rFonts w:eastAsia="Batang"/>
                <w:color w:val="000000"/>
                <w:sz w:val="28"/>
                <w:szCs w:val="28"/>
              </w:rPr>
              <w:t xml:space="preserve">воспитывать </w:t>
            </w:r>
            <w:r>
              <w:rPr>
                <w:rStyle w:val="c6"/>
                <w:rFonts w:eastAsia="Batang"/>
                <w:color w:val="000000"/>
                <w:sz w:val="28"/>
                <w:szCs w:val="28"/>
              </w:rPr>
              <w:t>познавательный интерес к математике</w:t>
            </w:r>
            <w:r w:rsidRPr="00D61D9F">
              <w:rPr>
                <w:rStyle w:val="c6"/>
                <w:rFonts w:eastAsia="Batang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Мой любимый детский сад»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 упражнение «</w:t>
            </w:r>
            <w:r w:rsidR="00952F77">
              <w:rPr>
                <w:rFonts w:ascii="Times New Roman" w:hAnsi="Times New Roman"/>
                <w:sz w:val="28"/>
                <w:szCs w:val="28"/>
              </w:rPr>
              <w:t>Найди предмет такой же формы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3E11" w:rsidRPr="0050776C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815A00" w:rsidRPr="0050776C">
              <w:rPr>
                <w:rFonts w:ascii="Times New Roman" w:hAnsi="Times New Roman"/>
                <w:i/>
                <w:sz w:val="28"/>
                <w:szCs w:val="28"/>
              </w:rPr>
              <w:t>Детский сад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013E11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/>
                <w:sz w:val="28"/>
                <w:szCs w:val="28"/>
              </w:rPr>
              <w:t>а с мячом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Лови, бросай, быстро называй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  <w:r w:rsidR="008112B7">
              <w:rPr>
                <w:rFonts w:ascii="Times New Roman" w:hAnsi="Times New Roman"/>
                <w:sz w:val="28"/>
                <w:szCs w:val="28"/>
              </w:rPr>
              <w:t xml:space="preserve"> (закрепление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частей суток)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Загадывание математических загадок</w:t>
            </w:r>
          </w:p>
          <w:p w:rsidR="008112B7" w:rsidRDefault="00992FC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 «Дорисуй предмет</w:t>
            </w:r>
            <w:r w:rsidR="008112B7">
              <w:rPr>
                <w:rFonts w:ascii="Times New Roman" w:hAnsi="Times New Roman"/>
                <w:sz w:val="28"/>
                <w:szCs w:val="28"/>
              </w:rPr>
              <w:t xml:space="preserve">» (геометрические </w:t>
            </w:r>
            <w:r w:rsidR="00013E11">
              <w:rPr>
                <w:rFonts w:ascii="Times New Roman" w:hAnsi="Times New Roman"/>
                <w:sz w:val="28"/>
                <w:szCs w:val="28"/>
              </w:rPr>
              <w:t xml:space="preserve">фигуры), 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«Правильно пойдешь – секрет найдешь»</w:t>
            </w:r>
          </w:p>
        </w:tc>
        <w:tc>
          <w:tcPr>
            <w:tcW w:w="2079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Работа с раздаточным материалом – геометрические фигуры)</w:t>
            </w:r>
            <w:proofErr w:type="gramEnd"/>
          </w:p>
        </w:tc>
        <w:tc>
          <w:tcPr>
            <w:tcW w:w="2228" w:type="dxa"/>
            <w:shd w:val="clear" w:color="auto" w:fill="auto"/>
          </w:tcPr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992FCA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992FCA">
              <w:rPr>
                <w:rFonts w:ascii="Times New Roman" w:hAnsi="Times New Roman"/>
                <w:sz w:val="28"/>
                <w:szCs w:val="28"/>
              </w:rPr>
              <w:t>лений» старшая гр</w:t>
            </w:r>
            <w:proofErr w:type="gramStart"/>
            <w:r w:rsidR="00992FCA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="00992FCA">
              <w:rPr>
                <w:rFonts w:ascii="Times New Roman" w:hAnsi="Times New Roman"/>
                <w:sz w:val="28"/>
                <w:szCs w:val="28"/>
              </w:rPr>
              <w:t>стр.</w:t>
            </w:r>
          </w:p>
          <w:p w:rsidR="00013E11" w:rsidRPr="00D61D9F" w:rsidRDefault="00013E1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992FCA">
              <w:rPr>
                <w:rFonts w:ascii="Times New Roman" w:hAnsi="Times New Roman"/>
                <w:sz w:val="28"/>
                <w:szCs w:val="28"/>
              </w:rPr>
              <w:t>,66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112B7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12B7" w:rsidRPr="008112B7" w:rsidRDefault="008112B7" w:rsidP="008112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12B7" w:rsidRPr="008112B7" w:rsidRDefault="008112B7" w:rsidP="008112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12B7" w:rsidRDefault="008112B7" w:rsidP="008112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12B7" w:rsidRPr="008112B7" w:rsidRDefault="008112B7" w:rsidP="008112B7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 w:rsidR="00992FCA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992FCA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8112B7" w:rsidRPr="008112B7" w:rsidRDefault="008112B7" w:rsidP="008112B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3E11" w:rsidRPr="008112B7" w:rsidRDefault="008112B7" w:rsidP="008112B7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013E11" w:rsidRDefault="00013E11"/>
    <w:p w:rsidR="00013E11" w:rsidRDefault="00013E11"/>
    <w:p w:rsidR="00013E11" w:rsidRDefault="00013E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31"/>
        <w:gridCol w:w="1761"/>
        <w:gridCol w:w="4530"/>
        <w:gridCol w:w="3344"/>
        <w:gridCol w:w="2109"/>
        <w:gridCol w:w="2223"/>
      </w:tblGrid>
      <w:tr w:rsidR="008112B7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8112B7" w:rsidRPr="00D61D9F" w:rsidRDefault="008112B7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8112B7" w:rsidRPr="00D61D9F" w:rsidRDefault="008112B7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992FCA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8112B7" w:rsidRPr="00D61D9F" w:rsidRDefault="008112B7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8112B7" w:rsidRPr="00D61D9F" w:rsidRDefault="008112B7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8112B7" w:rsidRPr="00D61D9F" w:rsidRDefault="008112B7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CA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2FCA" w:rsidRPr="00D61D9F" w:rsidTr="008112B7">
        <w:trPr>
          <w:cantSplit/>
          <w:trHeight w:val="7783"/>
        </w:trPr>
        <w:tc>
          <w:tcPr>
            <w:tcW w:w="554" w:type="dxa"/>
            <w:shd w:val="clear" w:color="auto" w:fill="auto"/>
            <w:textDirection w:val="btLr"/>
          </w:tcPr>
          <w:p w:rsidR="008112B7" w:rsidRPr="00D61D9F" w:rsidRDefault="008112B7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 2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8112B7" w:rsidRPr="00D61D9F" w:rsidRDefault="0059790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12B7">
              <w:rPr>
                <w:rFonts w:ascii="Times New Roman" w:hAnsi="Times New Roman"/>
                <w:sz w:val="28"/>
                <w:szCs w:val="28"/>
              </w:rPr>
              <w:t>Безопасность шаг за шагом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11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8112B7" w:rsidRPr="00D61D9F" w:rsidRDefault="008112B7" w:rsidP="008112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</w:t>
            </w:r>
            <w:r w:rsidR="00627EFD">
              <w:rPr>
                <w:rFonts w:ascii="Times New Roman" w:hAnsi="Times New Roman"/>
                <w:sz w:val="28"/>
                <w:szCs w:val="28"/>
              </w:rPr>
              <w:t>Скоро в школу мы пойдем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63" w:type="dxa"/>
            <w:shd w:val="clear" w:color="auto" w:fill="auto"/>
          </w:tcPr>
          <w:p w:rsidR="008112B7" w:rsidRPr="00865B32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умеет группировать предметы по цвету, размеру, форме, назначению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12B7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сравнивает количество предметов в группах до 5 на основе счета, наложением, приложением.</w:t>
            </w:r>
          </w:p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12B7" w:rsidRPr="00865B32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мыслител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ьные операции, внимание, 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сравнивать предметы  по величине;</w:t>
            </w:r>
          </w:p>
          <w:p w:rsidR="008112B7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у детей любознательность, взаимопомощь.</w:t>
            </w:r>
          </w:p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12B7" w:rsidRPr="00865B32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8112B7" w:rsidRPr="00D61D9F" w:rsidRDefault="008112B7" w:rsidP="0052068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sz w:val="28"/>
                <w:szCs w:val="28"/>
              </w:rPr>
              <w:t xml:space="preserve">- </w:t>
            </w:r>
            <w:r w:rsidRPr="00D61D9F">
              <w:rPr>
                <w:rStyle w:val="c6"/>
                <w:rFonts w:eastAsia="Batang"/>
                <w:color w:val="000000"/>
                <w:sz w:val="28"/>
                <w:szCs w:val="28"/>
              </w:rPr>
              <w:t>воспитывать чувство взаимопомощи, отзывчивости, желание помогать друг другу.</w:t>
            </w:r>
          </w:p>
        </w:tc>
        <w:tc>
          <w:tcPr>
            <w:tcW w:w="3402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</w:t>
            </w:r>
            <w:r>
              <w:rPr>
                <w:rFonts w:ascii="Times New Roman" w:hAnsi="Times New Roman"/>
                <w:sz w:val="28"/>
                <w:szCs w:val="28"/>
              </w:rPr>
              <w:t>Встало солнышко давно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</w:t>
            </w:r>
            <w:r w:rsidR="00992FCA">
              <w:rPr>
                <w:rFonts w:ascii="Times New Roman" w:hAnsi="Times New Roman"/>
                <w:sz w:val="28"/>
                <w:szCs w:val="28"/>
              </w:rPr>
              <w:t>гровое  упражнение «Считай дальше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12B7" w:rsidRPr="00C314E9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  <w:r w:rsidRPr="00C314E9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86100C">
              <w:rPr>
                <w:rFonts w:ascii="Times New Roman" w:hAnsi="Times New Roman"/>
                <w:i/>
                <w:sz w:val="28"/>
                <w:szCs w:val="28"/>
              </w:rPr>
              <w:t>Вышел зайчик погулять</w:t>
            </w:r>
            <w:r w:rsidRPr="00C314E9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</w:t>
            </w:r>
            <w:r>
              <w:rPr>
                <w:rFonts w:ascii="Times New Roman" w:hAnsi="Times New Roman"/>
                <w:sz w:val="28"/>
                <w:szCs w:val="28"/>
              </w:rPr>
              <w:t>Отсчитай столько же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12B7" w:rsidRPr="00D61D9F" w:rsidRDefault="00992FC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  <w:r w:rsidR="008112B7">
              <w:rPr>
                <w:rFonts w:ascii="Times New Roman" w:hAnsi="Times New Roman"/>
                <w:sz w:val="28"/>
                <w:szCs w:val="28"/>
              </w:rPr>
              <w:t xml:space="preserve"> «Что лишнее», «Угадай, чей домик»</w:t>
            </w:r>
          </w:p>
        </w:tc>
        <w:tc>
          <w:tcPr>
            <w:tcW w:w="2079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раздаточным материалом - 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(</w:t>
            </w:r>
            <w:r w:rsidR="00992FCA">
              <w:rPr>
                <w:rFonts w:ascii="Times New Roman" w:hAnsi="Times New Roman"/>
                <w:sz w:val="28"/>
                <w:szCs w:val="28"/>
              </w:rPr>
              <w:t xml:space="preserve">посчитать грибочки, геометрические </w:t>
            </w:r>
            <w:r>
              <w:rPr>
                <w:rFonts w:ascii="Times New Roman" w:hAnsi="Times New Roman"/>
                <w:sz w:val="28"/>
                <w:szCs w:val="28"/>
              </w:rPr>
              <w:t>фигуры)</w:t>
            </w:r>
          </w:p>
        </w:tc>
        <w:tc>
          <w:tcPr>
            <w:tcW w:w="2228" w:type="dxa"/>
            <w:shd w:val="clear" w:color="auto" w:fill="auto"/>
          </w:tcPr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112B7" w:rsidRPr="00D61D9F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AA127E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992FCA"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 w:rsidR="00992FCA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992FCA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8112B7" w:rsidRPr="00D61D9F" w:rsidRDefault="00992FC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65,66</w:t>
            </w:r>
            <w:r w:rsidR="008112B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112B7" w:rsidRDefault="008112B7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Pr="008112B7" w:rsidRDefault="00C61E1B" w:rsidP="00C61E1B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C61E1B" w:rsidRPr="008112B7" w:rsidRDefault="00C61E1B" w:rsidP="00C61E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E1B" w:rsidRPr="00D61D9F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7EFD" w:rsidRDefault="00627EFD" w:rsidP="00D53DD7">
      <w:pPr>
        <w:jc w:val="both"/>
      </w:pPr>
    </w:p>
    <w:p w:rsidR="00627EFD" w:rsidRDefault="00627E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33"/>
        <w:gridCol w:w="1768"/>
        <w:gridCol w:w="4551"/>
        <w:gridCol w:w="3350"/>
        <w:gridCol w:w="2072"/>
        <w:gridCol w:w="2224"/>
      </w:tblGrid>
      <w:tr w:rsidR="00627EFD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627EFD" w:rsidRPr="00D61D9F" w:rsidRDefault="00627EF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627EFD" w:rsidRPr="00D61D9F" w:rsidRDefault="00627EF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C61E1B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627EFD" w:rsidRPr="00D61D9F" w:rsidRDefault="00627EF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627EFD" w:rsidRPr="00D61D9F" w:rsidRDefault="00627EF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627EFD" w:rsidRPr="00D61D9F" w:rsidRDefault="00627EFD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E1B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036823">
        <w:trPr>
          <w:cantSplit/>
          <w:trHeight w:val="7783"/>
        </w:trPr>
        <w:tc>
          <w:tcPr>
            <w:tcW w:w="554" w:type="dxa"/>
            <w:shd w:val="clear" w:color="auto" w:fill="auto"/>
            <w:textDirection w:val="btLr"/>
          </w:tcPr>
          <w:p w:rsidR="00627EFD" w:rsidRPr="00D61D9F" w:rsidRDefault="00627EF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 3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627EFD" w:rsidRPr="00D61D9F" w:rsidRDefault="00627EF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Что нам осень принесла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627EFD" w:rsidRPr="00D61D9F" w:rsidRDefault="00C61E1B" w:rsidP="00036823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36823">
              <w:rPr>
                <w:rFonts w:ascii="Times New Roman" w:hAnsi="Times New Roman"/>
                <w:sz w:val="28"/>
                <w:szCs w:val="28"/>
              </w:rPr>
              <w:t>Что где растет?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63" w:type="dxa"/>
            <w:shd w:val="clear" w:color="auto" w:fill="auto"/>
          </w:tcPr>
          <w:p w:rsidR="00036823" w:rsidRPr="00865B32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навыки счета в пределах 5, умение образовывать число 5 на основе сравнения двух групп предметов, выраженных соседними числами 4 и 5;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совершенствовать умение различать и называть </w:t>
            </w:r>
            <w:proofErr w:type="gramStart"/>
            <w:r w:rsidRPr="00D61D9F">
              <w:rPr>
                <w:rFonts w:ascii="Times New Roman" w:hAnsi="Times New Roman"/>
                <w:sz w:val="28"/>
                <w:szCs w:val="28"/>
              </w:rPr>
              <w:t>плоские</w:t>
            </w:r>
            <w:proofErr w:type="gramEnd"/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и объемные геометрические;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>уточнять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представления о последовательности частей суток.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знания о признаках осени.</w:t>
            </w:r>
          </w:p>
          <w:p w:rsidR="00036823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823" w:rsidRPr="00865B32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мыслительные операции, внимание, умение ориентироваться в пространстве, сравнивать предметы  по величине;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у детей любознательность, взаимопомощь.</w:t>
            </w:r>
          </w:p>
          <w:p w:rsidR="00036823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823" w:rsidRPr="00865B32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520685" w:rsidRDefault="00036823" w:rsidP="00520685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D9F">
              <w:rPr>
                <w:sz w:val="28"/>
                <w:szCs w:val="28"/>
              </w:rPr>
              <w:t xml:space="preserve">- </w:t>
            </w:r>
            <w:r w:rsidR="00520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бережное отношение к природе.</w:t>
            </w:r>
          </w:p>
          <w:p w:rsidR="00627EFD" w:rsidRPr="00036823" w:rsidRDefault="00627EFD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«Мальвина учит Буратино»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 упражнение «Сосчитай  грибочки»</w:t>
            </w:r>
          </w:p>
          <w:p w:rsidR="00036823" w:rsidRPr="00C61E1B" w:rsidRDefault="00C61E1B" w:rsidP="0003682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Физкультминутка «Овощи</w:t>
            </w:r>
            <w:r w:rsidR="00036823" w:rsidRPr="00C61E1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036823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«Дорисуй листики к дереву»</w:t>
            </w:r>
          </w:p>
          <w:p w:rsidR="00627EFD" w:rsidRPr="00D61D9F" w:rsidRDefault="00036823" w:rsidP="0003682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«Поможем Буратино разложить картинки»</w:t>
            </w:r>
          </w:p>
        </w:tc>
        <w:tc>
          <w:tcPr>
            <w:tcW w:w="2079" w:type="dxa"/>
            <w:shd w:val="clear" w:color="auto" w:fill="auto"/>
          </w:tcPr>
          <w:p w:rsidR="00627EFD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рисунками - табличками (разложить картинки по порядку и назвать части суток)</w:t>
            </w:r>
          </w:p>
        </w:tc>
        <w:tc>
          <w:tcPr>
            <w:tcW w:w="2228" w:type="dxa"/>
            <w:shd w:val="clear" w:color="auto" w:fill="auto"/>
          </w:tcPr>
          <w:p w:rsidR="00627EFD" w:rsidRPr="00D61D9F" w:rsidRDefault="00627EFD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7EFD" w:rsidRPr="00D61D9F" w:rsidRDefault="00627EFD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C61E1B" w:rsidRDefault="00627EFD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036823"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 w:rsidR="00036823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036823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627EFD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13 - 15</w:t>
            </w:r>
            <w:r w:rsidR="00627EF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7EFD" w:rsidRDefault="00627EFD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Pr="008112B7" w:rsidRDefault="00C61E1B" w:rsidP="00C61E1B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C61E1B" w:rsidRPr="008112B7" w:rsidRDefault="00C61E1B" w:rsidP="00C61E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E1B" w:rsidRPr="00D61D9F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7EFD" w:rsidRDefault="00627EFD"/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3"/>
        <w:gridCol w:w="1725"/>
        <w:gridCol w:w="4468"/>
        <w:gridCol w:w="3318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036823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 4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Осень – ярких красок карнавал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C61E1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осенний лес»</w:t>
            </w:r>
          </w:p>
        </w:tc>
        <w:tc>
          <w:tcPr>
            <w:tcW w:w="4663" w:type="dxa"/>
            <w:shd w:val="clear" w:color="auto" w:fill="auto"/>
          </w:tcPr>
          <w:p w:rsidR="00C61E1B" w:rsidRPr="00346AEE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6AEE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упражнять в счете и отсчитывании предметов в пределах 5;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умение сравнивать два предмета по двум параметрам величины;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двигаться в заданном направлении;</w:t>
            </w:r>
          </w:p>
          <w:p w:rsidR="00C61E1B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представление об осенних изменениях в природе.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Pr="00346AEE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6AEE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способность чувствовать состояние природы;</w:t>
            </w:r>
          </w:p>
          <w:p w:rsidR="00C61E1B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способность мыслить и выполнять задания в рабочей тетради.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Pr="00346AEE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6AEE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520685" w:rsidRPr="00AF07C8" w:rsidRDefault="00C61E1B" w:rsidP="0052068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520685" w:rsidRPr="0000706E"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уважительное, осознанно-правильное отношение к природе, интерес к познанию.</w:t>
            </w:r>
          </w:p>
          <w:p w:rsidR="00036823" w:rsidRPr="00C61E1B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упражнение «Отсчитай столько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61E1B" w:rsidRPr="00C61E1B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77AF0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  <w:r w:rsidRPr="00C61E1B">
              <w:rPr>
                <w:rFonts w:ascii="Times New Roman" w:hAnsi="Times New Roman"/>
                <w:i/>
                <w:sz w:val="28"/>
                <w:szCs w:val="28"/>
              </w:rPr>
              <w:t>«Осенние листочки»</w:t>
            </w:r>
          </w:p>
          <w:p w:rsidR="00C61E1B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«Раскрась столько же»</w:t>
            </w:r>
          </w:p>
          <w:p w:rsidR="00C61E1B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«Завяжем зайкам бантики»</w:t>
            </w:r>
          </w:p>
          <w:p w:rsidR="00036823" w:rsidRPr="00D61D9F" w:rsidRDefault="00C61E1B" w:rsidP="00C61E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«Правильно пойдешь – грибок найдешь»</w:t>
            </w:r>
          </w:p>
        </w:tc>
        <w:tc>
          <w:tcPr>
            <w:tcW w:w="2079" w:type="dxa"/>
            <w:shd w:val="clear" w:color="auto" w:fill="auto"/>
          </w:tcPr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</w:t>
            </w:r>
            <w:r>
              <w:rPr>
                <w:rFonts w:ascii="Times New Roman" w:hAnsi="Times New Roman"/>
                <w:sz w:val="28"/>
                <w:szCs w:val="28"/>
              </w:rPr>
              <w:t>нение «Отсчитай столько же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  <w:r w:rsidRPr="00346AEE">
              <w:rPr>
                <w:rFonts w:ascii="Times New Roman" w:eastAsia="Batang" w:hAnsi="Times New Roman"/>
                <w:sz w:val="28"/>
                <w:szCs w:val="28"/>
                <w:highlight w:val="yellow"/>
              </w:rPr>
              <w:t xml:space="preserve"> </w:t>
            </w: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C61E1B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C61E1B"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 w:rsidR="00C61E1B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C61E1B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823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- 16</w:t>
            </w:r>
            <w:r w:rsidR="0003682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Pr="008112B7" w:rsidRDefault="00C61E1B" w:rsidP="00C61E1B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C61E1B" w:rsidRPr="008112B7" w:rsidRDefault="00C61E1B" w:rsidP="00C61E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E1B" w:rsidRPr="00D61D9F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/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3"/>
        <w:gridCol w:w="1725"/>
        <w:gridCol w:w="4468"/>
        <w:gridCol w:w="3318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4F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4F655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4F655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4F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C61E1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 1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F6551" w:rsidRPr="00D61D9F">
              <w:rPr>
                <w:rFonts w:ascii="Times New Roman" w:hAnsi="Times New Roman"/>
                <w:sz w:val="28"/>
                <w:szCs w:val="28"/>
              </w:rPr>
              <w:t>Я и моя семья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4F655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</w:tc>
        <w:tc>
          <w:tcPr>
            <w:tcW w:w="4663" w:type="dxa"/>
            <w:shd w:val="clear" w:color="auto" w:fill="auto"/>
          </w:tcPr>
          <w:p w:rsidR="004F6551" w:rsidRPr="000A08D9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A08D9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навыки счета  в пределах 5, учить понимать независимость результата счета от качественных признаков предметов;</w:t>
            </w:r>
          </w:p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упражнять в сравнении пяти предметов по длине, учить раскладывать их в убывающем и возрастающем порядке;</w:t>
            </w:r>
          </w:p>
          <w:p w:rsidR="004F6551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уточнять понимание значения слов (вчера, сегодня, завтра)</w:t>
            </w:r>
          </w:p>
          <w:p w:rsidR="00520685" w:rsidRDefault="00520685" w:rsidP="0052068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культуру проведения семейных праздников.</w:t>
            </w:r>
          </w:p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F6551" w:rsidRPr="000A08D9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A08D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4F6551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память, внимание, мышление.</w:t>
            </w:r>
          </w:p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F6551" w:rsidRPr="000A08D9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A08D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4F6551" w:rsidRPr="00D61D9F" w:rsidRDefault="004F6551" w:rsidP="004F6551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>- воспитывать заботливое и внимательное отношение к членам семьи.</w:t>
            </w: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«Поручение»</w:t>
            </w:r>
          </w:p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«Построим лесенку для кукол»</w:t>
            </w:r>
          </w:p>
          <w:p w:rsidR="004F6551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«Чудесный мешочек»</w:t>
            </w:r>
          </w:p>
          <w:p w:rsidR="004F6551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F6551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4F6551" w:rsidRPr="004F6551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F6551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Моя семья</w:t>
            </w:r>
            <w:r w:rsidRPr="004F6551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036823" w:rsidRPr="00D61D9F" w:rsidRDefault="004F6551" w:rsidP="004F65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«Когда это было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shd w:val="clear" w:color="auto" w:fill="auto"/>
          </w:tcPr>
          <w:p w:rsidR="00BC556A" w:rsidRDefault="004F655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раздаточным материалом (строим лесенку из полосок)</w:t>
            </w:r>
          </w:p>
          <w:p w:rsidR="00BC556A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4F6551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4F6551"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 w:rsidR="004F6551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4F6551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4F655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 17 - 18</w:t>
            </w:r>
            <w:r w:rsidR="0003682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61E1B" w:rsidRPr="008112B7" w:rsidRDefault="00C61E1B" w:rsidP="00C61E1B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C61E1B" w:rsidRPr="008112B7" w:rsidRDefault="00C61E1B" w:rsidP="00C61E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E1B" w:rsidRPr="00D61D9F" w:rsidRDefault="00C61E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 w:rsidP="009827F6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23"/>
        <w:gridCol w:w="1725"/>
        <w:gridCol w:w="4469"/>
        <w:gridCol w:w="3318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4F655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 2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F6551">
              <w:rPr>
                <w:rFonts w:ascii="Times New Roman" w:hAnsi="Times New Roman" w:cs="Times New Roman"/>
                <w:sz w:val="28"/>
                <w:szCs w:val="28"/>
              </w:rPr>
              <w:t>Я в мире человек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4F6551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я знаю о себе?»</w:t>
            </w:r>
          </w:p>
        </w:tc>
        <w:tc>
          <w:tcPr>
            <w:tcW w:w="4663" w:type="dxa"/>
            <w:shd w:val="clear" w:color="auto" w:fill="auto"/>
          </w:tcPr>
          <w:p w:rsidR="00941379" w:rsidRPr="000A08D9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A08D9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частями;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представления о знакомых плоских геометрических фигурах и умение раскладывать их на группы по качественным признакам;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определять пространственное направление относительно себя.</w:t>
            </w:r>
          </w:p>
          <w:p w:rsidR="00941379" w:rsidRPr="000A08D9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A08D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941379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</w:t>
            </w:r>
            <w:r w:rsidR="00520685">
              <w:rPr>
                <w:rFonts w:ascii="Times New Roman" w:hAnsi="Times New Roman"/>
                <w:sz w:val="28"/>
                <w:szCs w:val="28"/>
              </w:rPr>
              <w:t>вать память, внимание, мышление;</w:t>
            </w:r>
          </w:p>
          <w:p w:rsidR="00941379" w:rsidRPr="00D61D9F" w:rsidRDefault="00520685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 мальчиков и девочек черты, свойственные их полу.</w:t>
            </w:r>
          </w:p>
          <w:p w:rsidR="00941379" w:rsidRPr="000A08D9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A08D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520685" w:rsidRDefault="00941379" w:rsidP="00520685">
            <w:pPr>
              <w:pStyle w:val="c2"/>
              <w:spacing w:before="0" w:beforeAutospacing="0" w:after="0" w:afterAutospacing="0"/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="00520685">
              <w:rPr>
                <w:color w:val="000000"/>
                <w:sz w:val="28"/>
                <w:szCs w:val="28"/>
              </w:rPr>
              <w:t>воспитывать доброжелательные отношения между мальчиками и девочками.</w:t>
            </w:r>
          </w:p>
          <w:p w:rsidR="00520685" w:rsidRDefault="00520685" w:rsidP="00520685">
            <w:pPr>
              <w:spacing w:line="240" w:lineRule="auto"/>
              <w:jc w:val="left"/>
              <w:rPr>
                <w:lang w:eastAsia="ru-RU"/>
              </w:rPr>
            </w:pP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Чтение стихотворения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«Что такое семья» 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«Соберем </w:t>
            </w:r>
            <w:r>
              <w:rPr>
                <w:rFonts w:ascii="Times New Roman" w:hAnsi="Times New Roman"/>
                <w:sz w:val="28"/>
                <w:szCs w:val="28"/>
              </w:rPr>
              <w:t>игрушки для дочки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«Не ошибись»</w:t>
            </w:r>
          </w:p>
          <w:p w:rsidR="00941379" w:rsidRPr="00941379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41379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941379" w:rsidRPr="00941379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«Девочки и мальчики</w:t>
            </w:r>
            <w:r w:rsidRPr="00941379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Эстафета «Кто быстрее»</w:t>
            </w:r>
          </w:p>
          <w:p w:rsidR="00036823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</w:t>
            </w:r>
            <w:r>
              <w:rPr>
                <w:rFonts w:ascii="Times New Roman" w:hAnsi="Times New Roman"/>
                <w:sz w:val="28"/>
                <w:szCs w:val="28"/>
              </w:rPr>
              <w:t>Весёлый круг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shd w:val="clear" w:color="auto" w:fill="auto"/>
          </w:tcPr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941379" w:rsidRPr="00D61D9F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Упражнение «Не ошибись»</w:t>
            </w:r>
          </w:p>
          <w:p w:rsidR="00BC556A" w:rsidRDefault="00941379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(геометрические фигуры)</w:t>
            </w:r>
          </w:p>
          <w:p w:rsidR="00BC556A" w:rsidRPr="00D61D9F" w:rsidRDefault="00BC556A" w:rsidP="009413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AA127E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4F6551"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 w:rsidR="004F6551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4F6551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4F6551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18 - 19</w:t>
            </w:r>
            <w:r w:rsidR="0003682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F24F5" w:rsidRDefault="00AF24F5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F24F5" w:rsidRDefault="00AF24F5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F24F5" w:rsidRPr="008112B7" w:rsidRDefault="00AF24F5" w:rsidP="00AF24F5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AF24F5" w:rsidRPr="008112B7" w:rsidRDefault="00AF24F5" w:rsidP="00AF24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24F5" w:rsidRPr="00D61D9F" w:rsidRDefault="00AF24F5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 w:rsidP="008E2B8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33"/>
        <w:gridCol w:w="1771"/>
        <w:gridCol w:w="4546"/>
        <w:gridCol w:w="3351"/>
        <w:gridCol w:w="2072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941379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 3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41379">
              <w:rPr>
                <w:rFonts w:ascii="Times New Roman" w:hAnsi="Times New Roman"/>
                <w:sz w:val="28"/>
                <w:szCs w:val="28"/>
              </w:rPr>
              <w:t>Все профессии нужны, все профессии важны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8E2B82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4663" w:type="dxa"/>
            <w:shd w:val="clear" w:color="auto" w:fill="auto"/>
          </w:tcPr>
          <w:p w:rsidR="008E2B82" w:rsidRPr="00F97396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97396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учить считать в пределах 6, показать образование числа 6 на основе сравнения двух групп предметов, выраженных соседними числами 5 и 6;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умение сравнивать до шести предметов по длине и раскладывать их в возрастающем и убывающем порядке;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закреплять представления о знакомых  объемных геометрических фигурах и умение раскладывать их на группы по качественным признакам; </w:t>
            </w:r>
          </w:p>
          <w:p w:rsidR="008E2B82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расширять представление о </w:t>
            </w:r>
            <w:r>
              <w:rPr>
                <w:rFonts w:ascii="Times New Roman" w:hAnsi="Times New Roman"/>
                <w:sz w:val="28"/>
                <w:szCs w:val="28"/>
              </w:rPr>
              <w:t>профессиях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E2B82" w:rsidRPr="00F97396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97396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8E2B82" w:rsidRPr="00D61D9F" w:rsidRDefault="008E2B82" w:rsidP="008E2B82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1D9F">
              <w:rPr>
                <w:sz w:val="28"/>
                <w:szCs w:val="28"/>
              </w:rPr>
              <w:t xml:space="preserve">- </w:t>
            </w:r>
            <w:r w:rsidRPr="00D61D9F">
              <w:rPr>
                <w:rStyle w:val="c6"/>
                <w:rFonts w:eastAsia="Batang"/>
                <w:color w:val="000000"/>
                <w:sz w:val="28"/>
                <w:szCs w:val="28"/>
              </w:rPr>
              <w:t>развивать мелкую моторику детей;</w:t>
            </w:r>
          </w:p>
          <w:p w:rsidR="008E2B82" w:rsidRDefault="008E2B82" w:rsidP="008E2B82">
            <w:pPr>
              <w:pStyle w:val="c2"/>
              <w:spacing w:before="0" w:beforeAutospacing="0" w:after="0" w:afterAutospacing="0"/>
              <w:rPr>
                <w:rStyle w:val="c6"/>
                <w:rFonts w:eastAsia="Batang"/>
                <w:color w:val="000000"/>
                <w:sz w:val="28"/>
                <w:szCs w:val="28"/>
              </w:rPr>
            </w:pPr>
            <w:r w:rsidRPr="00D61D9F">
              <w:rPr>
                <w:rStyle w:val="c6"/>
                <w:rFonts w:eastAsia="Batang"/>
                <w:color w:val="000000"/>
                <w:sz w:val="28"/>
                <w:szCs w:val="28"/>
              </w:rPr>
              <w:t>- развивать слуховое восприятие.</w:t>
            </w:r>
          </w:p>
          <w:p w:rsidR="008E2B82" w:rsidRPr="00D61D9F" w:rsidRDefault="008E2B82" w:rsidP="008E2B82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E2B82" w:rsidRPr="00F97396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97396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036823" w:rsidRPr="008E2B82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воспитывать интерес и уважение к различным профессиям и результатам труда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«Учись </w:t>
            </w:r>
            <w:r>
              <w:rPr>
                <w:rFonts w:ascii="Times New Roman" w:hAnsi="Times New Roman"/>
                <w:sz w:val="28"/>
                <w:szCs w:val="28"/>
              </w:rPr>
              <w:t>считать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«Исправь ошибку»</w:t>
            </w:r>
          </w:p>
          <w:p w:rsidR="008E2B82" w:rsidRPr="00AF24F5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24F5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8E2B82" w:rsidRPr="00AF24F5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24F5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520685" w:rsidRPr="00AF24F5">
              <w:rPr>
                <w:rFonts w:ascii="Times New Roman" w:hAnsi="Times New Roman"/>
                <w:i/>
                <w:sz w:val="28"/>
                <w:szCs w:val="28"/>
              </w:rPr>
              <w:t>Игра в профессии</w:t>
            </w:r>
            <w:r w:rsidRPr="00AF24F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E2B82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E2B82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«Не ошибись»</w:t>
            </w:r>
          </w:p>
          <w:p w:rsidR="00036823" w:rsidRPr="00D61D9F" w:rsidRDefault="008E2B82" w:rsidP="008E2B8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«Что лишнее» (убрать лишнее орудие труда для заданной профессии)</w:t>
            </w:r>
          </w:p>
        </w:tc>
        <w:tc>
          <w:tcPr>
            <w:tcW w:w="2079" w:type="dxa"/>
            <w:shd w:val="clear" w:color="auto" w:fill="auto"/>
          </w:tcPr>
          <w:p w:rsidR="00036823" w:rsidRDefault="008E2B82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 (способ уравнивания)</w:t>
            </w:r>
          </w:p>
          <w:p w:rsidR="00E21D1B" w:rsidRPr="00D61D9F" w:rsidRDefault="00E21D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CF256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8E2B82"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 w:rsidR="008E2B82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8E2B82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8E2B82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CF256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19 - 21</w:t>
            </w:r>
            <w:r w:rsidR="0003682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F24F5" w:rsidRDefault="00AF24F5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F24F5" w:rsidRPr="00AF24F5" w:rsidRDefault="00AF24F5" w:rsidP="00AF24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24F5" w:rsidRPr="00AF24F5" w:rsidRDefault="00AF24F5" w:rsidP="00AF24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24F5" w:rsidRPr="00AF24F5" w:rsidRDefault="00AF24F5" w:rsidP="00AF24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24F5" w:rsidRDefault="00AF24F5" w:rsidP="00AF24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24F5" w:rsidRPr="008112B7" w:rsidRDefault="00AF24F5" w:rsidP="00AF24F5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AF24F5" w:rsidRPr="008112B7" w:rsidRDefault="00AF24F5" w:rsidP="00AF24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6823" w:rsidRPr="00AF24F5" w:rsidRDefault="00AF24F5" w:rsidP="00AF24F5">
            <w:pPr>
              <w:tabs>
                <w:tab w:val="left" w:pos="315"/>
                <w:tab w:val="center" w:pos="1004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036823" w:rsidRDefault="00036823" w:rsidP="008E2B8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33"/>
        <w:gridCol w:w="1771"/>
        <w:gridCol w:w="4546"/>
        <w:gridCol w:w="3351"/>
        <w:gridCol w:w="2072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CF256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</w:t>
            </w:r>
            <w:r w:rsidR="00036823">
              <w:rPr>
                <w:rFonts w:ascii="Times New Roman" w:hAnsi="Times New Roman"/>
                <w:sz w:val="28"/>
                <w:szCs w:val="28"/>
              </w:rPr>
              <w:t>ябрь  4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F24F5">
              <w:rPr>
                <w:rFonts w:ascii="Times New Roman" w:hAnsi="Times New Roman"/>
                <w:sz w:val="28"/>
                <w:szCs w:val="28"/>
              </w:rPr>
              <w:t>Мы и наш дом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CF256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«Техника – помощница»</w:t>
            </w:r>
          </w:p>
        </w:tc>
        <w:tc>
          <w:tcPr>
            <w:tcW w:w="4663" w:type="dxa"/>
            <w:shd w:val="clear" w:color="auto" w:fill="auto"/>
          </w:tcPr>
          <w:p w:rsidR="00CF2563" w:rsidRPr="00CF2563" w:rsidRDefault="00CF2563" w:rsidP="00AF24F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149E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:rsidR="00AF24F5" w:rsidRPr="00D61D9F" w:rsidRDefault="00AF24F5" w:rsidP="00AF24F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 учить считать в пределах 7, показать образование числа 7 на основе сравнения двух групп предметов, выраженных числами 6 и 7.</w:t>
            </w:r>
          </w:p>
          <w:p w:rsidR="00AF24F5" w:rsidRPr="00D61D9F" w:rsidRDefault="00AF24F5" w:rsidP="00AF24F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продолжать развивать умение сравнивать до шести предметов по ширине и раскладывать их в убывающем и возрастающем порядке;</w:t>
            </w:r>
          </w:p>
          <w:p w:rsidR="00AF24F5" w:rsidRDefault="00AF24F5" w:rsidP="00AF24F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продолжать учить определять местоположение окружающих людей и предметов относительно себя и обознача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его словами: </w:t>
            </w:r>
            <w:r w:rsidRPr="00AF24F5">
              <w:rPr>
                <w:rFonts w:ascii="Times New Roman" w:hAnsi="Times New Roman"/>
                <w:i/>
                <w:sz w:val="28"/>
                <w:szCs w:val="28"/>
              </w:rPr>
              <w:t>впереди, сзади, слева, справа</w:t>
            </w:r>
            <w:r w:rsidRPr="00AF2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CF2563" w:rsidRPr="00CF2563" w:rsidRDefault="00CF2563" w:rsidP="00AF24F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уточнить знания о различных видах бытовой техники;</w:t>
            </w:r>
          </w:p>
          <w:p w:rsidR="00AF24F5" w:rsidRPr="00AF24F5" w:rsidRDefault="00AF24F5" w:rsidP="00AF24F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AF24F5" w:rsidRDefault="00AF24F5" w:rsidP="00AF24F5">
            <w:pPr>
              <w:numPr>
                <w:ilvl w:val="0"/>
                <w:numId w:val="1"/>
              </w:numPr>
              <w:tabs>
                <w:tab w:val="clear" w:pos="720"/>
              </w:tabs>
              <w:spacing w:line="225" w:lineRule="atLeast"/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61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смекалку, зрительную память, воображение.</w:t>
            </w:r>
          </w:p>
          <w:p w:rsidR="00AF24F5" w:rsidRPr="00FE3E67" w:rsidRDefault="00AF24F5" w:rsidP="00AF24F5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3E6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AF24F5" w:rsidRDefault="00AF24F5" w:rsidP="00AF24F5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4590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воспи</w:t>
            </w:r>
            <w:r w:rsidRPr="008D4590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softHyphen/>
              <w:t>тывать интерес к своему дому, к его бытовому укладу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F2563" w:rsidRPr="00D61D9F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Загадывание загадок о бытовой технике.</w:t>
            </w:r>
          </w:p>
          <w:p w:rsidR="00CF2563" w:rsidRPr="00D61D9F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</w:t>
            </w:r>
          </w:p>
          <w:p w:rsidR="00CF2563" w:rsidRPr="00D61D9F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Считаем домашний инвентарь, предназначенный для уборки дома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F2563" w:rsidRPr="00D61D9F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упражнение: 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«Разложи дощечки в ряд»</w:t>
            </w:r>
          </w:p>
          <w:p w:rsidR="00CF2563" w:rsidRPr="00CF2563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F25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Физкультминутка</w:t>
            </w:r>
          </w:p>
          <w:p w:rsidR="00CF2563" w:rsidRPr="00CF2563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F256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«Вот, окошко распахнулось»</w:t>
            </w:r>
          </w:p>
          <w:p w:rsidR="00CF2563" w:rsidRPr="00D61D9F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Д/игра « </w:t>
            </w:r>
            <w:proofErr w:type="gramStart"/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Кто</w:t>
            </w:r>
            <w:proofErr w:type="gramEnd"/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где стоит»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36823" w:rsidRDefault="00CF2563" w:rsidP="0052068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карточками (способы уравнивания количества предметов)</w:t>
            </w:r>
          </w:p>
          <w:p w:rsidR="00E21D1B" w:rsidRPr="00D61D9F" w:rsidRDefault="00E21D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AF24F5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 w:rsidR="00AF24F5"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 w:rsidR="00AF24F5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AF24F5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AF24F5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CF256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21 - 22</w:t>
            </w:r>
            <w:r w:rsidR="0003682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F24F5" w:rsidRDefault="00AF24F5" w:rsidP="00AF24F5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:rsidR="00AF24F5" w:rsidRDefault="00AF24F5" w:rsidP="00AF24F5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:rsidR="00AF24F5" w:rsidRPr="008112B7" w:rsidRDefault="00AF24F5" w:rsidP="00AF24F5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AF24F5" w:rsidRPr="008112B7" w:rsidRDefault="00AF24F5" w:rsidP="00AF24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 w:rsidP="00CF2563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33"/>
        <w:gridCol w:w="1768"/>
        <w:gridCol w:w="4551"/>
        <w:gridCol w:w="3350"/>
        <w:gridCol w:w="2072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1272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1272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1272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1272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127228">
        <w:trPr>
          <w:cantSplit/>
          <w:trHeight w:val="813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CF256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 5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F2563">
              <w:rPr>
                <w:rFonts w:ascii="Times New Roman" w:hAnsi="Times New Roman"/>
                <w:sz w:val="28"/>
                <w:szCs w:val="28"/>
              </w:rPr>
              <w:t>Мой дом – моя Россия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CF256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страна»</w:t>
            </w:r>
          </w:p>
        </w:tc>
        <w:tc>
          <w:tcPr>
            <w:tcW w:w="4663" w:type="dxa"/>
            <w:shd w:val="clear" w:color="auto" w:fill="auto"/>
          </w:tcPr>
          <w:p w:rsidR="00CF2563" w:rsidRPr="000C59B5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:rsidR="00CF2563" w:rsidRDefault="00CF2563" w:rsidP="00CF256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 xml:space="preserve">- 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учить считать в пределах 6 и 7,знакомить с порядковым значением чисел 6 и 7, правильно отвечать на вопросы: «Сколько?», « </w:t>
            </w:r>
            <w:proofErr w:type="gramStart"/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счету?», «На котором месте?»;</w:t>
            </w:r>
          </w:p>
          <w:p w:rsidR="00127228" w:rsidRPr="00127228" w:rsidRDefault="00127228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продолжать развивать умение сравнивать до 6 предметов по высоте и раскладывать их в убывающем и возрастающем порядке, результаты обозначать словами: </w:t>
            </w:r>
            <w:r w:rsidRPr="00127228">
              <w:rPr>
                <w:rFonts w:ascii="Times New Roman" w:hAnsi="Times New Roman"/>
                <w:i/>
                <w:sz w:val="28"/>
                <w:szCs w:val="28"/>
              </w:rPr>
              <w:t>самый высокий, ниже, еще ниже, самый низкий;</w:t>
            </w:r>
          </w:p>
          <w:p w:rsidR="00CF2563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 расш</w:t>
            </w:r>
            <w:r w:rsidR="00127228">
              <w:rPr>
                <w:rFonts w:ascii="Times New Roman" w:hAnsi="Times New Roman"/>
                <w:sz w:val="28"/>
                <w:szCs w:val="28"/>
              </w:rPr>
              <w:t>ирять представления о деятельности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взрослых и детей в разное время суток, о последовательности частей суток. </w:t>
            </w:r>
          </w:p>
          <w:p w:rsidR="00CF2563" w:rsidRPr="00D61D9F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 у</w:t>
            </w:r>
            <w:r>
              <w:rPr>
                <w:rFonts w:ascii="Times New Roman" w:hAnsi="Times New Roman"/>
                <w:sz w:val="28"/>
                <w:szCs w:val="28"/>
              </w:rPr>
              <w:t>точнить представление о России;</w:t>
            </w:r>
          </w:p>
          <w:p w:rsidR="00CF2563" w:rsidRPr="000C59B5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Развивающие:</w:t>
            </w:r>
          </w:p>
          <w:p w:rsidR="00CF2563" w:rsidRPr="00CF2563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1D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развивать речь, внимание, творческие способности, логическое мышление, память.</w:t>
            </w:r>
          </w:p>
          <w:p w:rsidR="00CF2563" w:rsidRPr="000C59B5" w:rsidRDefault="00CF2563" w:rsidP="00CF256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036823" w:rsidRPr="00127228" w:rsidRDefault="00CF2563" w:rsidP="0052068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>- вос</w:t>
            </w:r>
            <w:r>
              <w:rPr>
                <w:color w:val="000000"/>
                <w:sz w:val="28"/>
                <w:szCs w:val="28"/>
              </w:rPr>
              <w:t>питывать любовь к Родине и уважение к людям разных национальностей</w:t>
            </w:r>
            <w:r w:rsidRPr="00D61D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127228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sz w:val="28"/>
                <w:szCs w:val="28"/>
              </w:rPr>
              <w:t>Чтение главы из книги С. Баруздина «Страна, где мы живем»</w:t>
            </w:r>
          </w:p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</w:t>
            </w:r>
          </w:p>
          <w:p w:rsidR="00127228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 запасы на зиму (собираем урожай овощей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</w:t>
            </w:r>
          </w:p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Посадим ёлочки в ряд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27228" w:rsidRPr="00127228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272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Физкультминутка </w:t>
            </w:r>
          </w:p>
          <w:p w:rsidR="00127228" w:rsidRPr="00127228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272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Наша Родина - Россия</w:t>
            </w:r>
            <w:r w:rsidRPr="001272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</w:t>
            </w:r>
          </w:p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«Разложи по порядку»</w:t>
            </w:r>
          </w:p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 с мячом «Назови соседей»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</w:t>
            </w:r>
          </w:p>
          <w:p w:rsidR="00127228" w:rsidRPr="00D61D9F" w:rsidRDefault="00127228" w:rsidP="00127228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Посадим ёлочки в ряд</w:t>
            </w: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36823" w:rsidRPr="00D61D9F" w:rsidRDefault="00E21D1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CF256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CF2563">
              <w:rPr>
                <w:rFonts w:ascii="Times New Roman" w:hAnsi="Times New Roman"/>
                <w:sz w:val="28"/>
                <w:szCs w:val="28"/>
              </w:rPr>
              <w:t>.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CF2563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17DD3" w:rsidRDefault="00817DD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7DD3" w:rsidRPr="00817DD3" w:rsidRDefault="00817DD3" w:rsidP="00817D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7DD3" w:rsidRPr="00817DD3" w:rsidRDefault="00817DD3" w:rsidP="00817D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7DD3" w:rsidRPr="00817DD3" w:rsidRDefault="00817DD3" w:rsidP="00817D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7DD3" w:rsidRDefault="00817DD3" w:rsidP="00817D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7DD3" w:rsidRPr="008112B7" w:rsidRDefault="00817DD3" w:rsidP="00817DD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817DD3" w:rsidRPr="008112B7" w:rsidRDefault="00817DD3" w:rsidP="00817DD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6823" w:rsidRPr="00817DD3" w:rsidRDefault="00817DD3" w:rsidP="00817DD3">
            <w:pPr>
              <w:tabs>
                <w:tab w:val="left" w:pos="270"/>
                <w:tab w:val="center" w:pos="1004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036823" w:rsidRDefault="00036823" w:rsidP="00127228">
      <w:pPr>
        <w:jc w:val="both"/>
      </w:pPr>
    </w:p>
    <w:p w:rsidR="00036823" w:rsidRDefault="00036823" w:rsidP="0012722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33"/>
        <w:gridCol w:w="1769"/>
        <w:gridCol w:w="4544"/>
        <w:gridCol w:w="3356"/>
        <w:gridCol w:w="2072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53711A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 1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7DD3">
              <w:rPr>
                <w:rFonts w:ascii="Times New Roman" w:eastAsia="Calibri" w:hAnsi="Times New Roman" w:cs="Times New Roman"/>
                <w:sz w:val="28"/>
                <w:szCs w:val="28"/>
              </w:rPr>
              <w:t>Бескрайние просторы Оренбуржья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817DD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край»</w:t>
            </w:r>
          </w:p>
        </w:tc>
        <w:tc>
          <w:tcPr>
            <w:tcW w:w="4663" w:type="dxa"/>
            <w:shd w:val="clear" w:color="auto" w:fill="auto"/>
          </w:tcPr>
          <w:p w:rsidR="00817DD3" w:rsidRPr="0032584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584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 учить считать в пределах 8, показать образование числа 8 на основе сравнения двух групп предметов, выраженных соседними числами 7 и 8;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упражнять в счете и отсчете предметов в пределах 7 по образцу и на слух; </w:t>
            </w:r>
          </w:p>
          <w:p w:rsidR="00817DD3" w:rsidRPr="00817DD3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совершенствовать умение двигаться в заданном направлении и обозначать его словами: </w:t>
            </w:r>
            <w:r w:rsidRPr="00817D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вперед, назад, направо, налево.</w:t>
            </w:r>
          </w:p>
          <w:p w:rsidR="00817DD3" w:rsidRPr="00817DD3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 закрепить представление о родном городе;</w:t>
            </w:r>
          </w:p>
          <w:p w:rsidR="00817DD3" w:rsidRPr="0032584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584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Развивающие: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61D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развивать речь, внимание, творческие способности, логическое мышление, память.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17DD3" w:rsidRPr="0032584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584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817DD3" w:rsidRPr="00D61D9F" w:rsidRDefault="00817DD3" w:rsidP="00817DD3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>- во</w:t>
            </w:r>
            <w:r>
              <w:rPr>
                <w:color w:val="000000"/>
                <w:sz w:val="28"/>
                <w:szCs w:val="28"/>
              </w:rPr>
              <w:t>спитывать интерес к своей малой Родине</w:t>
            </w:r>
            <w:r w:rsidRPr="00D61D9F">
              <w:rPr>
                <w:color w:val="000000"/>
                <w:sz w:val="28"/>
                <w:szCs w:val="28"/>
              </w:rPr>
              <w:t>.</w:t>
            </w:r>
          </w:p>
          <w:p w:rsidR="00817DD3" w:rsidRPr="00D61D9F" w:rsidRDefault="00817DD3" w:rsidP="00817DD3">
            <w:pPr>
              <w:spacing w:line="240" w:lineRule="auto"/>
              <w:rPr>
                <w:rFonts w:ascii="Calibri" w:eastAsia="Calibri" w:hAnsi="Calibri" w:cs="Times New Roman"/>
                <w:lang w:eastAsia="ru-RU"/>
              </w:rPr>
            </w:pP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Calibri" w:eastAsia="Calibri" w:hAnsi="Calibri" w:cs="Times New Roman"/>
                <w:lang w:eastAsia="ru-RU"/>
              </w:rPr>
            </w:pP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17DD3" w:rsidRPr="000C59B5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стихотворения</w:t>
            </w:r>
          </w:p>
          <w:p w:rsidR="00817DD3" w:rsidRPr="000C59B5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sz w:val="28"/>
                <w:szCs w:val="28"/>
              </w:rPr>
              <w:t>«Оренбург - любимый город»</w:t>
            </w:r>
          </w:p>
          <w:p w:rsidR="00817DD3" w:rsidRPr="000C59B5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ситуация</w:t>
            </w:r>
          </w:p>
          <w:p w:rsidR="00817DD3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9B5">
              <w:rPr>
                <w:rFonts w:ascii="Times New Roman" w:eastAsia="Calibri" w:hAnsi="Times New Roman" w:cs="Times New Roman"/>
                <w:sz w:val="28"/>
                <w:szCs w:val="28"/>
              </w:rPr>
              <w:t>«Прогулка по улицам города»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«Отсчитай столько же»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демонстрационным материалом.</w:t>
            </w:r>
          </w:p>
          <w:p w:rsidR="00817DD3" w:rsidRPr="00817DD3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7D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Физкультминутка</w:t>
            </w:r>
          </w:p>
          <w:p w:rsidR="00817DD3" w:rsidRPr="00817DD3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«Мой город</w:t>
            </w:r>
            <w:r w:rsidRPr="00817D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» 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</w:t>
            </w:r>
          </w:p>
          <w:p w:rsidR="00036823" w:rsidRPr="00D61D9F" w:rsidRDefault="00817DD3" w:rsidP="00817DD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«Правильно пойдешь – клад найдешь»</w:t>
            </w:r>
          </w:p>
        </w:tc>
        <w:tc>
          <w:tcPr>
            <w:tcW w:w="2079" w:type="dxa"/>
            <w:shd w:val="clear" w:color="auto" w:fill="auto"/>
          </w:tcPr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карточками</w:t>
            </w:r>
          </w:p>
          <w:p w:rsidR="00817DD3" w:rsidRPr="00D61D9F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Упражнение </w:t>
            </w:r>
          </w:p>
          <w:p w:rsidR="00036823" w:rsidRDefault="00817DD3" w:rsidP="00817DD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eastAsia="Calibri" w:hAnsi="Times New Roman" w:cs="Times New Roman"/>
                <w:sz w:val="28"/>
                <w:szCs w:val="28"/>
              </w:rPr>
              <w:t>«Отсчитать столько же»</w:t>
            </w:r>
          </w:p>
          <w:p w:rsidR="00E21D1B" w:rsidRPr="00D61D9F" w:rsidRDefault="00E21D1B" w:rsidP="00817DD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817DD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817DD3">
              <w:rPr>
                <w:rFonts w:ascii="Times New Roman" w:hAnsi="Times New Roman"/>
                <w:sz w:val="28"/>
                <w:szCs w:val="28"/>
              </w:rPr>
              <w:t>. 24 - 2</w:t>
            </w: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7DD3" w:rsidRDefault="00817DD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7DD3" w:rsidRPr="008112B7" w:rsidRDefault="00817DD3" w:rsidP="00817DD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817DD3" w:rsidRPr="008112B7" w:rsidRDefault="00817DD3" w:rsidP="00817DD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7DD3" w:rsidRDefault="00817DD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7DD3" w:rsidRPr="00D61D9F" w:rsidRDefault="00817DD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 w:rsidP="00817DD3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33"/>
        <w:gridCol w:w="1771"/>
        <w:gridCol w:w="4546"/>
        <w:gridCol w:w="3351"/>
        <w:gridCol w:w="2072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817DD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 2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7DD3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промыслы России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746639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 ли на свете игрушек?»</w:t>
            </w:r>
          </w:p>
        </w:tc>
        <w:tc>
          <w:tcPr>
            <w:tcW w:w="4663" w:type="dxa"/>
            <w:shd w:val="clear" w:color="auto" w:fill="auto"/>
          </w:tcPr>
          <w:p w:rsidR="00746639" w:rsidRPr="003A58E0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58E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746639" w:rsidRPr="00D61D9F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учить считать в пределах 9, показать образование числа 9 на основе сравнения двух групп предметов, выраженных соседними числами 8 и 9;</w:t>
            </w:r>
          </w:p>
          <w:p w:rsidR="00746639" w:rsidRPr="00D61D9F" w:rsidRDefault="00E21D1B" w:rsidP="00746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закрепля</w:t>
            </w:r>
            <w:r w:rsidR="00746639" w:rsidRPr="00D61D9F">
              <w:rPr>
                <w:rFonts w:ascii="Times New Roman" w:hAnsi="Times New Roman"/>
                <w:sz w:val="28"/>
                <w:szCs w:val="28"/>
              </w:rPr>
              <w:t>ть представление о геометрических фигурах;</w:t>
            </w:r>
          </w:p>
          <w:p w:rsidR="00746639" w:rsidRPr="00E21D1B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продолжать учить определять свое местоположение среди окружающих людей и предметов, обозначать его словами: </w:t>
            </w:r>
            <w:proofErr w:type="gramStart"/>
            <w:r w:rsidRPr="00E21D1B">
              <w:rPr>
                <w:rFonts w:ascii="Times New Roman" w:hAnsi="Times New Roman"/>
                <w:i/>
                <w:sz w:val="28"/>
                <w:szCs w:val="28"/>
              </w:rPr>
              <w:t>впереди</w:t>
            </w:r>
            <w:proofErr w:type="gramEnd"/>
            <w:r w:rsidRPr="00E21D1B">
              <w:rPr>
                <w:rFonts w:ascii="Times New Roman" w:hAnsi="Times New Roman"/>
                <w:i/>
                <w:sz w:val="28"/>
                <w:szCs w:val="28"/>
              </w:rPr>
              <w:t>, сзади, рядом, между.</w:t>
            </w:r>
          </w:p>
          <w:p w:rsidR="00E21D1B" w:rsidRPr="0084703B" w:rsidRDefault="00E21D1B" w:rsidP="00E21D1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формировать интерес детей к художественным промыслам.</w:t>
            </w:r>
          </w:p>
          <w:p w:rsidR="00746639" w:rsidRPr="00D61D9F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46639" w:rsidRPr="003A58E0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58E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746639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память, внимание, мышление.</w:t>
            </w:r>
          </w:p>
          <w:p w:rsidR="00746639" w:rsidRPr="00D61D9F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46639" w:rsidRPr="003A58E0" w:rsidRDefault="00746639" w:rsidP="007466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58E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E21D1B" w:rsidRPr="0084703B" w:rsidRDefault="00E21D1B" w:rsidP="00E21D1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8470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любовь к родному краю, уважение к его мастерам.</w:t>
            </w:r>
          </w:p>
          <w:p w:rsidR="00036823" w:rsidRPr="00036823" w:rsidRDefault="00036823" w:rsidP="00E21D1B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21D1B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упражнение: «Сосчитай матрёшек- подружек»</w:t>
            </w:r>
          </w:p>
          <w:p w:rsidR="00E21D1B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E21D1B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«Играем в школу»</w:t>
            </w:r>
          </w:p>
          <w:p w:rsidR="00E21D1B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«Найди предмет такой же формы»</w:t>
            </w:r>
          </w:p>
          <w:p w:rsidR="00E21D1B" w:rsidRPr="00817DD3" w:rsidRDefault="00E21D1B" w:rsidP="00E21D1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7D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Физкультминутка</w:t>
            </w:r>
          </w:p>
          <w:p w:rsidR="00E21D1B" w:rsidRPr="00E21D1B" w:rsidRDefault="00E21D1B" w:rsidP="00E21D1B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«Мы веселые матрешки</w:t>
            </w:r>
            <w:r w:rsidRPr="00817D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» </w:t>
            </w:r>
          </w:p>
          <w:p w:rsidR="00E21D1B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036823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«Что где?»</w:t>
            </w:r>
          </w:p>
        </w:tc>
        <w:tc>
          <w:tcPr>
            <w:tcW w:w="2079" w:type="dxa"/>
            <w:shd w:val="clear" w:color="auto" w:fill="auto"/>
          </w:tcPr>
          <w:p w:rsidR="00E21D1B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E21D1B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«Что где?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823" w:rsidRPr="00D61D9F" w:rsidRDefault="00E21D1B" w:rsidP="00E21D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817DD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817DD3">
              <w:rPr>
                <w:rFonts w:ascii="Times New Roman" w:hAnsi="Times New Roman"/>
                <w:sz w:val="28"/>
                <w:szCs w:val="28"/>
              </w:rPr>
              <w:t>. 25 - 26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 w:rsidP="00E70A6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33"/>
        <w:gridCol w:w="1771"/>
        <w:gridCol w:w="4546"/>
        <w:gridCol w:w="3351"/>
        <w:gridCol w:w="2072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E70A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E70A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E70A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E70A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E21D1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Ноябрь 3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1D1B" w:rsidRPr="00D61D9F">
              <w:rPr>
                <w:rFonts w:ascii="Times New Roman" w:hAnsi="Times New Roman"/>
                <w:sz w:val="28"/>
                <w:szCs w:val="28"/>
              </w:rPr>
              <w:t>Правила дорожные знать каждому положено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E70A6C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«Улица полна неожиданностей»</w:t>
            </w:r>
          </w:p>
        </w:tc>
        <w:tc>
          <w:tcPr>
            <w:tcW w:w="4663" w:type="dxa"/>
            <w:shd w:val="clear" w:color="auto" w:fill="auto"/>
          </w:tcPr>
          <w:p w:rsidR="00E70A6C" w:rsidRPr="00E96907" w:rsidRDefault="00E70A6C" w:rsidP="00E70A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6907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E70A6C" w:rsidRPr="00D61D9F" w:rsidRDefault="00E70A6C" w:rsidP="00E70A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познакомить с порядковым значением чисел 8 и 9,учить </w:t>
            </w:r>
            <w:proofErr w:type="gramStart"/>
            <w:r w:rsidRPr="00D61D9F">
              <w:rPr>
                <w:rFonts w:ascii="Times New Roman" w:hAnsi="Times New Roman"/>
                <w:sz w:val="28"/>
                <w:szCs w:val="28"/>
              </w:rPr>
              <w:t>правильно</w:t>
            </w:r>
            <w:proofErr w:type="gramEnd"/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отвечать на вопросы «Сколько?», «Который по счету?», «На котором месте?»;</w:t>
            </w:r>
          </w:p>
          <w:p w:rsidR="00E70A6C" w:rsidRPr="00E70A6C" w:rsidRDefault="00E70A6C" w:rsidP="00E70A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упражнять в умении сравнивать предметы по величине, раскладывать их в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бывающем и возрастающем порядке, обозначать результаты сравнения словами: </w:t>
            </w:r>
            <w:r w:rsidRPr="00E70A6C">
              <w:rPr>
                <w:rFonts w:ascii="Times New Roman" w:hAnsi="Times New Roman"/>
                <w:i/>
                <w:sz w:val="28"/>
                <w:szCs w:val="28"/>
              </w:rPr>
              <w:t>самый большой, меньше, еще меньше, самый маленький;</w:t>
            </w:r>
          </w:p>
          <w:p w:rsidR="00E70A6C" w:rsidRPr="00D61D9F" w:rsidRDefault="00E70A6C" w:rsidP="00E70A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расширять знания детей о правилах пе</w:t>
            </w:r>
            <w:r>
              <w:rPr>
                <w:rFonts w:ascii="Times New Roman" w:hAnsi="Times New Roman"/>
                <w:sz w:val="28"/>
                <w:szCs w:val="28"/>
              </w:rPr>
              <w:t>шеходов на дороге и на тротуаре.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0A6C" w:rsidRPr="00E96907" w:rsidRDefault="00E70A6C" w:rsidP="00E70A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690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E70A6C" w:rsidRDefault="00E70A6C" w:rsidP="00E70A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мышление и пространственную  ориентац</w:t>
            </w:r>
            <w:r>
              <w:rPr>
                <w:rFonts w:ascii="Times New Roman" w:hAnsi="Times New Roman"/>
                <w:sz w:val="28"/>
                <w:szCs w:val="28"/>
              </w:rPr>
              <w:t>ию;</w:t>
            </w:r>
          </w:p>
          <w:p w:rsidR="00E70A6C" w:rsidRPr="00E70A6C" w:rsidRDefault="00E70A6C" w:rsidP="00E70A6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азы дорожной грамоты, расширять знания детей о светофоре, о значении сигналов светофора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0A6C" w:rsidRPr="00E96907" w:rsidRDefault="00E70A6C" w:rsidP="00E70A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690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E70A6C" w:rsidRPr="00386067" w:rsidRDefault="00E70A6C" w:rsidP="00E70A6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Pr="00386067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итыва</w:t>
            </w:r>
            <w:r w:rsidRPr="00386067">
              <w:rPr>
                <w:rFonts w:ascii="Times New Roman" w:hAnsi="Times New Roman" w:cs="Times New Roman"/>
                <w:sz w:val="28"/>
                <w:szCs w:val="28"/>
              </w:rPr>
              <w:t>ть желание соблюдать правила дорожного движения.</w:t>
            </w:r>
          </w:p>
          <w:p w:rsidR="00036823" w:rsidRPr="00036823" w:rsidRDefault="00036823" w:rsidP="00E70A6C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</w:t>
            </w:r>
            <w:r>
              <w:rPr>
                <w:rFonts w:ascii="Times New Roman" w:hAnsi="Times New Roman"/>
                <w:sz w:val="28"/>
                <w:szCs w:val="28"/>
              </w:rPr>
              <w:t>Считаем знаки дорожного движения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«Считаем по порядку»</w:t>
            </w:r>
          </w:p>
          <w:p w:rsidR="00F449E8" w:rsidRPr="00F449E8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49E8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F449E8" w:rsidRPr="00F449E8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49E8">
              <w:rPr>
                <w:rFonts w:ascii="Times New Roman" w:hAnsi="Times New Roman"/>
                <w:i/>
                <w:sz w:val="28"/>
                <w:szCs w:val="28"/>
              </w:rPr>
              <w:t>«Едем-едем мы домой»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«Собираем бусы для куклы»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036823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«Найди отличия»</w:t>
            </w:r>
          </w:p>
        </w:tc>
        <w:tc>
          <w:tcPr>
            <w:tcW w:w="2079" w:type="dxa"/>
            <w:shd w:val="clear" w:color="auto" w:fill="auto"/>
          </w:tcPr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Упражнение </w:t>
            </w:r>
          </w:p>
          <w:p w:rsidR="00036823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«Собери бусы по порядку»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E21D1B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E21D1B">
              <w:rPr>
                <w:rFonts w:ascii="Times New Roman" w:hAnsi="Times New Roman"/>
                <w:sz w:val="28"/>
                <w:szCs w:val="28"/>
              </w:rPr>
              <w:t>. 27 - 28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 w:rsidP="00E70A6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19"/>
        <w:gridCol w:w="1708"/>
        <w:gridCol w:w="4464"/>
        <w:gridCol w:w="3296"/>
        <w:gridCol w:w="2292"/>
        <w:gridCol w:w="2220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F449E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Ноябрь 4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449E8" w:rsidRPr="00D61D9F">
              <w:rPr>
                <w:rFonts w:ascii="Times New Roman" w:hAnsi="Times New Roman"/>
                <w:sz w:val="28"/>
                <w:szCs w:val="28"/>
              </w:rPr>
              <w:t>Спички детям  - не игрушка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F449E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«Огонь – помощник и разрушитель»</w:t>
            </w:r>
          </w:p>
        </w:tc>
        <w:tc>
          <w:tcPr>
            <w:tcW w:w="4663" w:type="dxa"/>
            <w:shd w:val="clear" w:color="auto" w:fill="auto"/>
          </w:tcPr>
          <w:p w:rsidR="00F449E8" w:rsidRPr="00565765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6576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познакомить с образованием числа 10 на основе сравнения двух групп предметов, выраженных соседними числами 9 и 10, учить </w:t>
            </w:r>
            <w:proofErr w:type="gramStart"/>
            <w:r w:rsidRPr="00D61D9F">
              <w:rPr>
                <w:rFonts w:ascii="Times New Roman" w:hAnsi="Times New Roman"/>
                <w:sz w:val="28"/>
                <w:szCs w:val="28"/>
              </w:rPr>
              <w:t>правильно</w:t>
            </w:r>
            <w:proofErr w:type="gramEnd"/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отвечать на вопрос «Сколько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представления  о частях суток и их последовательности;</w:t>
            </w:r>
          </w:p>
          <w:p w:rsidR="00F449E8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представления о треугольнике, его свойствах и видах.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закрепить знан</w:t>
            </w:r>
            <w:r>
              <w:rPr>
                <w:rFonts w:ascii="Times New Roman" w:hAnsi="Times New Roman"/>
                <w:sz w:val="28"/>
                <w:szCs w:val="28"/>
              </w:rPr>
              <w:t>ия правил пожарной безопасности.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449E8" w:rsidRPr="00565765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6576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F449E8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осторожность, осмотрительность.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449E8" w:rsidRPr="00565765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6576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F449E8" w:rsidRPr="00D61D9F" w:rsidRDefault="00F449E8" w:rsidP="00F449E8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воспитывать </w:t>
            </w:r>
            <w:r>
              <w:rPr>
                <w:color w:val="000000"/>
                <w:sz w:val="28"/>
                <w:szCs w:val="28"/>
              </w:rPr>
              <w:t>уважительное отношение к труду пожарных.</w:t>
            </w:r>
          </w:p>
          <w:p w:rsidR="00F449E8" w:rsidRPr="00D61D9F" w:rsidRDefault="00F449E8" w:rsidP="00F449E8">
            <w:pPr>
              <w:spacing w:line="240" w:lineRule="auto"/>
              <w:rPr>
                <w:lang w:eastAsia="ru-RU"/>
              </w:rPr>
            </w:pP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449E8" w:rsidRPr="00F449E8" w:rsidRDefault="00F449E8" w:rsidP="00F449E8">
            <w:pPr>
              <w:widowControl w:val="0"/>
              <w:tabs>
                <w:tab w:val="left" w:pos="403"/>
              </w:tabs>
              <w:spacing w:line="240" w:lineRule="auto"/>
              <w:jc w:val="left"/>
              <w:rPr>
                <w:rFonts w:ascii="Times New Roman" w:eastAsia="Century Schoolbook" w:hAnsi="Times New Roman" w:cs="Century Schoolbook"/>
                <w:color w:val="000000"/>
                <w:sz w:val="28"/>
                <w:szCs w:val="28"/>
                <w:shd w:val="clear" w:color="auto" w:fill="FFFFFF"/>
              </w:rPr>
            </w:pPr>
            <w:r w:rsidRPr="00F023BA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Беседа: «Спички не игрушка, огонь не забава»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Чтение стихотворения «Пожар»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«Считай дальше»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«Отсчитай фигуры»</w:t>
            </w:r>
          </w:p>
          <w:p w:rsidR="00F449E8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  <w:p w:rsidR="0086100C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49E8">
              <w:rPr>
                <w:rFonts w:ascii="Times New Roman" w:hAnsi="Times New Roman"/>
                <w:i/>
                <w:sz w:val="28"/>
                <w:szCs w:val="28"/>
              </w:rPr>
              <w:t xml:space="preserve">Физминутка: </w:t>
            </w:r>
          </w:p>
          <w:p w:rsidR="00F449E8" w:rsidRPr="00F449E8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49E8">
              <w:rPr>
                <w:rFonts w:ascii="Times New Roman" w:hAnsi="Times New Roman"/>
                <w:i/>
                <w:sz w:val="28"/>
                <w:szCs w:val="28"/>
              </w:rPr>
              <w:t>«Печка - горяча»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раздаточным материалом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036823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«Составь сутки»</w:t>
            </w:r>
          </w:p>
        </w:tc>
        <w:tc>
          <w:tcPr>
            <w:tcW w:w="2079" w:type="dxa"/>
            <w:shd w:val="clear" w:color="auto" w:fill="auto"/>
          </w:tcPr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F449E8" w:rsidRPr="00D61D9F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Упражнение </w:t>
            </w:r>
          </w:p>
          <w:p w:rsidR="009F3E0C" w:rsidRDefault="00F449E8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«Найди отличия между треугольниками»</w:t>
            </w:r>
          </w:p>
          <w:p w:rsidR="009F3E0C" w:rsidRPr="00D61D9F" w:rsidRDefault="009F3E0C" w:rsidP="00F449E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F449E8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F449E8">
              <w:rPr>
                <w:rFonts w:ascii="Times New Roman" w:hAnsi="Times New Roman"/>
                <w:sz w:val="28"/>
                <w:szCs w:val="28"/>
              </w:rPr>
              <w:t>. 28 - 29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/>
    <w:p w:rsidR="00036823" w:rsidRDefault="00036823" w:rsidP="00F449E8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32"/>
        <w:gridCol w:w="1765"/>
        <w:gridCol w:w="4551"/>
        <w:gridCol w:w="3353"/>
        <w:gridCol w:w="2074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6460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6460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6460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6460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F449E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1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449E8" w:rsidRPr="00D61D9F">
              <w:rPr>
                <w:rFonts w:ascii="Times New Roman" w:hAnsi="Times New Roman"/>
                <w:sz w:val="28"/>
                <w:szCs w:val="28"/>
              </w:rPr>
              <w:t>Здравствуй, Зимушка - Зима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6460C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«Зимушка – зима»</w:t>
            </w:r>
          </w:p>
        </w:tc>
        <w:tc>
          <w:tcPr>
            <w:tcW w:w="4663" w:type="dxa"/>
            <w:shd w:val="clear" w:color="auto" w:fill="auto"/>
          </w:tcPr>
          <w:p w:rsidR="006460CD" w:rsidRPr="00565765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6576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навыки счета по образцу и на слух в пределах 10;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- 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</w:t>
            </w:r>
            <w:r w:rsidRPr="00D61D9F">
              <w:rPr>
                <w:rFonts w:ascii="Times New Roman" w:hAnsi="Times New Roman"/>
                <w:i/>
                <w:sz w:val="28"/>
                <w:szCs w:val="28"/>
              </w:rPr>
              <w:t>самый высокий</w:t>
            </w:r>
            <w:proofErr w:type="gramStart"/>
            <w:r w:rsidRPr="00D61D9F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D61D9F">
              <w:rPr>
                <w:rFonts w:ascii="Times New Roman" w:hAnsi="Times New Roman"/>
                <w:i/>
                <w:sz w:val="28"/>
                <w:szCs w:val="28"/>
              </w:rPr>
              <w:t>ниже ,еще ниже…самый низкий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(и наоборот);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упражнять в умении видеть в окружающих предметах формы знакомых геометрических фигур;</w:t>
            </w:r>
          </w:p>
          <w:p w:rsidR="006460CD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упражнять в умении двигаться в заданном направлении.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E06">
              <w:rPr>
                <w:rFonts w:ascii="Times New Roman" w:hAnsi="Times New Roman" w:cs="Times New Roman"/>
                <w:sz w:val="28"/>
                <w:szCs w:val="28"/>
              </w:rPr>
              <w:t>обобщить и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атизировать знания детей о зиме.</w:t>
            </w:r>
          </w:p>
          <w:p w:rsidR="006460CD" w:rsidRPr="00565765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6576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у детей интерес к родной природе, закрепить приметы зимы.</w:t>
            </w:r>
          </w:p>
          <w:p w:rsidR="006460CD" w:rsidRPr="00565765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6576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6460CD" w:rsidRPr="00D61D9F" w:rsidRDefault="006460CD" w:rsidP="006460CD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sz w:val="28"/>
                <w:szCs w:val="28"/>
              </w:rPr>
              <w:t xml:space="preserve">воспитывать в детях чувство </w:t>
            </w:r>
            <w:proofErr w:type="gramStart"/>
            <w:r w:rsidRPr="00D61D9F">
              <w:rPr>
                <w:sz w:val="28"/>
                <w:szCs w:val="28"/>
              </w:rPr>
              <w:t>прекрасного</w:t>
            </w:r>
            <w:proofErr w:type="gramEnd"/>
            <w:r w:rsidRPr="00D61D9F">
              <w:rPr>
                <w:sz w:val="28"/>
                <w:szCs w:val="28"/>
              </w:rPr>
              <w:t>, любовь к природе.</w:t>
            </w: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Игровая ситуация «В лесу»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«Считай дальше»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«Звуки леса»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«Расставь елочки в ряд»</w:t>
            </w:r>
          </w:p>
          <w:p w:rsidR="006460CD" w:rsidRPr="00016E75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16E75">
              <w:rPr>
                <w:rFonts w:ascii="Times New Roman" w:hAnsi="Times New Roman"/>
                <w:i/>
                <w:sz w:val="28"/>
                <w:szCs w:val="28"/>
              </w:rPr>
              <w:t>Физкультминутка:</w:t>
            </w:r>
          </w:p>
          <w:p w:rsidR="006460CD" w:rsidRPr="00016E75" w:rsidRDefault="0086100C" w:rsidP="006460C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«Зима</w:t>
            </w:r>
            <w:r w:rsidR="006460CD" w:rsidRPr="00016E7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«Идем по следам»</w:t>
            </w:r>
          </w:p>
          <w:p w:rsidR="00036823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«Украшение для елочки»</w:t>
            </w:r>
          </w:p>
        </w:tc>
        <w:tc>
          <w:tcPr>
            <w:tcW w:w="2079" w:type="dxa"/>
            <w:shd w:val="clear" w:color="auto" w:fill="auto"/>
          </w:tcPr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6460CD" w:rsidRPr="00D61D9F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«Считай дальше» с усложнениями</w:t>
            </w:r>
          </w:p>
          <w:p w:rsidR="00036823" w:rsidRPr="00D61D9F" w:rsidRDefault="009F3E0C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6460CD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6460CD">
              <w:rPr>
                <w:rFonts w:ascii="Times New Roman" w:hAnsi="Times New Roman"/>
                <w:sz w:val="28"/>
                <w:szCs w:val="28"/>
              </w:rPr>
              <w:t>. 29 - 31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 w:rsidP="006460CD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33"/>
        <w:gridCol w:w="1771"/>
        <w:gridCol w:w="4546"/>
        <w:gridCol w:w="3351"/>
        <w:gridCol w:w="2072"/>
        <w:gridCol w:w="2224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6460C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2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460CD">
              <w:rPr>
                <w:rFonts w:ascii="Times New Roman" w:hAnsi="Times New Roman"/>
                <w:sz w:val="28"/>
                <w:szCs w:val="28"/>
              </w:rPr>
              <w:t>Я ребёнок – я имею право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6460CD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 на жизнь»</w:t>
            </w:r>
          </w:p>
        </w:tc>
        <w:tc>
          <w:tcPr>
            <w:tcW w:w="4663" w:type="dxa"/>
            <w:shd w:val="clear" w:color="auto" w:fill="auto"/>
          </w:tcPr>
          <w:p w:rsidR="006460CD" w:rsidRPr="00A568DB" w:rsidRDefault="006460CD" w:rsidP="006460C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568D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036823" w:rsidRDefault="006460CD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>- закреплять представление о том, что</w:t>
            </w:r>
            <w:r w:rsidR="009F3E0C">
              <w:rPr>
                <w:rFonts w:eastAsia="Batang"/>
                <w:color w:val="000000"/>
                <w:sz w:val="28"/>
                <w:szCs w:val="28"/>
              </w:rPr>
              <w:t xml:space="preserve"> результат счета не зависит от величины предметов и расстояния между ними;</w:t>
            </w:r>
          </w:p>
          <w:p w:rsidR="009F3E0C" w:rsidRDefault="009F3E0C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>- познакомить с цифрой 1 и 2;</w:t>
            </w:r>
          </w:p>
          <w:p w:rsidR="009F3E0C" w:rsidRDefault="009F3E0C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>- дать представление о четырехугольнике на основе квадрата и прямоугольника;</w:t>
            </w:r>
          </w:p>
          <w:p w:rsidR="009F3E0C" w:rsidRDefault="009F3E0C" w:rsidP="00520685">
            <w:pPr>
              <w:pStyle w:val="c2"/>
              <w:spacing w:before="0" w:beforeAutospacing="0" w:after="0" w:afterAutospacing="0"/>
              <w:rPr>
                <w:rFonts w:eastAsia="Batang"/>
                <w:i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 xml:space="preserve">- закреплять умение определять пространственное направление относительно другого лица: </w:t>
            </w:r>
            <w:r w:rsidRPr="009F3E0C">
              <w:rPr>
                <w:rFonts w:eastAsia="Batang"/>
                <w:i/>
                <w:color w:val="000000"/>
                <w:sz w:val="28"/>
                <w:szCs w:val="28"/>
              </w:rPr>
              <w:t>слева, справа, впереди, сзади.</w:t>
            </w:r>
          </w:p>
          <w:p w:rsidR="009F3E0C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F3E0C" w:rsidRPr="00A568DB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568D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9F3E0C" w:rsidRDefault="009F3E0C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>- развивать умение отстаивать свои права и уважать права других людей.</w:t>
            </w:r>
          </w:p>
          <w:p w:rsidR="009F3E0C" w:rsidRDefault="009F3E0C" w:rsidP="009F3E0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3E0C" w:rsidRPr="00402A53" w:rsidRDefault="009F3E0C" w:rsidP="009F3E0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A5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9F3E0C" w:rsidRDefault="009F3E0C" w:rsidP="009F3E0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сочувствие, желание помочь другим людям.</w:t>
            </w:r>
          </w:p>
          <w:p w:rsidR="009F3E0C" w:rsidRPr="00036823" w:rsidRDefault="009F3E0C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</w:t>
            </w:r>
            <w:r>
              <w:rPr>
                <w:rFonts w:ascii="Times New Roman" w:hAnsi="Times New Roman"/>
                <w:sz w:val="28"/>
                <w:szCs w:val="28"/>
              </w:rPr>
              <w:t>пражнение «Сравни фигуры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 «Найди четырехугольник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/>
                <w:sz w:val="28"/>
                <w:szCs w:val="28"/>
              </w:rPr>
              <w:t>овое упражнение «Найди цифру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F3E0C" w:rsidRPr="009F3E0C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F3E0C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9F3E0C" w:rsidRPr="009F3E0C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«Семья</w:t>
            </w:r>
            <w:r w:rsidRPr="009F3E0C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«Покажи цифру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ошибись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823" w:rsidRPr="00D61D9F" w:rsidRDefault="00036823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9F3E0C" w:rsidRPr="00D61D9F" w:rsidRDefault="009F3E0C" w:rsidP="009F3E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«Покажи цифру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823" w:rsidRPr="00D61D9F" w:rsidRDefault="009F3E0C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Batang" w:hAnsi="Times New Roman"/>
                <w:sz w:val="28"/>
                <w:szCs w:val="28"/>
              </w:rPr>
              <w:t>с учетом индивид</w:t>
            </w:r>
            <w:proofErr w:type="gramStart"/>
            <w:r>
              <w:rPr>
                <w:rFonts w:ascii="Times New Roman" w:eastAsia="Batang" w:hAnsi="Times New Roman"/>
                <w:sz w:val="28"/>
                <w:szCs w:val="28"/>
              </w:rPr>
              <w:t>.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gramStart"/>
            <w:r w:rsidRPr="00346AEE">
              <w:rPr>
                <w:rFonts w:ascii="Times New Roman" w:eastAsia="Batang" w:hAnsi="Times New Roman"/>
                <w:sz w:val="28"/>
                <w:szCs w:val="28"/>
              </w:rPr>
              <w:t>о</w:t>
            </w:r>
            <w:proofErr w:type="gramEnd"/>
            <w:r w:rsidRPr="00346AEE">
              <w:rPr>
                <w:rFonts w:ascii="Times New Roman" w:eastAsia="Batang" w:hAnsi="Times New Roman"/>
                <w:sz w:val="28"/>
                <w:szCs w:val="28"/>
              </w:rPr>
              <w:t>собенностей ребенка)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6460CD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6460CD">
              <w:rPr>
                <w:rFonts w:ascii="Times New Roman" w:hAnsi="Times New Roman"/>
                <w:sz w:val="28"/>
                <w:szCs w:val="28"/>
              </w:rPr>
              <w:t>. 31 - 32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/>
    <w:p w:rsidR="00036823" w:rsidRDefault="00036823" w:rsidP="006F1EBB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2"/>
        <w:gridCol w:w="1721"/>
        <w:gridCol w:w="4476"/>
        <w:gridCol w:w="3315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6F1EB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3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F1EBB" w:rsidRPr="00D61D9F">
              <w:rPr>
                <w:rFonts w:ascii="Times New Roman" w:hAnsi="Times New Roman"/>
                <w:sz w:val="28"/>
                <w:szCs w:val="28"/>
              </w:rPr>
              <w:t>Зимние виды спорта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6F1EB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 зимой»</w:t>
            </w:r>
          </w:p>
        </w:tc>
        <w:tc>
          <w:tcPr>
            <w:tcW w:w="4663" w:type="dxa"/>
            <w:shd w:val="clear" w:color="auto" w:fill="auto"/>
          </w:tcPr>
          <w:p w:rsidR="006F1EBB" w:rsidRPr="00A568DB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568D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закреплять представления о треугольниках и четырехугольниках, их свойствах и видах; 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навыки счета в пределах  10 с помощью различных анализаторов;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цифрой 3;</w:t>
            </w:r>
          </w:p>
          <w:p w:rsidR="006F1EBB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</w:t>
            </w:r>
            <w:r>
              <w:rPr>
                <w:rFonts w:ascii="Times New Roman" w:hAnsi="Times New Roman"/>
                <w:sz w:val="28"/>
                <w:szCs w:val="28"/>
              </w:rPr>
              <w:t>комить с названиями дней недели;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расширять знания детей  о зимних видах спорта;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F1EBB" w:rsidRPr="00A568DB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568D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6F1EBB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D61D9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развивать речь дошкольников, пополнить словарь новыми словами (бобслей, биатлон и др.).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F1EBB" w:rsidRPr="00A568DB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568D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036823" w:rsidRPr="00036823" w:rsidRDefault="006F1EBB" w:rsidP="006F1EBB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rStyle w:val="CenturySchoolbook7pt"/>
                <w:sz w:val="28"/>
                <w:szCs w:val="28"/>
              </w:rPr>
              <w:t xml:space="preserve"> воспитывать желание играть в спортивные зимние игры.</w:t>
            </w:r>
          </w:p>
        </w:tc>
        <w:tc>
          <w:tcPr>
            <w:tcW w:w="3402" w:type="dxa"/>
            <w:shd w:val="clear" w:color="auto" w:fill="auto"/>
          </w:tcPr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«Кто быстрее сосчитает»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«Сосчитай </w:t>
            </w:r>
            <w:r>
              <w:rPr>
                <w:rFonts w:ascii="Times New Roman" w:hAnsi="Times New Roman"/>
                <w:sz w:val="28"/>
                <w:szCs w:val="28"/>
              </w:rPr>
              <w:t>игрушки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«Обозначь цифрой»</w:t>
            </w:r>
          </w:p>
          <w:p w:rsidR="006F1EBB" w:rsidRPr="006F1EBB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F1EBB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6F1EBB" w:rsidRPr="006F1EBB" w:rsidRDefault="0086100C" w:rsidP="006F1EB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«Зима</w:t>
            </w:r>
            <w:r w:rsidR="006F1EBB" w:rsidRPr="006F1EBB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«Дни недели»</w:t>
            </w:r>
          </w:p>
          <w:p w:rsidR="00036823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«Пифагор»</w:t>
            </w:r>
          </w:p>
        </w:tc>
        <w:tc>
          <w:tcPr>
            <w:tcW w:w="2079" w:type="dxa"/>
            <w:shd w:val="clear" w:color="auto" w:fill="auto"/>
          </w:tcPr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6F1EBB" w:rsidRPr="00D61D9F" w:rsidRDefault="006F1EBB" w:rsidP="006F1EB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«Дни недели»   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6F1EBB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6F1EBB">
              <w:rPr>
                <w:rFonts w:ascii="Times New Roman" w:hAnsi="Times New Roman"/>
                <w:sz w:val="28"/>
                <w:szCs w:val="28"/>
              </w:rPr>
              <w:t>. 32 - 34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/>
    <w:p w:rsidR="00036823" w:rsidRDefault="00036823"/>
    <w:p w:rsidR="00036823" w:rsidRDefault="00036823"/>
    <w:p w:rsidR="00036823" w:rsidRDefault="00036823" w:rsidP="00E27A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3"/>
        <w:gridCol w:w="1725"/>
        <w:gridCol w:w="4468"/>
        <w:gridCol w:w="3318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6F1E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E27A6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036823">
              <w:rPr>
                <w:rFonts w:ascii="Times New Roman" w:hAnsi="Times New Roman"/>
                <w:sz w:val="28"/>
                <w:szCs w:val="28"/>
              </w:rPr>
              <w:t xml:space="preserve">  4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7A68" w:rsidRPr="00D61D9F">
              <w:rPr>
                <w:rFonts w:ascii="Times New Roman" w:hAnsi="Times New Roman"/>
                <w:sz w:val="28"/>
                <w:szCs w:val="28"/>
              </w:rPr>
              <w:t xml:space="preserve">Новый год </w:t>
            </w:r>
            <w:r w:rsidR="00E27A6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E27A68" w:rsidRPr="00D61D9F">
              <w:rPr>
                <w:rFonts w:ascii="Times New Roman" w:hAnsi="Times New Roman"/>
                <w:sz w:val="28"/>
                <w:szCs w:val="28"/>
              </w:rPr>
              <w:t>у ворот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E27A6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 идет по миру»</w:t>
            </w:r>
          </w:p>
        </w:tc>
        <w:tc>
          <w:tcPr>
            <w:tcW w:w="4663" w:type="dxa"/>
            <w:shd w:val="clear" w:color="auto" w:fill="auto"/>
          </w:tcPr>
          <w:p w:rsidR="00E27A68" w:rsidRPr="004C30DC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C30DC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учить сравнивать рядом стоящие числа в пределах 5 и понимать отношения между ними, правильно отвечать на вопросы; 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цифрой 4;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учить определять направление движения, используя знаки – указатели направления движения;</w:t>
            </w:r>
          </w:p>
          <w:p w:rsidR="00E27A68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закрепить умение последовательно называть дни недели.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обычаями празднования Нового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в России и других странах.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4C30DC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C30DC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E27A68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развивать внимание, память.  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4C30DC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C30DC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:rsidR="00E27A68" w:rsidRPr="00971ECF" w:rsidRDefault="00E27A68" w:rsidP="00E27A6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Pr="00F766C5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чувство удовлетворения от участия в коллективной предпраздничной деятельности.</w:t>
            </w: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«Строим лесенку»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раздаточным материалом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Подвижная игра «Дни недели, стройтесь»</w:t>
            </w:r>
          </w:p>
          <w:p w:rsidR="00E27A68" w:rsidRPr="00E27A68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27A68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E27A68" w:rsidRPr="00E27A68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27A68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86100C">
              <w:rPr>
                <w:rFonts w:ascii="Times New Roman" w:hAnsi="Times New Roman"/>
                <w:i/>
                <w:sz w:val="28"/>
                <w:szCs w:val="28"/>
              </w:rPr>
              <w:t>Наша елка</w:t>
            </w:r>
            <w:r w:rsidRPr="00E27A68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Считаем новогодние игрушки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823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</w:t>
            </w:r>
            <w:r>
              <w:rPr>
                <w:rFonts w:ascii="Times New Roman" w:hAnsi="Times New Roman"/>
                <w:sz w:val="28"/>
                <w:szCs w:val="28"/>
              </w:rPr>
              <w:t>Чудесный мешочек»</w:t>
            </w:r>
          </w:p>
        </w:tc>
        <w:tc>
          <w:tcPr>
            <w:tcW w:w="2079" w:type="dxa"/>
            <w:shd w:val="clear" w:color="auto" w:fill="auto"/>
          </w:tcPr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«Строим лесенку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27A68" w:rsidRPr="00D61D9F" w:rsidRDefault="00E27A68" w:rsidP="00E27A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E27A68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E27A68">
              <w:rPr>
                <w:rFonts w:ascii="Times New Roman" w:hAnsi="Times New Roman"/>
                <w:sz w:val="28"/>
                <w:szCs w:val="28"/>
              </w:rPr>
              <w:t>. 34 - 36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 w:rsidP="00E27A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3"/>
        <w:gridCol w:w="1725"/>
        <w:gridCol w:w="4468"/>
        <w:gridCol w:w="3318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E27A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E27A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E27A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E27A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E27A6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7A68" w:rsidRPr="00750D2C">
              <w:rPr>
                <w:rFonts w:ascii="Times New Roman" w:hAnsi="Times New Roman"/>
                <w:sz w:val="28"/>
                <w:szCs w:val="28"/>
              </w:rPr>
              <w:t>Волшебный мир мультипликации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E27A6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стране мультфильмов»</w:t>
            </w:r>
          </w:p>
        </w:tc>
        <w:tc>
          <w:tcPr>
            <w:tcW w:w="4663" w:type="dxa"/>
            <w:shd w:val="clear" w:color="auto" w:fill="auto"/>
          </w:tcPr>
          <w:p w:rsidR="001D774A" w:rsidRPr="00E036B9" w:rsidRDefault="001D774A" w:rsidP="001D77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036B9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1D774A" w:rsidRPr="00772C88" w:rsidRDefault="001D774A" w:rsidP="001D77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- продолжать учить сравнивать рядом стоящие числа в пределах 8 </w:t>
            </w:r>
            <w:r>
              <w:rPr>
                <w:rFonts w:ascii="Times New Roman" w:hAnsi="Times New Roman"/>
                <w:sz w:val="28"/>
                <w:szCs w:val="28"/>
              </w:rPr>
              <w:t>и понимать отношения между ними, отвечать на вопросы «Сколько?», «Какое число больше?», «Какое число меньше?», На сколько число</w:t>
            </w:r>
            <w:r w:rsidR="005A29BC">
              <w:rPr>
                <w:rFonts w:ascii="Times New Roman" w:hAnsi="Times New Roman"/>
                <w:sz w:val="28"/>
                <w:szCs w:val="28"/>
              </w:rPr>
              <w:t>…больше числа</w:t>
            </w:r>
            <w:proofErr w:type="gramStart"/>
            <w:r w:rsidR="005A29BC">
              <w:rPr>
                <w:rFonts w:ascii="Times New Roman" w:hAnsi="Times New Roman"/>
                <w:sz w:val="28"/>
                <w:szCs w:val="28"/>
              </w:rPr>
              <w:t>..», «</w:t>
            </w:r>
            <w:proofErr w:type="gramEnd"/>
            <w:r w:rsidR="005A29BC">
              <w:rPr>
                <w:rFonts w:ascii="Times New Roman" w:hAnsi="Times New Roman"/>
                <w:sz w:val="28"/>
                <w:szCs w:val="28"/>
              </w:rPr>
              <w:t>На сколько число…меньше числа…?»;</w:t>
            </w:r>
          </w:p>
          <w:p w:rsidR="001D774A" w:rsidRPr="00772C88" w:rsidRDefault="001D774A" w:rsidP="001D77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>- познакомить с цифрой 5;</w:t>
            </w:r>
          </w:p>
          <w:p w:rsidR="00036823" w:rsidRDefault="001D774A" w:rsidP="001D77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различать и называть знакомые объемные  и плоские геом</w:t>
            </w:r>
            <w:r w:rsidR="005A29BC">
              <w:rPr>
                <w:rFonts w:ascii="Times New Roman" w:hAnsi="Times New Roman"/>
                <w:sz w:val="28"/>
                <w:szCs w:val="28"/>
              </w:rPr>
              <w:t>етрические фигуры.</w:t>
            </w:r>
          </w:p>
          <w:p w:rsidR="005A29BC" w:rsidRDefault="005A29BC" w:rsidP="001D77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D774A" w:rsidRPr="00750D2C" w:rsidRDefault="001D774A" w:rsidP="001D77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50D2C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5A29BC" w:rsidRPr="005A29BC" w:rsidRDefault="001D774A" w:rsidP="005A29BC">
            <w:pPr>
              <w:spacing w:line="240" w:lineRule="auto"/>
              <w:jc w:val="left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 xml:space="preserve">- </w:t>
            </w:r>
            <w:r w:rsidRPr="001D774A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развивать умение </w:t>
            </w:r>
            <w:r w:rsidRPr="005A29BC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видеть </w:t>
            </w:r>
            <w:r w:rsidR="005A29BC" w:rsidRPr="005A29BC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и</w:t>
            </w:r>
            <w:r w:rsidR="005A29BC">
              <w:rPr>
                <w:rFonts w:eastAsia="Batang"/>
                <w:color w:val="000000"/>
                <w:sz w:val="28"/>
                <w:szCs w:val="28"/>
              </w:rPr>
              <w:t xml:space="preserve"> </w:t>
            </w:r>
            <w:r w:rsidR="005A29BC" w:rsidRPr="005A29BC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устанавливать ряд закономерностей</w:t>
            </w:r>
            <w:r w:rsidR="005A29BC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50D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5A29BC" w:rsidRPr="00036823" w:rsidRDefault="005A29BC" w:rsidP="005A29BC">
            <w:pPr>
              <w:spacing w:line="240" w:lineRule="auto"/>
              <w:jc w:val="left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F01218">
              <w:rPr>
                <w:rFonts w:ascii="Times New Roman" w:hAnsi="Times New Roman" w:cs="Times New Roman"/>
                <w:sz w:val="28"/>
                <w:szCs w:val="28"/>
              </w:rPr>
              <w:t>оспитать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мультфильмам.</w:t>
            </w:r>
          </w:p>
        </w:tc>
        <w:tc>
          <w:tcPr>
            <w:tcW w:w="3402" w:type="dxa"/>
            <w:shd w:val="clear" w:color="auto" w:fill="auto"/>
          </w:tcPr>
          <w:p w:rsid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>Игровая ситуация «Снежный городок»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гровая ситуация «Найди пару лыж</w:t>
            </w:r>
            <w:r w:rsidRPr="00772C8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A29BC" w:rsidRP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5A29BC" w:rsidRP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«Мишка</w:t>
            </w: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>«Играем с льдинками»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772C88">
              <w:rPr>
                <w:rFonts w:ascii="Times New Roman" w:hAnsi="Times New Roman"/>
                <w:sz w:val="28"/>
                <w:szCs w:val="28"/>
              </w:rPr>
              <w:t>Одеваем перчатки</w:t>
            </w:r>
            <w:proofErr w:type="gramEnd"/>
            <w:r w:rsidRPr="00772C88">
              <w:rPr>
                <w:rFonts w:ascii="Times New Roman" w:hAnsi="Times New Roman"/>
                <w:sz w:val="28"/>
                <w:szCs w:val="28"/>
              </w:rPr>
              <w:t xml:space="preserve"> на прогулку» 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>Игра – эстафета «Кто быстрее разложит льдинки»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«Строим ледяной дом» 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772C88">
              <w:rPr>
                <w:rFonts w:ascii="Times New Roman" w:hAnsi="Times New Roman"/>
                <w:sz w:val="28"/>
                <w:szCs w:val="28"/>
              </w:rPr>
              <w:t>полосками.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5A29BC" w:rsidRPr="00772C88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2C88">
              <w:rPr>
                <w:rFonts w:ascii="Times New Roman" w:hAnsi="Times New Roman"/>
                <w:sz w:val="28"/>
                <w:szCs w:val="28"/>
              </w:rPr>
              <w:t>«Играем с льдинками»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E27A68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E27A68">
              <w:rPr>
                <w:rFonts w:ascii="Times New Roman" w:hAnsi="Times New Roman"/>
                <w:sz w:val="28"/>
                <w:szCs w:val="28"/>
              </w:rPr>
              <w:t>. 36 - 38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27A68" w:rsidRPr="008112B7" w:rsidRDefault="00E27A68" w:rsidP="00E27A6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Альбом: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«Физминутки  для старшей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группы</w:t>
            </w:r>
            <w:r w:rsidRPr="008112B7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E27A68" w:rsidRPr="008112B7" w:rsidRDefault="00E27A68" w:rsidP="00E27A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A68" w:rsidRPr="00D61D9F" w:rsidRDefault="00E27A68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/>
    <w:p w:rsidR="00036823" w:rsidRDefault="00036823"/>
    <w:p w:rsidR="00036823" w:rsidRDefault="00036823"/>
    <w:p w:rsidR="00036823" w:rsidRDefault="00036823" w:rsidP="005A29BC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09"/>
        <w:gridCol w:w="1664"/>
        <w:gridCol w:w="4591"/>
        <w:gridCol w:w="3273"/>
        <w:gridCol w:w="2243"/>
        <w:gridCol w:w="2218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5A2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5A2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5A2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5A2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5A29BC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3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A29BC" w:rsidRPr="00D61D9F">
              <w:rPr>
                <w:rFonts w:ascii="Times New Roman" w:hAnsi="Times New Roman"/>
                <w:sz w:val="28"/>
                <w:szCs w:val="28"/>
              </w:rPr>
              <w:t>Детям о времени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5A29BC" w:rsidRPr="00D61D9F" w:rsidRDefault="005A29BC" w:rsidP="005A29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Когда это бывает?»</w:t>
            </w:r>
          </w:p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</w:tcPr>
          <w:p w:rsidR="005A29BC" w:rsidRPr="00750D2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50D2C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учить понимать отношения между рядом стоящими числами 9 и 10;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цифрой 6;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продолжать развивать глазомер и умение находить предметы одинаковой ширины, равной образцу; 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закрепить пространственные представления и умение использовать слова:</w:t>
            </w:r>
            <w:r w:rsidRPr="00D61D9F">
              <w:rPr>
                <w:rFonts w:ascii="Times New Roman" w:hAnsi="Times New Roman"/>
                <w:i/>
                <w:sz w:val="28"/>
                <w:szCs w:val="28"/>
              </w:rPr>
              <w:t xml:space="preserve"> слева, справа,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61D9F">
              <w:rPr>
                <w:rFonts w:ascii="Times New Roman" w:hAnsi="Times New Roman"/>
                <w:i/>
                <w:sz w:val="28"/>
                <w:szCs w:val="28"/>
              </w:rPr>
              <w:t>внизу, вперед</w:t>
            </w:r>
            <w:proofErr w:type="gramStart"/>
            <w:r w:rsidRPr="00D61D9F">
              <w:rPr>
                <w:rFonts w:ascii="Times New Roman" w:hAnsi="Times New Roman"/>
                <w:i/>
                <w:sz w:val="28"/>
                <w:szCs w:val="28"/>
              </w:rPr>
              <w:t>и(</w:t>
            </w:r>
            <w:proofErr w:type="gramEnd"/>
            <w:r w:rsidRPr="00D61D9F">
              <w:rPr>
                <w:rFonts w:ascii="Times New Roman" w:hAnsi="Times New Roman"/>
                <w:i/>
                <w:sz w:val="28"/>
                <w:szCs w:val="28"/>
              </w:rPr>
              <w:t>перед),сзади(за),между,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61D9F">
              <w:rPr>
                <w:rFonts w:ascii="Times New Roman" w:hAnsi="Times New Roman"/>
                <w:i/>
                <w:sz w:val="28"/>
                <w:szCs w:val="28"/>
              </w:rPr>
              <w:t>рядом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упражнять в последовательном назывании дней недели.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A29BC" w:rsidRPr="00750D2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50D2C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757BDA" w:rsidRPr="00F43177" w:rsidRDefault="005A29BC" w:rsidP="00757BD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57B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7BDA" w:rsidRPr="00F43177">
              <w:rPr>
                <w:rFonts w:ascii="Times New Roman" w:hAnsi="Times New Roman" w:cs="Times New Roman"/>
                <w:sz w:val="28"/>
                <w:szCs w:val="28"/>
              </w:rPr>
              <w:t>азвивать творческое воображение и логическое мышление, умение делать выводы, излагать мысли. 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7BDA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50D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036823" w:rsidRPr="00757BDA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умение беречь время.</w:t>
            </w:r>
          </w:p>
        </w:tc>
        <w:tc>
          <w:tcPr>
            <w:tcW w:w="3402" w:type="dxa"/>
            <w:shd w:val="clear" w:color="auto" w:fill="auto"/>
          </w:tcPr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«Отвечаем на вопросы Незнайки»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«Подбираем краски для Карандаша»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«Рисуем с Карандашом разноцветные дорожки»</w:t>
            </w:r>
          </w:p>
          <w:p w:rsidR="005A29BC" w:rsidRP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5A29BC" w:rsidRPr="005A29BC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57BDA">
              <w:rPr>
                <w:rFonts w:ascii="Times New Roman" w:hAnsi="Times New Roman"/>
                <w:i/>
                <w:sz w:val="28"/>
                <w:szCs w:val="28"/>
              </w:rPr>
              <w:t>А часы идут, идут</w:t>
            </w: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Подвижная игра «Дни недели, стройтесь»</w:t>
            </w:r>
          </w:p>
          <w:p w:rsidR="005A29BC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036823" w:rsidRPr="00D61D9F" w:rsidRDefault="005A29BC" w:rsidP="005A29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«Поможем Незнайке найти вещи»</w:t>
            </w:r>
          </w:p>
        </w:tc>
        <w:tc>
          <w:tcPr>
            <w:tcW w:w="2079" w:type="dxa"/>
            <w:shd w:val="clear" w:color="auto" w:fill="auto"/>
          </w:tcPr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«Отвечаем на вопросы Незнайки»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5A29BC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5A29BC">
              <w:rPr>
                <w:rFonts w:ascii="Times New Roman" w:hAnsi="Times New Roman"/>
                <w:sz w:val="28"/>
                <w:szCs w:val="28"/>
              </w:rPr>
              <w:t>. 39 - 41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57BDA" w:rsidRDefault="00757BD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57BDA" w:rsidRPr="00D61D9F" w:rsidRDefault="00757BD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7ABF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 w:rsidP="00757BD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3"/>
        <w:gridCol w:w="1725"/>
        <w:gridCol w:w="4468"/>
        <w:gridCol w:w="3318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757BDA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4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57BDA" w:rsidRPr="005B7ABF">
              <w:rPr>
                <w:rFonts w:ascii="Times New Roman" w:hAnsi="Times New Roman"/>
                <w:sz w:val="28"/>
                <w:szCs w:val="28"/>
              </w:rPr>
              <w:t xml:space="preserve">В мире </w:t>
            </w:r>
            <w:proofErr w:type="gramStart"/>
            <w:r w:rsidR="00757BDA" w:rsidRPr="005B7ABF">
              <w:rPr>
                <w:rFonts w:ascii="Times New Roman" w:hAnsi="Times New Roman"/>
                <w:sz w:val="28"/>
                <w:szCs w:val="28"/>
              </w:rPr>
              <w:t>прекрасного</w:t>
            </w:r>
            <w:proofErr w:type="gramEnd"/>
            <w:r w:rsidR="00757BDA" w:rsidRPr="005B7ABF">
              <w:rPr>
                <w:rFonts w:ascii="Times New Roman" w:hAnsi="Times New Roman"/>
                <w:sz w:val="28"/>
                <w:szCs w:val="28"/>
              </w:rPr>
              <w:t xml:space="preserve"> (виды искусств)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757BDA" w:rsidRPr="005B7ABF" w:rsidRDefault="00757BDA" w:rsidP="00757B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«Зима – художница»</w:t>
            </w:r>
          </w:p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</w:tcPr>
          <w:p w:rsidR="00757BDA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7ABF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словом; 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цифрой 7;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продолжать развивать глазомер и умение находить предметы одинаковой высоты, равные образцу; </w:t>
            </w:r>
          </w:p>
          <w:p w:rsidR="00757BDA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учить ориентироваться на листе бумаги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57BDA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B7ABF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757BDA" w:rsidRPr="0084750B" w:rsidRDefault="00757BDA" w:rsidP="00757BD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2F214D">
              <w:rPr>
                <w:rFonts w:ascii="Times New Roman" w:hAnsi="Times New Roman" w:cs="Times New Roman"/>
                <w:sz w:val="28"/>
                <w:szCs w:val="28"/>
              </w:rPr>
              <w:t>азвивать творческие способности, фантазию, воображение, интерес к изобразительной деятельности.</w:t>
            </w:r>
          </w:p>
          <w:p w:rsidR="00757BDA" w:rsidRPr="005B7AB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57BDA" w:rsidRPr="005B7AB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B7A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036823" w:rsidRPr="00757BDA" w:rsidRDefault="00757BDA" w:rsidP="00757BDA">
            <w:pPr>
              <w:spacing w:line="240" w:lineRule="auto"/>
              <w:jc w:val="left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F214D">
              <w:rPr>
                <w:rFonts w:ascii="Times New Roman" w:hAnsi="Times New Roman" w:cs="Times New Roman"/>
                <w:sz w:val="28"/>
                <w:szCs w:val="28"/>
              </w:rPr>
              <w:t>вызывать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моциональный отклик,</w:t>
            </w:r>
            <w:r w:rsidRPr="002F214D">
              <w:rPr>
                <w:rFonts w:ascii="Times New Roman" w:hAnsi="Times New Roman" w:cs="Times New Roman"/>
                <w:sz w:val="28"/>
                <w:szCs w:val="28"/>
              </w:rPr>
              <w:t xml:space="preserve"> чуткое и бережное отношение к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«Отсчитай столько же»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раздаточным материалом</w:t>
            </w:r>
          </w:p>
          <w:p w:rsidR="00757BDA" w:rsidRPr="00757BDA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57BDA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757BDA" w:rsidRPr="00757BDA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«Зимушка - зима</w:t>
            </w:r>
            <w:r w:rsidRPr="00757BDA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«Расположи правильно»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«Рисуем узоры»</w:t>
            </w:r>
          </w:p>
          <w:p w:rsidR="00757BDA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036823" w:rsidRPr="00D61D9F" w:rsidRDefault="00757BDA" w:rsidP="00757B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«Найдем елочку такой же высоты»</w:t>
            </w:r>
          </w:p>
        </w:tc>
        <w:tc>
          <w:tcPr>
            <w:tcW w:w="2079" w:type="dxa"/>
            <w:shd w:val="clear" w:color="auto" w:fill="auto"/>
          </w:tcPr>
          <w:p w:rsidR="00BC556A" w:rsidRP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«Отсчитай столько же»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757BDA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757BDA">
              <w:rPr>
                <w:rFonts w:ascii="Times New Roman" w:hAnsi="Times New Roman"/>
                <w:sz w:val="28"/>
                <w:szCs w:val="28"/>
              </w:rPr>
              <w:t>. 41 - 43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57BDA" w:rsidRPr="00D61D9F" w:rsidRDefault="00757BD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7ABF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 w:rsidP="00757BD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2"/>
        <w:gridCol w:w="1722"/>
        <w:gridCol w:w="4474"/>
        <w:gridCol w:w="3316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7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757BDA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5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757BDA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Наши братья меньшие</w:t>
            </w:r>
            <w:r w:rsidR="000368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757BDA" w:rsidRPr="00D61D9F" w:rsidRDefault="00757BDA" w:rsidP="00757B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«Животные 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 xml:space="preserve">– наши </w:t>
            </w:r>
            <w:r>
              <w:rPr>
                <w:rFonts w:ascii="Times New Roman" w:hAnsi="Times New Roman"/>
                <w:sz w:val="28"/>
                <w:szCs w:val="28"/>
              </w:rPr>
              <w:t>друзья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</w:tcPr>
          <w:p w:rsidR="002C509B" w:rsidRPr="00922874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22874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познакомить с количественным составом числа 3 из единиц; 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цифрой 8;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видеть в окружающих предметах форму знакомых геометрических фигур: прямоугольника, квадрата, круга, треугольника;</w:t>
            </w:r>
          </w:p>
          <w:p w:rsidR="002C509B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продолжать учить ориентироваться на листе бумаги, определять </w:t>
            </w:r>
            <w:r>
              <w:rPr>
                <w:rFonts w:ascii="Times New Roman" w:hAnsi="Times New Roman"/>
                <w:sz w:val="28"/>
                <w:szCs w:val="28"/>
              </w:rPr>
              <w:t>и называть стороны и углы листа;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знания  животных, их распространении и приспособленности к среде обитания.</w:t>
            </w:r>
          </w:p>
          <w:p w:rsidR="002C509B" w:rsidRPr="00922874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22874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2C509B" w:rsidRPr="002C509B" w:rsidRDefault="002C509B" w:rsidP="002C509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F43177">
              <w:rPr>
                <w:rFonts w:ascii="Times New Roman" w:hAnsi="Times New Roman" w:cs="Times New Roman"/>
                <w:sz w:val="28"/>
                <w:szCs w:val="28"/>
              </w:rPr>
              <w:t>азвивать творческие способности детей, внимание, воображение и фантазию.</w:t>
            </w:r>
          </w:p>
          <w:p w:rsidR="002C509B" w:rsidRPr="00922874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228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2C509B" w:rsidRPr="00F43177" w:rsidRDefault="002C509B" w:rsidP="002C509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3177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гуманное отношение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животным;</w:t>
            </w:r>
          </w:p>
          <w:p w:rsidR="00036823" w:rsidRPr="002C509B" w:rsidRDefault="002C509B" w:rsidP="002C509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F43177">
              <w:rPr>
                <w:rFonts w:ascii="Times New Roman" w:hAnsi="Times New Roman" w:cs="Times New Roman"/>
                <w:sz w:val="28"/>
                <w:szCs w:val="28"/>
              </w:rPr>
              <w:t>оспитывать бережное отношение к животным; умение правильно вести себя в зоопарке и в общественных местах.</w:t>
            </w:r>
          </w:p>
        </w:tc>
        <w:tc>
          <w:tcPr>
            <w:tcW w:w="3402" w:type="dxa"/>
            <w:shd w:val="clear" w:color="auto" w:fill="auto"/>
          </w:tcPr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«Составим число»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раздаточным материалом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«Найди предмет такой же формы»</w:t>
            </w:r>
          </w:p>
          <w:p w:rsidR="002C509B" w:rsidRPr="002C509B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C509B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2C509B" w:rsidRPr="002C509B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«Веселые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зверята</w:t>
            </w:r>
            <w:proofErr w:type="gramEnd"/>
            <w:r w:rsidRPr="002C509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«Приготовим снежинки для салфеточки»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Разобрать животных на две группы: дикие и домашние»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«Найди предмет такой же формы»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BC556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757BDA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757BDA">
              <w:rPr>
                <w:rFonts w:ascii="Times New Roman" w:hAnsi="Times New Roman"/>
                <w:sz w:val="28"/>
                <w:szCs w:val="28"/>
              </w:rPr>
              <w:t>.</w:t>
            </w:r>
            <w:r w:rsidR="002C509B">
              <w:rPr>
                <w:rFonts w:ascii="Times New Roman" w:hAnsi="Times New Roman"/>
                <w:sz w:val="28"/>
                <w:szCs w:val="28"/>
              </w:rPr>
              <w:t>43 -</w:t>
            </w:r>
            <w:r w:rsidR="00757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509B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C509B" w:rsidRDefault="002C509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C509B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2874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  <w:p w:rsidR="002C509B" w:rsidRPr="00D61D9F" w:rsidRDefault="002C509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823" w:rsidRDefault="00036823" w:rsidP="002C509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3"/>
        <w:gridCol w:w="1725"/>
        <w:gridCol w:w="4468"/>
        <w:gridCol w:w="3318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2C5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2C5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2C5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2C50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2C509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1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C509B" w:rsidRPr="00D61D9F">
              <w:rPr>
                <w:rFonts w:ascii="Times New Roman" w:hAnsi="Times New Roman"/>
                <w:sz w:val="28"/>
                <w:szCs w:val="28"/>
              </w:rPr>
              <w:t>Давайте жить дружно</w:t>
            </w:r>
            <w:r w:rsidR="002C509B">
              <w:rPr>
                <w:rFonts w:ascii="Times New Roman" w:hAnsi="Times New Roman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2C509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спасет доброта»</w:t>
            </w:r>
          </w:p>
        </w:tc>
        <w:tc>
          <w:tcPr>
            <w:tcW w:w="4663" w:type="dxa"/>
            <w:shd w:val="clear" w:color="auto" w:fill="auto"/>
          </w:tcPr>
          <w:p w:rsidR="002C509B" w:rsidRPr="001256F8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256F8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познакомить с количественным составом чисел 3 и 4 из единиц; 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цифрой 9;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учить ориентироваться на листе бумаги, определять и называть стороны и углы листа;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умение последовательно называть дни недели, определять, какой день недели сегодня, какой был вчера, какой будет завтра;</w:t>
            </w:r>
          </w:p>
          <w:p w:rsidR="002C509B" w:rsidRDefault="002C509B" w:rsidP="002C509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доброте, добрых поступках, их значении в жизни человека.</w:t>
            </w:r>
          </w:p>
          <w:p w:rsidR="002C509B" w:rsidRDefault="002C509B" w:rsidP="002C509B">
            <w:pPr>
              <w:spacing w:line="240" w:lineRule="auto"/>
              <w:jc w:val="left"/>
            </w:pPr>
          </w:p>
          <w:p w:rsidR="002C509B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56F8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7E59" w:rsidRDefault="002C509B" w:rsidP="00E17E5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17E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17E59" w:rsidRPr="00F43177">
              <w:rPr>
                <w:rFonts w:ascii="Times New Roman" w:hAnsi="Times New Roman" w:cs="Times New Roman"/>
                <w:sz w:val="28"/>
                <w:szCs w:val="28"/>
              </w:rPr>
              <w:t>азвивать</w:t>
            </w:r>
            <w:r w:rsidR="00E17E59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внимание, память, логическое мышление.</w:t>
            </w:r>
          </w:p>
          <w:p w:rsidR="002C509B" w:rsidRDefault="002C509B" w:rsidP="00E17E5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C509B" w:rsidRPr="001256F8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256F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E17E59" w:rsidRDefault="002C509B" w:rsidP="00E17E5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="00E17E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E17E59" w:rsidRPr="00F431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оспитывать </w:t>
            </w:r>
            <w:r w:rsidR="00E17E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стремление совершать добрые поступки.</w:t>
            </w:r>
          </w:p>
          <w:p w:rsidR="00036823" w:rsidRPr="002C509B" w:rsidRDefault="00036823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«Составим число»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раздаточным материалом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«Поможем </w:t>
            </w:r>
            <w:proofErr w:type="gramStart"/>
            <w:r w:rsidRPr="00D61D9F">
              <w:rPr>
                <w:rFonts w:ascii="Times New Roman" w:hAnsi="Times New Roman"/>
                <w:sz w:val="28"/>
                <w:szCs w:val="28"/>
              </w:rPr>
              <w:t>Федоре</w:t>
            </w:r>
            <w:proofErr w:type="gramEnd"/>
            <w:r w:rsidRPr="00D61D9F">
              <w:rPr>
                <w:rFonts w:ascii="Times New Roman" w:hAnsi="Times New Roman"/>
                <w:sz w:val="28"/>
                <w:szCs w:val="28"/>
              </w:rPr>
              <w:t xml:space="preserve"> собрать посуду»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«Запомни и повтори»</w:t>
            </w:r>
          </w:p>
          <w:p w:rsidR="002C509B" w:rsidRPr="002C509B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C509B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2C509B" w:rsidRPr="002C509B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E17E59">
              <w:rPr>
                <w:rFonts w:ascii="Times New Roman" w:hAnsi="Times New Roman"/>
                <w:i/>
                <w:sz w:val="28"/>
                <w:szCs w:val="28"/>
              </w:rPr>
              <w:t>Дружба</w:t>
            </w:r>
            <w:r w:rsidRPr="002C509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«Назови день недели»</w:t>
            </w:r>
          </w:p>
          <w:p w:rsidR="00036823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Игра «Живая неделя»</w:t>
            </w:r>
          </w:p>
        </w:tc>
        <w:tc>
          <w:tcPr>
            <w:tcW w:w="2079" w:type="dxa"/>
            <w:shd w:val="clear" w:color="auto" w:fill="auto"/>
          </w:tcPr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«Запомни и повтори»</w:t>
            </w:r>
          </w:p>
          <w:p w:rsidR="002C509B" w:rsidRPr="00D61D9F" w:rsidRDefault="002C509B" w:rsidP="002C50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2C509B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2C509B">
              <w:rPr>
                <w:rFonts w:ascii="Times New Roman" w:hAnsi="Times New Roman"/>
                <w:sz w:val="28"/>
                <w:szCs w:val="28"/>
              </w:rPr>
              <w:t>. 44 - 46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C509B" w:rsidRDefault="002C509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C509B" w:rsidRPr="00D61D9F" w:rsidRDefault="002C509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56F8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 w:rsidP="00E17E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2"/>
        <w:gridCol w:w="3313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E17E59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2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17E59" w:rsidRPr="00D61D9F">
              <w:rPr>
                <w:rFonts w:ascii="Times New Roman" w:hAnsi="Times New Roman"/>
                <w:sz w:val="28"/>
                <w:szCs w:val="28"/>
              </w:rPr>
              <w:t>Уроки изящных манер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E17E59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вежливости»</w:t>
            </w:r>
          </w:p>
        </w:tc>
        <w:tc>
          <w:tcPr>
            <w:tcW w:w="4663" w:type="dxa"/>
            <w:shd w:val="clear" w:color="auto" w:fill="auto"/>
          </w:tcPr>
          <w:p w:rsidR="00E17E59" w:rsidRPr="001625F3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625F3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познакомить с количественным составом числа 5 из единиц; 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знакомить с цифрами от 1до 9;</w:t>
            </w:r>
          </w:p>
          <w:p w:rsidR="00E17E59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представления о треугольниках и четырехуго</w:t>
            </w:r>
            <w:r>
              <w:rPr>
                <w:rFonts w:ascii="Times New Roman" w:hAnsi="Times New Roman"/>
                <w:sz w:val="28"/>
                <w:szCs w:val="28"/>
              </w:rPr>
              <w:t>льниках;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представления о нравственных нормах отношений с окружающими.</w:t>
            </w:r>
          </w:p>
          <w:p w:rsidR="00E17E59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17E59" w:rsidRPr="001625F3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625F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E17E59" w:rsidRPr="00E17E59" w:rsidRDefault="00E17E59" w:rsidP="00E17E5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17E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развивать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обозначать в речи положение одного предмета по отношению к другому и свое местоположение относительно другого лица </w:t>
            </w:r>
            <w:r w:rsidRPr="00E17E5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(впереди, сзади, слева, справа),</w:t>
            </w:r>
          </w:p>
          <w:p w:rsidR="00E17E59" w:rsidRDefault="00E17E59" w:rsidP="00E17E5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E17E59" w:rsidRPr="001625F3" w:rsidRDefault="00E17E59" w:rsidP="00E17E5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625F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lang w:eastAsia="ru-RU"/>
              </w:rPr>
            </w:pPr>
            <w:r w:rsidRPr="00D61D9F">
              <w:rPr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воспитывать внимательное отношение к товарищам, желание помочь.</w:t>
            </w:r>
            <w:r w:rsidRPr="00CC1E6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t xml:space="preserve"> </w:t>
            </w:r>
            <w:r w:rsidRPr="00D61D9F">
              <w:rPr>
                <w:color w:val="000000"/>
                <w:sz w:val="28"/>
                <w:szCs w:val="28"/>
              </w:rPr>
              <w:t xml:space="preserve"> </w:t>
            </w:r>
            <w:r w:rsidRPr="00D61D9F">
              <w:rPr>
                <w:rStyle w:val="apple-converted-space"/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D61D9F">
              <w:rPr>
                <w:lang w:eastAsia="ru-RU"/>
              </w:rPr>
              <w:t xml:space="preserve"> </w:t>
            </w: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«Собираем веер»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«Игра с веером»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«Составим число»</w:t>
            </w:r>
          </w:p>
          <w:p w:rsidR="00E17E59" w:rsidRPr="00E17E59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17E59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E17E59" w:rsidRPr="00E17E59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«С добрым утром!</w:t>
            </w:r>
            <w:r w:rsidRPr="00E17E59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«Что где находится»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17E59" w:rsidRPr="00D61D9F" w:rsidRDefault="00E17E59" w:rsidP="00E17E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E17E59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E17E59">
              <w:rPr>
                <w:rFonts w:ascii="Times New Roman" w:hAnsi="Times New Roman"/>
                <w:sz w:val="28"/>
                <w:szCs w:val="28"/>
              </w:rPr>
              <w:t>. 46 - 47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17E59" w:rsidRDefault="00E17E59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17E59" w:rsidRPr="00D61D9F" w:rsidRDefault="00E17E59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56F8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/>
    <w:p w:rsidR="00036823" w:rsidRDefault="00036823" w:rsidP="00E17E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21"/>
        <w:gridCol w:w="1719"/>
        <w:gridCol w:w="4480"/>
        <w:gridCol w:w="3313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E17E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E17E59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3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E46CB">
              <w:rPr>
                <w:rFonts w:ascii="Times New Roman" w:hAnsi="Times New Roman"/>
                <w:sz w:val="28"/>
                <w:szCs w:val="28"/>
              </w:rPr>
              <w:t>Будем Родине служить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1E46CB" w:rsidRPr="00D61D9F" w:rsidRDefault="001E46CB" w:rsidP="001E46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«Наши защитники»</w:t>
            </w:r>
          </w:p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</w:tcPr>
          <w:p w:rsidR="001E46CB" w:rsidRPr="00517A9A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17A9A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представления о количественном составе числа 5 из единиц;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со счетом в прямом и обратном порядке в пределах 5;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формировать представление о том, что предмет можно разделить на две равные части, учить называть части, сравнивать целое и часть;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 </w:t>
            </w:r>
          </w:p>
          <w:p w:rsidR="001E46CB" w:rsidRPr="00517A9A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17A9A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речь, память, мышление, воображение.</w:t>
            </w:r>
          </w:p>
          <w:p w:rsidR="001E46CB" w:rsidRPr="00517A9A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17A9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036823" w:rsidRPr="001E46CB" w:rsidRDefault="001E46CB" w:rsidP="001E46C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CC1E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оспитывать чувство гордости за свою армию и вызвать желание быть похожими на сильных, смелых российских воинов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</w:t>
            </w:r>
            <w:r>
              <w:rPr>
                <w:rFonts w:ascii="Times New Roman" w:hAnsi="Times New Roman"/>
                <w:sz w:val="28"/>
                <w:szCs w:val="28"/>
              </w:rPr>
              <w:t>ровое упражнение «Угостим гостя (солдата) яблочком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«Составим число»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Д/игра «Я знаю 5 </w:t>
            </w:r>
            <w:r>
              <w:rPr>
                <w:rFonts w:ascii="Times New Roman" w:hAnsi="Times New Roman"/>
                <w:sz w:val="28"/>
                <w:szCs w:val="28"/>
              </w:rPr>
              <w:t>военных профессий»</w:t>
            </w:r>
          </w:p>
          <w:p w:rsidR="001E46CB" w:rsidRPr="001E46CB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E46CB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1E46CB" w:rsidRPr="001E46CB" w:rsidRDefault="0086100C" w:rsidP="001E46C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«Мы - солдаты</w:t>
            </w:r>
            <w:r w:rsidR="001E46CB" w:rsidRPr="001E46C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Игровое упражнение 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«Прятки»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«Разложи полоски по порядку»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036823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«Поставим столбики в ряд»</w:t>
            </w:r>
          </w:p>
        </w:tc>
        <w:tc>
          <w:tcPr>
            <w:tcW w:w="2079" w:type="dxa"/>
            <w:shd w:val="clear" w:color="auto" w:fill="auto"/>
          </w:tcPr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«Составим число»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1E46CB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1E46CB">
              <w:rPr>
                <w:rFonts w:ascii="Times New Roman" w:hAnsi="Times New Roman"/>
                <w:sz w:val="28"/>
                <w:szCs w:val="28"/>
              </w:rPr>
              <w:t>. 48 - 49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E46CB" w:rsidRDefault="001E46C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E46CB" w:rsidRPr="00D61D9F" w:rsidRDefault="001E46C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56F8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 w:rsidP="001E46C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0"/>
        <w:gridCol w:w="1713"/>
        <w:gridCol w:w="4449"/>
        <w:gridCol w:w="3309"/>
        <w:gridCol w:w="2286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1E46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1E46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1E46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1E46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1E46C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4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E46CB">
              <w:rPr>
                <w:rFonts w:ascii="Times New Roman" w:hAnsi="Times New Roman"/>
                <w:sz w:val="28"/>
                <w:szCs w:val="28"/>
              </w:rPr>
              <w:t>Русская народная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1E46CB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«Масленица»</w:t>
            </w:r>
          </w:p>
        </w:tc>
        <w:tc>
          <w:tcPr>
            <w:tcW w:w="4663" w:type="dxa"/>
            <w:shd w:val="clear" w:color="auto" w:fill="auto"/>
          </w:tcPr>
          <w:p w:rsidR="001E46CB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совершенствовать навыки счета в пределах 10 и упражнять в счете по образцу; 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со счетом в прямом и обратном порядке в пределах 10;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формировать представление о том, что предмет можно разделить на две равные части, учить называть части и сравнивать целое и часть;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видеть в окружающих предметах форму знакомых геометрических фигур;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учить сравнивать два предмета по длине с помощью третьего предмета, равного одному из сравниваемых предметов.</w:t>
            </w:r>
          </w:p>
          <w:p w:rsidR="001E46CB" w:rsidRPr="00F4354B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1E46CB" w:rsidRPr="001E46CB" w:rsidRDefault="001E46CB" w:rsidP="001E46C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6329BD">
              <w:rPr>
                <w:rFonts w:ascii="Times New Roman" w:hAnsi="Times New Roman" w:cs="Times New Roman"/>
                <w:sz w:val="28"/>
                <w:szCs w:val="28"/>
              </w:rPr>
              <w:t>азвивать интерес к истории, традициям в жизни людей;</w:t>
            </w:r>
          </w:p>
          <w:p w:rsidR="001E46CB" w:rsidRDefault="001E46CB" w:rsidP="001E46CB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1E46CB" w:rsidRPr="001E46CB" w:rsidRDefault="001E46CB" w:rsidP="001E46CB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патриотизм на традициях русской народной культуры.</w:t>
            </w:r>
          </w:p>
          <w:p w:rsidR="00036823" w:rsidRPr="00036823" w:rsidRDefault="00036823" w:rsidP="001E46CB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«Поможем куклам подобрать пуговички к новому платью»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«Завяжем кукле бантик»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«Салфетки для кукол»</w:t>
            </w:r>
          </w:p>
          <w:p w:rsidR="001E46CB" w:rsidRPr="001E46CB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E46CB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  <w:r w:rsidR="0086100C">
              <w:rPr>
                <w:rFonts w:ascii="Times New Roman" w:hAnsi="Times New Roman"/>
                <w:i/>
                <w:sz w:val="28"/>
                <w:szCs w:val="28"/>
              </w:rPr>
              <w:t xml:space="preserve">«В темном лесу есть </w:t>
            </w:r>
            <w:proofErr w:type="spellStart"/>
            <w:r w:rsidR="0086100C">
              <w:rPr>
                <w:rFonts w:ascii="Times New Roman" w:hAnsi="Times New Roman"/>
                <w:i/>
                <w:sz w:val="28"/>
                <w:szCs w:val="28"/>
              </w:rPr>
              <w:t>избущка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«Геометрическое лото»</w:t>
            </w:r>
          </w:p>
          <w:p w:rsidR="00036823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Подвижная игра «Автомобили и гаражи»</w:t>
            </w:r>
          </w:p>
        </w:tc>
        <w:tc>
          <w:tcPr>
            <w:tcW w:w="2079" w:type="dxa"/>
            <w:shd w:val="clear" w:color="auto" w:fill="auto"/>
          </w:tcPr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«Геометрическое лото»</w:t>
            </w:r>
          </w:p>
          <w:p w:rsidR="001E46CB" w:rsidRPr="00D61D9F" w:rsidRDefault="001E46CB" w:rsidP="001E46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1E46CB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1E46CB">
              <w:rPr>
                <w:rFonts w:ascii="Times New Roman" w:hAnsi="Times New Roman"/>
                <w:sz w:val="28"/>
                <w:szCs w:val="28"/>
              </w:rPr>
              <w:t>. 49 - 51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E46CB" w:rsidRDefault="001E46C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E46CB" w:rsidRPr="00D61D9F" w:rsidRDefault="001E46CB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/>
    <w:p w:rsidR="00036823" w:rsidRDefault="00036823" w:rsidP="001E46C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21"/>
        <w:gridCol w:w="1719"/>
        <w:gridCol w:w="4480"/>
        <w:gridCol w:w="3313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107EC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1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07EC8">
              <w:rPr>
                <w:rFonts w:ascii="Times New Roman" w:hAnsi="Times New Roman"/>
                <w:sz w:val="28"/>
                <w:szCs w:val="28"/>
              </w:rPr>
              <w:t>8 марта – Женский день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107EC8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«Женский день»</w:t>
            </w:r>
          </w:p>
        </w:tc>
        <w:tc>
          <w:tcPr>
            <w:tcW w:w="4663" w:type="dxa"/>
            <w:shd w:val="clear" w:color="auto" w:fill="auto"/>
          </w:tcPr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6D5D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представление о порядковом значении чисел первого десятка и составе числа из единиц в пределах 5;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-познакомить с цифрой 0;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ориентироваться в окружающем пространстве относительно себя и другого лица;</w:t>
            </w:r>
          </w:p>
          <w:p w:rsid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сравнивать до 10 предметов по длине, располагать их в возрастающей последовательности, результаты сравнения обоз</w:t>
            </w:r>
            <w:r>
              <w:rPr>
                <w:rFonts w:ascii="Times New Roman" w:hAnsi="Times New Roman"/>
                <w:sz w:val="28"/>
                <w:szCs w:val="28"/>
              </w:rPr>
              <w:t>начать соответствующими словами;</w:t>
            </w:r>
          </w:p>
          <w:p w:rsidR="008119DA" w:rsidRPr="00D61D9F" w:rsidRDefault="008119DA" w:rsidP="008119D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4703B">
              <w:rPr>
                <w:sz w:val="28"/>
                <w:szCs w:val="28"/>
              </w:rPr>
              <w:t>расширять представления детей о весеннем празднике – 8 Марта.</w:t>
            </w:r>
          </w:p>
          <w:p w:rsidR="008119DA" w:rsidRPr="00FE6D5D" w:rsidRDefault="008119DA" w:rsidP="008119DA">
            <w:pPr>
              <w:tabs>
                <w:tab w:val="num" w:pos="0"/>
              </w:tabs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E6D5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8119DA" w:rsidRPr="008119DA" w:rsidRDefault="008119DA" w:rsidP="008119D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line="270" w:lineRule="atLeast"/>
              <w:ind w:left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</w:t>
            </w:r>
            <w:r w:rsidRPr="00D61D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познавательные процессы: внимание, память и словесно – логическое мышление.</w:t>
            </w:r>
          </w:p>
          <w:p w:rsidR="008119DA" w:rsidRPr="00FE6D5D" w:rsidRDefault="008119DA" w:rsidP="008119DA">
            <w:pPr>
              <w:tabs>
                <w:tab w:val="num" w:pos="0"/>
              </w:tabs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E6D5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036823" w:rsidRPr="008119DA" w:rsidRDefault="008119DA" w:rsidP="008119DA">
            <w:pPr>
              <w:tabs>
                <w:tab w:val="num" w:pos="0"/>
              </w:tabs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воспитать уважительное отношение ко всем женщинам.</w:t>
            </w:r>
          </w:p>
        </w:tc>
        <w:tc>
          <w:tcPr>
            <w:tcW w:w="3402" w:type="dxa"/>
            <w:shd w:val="clear" w:color="auto" w:fill="auto"/>
          </w:tcPr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«Кто быстрее составит число»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«Составим число»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«Сколько осталось»</w:t>
            </w:r>
          </w:p>
          <w:p w:rsidR="008119DA" w:rsidRP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8119DA" w:rsidRP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«Дружно маме помогаем</w:t>
            </w: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«Кто ушел»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«Расскажи о длине полосок»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036823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«Где лежит предмет»</w:t>
            </w:r>
          </w:p>
        </w:tc>
        <w:tc>
          <w:tcPr>
            <w:tcW w:w="2079" w:type="dxa"/>
            <w:shd w:val="clear" w:color="auto" w:fill="auto"/>
          </w:tcPr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«Составим число»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 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107EC8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107E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119DA">
              <w:rPr>
                <w:rFonts w:ascii="Times New Roman" w:hAnsi="Times New Roman"/>
                <w:sz w:val="28"/>
                <w:szCs w:val="28"/>
              </w:rPr>
              <w:t>51 - 53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19DA" w:rsidRDefault="008119D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19DA" w:rsidRDefault="008119D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19DA" w:rsidRPr="00D61D9F" w:rsidRDefault="008119D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 w:rsidP="008119DA">
      <w:pPr>
        <w:jc w:val="both"/>
      </w:pPr>
    </w:p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2"/>
        <w:gridCol w:w="3313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8119DA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2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19DA" w:rsidRPr="00772C88">
              <w:rPr>
                <w:rFonts w:ascii="Times New Roman" w:hAnsi="Times New Roman"/>
                <w:sz w:val="28"/>
                <w:szCs w:val="28"/>
              </w:rPr>
              <w:t>Юные исследователи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8119DA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03CEF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Хочу все знать!»</w:t>
            </w:r>
          </w:p>
        </w:tc>
        <w:tc>
          <w:tcPr>
            <w:tcW w:w="4663" w:type="dxa"/>
            <w:shd w:val="clear" w:color="auto" w:fill="auto"/>
          </w:tcPr>
          <w:p w:rsidR="008119DA" w:rsidRPr="00F4354B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познакомить с записью числа 10;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учить делить круг на две равные части, называть части и сравнивать целое и часть;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учить сравнивать два предмета по ширине  с помощью условной меры, равной одному из сравниваемых предметов.</w:t>
            </w:r>
          </w:p>
          <w:p w:rsid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умение последовательно называть дни недели.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119DA" w:rsidRPr="00F4354B" w:rsidRDefault="008119DA" w:rsidP="003E2AE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8119DA" w:rsidRPr="008119DA" w:rsidRDefault="008119DA" w:rsidP="003E2AE0">
            <w:pPr>
              <w:spacing w:line="240" w:lineRule="auto"/>
              <w:jc w:val="left"/>
              <w:rPr>
                <w:rFonts w:ascii="Batang" w:eastAsia="Batang" w:hAnsi="Batang" w:cs="Batang"/>
                <w:color w:val="000000"/>
                <w:sz w:val="21"/>
                <w:szCs w:val="21"/>
                <w:shd w:val="clear" w:color="auto" w:fill="FFFFFF"/>
              </w:rPr>
            </w:pPr>
            <w:r w:rsidRPr="008119D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8119DA">
              <w:rPr>
                <w:rFonts w:ascii="Helvetica" w:hAnsi="Helvetica" w:cs="Helvetica"/>
                <w:color w:val="444444"/>
                <w:shd w:val="clear" w:color="auto" w:fill="FFFFFF"/>
              </w:rPr>
              <w:t xml:space="preserve"> </w:t>
            </w:r>
            <w:r w:rsidRPr="00AE3814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познавательный интерес в процессе экспериментальной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19DA" w:rsidRDefault="008119DA" w:rsidP="003E2AE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line="240" w:lineRule="auto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8119DA" w:rsidRPr="00F4354B" w:rsidRDefault="008119DA" w:rsidP="003E2AE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line="240" w:lineRule="auto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036823" w:rsidRPr="00036823" w:rsidRDefault="008119DA" w:rsidP="003E2AE0">
            <w:pPr>
              <w:pStyle w:val="c3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</w:t>
            </w:r>
            <w:r w:rsidRPr="003513E1">
              <w:rPr>
                <w:sz w:val="28"/>
                <w:szCs w:val="28"/>
              </w:rPr>
              <w:t>оспитывать интерес детей к экспериментальной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«Игрушки в ряд»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«Строим дорогу для машины»</w:t>
            </w:r>
          </w:p>
          <w:p w:rsidR="008119DA" w:rsidRP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8119DA" w:rsidRP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BA2CD2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Воздух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«Игрушки для котенка»</w:t>
            </w:r>
          </w:p>
          <w:p w:rsid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Подвижная игра «Живая неделя»</w:t>
            </w:r>
          </w:p>
          <w:p w:rsidR="00036823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упражнение: «Из чего сделано?»</w:t>
            </w:r>
          </w:p>
        </w:tc>
        <w:tc>
          <w:tcPr>
            <w:tcW w:w="2079" w:type="dxa"/>
            <w:shd w:val="clear" w:color="auto" w:fill="auto"/>
          </w:tcPr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«Игрушки в ряд»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8119DA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8119DA">
              <w:rPr>
                <w:rFonts w:ascii="Times New Roman" w:hAnsi="Times New Roman"/>
                <w:sz w:val="28"/>
                <w:szCs w:val="28"/>
              </w:rPr>
              <w:t>. 53 - 5</w:t>
            </w: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  <w:p w:rsid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/>
    <w:p w:rsidR="00036823" w:rsidRDefault="00036823"/>
    <w:p w:rsidR="00036823" w:rsidRDefault="00036823"/>
    <w:p w:rsidR="00036823" w:rsidRDefault="00036823"/>
    <w:p w:rsidR="008119DA" w:rsidRDefault="008119DA"/>
    <w:p w:rsidR="008119DA" w:rsidRDefault="008119DA"/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2"/>
        <w:gridCol w:w="3313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8119DA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3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19DA">
              <w:rPr>
                <w:rFonts w:ascii="Times New Roman" w:hAnsi="Times New Roman"/>
                <w:sz w:val="28"/>
                <w:szCs w:val="28"/>
              </w:rPr>
              <w:t>Театр - детям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8119DA" w:rsidRPr="00D61D9F" w:rsidRDefault="008119DA" w:rsidP="008119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0584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«Театр – это чудо»</w:t>
            </w:r>
          </w:p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</w:tcPr>
          <w:p w:rsid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учить делить квадрат на две равные части, называть части и сравнивать целое и часть; 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навыки счета в пределах 10, умение обозначать число цифрами;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двигаться в заданном направлении, меняя его по сигнал</w:t>
            </w:r>
            <w:proofErr w:type="gramStart"/>
            <w:r w:rsidRPr="00D61D9F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D61D9F">
              <w:rPr>
                <w:rFonts w:ascii="Times New Roman" w:hAnsi="Times New Roman"/>
                <w:i/>
                <w:sz w:val="28"/>
                <w:szCs w:val="28"/>
              </w:rPr>
              <w:t>вперед-назад, направо- налево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119DA" w:rsidRPr="00F4354B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sz w:val="28"/>
                <w:szCs w:val="28"/>
              </w:rPr>
              <w:t>развивать представление о том, что результат счет</w:t>
            </w:r>
            <w:r>
              <w:rPr>
                <w:rFonts w:ascii="Times New Roman" w:hAnsi="Times New Roman"/>
                <w:sz w:val="28"/>
                <w:szCs w:val="28"/>
              </w:rPr>
              <w:t>а не зависит от его направления;</w:t>
            </w:r>
          </w:p>
          <w:p w:rsidR="008119DA" w:rsidRPr="00D61D9F" w:rsidRDefault="008119DA" w:rsidP="008119D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5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</w:t>
            </w:r>
            <w:r w:rsidRPr="00137E06">
              <w:rPr>
                <w:rFonts w:ascii="Times New Roman" w:hAnsi="Times New Roman" w:cs="Times New Roman"/>
                <w:sz w:val="28"/>
                <w:szCs w:val="28"/>
              </w:rPr>
              <w:t>азвивать познавательный интерес к элементам театральной деятельности.</w:t>
            </w:r>
          </w:p>
          <w:p w:rsidR="008119DA" w:rsidRDefault="008119DA" w:rsidP="008119D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5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8119DA" w:rsidRPr="00F4354B" w:rsidRDefault="008119DA" w:rsidP="008119D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5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435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036823" w:rsidRDefault="008119DA" w:rsidP="008119DA">
            <w:pPr>
              <w:pStyle w:val="c3"/>
              <w:tabs>
                <w:tab w:val="num" w:pos="15"/>
              </w:tabs>
              <w:spacing w:before="0" w:beforeAutospacing="0" w:after="0" w:afterAutospacing="0"/>
              <w:rPr>
                <w:rStyle w:val="CenturySchoolbook7pt"/>
                <w:sz w:val="28"/>
                <w:szCs w:val="28"/>
              </w:rPr>
            </w:pPr>
            <w:r>
              <w:rPr>
                <w:rStyle w:val="CenturySchoolbook7pt"/>
                <w:sz w:val="28"/>
                <w:szCs w:val="28"/>
              </w:rPr>
              <w:t xml:space="preserve">- </w:t>
            </w:r>
            <w:r w:rsidRPr="00C133C8">
              <w:rPr>
                <w:rStyle w:val="CenturySchoolbook7pt"/>
                <w:sz w:val="28"/>
                <w:szCs w:val="28"/>
              </w:rPr>
              <w:t>воспиты</w:t>
            </w:r>
            <w:r w:rsidRPr="00C133C8">
              <w:rPr>
                <w:rStyle w:val="CenturySchoolbook7pt"/>
                <w:sz w:val="28"/>
                <w:szCs w:val="28"/>
              </w:rPr>
              <w:softHyphen/>
              <w:t>вать познавательный инте</w:t>
            </w:r>
            <w:r w:rsidRPr="00C133C8">
              <w:rPr>
                <w:rStyle w:val="CenturySchoolbook7pt"/>
                <w:sz w:val="28"/>
                <w:szCs w:val="28"/>
              </w:rPr>
              <w:softHyphen/>
              <w:t>рес к театру, как к миру искусства.</w:t>
            </w:r>
          </w:p>
          <w:p w:rsidR="008119DA" w:rsidRPr="00036823" w:rsidRDefault="008119DA" w:rsidP="008119DA">
            <w:pPr>
              <w:pStyle w:val="c3"/>
              <w:tabs>
                <w:tab w:val="num" w:pos="15"/>
              </w:tabs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«Строим лодочки»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Практическое упражнение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«Геометрические фигуры»</w:t>
            </w:r>
          </w:p>
          <w:p w:rsidR="008119DA" w:rsidRP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119DA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8119DA" w:rsidRPr="008119DA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«Буратино потянулся</w:t>
            </w:r>
            <w:r w:rsidRPr="008119DA"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«Кораблики уходят в море»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036823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«Маршрут корабликов»</w:t>
            </w:r>
          </w:p>
        </w:tc>
        <w:tc>
          <w:tcPr>
            <w:tcW w:w="2079" w:type="dxa"/>
            <w:shd w:val="clear" w:color="auto" w:fill="auto"/>
          </w:tcPr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«Кораблики уходят в море»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8119DA" w:rsidRPr="00D61D9F" w:rsidRDefault="008119DA" w:rsidP="008119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8119DA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8119DA">
              <w:rPr>
                <w:rFonts w:ascii="Times New Roman" w:hAnsi="Times New Roman"/>
                <w:sz w:val="28"/>
                <w:szCs w:val="28"/>
              </w:rPr>
              <w:t>. 55 - 56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036823" w:rsidRDefault="00036823"/>
    <w:p w:rsidR="00036823" w:rsidRDefault="00036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3"/>
        <w:gridCol w:w="3312"/>
        <w:gridCol w:w="2243"/>
        <w:gridCol w:w="2221"/>
      </w:tblGrid>
      <w:tr w:rsidR="00036823" w:rsidRPr="00D61D9F" w:rsidTr="00520685">
        <w:tc>
          <w:tcPr>
            <w:tcW w:w="554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036823" w:rsidRPr="00D61D9F" w:rsidRDefault="00036823" w:rsidP="00811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36823" w:rsidRPr="00D61D9F" w:rsidTr="00520685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823" w:rsidRPr="00D61D9F" w:rsidTr="00520685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6823" w:rsidRPr="00D61D9F" w:rsidTr="00520685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036823" w:rsidRPr="00D61D9F" w:rsidRDefault="00CD33FE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4 </w:t>
            </w:r>
            <w:r w:rsidR="00036823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036823" w:rsidRPr="00D61D9F" w:rsidRDefault="00036823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D33FE" w:rsidRPr="00D61D9F">
              <w:rPr>
                <w:rFonts w:ascii="Times New Roman" w:hAnsi="Times New Roman"/>
                <w:sz w:val="28"/>
                <w:szCs w:val="28"/>
              </w:rPr>
              <w:t>Здравствуй, книжка</w:t>
            </w:r>
            <w:r w:rsidR="00CD33FE">
              <w:rPr>
                <w:rFonts w:ascii="Times New Roman" w:hAnsi="Times New Roman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036823" w:rsidRPr="00D61D9F" w:rsidRDefault="00CD33FE" w:rsidP="0052068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03CEF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Книга – лучший друг»</w:t>
            </w:r>
          </w:p>
        </w:tc>
        <w:tc>
          <w:tcPr>
            <w:tcW w:w="4663" w:type="dxa"/>
            <w:shd w:val="clear" w:color="auto" w:fill="auto"/>
          </w:tcPr>
          <w:p w:rsidR="00CD33FE" w:rsidRPr="00D20CF5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20CF5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продолжать знакомить  с  делением круга на 4 равные части, учить называть части и сравнивать целое и часть;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представления о треугольниках и четырехугольниках;</w:t>
            </w:r>
          </w:p>
          <w:p w:rsid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 детей представление о роли книги в жизни человека.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20CF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CD33FE" w:rsidRP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развивать представление о независимости числа от цвета и пространственного расположения предметов;</w:t>
            </w:r>
          </w:p>
          <w:p w:rsidR="00CD33FE" w:rsidRDefault="00CD33FE" w:rsidP="00CD33FE">
            <w:pPr>
              <w:shd w:val="clear" w:color="auto" w:fill="FFFFFF"/>
              <w:tabs>
                <w:tab w:val="left" w:pos="-45"/>
              </w:tabs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развивать  интерес к книге.</w:t>
            </w:r>
          </w:p>
          <w:p w:rsidR="00CD33FE" w:rsidRPr="00D61D9F" w:rsidRDefault="00CD33FE" w:rsidP="00CD33F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-45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33FE" w:rsidRPr="00D20CF5" w:rsidRDefault="00CD33FE" w:rsidP="00CD33F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-45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20C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CD33FE" w:rsidRPr="00D61D9F" w:rsidRDefault="00CD33FE" w:rsidP="00CD33FE">
            <w:pPr>
              <w:pStyle w:val="c3"/>
              <w:tabs>
                <w:tab w:val="left" w:pos="-45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color w:val="000000"/>
                <w:sz w:val="28"/>
                <w:szCs w:val="28"/>
                <w:shd w:val="clear" w:color="auto" w:fill="FFFFFF"/>
              </w:rPr>
              <w:t>воспитывать любовь и бережное отношение к книге.</w:t>
            </w:r>
          </w:p>
          <w:p w:rsidR="00CD33FE" w:rsidRPr="00D61D9F" w:rsidRDefault="00CD33FE" w:rsidP="00CD33FE">
            <w:pPr>
              <w:tabs>
                <w:tab w:val="left" w:pos="-45"/>
              </w:tabs>
              <w:spacing w:line="240" w:lineRule="auto"/>
              <w:jc w:val="left"/>
              <w:rPr>
                <w:lang w:eastAsia="ru-RU"/>
              </w:rPr>
            </w:pPr>
            <w:r w:rsidRPr="00D61D9F">
              <w:rPr>
                <w:rStyle w:val="apple-converted-space"/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D61D9F">
              <w:rPr>
                <w:lang w:eastAsia="ru-RU"/>
              </w:rPr>
              <w:t xml:space="preserve"> </w:t>
            </w:r>
          </w:p>
          <w:p w:rsidR="00036823" w:rsidRPr="00036823" w:rsidRDefault="00036823" w:rsidP="0052068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33FE" w:rsidRPr="001F5E58" w:rsidRDefault="00CD33FE" w:rsidP="00CD33FE">
            <w:pPr>
              <w:widowControl w:val="0"/>
              <w:tabs>
                <w:tab w:val="left" w:pos="545"/>
              </w:tabs>
              <w:spacing w:line="240" w:lineRule="auto"/>
              <w:jc w:val="left"/>
              <w:rPr>
                <w:rStyle w:val="9pt0pt"/>
                <w:rFonts w:ascii="Times New Roman" w:eastAsia="Century Schoolbook" w:hAnsi="Times New Roman"/>
                <w:b w:val="0"/>
                <w:bCs w:val="0"/>
                <w:sz w:val="28"/>
                <w:szCs w:val="28"/>
              </w:rPr>
            </w:pPr>
            <w:r w:rsidRPr="00F023BA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Беседа: «Книга – лучший друг»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«Раздели круг на части»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«Раздели  круг,  и покажи его части»</w:t>
            </w:r>
          </w:p>
          <w:p w:rsidR="00CD33FE" w:rsidRP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D33FE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«Книга</w:t>
            </w:r>
            <w:r w:rsidRPr="00CD33FE"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«Определи сколько»</w:t>
            </w:r>
          </w:p>
          <w:p w:rsid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Подвижная игра «Найди свой аэродром»</w:t>
            </w:r>
          </w:p>
          <w:p w:rsidR="00036823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упражнение: «раздели книги на три группы: большого, среднего, малого размера</w:t>
            </w:r>
          </w:p>
        </w:tc>
        <w:tc>
          <w:tcPr>
            <w:tcW w:w="2079" w:type="dxa"/>
            <w:shd w:val="clear" w:color="auto" w:fill="auto"/>
          </w:tcPr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«Раздели круг на части»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усложнениями</w:t>
            </w:r>
          </w:p>
          <w:p w:rsidR="00036823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CD33FE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036823" w:rsidRPr="00D61D9F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CD33FE">
              <w:rPr>
                <w:rFonts w:ascii="Times New Roman" w:hAnsi="Times New Roman"/>
                <w:sz w:val="28"/>
                <w:szCs w:val="28"/>
              </w:rPr>
              <w:t>. 56 - 58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6823" w:rsidRDefault="00036823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Pr="00D61D9F" w:rsidRDefault="00BC556A" w:rsidP="0052068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036823" w:rsidRDefault="00036823"/>
    <w:p w:rsidR="00107EC8" w:rsidRDefault="00107EC8"/>
    <w:p w:rsidR="00107EC8" w:rsidRDefault="00107EC8" w:rsidP="00CD33FE">
      <w:pPr>
        <w:jc w:val="both"/>
      </w:pPr>
    </w:p>
    <w:p w:rsidR="00107EC8" w:rsidRDefault="00107E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2"/>
        <w:gridCol w:w="3313"/>
        <w:gridCol w:w="2243"/>
        <w:gridCol w:w="2221"/>
      </w:tblGrid>
      <w:tr w:rsidR="00107EC8" w:rsidRPr="00D61D9F" w:rsidTr="00107EC8">
        <w:tc>
          <w:tcPr>
            <w:tcW w:w="554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07EC8" w:rsidRPr="00D61D9F" w:rsidTr="00107EC8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C8" w:rsidRPr="00D61D9F" w:rsidTr="00107EC8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7EC8" w:rsidRPr="00D61D9F" w:rsidTr="00107EC8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107EC8" w:rsidRPr="00D61D9F" w:rsidRDefault="00CD33FE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1 </w:t>
            </w:r>
            <w:r w:rsidR="00107EC8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D33FE">
              <w:rPr>
                <w:rFonts w:ascii="Times New Roman" w:hAnsi="Times New Roman"/>
                <w:sz w:val="28"/>
                <w:szCs w:val="28"/>
              </w:rPr>
              <w:t>Бегут ручьи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CD33FE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«Весенняя капель»</w:t>
            </w:r>
          </w:p>
        </w:tc>
        <w:tc>
          <w:tcPr>
            <w:tcW w:w="4663" w:type="dxa"/>
            <w:shd w:val="clear" w:color="auto" w:fill="auto"/>
          </w:tcPr>
          <w:p w:rsidR="00CD33FE" w:rsidRPr="00312203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12203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познакомить с делением квадрата на 4 равные части, учить называть части и сравнивать целое и часть;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продолжать учить сравнивать предметы по высоте с помощью условной меры, равной одному из сравниваемых предметов; 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ориентироваться на листе бумаги, определять стороны, углы и середину листа;</w:t>
            </w:r>
          </w:p>
          <w:p w:rsid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закрепить знание цифр от 0 до 9;</w:t>
            </w:r>
          </w:p>
          <w:p w:rsidR="00CD33FE" w:rsidRDefault="00CD33FE" w:rsidP="00CD33F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555F">
              <w:rPr>
                <w:rFonts w:ascii="Times New Roman" w:hAnsi="Times New Roman" w:cs="Times New Roman"/>
                <w:sz w:val="28"/>
                <w:szCs w:val="28"/>
              </w:rPr>
              <w:t xml:space="preserve">- расширять и обогащать знания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D33FE" w:rsidRPr="00CD33FE" w:rsidRDefault="00CD33FE" w:rsidP="00CD33F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1555F">
              <w:rPr>
                <w:rFonts w:ascii="Times New Roman" w:hAnsi="Times New Roman" w:cs="Times New Roman"/>
                <w:sz w:val="28"/>
                <w:szCs w:val="28"/>
              </w:rPr>
              <w:t>о весенних изменениях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55F">
              <w:rPr>
                <w:rFonts w:ascii="Times New Roman" w:hAnsi="Times New Roman" w:cs="Times New Roman"/>
                <w:sz w:val="28"/>
                <w:szCs w:val="28"/>
              </w:rPr>
              <w:t xml:space="preserve"> проталины,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весенние цветы, прилёт птиц).</w:t>
            </w:r>
          </w:p>
          <w:p w:rsidR="00CD33FE" w:rsidRPr="00312203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1220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CD33FE" w:rsidRPr="00CD33FE" w:rsidRDefault="00CD33FE" w:rsidP="00CD33F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>- развивать умение сравнивать различные периоды весны.</w:t>
            </w:r>
          </w:p>
          <w:p w:rsidR="00CD33FE" w:rsidRPr="00312203" w:rsidRDefault="00CD33FE" w:rsidP="00CD33F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1220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107EC8" w:rsidRPr="00CD33FE" w:rsidRDefault="00CD33FE" w:rsidP="00CD33F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8470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оспитывать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бережное отношение к пробуждению природы.</w:t>
            </w:r>
          </w:p>
        </w:tc>
        <w:tc>
          <w:tcPr>
            <w:tcW w:w="3402" w:type="dxa"/>
            <w:shd w:val="clear" w:color="auto" w:fill="auto"/>
          </w:tcPr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«Раздели квадрат на части»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«Раздели  квадрат, и покажи его части»</w:t>
            </w:r>
          </w:p>
          <w:p w:rsidR="00CD33FE" w:rsidRP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D33FE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CD33FE" w:rsidRPr="00CD33FE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D33F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«Весна</w:t>
            </w:r>
            <w:r w:rsidRPr="00CD33FE"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«Построим ворота для машины</w:t>
            </w:r>
          </w:p>
          <w:p w:rsidR="00107EC8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Д/ игра «Запомни и повтори»</w:t>
            </w:r>
          </w:p>
        </w:tc>
        <w:tc>
          <w:tcPr>
            <w:tcW w:w="2079" w:type="dxa"/>
            <w:shd w:val="clear" w:color="auto" w:fill="auto"/>
          </w:tcPr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 игра «Запомни и повтори»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CD33FE" w:rsidRPr="00D61D9F" w:rsidRDefault="00CD33FE" w:rsidP="00CD33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усложнениями</w:t>
            </w:r>
          </w:p>
          <w:p w:rsidR="00107EC8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CD33FE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CD33FE">
              <w:rPr>
                <w:rFonts w:ascii="Times New Roman" w:hAnsi="Times New Roman"/>
                <w:sz w:val="28"/>
                <w:szCs w:val="28"/>
              </w:rPr>
              <w:t>. 58 - 59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7EC8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107EC8" w:rsidRDefault="00107EC8"/>
    <w:p w:rsidR="00107EC8" w:rsidRDefault="00107EC8" w:rsidP="00CD33F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2"/>
        <w:gridCol w:w="3313"/>
        <w:gridCol w:w="2243"/>
        <w:gridCol w:w="2221"/>
      </w:tblGrid>
      <w:tr w:rsidR="00107EC8" w:rsidRPr="00D61D9F" w:rsidTr="00107EC8">
        <w:tc>
          <w:tcPr>
            <w:tcW w:w="554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107EC8" w:rsidRPr="00D61D9F" w:rsidRDefault="00107EC8" w:rsidP="00CD33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07EC8" w:rsidRPr="00D61D9F" w:rsidTr="00107EC8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C8" w:rsidRPr="00D61D9F" w:rsidTr="00107EC8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7EC8" w:rsidRPr="00D61D9F" w:rsidTr="00107EC8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107EC8" w:rsidRPr="00D61D9F" w:rsidRDefault="00CD33FE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 </w:t>
            </w:r>
            <w:r w:rsidR="00107EC8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D33FE">
              <w:rPr>
                <w:rFonts w:ascii="Times New Roman" w:hAnsi="Times New Roman"/>
                <w:sz w:val="28"/>
                <w:szCs w:val="28"/>
              </w:rPr>
              <w:t>Человек и космос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CD33FE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E30584">
              <w:rPr>
                <w:rFonts w:ascii="Times New Roman" w:hAnsi="Times New Roman"/>
                <w:sz w:val="28"/>
                <w:szCs w:val="28"/>
              </w:rPr>
              <w:t>«Полет к звездам»</w:t>
            </w:r>
          </w:p>
        </w:tc>
        <w:tc>
          <w:tcPr>
            <w:tcW w:w="4663" w:type="dxa"/>
            <w:shd w:val="clear" w:color="auto" w:fill="auto"/>
          </w:tcPr>
          <w:p w:rsidR="0090065C" w:rsidRPr="0099506D" w:rsidRDefault="0090065C" w:rsidP="0090065C">
            <w:pPr>
              <w:tabs>
                <w:tab w:val="num" w:pos="30"/>
              </w:tabs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9506D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навыки счета в пределах 10; учить понимать отношения рядом стоящих чисел: 6 и 7, 7 и 8,8 и 9, 9 и 10;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закреплять умение обозначать их цифрами;     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продолжать формировать умение видеть в окружающих предметах форму знакомы</w:t>
            </w:r>
            <w:r>
              <w:rPr>
                <w:rFonts w:ascii="Times New Roman" w:hAnsi="Times New Roman"/>
                <w:sz w:val="28"/>
                <w:szCs w:val="28"/>
              </w:rPr>
              <w:t>х геометрических фигу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плоских);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</w:t>
            </w:r>
            <w:r w:rsidRPr="0071555F">
              <w:rPr>
                <w:rFonts w:ascii="Times New Roman" w:hAnsi="Times New Roman" w:cs="Times New Roman"/>
                <w:sz w:val="28"/>
                <w:szCs w:val="28"/>
              </w:rPr>
              <w:t xml:space="preserve"> знания детей о первом космонавте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полетевшем в космос; закреплять</w:t>
            </w:r>
            <w:r w:rsidRPr="0071555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детей о космическом пространств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о планетах Солнечной системы.</w:t>
            </w:r>
          </w:p>
          <w:p w:rsidR="0090065C" w:rsidRDefault="0090065C" w:rsidP="0090065C">
            <w:pPr>
              <w:tabs>
                <w:tab w:val="num" w:pos="30"/>
              </w:tabs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9506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развивать умение ориентироваться на листе бумаги, определять стороны, углы и середину листа; </w:t>
            </w:r>
          </w:p>
          <w:p w:rsidR="0090065C" w:rsidRPr="0090065C" w:rsidRDefault="0090065C" w:rsidP="0090065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>- развивать интерес к космосу и людям, покоряющим его просторы.</w:t>
            </w:r>
          </w:p>
          <w:p w:rsidR="0090065C" w:rsidRPr="0099506D" w:rsidRDefault="0090065C" w:rsidP="0090065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9506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107EC8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555F">
              <w:rPr>
                <w:rFonts w:ascii="Times New Roman" w:hAnsi="Times New Roman" w:cs="Times New Roman"/>
                <w:sz w:val="28"/>
                <w:szCs w:val="28"/>
              </w:rPr>
              <w:t>оспитывать чувство гордости за нашу великую страну, которая смогла первой послать человека в космос.</w:t>
            </w:r>
          </w:p>
        </w:tc>
        <w:tc>
          <w:tcPr>
            <w:tcW w:w="3402" w:type="dxa"/>
            <w:shd w:val="clear" w:color="auto" w:fill="auto"/>
          </w:tcPr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Игровая ситуация «Полет в космос» 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«Считай дальше»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Игра «Назови соседей»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«Соберем ракеты»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«Космонавты</w:t>
            </w: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107EC8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Игра «Найди свой космодром»</w:t>
            </w:r>
          </w:p>
        </w:tc>
        <w:tc>
          <w:tcPr>
            <w:tcW w:w="2079" w:type="dxa"/>
            <w:shd w:val="clear" w:color="auto" w:fill="auto"/>
          </w:tcPr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 игра «Считай дальше»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усложнениями</w:t>
            </w:r>
          </w:p>
          <w:p w:rsidR="00107EC8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CD33FE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CD33FE">
              <w:rPr>
                <w:rFonts w:ascii="Times New Roman" w:hAnsi="Times New Roman"/>
                <w:sz w:val="28"/>
                <w:szCs w:val="28"/>
              </w:rPr>
              <w:t>. 60 - 61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07EC8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107EC8" w:rsidRDefault="00107EC8" w:rsidP="0090065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2"/>
        <w:gridCol w:w="3313"/>
        <w:gridCol w:w="2243"/>
        <w:gridCol w:w="2221"/>
      </w:tblGrid>
      <w:tr w:rsidR="00107EC8" w:rsidRPr="00D61D9F" w:rsidTr="00107EC8">
        <w:tc>
          <w:tcPr>
            <w:tcW w:w="554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07EC8" w:rsidRPr="00D61D9F" w:rsidTr="00107EC8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C8" w:rsidRPr="00D61D9F" w:rsidTr="00107EC8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7EC8" w:rsidRPr="00D61D9F" w:rsidTr="00107EC8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107EC8" w:rsidRPr="00D61D9F" w:rsidRDefault="0090065C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3 </w:t>
            </w:r>
            <w:r w:rsidR="00107EC8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0065C" w:rsidRPr="00D61D9F">
              <w:rPr>
                <w:rFonts w:ascii="Times New Roman" w:hAnsi="Times New Roman"/>
                <w:sz w:val="28"/>
                <w:szCs w:val="28"/>
              </w:rPr>
              <w:t>Мои  пернатые  друзья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90065C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03CEF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Птицы – наши друзья»</w:t>
            </w:r>
          </w:p>
        </w:tc>
        <w:tc>
          <w:tcPr>
            <w:tcW w:w="4663" w:type="dxa"/>
            <w:shd w:val="clear" w:color="auto" w:fill="auto"/>
          </w:tcPr>
          <w:p w:rsidR="0090065C" w:rsidRPr="00461999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61999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продолжать учить понимать  отношения рядом стоящих чисел в пределах 10; 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совершенствовать умение сравнивать величину предметов по представлению;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умение делить круг и квадрат на две и четыре равные части, учить называть части и сравнивать целое и часть.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Pr="00461999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6199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внимание, память, логическое мышление;</w:t>
            </w:r>
          </w:p>
          <w:p w:rsidR="0090065C" w:rsidRPr="00D141A8" w:rsidRDefault="0090065C" w:rsidP="0090065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4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D14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умения детей распознавать птиц по повадкам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14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внешнему виду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90065C" w:rsidRPr="0090065C" w:rsidRDefault="0090065C" w:rsidP="0090065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65C" w:rsidRPr="00461999" w:rsidRDefault="0090065C" w:rsidP="0090065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6199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90065C" w:rsidRPr="00D61D9F" w:rsidRDefault="0090065C" w:rsidP="0090065C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sz w:val="28"/>
                <w:szCs w:val="28"/>
              </w:rPr>
              <w:t>воспитывать у детей бережное и заботливое отношение к птицам, чувства сопричастности к окружающей природе.</w:t>
            </w:r>
          </w:p>
          <w:p w:rsidR="00107EC8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D9F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61D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Д/игра «Отсчитай –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«Найди соседей»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 xml:space="preserve">Физкультминутка 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«Вот летит большая птица…</w:t>
            </w: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Д/игра «Составь целое по его части»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«Определи правильно»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Игровое упражнение: </w:t>
            </w:r>
          </w:p>
          <w:p w:rsidR="00107EC8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«Разобрать птиц на группы: перелётные, зимующие</w:t>
            </w:r>
          </w:p>
        </w:tc>
        <w:tc>
          <w:tcPr>
            <w:tcW w:w="2079" w:type="dxa"/>
            <w:shd w:val="clear" w:color="auto" w:fill="auto"/>
          </w:tcPr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Д/ игра «Составь целое по его части»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усложнениями</w:t>
            </w:r>
          </w:p>
          <w:p w:rsidR="00107EC8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90065C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90065C">
              <w:rPr>
                <w:rFonts w:ascii="Times New Roman" w:hAnsi="Times New Roman"/>
                <w:sz w:val="28"/>
                <w:szCs w:val="28"/>
              </w:rPr>
              <w:t>. 61 - 63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7EC8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107EC8" w:rsidRDefault="00107EC8"/>
    <w:p w:rsidR="00107EC8" w:rsidRDefault="00107EC8"/>
    <w:p w:rsidR="00107EC8" w:rsidRDefault="00107EC8" w:rsidP="0090065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1"/>
        <w:gridCol w:w="1718"/>
        <w:gridCol w:w="4482"/>
        <w:gridCol w:w="3313"/>
        <w:gridCol w:w="2243"/>
        <w:gridCol w:w="2221"/>
      </w:tblGrid>
      <w:tr w:rsidR="00107EC8" w:rsidRPr="00D61D9F" w:rsidTr="00107EC8">
        <w:tc>
          <w:tcPr>
            <w:tcW w:w="554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07EC8" w:rsidRPr="00D61D9F" w:rsidTr="00107EC8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C8" w:rsidRPr="00D61D9F" w:rsidTr="00107EC8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7EC8" w:rsidRPr="00D61D9F" w:rsidTr="00107EC8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107EC8" w:rsidRPr="00D61D9F" w:rsidRDefault="0090065C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4 </w:t>
            </w:r>
            <w:r w:rsidR="00107EC8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0065C">
              <w:rPr>
                <w:rFonts w:ascii="Times New Roman" w:hAnsi="Times New Roman"/>
                <w:sz w:val="28"/>
                <w:szCs w:val="28"/>
              </w:rPr>
              <w:t>Я вырасту здоровым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90065C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03CEF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Быть здоровым – это здорово!»</w:t>
            </w:r>
          </w:p>
        </w:tc>
        <w:tc>
          <w:tcPr>
            <w:tcW w:w="4663" w:type="dxa"/>
            <w:shd w:val="clear" w:color="auto" w:fill="auto"/>
          </w:tcPr>
          <w:p w:rsidR="0090065C" w:rsidRPr="00840A62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умение составлять число 5 из единиц;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упражнять в умении двигаться в заданном направлении;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- закреплять умение последовательно называть дни недели, определять, какой день недели сегодня, како</w:t>
            </w:r>
            <w:r>
              <w:rPr>
                <w:rFonts w:ascii="Times New Roman" w:hAnsi="Times New Roman"/>
                <w:sz w:val="28"/>
                <w:szCs w:val="28"/>
              </w:rPr>
              <w:t>й был вчера, какой будет завтра;</w:t>
            </w:r>
          </w:p>
          <w:p w:rsidR="0090065C" w:rsidRPr="003D4E7E" w:rsidRDefault="0090065C" w:rsidP="0090065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3D4E7E">
              <w:rPr>
                <w:rFonts w:ascii="Times New Roman" w:hAnsi="Times New Roman" w:cs="Times New Roman"/>
                <w:sz w:val="28"/>
                <w:szCs w:val="28"/>
              </w:rPr>
              <w:t>ормировать элементарные знания и навыки  здорового образа жизни: потребность в чистоте и опрятности, соблюдении распорядка дня; необходимость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ыполнения физических упражнений.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Pr="00840A62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:rsidR="0090065C" w:rsidRDefault="0090065C" w:rsidP="0090065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развивать у детей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познавательный интерес к математике;</w:t>
            </w:r>
          </w:p>
          <w:p w:rsidR="0090065C" w:rsidRPr="00D61D9F" w:rsidRDefault="0090065C" w:rsidP="0090065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0065C" w:rsidRPr="00840A62" w:rsidRDefault="0090065C" w:rsidP="0090065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107EC8" w:rsidRPr="0090065C" w:rsidRDefault="0090065C" w:rsidP="0090065C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61D9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3D4E7E">
              <w:rPr>
                <w:sz w:val="28"/>
                <w:szCs w:val="28"/>
                <w:shd w:val="clear" w:color="auto" w:fill="FFFFFF"/>
              </w:rPr>
              <w:t>оспитывать желание быть здоровым, внимательно относиться к себе.</w:t>
            </w:r>
          </w:p>
        </w:tc>
        <w:tc>
          <w:tcPr>
            <w:tcW w:w="3402" w:type="dxa"/>
            <w:shd w:val="clear" w:color="auto" w:fill="auto"/>
          </w:tcPr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«Составь число правильно»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«Найдем секрет по плану»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:rsidR="0090065C" w:rsidRP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«Зарядка</w:t>
            </w:r>
            <w:r w:rsidRPr="0090065C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«Назови дни недели»</w:t>
            </w:r>
          </w:p>
          <w:p w:rsidR="0090065C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«Найди выход из лабиринта»</w:t>
            </w:r>
          </w:p>
          <w:p w:rsidR="00107EC8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«Собери овощи и фрукты»</w:t>
            </w:r>
          </w:p>
        </w:tc>
        <w:tc>
          <w:tcPr>
            <w:tcW w:w="2079" w:type="dxa"/>
            <w:shd w:val="clear" w:color="auto" w:fill="auto"/>
          </w:tcPr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Игровое упражнение «Назови дни недели»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90065C" w:rsidRPr="00D61D9F" w:rsidRDefault="0090065C" w:rsidP="0090065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усложнениями</w:t>
            </w:r>
          </w:p>
          <w:p w:rsidR="00107EC8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90065C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90065C">
              <w:rPr>
                <w:rFonts w:ascii="Times New Roman" w:hAnsi="Times New Roman"/>
                <w:sz w:val="28"/>
                <w:szCs w:val="28"/>
              </w:rPr>
              <w:t>. 63 - 64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7EC8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107EC8" w:rsidRDefault="00107EC8" w:rsidP="0090065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5"/>
        <w:gridCol w:w="1760"/>
        <w:gridCol w:w="4484"/>
        <w:gridCol w:w="3264"/>
        <w:gridCol w:w="2243"/>
        <w:gridCol w:w="2222"/>
      </w:tblGrid>
      <w:tr w:rsidR="00107EC8" w:rsidRPr="00D61D9F" w:rsidTr="00107EC8">
        <w:tc>
          <w:tcPr>
            <w:tcW w:w="554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107EC8" w:rsidRPr="00D61D9F" w:rsidRDefault="00107EC8" w:rsidP="00900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07EC8" w:rsidRPr="00D61D9F" w:rsidTr="00107EC8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C8" w:rsidRPr="00D61D9F" w:rsidTr="00107EC8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7EC8" w:rsidRPr="00D61D9F" w:rsidTr="00107EC8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107EC8" w:rsidRPr="00D61D9F" w:rsidRDefault="0090065C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1 </w:t>
            </w:r>
            <w:r w:rsidR="00107EC8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0065C" w:rsidRPr="00D61D9F">
              <w:rPr>
                <w:rFonts w:ascii="Times New Roman" w:hAnsi="Times New Roman"/>
                <w:sz w:val="28"/>
                <w:szCs w:val="28"/>
              </w:rPr>
              <w:t>Помнит сердце, не забудет никогда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90065C" w:rsidRPr="00D61D9F" w:rsidRDefault="0090065C" w:rsidP="009006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«Этот день Победы»</w:t>
            </w:r>
          </w:p>
          <w:p w:rsidR="00107EC8" w:rsidRPr="00D61D9F" w:rsidRDefault="0090065C" w:rsidP="0090065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(повторение пройденного материала)</w:t>
            </w:r>
          </w:p>
        </w:tc>
        <w:tc>
          <w:tcPr>
            <w:tcW w:w="4663" w:type="dxa"/>
            <w:shd w:val="clear" w:color="auto" w:fill="auto"/>
          </w:tcPr>
          <w:p w:rsidR="00BC556A" w:rsidRPr="00840A62" w:rsidRDefault="00BC556A" w:rsidP="00BC556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1C5C72" w:rsidRDefault="00BC556A" w:rsidP="001C5C72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 xml:space="preserve">- совершенствовать умения считать в пределах 10; </w:t>
            </w:r>
          </w:p>
          <w:p w:rsidR="001C5C72" w:rsidRDefault="002A0977" w:rsidP="001C5C7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формировать</w:t>
            </w:r>
            <w:r w:rsidR="00D03109">
              <w:rPr>
                <w:sz w:val="28"/>
                <w:szCs w:val="28"/>
              </w:rPr>
              <w:t xml:space="preserve"> умения</w:t>
            </w:r>
            <w:r w:rsidR="001C5C72" w:rsidRPr="00D61D9F">
              <w:rPr>
                <w:sz w:val="28"/>
                <w:szCs w:val="28"/>
              </w:rPr>
              <w:t xml:space="preserve"> видеть в окружающих предметах форму знакомых геометрических фигур</w:t>
            </w:r>
            <w:r w:rsidR="001C5C72">
              <w:rPr>
                <w:sz w:val="28"/>
                <w:szCs w:val="28"/>
              </w:rPr>
              <w:t>;</w:t>
            </w:r>
          </w:p>
          <w:p w:rsidR="001C5C72" w:rsidRPr="001C5C72" w:rsidRDefault="001C5C72" w:rsidP="001C5C72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D03109">
              <w:rPr>
                <w:sz w:val="28"/>
                <w:szCs w:val="28"/>
              </w:rPr>
              <w:t>асширять представления</w:t>
            </w:r>
            <w:r>
              <w:rPr>
                <w:sz w:val="28"/>
                <w:szCs w:val="28"/>
              </w:rPr>
              <w:t xml:space="preserve"> о частях суток и уточнение понятия «сутки»</w:t>
            </w:r>
          </w:p>
          <w:p w:rsidR="00BC556A" w:rsidRDefault="001C5C72" w:rsidP="00107EC8">
            <w:pPr>
              <w:pStyle w:val="c2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з</w:t>
            </w:r>
            <w:r w:rsidRPr="00A55835">
              <w:rPr>
                <w:sz w:val="28"/>
                <w:szCs w:val="28"/>
                <w:shd w:val="clear" w:color="auto" w:fill="FFFFFF"/>
              </w:rPr>
              <w:t>акреплять и систематизировать знания об основных событиях Великой Отечественной войны 1941-1945 г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1C5C72" w:rsidRPr="00402A53" w:rsidRDefault="001C5C72" w:rsidP="001C5C7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02A53">
              <w:rPr>
                <w:i/>
                <w:sz w:val="28"/>
                <w:szCs w:val="28"/>
              </w:rPr>
              <w:t>Развивающие:</w:t>
            </w:r>
          </w:p>
          <w:p w:rsidR="001C5C72" w:rsidRPr="00A55835" w:rsidRDefault="001C5C72" w:rsidP="001C5C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8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3858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A55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 детей способность сопереживать другим людям.</w:t>
            </w:r>
          </w:p>
          <w:p w:rsidR="001C5C72" w:rsidRPr="00402A53" w:rsidRDefault="001C5C72" w:rsidP="001C5C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2A5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1C5C72" w:rsidRDefault="001C5C72" w:rsidP="001C5C72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558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патриотические чувства, гордость за подвиги героев войны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C5C72" w:rsidRPr="00036823" w:rsidRDefault="001C5C72" w:rsidP="00107EC8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07EC8" w:rsidRDefault="001C5C72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 «Отсчитай столько же»</w:t>
            </w:r>
          </w:p>
          <w:p w:rsidR="001C5C72" w:rsidRDefault="001C5C72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C5C72" w:rsidRDefault="001C5C72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пару»</w:t>
            </w:r>
          </w:p>
          <w:p w:rsidR="001C5C72" w:rsidRPr="001C5C72" w:rsidRDefault="001C5C72" w:rsidP="001C5C72">
            <w:pPr>
              <w:pStyle w:val="2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C5C72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Физминутка: «На парад»</w:t>
            </w:r>
          </w:p>
          <w:p w:rsidR="001C5C72" w:rsidRDefault="001C5C72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C5C72" w:rsidRDefault="001C5C72" w:rsidP="001C5C7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«Когда это бывает?»</w:t>
            </w:r>
          </w:p>
          <w:p w:rsidR="003858FE" w:rsidRPr="001C5C72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«Военный транспорт»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79" w:type="dxa"/>
            <w:shd w:val="clear" w:color="auto" w:fill="auto"/>
          </w:tcPr>
          <w:p w:rsidR="003858FE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3858FE" w:rsidRDefault="003858FE" w:rsidP="003858F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«Когда это бывает?»</w:t>
            </w:r>
          </w:p>
          <w:p w:rsidR="00107EC8" w:rsidRPr="00D61D9F" w:rsidRDefault="002C13F5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90065C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9006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C556A">
              <w:rPr>
                <w:rFonts w:ascii="Times New Roman" w:hAnsi="Times New Roman"/>
                <w:sz w:val="28"/>
                <w:szCs w:val="28"/>
              </w:rPr>
              <w:t>65</w:t>
            </w:r>
            <w:r w:rsidR="0090065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C556A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7EC8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107EC8" w:rsidRDefault="00107EC8"/>
    <w:p w:rsidR="00107EC8" w:rsidRDefault="00107EC8"/>
    <w:p w:rsidR="00107EC8" w:rsidRDefault="00107EC8"/>
    <w:p w:rsidR="00107EC8" w:rsidRDefault="00107EC8"/>
    <w:p w:rsidR="00107EC8" w:rsidRDefault="00107EC8"/>
    <w:p w:rsidR="00107EC8" w:rsidRDefault="00107EC8"/>
    <w:p w:rsidR="00107EC8" w:rsidRDefault="00107E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4"/>
        <w:gridCol w:w="1757"/>
        <w:gridCol w:w="4489"/>
        <w:gridCol w:w="3263"/>
        <w:gridCol w:w="2243"/>
        <w:gridCol w:w="2222"/>
      </w:tblGrid>
      <w:tr w:rsidR="00107EC8" w:rsidRPr="00D61D9F" w:rsidTr="00107EC8">
        <w:tc>
          <w:tcPr>
            <w:tcW w:w="554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107EC8" w:rsidRPr="00D61D9F" w:rsidRDefault="00107EC8" w:rsidP="00385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07EC8" w:rsidRPr="00D61D9F" w:rsidRDefault="00107EC8" w:rsidP="00385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107EC8" w:rsidRPr="00D61D9F" w:rsidRDefault="00107EC8" w:rsidP="00385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107EC8" w:rsidRPr="00D61D9F" w:rsidRDefault="00107EC8" w:rsidP="00385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07EC8" w:rsidRPr="00D61D9F" w:rsidTr="00107EC8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EC8" w:rsidRPr="00D61D9F" w:rsidTr="00107EC8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7EC8" w:rsidRPr="00D61D9F" w:rsidTr="00107EC8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107EC8" w:rsidRPr="00D61D9F" w:rsidRDefault="003858FE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2 </w:t>
            </w:r>
            <w:r w:rsidR="00107EC8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107EC8" w:rsidRPr="00D61D9F" w:rsidRDefault="00107EC8" w:rsidP="00107EC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858FE" w:rsidRPr="00D61D9F">
              <w:rPr>
                <w:rFonts w:ascii="Times New Roman" w:hAnsi="Times New Roman"/>
                <w:sz w:val="28"/>
                <w:szCs w:val="28"/>
              </w:rPr>
              <w:t>Помнит сердце, не забудет никогда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3858FE" w:rsidRPr="00D61D9F" w:rsidRDefault="003858FE" w:rsidP="003858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«Этот день Победы»</w:t>
            </w:r>
          </w:p>
          <w:p w:rsidR="00107EC8" w:rsidRPr="00D61D9F" w:rsidRDefault="003858FE" w:rsidP="003858F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(повторение пройденного материала)</w:t>
            </w:r>
          </w:p>
        </w:tc>
        <w:tc>
          <w:tcPr>
            <w:tcW w:w="4663" w:type="dxa"/>
            <w:shd w:val="clear" w:color="auto" w:fill="auto"/>
          </w:tcPr>
          <w:p w:rsidR="003858FE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3858FE" w:rsidRDefault="00D03109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формировать понимание</w:t>
            </w:r>
            <w:r w:rsidR="003858FE">
              <w:rPr>
                <w:rFonts w:ascii="Times New Roman" w:hAnsi="Times New Roman"/>
                <w:sz w:val="28"/>
                <w:szCs w:val="28"/>
              </w:rPr>
              <w:t xml:space="preserve"> отношений рядом стоящих чисел (в пределах 10);</w:t>
            </w:r>
          </w:p>
          <w:p w:rsidR="003858FE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3109">
              <w:rPr>
                <w:rFonts w:ascii="Times New Roman" w:hAnsi="Times New Roman"/>
                <w:sz w:val="28"/>
                <w:szCs w:val="28"/>
              </w:rPr>
              <w:t>совершенствовать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сравнивать до 10 предметов по длине (ширине, высоте) и раскладывать их в возрастающем и убывающем порядке;</w:t>
            </w:r>
          </w:p>
          <w:p w:rsidR="003858FE" w:rsidRDefault="00D03109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формировать представления</w:t>
            </w:r>
            <w:r w:rsidR="00385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0977">
              <w:rPr>
                <w:rFonts w:ascii="Times New Roman" w:hAnsi="Times New Roman"/>
                <w:sz w:val="28"/>
                <w:szCs w:val="28"/>
              </w:rPr>
              <w:t>о последовательности дней недели.</w:t>
            </w:r>
          </w:p>
          <w:p w:rsidR="003858FE" w:rsidRPr="003858FE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858FE" w:rsidRDefault="003858FE" w:rsidP="003858FE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02A53">
              <w:rPr>
                <w:i/>
                <w:sz w:val="28"/>
                <w:szCs w:val="28"/>
              </w:rPr>
              <w:t>Развивающие:</w:t>
            </w:r>
          </w:p>
          <w:p w:rsidR="002A0977" w:rsidRDefault="002A0977" w:rsidP="002A097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line="270" w:lineRule="atLeast"/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у детей воображение, наблюдательность и способность сопереживать другим людям.</w:t>
            </w:r>
          </w:p>
          <w:p w:rsidR="002A0977" w:rsidRPr="002A0977" w:rsidRDefault="002A0977" w:rsidP="003858F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858FE" w:rsidRPr="00402A53" w:rsidRDefault="003858FE" w:rsidP="003858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2A5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2A0977" w:rsidRPr="00D61D9F" w:rsidRDefault="002A0977" w:rsidP="002A0977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D61D9F">
              <w:rPr>
                <w:color w:val="000000"/>
                <w:sz w:val="28"/>
                <w:szCs w:val="28"/>
              </w:rPr>
              <w:t>воспитывать уважение к ветеранам Великой Отечественной Войны.</w:t>
            </w:r>
          </w:p>
          <w:p w:rsidR="002A0977" w:rsidRPr="00D61D9F" w:rsidRDefault="002A0977" w:rsidP="002A0977">
            <w:pPr>
              <w:spacing w:line="240" w:lineRule="auto"/>
              <w:jc w:val="left"/>
              <w:rPr>
                <w:lang w:eastAsia="ru-RU"/>
              </w:rPr>
            </w:pPr>
          </w:p>
          <w:p w:rsidR="00107EC8" w:rsidRPr="00036823" w:rsidRDefault="00107EC8" w:rsidP="00107EC8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07EC8" w:rsidRDefault="001C5C72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3858FE" w:rsidRDefault="003858FE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соседей числа»</w:t>
            </w:r>
          </w:p>
          <w:p w:rsidR="001C5C72" w:rsidRDefault="001C5C72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3858FE" w:rsidRDefault="003858FE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«Расставь по порядку»</w:t>
            </w:r>
          </w:p>
          <w:p w:rsidR="003858FE" w:rsidRPr="003858FE" w:rsidRDefault="003858FE" w:rsidP="003858FE">
            <w:pPr>
              <w:pStyle w:val="2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C5C72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Физминутка: «На парад»</w:t>
            </w:r>
          </w:p>
          <w:p w:rsidR="001C5C72" w:rsidRDefault="001C5C72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3858FE" w:rsidRDefault="003858FE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A0977">
              <w:rPr>
                <w:rFonts w:ascii="Times New Roman" w:hAnsi="Times New Roman"/>
                <w:sz w:val="28"/>
                <w:szCs w:val="28"/>
              </w:rPr>
              <w:t>Живая неделя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0977" w:rsidRPr="00D61D9F" w:rsidRDefault="002A0977" w:rsidP="002A09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Работа с раздаточным материалом</w:t>
            </w:r>
          </w:p>
          <w:p w:rsidR="002A0977" w:rsidRPr="00D61D9F" w:rsidRDefault="002A0977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A0977" w:rsidRDefault="002A0977" w:rsidP="002A09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107EC8" w:rsidRDefault="002A0977" w:rsidP="002A09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«Живая неделя»</w:t>
            </w:r>
          </w:p>
          <w:p w:rsidR="002C13F5" w:rsidRPr="00D61D9F" w:rsidRDefault="002C13F5" w:rsidP="002A09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3858FE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107EC8" w:rsidRPr="00D61D9F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</w:t>
            </w:r>
            <w:r w:rsidR="003858FE">
              <w:rPr>
                <w:rFonts w:ascii="Times New Roman" w:hAnsi="Times New Roman"/>
                <w:sz w:val="28"/>
                <w:szCs w:val="28"/>
              </w:rPr>
              <w:t>. 65 - 66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7EC8" w:rsidRDefault="00107EC8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C556A" w:rsidRPr="00D61D9F" w:rsidRDefault="00BC556A" w:rsidP="00107E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107EC8" w:rsidRDefault="00107EC8"/>
    <w:p w:rsidR="003858FE" w:rsidRDefault="003858FE"/>
    <w:p w:rsidR="003858FE" w:rsidRDefault="003858FE"/>
    <w:p w:rsidR="003858FE" w:rsidRDefault="003858FE"/>
    <w:p w:rsidR="003858FE" w:rsidRDefault="003858FE"/>
    <w:p w:rsidR="003858FE" w:rsidRDefault="003858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825"/>
        <w:gridCol w:w="1761"/>
        <w:gridCol w:w="4483"/>
        <w:gridCol w:w="3265"/>
        <w:gridCol w:w="2243"/>
        <w:gridCol w:w="2222"/>
      </w:tblGrid>
      <w:tr w:rsidR="003858FE" w:rsidRPr="00D61D9F" w:rsidTr="0050776C">
        <w:tc>
          <w:tcPr>
            <w:tcW w:w="554" w:type="dxa"/>
            <w:vMerge w:val="restart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858FE" w:rsidRPr="00D61D9F" w:rsidTr="0050776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8FE" w:rsidRPr="00D61D9F" w:rsidTr="0050776C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58FE" w:rsidRPr="00D61D9F" w:rsidTr="0050776C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3858FE" w:rsidRPr="00D61D9F" w:rsidRDefault="002A0977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3</w:t>
            </w:r>
            <w:r w:rsidR="00385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8FE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A0977">
              <w:rPr>
                <w:rFonts w:ascii="Times New Roman" w:hAnsi="Times New Roman"/>
                <w:sz w:val="28"/>
                <w:szCs w:val="28"/>
              </w:rPr>
              <w:t>Волшебная планета «Детство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3858FE" w:rsidRPr="00D61D9F" w:rsidRDefault="002A0977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«Детство – весёлая пора</w:t>
            </w:r>
            <w:r w:rsidR="003858FE"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(повторение пройденного материала)</w:t>
            </w:r>
          </w:p>
        </w:tc>
        <w:tc>
          <w:tcPr>
            <w:tcW w:w="4663" w:type="dxa"/>
            <w:shd w:val="clear" w:color="auto" w:fill="auto"/>
          </w:tcPr>
          <w:p w:rsidR="003858FE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2A0977" w:rsidRDefault="00D03109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закреплять умение</w:t>
            </w:r>
            <w:r w:rsidR="002A0977">
              <w:rPr>
                <w:rFonts w:ascii="Times New Roman" w:hAnsi="Times New Roman"/>
                <w:sz w:val="28"/>
                <w:szCs w:val="28"/>
              </w:rPr>
              <w:t xml:space="preserve"> составлять число из единиц в пределах 5;</w:t>
            </w:r>
          </w:p>
          <w:p w:rsidR="002A0977" w:rsidRDefault="002A0977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3109">
              <w:rPr>
                <w:rFonts w:ascii="Times New Roman" w:hAnsi="Times New Roman"/>
                <w:sz w:val="28"/>
                <w:szCs w:val="28"/>
              </w:rPr>
              <w:t>совершенствовать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ориентироваться на листе бумаги;</w:t>
            </w:r>
          </w:p>
          <w:p w:rsidR="002A0977" w:rsidRPr="001C5C72" w:rsidRDefault="002A0977" w:rsidP="002A0977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D03109">
              <w:rPr>
                <w:sz w:val="28"/>
                <w:szCs w:val="28"/>
              </w:rPr>
              <w:t>асширять представление</w:t>
            </w:r>
            <w:r>
              <w:rPr>
                <w:sz w:val="28"/>
                <w:szCs w:val="28"/>
              </w:rPr>
              <w:t xml:space="preserve"> о частях суток и уточнение понятия «сутки».</w:t>
            </w:r>
          </w:p>
          <w:p w:rsidR="002A0977" w:rsidRPr="002A0977" w:rsidRDefault="002A0977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A0977" w:rsidRPr="00840A62" w:rsidRDefault="002A0977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858FE" w:rsidRDefault="003858FE" w:rsidP="003858FE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02A53">
              <w:rPr>
                <w:i/>
                <w:sz w:val="28"/>
                <w:szCs w:val="28"/>
              </w:rPr>
              <w:t>Развивающие:</w:t>
            </w:r>
          </w:p>
          <w:p w:rsidR="00D03109" w:rsidRPr="00D03109" w:rsidRDefault="002A0977" w:rsidP="00D03109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3109">
              <w:rPr>
                <w:rFonts w:ascii="Times New Roman" w:hAnsi="Times New Roman" w:cs="Times New Roman"/>
                <w:sz w:val="28"/>
                <w:szCs w:val="28"/>
              </w:rPr>
              <w:t>- разви</w:t>
            </w:r>
            <w:r w:rsidR="00D03109" w:rsidRPr="00D03109">
              <w:rPr>
                <w:rFonts w:ascii="Times New Roman" w:hAnsi="Times New Roman" w:cs="Times New Roman"/>
                <w:sz w:val="28"/>
                <w:szCs w:val="28"/>
              </w:rPr>
              <w:t>вать глазомер зрительное и слуховое внимание.</w:t>
            </w:r>
          </w:p>
          <w:p w:rsidR="002A0977" w:rsidRPr="00D03109" w:rsidRDefault="00D03109" w:rsidP="00D0310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03109">
              <w:rPr>
                <w:sz w:val="28"/>
                <w:szCs w:val="28"/>
              </w:rPr>
              <w:t xml:space="preserve"> </w:t>
            </w:r>
          </w:p>
          <w:p w:rsidR="002A0977" w:rsidRPr="00402A53" w:rsidRDefault="002A0977" w:rsidP="003858FE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3858FE" w:rsidRPr="00402A53" w:rsidRDefault="003858FE" w:rsidP="003858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2A5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D03109" w:rsidRPr="003A6389" w:rsidRDefault="00D03109" w:rsidP="00D03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A63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6389">
              <w:rPr>
                <w:rFonts w:ascii="Times New Roman" w:hAnsi="Times New Roman" w:cs="Times New Roman"/>
                <w:sz w:val="28"/>
                <w:szCs w:val="28"/>
              </w:rPr>
              <w:t>оспитывать бережное отношение к игрушкам.</w:t>
            </w:r>
          </w:p>
          <w:p w:rsidR="003858FE" w:rsidRPr="00036823" w:rsidRDefault="003858FE" w:rsidP="0050776C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A0977" w:rsidRDefault="002A0977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«Составь число»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A0977" w:rsidRDefault="002A0977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«Запомни и повтори»</w:t>
            </w:r>
          </w:p>
          <w:p w:rsidR="002A0977" w:rsidRPr="002A0977" w:rsidRDefault="009E2086" w:rsidP="002A0977">
            <w:pPr>
              <w:pStyle w:val="2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 xml:space="preserve">Физминутка: «Веселые </w:t>
            </w:r>
            <w:r w:rsidR="002A0977" w:rsidRPr="002A0977">
              <w:rPr>
                <w:rStyle w:val="9pt0pt"/>
                <w:rFonts w:ascii="Times New Roman" w:hAnsi="Times New Roman"/>
                <w:b w:val="0"/>
                <w:i/>
                <w:sz w:val="28"/>
                <w:szCs w:val="28"/>
              </w:rPr>
              <w:t>игрушки»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A0977" w:rsidRDefault="002A0977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 день»</w:t>
            </w:r>
          </w:p>
          <w:p w:rsidR="002A0977" w:rsidRDefault="002A0977" w:rsidP="002A09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A0977" w:rsidRPr="00D61D9F" w:rsidRDefault="002A0977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«Сколько шагов»</w:t>
            </w:r>
          </w:p>
        </w:tc>
        <w:tc>
          <w:tcPr>
            <w:tcW w:w="2079" w:type="dxa"/>
            <w:shd w:val="clear" w:color="auto" w:fill="auto"/>
          </w:tcPr>
          <w:p w:rsidR="002A0977" w:rsidRDefault="002A0977" w:rsidP="002A09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C13F5" w:rsidRDefault="002A0977" w:rsidP="002A09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«Запомни и повтори»</w:t>
            </w:r>
          </w:p>
          <w:p w:rsidR="003858FE" w:rsidRPr="00D61D9F" w:rsidRDefault="002C13F5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 65 - 66)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3858FE" w:rsidRDefault="003858FE"/>
    <w:p w:rsidR="003858FE" w:rsidRDefault="003858FE"/>
    <w:p w:rsidR="003858FE" w:rsidRDefault="003858FE"/>
    <w:p w:rsidR="003858FE" w:rsidRDefault="003858FE"/>
    <w:p w:rsidR="003858FE" w:rsidRDefault="003858FE"/>
    <w:p w:rsidR="003858FE" w:rsidRDefault="003858FE"/>
    <w:p w:rsidR="003858FE" w:rsidRDefault="003858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4"/>
        <w:gridCol w:w="1759"/>
        <w:gridCol w:w="4479"/>
        <w:gridCol w:w="3271"/>
        <w:gridCol w:w="2243"/>
        <w:gridCol w:w="2222"/>
      </w:tblGrid>
      <w:tr w:rsidR="003858FE" w:rsidRPr="00D61D9F" w:rsidTr="0050776C">
        <w:tc>
          <w:tcPr>
            <w:tcW w:w="554" w:type="dxa"/>
            <w:vMerge w:val="restart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858FE" w:rsidRPr="00D61D9F" w:rsidTr="0050776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8FE" w:rsidRPr="00D61D9F" w:rsidTr="0050776C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58FE" w:rsidRPr="00D61D9F" w:rsidTr="0050776C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3858FE" w:rsidRPr="00D61D9F" w:rsidRDefault="00D03109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4</w:t>
            </w:r>
            <w:r w:rsidR="00385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8FE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03109">
              <w:rPr>
                <w:rFonts w:ascii="Times New Roman" w:hAnsi="Times New Roman"/>
                <w:sz w:val="28"/>
                <w:szCs w:val="28"/>
              </w:rPr>
              <w:t>В мире насекомых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3858FE" w:rsidRPr="00D61D9F" w:rsidRDefault="00D03109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«Насекомые</w:t>
            </w:r>
            <w:r w:rsidR="003858FE"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(повторение пройденного материала)</w:t>
            </w:r>
          </w:p>
        </w:tc>
        <w:tc>
          <w:tcPr>
            <w:tcW w:w="4663" w:type="dxa"/>
            <w:shd w:val="clear" w:color="auto" w:fill="auto"/>
          </w:tcPr>
          <w:p w:rsidR="003858FE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:rsidR="00D03109" w:rsidRDefault="00D03109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закреплять навыки порядкового счета;</w:t>
            </w:r>
          </w:p>
          <w:p w:rsidR="00D03109" w:rsidRDefault="00D03109" w:rsidP="00D03109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формировать умения</w:t>
            </w:r>
            <w:r w:rsidRPr="00D61D9F">
              <w:rPr>
                <w:sz w:val="28"/>
                <w:szCs w:val="28"/>
              </w:rPr>
              <w:t xml:space="preserve"> видеть в окружающих предметах форму знакомых геометрических фигур</w:t>
            </w:r>
            <w:r>
              <w:rPr>
                <w:sz w:val="28"/>
                <w:szCs w:val="28"/>
              </w:rPr>
              <w:t>;</w:t>
            </w:r>
          </w:p>
          <w:p w:rsidR="00D03109" w:rsidRPr="00D03109" w:rsidRDefault="00D03109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упражнять в умении двигаться в заданном направлении.</w:t>
            </w:r>
          </w:p>
          <w:p w:rsidR="00D03109" w:rsidRDefault="00D03109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03109" w:rsidRPr="00840A62" w:rsidRDefault="00D03109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858FE" w:rsidRDefault="003858FE" w:rsidP="00D03109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02A53">
              <w:rPr>
                <w:i/>
                <w:sz w:val="28"/>
                <w:szCs w:val="28"/>
              </w:rPr>
              <w:t>Развивающие:</w:t>
            </w:r>
          </w:p>
          <w:p w:rsidR="00D03109" w:rsidRDefault="00D03109" w:rsidP="00D03109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</w:t>
            </w:r>
            <w:r w:rsidRPr="003A63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обобщённое представление детей о насекомых как живых существах, живущих на земле, которые могут ползать, летать в воздухе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03109" w:rsidRPr="00402A53" w:rsidRDefault="00D03109" w:rsidP="00D03109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3858FE" w:rsidRPr="00402A53" w:rsidRDefault="003858FE" w:rsidP="00D031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2A5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D03109" w:rsidRDefault="00D03109" w:rsidP="00D0310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A63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6389">
              <w:rPr>
                <w:rFonts w:ascii="Times New Roman" w:hAnsi="Times New Roman" w:cs="Times New Roman"/>
                <w:sz w:val="28"/>
                <w:szCs w:val="28"/>
              </w:rPr>
              <w:t>оспитывать бережное отношение ко всему живому.</w:t>
            </w:r>
          </w:p>
          <w:p w:rsidR="003858FE" w:rsidRPr="00036823" w:rsidRDefault="003858FE" w:rsidP="0050776C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D03109" w:rsidRDefault="00D03109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ушел и на котором месте стоял?»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D03109" w:rsidRDefault="00D03109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«Подбери предмет»</w:t>
            </w:r>
          </w:p>
          <w:p w:rsidR="00D03109" w:rsidRPr="00D03109" w:rsidRDefault="00D03109" w:rsidP="00D03109">
            <w:pPr>
              <w:widowControl w:val="0"/>
              <w:tabs>
                <w:tab w:val="left" w:pos="363"/>
              </w:tabs>
              <w:jc w:val="left"/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D03109">
              <w:rPr>
                <w:rFonts w:ascii="Times New Roman" w:eastAsia="Century Schoolbook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Физминутка: «Бабочка» 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D03109" w:rsidRPr="00D61D9F" w:rsidRDefault="00D03109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«Где спрятались игрушки?»</w:t>
            </w:r>
          </w:p>
        </w:tc>
        <w:tc>
          <w:tcPr>
            <w:tcW w:w="2079" w:type="dxa"/>
            <w:shd w:val="clear" w:color="auto" w:fill="auto"/>
          </w:tcPr>
          <w:p w:rsidR="002C13F5" w:rsidRDefault="002C13F5" w:rsidP="002C13F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C13F5" w:rsidRDefault="002C13F5" w:rsidP="002C13F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ушел и на котором месте стоял?»</w:t>
            </w:r>
          </w:p>
          <w:p w:rsidR="002C13F5" w:rsidRDefault="002C13F5" w:rsidP="002C13F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 65 - 66)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3858FE" w:rsidRDefault="003858FE"/>
    <w:p w:rsidR="003858FE" w:rsidRDefault="003858FE"/>
    <w:p w:rsidR="003858FE" w:rsidRDefault="003858FE"/>
    <w:p w:rsidR="003858FE" w:rsidRDefault="003858FE"/>
    <w:p w:rsidR="003858FE" w:rsidRDefault="003858FE"/>
    <w:p w:rsidR="003858FE" w:rsidRDefault="003858FE"/>
    <w:p w:rsidR="003858FE" w:rsidRDefault="003858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824"/>
        <w:gridCol w:w="1759"/>
        <w:gridCol w:w="4479"/>
        <w:gridCol w:w="3271"/>
        <w:gridCol w:w="2243"/>
        <w:gridCol w:w="2222"/>
      </w:tblGrid>
      <w:tr w:rsidR="003858FE" w:rsidRPr="00D61D9F" w:rsidTr="0050776C">
        <w:tc>
          <w:tcPr>
            <w:tcW w:w="554" w:type="dxa"/>
            <w:vMerge w:val="restart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858FE" w:rsidRPr="00D61D9F" w:rsidTr="0050776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proofErr w:type="gram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proofErr w:type="gram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63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8FE" w:rsidRPr="00D61D9F" w:rsidTr="0050776C">
        <w:trPr>
          <w:cantSplit/>
          <w:trHeight w:val="263"/>
        </w:trPr>
        <w:tc>
          <w:tcPr>
            <w:tcW w:w="554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58FE" w:rsidRPr="00D61D9F" w:rsidTr="0050776C">
        <w:trPr>
          <w:cantSplit/>
          <w:trHeight w:val="6760"/>
        </w:trPr>
        <w:tc>
          <w:tcPr>
            <w:tcW w:w="554" w:type="dxa"/>
            <w:shd w:val="clear" w:color="auto" w:fill="auto"/>
            <w:textDirection w:val="btLr"/>
          </w:tcPr>
          <w:p w:rsidR="003858FE" w:rsidRPr="00D61D9F" w:rsidRDefault="002C13F5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5</w:t>
            </w:r>
            <w:r w:rsidR="00385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8FE" w:rsidRPr="00D61D9F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C13F5">
              <w:rPr>
                <w:rFonts w:ascii="Times New Roman" w:hAnsi="Times New Roman"/>
                <w:sz w:val="28"/>
                <w:szCs w:val="28"/>
              </w:rPr>
              <w:t>Здравствуй, лето!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  <w:shd w:val="clear" w:color="auto" w:fill="auto"/>
            <w:textDirection w:val="btLr"/>
          </w:tcPr>
          <w:p w:rsidR="003858FE" w:rsidRPr="00D61D9F" w:rsidRDefault="002C13F5" w:rsidP="005077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Вот и лето пришло!</w:t>
            </w:r>
            <w:r w:rsidR="003858FE" w:rsidRPr="00D61D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858FE" w:rsidRPr="00D61D9F" w:rsidRDefault="003858FE" w:rsidP="0050776C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(повторение пройденного материала)</w:t>
            </w:r>
          </w:p>
        </w:tc>
        <w:tc>
          <w:tcPr>
            <w:tcW w:w="4663" w:type="dxa"/>
            <w:shd w:val="clear" w:color="auto" w:fill="auto"/>
          </w:tcPr>
          <w:p w:rsidR="002C13F5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40A62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 w:rsidR="002C13F5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2C13F5" w:rsidRPr="002C13F5" w:rsidRDefault="002C13F5" w:rsidP="003858F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совершенствовать умение ориентироваться на листе бумаги;</w:t>
            </w:r>
          </w:p>
          <w:p w:rsidR="002C13F5" w:rsidRDefault="002C13F5" w:rsidP="002C13F5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 xml:space="preserve">- совершенствовать умение считать в пределах 10; </w:t>
            </w:r>
          </w:p>
          <w:p w:rsidR="002C13F5" w:rsidRPr="002C13F5" w:rsidRDefault="002C13F5" w:rsidP="003858F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13F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частях суток и уточнение понятия «сутки».</w:t>
            </w:r>
          </w:p>
          <w:p w:rsidR="003858FE" w:rsidRPr="00840A62" w:rsidRDefault="003858FE" w:rsidP="003858FE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858FE" w:rsidRDefault="003858FE" w:rsidP="002C13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402A53">
              <w:rPr>
                <w:i/>
                <w:sz w:val="28"/>
                <w:szCs w:val="28"/>
              </w:rPr>
              <w:t>Развивающие:</w:t>
            </w:r>
          </w:p>
          <w:p w:rsidR="002C13F5" w:rsidRDefault="002C13F5" w:rsidP="002C13F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представления детей о сезонных изменениях в природе летом.</w:t>
            </w:r>
          </w:p>
          <w:p w:rsidR="002C13F5" w:rsidRPr="00402A53" w:rsidRDefault="002C13F5" w:rsidP="002C13F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3858FE" w:rsidRPr="00402A53" w:rsidRDefault="003858FE" w:rsidP="002C13F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02A5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2C13F5" w:rsidRPr="00504E4C" w:rsidRDefault="002C13F5" w:rsidP="002C13F5">
            <w:pPr>
              <w:shd w:val="clear" w:color="auto" w:fill="FFFFFF"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504E4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культуру поведения в природе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3858FE" w:rsidRPr="00036823" w:rsidRDefault="003858FE" w:rsidP="0050776C">
            <w:pPr>
              <w:pStyle w:val="c2"/>
              <w:spacing w:before="0" w:beforeAutospacing="0" w:after="0" w:afterAutospacing="0"/>
              <w:rPr>
                <w:rFonts w:eastAsia="Batang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C13F5" w:rsidRDefault="002C13F5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«Расскажи про свой узор»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C13F5" w:rsidRDefault="002C13F5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«Сделай столь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же»</w:t>
            </w:r>
          </w:p>
          <w:p w:rsidR="002C13F5" w:rsidRPr="002C13F5" w:rsidRDefault="009E2086" w:rsidP="002C13F5">
            <w:pPr>
              <w:widowControl w:val="0"/>
              <w:tabs>
                <w:tab w:val="left" w:pos="363"/>
              </w:tabs>
              <w:spacing w:line="240" w:lineRule="auto"/>
              <w:jc w:val="left"/>
              <w:rPr>
                <w:rFonts w:ascii="Times New Roman" w:eastAsia="Batang" w:hAnsi="Times New Roman" w:cs="Batang"/>
                <w:i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Физминутка: «Лето</w:t>
            </w:r>
            <w:r w:rsidR="002C13F5" w:rsidRPr="002C13F5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2C13F5" w:rsidRPr="00D61D9F" w:rsidRDefault="002C13F5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«Утро, день, вечер, ночь – сутки прочь»</w:t>
            </w:r>
          </w:p>
        </w:tc>
        <w:tc>
          <w:tcPr>
            <w:tcW w:w="2079" w:type="dxa"/>
            <w:shd w:val="clear" w:color="auto" w:fill="auto"/>
          </w:tcPr>
          <w:p w:rsidR="002C13F5" w:rsidRDefault="002C13F5" w:rsidP="002C13F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3858FE" w:rsidRDefault="002C13F5" w:rsidP="002C13F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«Утро, день, вечер, ночь – сутки прочь»</w:t>
            </w:r>
          </w:p>
          <w:p w:rsidR="002C13F5" w:rsidRPr="00D61D9F" w:rsidRDefault="002C13F5" w:rsidP="002C13F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6AEE">
              <w:rPr>
                <w:rFonts w:ascii="Times New Roman" w:eastAsia="Batang" w:hAnsi="Times New Roman"/>
                <w:sz w:val="28"/>
                <w:szCs w:val="28"/>
              </w:rPr>
              <w:t xml:space="preserve">(проводиться с учетом индивидуальных особенностей ребенка).  </w:t>
            </w:r>
          </w:p>
        </w:tc>
        <w:tc>
          <w:tcPr>
            <w:tcW w:w="2228" w:type="dxa"/>
            <w:shd w:val="clear" w:color="auto" w:fill="auto"/>
          </w:tcPr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D61D9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D61D9F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 65 - 66)</w:t>
            </w: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858FE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858FE" w:rsidRPr="00D61D9F" w:rsidRDefault="003858FE" w:rsidP="005077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4E5E">
              <w:rPr>
                <w:rFonts w:ascii="Times New Roman" w:hAnsi="Times New Roman"/>
                <w:sz w:val="28"/>
                <w:szCs w:val="28"/>
              </w:rPr>
              <w:t>Альбом: «Физминутки для старшей группы»</w:t>
            </w:r>
          </w:p>
        </w:tc>
      </w:tr>
    </w:tbl>
    <w:p w:rsidR="003858FE" w:rsidRDefault="003858FE"/>
    <w:sectPr w:rsidR="003858FE" w:rsidSect="00036823">
      <w:pgSz w:w="16838" w:h="11906" w:orient="landscape"/>
      <w:pgMar w:top="567" w:right="851" w:bottom="567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5B39"/>
    <w:multiLevelType w:val="multilevel"/>
    <w:tmpl w:val="C0A6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175AB"/>
    <w:multiLevelType w:val="multilevel"/>
    <w:tmpl w:val="2A7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063EC1"/>
    <w:multiLevelType w:val="multilevel"/>
    <w:tmpl w:val="69F4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1017C"/>
    <w:multiLevelType w:val="multilevel"/>
    <w:tmpl w:val="4470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E11"/>
    <w:rsid w:val="00013E11"/>
    <w:rsid w:val="00016E75"/>
    <w:rsid w:val="00036823"/>
    <w:rsid w:val="00040EF8"/>
    <w:rsid w:val="00047B63"/>
    <w:rsid w:val="000566D3"/>
    <w:rsid w:val="00080AC3"/>
    <w:rsid w:val="00107EC8"/>
    <w:rsid w:val="00127228"/>
    <w:rsid w:val="001C5C72"/>
    <w:rsid w:val="001D774A"/>
    <w:rsid w:val="001E46CB"/>
    <w:rsid w:val="002464AC"/>
    <w:rsid w:val="002A0977"/>
    <w:rsid w:val="002A5478"/>
    <w:rsid w:val="002C13F5"/>
    <w:rsid w:val="002C509B"/>
    <w:rsid w:val="002F02D4"/>
    <w:rsid w:val="00364F0A"/>
    <w:rsid w:val="003858FE"/>
    <w:rsid w:val="003D043E"/>
    <w:rsid w:val="003E2AE0"/>
    <w:rsid w:val="003F2B0E"/>
    <w:rsid w:val="0041097A"/>
    <w:rsid w:val="00481D30"/>
    <w:rsid w:val="004F6551"/>
    <w:rsid w:val="0050776C"/>
    <w:rsid w:val="00520685"/>
    <w:rsid w:val="0053711A"/>
    <w:rsid w:val="00553476"/>
    <w:rsid w:val="0059790D"/>
    <w:rsid w:val="005A29BC"/>
    <w:rsid w:val="00627EFD"/>
    <w:rsid w:val="006460CD"/>
    <w:rsid w:val="006D1A30"/>
    <w:rsid w:val="006F1EBB"/>
    <w:rsid w:val="006F4876"/>
    <w:rsid w:val="00725513"/>
    <w:rsid w:val="00746639"/>
    <w:rsid w:val="00757BDA"/>
    <w:rsid w:val="00773678"/>
    <w:rsid w:val="007A1A13"/>
    <w:rsid w:val="008112B7"/>
    <w:rsid w:val="008119DA"/>
    <w:rsid w:val="00815A00"/>
    <w:rsid w:val="00817DD3"/>
    <w:rsid w:val="0086100C"/>
    <w:rsid w:val="008815A1"/>
    <w:rsid w:val="008E2B82"/>
    <w:rsid w:val="0090065C"/>
    <w:rsid w:val="00941379"/>
    <w:rsid w:val="00952F77"/>
    <w:rsid w:val="009827F6"/>
    <w:rsid w:val="00984D94"/>
    <w:rsid w:val="00992FCA"/>
    <w:rsid w:val="009B169A"/>
    <w:rsid w:val="009E2086"/>
    <w:rsid w:val="009F3E0C"/>
    <w:rsid w:val="00AA127E"/>
    <w:rsid w:val="00AF24F5"/>
    <w:rsid w:val="00BA2CD2"/>
    <w:rsid w:val="00BC556A"/>
    <w:rsid w:val="00C04A88"/>
    <w:rsid w:val="00C314E9"/>
    <w:rsid w:val="00C61E1B"/>
    <w:rsid w:val="00C877E2"/>
    <w:rsid w:val="00CD33FE"/>
    <w:rsid w:val="00CF2563"/>
    <w:rsid w:val="00D03109"/>
    <w:rsid w:val="00D53DD7"/>
    <w:rsid w:val="00D5783A"/>
    <w:rsid w:val="00DF29BA"/>
    <w:rsid w:val="00E17E59"/>
    <w:rsid w:val="00E21D1B"/>
    <w:rsid w:val="00E27A68"/>
    <w:rsid w:val="00E70A6C"/>
    <w:rsid w:val="00E91E65"/>
    <w:rsid w:val="00EE04D5"/>
    <w:rsid w:val="00EF46E7"/>
    <w:rsid w:val="00F4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11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3E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3E11"/>
  </w:style>
  <w:style w:type="character" w:customStyle="1" w:styleId="a3">
    <w:name w:val="Основной текст_"/>
    <w:basedOn w:val="a0"/>
    <w:link w:val="2"/>
    <w:rsid w:val="008112B7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8112B7"/>
    <w:pPr>
      <w:widowControl w:val="0"/>
      <w:shd w:val="clear" w:color="auto" w:fill="FFFFFF"/>
      <w:spacing w:line="0" w:lineRule="atLeast"/>
      <w:jc w:val="left"/>
    </w:pPr>
    <w:rPr>
      <w:rFonts w:ascii="Batang" w:eastAsia="Batang" w:hAnsi="Batang" w:cs="Batang"/>
      <w:sz w:val="21"/>
      <w:szCs w:val="21"/>
    </w:rPr>
  </w:style>
  <w:style w:type="character" w:customStyle="1" w:styleId="9pt0pt">
    <w:name w:val="Основной текст + 9 pt;Полужирный;Интервал 0 pt"/>
    <w:basedOn w:val="a3"/>
    <w:rsid w:val="008112B7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CenturySchoolbook7pt">
    <w:name w:val="Основной текст + Century Schoolbook;7 pt"/>
    <w:basedOn w:val="a3"/>
    <w:rsid w:val="00AF24F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styleId="a4">
    <w:name w:val="Normal (Web)"/>
    <w:basedOn w:val="a"/>
    <w:uiPriority w:val="99"/>
    <w:unhideWhenUsed/>
    <w:rsid w:val="00E21D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1EBB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509B"/>
  </w:style>
  <w:style w:type="paragraph" w:styleId="a6">
    <w:name w:val="No Spacing"/>
    <w:uiPriority w:val="99"/>
    <w:qFormat/>
    <w:rsid w:val="00E17E59"/>
    <w:pPr>
      <w:spacing w:after="0" w:line="240" w:lineRule="auto"/>
    </w:pPr>
  </w:style>
  <w:style w:type="character" w:customStyle="1" w:styleId="c9">
    <w:name w:val="c9"/>
    <w:basedOn w:val="a0"/>
    <w:rsid w:val="001E46CB"/>
  </w:style>
  <w:style w:type="paragraph" w:customStyle="1" w:styleId="c3">
    <w:name w:val="c3"/>
    <w:basedOn w:val="a"/>
    <w:rsid w:val="008119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3"/>
    <w:rsid w:val="008119D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39</Pages>
  <Words>8056</Words>
  <Characters>45921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26</cp:revision>
  <cp:lastPrinted>2018-08-27T08:55:00Z</cp:lastPrinted>
  <dcterms:created xsi:type="dcterms:W3CDTF">2018-06-09T10:26:00Z</dcterms:created>
  <dcterms:modified xsi:type="dcterms:W3CDTF">2019-06-29T15:29:00Z</dcterms:modified>
</cp:coreProperties>
</file>