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514F5F0D" w:rsidR="0085355F" w:rsidRPr="005A722F" w:rsidRDefault="002E2E11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5A722F">
        <w:rPr>
          <w:rFonts w:ascii="Times New Roman" w:hAnsi="Times New Roman" w:cs="Times New Roman"/>
        </w:rPr>
        <w:t>«</w:t>
      </w:r>
      <w:r w:rsidR="00D801CD">
        <w:rPr>
          <w:rFonts w:ascii="Times New Roman" w:hAnsi="Times New Roman" w:cs="Times New Roman"/>
        </w:rPr>
        <w:t>Русская народная культура</w:t>
      </w:r>
      <w:r w:rsidR="0085355F" w:rsidRPr="005A722F">
        <w:rPr>
          <w:rFonts w:ascii="Times New Roman" w:hAnsi="Times New Roman" w:cs="Times New Roman"/>
        </w:rPr>
        <w:t>»</w:t>
      </w:r>
    </w:p>
    <w:p w14:paraId="4D6B99A6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36F60606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68E6">
        <w:rPr>
          <w:rFonts w:ascii="Times New Roman" w:eastAsia="Times New Roman" w:hAnsi="Times New Roman" w:cs="Times New Roman"/>
          <w:lang w:eastAsia="ru-RU"/>
        </w:rPr>
        <w:t>14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8668E6">
        <w:rPr>
          <w:rFonts w:ascii="Times New Roman" w:eastAsia="Times New Roman" w:hAnsi="Times New Roman" w:cs="Times New Roman"/>
          <w:lang w:eastAsia="ru-RU"/>
        </w:rPr>
        <w:t>02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5A722F">
        <w:rPr>
          <w:rFonts w:ascii="Times New Roman" w:eastAsia="Times New Roman" w:hAnsi="Times New Roman" w:cs="Times New Roman"/>
          <w:lang w:eastAsia="ru-RU"/>
        </w:rPr>
        <w:t>2</w:t>
      </w:r>
      <w:r w:rsidR="008668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5A722F" w14:paraId="538FECA5" w14:textId="77777777" w:rsidTr="00C21882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8E8D17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EE9B53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7222DE5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04E5" w:rsidRPr="005A722F" w14:paraId="6839B428" w14:textId="77777777" w:rsidTr="000A6330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3404E5" w:rsidRPr="005A722F" w:rsidRDefault="003404E5" w:rsidP="003404E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5BC9" w14:textId="49C800D0" w:rsidR="003404E5" w:rsidRPr="00423ECC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927BE1">
              <w:rPr>
                <w:rFonts w:ascii="Times New Roman" w:hAnsi="Times New Roman" w:cs="Times New Roman"/>
              </w:rPr>
              <w:t xml:space="preserve">Ребята, мне на почту пришло письмо от ребят из Африки. </w:t>
            </w:r>
            <w:r w:rsidR="009F1588">
              <w:rPr>
                <w:rFonts w:ascii="Times New Roman" w:hAnsi="Times New Roman" w:cs="Times New Roman"/>
              </w:rPr>
              <w:t>Им на занятии дали задание</w:t>
            </w:r>
            <w:r w:rsidR="00494999">
              <w:rPr>
                <w:rFonts w:ascii="Times New Roman" w:hAnsi="Times New Roman" w:cs="Times New Roman"/>
              </w:rPr>
              <w:t xml:space="preserve"> – рассказать о русском народе</w:t>
            </w:r>
            <w:r w:rsidR="00091120">
              <w:rPr>
                <w:rFonts w:ascii="Times New Roman" w:hAnsi="Times New Roman" w:cs="Times New Roman"/>
              </w:rPr>
              <w:t>, однако они совершенно ничего о нас не знают</w:t>
            </w:r>
            <w:r w:rsidR="00926B90">
              <w:rPr>
                <w:rFonts w:ascii="Times New Roman" w:hAnsi="Times New Roman" w:cs="Times New Roman"/>
              </w:rPr>
              <w:t>. Можем ли мы им как-то помочь? (сделаем для них презентацию о нашем народе</w:t>
            </w:r>
            <w:r w:rsidR="00EA520D">
              <w:rPr>
                <w:rFonts w:ascii="Times New Roman" w:hAnsi="Times New Roman" w:cs="Times New Roman"/>
              </w:rPr>
              <w:t>)</w:t>
            </w:r>
            <w:r w:rsidR="007131C0">
              <w:rPr>
                <w:rFonts w:ascii="Times New Roman" w:hAnsi="Times New Roman" w:cs="Times New Roman"/>
              </w:rPr>
              <w:t xml:space="preserve"> Хорошо, тогда сегодня решим, что туда можно вставить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3FD21CD7" w14:textId="77777777" w:rsidR="003404E5" w:rsidRPr="00423ECC" w:rsidRDefault="003404E5" w:rsidP="003404E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AA93074" w14:textId="77777777" w:rsidR="003404E5" w:rsidRPr="00423ECC" w:rsidRDefault="003404E5" w:rsidP="003404E5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47B4D5DD" w14:textId="77777777" w:rsidR="003404E5" w:rsidRPr="00423ECC" w:rsidRDefault="003404E5" w:rsidP="003404E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7F7D65B5" w14:textId="636F76FF" w:rsidR="003404E5" w:rsidRPr="00423ECC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165DAF" w:rsidRPr="00165DAF">
              <w:rPr>
                <w:rFonts w:ascii="Times New Roman" w:hAnsi="Times New Roman" w:cs="Times New Roman"/>
              </w:rPr>
              <w:t>Русские народные сказки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08B3DC93" w14:textId="77777777" w:rsidR="003404E5" w:rsidRPr="00423ECC" w:rsidRDefault="003404E5" w:rsidP="003404E5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7721A4C7" w14:textId="7D55DDE5" w:rsidR="003404E5" w:rsidRPr="00423ECC" w:rsidRDefault="003404E5" w:rsidP="003404E5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="00D77E11" w:rsidRPr="00D77E11">
              <w:rPr>
                <w:rFonts w:ascii="Times New Roman" w:hAnsi="Times New Roman" w:cs="Times New Roman"/>
              </w:rPr>
              <w:t>Путешествие в лес</w:t>
            </w: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60BB5B08" w14:textId="77777777" w:rsidR="003404E5" w:rsidRPr="003E1AA4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Д/и по художественно – эстетическому развитию «Собери по цвету»</w:t>
            </w:r>
          </w:p>
          <w:p w14:paraId="0EA01BC0" w14:textId="77777777" w:rsidR="003404E5" w:rsidRPr="003E1AA4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Д/и по социально – коммуникативному развитию «Береги живое»</w:t>
            </w:r>
          </w:p>
          <w:p w14:paraId="2F55400F" w14:textId="77777777" w:rsidR="003404E5" w:rsidRPr="003E1AA4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по физическому развитию «Как избежать неприятности»</w:t>
            </w:r>
          </w:p>
          <w:p w14:paraId="748758D6" w14:textId="77777777" w:rsidR="003404E5" w:rsidRPr="003E1AA4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Сюжетно - ролевая игра «Детский сад»</w:t>
            </w:r>
          </w:p>
          <w:p w14:paraId="0767FE56" w14:textId="77777777" w:rsidR="003404E5" w:rsidRPr="003E1AA4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Настольно – печатная игра «На улице»</w:t>
            </w:r>
          </w:p>
          <w:p w14:paraId="4B8FC96F" w14:textId="3B94CEA2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1AA4">
              <w:rPr>
                <w:rFonts w:ascii="Times New Roman" w:hAnsi="Times New Roman" w:cs="Times New Roman"/>
                <w:i/>
              </w:rPr>
              <w:t>Игровое задание «Найди столько же»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A4F" w14:textId="77777777" w:rsidR="003404E5" w:rsidRPr="005A722F" w:rsidRDefault="003404E5" w:rsidP="003404E5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483223D" w14:textId="77777777" w:rsidR="003404E5" w:rsidRDefault="00595499" w:rsidP="003404E5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595499">
              <w:rPr>
                <w:rFonts w:ascii="Times New Roman" w:hAnsi="Times New Roman" w:cs="Times New Roman"/>
              </w:rPr>
              <w:t>Беседы с презентацией «Возникновение казачества»</w:t>
            </w:r>
          </w:p>
          <w:p w14:paraId="453F0FCC" w14:textId="05C52EDE" w:rsidR="00ED4BCA" w:rsidRPr="005A722F" w:rsidRDefault="00ED4BCA" w:rsidP="003404E5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D4BCA">
              <w:rPr>
                <w:rFonts w:ascii="Times New Roman" w:hAnsi="Times New Roman" w:cs="Times New Roman"/>
              </w:rPr>
              <w:t>Слушание «За уралом казаки гуляли»- сл. ВКалугин, муз. Д. Покрасов</w:t>
            </w:r>
          </w:p>
        </w:tc>
        <w:tc>
          <w:tcPr>
            <w:tcW w:w="2268" w:type="dxa"/>
          </w:tcPr>
          <w:p w14:paraId="67C5BE97" w14:textId="77777777" w:rsidR="003404E5" w:rsidRPr="00693B0B" w:rsidRDefault="003404E5" w:rsidP="003404E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3B0B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82D88B7" w14:textId="77777777" w:rsidR="003404E5" w:rsidRPr="00693B0B" w:rsidRDefault="003404E5" w:rsidP="003404E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93B0B">
              <w:rPr>
                <w:rFonts w:ascii="Times New Roman" w:hAnsi="Times New Roman" w:cs="Times New Roman"/>
                <w:iCs/>
              </w:rPr>
              <w:t xml:space="preserve">Продуктивная деятельность «Рисование – Знаменитая роспись» </w:t>
            </w:r>
          </w:p>
          <w:p w14:paraId="75E2A780" w14:textId="77777777" w:rsidR="003404E5" w:rsidRPr="00693B0B" w:rsidRDefault="003404E5" w:rsidP="003404E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340BD3C" w14:textId="77777777" w:rsidR="003404E5" w:rsidRPr="00693B0B" w:rsidRDefault="003404E5" w:rsidP="003404E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3B0B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35A85148" w14:textId="77777777" w:rsidR="003404E5" w:rsidRPr="00693B0B" w:rsidRDefault="003404E5" w:rsidP="003404E5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93B0B">
              <w:rPr>
                <w:rFonts w:ascii="Times New Roman" w:hAnsi="Times New Roman" w:cs="Times New Roman"/>
                <w:bCs/>
                <w:iCs/>
              </w:rPr>
              <w:t>Чтение сказки « Хлебный голос» А. Ремизов</w:t>
            </w:r>
          </w:p>
          <w:p w14:paraId="154310A0" w14:textId="77777777" w:rsidR="003404E5" w:rsidRPr="00693B0B" w:rsidRDefault="003404E5" w:rsidP="003404E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8E178F4" w14:textId="77777777" w:rsidR="003404E5" w:rsidRPr="00693B0B" w:rsidRDefault="003404E5" w:rsidP="003404E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3B0B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7925132" w14:textId="0CEA16A4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4726D">
              <w:rPr>
                <w:rFonts w:ascii="Times New Roman" w:hAnsi="Times New Roman" w:cs="Times New Roman"/>
                <w:iCs/>
              </w:rPr>
              <w:t>Театр на мягких кубиках «Репка»</w:t>
            </w:r>
          </w:p>
        </w:tc>
        <w:tc>
          <w:tcPr>
            <w:tcW w:w="2126" w:type="dxa"/>
          </w:tcPr>
          <w:p w14:paraId="0665A576" w14:textId="77777777" w:rsidR="003404E5" w:rsidRPr="00423ECC" w:rsidRDefault="003404E5" w:rsidP="003404E5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048958AB" w14:textId="77777777" w:rsidR="003404E5" w:rsidRPr="00423ECC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3E4216">
              <w:rPr>
                <w:rFonts w:ascii="Times New Roman" w:hAnsi="Times New Roman" w:cs="Times New Roman"/>
              </w:rPr>
              <w:t>учить детей замечать, что в феврале погода меняется (то светит солнце, то дует ветер, то идет снег, появляются сосульки):</w:t>
            </w:r>
            <w:r w:rsidRPr="00423ECC">
              <w:rPr>
                <w:rFonts w:ascii="Times New Roman" w:hAnsi="Times New Roman" w:cs="Times New Roman"/>
              </w:rPr>
              <w:t xml:space="preserve"> Ира и Шамиль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241B3F76" w14:textId="77777777" w:rsidR="003404E5" w:rsidRPr="00423ECC" w:rsidRDefault="003404E5" w:rsidP="003404E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445E5334" w14:textId="77777777" w:rsidR="003404E5" w:rsidRPr="00423ECC" w:rsidRDefault="003404E5" w:rsidP="003404E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71AADAB6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51BD4">
              <w:rPr>
                <w:rFonts w:ascii="Times New Roman" w:hAnsi="Times New Roman" w:cs="Times New Roman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что…)</w:t>
            </w:r>
            <w:r w:rsidRPr="00423ECC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38DFD6D3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393A8B" w:rsidRPr="00393A8B">
              <w:rPr>
                <w:rFonts w:ascii="Times New Roman" w:hAnsi="Times New Roman" w:cs="Times New Roman"/>
              </w:rPr>
              <w:t>Быт и традиции русского народа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140FC552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FB04FF" w:rsidRPr="00FB04FF">
              <w:rPr>
                <w:rFonts w:ascii="Times New Roman" w:hAnsi="Times New Roman" w:cs="Times New Roman"/>
              </w:rPr>
              <w:t>р. н. сказк</w:t>
            </w:r>
            <w:r w:rsidR="00FB04FF">
              <w:rPr>
                <w:rFonts w:ascii="Times New Roman" w:hAnsi="Times New Roman" w:cs="Times New Roman"/>
              </w:rPr>
              <w:t>а</w:t>
            </w:r>
            <w:r w:rsidR="00FB04FF" w:rsidRPr="00FB04FF">
              <w:rPr>
                <w:rFonts w:ascii="Times New Roman" w:hAnsi="Times New Roman" w:cs="Times New Roman"/>
              </w:rPr>
              <w:t xml:space="preserve"> «Василиса Прекрасная»</w:t>
            </w:r>
          </w:p>
          <w:p w14:paraId="0147942A" w14:textId="77777777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5AE7F20A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</w:t>
            </w:r>
            <w:r w:rsidR="00EE2CD8">
              <w:rPr>
                <w:rFonts w:ascii="Times New Roman" w:hAnsi="Times New Roman" w:cs="Times New Roman"/>
              </w:rPr>
              <w:t>Русская изба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59065272" w:rsidR="003404E5" w:rsidRPr="005A722F" w:rsidRDefault="004864F1" w:rsidP="003404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</w:t>
            </w:r>
            <w:r w:rsidR="003404E5" w:rsidRPr="005A722F">
              <w:rPr>
                <w:rFonts w:ascii="Times New Roman" w:hAnsi="Times New Roman" w:cs="Times New Roman"/>
              </w:rPr>
              <w:t xml:space="preserve"> «</w:t>
            </w:r>
            <w:r w:rsidRPr="004864F1">
              <w:rPr>
                <w:rFonts w:ascii="Times New Roman" w:hAnsi="Times New Roman" w:cs="Times New Roman"/>
              </w:rPr>
              <w:t>Выбери картинку</w:t>
            </w:r>
            <w:r w:rsidR="003404E5" w:rsidRPr="005A722F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04E5" w:rsidRPr="005A722F" w14:paraId="0E5FC064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3404E5" w:rsidRPr="005A722F" w:rsidRDefault="003404E5" w:rsidP="003404E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E3BEDE6" w14:textId="77777777" w:rsidR="003404E5" w:rsidRPr="003E1AA4" w:rsidRDefault="003404E5" w:rsidP="003404E5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1AA4">
              <w:rPr>
                <w:rFonts w:ascii="Times New Roman" w:eastAsia="Arial Unicode MS" w:hAnsi="Times New Roman" w:cs="Times New Roman"/>
              </w:rPr>
              <w:t>Наблюдение за снегирем</w:t>
            </w:r>
          </w:p>
          <w:p w14:paraId="6C226512" w14:textId="77777777" w:rsidR="003404E5" w:rsidRDefault="003404E5" w:rsidP="003404E5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1AA4">
              <w:rPr>
                <w:rFonts w:ascii="Times New Roman" w:eastAsia="Arial Unicode MS" w:hAnsi="Times New Roman" w:cs="Times New Roman"/>
              </w:rPr>
              <w:t>Х/с «Пословицы и поговорки о январе»</w:t>
            </w:r>
          </w:p>
          <w:p w14:paraId="7E8C5F8B" w14:textId="77777777" w:rsidR="003404E5" w:rsidRPr="003E1AA4" w:rsidRDefault="003404E5" w:rsidP="003404E5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Д/и «Что загадали»</w:t>
            </w:r>
          </w:p>
          <w:p w14:paraId="21882942" w14:textId="6A3A4903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eastAsia="Arial Unicode MS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471D" w14:textId="17C58090" w:rsidR="003404E5" w:rsidRPr="00711848" w:rsidRDefault="003404E5" w:rsidP="00711848">
            <w:pPr>
              <w:pStyle w:val="Style6"/>
              <w:spacing w:line="240" w:lineRule="auto"/>
              <w:ind w:firstLine="0"/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  <w:r w:rsidRPr="005A722F">
              <w:rPr>
                <w:sz w:val="22"/>
                <w:szCs w:val="22"/>
              </w:rPr>
              <w:t xml:space="preserve"> </w:t>
            </w:r>
            <w:r w:rsidR="00711848">
              <w:rPr>
                <w:b w:val="0"/>
                <w:sz w:val="22"/>
                <w:szCs w:val="22"/>
              </w:rPr>
              <w:t>И\</w:t>
            </w:r>
            <w:r w:rsidR="001646CD">
              <w:rPr>
                <w:b w:val="0"/>
                <w:sz w:val="22"/>
                <w:szCs w:val="22"/>
              </w:rPr>
              <w:t xml:space="preserve">у </w:t>
            </w:r>
            <w:r w:rsidR="001646CD" w:rsidRPr="001646CD">
              <w:rPr>
                <w:b w:val="0"/>
                <w:sz w:val="22"/>
                <w:szCs w:val="22"/>
              </w:rPr>
              <w:t>«Объясни, почему»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9309" w14:textId="77777777" w:rsidR="003404E5" w:rsidRPr="0063051D" w:rsidRDefault="003404E5" w:rsidP="00340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 </w:t>
            </w:r>
          </w:p>
          <w:p w14:paraId="07280078" w14:textId="2F40A68C" w:rsidR="003404E5" w:rsidRPr="005A722F" w:rsidRDefault="003404E5" w:rsidP="003404E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Д/игра по с/к/р «Собери флаг»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7BDF4BFA" w14:textId="77777777" w:rsidR="003404E5" w:rsidRPr="00423ECC" w:rsidRDefault="003404E5" w:rsidP="003404E5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4072B68C" w:rsidR="003404E5" w:rsidRPr="005A722F" w:rsidRDefault="003404E5" w:rsidP="003404E5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F12C5DD" w14:textId="1A54941F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«Горелки», «Волк во рву».</w:t>
            </w:r>
          </w:p>
          <w:p w14:paraId="2233A9F2" w14:textId="77777777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92AE6B3" w14:textId="429FA56F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сгрести снег к корням деревьев.</w:t>
            </w:r>
          </w:p>
          <w:p w14:paraId="22E0350C" w14:textId="77777777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04E5" w:rsidRPr="005A722F" w14:paraId="714DCF8C" w14:textId="77777777" w:rsidTr="000A6330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3404E5" w:rsidRPr="005A722F" w:rsidRDefault="003404E5" w:rsidP="003404E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3404E5" w:rsidRPr="005A722F" w:rsidRDefault="003404E5" w:rsidP="003404E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95CB8" w14:textId="77777777" w:rsidR="003404E5" w:rsidRPr="00423ECC" w:rsidRDefault="003404E5" w:rsidP="003404E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1236CC3F" w14:textId="77777777" w:rsidR="003404E5" w:rsidRPr="00423ECC" w:rsidRDefault="003404E5" w:rsidP="003404E5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423ECC">
              <w:rPr>
                <w:rFonts w:ascii="Times New Roman" w:hAnsi="Times New Roman" w:cs="Times New Roman"/>
                <w:i/>
                <w:color w:val="auto"/>
              </w:rPr>
              <w:t>Занятие  «Тропинки Родины моей»</w:t>
            </w:r>
          </w:p>
          <w:p w14:paraId="5B4658B6" w14:textId="075E5781" w:rsidR="003404E5" w:rsidRPr="00423ECC" w:rsidRDefault="003404E5" w:rsidP="003404E5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2101C3" w:rsidRPr="002101C3">
              <w:rPr>
                <w:rFonts w:ascii="Times New Roman" w:hAnsi="Times New Roman" w:cs="Times New Roman"/>
                <w:bCs/>
                <w:iCs/>
              </w:rPr>
              <w:t>Возникновение казачества</w:t>
            </w:r>
            <w:r w:rsidRPr="00423ECC">
              <w:rPr>
                <w:rFonts w:ascii="Times New Roman" w:hAnsi="Times New Roman" w:cs="Times New Roman"/>
              </w:rPr>
              <w:t>»</w:t>
            </w:r>
            <w:r w:rsidRPr="00423ECC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34C6376D" w14:textId="77777777" w:rsidR="003404E5" w:rsidRPr="003E1AA4" w:rsidRDefault="003404E5" w:rsidP="003404E5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Гимнастика для глаз «Снежинки»</w:t>
            </w:r>
          </w:p>
          <w:p w14:paraId="33492D5C" w14:textId="77777777" w:rsidR="003404E5" w:rsidRPr="003E1AA4" w:rsidRDefault="003404E5" w:rsidP="003404E5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КГН «Вспомним, как правильно надо кушать»</w:t>
            </w:r>
          </w:p>
          <w:p w14:paraId="195DF751" w14:textId="77777777" w:rsidR="003404E5" w:rsidRPr="003E1AA4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М/игра «Как живешь?»</w:t>
            </w:r>
          </w:p>
          <w:p w14:paraId="44E5B08C" w14:textId="77777777" w:rsidR="003404E5" w:rsidRPr="003E1AA4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Т/игра «Игра на пальцах (Л.П.Савина)«Братцы»</w:t>
            </w:r>
          </w:p>
          <w:p w14:paraId="3AB2C7B2" w14:textId="77777777" w:rsidR="003404E5" w:rsidRPr="003E1AA4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Д/и по п/р «Обитатели леса», «Найди различия»</w:t>
            </w:r>
          </w:p>
          <w:p w14:paraId="77A3D386" w14:textId="77777777" w:rsidR="003404E5" w:rsidRPr="003E1AA4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по р/развитию</w:t>
            </w:r>
            <w:r w:rsidRPr="003E1AA4">
              <w:rPr>
                <w:rFonts w:ascii="Times New Roman" w:hAnsi="Times New Roman" w:cs="Times New Roman"/>
                <w:i/>
              </w:rPr>
              <w:t xml:space="preserve"> </w:t>
            </w:r>
            <w:r w:rsidRPr="003E1AA4">
              <w:rPr>
                <w:rFonts w:ascii="Times New Roman" w:hAnsi="Times New Roman" w:cs="Times New Roman"/>
              </w:rPr>
              <w:t>«Кто что делает»</w:t>
            </w:r>
          </w:p>
          <w:p w14:paraId="62F6B00B" w14:textId="77777777" w:rsidR="003404E5" w:rsidRPr="003E1AA4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С/р игра «Семья»</w:t>
            </w:r>
          </w:p>
          <w:p w14:paraId="2CCC7349" w14:textId="77777777" w:rsidR="003404E5" w:rsidRPr="003E1AA4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Экспериментальная деятельность «Как работает термометр?»</w:t>
            </w:r>
          </w:p>
          <w:p w14:paraId="3A6F7077" w14:textId="77777777" w:rsidR="003404E5" w:rsidRPr="003E1AA4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  <w:i/>
              </w:rPr>
              <w:t>И/у «Для чего ходят в школу»</w:t>
            </w:r>
          </w:p>
          <w:p w14:paraId="2A02B8B2" w14:textId="590FD91F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EB4" w14:textId="77777777" w:rsidR="003404E5" w:rsidRPr="005A722F" w:rsidRDefault="003404E5" w:rsidP="003404E5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6547E039" w14:textId="77777777" w:rsidR="003858D4" w:rsidRPr="003858D4" w:rsidRDefault="003858D4" w:rsidP="003858D4">
            <w:pPr>
              <w:jc w:val="both"/>
              <w:rPr>
                <w:rFonts w:ascii="Times New Roman" w:hAnsi="Times New Roman" w:cs="Times New Roman"/>
              </w:rPr>
            </w:pPr>
            <w:r w:rsidRPr="003858D4">
              <w:rPr>
                <w:rFonts w:ascii="Times New Roman" w:hAnsi="Times New Roman" w:cs="Times New Roman"/>
              </w:rPr>
              <w:t>Чтение стихотворения В.Пономарева «Оренбург – форпост России», словарная работа по содержанию стихотворения.</w:t>
            </w:r>
          </w:p>
          <w:p w14:paraId="33FAF2BB" w14:textId="5B1239FF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E2B6" w14:textId="77777777" w:rsidR="003404E5" w:rsidRPr="0063051D" w:rsidRDefault="003404E5" w:rsidP="003404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33661FCF" w14:textId="77777777" w:rsidR="003404E5" w:rsidRPr="0063051D" w:rsidRDefault="003404E5" w:rsidP="00340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Беседа «Мой дом»</w:t>
            </w:r>
          </w:p>
          <w:p w14:paraId="6FDF0ACF" w14:textId="77777777" w:rsidR="003404E5" w:rsidRPr="0063051D" w:rsidRDefault="003404E5" w:rsidP="00340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E9365" w14:textId="77777777" w:rsidR="003404E5" w:rsidRPr="0063051D" w:rsidRDefault="003404E5" w:rsidP="003404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76596E9E" w14:textId="77777777" w:rsidR="003404E5" w:rsidRPr="0063051D" w:rsidRDefault="003404E5" w:rsidP="003404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632FD3E7" w14:textId="5FF596F0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стихотворения К. Чолиева  « Деревья спят»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676D7532" w14:textId="10B48A90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СКР: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65802">
              <w:rPr>
                <w:rFonts w:ascii="Times New Roman" w:hAnsi="Times New Roman" w:cs="Times New Roman"/>
                <w:lang w:eastAsia="ru-RU"/>
              </w:rPr>
      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6A4CB8D8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плаката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EE2CD8">
              <w:rPr>
                <w:rFonts w:ascii="Times New Roman" w:hAnsi="Times New Roman" w:cs="Times New Roman"/>
              </w:rPr>
              <w:t>Зимние праздники</w:t>
            </w:r>
            <w:r w:rsidRPr="005A722F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5DBA5D5B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623ADD" w:rsidRPr="00623ADD">
              <w:rPr>
                <w:rFonts w:ascii="Times New Roman" w:hAnsi="Times New Roman" w:cs="Times New Roman"/>
              </w:rPr>
              <w:t>обсуждение русских народных закличек, прибауток, небылиц</w:t>
            </w:r>
            <w:r w:rsidRPr="00623ADD">
              <w:rPr>
                <w:rFonts w:ascii="Times New Roman" w:hAnsi="Times New Roman" w:cs="Times New Roman"/>
              </w:rPr>
              <w:t>»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</w:p>
          <w:p w14:paraId="763D5E3A" w14:textId="25646657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2C37BCAC" w14:textId="34BDA53B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6A56FD" w:rsidRPr="006A56FD">
              <w:rPr>
                <w:rFonts w:ascii="Times New Roman" w:hAnsi="Times New Roman" w:cs="Times New Roman"/>
              </w:rPr>
              <w:t>Русские народные праздники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</w:tc>
      </w:tr>
      <w:tr w:rsidR="003404E5" w:rsidRPr="005A722F" w14:paraId="514C984A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3404E5" w:rsidRPr="005A722F" w:rsidRDefault="003404E5" w:rsidP="003404E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3041C" w14:textId="77777777" w:rsidR="003404E5" w:rsidRPr="003E1AA4" w:rsidRDefault="003404E5" w:rsidP="003404E5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Наблюдение за следами птиц на снегу</w:t>
            </w:r>
          </w:p>
          <w:p w14:paraId="1AE16963" w14:textId="77777777" w:rsidR="003404E5" w:rsidRDefault="003404E5" w:rsidP="003404E5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Х/с «Загадки о зимних явлениях в природе»</w:t>
            </w:r>
          </w:p>
          <w:p w14:paraId="5494ABD1" w14:textId="77777777" w:rsidR="003404E5" w:rsidRPr="003E1AA4" w:rsidRDefault="003404E5" w:rsidP="003404E5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«Похож – не похож»</w:t>
            </w:r>
          </w:p>
          <w:p w14:paraId="65B2FFC7" w14:textId="66905B3F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E796" w14:textId="77777777" w:rsidR="003404E5" w:rsidRPr="005A722F" w:rsidRDefault="003404E5" w:rsidP="003404E5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56106BC3" w14:textId="77777777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Народная игра «Земля, воздух, вода» (татарская).</w:t>
            </w:r>
          </w:p>
          <w:p w14:paraId="101E3A92" w14:textId="0DA7BA1F" w:rsidR="003404E5" w:rsidRPr="005A722F" w:rsidRDefault="003404E5" w:rsidP="00DD23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8B02" w14:textId="77777777" w:rsidR="003404E5" w:rsidRPr="0063051D" w:rsidRDefault="003404E5" w:rsidP="003404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56E84B1E" w14:textId="5CE39F45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</w:t>
            </w:r>
          </w:p>
        </w:tc>
        <w:tc>
          <w:tcPr>
            <w:tcW w:w="2126" w:type="dxa"/>
            <w:hideMark/>
          </w:tcPr>
          <w:p w14:paraId="79347EEA" w14:textId="77777777" w:rsidR="003404E5" w:rsidRPr="00423ECC" w:rsidRDefault="003404E5" w:rsidP="003404E5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DF5D795" w14:textId="77777777" w:rsidR="003404E5" w:rsidRPr="00423ECC" w:rsidRDefault="003404E5" w:rsidP="003404E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3404E5" w:rsidRPr="005A722F" w:rsidRDefault="003404E5" w:rsidP="003404E5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1FB5DC8" w14:textId="77777777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«Ловишка, бери ленту», «Два Мороза».</w:t>
            </w:r>
          </w:p>
          <w:p w14:paraId="70A777FA" w14:textId="77777777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AAE0610" w14:textId="51D24625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собрать ветки на участке.</w:t>
            </w:r>
          </w:p>
          <w:p w14:paraId="75441E55" w14:textId="713C4C10" w:rsidR="003404E5" w:rsidRPr="005A722F" w:rsidRDefault="003404E5" w:rsidP="00340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9AA2EE6" w14:textId="77777777" w:rsidR="00050C3C" w:rsidRDefault="00050C3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4E4B37" w14:textId="77777777" w:rsidR="00DD230D" w:rsidRDefault="00DD230D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A152B56" w14:textId="77777777" w:rsidR="00050C3C" w:rsidRPr="005A722F" w:rsidRDefault="00050C3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5A722F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5A722F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7AB5986A" w:rsidR="00BF276A" w:rsidRPr="005A722F" w:rsidRDefault="000044D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5A722F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5A722F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5A722F">
        <w:rPr>
          <w:rFonts w:ascii="Times New Roman" w:eastAsia="Times New Roman" w:hAnsi="Times New Roman" w:cs="Times New Roman"/>
          <w:lang w:eastAsia="ru-RU"/>
        </w:rPr>
        <w:t>«</w:t>
      </w:r>
      <w:r w:rsidR="00D801CD" w:rsidRPr="00D801CD">
        <w:rPr>
          <w:rFonts w:ascii="Times New Roman" w:hAnsi="Times New Roman" w:cs="Times New Roman"/>
        </w:rPr>
        <w:t>Русская народная культура</w:t>
      </w:r>
      <w:r w:rsidR="00BF276A" w:rsidRPr="005A722F">
        <w:rPr>
          <w:rFonts w:ascii="Times New Roman" w:hAnsi="Times New Roman" w:cs="Times New Roman"/>
        </w:rPr>
        <w:t>»</w:t>
      </w:r>
    </w:p>
    <w:p w14:paraId="4D7968FA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4FBBB1E5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68E6">
        <w:rPr>
          <w:rFonts w:ascii="Times New Roman" w:eastAsia="Times New Roman" w:hAnsi="Times New Roman" w:cs="Times New Roman"/>
          <w:lang w:eastAsia="ru-RU"/>
        </w:rPr>
        <w:t>15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8668E6">
        <w:rPr>
          <w:rFonts w:ascii="Times New Roman" w:eastAsia="Times New Roman" w:hAnsi="Times New Roman" w:cs="Times New Roman"/>
          <w:lang w:eastAsia="ru-RU"/>
        </w:rPr>
        <w:t>0</w:t>
      </w:r>
      <w:r w:rsidR="007B515A">
        <w:rPr>
          <w:rFonts w:ascii="Times New Roman" w:eastAsia="Times New Roman" w:hAnsi="Times New Roman" w:cs="Times New Roman"/>
          <w:lang w:eastAsia="ru-RU"/>
        </w:rPr>
        <w:t>2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8668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2AB2460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6755ED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C8197B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7CF75B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42CC" w:rsidRPr="005A722F" w14:paraId="375B747B" w14:textId="77777777" w:rsidTr="000A6330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A142CC" w:rsidRPr="005A722F" w:rsidRDefault="00A142CC" w:rsidP="00A142C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549D7" w14:textId="6993B4A6" w:rsidR="00A142CC" w:rsidRPr="00423ECC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A82093">
              <w:rPr>
                <w:rFonts w:ascii="Times New Roman" w:hAnsi="Times New Roman" w:cs="Times New Roman"/>
              </w:rPr>
              <w:t>Чему мы посвятим первые слайды презентации</w:t>
            </w:r>
            <w:r w:rsidR="000A4C0E">
              <w:rPr>
                <w:rFonts w:ascii="Times New Roman" w:hAnsi="Times New Roman" w:cs="Times New Roman"/>
              </w:rPr>
              <w:t>? Они должны быть самыми яркими и интересными, чтобы ребятам сразу понравилась</w:t>
            </w:r>
            <w:r w:rsidR="005B39EA">
              <w:rPr>
                <w:rFonts w:ascii="Times New Roman" w:hAnsi="Times New Roman" w:cs="Times New Roman"/>
              </w:rPr>
              <w:t>. (Расскажем о праздниках</w:t>
            </w:r>
            <w:r w:rsidR="00E60B99">
              <w:rPr>
                <w:rFonts w:ascii="Times New Roman" w:hAnsi="Times New Roman" w:cs="Times New Roman"/>
              </w:rPr>
              <w:t>, какие мы гост</w:t>
            </w:r>
            <w:r w:rsidR="002A3D12">
              <w:rPr>
                <w:rFonts w:ascii="Times New Roman" w:hAnsi="Times New Roman" w:cs="Times New Roman"/>
              </w:rPr>
              <w:t>и</w:t>
            </w:r>
            <w:r w:rsidR="00E60B99">
              <w:rPr>
                <w:rFonts w:ascii="Times New Roman" w:hAnsi="Times New Roman" w:cs="Times New Roman"/>
              </w:rPr>
              <w:t>пр</w:t>
            </w:r>
            <w:r w:rsidR="002A3D12">
              <w:rPr>
                <w:rFonts w:ascii="Times New Roman" w:hAnsi="Times New Roman" w:cs="Times New Roman"/>
              </w:rPr>
              <w:t>е</w:t>
            </w:r>
            <w:r w:rsidR="00E60B99">
              <w:rPr>
                <w:rFonts w:ascii="Times New Roman" w:hAnsi="Times New Roman" w:cs="Times New Roman"/>
              </w:rPr>
              <w:t>имные</w:t>
            </w:r>
            <w:r w:rsidR="002A3D12">
              <w:rPr>
                <w:rFonts w:ascii="Times New Roman" w:hAnsi="Times New Roman" w:cs="Times New Roman"/>
              </w:rPr>
              <w:t xml:space="preserve"> и веселые)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5C9E6FAE" w14:textId="77777777" w:rsidR="00A142CC" w:rsidRPr="00423ECC" w:rsidRDefault="00A142CC" w:rsidP="00A142C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52F575A" w14:textId="77777777" w:rsidR="00A142CC" w:rsidRPr="00423ECC" w:rsidRDefault="00A142CC" w:rsidP="00A142CC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4436FC2D" w14:textId="77777777" w:rsidR="00A142CC" w:rsidRPr="00423ECC" w:rsidRDefault="00A142CC" w:rsidP="00A142C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0C751415" w14:textId="3F855B90" w:rsidR="00A142CC" w:rsidRPr="00786CFF" w:rsidRDefault="00A142CC" w:rsidP="00A142CC">
            <w:pPr>
              <w:pStyle w:val="12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423ECC">
              <w:rPr>
                <w:rFonts w:ascii="Times New Roman" w:hAnsi="Times New Roman"/>
              </w:rPr>
              <w:t>Тема: «</w:t>
            </w:r>
            <w:r w:rsidR="002025D5" w:rsidRPr="002025D5">
              <w:rPr>
                <w:rFonts w:ascii="Times New Roman" w:hAnsi="Times New Roman"/>
                <w:bCs/>
                <w:iCs/>
              </w:rPr>
              <w:t>Русские умельцы</w:t>
            </w:r>
            <w:r w:rsidRPr="00A64827">
              <w:rPr>
                <w:rFonts w:ascii="Times New Roman" w:hAnsi="Times New Roman"/>
                <w:bCs/>
                <w:iCs/>
              </w:rPr>
              <w:t>»</w:t>
            </w:r>
          </w:p>
          <w:p w14:paraId="029012EB" w14:textId="77777777" w:rsidR="00A142CC" w:rsidRPr="00423ECC" w:rsidRDefault="00A142CC" w:rsidP="00A142CC">
            <w:pPr>
              <w:pStyle w:val="12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6C327811" w14:textId="2DB9EC02" w:rsidR="00A142CC" w:rsidRPr="00423ECC" w:rsidRDefault="00A142CC" w:rsidP="00A142C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r w:rsidRPr="0006766F">
              <w:rPr>
                <w:rFonts w:ascii="Times New Roman" w:hAnsi="Times New Roman" w:cs="Times New Roman"/>
              </w:rPr>
              <w:t>«</w:t>
            </w:r>
            <w:r w:rsidR="00FE7D8B" w:rsidRPr="00FE7D8B">
              <w:rPr>
                <w:rFonts w:ascii="Times New Roman" w:hAnsi="Times New Roman" w:cs="Times New Roman"/>
              </w:rPr>
              <w:t>Моя любимая сказка</w:t>
            </w:r>
            <w:r w:rsidRPr="0006766F">
              <w:rPr>
                <w:rFonts w:ascii="Times New Roman" w:hAnsi="Times New Roman" w:cs="Times New Roman"/>
              </w:rPr>
              <w:t>»</w:t>
            </w:r>
          </w:p>
          <w:p w14:paraId="673514F1" w14:textId="77777777" w:rsidR="00A142CC" w:rsidRPr="003E1AA4" w:rsidRDefault="00A142CC" w:rsidP="00A142C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Игры в строительный материал «Конструктор Лего»</w:t>
            </w:r>
          </w:p>
          <w:p w14:paraId="7A71608D" w14:textId="77777777" w:rsidR="00A142CC" w:rsidRPr="003E1AA4" w:rsidRDefault="00A142CC" w:rsidP="00A142C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Д/и по с/к/развитию «Как избежать неприятностей»</w:t>
            </w:r>
          </w:p>
          <w:p w14:paraId="6A91FCDA" w14:textId="77777777" w:rsidR="00A142CC" w:rsidRPr="003E1AA4" w:rsidRDefault="00A142CC" w:rsidP="00A142C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по р/р «Назови одним словом»</w:t>
            </w:r>
          </w:p>
          <w:p w14:paraId="7D9E2C4E" w14:textId="77777777" w:rsidR="00A142CC" w:rsidRPr="003E1AA4" w:rsidRDefault="00A142CC" w:rsidP="00A142C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3E1AA4">
              <w:rPr>
                <w:rFonts w:ascii="Times New Roman" w:hAnsi="Times New Roman" w:cs="Times New Roman"/>
              </w:rPr>
              <w:t>Рассматривание дидактического пособия «Расскажите детям.  О музыкальных инструментах»</w:t>
            </w:r>
          </w:p>
          <w:p w14:paraId="3816A8DE" w14:textId="77777777" w:rsidR="00A142CC" w:rsidRPr="003E1AA4" w:rsidRDefault="00A142CC" w:rsidP="00A142C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С/р игра «Строим дом»</w:t>
            </w:r>
          </w:p>
          <w:p w14:paraId="5859224A" w14:textId="77777777" w:rsidR="00A142CC" w:rsidRPr="003E1AA4" w:rsidRDefault="00A142CC" w:rsidP="00A142C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Слушание «Грустная песенка», муз. Г. Струве; «Плясовая», муз. Т. Ломовой»</w:t>
            </w:r>
          </w:p>
          <w:p w14:paraId="130DD22C" w14:textId="6E856252" w:rsidR="00A142CC" w:rsidRPr="005A722F" w:rsidRDefault="00A142CC" w:rsidP="00A142CC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  <w:i/>
                <w:iCs/>
              </w:rPr>
              <w:t>И/з «Постройся по порядку»</w:t>
            </w:r>
          </w:p>
        </w:tc>
        <w:tc>
          <w:tcPr>
            <w:tcW w:w="2693" w:type="dxa"/>
          </w:tcPr>
          <w:p w14:paraId="65800958" w14:textId="77777777" w:rsidR="00A142CC" w:rsidRPr="005A722F" w:rsidRDefault="00A142CC" w:rsidP="00A142CC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6C9BD0C0" w14:textId="6E851772" w:rsidR="00A142CC" w:rsidRPr="005A722F" w:rsidRDefault="001C3332" w:rsidP="00A142CC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1C3332">
              <w:rPr>
                <w:rFonts w:ascii="Times New Roman" w:hAnsi="Times New Roman" w:cs="Times New Roman"/>
              </w:rPr>
              <w:t>«Традиции и обычаи казаков»</w:t>
            </w:r>
          </w:p>
          <w:p w14:paraId="30A44731" w14:textId="77777777" w:rsidR="00A142CC" w:rsidRPr="005A722F" w:rsidRDefault="00A142CC" w:rsidP="00A142CC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3269AED" w14:textId="1F366E30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5748" w14:textId="77777777" w:rsidR="00A142CC" w:rsidRPr="0063051D" w:rsidRDefault="00A142CC" w:rsidP="00A142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361B4571" w14:textId="77777777" w:rsidR="00A142CC" w:rsidRPr="0063051D" w:rsidRDefault="00A142CC" w:rsidP="00A142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Игра с мячом «Салют»</w:t>
            </w:r>
          </w:p>
          <w:p w14:paraId="4F43C330" w14:textId="77777777" w:rsidR="00A142CC" w:rsidRPr="0063051D" w:rsidRDefault="00A142CC" w:rsidP="00A142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5A3D8AF" w14:textId="77777777" w:rsidR="00A142CC" w:rsidRPr="0063051D" w:rsidRDefault="00A142CC" w:rsidP="00A142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29BCA005" w14:textId="77777777" w:rsidR="00A142CC" w:rsidRPr="0063051D" w:rsidRDefault="00A142CC" w:rsidP="00A1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6305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малых фольклорных форм</w:t>
            </w:r>
          </w:p>
          <w:p w14:paraId="4453AFC4" w14:textId="77777777" w:rsidR="00A142CC" w:rsidRPr="0063051D" w:rsidRDefault="00A142CC" w:rsidP="00A142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98AC4C6" w14:textId="77777777" w:rsidR="00A142CC" w:rsidRPr="0063051D" w:rsidRDefault="00A142CC" w:rsidP="00A142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Театральная студия «Маска»:</w:t>
            </w:r>
          </w:p>
          <w:p w14:paraId="3BABC037" w14:textId="77777777" w:rsidR="00A142CC" w:rsidRPr="0063051D" w:rsidRDefault="00A142CC" w:rsidP="00A1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би-ба-бо «Три поросенка»</w:t>
            </w:r>
          </w:p>
          <w:p w14:paraId="08FC8B7C" w14:textId="658DD630" w:rsidR="00A142CC" w:rsidRPr="005A722F" w:rsidRDefault="00A142CC" w:rsidP="00A142C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09CBB77" w14:textId="77777777" w:rsidR="00A142CC" w:rsidRDefault="00A142CC" w:rsidP="00A142CC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тию:</w:t>
            </w:r>
          </w:p>
          <w:p w14:paraId="47D0BE70" w14:textId="77777777" w:rsidR="00A142CC" w:rsidRPr="00657E8E" w:rsidRDefault="00A142CC" w:rsidP="00A142C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51BD4">
              <w:rPr>
                <w:rFonts w:ascii="Times New Roman" w:hAnsi="Times New Roman" w:cs="Times New Roman"/>
                <w:lang w:eastAsia="ru-RU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что…)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2E26B26B" w14:textId="77777777" w:rsidR="00A142CC" w:rsidRPr="00423ECC" w:rsidRDefault="00A142CC" w:rsidP="00A142C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D9783A5" w14:textId="77777777" w:rsidR="00A142CC" w:rsidRPr="00423ECC" w:rsidRDefault="00A142CC" w:rsidP="00A142CC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58A22370" w14:textId="77777777" w:rsidR="00A142CC" w:rsidRPr="00404A9E" w:rsidRDefault="00A142CC" w:rsidP="00A142C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</w:p>
          <w:p w14:paraId="207EEFBD" w14:textId="5F365900" w:rsidR="00A142CC" w:rsidRPr="005A722F" w:rsidRDefault="00A142CC" w:rsidP="00A142C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30250" w14:textId="2D3A7AE7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565C909A" w14:textId="6D7D8D5E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2B70FA" w:rsidRPr="002B70FA">
              <w:rPr>
                <w:rFonts w:ascii="Times New Roman" w:hAnsi="Times New Roman" w:cs="Times New Roman"/>
              </w:rPr>
              <w:t>Как праздники встречали на Руси?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7E102ECF" w14:textId="3A78DDD3" w:rsidR="00A142CC" w:rsidRPr="0077332C" w:rsidRDefault="0077332C" w:rsidP="00A142CC">
            <w:pPr>
              <w:jc w:val="both"/>
              <w:rPr>
                <w:rFonts w:ascii="Times New Roman" w:hAnsi="Times New Roman" w:cs="Times New Roman"/>
              </w:rPr>
            </w:pPr>
            <w:r w:rsidRPr="0077332C">
              <w:rPr>
                <w:rFonts w:ascii="Times New Roman" w:hAnsi="Times New Roman" w:cs="Times New Roman"/>
              </w:rPr>
              <w:t>Рассказывание русской народной сказки «Снегурочка»</w:t>
            </w:r>
          </w:p>
          <w:p w14:paraId="5D7A4950" w14:textId="36627657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42CC" w:rsidRPr="005A722F" w14:paraId="695E4E6C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A142CC" w:rsidRPr="005A722F" w:rsidRDefault="00A142CC" w:rsidP="00A142C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25218C4" w14:textId="77777777" w:rsidR="00A142CC" w:rsidRPr="003E1AA4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Наблюдение за метелью</w:t>
            </w:r>
          </w:p>
          <w:p w14:paraId="728CC8F4" w14:textId="77777777" w:rsidR="00A142CC" w:rsidRPr="003E1AA4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Х/с «Январь – просинец» М. Сухорукова»</w:t>
            </w:r>
          </w:p>
          <w:p w14:paraId="1E0629DC" w14:textId="77777777" w:rsidR="00A142CC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Pr="00052AC9">
              <w:rPr>
                <w:rFonts w:ascii="Times New Roman" w:hAnsi="Times New Roman" w:cs="Times New Roman"/>
              </w:rPr>
              <w:t>Найти путь к домику зайчика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D80A214" w14:textId="77777777" w:rsidR="00A142CC" w:rsidRPr="003E1AA4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5403E477" w14:textId="0E19E425" w:rsidR="00A142CC" w:rsidRPr="005A722F" w:rsidRDefault="00A142CC" w:rsidP="00A142C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33370BB" w14:textId="77777777" w:rsidR="00A142CC" w:rsidRPr="005A722F" w:rsidRDefault="00A142CC" w:rsidP="00A142CC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35165868" w14:textId="4D27E89E" w:rsidR="00A142CC" w:rsidRPr="005A722F" w:rsidRDefault="00BC6729" w:rsidP="00A142C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BC6729">
              <w:rPr>
                <w:rFonts w:ascii="Times New Roman" w:hAnsi="Times New Roman" w:cs="Times New Roman"/>
              </w:rPr>
              <w:t>П/игры «Дедушка Мазай»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6C25" w14:textId="77777777" w:rsidR="00A142CC" w:rsidRPr="0063051D" w:rsidRDefault="00A142CC" w:rsidP="00A1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48C08A" w14:textId="1EABB5E3" w:rsidR="00A142CC" w:rsidRPr="005A722F" w:rsidRDefault="00A142CC" w:rsidP="00A142C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 по п/р «Колумбово яйцо»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22659DA3" w14:textId="77777777" w:rsidR="00A142CC" w:rsidRPr="00423ECC" w:rsidRDefault="00A142CC" w:rsidP="00A142CC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2F5D41D2" w:rsidR="00A142CC" w:rsidRPr="005A722F" w:rsidRDefault="00A142CC" w:rsidP="00A142C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E3B2AB2" w14:textId="58E0F5FC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«Мы веселые ребята», «Перемени предмет».</w:t>
            </w:r>
          </w:p>
          <w:p w14:paraId="46866567" w14:textId="77777777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BD64070" w14:textId="77777777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Коллективный  труд по очистке участка от снега.</w:t>
            </w:r>
          </w:p>
          <w:p w14:paraId="07086D85" w14:textId="60BD7EC9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42CC" w:rsidRPr="005A722F" w14:paraId="662AF321" w14:textId="77777777" w:rsidTr="000A6330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A142CC" w:rsidRPr="005A722F" w:rsidRDefault="00A142CC" w:rsidP="00A142C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A142CC" w:rsidRPr="005A722F" w:rsidRDefault="00A142CC" w:rsidP="00A142C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4D94F" w14:textId="77777777" w:rsidR="00A142CC" w:rsidRPr="00423ECC" w:rsidRDefault="00A142CC" w:rsidP="00A142C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0F16D43" w14:textId="77777777" w:rsidR="00A142CC" w:rsidRPr="00423ECC" w:rsidRDefault="00A142CC" w:rsidP="00A142CC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423ECC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08F97AB6" w14:textId="2F59BE21" w:rsidR="00A142CC" w:rsidRPr="00423ECC" w:rsidRDefault="00A142CC" w:rsidP="00A142C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790384" w:rsidRPr="00790384">
              <w:rPr>
                <w:rFonts w:ascii="Times New Roman" w:hAnsi="Times New Roman" w:cs="Times New Roman"/>
                <w:lang w:eastAsia="ru-RU"/>
              </w:rPr>
              <w:t>К матрешке в гости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65E543A6" w14:textId="77777777" w:rsidR="00A142CC" w:rsidRPr="003E1AA4" w:rsidRDefault="00A142CC" w:rsidP="00A142CC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КГН «Кто правильно и быстро сложит одежду?»</w:t>
            </w:r>
          </w:p>
          <w:p w14:paraId="2761259A" w14:textId="77777777" w:rsidR="00A142CC" w:rsidRPr="003E1AA4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Д/и по п/р «Насекомые», «Противоположности»</w:t>
            </w:r>
          </w:p>
          <w:p w14:paraId="54EC46CE" w14:textId="77777777" w:rsidR="00A142CC" w:rsidRPr="003E1AA4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по х/э/р «Радуга»</w:t>
            </w:r>
          </w:p>
          <w:p w14:paraId="07654014" w14:textId="77777777" w:rsidR="00A142CC" w:rsidRPr="003E1AA4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Игры с конструктором «Лего»</w:t>
            </w:r>
          </w:p>
          <w:p w14:paraId="525800AD" w14:textId="77777777" w:rsidR="00A142CC" w:rsidRPr="003E1AA4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Т/д «Не хочу манной каши!»</w:t>
            </w:r>
          </w:p>
          <w:p w14:paraId="151EDCA5" w14:textId="77777777" w:rsidR="00A142CC" w:rsidRPr="003E1AA4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С/р игра «Поликлиника»</w:t>
            </w:r>
          </w:p>
          <w:p w14:paraId="5C0359B7" w14:textId="77777777" w:rsidR="00A142CC" w:rsidRPr="003E1AA4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Сл/игра «Кто где живет?»</w:t>
            </w:r>
          </w:p>
          <w:p w14:paraId="0795AF08" w14:textId="77777777" w:rsidR="00A142CC" w:rsidRPr="003E1AA4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3E1AA4">
              <w:rPr>
                <w:rFonts w:ascii="Times New Roman" w:hAnsi="Times New Roman" w:cs="Times New Roman"/>
              </w:rPr>
              <w:t xml:space="preserve"> «Может ли растение дышать?»</w:t>
            </w:r>
          </w:p>
          <w:p w14:paraId="187CD8A9" w14:textId="14686874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  <w:i/>
              </w:rPr>
              <w:t>И/у «Ассоциация на слово «Первоклассник»</w:t>
            </w:r>
          </w:p>
        </w:tc>
        <w:tc>
          <w:tcPr>
            <w:tcW w:w="2693" w:type="dxa"/>
          </w:tcPr>
          <w:p w14:paraId="60A7A071" w14:textId="77777777" w:rsidR="00A142CC" w:rsidRPr="005A722F" w:rsidRDefault="00A142CC" w:rsidP="00A142CC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BFF487A" w14:textId="6800AD1E" w:rsidR="00A142CC" w:rsidRPr="005A722F" w:rsidRDefault="007871D6" w:rsidP="00A142CC">
            <w:pPr>
              <w:jc w:val="both"/>
              <w:rPr>
                <w:rFonts w:ascii="Times New Roman" w:hAnsi="Times New Roman" w:cs="Times New Roman"/>
              </w:rPr>
            </w:pPr>
            <w:r w:rsidRPr="007871D6">
              <w:rPr>
                <w:rFonts w:ascii="Times New Roman" w:hAnsi="Times New Roman" w:cs="Times New Roman"/>
              </w:rPr>
              <w:t>Слушание муз/инструментов уральских казаков «Гармонь, балалайка, скрипка и др.).</w:t>
            </w:r>
          </w:p>
          <w:p w14:paraId="61EBE10E" w14:textId="4F0DD4C0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D614" w14:textId="77777777" w:rsidR="00A142CC" w:rsidRPr="0063051D" w:rsidRDefault="00A142CC" w:rsidP="00A142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3B669D8D" w14:textId="77777777" w:rsidR="00A142CC" w:rsidRPr="0063051D" w:rsidRDefault="00A142CC" w:rsidP="00A1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Н/игра «Стрекоза»</w:t>
            </w:r>
          </w:p>
          <w:p w14:paraId="6AB6ED5B" w14:textId="77777777" w:rsidR="00A142CC" w:rsidRPr="0063051D" w:rsidRDefault="00A142CC" w:rsidP="00A142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6BCB2AD" w14:textId="77777777" w:rsidR="00A142CC" w:rsidRPr="0063051D" w:rsidRDefault="00A142CC" w:rsidP="00A142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101F3892" w14:textId="77777777" w:rsidR="00A142CC" w:rsidRPr="0063051D" w:rsidRDefault="00A142CC" w:rsidP="00A142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606D4E85" w14:textId="18C9E27A" w:rsidR="00A142CC" w:rsidRPr="005A722F" w:rsidRDefault="00A142CC" w:rsidP="00A142CC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и  рассматривание иллюстраций к 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русской народной сказки «Лиса и волк»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B2D355" w14:textId="77777777" w:rsidR="00A142CC" w:rsidRPr="00423ECC" w:rsidRDefault="00A142CC" w:rsidP="00A142CC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423ECC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126226A5" w14:textId="77777777" w:rsidR="00A142CC" w:rsidRPr="00657E8E" w:rsidRDefault="00A142CC" w:rsidP="00A142CC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C63A83">
              <w:rPr>
                <w:rFonts w:ascii="Times New Roman" w:hAnsi="Times New Roman" w:cs="Times New Roman"/>
              </w:rPr>
              <w:t>формировать умение стоить композицию рисунка; передавать движения людей и животных, растений, склоняющихся от ветра</w:t>
            </w:r>
            <w:r w:rsidRPr="00423ECC">
              <w:rPr>
                <w:rFonts w:ascii="Times New Roman" w:hAnsi="Times New Roman" w:cs="Times New Roman"/>
              </w:rPr>
              <w:t>: Саша П, Настя, Мирон</w:t>
            </w:r>
          </w:p>
          <w:p w14:paraId="5A713559" w14:textId="77777777" w:rsidR="00A142CC" w:rsidRPr="00423ECC" w:rsidRDefault="00A142CC" w:rsidP="00A142CC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358C" w14:textId="555BFA07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рудовое воспитание:</w:t>
            </w:r>
          </w:p>
          <w:p w14:paraId="2EE84E49" w14:textId="17A32E1F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иллюстраций «</w:t>
            </w:r>
            <w:r w:rsidR="00D3383F">
              <w:rPr>
                <w:rFonts w:ascii="Times New Roman" w:hAnsi="Times New Roman" w:cs="Times New Roman"/>
              </w:rPr>
              <w:t>Русские народные игрушки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9F2999E" w14:textId="632D7999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="001A79C8">
              <w:rPr>
                <w:rFonts w:ascii="Times New Roman" w:hAnsi="Times New Roman" w:cs="Times New Roman"/>
                <w:i/>
                <w:iCs/>
              </w:rPr>
              <w:t>, патриотическое и этико - эстетическое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18AAA93B" w14:textId="74E65C93" w:rsidR="00A142CC" w:rsidRPr="005A722F" w:rsidRDefault="001A79C8" w:rsidP="00A142CC">
            <w:pPr>
              <w:jc w:val="both"/>
              <w:rPr>
                <w:rFonts w:ascii="Times New Roman" w:hAnsi="Times New Roman" w:cs="Times New Roman"/>
              </w:rPr>
            </w:pPr>
            <w:r w:rsidRPr="001A79C8">
              <w:rPr>
                <w:rFonts w:ascii="Times New Roman" w:hAnsi="Times New Roman" w:cs="Times New Roman"/>
              </w:rPr>
              <w:t xml:space="preserve">Виртуальное мероприятие «В гости к русским мастерам» </w:t>
            </w:r>
          </w:p>
        </w:tc>
      </w:tr>
      <w:tr w:rsidR="00A142CC" w:rsidRPr="005A722F" w14:paraId="62045459" w14:textId="77777777" w:rsidTr="000A6330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A142CC" w:rsidRPr="005A722F" w:rsidRDefault="00A142CC" w:rsidP="00A142C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B988" w14:textId="77777777" w:rsidR="00A142CC" w:rsidRPr="0055454E" w:rsidRDefault="00A142CC" w:rsidP="00A142C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5454E">
              <w:rPr>
                <w:rFonts w:ascii="Times New Roman" w:hAnsi="Times New Roman" w:cs="Times New Roman"/>
                <w:lang w:eastAsia="ru-RU"/>
              </w:rPr>
              <w:t>Наблюдение за легковым транспортом</w:t>
            </w:r>
          </w:p>
          <w:p w14:paraId="15735CB1" w14:textId="77777777" w:rsidR="00A142CC" w:rsidRDefault="00A142CC" w:rsidP="00A142C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5454E">
              <w:rPr>
                <w:rFonts w:ascii="Times New Roman" w:hAnsi="Times New Roman" w:cs="Times New Roman"/>
                <w:lang w:eastAsia="ru-RU"/>
              </w:rPr>
              <w:t>Х/с «Январь» С. Маршак»</w:t>
            </w:r>
          </w:p>
          <w:p w14:paraId="05B7B451" w14:textId="77777777" w:rsidR="00A142CC" w:rsidRPr="0055454E" w:rsidRDefault="00A142CC" w:rsidP="00A142C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Д/и «</w:t>
            </w:r>
            <w:r w:rsidRPr="00052AC9">
              <w:rPr>
                <w:rFonts w:ascii="Times New Roman" w:hAnsi="Times New Roman" w:cs="Times New Roman"/>
                <w:lang w:eastAsia="ru-RU"/>
              </w:rPr>
              <w:t>Помоги Петрушке попасть в цирк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5CA0CE36" w14:textId="738D3BDF" w:rsidR="00A142CC" w:rsidRPr="005A722F" w:rsidRDefault="00A142CC" w:rsidP="00A142C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</w:t>
            </w:r>
          </w:p>
        </w:tc>
        <w:tc>
          <w:tcPr>
            <w:tcW w:w="2693" w:type="dxa"/>
          </w:tcPr>
          <w:p w14:paraId="71282B80" w14:textId="77777777" w:rsidR="00A142CC" w:rsidRPr="005A722F" w:rsidRDefault="00A142CC" w:rsidP="00A142CC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D19D306" w14:textId="7F3EEA9C" w:rsidR="00BC6729" w:rsidRPr="005A722F" w:rsidRDefault="00A142CC" w:rsidP="00BC672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 </w:t>
            </w:r>
            <w:r w:rsidR="00624BFC" w:rsidRPr="00100D8D">
              <w:rPr>
                <w:rFonts w:ascii="Times New Roman" w:hAnsi="Times New Roman" w:cs="Times New Roman"/>
                <w:sz w:val="28"/>
                <w:szCs w:val="28"/>
              </w:rPr>
              <w:t>«Гори, гори, ясно»</w:t>
            </w:r>
          </w:p>
          <w:p w14:paraId="2013D745" w14:textId="35A126DF" w:rsidR="00A142CC" w:rsidRPr="005A722F" w:rsidRDefault="00A142CC" w:rsidP="00A142C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D472B" w14:textId="77777777" w:rsidR="00A142CC" w:rsidRPr="0063051D" w:rsidRDefault="00A142CC" w:rsidP="00A142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1CF1CFAB" w14:textId="79BFFF01" w:rsidR="00A142CC" w:rsidRPr="005A722F" w:rsidRDefault="00A142CC" w:rsidP="00A142C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С/ролевые игры, подвижные игры, дидактические игры по желанию детей</w:t>
            </w:r>
          </w:p>
        </w:tc>
        <w:tc>
          <w:tcPr>
            <w:tcW w:w="2126" w:type="dxa"/>
            <w:hideMark/>
          </w:tcPr>
          <w:p w14:paraId="7927B1BD" w14:textId="77777777" w:rsidR="00A142CC" w:rsidRPr="00423ECC" w:rsidRDefault="00A142CC" w:rsidP="00A142CC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02DA9C45" w:rsidR="00A142CC" w:rsidRPr="005A722F" w:rsidRDefault="00A142CC" w:rsidP="00A142C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C7418F6" w14:textId="77777777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«Ловкие ребята», «Вершки – корешки»</w:t>
            </w:r>
          </w:p>
          <w:p w14:paraId="2EDA1605" w14:textId="77777777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311494F" w14:textId="23095A45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сгрести снег к корням деревьев. </w:t>
            </w:r>
          </w:p>
          <w:p w14:paraId="26579B76" w14:textId="77777777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A142CC" w:rsidRPr="005A722F" w:rsidRDefault="00A142CC" w:rsidP="00A142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5A722F" w:rsidRDefault="0051082E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666F111A" w:rsidR="00F10052" w:rsidRDefault="00514781" w:rsidP="00514781">
      <w:pPr>
        <w:tabs>
          <w:tab w:val="left" w:pos="6284"/>
        </w:tabs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14:paraId="08B2D969" w14:textId="77777777" w:rsidR="00514781" w:rsidRDefault="00514781" w:rsidP="00514781">
      <w:pPr>
        <w:tabs>
          <w:tab w:val="left" w:pos="6284"/>
        </w:tabs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2A87887" w14:textId="77777777" w:rsidR="00514781" w:rsidRDefault="00514781" w:rsidP="00514781">
      <w:pPr>
        <w:tabs>
          <w:tab w:val="left" w:pos="6284"/>
        </w:tabs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64FC20" w14:textId="77777777" w:rsidR="00514781" w:rsidRDefault="00514781" w:rsidP="00514781">
      <w:pPr>
        <w:tabs>
          <w:tab w:val="left" w:pos="6284"/>
        </w:tabs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74D148C" w14:textId="77777777" w:rsidR="00514781" w:rsidRDefault="00514781" w:rsidP="00514781">
      <w:pPr>
        <w:tabs>
          <w:tab w:val="left" w:pos="6284"/>
        </w:tabs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E3A79DA" w14:textId="77777777" w:rsidR="00514781" w:rsidRPr="005A722F" w:rsidRDefault="00514781" w:rsidP="00514781">
      <w:pPr>
        <w:tabs>
          <w:tab w:val="left" w:pos="6284"/>
        </w:tabs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3A4F4A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14EA3B" w14:textId="5C1D6D8F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7301E9" w14:textId="77777777" w:rsidR="003D60B2" w:rsidRPr="005A722F" w:rsidRDefault="003D60B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174064EB" w:rsidR="00BF276A" w:rsidRPr="005A722F" w:rsidRDefault="00F27D77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5A722F">
        <w:rPr>
          <w:rFonts w:ascii="Times New Roman" w:hAnsi="Times New Roman" w:cs="Times New Roman"/>
        </w:rPr>
        <w:t>«</w:t>
      </w:r>
      <w:r w:rsidR="00D801CD" w:rsidRPr="00D801CD">
        <w:rPr>
          <w:rFonts w:ascii="Times New Roman" w:hAnsi="Times New Roman" w:cs="Times New Roman"/>
        </w:rPr>
        <w:t>Русская народная культура</w:t>
      </w:r>
      <w:r w:rsidR="00BF276A" w:rsidRPr="005A722F">
        <w:rPr>
          <w:rFonts w:ascii="Times New Roman" w:hAnsi="Times New Roman" w:cs="Times New Roman"/>
        </w:rPr>
        <w:t>»</w:t>
      </w:r>
    </w:p>
    <w:p w14:paraId="12329FFD" w14:textId="77777777" w:rsidR="002E2E11" w:rsidRPr="005A722F" w:rsidRDefault="002E2E11" w:rsidP="005A722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6E54CFEA" w:rsidR="002E2E11" w:rsidRPr="005A722F" w:rsidRDefault="002E2E11" w:rsidP="005A722F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68E6">
        <w:rPr>
          <w:rFonts w:ascii="Times New Roman" w:eastAsia="Times New Roman" w:hAnsi="Times New Roman" w:cs="Times New Roman"/>
          <w:lang w:eastAsia="ru-RU"/>
        </w:rPr>
        <w:t>16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8668E6">
        <w:rPr>
          <w:rFonts w:ascii="Times New Roman" w:eastAsia="Times New Roman" w:hAnsi="Times New Roman" w:cs="Times New Roman"/>
          <w:lang w:eastAsia="ru-RU"/>
        </w:rPr>
        <w:t>02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2</w:t>
      </w:r>
      <w:r w:rsidR="008668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126"/>
        <w:gridCol w:w="2268"/>
        <w:gridCol w:w="2693"/>
        <w:gridCol w:w="3828"/>
      </w:tblGrid>
      <w:tr w:rsidR="002E2E11" w:rsidRPr="005A722F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412B6B0C" w14:textId="0270F6B2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26975EA4" w14:textId="77777777" w:rsidTr="005A722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357FB4A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2CFDE3B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5019A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3EF7" w:rsidRPr="005A722F" w14:paraId="2AD958DE" w14:textId="77777777" w:rsidTr="005A722F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4E3EF7" w:rsidRPr="005A722F" w:rsidRDefault="004E3EF7" w:rsidP="004E3EF7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0927C" w14:textId="5426DEB3" w:rsidR="004E3EF7" w:rsidRPr="00423ECC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CD18D2">
              <w:rPr>
                <w:rFonts w:ascii="Times New Roman" w:hAnsi="Times New Roman" w:cs="Times New Roman"/>
              </w:rPr>
              <w:t>Что мы делали вчера</w:t>
            </w:r>
            <w:r w:rsidR="000C5079">
              <w:rPr>
                <w:rFonts w:ascii="Times New Roman" w:hAnsi="Times New Roman" w:cs="Times New Roman"/>
              </w:rPr>
              <w:t xml:space="preserve">? </w:t>
            </w:r>
            <w:r w:rsidR="00CD18D2">
              <w:rPr>
                <w:rFonts w:ascii="Times New Roman" w:hAnsi="Times New Roman" w:cs="Times New Roman"/>
              </w:rPr>
              <w:t>Что же мы можем рассказать ребятам еще? (О народных промыслах русского народа)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06905F57" w14:textId="77777777" w:rsidR="004E3EF7" w:rsidRPr="00423ECC" w:rsidRDefault="004E3EF7" w:rsidP="004E3E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6BA63A3C" w14:textId="77777777" w:rsidR="004E3EF7" w:rsidRPr="00423ECC" w:rsidRDefault="004E3EF7" w:rsidP="004E3EF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3150163" w14:textId="77777777" w:rsidR="004E3EF7" w:rsidRPr="00423ECC" w:rsidRDefault="004E3EF7" w:rsidP="004E3EF7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37E31AE4" w14:textId="5A7E7DDB" w:rsidR="004E3EF7" w:rsidRPr="00423ECC" w:rsidRDefault="004E3EF7" w:rsidP="004E3EF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5C7293" w:rsidRPr="005C7293">
              <w:rPr>
                <w:rFonts w:ascii="Times New Roman" w:hAnsi="Times New Roman" w:cs="Times New Roman"/>
              </w:rPr>
              <w:t>У бабушки в гостях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1E8B7432" w14:textId="77777777" w:rsidR="004E3EF7" w:rsidRPr="00423ECC" w:rsidRDefault="004E3EF7" w:rsidP="004E3EF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66F5740F" w14:textId="7A8B2894" w:rsidR="004E3EF7" w:rsidRPr="00423ECC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571D9F" w:rsidRPr="00571D9F">
              <w:rPr>
                <w:rFonts w:ascii="Times New Roman" w:hAnsi="Times New Roman" w:cs="Times New Roman"/>
              </w:rPr>
              <w:t>Масленица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717251BE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Игры в мелкий и крупный строительный материал «Магнитный конструктор»</w:t>
            </w:r>
          </w:p>
          <w:p w14:paraId="49B6CE40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Д/игры по р/р «Составь сказку» (по мнемотаблице)»</w:t>
            </w:r>
          </w:p>
          <w:p w14:paraId="05133A35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по с/к/р «Азбука безопасности»</w:t>
            </w:r>
          </w:p>
          <w:p w14:paraId="4DACA545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Игра на развитие мелкой моторики «Мозаика»</w:t>
            </w:r>
          </w:p>
          <w:p w14:paraId="734D33BC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С/р игра «Парикмахерская»</w:t>
            </w:r>
          </w:p>
          <w:p w14:paraId="73C6B42C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Т/игра «Утренний туалет»</w:t>
            </w:r>
          </w:p>
          <w:p w14:paraId="28FAE602" w14:textId="77777777" w:rsidR="004E3EF7" w:rsidRDefault="004E3EF7" w:rsidP="004E3EF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454E">
              <w:rPr>
                <w:rFonts w:ascii="Times New Roman" w:hAnsi="Times New Roman" w:cs="Times New Roman"/>
                <w:i/>
              </w:rPr>
              <w:t xml:space="preserve">И/у «Школьник и дошкольник» </w:t>
            </w:r>
          </w:p>
          <w:p w14:paraId="3C56B577" w14:textId="77777777" w:rsidR="004E3EF7" w:rsidRPr="00BD146E" w:rsidRDefault="004E3EF7" w:rsidP="004E3EF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D146E">
              <w:rPr>
                <w:rFonts w:ascii="Times New Roman" w:hAnsi="Times New Roman" w:cs="Times New Roman"/>
                <w:i/>
              </w:rPr>
              <w:t>Игровое задание «Близко – далеко»</w:t>
            </w:r>
          </w:p>
          <w:p w14:paraId="682844C9" w14:textId="657C6ECB" w:rsidR="004E3EF7" w:rsidRPr="005A722F" w:rsidRDefault="004E3EF7" w:rsidP="004E3EF7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  <w:i/>
              </w:rPr>
              <w:t>И/у «Что одеть мальчику на физкультурное занятие?»</w:t>
            </w:r>
          </w:p>
        </w:tc>
        <w:tc>
          <w:tcPr>
            <w:tcW w:w="2126" w:type="dxa"/>
          </w:tcPr>
          <w:p w14:paraId="3CC7D326" w14:textId="77777777" w:rsidR="004E3EF7" w:rsidRPr="005A722F" w:rsidRDefault="004E3EF7" w:rsidP="004E3EF7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6718E735" w14:textId="4ADC31D0" w:rsidR="004E3EF7" w:rsidRDefault="004705D2" w:rsidP="004E3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и презентация</w:t>
            </w:r>
            <w:r w:rsidR="00D232E8">
              <w:rPr>
                <w:rFonts w:ascii="Times New Roman" w:hAnsi="Times New Roman" w:cs="Times New Roman"/>
              </w:rPr>
              <w:t xml:space="preserve"> </w:t>
            </w:r>
            <w:r w:rsidR="00D232E8" w:rsidRPr="00D232E8">
              <w:rPr>
                <w:rFonts w:ascii="Times New Roman" w:hAnsi="Times New Roman" w:cs="Times New Roman"/>
              </w:rPr>
              <w:t>«Казачий быт»</w:t>
            </w:r>
          </w:p>
          <w:p w14:paraId="3BFE8277" w14:textId="0BB507B9" w:rsidR="00605817" w:rsidRPr="005A722F" w:rsidRDefault="00605817" w:rsidP="004E3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Слушание </w:t>
            </w:r>
            <w:r w:rsidRPr="00605817">
              <w:rPr>
                <w:rFonts w:ascii="Times New Roman" w:hAnsi="Times New Roman" w:cs="Times New Roman"/>
              </w:rPr>
              <w:t>«Гимн уральских казаков»- сл. Ц. Солодаря, муз. Д. Покрасова, «Поехал казак на чужбину»- сл. ВКалугин, муз. Д. Покрасов.</w:t>
            </w:r>
          </w:p>
          <w:p w14:paraId="416ADB2F" w14:textId="77777777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</w:p>
          <w:p w14:paraId="3B676860" w14:textId="77777777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</w:p>
          <w:p w14:paraId="091BFD99" w14:textId="77777777" w:rsidR="004E3EF7" w:rsidRPr="005A722F" w:rsidRDefault="004E3EF7" w:rsidP="004E3EF7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AB44C27" w14:textId="5AC88779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9339" w14:textId="77777777" w:rsidR="004E3EF7" w:rsidRPr="0063051D" w:rsidRDefault="004E3EF7" w:rsidP="004E3E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4D13E35F" w14:textId="77777777" w:rsidR="004E3EF7" w:rsidRPr="0063051D" w:rsidRDefault="004E3EF7" w:rsidP="004E3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Игра – тренинг «Гуляем по парку»</w:t>
            </w:r>
          </w:p>
          <w:p w14:paraId="0F06A27C" w14:textId="77777777" w:rsidR="004E3EF7" w:rsidRPr="0063051D" w:rsidRDefault="004E3EF7" w:rsidP="004E3E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C9422E7" w14:textId="77777777" w:rsidR="004E3EF7" w:rsidRPr="0063051D" w:rsidRDefault="004E3EF7" w:rsidP="004E3E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2A0B9FB5" w14:textId="77777777" w:rsidR="004E3EF7" w:rsidRPr="0063051D" w:rsidRDefault="004E3EF7" w:rsidP="004E3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басни И. А. Крылова « Стрекоза и муравей»</w:t>
            </w:r>
          </w:p>
          <w:p w14:paraId="1AFAA78A" w14:textId="77777777" w:rsidR="004E3EF7" w:rsidRPr="0063051D" w:rsidRDefault="004E3EF7" w:rsidP="004E3E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Театральная студия «Маска»:</w:t>
            </w:r>
          </w:p>
          <w:p w14:paraId="1CFA293C" w14:textId="77777777" w:rsidR="004E3EF7" w:rsidRPr="0063051D" w:rsidRDefault="004E3EF7" w:rsidP="004E3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вязаный перчаточный «Лисичка-сестричка и серый Волк»</w:t>
            </w:r>
          </w:p>
          <w:p w14:paraId="453E3A40" w14:textId="77777777" w:rsidR="004E3EF7" w:rsidRPr="005A722F" w:rsidRDefault="004E3EF7" w:rsidP="004E3EF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E86830D" w14:textId="77777777" w:rsidR="004E3EF7" w:rsidRPr="00423ECC" w:rsidRDefault="004E3EF7" w:rsidP="004E3EF7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95E6415" w14:textId="77777777" w:rsidR="004E3EF7" w:rsidRPr="00423ECC" w:rsidRDefault="004E3EF7" w:rsidP="004E3EF7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05537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Pr="001241C3">
              <w:rPr>
                <w:rFonts w:ascii="Times New Roman" w:eastAsia="NSimSun" w:hAnsi="Times New Roman" w:cs="Times New Roman"/>
                <w:lang w:eastAsia="ru-RU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что…)</w:t>
            </w:r>
            <w:r w:rsidRPr="00423ECC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65327C14" w14:textId="77777777" w:rsidR="004E3EF7" w:rsidRPr="00423ECC" w:rsidRDefault="004E3EF7" w:rsidP="004E3EF7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CCEEE2B" w14:textId="77777777" w:rsidR="004E3EF7" w:rsidRPr="00423ECC" w:rsidRDefault="004E3EF7" w:rsidP="004E3E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0993DED6" w:rsidR="004E3EF7" w:rsidRPr="005A722F" w:rsidRDefault="004E3EF7" w:rsidP="004E3EF7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C90C23">
              <w:rPr>
                <w:rFonts w:ascii="Times New Roman" w:hAnsi="Times New Roman" w:cs="Times New Roman"/>
              </w:rPr>
              <w:t>учить детей замечать, что в феврале погода меняется (то светит солнце, то дует ветер, то идет снег, появляются сосульки):</w:t>
            </w:r>
            <w:r w:rsidRPr="00423ECC">
              <w:rPr>
                <w:rFonts w:ascii="Times New Roman" w:hAnsi="Times New Roman" w:cs="Times New Roman"/>
              </w:rPr>
              <w:t xml:space="preserve">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2CAE40B4" w:rsidR="004E3EF7" w:rsidRPr="005A722F" w:rsidRDefault="004E3EF7" w:rsidP="004E3EF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52A339E" w14:textId="32E440FE" w:rsidR="004E3EF7" w:rsidRPr="005A722F" w:rsidRDefault="004E3EF7" w:rsidP="004E3EF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иллюстраций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602D4E">
              <w:rPr>
                <w:rFonts w:ascii="Times New Roman" w:hAnsi="Times New Roman" w:cs="Times New Roman"/>
              </w:rPr>
              <w:t>Матрешка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5F0B047F" w14:textId="77777777" w:rsidR="004E3EF7" w:rsidRPr="005A722F" w:rsidRDefault="004E3EF7" w:rsidP="004E3EF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3E6E8AB1" w:rsidR="004E3EF7" w:rsidRPr="005A722F" w:rsidRDefault="004E3EF7" w:rsidP="004E3EF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2B70FA">
              <w:rPr>
                <w:rFonts w:ascii="Times New Roman" w:hAnsi="Times New Roman" w:cs="Times New Roman"/>
              </w:rPr>
              <w:t>Русские народные промыслы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9CE0243" w14:textId="6F39C896" w:rsidR="004E3EF7" w:rsidRPr="00FE5442" w:rsidRDefault="004E3EF7" w:rsidP="004E3EF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E544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E74331A" w14:textId="768EB239" w:rsidR="004E3EF7" w:rsidRPr="005A722F" w:rsidRDefault="004E3EF7" w:rsidP="004E3EF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«</w:t>
            </w:r>
            <w:r w:rsidR="004B3E80" w:rsidRPr="004B3E80">
              <w:rPr>
                <w:rFonts w:ascii="Times New Roman" w:hAnsi="Times New Roman" w:cs="Times New Roman"/>
              </w:rPr>
              <w:t>Финист – ясный сокол» Обработка  А.Платонова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E3EF7" w:rsidRPr="005A722F" w14:paraId="06EACA26" w14:textId="77777777" w:rsidTr="005A722F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4E3EF7" w:rsidRPr="005A722F" w:rsidRDefault="004E3EF7" w:rsidP="004E3EF7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806CCDE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Наблюдение за состоянием неба</w:t>
            </w:r>
          </w:p>
          <w:p w14:paraId="07EE2882" w14:textId="77777777" w:rsidR="004E3EF7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Х/с «Дело было в январе» А. Барто»</w:t>
            </w:r>
          </w:p>
          <w:p w14:paraId="5694BE1F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«Найди ошибку»</w:t>
            </w:r>
          </w:p>
          <w:p w14:paraId="7814DD46" w14:textId="234E7C43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5454E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</w:tc>
        <w:tc>
          <w:tcPr>
            <w:tcW w:w="2126" w:type="dxa"/>
          </w:tcPr>
          <w:p w14:paraId="11DC9E71" w14:textId="77777777" w:rsidR="004E3EF7" w:rsidRPr="005A722F" w:rsidRDefault="004E3EF7" w:rsidP="004E3EF7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7B70FF1" w14:textId="77777777" w:rsidR="004E3EF7" w:rsidRPr="005A722F" w:rsidRDefault="004E3EF7" w:rsidP="004E3EF7">
            <w:pPr>
              <w:pStyle w:val="Style6"/>
              <w:spacing w:line="240" w:lineRule="auto"/>
              <w:ind w:firstLine="0"/>
              <w:rPr>
                <w:b w:val="0"/>
                <w:i/>
                <w:color w:val="00000A"/>
                <w:sz w:val="22"/>
                <w:szCs w:val="22"/>
              </w:rPr>
            </w:pPr>
            <w:r w:rsidRPr="005A722F">
              <w:rPr>
                <w:b w:val="0"/>
                <w:sz w:val="22"/>
                <w:szCs w:val="22"/>
              </w:rPr>
              <w:t>Игра «Разрешается – запрещается».</w:t>
            </w:r>
          </w:p>
          <w:p w14:paraId="7DC3D4D7" w14:textId="24EB87EA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«Медведи и пчелы»,  «Море волнуется».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DA198" w14:textId="77777777" w:rsidR="004E3EF7" w:rsidRPr="0063051D" w:rsidRDefault="004E3EF7" w:rsidP="004E3E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</w:t>
            </w:r>
          </w:p>
          <w:p w14:paraId="2D63A84F" w14:textId="615D081A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Чтение наизусть стихов, потешек про ноябрь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08D86AD9" w14:textId="77777777" w:rsidR="004E3EF7" w:rsidRPr="00423ECC" w:rsidRDefault="004E3EF7" w:rsidP="004E3EF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187B5A9" w14:textId="77777777" w:rsidR="004E3EF7" w:rsidRPr="00423ECC" w:rsidRDefault="004E3EF7" w:rsidP="004E3EF7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63B1DC5" w14:textId="5D899201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«Догони свою пару», «Кто самый меткий?».</w:t>
            </w:r>
          </w:p>
          <w:p w14:paraId="4D2D3C0E" w14:textId="6E09FF2F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C4DA20E" w14:textId="77777777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Т/д: уборка участка от снега.</w:t>
            </w:r>
          </w:p>
          <w:p w14:paraId="60C88031" w14:textId="5D4D33B6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3EF7" w:rsidRPr="005A722F" w14:paraId="36CBC993" w14:textId="77777777" w:rsidTr="005A722F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4E3EF7" w:rsidRPr="005A722F" w:rsidRDefault="004E3EF7" w:rsidP="004E3EF7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4E3EF7" w:rsidRPr="005A722F" w:rsidRDefault="004E3EF7" w:rsidP="004E3EF7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07132" w14:textId="77777777" w:rsidR="004E3EF7" w:rsidRPr="00423ECC" w:rsidRDefault="004E3EF7" w:rsidP="004E3E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5F32D2E" w14:textId="77777777" w:rsidR="004E3EF7" w:rsidRPr="00423ECC" w:rsidRDefault="004E3EF7" w:rsidP="004E3EF7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1D192963" w14:textId="616AA3F5" w:rsidR="004E3EF7" w:rsidRPr="00076BEA" w:rsidRDefault="004E3EF7" w:rsidP="004E3EF7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C02589" w:rsidRPr="00C02589">
              <w:rPr>
                <w:rFonts w:ascii="Times New Roman" w:hAnsi="Times New Roman" w:cs="Times New Roman"/>
              </w:rPr>
              <w:t>Витамины и полезные продукты</w:t>
            </w:r>
            <w:r w:rsidRPr="00076BEA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6955861E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КГН «Как надо заправлять постель?»</w:t>
            </w:r>
          </w:p>
          <w:p w14:paraId="11070DDC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П/игра «След в след»</w:t>
            </w:r>
          </w:p>
          <w:p w14:paraId="56AB660C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Слов/игра «Подскажи словечко»</w:t>
            </w:r>
          </w:p>
          <w:p w14:paraId="0876ABE3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Д/и по п/р «Фрукты», «Чей малыш»</w:t>
            </w:r>
          </w:p>
          <w:p w14:paraId="4BACC88E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Д/и по ф/р «Что полезно для зубов, что не полезно»</w:t>
            </w:r>
          </w:p>
          <w:p w14:paraId="3E96C60E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С/р игра «Больница»</w:t>
            </w:r>
          </w:p>
          <w:p w14:paraId="3938D217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С/худ/тв «Жанровая живопись – К. Васильев «Русалка»</w:t>
            </w:r>
          </w:p>
          <w:p w14:paraId="53E08F60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С/игровая деятельность детей</w:t>
            </w:r>
          </w:p>
          <w:p w14:paraId="68E9399A" w14:textId="77777777" w:rsidR="004E3EF7" w:rsidRPr="0055454E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55454E">
              <w:rPr>
                <w:rFonts w:ascii="Times New Roman" w:hAnsi="Times New Roman" w:cs="Times New Roman"/>
              </w:rPr>
              <w:t xml:space="preserve"> «Каждому камешку – свой домик»</w:t>
            </w:r>
          </w:p>
          <w:p w14:paraId="3D8DBEA0" w14:textId="5653C015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  <w:i/>
              </w:rPr>
              <w:t>Игровое задание «Найди пару»</w:t>
            </w:r>
          </w:p>
        </w:tc>
        <w:tc>
          <w:tcPr>
            <w:tcW w:w="2126" w:type="dxa"/>
          </w:tcPr>
          <w:p w14:paraId="7AC9DD0B" w14:textId="77777777" w:rsidR="004E3EF7" w:rsidRPr="005A722F" w:rsidRDefault="004E3EF7" w:rsidP="004E3EF7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747778CF" w14:textId="2EB25913" w:rsidR="004E3EF7" w:rsidRPr="005A722F" w:rsidRDefault="007C78D3" w:rsidP="004E3EF7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Обсуждение п</w:t>
            </w:r>
            <w:r w:rsidRPr="007C78D3">
              <w:rPr>
                <w:rFonts w:ascii="Times New Roman" w:hAnsi="Times New Roman" w:cs="Times New Roman"/>
              </w:rPr>
              <w:t>ословиц и поговор</w:t>
            </w:r>
            <w:r>
              <w:rPr>
                <w:rFonts w:ascii="Times New Roman" w:hAnsi="Times New Roman" w:cs="Times New Roman"/>
              </w:rPr>
              <w:t>ок</w:t>
            </w:r>
            <w:r w:rsidRPr="007C78D3">
              <w:rPr>
                <w:rFonts w:ascii="Times New Roman" w:hAnsi="Times New Roman" w:cs="Times New Roman"/>
              </w:rPr>
              <w:t xml:space="preserve"> уральских казаков «Казака в степи только пуля догонит», «Не хвались в поход собираючись, а хвались с похода едучи»</w:t>
            </w:r>
          </w:p>
          <w:p w14:paraId="2662929D" w14:textId="77777777" w:rsidR="004E3EF7" w:rsidRPr="005A722F" w:rsidRDefault="004E3EF7" w:rsidP="004E3EF7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2E9F5CCA" w14:textId="77777777" w:rsidR="004E3EF7" w:rsidRPr="005A722F" w:rsidRDefault="004E3EF7" w:rsidP="004E3EF7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32B77D5C" w14:textId="77777777" w:rsidR="004E3EF7" w:rsidRPr="005A722F" w:rsidRDefault="004E3EF7" w:rsidP="004E3EF7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17C698C8" w14:textId="77777777" w:rsidR="004E3EF7" w:rsidRPr="005A722F" w:rsidRDefault="004E3EF7" w:rsidP="004E3EF7">
            <w:pPr>
              <w:pStyle w:val="Style6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BD03" w14:textId="77777777" w:rsidR="004E3EF7" w:rsidRPr="0063051D" w:rsidRDefault="004E3EF7" w:rsidP="004E3E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08BC07B1" w14:textId="77777777" w:rsidR="004E3EF7" w:rsidRPr="0063051D" w:rsidRDefault="004E3EF7" w:rsidP="004E3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Рассматривание  альбома «Оренбург-жемчужина степного края»</w:t>
            </w:r>
          </w:p>
          <w:p w14:paraId="307FBE7C" w14:textId="77777777" w:rsidR="004E3EF7" w:rsidRPr="0063051D" w:rsidRDefault="004E3EF7" w:rsidP="004E3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B62D4" w14:textId="77777777" w:rsidR="004E3EF7" w:rsidRPr="0063051D" w:rsidRDefault="004E3EF7" w:rsidP="004E3E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42CB394E" w14:textId="77777777" w:rsidR="004E3EF7" w:rsidRPr="0063051D" w:rsidRDefault="004E3EF7" w:rsidP="004E3E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09623A75" w14:textId="77777777" w:rsidR="004E3EF7" w:rsidRPr="0063051D" w:rsidRDefault="004E3EF7" w:rsidP="004E3E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и рассматривание иллюстраций к сказке </w:t>
            </w:r>
          </w:p>
          <w:p w14:paraId="4948ACD6" w14:textId="18695B2B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«Белая уточка», рус. из сборника сказок А. Афанасьева»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7E510263" w14:textId="77777777" w:rsidR="004E3EF7" w:rsidRPr="00423ECC" w:rsidRDefault="004E3EF7" w:rsidP="004E3EF7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4D582AF" w14:textId="77777777" w:rsidR="004E3EF7" w:rsidRPr="00423ECC" w:rsidRDefault="004E3EF7" w:rsidP="004E3EF7">
            <w:pPr>
              <w:ind w:right="-10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241C3">
              <w:rPr>
                <w:rFonts w:ascii="Times New Roman" w:hAnsi="Times New Roman" w:cs="Times New Roman"/>
                <w:lang w:eastAsia="ru-RU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что…)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0E032AA6" w14:textId="77777777" w:rsidR="004E3EF7" w:rsidRPr="00423ECC" w:rsidRDefault="004E3EF7" w:rsidP="004E3EF7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2A87E930" w14:textId="77777777" w:rsidR="004E3EF7" w:rsidRPr="00423ECC" w:rsidRDefault="004E3EF7" w:rsidP="004E3EF7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3B09A9D5" w14:textId="77777777" w:rsidR="004E3EF7" w:rsidRPr="00423ECC" w:rsidRDefault="004E3EF7" w:rsidP="004E3EF7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865802">
              <w:rPr>
                <w:rFonts w:ascii="Times New Roman" w:hAnsi="Times New Roman" w:cs="Times New Roman"/>
              </w:rPr>
      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</w:t>
            </w:r>
            <w:r w:rsidRPr="00423ECC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1720EFAA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Конструирование «</w:t>
            </w:r>
            <w:r w:rsidR="00E049EB">
              <w:rPr>
                <w:rFonts w:ascii="Times New Roman" w:hAnsi="Times New Roman" w:cs="Times New Roman"/>
              </w:rPr>
              <w:t>Русска</w:t>
            </w:r>
            <w:r w:rsidR="00083A46">
              <w:rPr>
                <w:rFonts w:ascii="Times New Roman" w:hAnsi="Times New Roman" w:cs="Times New Roman"/>
              </w:rPr>
              <w:t>я изба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0140051C" w14:textId="07C69F1C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Патриотическое:</w:t>
            </w:r>
          </w:p>
          <w:p w14:paraId="1010AD96" w14:textId="5B3FF9F6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</w:t>
            </w:r>
            <w:r w:rsidR="00083A46">
              <w:rPr>
                <w:rFonts w:ascii="Times New Roman" w:hAnsi="Times New Roman" w:cs="Times New Roman"/>
              </w:rPr>
              <w:t>Русские народные танцы</w:t>
            </w:r>
            <w:r w:rsidRPr="005A722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ADFFFA0" w14:textId="77777777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2E5E81F1" w14:textId="3EB461CB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Рисование «</w:t>
            </w:r>
            <w:r w:rsidR="00602D4E">
              <w:rPr>
                <w:rFonts w:ascii="Times New Roman" w:hAnsi="Times New Roman" w:cs="Times New Roman"/>
              </w:rPr>
              <w:t>Весенний хоровод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0D3F52D4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д/п «</w:t>
            </w:r>
            <w:r w:rsidR="00E049EB">
              <w:rPr>
                <w:rFonts w:ascii="Times New Roman" w:hAnsi="Times New Roman" w:cs="Times New Roman"/>
              </w:rPr>
              <w:t>Русские традиции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</w:tc>
      </w:tr>
      <w:tr w:rsidR="004E3EF7" w:rsidRPr="005A722F" w14:paraId="25705FDF" w14:textId="77777777" w:rsidTr="005A722F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4E3EF7" w:rsidRPr="005A722F" w:rsidRDefault="004E3EF7" w:rsidP="004E3EF7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07CF1" w14:textId="77777777" w:rsidR="004E3EF7" w:rsidRPr="003B4407" w:rsidRDefault="004E3EF7" w:rsidP="004E3EF7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Наблюдение за изменением зимней погоды</w:t>
            </w:r>
          </w:p>
          <w:p w14:paraId="7E35F0CE" w14:textId="77777777" w:rsidR="004E3EF7" w:rsidRDefault="004E3EF7" w:rsidP="004E3EF7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Х/с «Наши друзья» Г. Ладонщиков»</w:t>
            </w:r>
          </w:p>
          <w:p w14:paraId="76640512" w14:textId="77777777" w:rsidR="004E3EF7" w:rsidRPr="003B4407" w:rsidRDefault="004E3EF7" w:rsidP="004E3EF7">
            <w:pPr>
              <w:ind w:left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«Определи, на что похоже»</w:t>
            </w:r>
          </w:p>
          <w:p w14:paraId="1BACF3BA" w14:textId="762375A7" w:rsidR="004E3EF7" w:rsidRPr="005A722F" w:rsidRDefault="004E3EF7" w:rsidP="004E3EF7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</w:tc>
        <w:tc>
          <w:tcPr>
            <w:tcW w:w="2126" w:type="dxa"/>
          </w:tcPr>
          <w:p w14:paraId="755E6BDA" w14:textId="77777777" w:rsidR="004E3EF7" w:rsidRPr="005A722F" w:rsidRDefault="004E3EF7" w:rsidP="004E3EF7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6038DB4" w14:textId="6EC49F09" w:rsidR="004E3EF7" w:rsidRPr="005A722F" w:rsidRDefault="00A775FE" w:rsidP="004E3EF7">
            <w:pPr>
              <w:jc w:val="both"/>
              <w:rPr>
                <w:rFonts w:ascii="Times New Roman" w:hAnsi="Times New Roman" w:cs="Times New Roman"/>
              </w:rPr>
            </w:pPr>
            <w:r w:rsidRPr="00A775FE">
              <w:rPr>
                <w:rFonts w:ascii="Times New Roman" w:hAnsi="Times New Roman" w:cs="Times New Roman"/>
              </w:rPr>
              <w:t>Игра «Шапку одеваю — на вопросы отвечаю!».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E2B5" w14:textId="77777777" w:rsidR="004E3EF7" w:rsidRPr="0063051D" w:rsidRDefault="004E3EF7" w:rsidP="004E3E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637FFD30" w14:textId="77777777" w:rsidR="004E3EF7" w:rsidRPr="0063051D" w:rsidRDefault="004E3EF7" w:rsidP="004E3E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Игры детей по желанию</w:t>
            </w:r>
          </w:p>
          <w:p w14:paraId="1D12817D" w14:textId="1CDB5119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hideMark/>
          </w:tcPr>
          <w:p w14:paraId="7CC53095" w14:textId="77777777" w:rsidR="004E3EF7" w:rsidRPr="00404A9E" w:rsidRDefault="004E3EF7" w:rsidP="004E3EF7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04A9E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33E5CD06" w14:textId="77777777" w:rsidR="004E3EF7" w:rsidRPr="00404A9E" w:rsidRDefault="004E3EF7" w:rsidP="004E3EF7">
            <w:pPr>
              <w:shd w:val="clear" w:color="auto" w:fill="FFFFFF"/>
              <w:spacing w:before="100" w:beforeAutospacing="1" w:after="150" w:afterAutospacing="1" w:line="293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404A9E">
              <w:rPr>
                <w:rFonts w:ascii="Times New Roman" w:eastAsia="Calibri" w:hAnsi="Times New Roman" w:cs="Times New Roman"/>
              </w:rPr>
              <w:t>учить сочетать разбег с отталкиванием в прыжках на мягкое покрытие, в длину и высоту с разбега: Яна, Альмира, Тимур М.</w:t>
            </w:r>
          </w:p>
          <w:p w14:paraId="228BED02" w14:textId="77777777" w:rsidR="004E3EF7" w:rsidRPr="005A722F" w:rsidRDefault="004E3EF7" w:rsidP="004E3EF7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0A4EB5" w14:textId="77777777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 «Охотники и звери», «Кто сделает меньше прыжков?». </w:t>
            </w:r>
          </w:p>
          <w:p w14:paraId="0B7204EF" w14:textId="77777777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6835B52" w14:textId="77777777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Труд: помочь дворнику в уборке участка от снега. </w:t>
            </w:r>
          </w:p>
          <w:p w14:paraId="20CE4D18" w14:textId="3DB7BCDD" w:rsidR="004E3EF7" w:rsidRPr="005A722F" w:rsidRDefault="004E3EF7" w:rsidP="004E3E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5A722F" w:rsidRDefault="002E2E11" w:rsidP="005A722F">
      <w:pPr>
        <w:tabs>
          <w:tab w:val="left" w:pos="258"/>
          <w:tab w:val="center" w:pos="7699"/>
        </w:tabs>
        <w:jc w:val="both"/>
        <w:rPr>
          <w:rFonts w:ascii="Times New Roman" w:hAnsi="Times New Roman" w:cs="Times New Roman"/>
        </w:rPr>
      </w:pPr>
      <w:r w:rsidRPr="005A722F">
        <w:rPr>
          <w:rFonts w:ascii="Times New Roman" w:hAnsi="Times New Roman" w:cs="Times New Roman"/>
        </w:rPr>
        <w:tab/>
      </w:r>
    </w:p>
    <w:p w14:paraId="124A0C36" w14:textId="16F5209F" w:rsidR="00246D04" w:rsidRDefault="00246D04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4F131BA" w14:textId="52B463BC" w:rsidR="005A722F" w:rsidRDefault="00A723D8" w:rsidP="00A723D8">
      <w:pPr>
        <w:tabs>
          <w:tab w:val="left" w:pos="3385"/>
        </w:tabs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14:paraId="0A39D205" w14:textId="77777777" w:rsidR="00A723D8" w:rsidRDefault="00A723D8" w:rsidP="00A723D8">
      <w:pPr>
        <w:tabs>
          <w:tab w:val="left" w:pos="338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52B940B6" w14:textId="77777777" w:rsidR="00A723D8" w:rsidRDefault="00A723D8" w:rsidP="00A723D8">
      <w:pPr>
        <w:tabs>
          <w:tab w:val="left" w:pos="338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66C13846" w14:textId="77777777" w:rsidR="00A723D8" w:rsidRDefault="00A723D8" w:rsidP="00A723D8">
      <w:pPr>
        <w:tabs>
          <w:tab w:val="left" w:pos="338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0A9081CE" w14:textId="77777777" w:rsidR="00A723D8" w:rsidRDefault="00A723D8" w:rsidP="00A723D8">
      <w:pPr>
        <w:tabs>
          <w:tab w:val="left" w:pos="338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2A81EACA" w14:textId="77777777" w:rsidR="00A723D8" w:rsidRDefault="00A723D8" w:rsidP="00A723D8">
      <w:pPr>
        <w:tabs>
          <w:tab w:val="left" w:pos="338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3D47F9F8" w14:textId="77777777" w:rsidR="00A723D8" w:rsidRDefault="00A723D8" w:rsidP="00A723D8">
      <w:pPr>
        <w:tabs>
          <w:tab w:val="left" w:pos="338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707B769D" w14:textId="77777777" w:rsidR="00A723D8" w:rsidRDefault="00A723D8" w:rsidP="00A723D8">
      <w:pPr>
        <w:tabs>
          <w:tab w:val="left" w:pos="338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6319B66D" w14:textId="77777777" w:rsidR="00A723D8" w:rsidRDefault="00A723D8" w:rsidP="00A723D8">
      <w:pPr>
        <w:tabs>
          <w:tab w:val="left" w:pos="338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0A949F34" w14:textId="77777777" w:rsidR="008A0240" w:rsidRPr="005A722F" w:rsidRDefault="008A0240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DC32DC3" w14:textId="0550FF56" w:rsidR="00BF276A" w:rsidRPr="005A722F" w:rsidRDefault="00F27D77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5A722F">
        <w:rPr>
          <w:rFonts w:ascii="Times New Roman" w:eastAsia="Times New Roman" w:hAnsi="Times New Roman" w:cs="Times New Roman"/>
          <w:lang w:eastAsia="ru-RU"/>
        </w:rPr>
        <w:t>«</w:t>
      </w:r>
      <w:r w:rsidR="008668E6" w:rsidRPr="008668E6">
        <w:rPr>
          <w:rFonts w:ascii="Times New Roman" w:hAnsi="Times New Roman" w:cs="Times New Roman"/>
        </w:rPr>
        <w:t>Русская народная культура</w:t>
      </w:r>
      <w:r w:rsidR="00BF276A" w:rsidRPr="005A722F">
        <w:rPr>
          <w:rFonts w:ascii="Times New Roman" w:hAnsi="Times New Roman" w:cs="Times New Roman"/>
        </w:rPr>
        <w:t>»</w:t>
      </w:r>
    </w:p>
    <w:p w14:paraId="03BF69E2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06FECEB0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68E6">
        <w:rPr>
          <w:rFonts w:ascii="Times New Roman" w:eastAsia="Times New Roman" w:hAnsi="Times New Roman" w:cs="Times New Roman"/>
          <w:lang w:eastAsia="ru-RU"/>
        </w:rPr>
        <w:t>17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8668E6">
        <w:rPr>
          <w:rFonts w:ascii="Times New Roman" w:eastAsia="Times New Roman" w:hAnsi="Times New Roman" w:cs="Times New Roman"/>
          <w:lang w:eastAsia="ru-RU"/>
        </w:rPr>
        <w:t>02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8668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319A08E6" w14:textId="42B4BE11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6D34D09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D2A771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DB3862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8D815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2828" w:rsidRPr="005A722F" w14:paraId="47AF7BA0" w14:textId="77777777" w:rsidTr="000A633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A02828" w:rsidRPr="005A722F" w:rsidRDefault="00A02828" w:rsidP="00A0282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4FFE" w14:textId="399D5931" w:rsidR="00A02828" w:rsidRPr="00423ECC" w:rsidRDefault="00A02828" w:rsidP="00A02828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12196C">
              <w:rPr>
                <w:rFonts w:ascii="Times New Roman" w:hAnsi="Times New Roman" w:cs="Times New Roman"/>
              </w:rPr>
              <w:t>Что же мы сделаем сегодня? Какие слайды добавим? (Расскажем о быте и традициях русского народа на Руси)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6BD1B456" w14:textId="77777777" w:rsidR="00A02828" w:rsidRPr="00423ECC" w:rsidRDefault="00A02828" w:rsidP="00A0282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67004B30" w14:textId="77777777" w:rsidR="00A02828" w:rsidRPr="00423ECC" w:rsidRDefault="00A02828" w:rsidP="00A02828">
            <w:pPr>
              <w:pStyle w:val="12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Занятия.</w:t>
            </w:r>
          </w:p>
          <w:p w14:paraId="11516BB3" w14:textId="77777777" w:rsidR="00A02828" w:rsidRPr="00423ECC" w:rsidRDefault="00A02828" w:rsidP="00A02828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7B9D5DC8" w14:textId="5EBACC8A" w:rsidR="00A02828" w:rsidRPr="00423ECC" w:rsidRDefault="00A02828" w:rsidP="00A0282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C5508C" w:rsidRPr="00C5508C">
              <w:rPr>
                <w:rFonts w:ascii="Times New Roman" w:hAnsi="Times New Roman" w:cs="Times New Roman"/>
              </w:rPr>
              <w:t>Здравствуй русская песня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5F23C4DB" w14:textId="77777777" w:rsidR="00A02828" w:rsidRPr="00423ECC" w:rsidRDefault="00A02828" w:rsidP="00A02828">
            <w:pPr>
              <w:pStyle w:val="12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«ФЦКМ»</w:t>
            </w:r>
          </w:p>
          <w:p w14:paraId="7A43E17E" w14:textId="729C049E" w:rsidR="00A02828" w:rsidRPr="00423ECC" w:rsidRDefault="00A02828" w:rsidP="00A0282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805C62" w:rsidRPr="00805C62">
              <w:rPr>
                <w:rFonts w:ascii="Times New Roman" w:hAnsi="Times New Roman" w:cs="Times New Roman"/>
                <w:bCs/>
              </w:rPr>
              <w:t>Мир комнатных растений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192E9A1C" w14:textId="77777777" w:rsidR="00A02828" w:rsidRPr="003B4407" w:rsidRDefault="00A02828" w:rsidP="00A0282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Д/и по п/р «Витаминка и ее друзья», «Найди похожую фигуру»</w:t>
            </w:r>
          </w:p>
          <w:p w14:paraId="2BDAD70D" w14:textId="77777777" w:rsidR="00A02828" w:rsidRPr="003B4407" w:rsidRDefault="00A02828" w:rsidP="00A0282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С/р игра «Салон красоты»</w:t>
            </w:r>
          </w:p>
          <w:p w14:paraId="0578CE04" w14:textId="77777777" w:rsidR="00A02828" w:rsidRPr="003B4407" w:rsidRDefault="00A02828" w:rsidP="00A0282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П/ п/ф «Мои обязанности»</w:t>
            </w:r>
          </w:p>
          <w:p w14:paraId="06841D17" w14:textId="77777777" w:rsidR="00A02828" w:rsidRPr="003B4407" w:rsidRDefault="00A02828" w:rsidP="00A0282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Д/и по р/развитию «Сказки загадки»</w:t>
            </w:r>
          </w:p>
          <w:p w14:paraId="1C93CD0B" w14:textId="155CA039" w:rsidR="00A02828" w:rsidRPr="005A722F" w:rsidRDefault="00A02828" w:rsidP="00A0282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3B4407">
              <w:rPr>
                <w:rFonts w:ascii="Times New Roman" w:hAnsi="Times New Roman" w:cs="Times New Roman"/>
              </w:rPr>
              <w:t xml:space="preserve"> «Защитные свойства снега»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98F8" w14:textId="77777777" w:rsidR="00A02828" w:rsidRPr="005A722F" w:rsidRDefault="00A02828" w:rsidP="00A02828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65C42BAF" w14:textId="5DC39BB3" w:rsidR="00A02828" w:rsidRPr="005A722F" w:rsidRDefault="007843FF" w:rsidP="00A02828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7843FF">
              <w:rPr>
                <w:rFonts w:ascii="Times New Roman" w:hAnsi="Times New Roman" w:cs="Times New Roman"/>
              </w:rPr>
              <w:t>«Казачья кухня»</w:t>
            </w:r>
          </w:p>
          <w:p w14:paraId="31CCD57B" w14:textId="77777777" w:rsidR="00A02828" w:rsidRPr="005A722F" w:rsidRDefault="00A02828" w:rsidP="00A02828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3365CC63" w14:textId="70F61118" w:rsidR="00A02828" w:rsidRPr="005A722F" w:rsidRDefault="00A02828" w:rsidP="00A028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04AD" w14:textId="77777777" w:rsidR="00A02828" w:rsidRPr="0063051D" w:rsidRDefault="00A02828" w:rsidP="00A0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F51287" w14:textId="77777777" w:rsidR="00A02828" w:rsidRPr="0063051D" w:rsidRDefault="00A02828" w:rsidP="00A0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Чтение К. Аксаков «Лизочек»</w:t>
            </w:r>
          </w:p>
          <w:p w14:paraId="45D488EE" w14:textId="77777777" w:rsidR="00A02828" w:rsidRPr="0063051D" w:rsidRDefault="00A02828" w:rsidP="00A0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5DBAB" w14:textId="77777777" w:rsidR="00A02828" w:rsidRPr="0063051D" w:rsidRDefault="00A02828" w:rsidP="00A02828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Литературная гостиная «У книжной полки»:</w:t>
            </w:r>
          </w:p>
          <w:p w14:paraId="2A00CF03" w14:textId="6118F45A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книги А. Блока</w:t>
            </w:r>
          </w:p>
        </w:tc>
        <w:tc>
          <w:tcPr>
            <w:tcW w:w="2126" w:type="dxa"/>
          </w:tcPr>
          <w:p w14:paraId="6368EA14" w14:textId="77777777" w:rsidR="00A02828" w:rsidRPr="00423ECC" w:rsidRDefault="00A02828" w:rsidP="00A0282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4AE8EC90" w14:textId="77777777" w:rsidR="00A02828" w:rsidRPr="00423ECC" w:rsidRDefault="00A02828" w:rsidP="00A0282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90C23">
              <w:rPr>
                <w:rFonts w:ascii="Times New Roman" w:hAnsi="Times New Roman" w:cs="Times New Roman"/>
              </w:rPr>
              <w:t>учить детей замечать, что в феврале погода меняется (то светит солнце, то дует ветер, то идет снег, появляются сосульки):</w:t>
            </w:r>
            <w:r w:rsidRPr="00423ECC">
              <w:rPr>
                <w:rFonts w:ascii="Times New Roman" w:hAnsi="Times New Roman" w:cs="Times New Roman"/>
              </w:rPr>
              <w:t xml:space="preserve"> Артем, Алена, Тимур Н.</w:t>
            </w:r>
          </w:p>
          <w:p w14:paraId="19A35C87" w14:textId="17082BF1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066CDCB6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Разучивание наизусть «</w:t>
            </w:r>
            <w:r w:rsidR="003D3B0B" w:rsidRPr="003D3B0B">
              <w:rPr>
                <w:rFonts w:ascii="Times New Roman" w:hAnsi="Times New Roman" w:cs="Times New Roman"/>
              </w:rPr>
              <w:t>В.Степанов</w:t>
            </w:r>
            <w:r w:rsidR="00F829AE">
              <w:rPr>
                <w:rFonts w:ascii="Times New Roman" w:hAnsi="Times New Roman" w:cs="Times New Roman"/>
              </w:rPr>
              <w:t xml:space="preserve"> - </w:t>
            </w:r>
            <w:r w:rsidR="00F829AE" w:rsidRPr="00F829AE">
              <w:rPr>
                <w:rFonts w:ascii="Times New Roman" w:hAnsi="Times New Roman" w:cs="Times New Roman"/>
              </w:rPr>
              <w:t>Живут в России разные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73E64A41" w:rsidR="00A02828" w:rsidRPr="005A722F" w:rsidRDefault="00A02828" w:rsidP="00A0282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Презентация – игра «</w:t>
            </w:r>
            <w:r w:rsidR="00E049EB">
              <w:rPr>
                <w:rFonts w:ascii="Times New Roman" w:hAnsi="Times New Roman" w:cs="Times New Roman"/>
              </w:rPr>
              <w:t>Кто больше знает русск5ие народные игры?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4B1F44" w14:textId="77777777" w:rsidR="00A02828" w:rsidRPr="005A722F" w:rsidRDefault="00A02828" w:rsidP="00A0282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46059CB4" w:rsidR="00A02828" w:rsidRPr="005A722F" w:rsidRDefault="00A02828" w:rsidP="00A0282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C3220E">
              <w:rPr>
                <w:rFonts w:ascii="Times New Roman" w:hAnsi="Times New Roman" w:cs="Times New Roman"/>
              </w:rPr>
              <w:t>Русская матрешка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</w:tc>
      </w:tr>
      <w:tr w:rsidR="00A02828" w:rsidRPr="005A722F" w14:paraId="1326C123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A02828" w:rsidRPr="005A722F" w:rsidRDefault="00A02828" w:rsidP="00A0282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2F56A6F" w14:textId="77777777" w:rsidR="00A02828" w:rsidRPr="003B4407" w:rsidRDefault="00A02828" w:rsidP="00A02828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Наблюдение за деревьями и кустарниками</w:t>
            </w:r>
          </w:p>
          <w:p w14:paraId="3C00F639" w14:textId="77777777" w:rsidR="00A02828" w:rsidRDefault="00A02828" w:rsidP="00A02828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Х/с «Вот моя деревня» И. Суриков»</w:t>
            </w:r>
          </w:p>
          <w:p w14:paraId="0BF2B0A4" w14:textId="77777777" w:rsidR="00A02828" w:rsidRPr="003B4407" w:rsidRDefault="00A02828" w:rsidP="00A028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Pr="00367221">
              <w:rPr>
                <w:rFonts w:ascii="Times New Roman" w:hAnsi="Times New Roman" w:cs="Times New Roman"/>
              </w:rPr>
              <w:t>Найди отличия и сходство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86F4570" w14:textId="77777777" w:rsidR="00A02828" w:rsidRPr="003B4407" w:rsidRDefault="00A02828" w:rsidP="00A02828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4061FA24" w14:textId="1D7B6C46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8EE" w14:textId="77777777" w:rsidR="00A02828" w:rsidRPr="005A722F" w:rsidRDefault="00A02828" w:rsidP="00A02828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3DF8C34" w14:textId="6680BAAC" w:rsidR="00A02828" w:rsidRPr="005A722F" w:rsidRDefault="00470783" w:rsidP="00A0282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70783">
              <w:rPr>
                <w:rFonts w:ascii="Times New Roman" w:hAnsi="Times New Roman" w:cs="Times New Roman"/>
              </w:rPr>
              <w:t>Казачьи п/игры «Казаки – разбойники»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32E2A" w14:textId="16007418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Игра-небылица «Объяснялки»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64C82E58" w14:textId="77777777" w:rsidR="00A02828" w:rsidRPr="00423ECC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EA6E498" w14:textId="77777777" w:rsidR="00A02828" w:rsidRPr="00423ECC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A02828" w:rsidRPr="005A722F" w:rsidRDefault="00A02828" w:rsidP="00A0282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11B5CB" w14:textId="202F01DF" w:rsidR="00A02828" w:rsidRPr="005A722F" w:rsidRDefault="00A02828" w:rsidP="00A0282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«Гуси- гуси», «Охотники и зайцы».</w:t>
            </w:r>
          </w:p>
          <w:p w14:paraId="31B2E517" w14:textId="77777777" w:rsidR="00A02828" w:rsidRPr="005A722F" w:rsidRDefault="00A02828" w:rsidP="00A0282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C431400" w14:textId="77777777" w:rsidR="00A02828" w:rsidRPr="005A722F" w:rsidRDefault="00A02828" w:rsidP="00A0282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Труд: уборка на веранде.</w:t>
            </w:r>
          </w:p>
          <w:p w14:paraId="18BE4985" w14:textId="3AE9893F" w:rsidR="00A02828" w:rsidRPr="005A722F" w:rsidRDefault="00A02828" w:rsidP="00A02828">
            <w:pPr>
              <w:jc w:val="both"/>
              <w:rPr>
                <w:rFonts w:ascii="Times New Roman" w:hAnsi="Times New Roman" w:cs="Times New Roman"/>
              </w:rPr>
            </w:pPr>
          </w:p>
          <w:p w14:paraId="064B55C9" w14:textId="42D5A240" w:rsidR="00A02828" w:rsidRPr="005A722F" w:rsidRDefault="00A02828" w:rsidP="00A028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2828" w:rsidRPr="005A722F" w14:paraId="17E4A15D" w14:textId="77777777" w:rsidTr="000A6330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A02828" w:rsidRPr="005A722F" w:rsidRDefault="00A02828" w:rsidP="00A0282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A02828" w:rsidRPr="005A722F" w:rsidRDefault="00A02828" w:rsidP="00A0282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8807" w14:textId="77777777" w:rsidR="00A02828" w:rsidRPr="00423ECC" w:rsidRDefault="00A02828" w:rsidP="00A0282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1528258D" w14:textId="2690E37F" w:rsidR="00A02828" w:rsidRPr="00423ECC" w:rsidRDefault="00A02828" w:rsidP="00A02828">
            <w:pPr>
              <w:pStyle w:val="12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423ECC">
              <w:rPr>
                <w:rFonts w:ascii="Times New Roman" w:hAnsi="Times New Roman"/>
                <w:b/>
                <w:i/>
              </w:rPr>
              <w:t>Занятие  «</w:t>
            </w:r>
            <w:r w:rsidR="007920E5">
              <w:rPr>
                <w:rFonts w:ascii="Times New Roman" w:hAnsi="Times New Roman"/>
                <w:b/>
                <w:i/>
              </w:rPr>
              <w:t>Лепка</w:t>
            </w:r>
            <w:r w:rsidRPr="00423ECC">
              <w:rPr>
                <w:rFonts w:ascii="Times New Roman" w:hAnsi="Times New Roman"/>
                <w:b/>
                <w:i/>
              </w:rPr>
              <w:t>»</w:t>
            </w:r>
          </w:p>
          <w:p w14:paraId="40353DC2" w14:textId="48EBB584" w:rsidR="00A02828" w:rsidRPr="00423ECC" w:rsidRDefault="00A02828" w:rsidP="00A02828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7920E5" w:rsidRPr="007920E5">
              <w:rPr>
                <w:rFonts w:ascii="Times New Roman" w:hAnsi="Times New Roman" w:cs="Times New Roman"/>
                <w:bCs/>
                <w:iCs/>
              </w:rPr>
              <w:t>Красная Шапочка несет бабушке гостинцы</w:t>
            </w:r>
            <w:r w:rsidRPr="00AE1647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558F0368" w14:textId="77777777" w:rsidR="00A02828" w:rsidRPr="003B4407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B4407">
              <w:rPr>
                <w:rFonts w:ascii="Times New Roman" w:hAnsi="Times New Roman" w:cs="Times New Roman"/>
                <w:bCs/>
                <w:iCs/>
              </w:rPr>
              <w:t>КГН «Мои ладошки»</w:t>
            </w:r>
          </w:p>
          <w:p w14:paraId="6A829501" w14:textId="77777777" w:rsidR="00A02828" w:rsidRPr="003B4407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Гимнастика для глаз «Лучик солнца»</w:t>
            </w:r>
          </w:p>
          <w:p w14:paraId="2E9B3A9B" w14:textId="77777777" w:rsidR="00A02828" w:rsidRPr="003B4407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Т/игра «</w:t>
            </w:r>
            <w:r w:rsidRPr="003B4407">
              <w:rPr>
                <w:rFonts w:ascii="Times New Roman" w:hAnsi="Times New Roman" w:cs="Times New Roman"/>
                <w:bCs/>
              </w:rPr>
              <w:t> Разыгрывание стихотворение Б. Заходера: «Плачет киска…</w:t>
            </w:r>
            <w:r w:rsidRPr="003B4407">
              <w:rPr>
                <w:rFonts w:ascii="Times New Roman" w:hAnsi="Times New Roman" w:cs="Times New Roman"/>
              </w:rPr>
              <w:t>»</w:t>
            </w:r>
          </w:p>
          <w:p w14:paraId="14240DB9" w14:textId="77777777" w:rsidR="00A02828" w:rsidRPr="003B4407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Д/и по р/р «Магнитная азбука»</w:t>
            </w:r>
          </w:p>
          <w:p w14:paraId="462F3BA3" w14:textId="77777777" w:rsidR="00A02828" w:rsidRPr="003B4407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Игра м/п «Скажи наоборот»</w:t>
            </w:r>
          </w:p>
          <w:p w14:paraId="1D0FB65B" w14:textId="77777777" w:rsidR="00A02828" w:rsidRPr="003B4407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Д/и по с/к/р «На прогулке»</w:t>
            </w:r>
          </w:p>
          <w:p w14:paraId="7ED3883D" w14:textId="77777777" w:rsidR="00A02828" w:rsidRPr="003B4407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С/р игра «Скорая помощь»</w:t>
            </w:r>
          </w:p>
          <w:p w14:paraId="141E7B6F" w14:textId="77777777" w:rsidR="00A02828" w:rsidRPr="003B4407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С/х/творчество «Лепка цирковых артистов»</w:t>
            </w:r>
          </w:p>
          <w:p w14:paraId="7071FAC2" w14:textId="77777777" w:rsidR="00A02828" w:rsidRPr="003B4407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Д/и по ф/р «Здоровый малыш»</w:t>
            </w:r>
          </w:p>
          <w:p w14:paraId="5FADCF79" w14:textId="77777777" w:rsidR="00A02828" w:rsidRPr="003B4407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3B4407">
              <w:rPr>
                <w:rFonts w:ascii="Times New Roman" w:hAnsi="Times New Roman" w:cs="Times New Roman"/>
                <w:i/>
              </w:rPr>
              <w:t>Игровое задание «Какая цифра убежала?»</w:t>
            </w:r>
          </w:p>
          <w:p w14:paraId="423C3216" w14:textId="29FD3D7C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  <w:i/>
              </w:rPr>
              <w:t>И/у «Я хочу в школу потому что…»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495A" w14:textId="77777777" w:rsidR="00A02828" w:rsidRPr="005A722F" w:rsidRDefault="00A02828" w:rsidP="00A02828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A0763B0" w14:textId="59806D07" w:rsidR="00A02828" w:rsidRPr="005A722F" w:rsidRDefault="00426B84" w:rsidP="00A02828">
            <w:pPr>
              <w:jc w:val="both"/>
              <w:rPr>
                <w:rFonts w:ascii="Times New Roman" w:hAnsi="Times New Roman" w:cs="Times New Roman"/>
              </w:rPr>
            </w:pPr>
            <w:r w:rsidRPr="00426B84">
              <w:rPr>
                <w:rFonts w:ascii="Times New Roman" w:hAnsi="Times New Roman" w:cs="Times New Roman"/>
                <w:bCs/>
              </w:rPr>
              <w:t>Рассматривание альбома «Традиции и обычаи казаков»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3F10" w14:textId="77777777" w:rsidR="00A02828" w:rsidRPr="0063051D" w:rsidRDefault="00A02828" w:rsidP="00A0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целостности: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 Беседа «Неприятности в воде»</w:t>
            </w:r>
          </w:p>
          <w:p w14:paraId="6B780979" w14:textId="77777777" w:rsidR="00A02828" w:rsidRPr="0063051D" w:rsidRDefault="00A02828" w:rsidP="00A0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05DCA" w14:textId="77777777" w:rsidR="00A02828" w:rsidRPr="0063051D" w:rsidRDefault="00A02828" w:rsidP="00A028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Театральная студия «Маска»: </w:t>
            </w:r>
          </w:p>
          <w:p w14:paraId="686C75C8" w14:textId="49EB11E2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вязаный пальчиковый «Репка»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139C9A60" w14:textId="77777777" w:rsidR="00A02828" w:rsidRPr="00423ECC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79DB11CA" w14:textId="77777777" w:rsidR="00A02828" w:rsidRPr="00C414AE" w:rsidRDefault="00A02828" w:rsidP="00A0282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63A83">
              <w:rPr>
                <w:rFonts w:ascii="Times New Roman" w:hAnsi="Times New Roman" w:cs="Times New Roman"/>
              </w:rPr>
              <w:t>формировать умение стоить композицию рисунка; передавать движения людей и животных, растений, склоняющихся от ветра</w:t>
            </w:r>
            <w:r w:rsidRPr="00423ECC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A02828" w:rsidRPr="005A722F" w:rsidRDefault="00A02828" w:rsidP="00A0282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13568F3A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стихотворения «</w:t>
            </w:r>
            <w:r w:rsidR="009748D2" w:rsidRPr="009748D2">
              <w:rPr>
                <w:rFonts w:ascii="Times New Roman" w:hAnsi="Times New Roman" w:cs="Times New Roman"/>
              </w:rPr>
              <w:t>Российский край, моя земля,</w:t>
            </w:r>
            <w:r w:rsidR="009748D2">
              <w:rPr>
                <w:rFonts w:ascii="Times New Roman" w:hAnsi="Times New Roman" w:cs="Times New Roman"/>
              </w:rPr>
              <w:t xml:space="preserve"> </w:t>
            </w:r>
            <w:r w:rsidR="009748D2" w:rsidRPr="009748D2">
              <w:rPr>
                <w:rFonts w:ascii="Times New Roman" w:hAnsi="Times New Roman" w:cs="Times New Roman"/>
              </w:rPr>
              <w:t>Н. Забила, пер. с укр. З. Александровой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03EF3EDD" w14:textId="3A6F4096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Выставка работ «</w:t>
            </w:r>
            <w:r w:rsidR="00E049EB">
              <w:rPr>
                <w:rFonts w:ascii="Times New Roman" w:hAnsi="Times New Roman" w:cs="Times New Roman"/>
              </w:rPr>
              <w:t>Женское платье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4D314B87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0D4CCC" w:rsidRPr="000D4CCC">
              <w:rPr>
                <w:rFonts w:ascii="Times New Roman" w:hAnsi="Times New Roman" w:cs="Times New Roman"/>
              </w:rPr>
              <w:t>Какую одежду носили мужчины и женщины на Руси?</w:t>
            </w:r>
            <w:r w:rsidRPr="000D4CCC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2828" w:rsidRPr="005A722F" w14:paraId="49CB40E1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A02828" w:rsidRPr="005A722F" w:rsidRDefault="00A02828" w:rsidP="00A0282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F99E" w14:textId="77777777" w:rsidR="00A02828" w:rsidRPr="00590AD3" w:rsidRDefault="00A02828" w:rsidP="00A02828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Наблюдение за вороной и сорокой</w:t>
            </w:r>
          </w:p>
          <w:p w14:paraId="1D3FED67" w14:textId="77777777" w:rsidR="00A02828" w:rsidRDefault="00A02828" w:rsidP="00A02828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Х/с «Загадки про январь»</w:t>
            </w:r>
          </w:p>
          <w:p w14:paraId="38835B70" w14:textId="77777777" w:rsidR="00A02828" w:rsidRPr="00590AD3" w:rsidRDefault="00A02828" w:rsidP="00A02828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Pr="00367221">
              <w:rPr>
                <w:rFonts w:ascii="Times New Roman" w:hAnsi="Times New Roman" w:cs="Times New Roman"/>
              </w:rPr>
              <w:t>Да и нет не говорить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AE8CC70" w14:textId="2257BB6B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FB74" w14:textId="77777777" w:rsidR="00A02828" w:rsidRPr="005A722F" w:rsidRDefault="00A02828" w:rsidP="00A02828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43EA5CE" w14:textId="173DC34D" w:rsidR="00A02828" w:rsidRPr="005A722F" w:rsidRDefault="00867C68" w:rsidP="00A0282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867C68">
              <w:rPr>
                <w:rFonts w:ascii="Times New Roman" w:hAnsi="Times New Roman" w:cs="Times New Roman"/>
              </w:rPr>
              <w:t>Казачьи п/игры «Чехарда»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D1B5" w14:textId="77777777" w:rsidR="00A02828" w:rsidRPr="0063051D" w:rsidRDefault="00A02828" w:rsidP="00A028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свободы: </w:t>
            </w:r>
          </w:p>
          <w:p w14:paraId="3E6857EC" w14:textId="782FE757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самостоятельные П\и по замыслу детей</w:t>
            </w:r>
          </w:p>
        </w:tc>
        <w:tc>
          <w:tcPr>
            <w:tcW w:w="2126" w:type="dxa"/>
            <w:hideMark/>
          </w:tcPr>
          <w:p w14:paraId="64466612" w14:textId="77777777" w:rsidR="00A02828" w:rsidRPr="00423ECC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BC6ABC2" w14:textId="77777777" w:rsidR="00A02828" w:rsidRPr="00423ECC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A02828" w:rsidRPr="005A722F" w:rsidRDefault="00A02828" w:rsidP="00A0282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A02828" w:rsidRPr="005A722F" w:rsidRDefault="00A02828" w:rsidP="00A0282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8C142" w14:textId="54BCC6F8" w:rsidR="00A02828" w:rsidRPr="005A722F" w:rsidRDefault="00A02828" w:rsidP="00A0282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«Стоп», «Краски», «Гори, гори ясно».</w:t>
            </w:r>
          </w:p>
          <w:p w14:paraId="26A496CE" w14:textId="77777777" w:rsidR="00A02828" w:rsidRPr="005A722F" w:rsidRDefault="00A02828" w:rsidP="00A0282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57E5F95" w14:textId="77777777" w:rsidR="00A02828" w:rsidRPr="005A722F" w:rsidRDefault="00A02828" w:rsidP="00A0282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 «Подмести веранду»</w:t>
            </w:r>
          </w:p>
          <w:p w14:paraId="1B954D82" w14:textId="20E257FD" w:rsidR="00A02828" w:rsidRPr="005A722F" w:rsidRDefault="00A02828" w:rsidP="00A028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1C3E886" w14:textId="77777777" w:rsidR="00A723D8" w:rsidRPr="005A722F" w:rsidRDefault="00A723D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6459A7AF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82E394" w14:textId="77777777" w:rsidR="009D6F58" w:rsidRPr="005A722F" w:rsidRDefault="009D6F5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5A722F" w:rsidRDefault="001B4059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0E971BF8" w:rsidR="002E2E11" w:rsidRPr="005A722F" w:rsidRDefault="00CF363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5A722F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5A722F">
        <w:rPr>
          <w:rFonts w:ascii="Times New Roman" w:hAnsi="Times New Roman" w:cs="Times New Roman"/>
        </w:rPr>
        <w:t>«</w:t>
      </w:r>
      <w:r w:rsidR="008668E6" w:rsidRPr="008668E6">
        <w:rPr>
          <w:rFonts w:ascii="Times New Roman" w:hAnsi="Times New Roman" w:cs="Times New Roman"/>
        </w:rPr>
        <w:t>Русская народная культура</w:t>
      </w:r>
      <w:r w:rsidR="002D2CCB" w:rsidRPr="005A722F">
        <w:rPr>
          <w:rFonts w:ascii="Times New Roman" w:hAnsi="Times New Roman" w:cs="Times New Roman"/>
        </w:rPr>
        <w:t>»</w:t>
      </w:r>
    </w:p>
    <w:p w14:paraId="225D9878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35A58025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515A">
        <w:rPr>
          <w:rFonts w:ascii="Times New Roman" w:eastAsia="Times New Roman" w:hAnsi="Times New Roman" w:cs="Times New Roman"/>
          <w:lang w:eastAsia="ru-RU"/>
        </w:rPr>
        <w:t>1</w:t>
      </w:r>
      <w:r w:rsidR="008668E6">
        <w:rPr>
          <w:rFonts w:ascii="Times New Roman" w:eastAsia="Times New Roman" w:hAnsi="Times New Roman" w:cs="Times New Roman"/>
          <w:lang w:eastAsia="ru-RU"/>
        </w:rPr>
        <w:t>8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8668E6">
        <w:rPr>
          <w:rFonts w:ascii="Times New Roman" w:eastAsia="Times New Roman" w:hAnsi="Times New Roman" w:cs="Times New Roman"/>
          <w:lang w:eastAsia="ru-RU"/>
        </w:rPr>
        <w:t>02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8668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551"/>
        <w:gridCol w:w="2127"/>
        <w:gridCol w:w="3402"/>
        <w:gridCol w:w="3402"/>
      </w:tblGrid>
      <w:tr w:rsidR="002E2E11" w:rsidRPr="005A722F" w14:paraId="4562F2CB" w14:textId="77777777" w:rsidTr="00E465C8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CAF3CAC" w14:textId="2AEC5CE2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03409F53" w14:textId="77777777" w:rsidTr="009D6F5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4C06A0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образова-тельных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44AFE9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25388C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4D8D" w:rsidRPr="005A722F" w14:paraId="27692195" w14:textId="77777777" w:rsidTr="009D6F58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F74D8D" w:rsidRPr="005A722F" w:rsidRDefault="00F74D8D" w:rsidP="00F74D8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4F456" w14:textId="4FC3B614" w:rsidR="00F74D8D" w:rsidRPr="00423ECC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2E1884">
              <w:rPr>
                <w:rFonts w:ascii="Times New Roman" w:hAnsi="Times New Roman" w:cs="Times New Roman"/>
              </w:rPr>
              <w:t xml:space="preserve">Итак, сколько слайдом в презентации мы уже выполнили? Чем же её можно завершить? </w:t>
            </w:r>
            <w:r w:rsidR="00F14E85">
              <w:rPr>
                <w:rFonts w:ascii="Times New Roman" w:hAnsi="Times New Roman" w:cs="Times New Roman"/>
              </w:rPr>
              <w:t xml:space="preserve">(рассказами об устном творчестве – закличках, </w:t>
            </w:r>
            <w:r w:rsidR="0012196C">
              <w:rPr>
                <w:rFonts w:ascii="Times New Roman" w:hAnsi="Times New Roman" w:cs="Times New Roman"/>
              </w:rPr>
              <w:t>прибаутках, небылицах, сказках</w:t>
            </w:r>
            <w:r w:rsidR="00F14E85">
              <w:rPr>
                <w:rFonts w:ascii="Times New Roman" w:hAnsi="Times New Roman" w:cs="Times New Roman"/>
              </w:rPr>
              <w:t>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787E76A8" w14:textId="77777777" w:rsidR="00F74D8D" w:rsidRPr="00613057" w:rsidRDefault="00F74D8D" w:rsidP="00F74D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269B0F0F" w14:textId="77777777" w:rsidR="00F74D8D" w:rsidRPr="00423ECC" w:rsidRDefault="00F74D8D" w:rsidP="00F74D8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259D6806" w14:textId="77777777" w:rsidR="00F74D8D" w:rsidRPr="00423ECC" w:rsidRDefault="00F74D8D" w:rsidP="00F74D8D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22AC8327" w14:textId="7D44F499" w:rsidR="00F74D8D" w:rsidRPr="00423ECC" w:rsidRDefault="00F74D8D" w:rsidP="00F74D8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0C216C" w:rsidRPr="000C216C">
              <w:rPr>
                <w:rFonts w:ascii="Times New Roman" w:hAnsi="Times New Roman" w:cs="Times New Roman"/>
              </w:rPr>
              <w:t>Сказка – ложь, да в ней намек…</w:t>
            </w:r>
            <w:r w:rsidRPr="00423ECC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4F3021E5" w14:textId="77777777" w:rsidR="00F74D8D" w:rsidRPr="00423ECC" w:rsidRDefault="00F74D8D" w:rsidP="00F74D8D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049126E9" w14:textId="62DF0F97" w:rsidR="00F74D8D" w:rsidRPr="00423ECC" w:rsidRDefault="00F74D8D" w:rsidP="00F74D8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A3252F" w:rsidRPr="00A3252F">
              <w:rPr>
                <w:rFonts w:ascii="Times New Roman" w:hAnsi="Times New Roman" w:cs="Times New Roman"/>
              </w:rPr>
              <w:t>С танцуем по- русски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4F8E6E84" w14:textId="77777777" w:rsidR="00F74D8D" w:rsidRPr="00590AD3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Игры в мелкий и крупный строительный материал «Лего»</w:t>
            </w:r>
          </w:p>
          <w:p w14:paraId="2632AECC" w14:textId="77777777" w:rsidR="00F74D8D" w:rsidRPr="00590AD3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Д/игра по п/р «Времена года», «Развивающее лото»</w:t>
            </w:r>
          </w:p>
          <w:p w14:paraId="016890B8" w14:textId="77777777" w:rsidR="00F74D8D" w:rsidRPr="00590AD3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С/р игра «Супермаркет»</w:t>
            </w:r>
          </w:p>
          <w:p w14:paraId="238496B2" w14:textId="77777777" w:rsidR="00F74D8D" w:rsidRPr="00590AD3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Д/игра по с/к/р «Народы России»</w:t>
            </w:r>
          </w:p>
          <w:p w14:paraId="3095F8D1" w14:textId="77777777" w:rsidR="00F74D8D" w:rsidRPr="00590AD3" w:rsidRDefault="00F74D8D" w:rsidP="00F74D8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0AD3">
              <w:rPr>
                <w:rFonts w:ascii="Times New Roman" w:hAnsi="Times New Roman" w:cs="Times New Roman"/>
                <w:i/>
              </w:rPr>
              <w:t>Игра м/п «Челночок»</w:t>
            </w:r>
          </w:p>
          <w:p w14:paraId="4774C066" w14:textId="04773A37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  <w:i/>
              </w:rPr>
              <w:t>Игровое задание «Чудесный мешочек»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931D" w14:textId="77777777" w:rsidR="00F74D8D" w:rsidRPr="005A722F" w:rsidRDefault="00F74D8D" w:rsidP="00F74D8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C8CFFBA" w14:textId="66E3D2E2" w:rsidR="00F74D8D" w:rsidRPr="005A722F" w:rsidRDefault="00F359C8" w:rsidP="00F74D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и презентация «</w:t>
            </w:r>
            <w:r w:rsidRPr="00F359C8">
              <w:rPr>
                <w:rFonts w:ascii="Times New Roman" w:hAnsi="Times New Roman" w:cs="Times New Roman"/>
              </w:rPr>
              <w:t>Символы и знаки в казачьей культуре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83B2E42" w14:textId="77777777" w:rsidR="00F74D8D" w:rsidRPr="005A722F" w:rsidRDefault="00F74D8D" w:rsidP="00F74D8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4CD4741E" w14:textId="1497CE7F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36D2B" w14:textId="77777777" w:rsidR="00F74D8D" w:rsidRPr="00DD619C" w:rsidRDefault="00F74D8D" w:rsidP="00F74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Рассказывание сказки по памяти</w:t>
            </w:r>
            <w:r w:rsidRPr="006305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Мамина – Сибиряка </w:t>
            </w:r>
            <w:r w:rsidRPr="00DD6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 Про зайца – 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DD619C">
              <w:rPr>
                <w:rFonts w:ascii="Times New Roman" w:hAnsi="Times New Roman" w:cs="Times New Roman"/>
                <w:bCs/>
                <w:sz w:val="24"/>
                <w:szCs w:val="24"/>
              </w:rPr>
              <w:t>линные уши»</w:t>
            </w:r>
          </w:p>
          <w:p w14:paraId="5B4FE4E9" w14:textId="77777777" w:rsidR="00F74D8D" w:rsidRPr="0063051D" w:rsidRDefault="00F74D8D" w:rsidP="00F74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DA227" w14:textId="77777777" w:rsidR="00F74D8D" w:rsidRPr="0063051D" w:rsidRDefault="00F74D8D" w:rsidP="00F74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26E09" w14:textId="77777777" w:rsidR="00F74D8D" w:rsidRPr="0063051D" w:rsidRDefault="00F74D8D" w:rsidP="00F74D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Литературная гостиная «У книжной полки»: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0BA0CAC" w14:textId="27142E21" w:rsidR="00F74D8D" w:rsidRPr="005A722F" w:rsidRDefault="00F74D8D" w:rsidP="00F74D8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прибаутки «Братцы, братцы!..»</w:t>
            </w:r>
          </w:p>
        </w:tc>
        <w:tc>
          <w:tcPr>
            <w:tcW w:w="3402" w:type="dxa"/>
          </w:tcPr>
          <w:p w14:paraId="1B6FF8FC" w14:textId="77777777" w:rsidR="00F74D8D" w:rsidRPr="00423ECC" w:rsidRDefault="00F74D8D" w:rsidP="00F74D8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31AF9146" w14:textId="77777777" w:rsidR="00F74D8D" w:rsidRPr="00423ECC" w:rsidRDefault="00F74D8D" w:rsidP="00F74D8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241C3">
              <w:rPr>
                <w:rFonts w:ascii="Times New Roman" w:hAnsi="Times New Roman" w:cs="Times New Roman"/>
                <w:lang w:eastAsia="ru-RU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что…)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3764E6F9" w14:textId="77777777" w:rsidR="00F74D8D" w:rsidRPr="00423ECC" w:rsidRDefault="00F74D8D" w:rsidP="00F74D8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F74D8D" w:rsidRPr="005A722F" w:rsidRDefault="00F74D8D" w:rsidP="00F74D8D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3A11C009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A722F">
              <w:rPr>
                <w:rFonts w:ascii="Times New Roman" w:hAnsi="Times New Roman" w:cs="Times New Roman"/>
              </w:rPr>
              <w:t>Составление сюжетных рассказов «</w:t>
            </w:r>
            <w:r w:rsidR="00B21409">
              <w:rPr>
                <w:rFonts w:ascii="Times New Roman" w:hAnsi="Times New Roman" w:cs="Times New Roman"/>
              </w:rPr>
              <w:t>Масленица</w:t>
            </w:r>
            <w:r w:rsidRPr="005A722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AE065B" w14:textId="273757CF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5A722F">
              <w:rPr>
                <w:rFonts w:ascii="Times New Roman" w:hAnsi="Times New Roman" w:cs="Times New Roman"/>
              </w:rPr>
              <w:br/>
              <w:t>Чтение «</w:t>
            </w:r>
            <w:r w:rsidR="004A2197" w:rsidRPr="004A2197">
              <w:rPr>
                <w:rFonts w:ascii="Times New Roman" w:hAnsi="Times New Roman" w:cs="Times New Roman"/>
              </w:rPr>
              <w:t>Сивка-бурка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3B4D8160" w14:textId="4A8B86FE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4D8D" w:rsidRPr="005A722F" w14:paraId="02327FA7" w14:textId="77777777" w:rsidTr="009D6F58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F74D8D" w:rsidRPr="005A722F" w:rsidRDefault="00F74D8D" w:rsidP="00F74D8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BAAB8B4" w14:textId="77777777" w:rsidR="00F74D8D" w:rsidRPr="00590AD3" w:rsidRDefault="00F74D8D" w:rsidP="00F74D8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Наблюдение за воробьями</w:t>
            </w:r>
          </w:p>
          <w:p w14:paraId="3F7CBC9D" w14:textId="77777777" w:rsidR="00F74D8D" w:rsidRDefault="00F74D8D" w:rsidP="00F74D8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Х/с «Улицей гуляет дедушка мороз» С. Дрожжин»</w:t>
            </w:r>
          </w:p>
          <w:p w14:paraId="2F5CAA1A" w14:textId="77777777" w:rsidR="00F74D8D" w:rsidRPr="00590AD3" w:rsidRDefault="00F74D8D" w:rsidP="00F74D8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Pr="00D31855">
              <w:rPr>
                <w:rFonts w:ascii="Times New Roman" w:hAnsi="Times New Roman" w:cs="Times New Roman"/>
              </w:rPr>
              <w:t>Красное и чёрное не покупать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0F683D6" w14:textId="77777777" w:rsidR="00F74D8D" w:rsidRPr="00590AD3" w:rsidRDefault="00F74D8D" w:rsidP="00F74D8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2BF868F3" w14:textId="6D01085D" w:rsidR="00F74D8D" w:rsidRPr="005A722F" w:rsidRDefault="00F74D8D" w:rsidP="00F74D8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07A" w14:textId="77777777" w:rsidR="00F74D8D" w:rsidRPr="005A722F" w:rsidRDefault="00F74D8D" w:rsidP="00F74D8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1B5EBFD" w14:textId="6B6A5FCC" w:rsidR="00F74D8D" w:rsidRPr="00F160E3" w:rsidRDefault="00584C9E" w:rsidP="00F74D8D">
            <w:pPr>
              <w:pStyle w:val="1"/>
              <w:spacing w:before="0" w:after="0"/>
              <w:outlineLvl w:val="0"/>
              <w:rPr>
                <w:b w:val="0"/>
                <w:sz w:val="22"/>
                <w:szCs w:val="22"/>
              </w:rPr>
            </w:pPr>
            <w:r w:rsidRPr="00584C9E"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eastAsia="en-US" w:bidi="ar-SA"/>
              </w:rPr>
              <w:t>Казачьи п/игры «Лапта»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3688" w14:textId="77777777" w:rsidR="00F74D8D" w:rsidRPr="0063051D" w:rsidRDefault="00F74D8D" w:rsidP="00F74D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78BA0F50" w14:textId="68BCE6BB" w:rsidR="00F74D8D" w:rsidRPr="005A722F" w:rsidRDefault="00F74D8D" w:rsidP="00F74D8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заучивание </w:t>
            </w:r>
            <w:r w:rsidRPr="00630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Небылицы </w:t>
            </w:r>
            <w:r w:rsidRPr="0063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«Богат Ермошка»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14:paraId="033B1CCE" w14:textId="77777777" w:rsidR="00F74D8D" w:rsidRPr="00423ECC" w:rsidRDefault="00F74D8D" w:rsidP="00F74D8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3DAE3BB" w14:textId="0DCCB9AB" w:rsidR="00F74D8D" w:rsidRPr="005A722F" w:rsidRDefault="00F74D8D" w:rsidP="00F74D8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</w:rPr>
              <w:t xml:space="preserve">: Ирина, Резеда, Аня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CDE39" w14:textId="1B3A1BB6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«Лохматый пес», «Мы веселые ребята».</w:t>
            </w:r>
          </w:p>
          <w:p w14:paraId="522704E9" w14:textId="77777777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9AD235C" w14:textId="0115F686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Т/д: присыпаем корни деревьев снегом.  </w:t>
            </w:r>
          </w:p>
        </w:tc>
      </w:tr>
      <w:tr w:rsidR="00F74D8D" w:rsidRPr="005A722F" w14:paraId="3A6D895D" w14:textId="77777777" w:rsidTr="009D6F58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F74D8D" w:rsidRPr="005A722F" w:rsidRDefault="00F74D8D" w:rsidP="00F74D8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F74D8D" w:rsidRPr="005A722F" w:rsidRDefault="00F74D8D" w:rsidP="00F74D8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0479" w14:textId="77777777" w:rsidR="00F74D8D" w:rsidRPr="00423ECC" w:rsidRDefault="00F74D8D" w:rsidP="00F74D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B4C70EC" w14:textId="77777777" w:rsidR="00F74D8D" w:rsidRPr="00590AD3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КГН «Королевство столовых приборов»</w:t>
            </w:r>
          </w:p>
          <w:p w14:paraId="2E94D4D8" w14:textId="77777777" w:rsidR="00F74D8D" w:rsidRPr="00590AD3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Д/и по х/э/р «Какого художника картина?»</w:t>
            </w:r>
          </w:p>
          <w:p w14:paraId="1EB62468" w14:textId="77777777" w:rsidR="00F74D8D" w:rsidRPr="00590AD3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Х/б труд «Протирание пыли с книжной полки»</w:t>
            </w:r>
          </w:p>
          <w:p w14:paraId="4C9F7DA0" w14:textId="77777777" w:rsidR="00F74D8D" w:rsidRPr="00590AD3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С/р игра «Ветеринарная лечебница»</w:t>
            </w:r>
          </w:p>
          <w:p w14:paraId="1DA346C8" w14:textId="77777777" w:rsidR="00F74D8D" w:rsidRPr="00590AD3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Т/и «Разыгрывание по ролям стихотворения И. Жукова «Киска»</w:t>
            </w:r>
          </w:p>
          <w:p w14:paraId="1BDF3077" w14:textId="77777777" w:rsidR="00F74D8D" w:rsidRPr="00590AD3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Игра м/п «Колобок»</w:t>
            </w:r>
          </w:p>
          <w:p w14:paraId="5C52F57C" w14:textId="77777777" w:rsidR="00F74D8D" w:rsidRPr="00590AD3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590AD3">
              <w:rPr>
                <w:rFonts w:ascii="Times New Roman" w:hAnsi="Times New Roman" w:cs="Times New Roman"/>
              </w:rPr>
              <w:t xml:space="preserve"> «Лед легче воды»</w:t>
            </w:r>
          </w:p>
          <w:p w14:paraId="62E11D73" w14:textId="75A06EFC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  <w:i/>
              </w:rPr>
              <w:t>И/у «Я положу в свой портфель»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D1D1C" w14:textId="77777777" w:rsidR="00F74D8D" w:rsidRPr="005A722F" w:rsidRDefault="00F74D8D" w:rsidP="00F74D8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sz w:val="22"/>
                <w:szCs w:val="22"/>
              </w:rPr>
              <w:t xml:space="preserve"> </w:t>
            </w: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176B57A8" w14:textId="77777777" w:rsidR="00066298" w:rsidRPr="00066298" w:rsidRDefault="00066298" w:rsidP="00066298">
            <w:pPr>
              <w:jc w:val="both"/>
              <w:rPr>
                <w:rFonts w:ascii="Times New Roman" w:hAnsi="Times New Roman" w:cs="Times New Roman"/>
              </w:rPr>
            </w:pPr>
            <w:r w:rsidRPr="00066298">
              <w:rPr>
                <w:rFonts w:ascii="Times New Roman" w:hAnsi="Times New Roman" w:cs="Times New Roman"/>
              </w:rPr>
              <w:t>Слушание песен казачьего ансамбля.</w:t>
            </w:r>
          </w:p>
          <w:p w14:paraId="0C0E8819" w14:textId="16F9865C" w:rsidR="00066298" w:rsidRPr="00066298" w:rsidRDefault="00066298" w:rsidP="000662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с</w:t>
            </w:r>
            <w:r w:rsidRPr="00066298">
              <w:rPr>
                <w:rFonts w:ascii="Times New Roman" w:hAnsi="Times New Roman" w:cs="Times New Roman"/>
              </w:rPr>
              <w:t>ловар</w:t>
            </w:r>
            <w:r>
              <w:rPr>
                <w:rFonts w:ascii="Times New Roman" w:hAnsi="Times New Roman" w:cs="Times New Roman"/>
              </w:rPr>
              <w:t>я</w:t>
            </w:r>
            <w:r w:rsidRPr="00066298">
              <w:rPr>
                <w:rFonts w:ascii="Times New Roman" w:hAnsi="Times New Roman" w:cs="Times New Roman"/>
              </w:rPr>
              <w:t xml:space="preserve"> казачьих терминов (</w:t>
            </w:r>
            <w:r w:rsidRPr="00066298">
              <w:rPr>
                <w:rFonts w:ascii="Times New Roman" w:hAnsi="Times New Roman" w:cs="Times New Roman"/>
                <w:i/>
              </w:rPr>
              <w:t>Абы-как</w:t>
            </w:r>
            <w:r w:rsidRPr="00066298">
              <w:rPr>
                <w:rFonts w:ascii="Times New Roman" w:hAnsi="Times New Roman" w:cs="Times New Roman"/>
              </w:rPr>
              <w:t xml:space="preserve"> - кое как, небрежно, </w:t>
            </w:r>
            <w:r w:rsidRPr="00066298">
              <w:rPr>
                <w:rFonts w:ascii="Times New Roman" w:hAnsi="Times New Roman" w:cs="Times New Roman"/>
                <w:i/>
              </w:rPr>
              <w:t>Аль, Альбо</w:t>
            </w:r>
            <w:r w:rsidRPr="00066298">
              <w:rPr>
                <w:rFonts w:ascii="Times New Roman" w:hAnsi="Times New Roman" w:cs="Times New Roman"/>
              </w:rPr>
              <w:t xml:space="preserve"> - или, может быть, </w:t>
            </w:r>
            <w:r w:rsidRPr="00066298">
              <w:rPr>
                <w:rFonts w:ascii="Times New Roman" w:hAnsi="Times New Roman" w:cs="Times New Roman"/>
                <w:i/>
              </w:rPr>
              <w:t>Аскаляться</w:t>
            </w:r>
            <w:r w:rsidRPr="00066298">
              <w:rPr>
                <w:rFonts w:ascii="Times New Roman" w:hAnsi="Times New Roman" w:cs="Times New Roman"/>
              </w:rPr>
              <w:t xml:space="preserve">-  улыбаться, смеяться,  </w:t>
            </w:r>
            <w:r w:rsidRPr="00066298">
              <w:rPr>
                <w:rFonts w:ascii="Times New Roman" w:hAnsi="Times New Roman" w:cs="Times New Roman"/>
                <w:i/>
              </w:rPr>
              <w:t>Атара</w:t>
            </w:r>
            <w:r w:rsidRPr="00066298">
              <w:rPr>
                <w:rFonts w:ascii="Times New Roman" w:hAnsi="Times New Roman" w:cs="Times New Roman"/>
              </w:rPr>
              <w:t xml:space="preserve"> - стадо овеци др.).</w:t>
            </w:r>
          </w:p>
          <w:p w14:paraId="6447A5D8" w14:textId="293CAAA5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F687" w14:textId="77777777" w:rsidR="00F74D8D" w:rsidRPr="0063051D" w:rsidRDefault="00F74D8D" w:rsidP="00F74D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культурной идентификации: </w:t>
            </w:r>
          </w:p>
          <w:p w14:paraId="2E728038" w14:textId="77777777" w:rsidR="00F74D8D" w:rsidRPr="0063051D" w:rsidRDefault="00F74D8D" w:rsidP="00F74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Слушание музыки по желанию детей</w:t>
            </w:r>
          </w:p>
          <w:p w14:paraId="79ADC2C0" w14:textId="77777777" w:rsidR="00F74D8D" w:rsidRPr="0063051D" w:rsidRDefault="00F74D8D" w:rsidP="00F74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53ADC" w14:textId="77777777" w:rsidR="00F74D8D" w:rsidRPr="0063051D" w:rsidRDefault="00F74D8D" w:rsidP="00F74D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Театральная студия «Маска»: </w:t>
            </w:r>
          </w:p>
          <w:p w14:paraId="3B7FCE2F" w14:textId="77777777" w:rsidR="00F74D8D" w:rsidRPr="0063051D" w:rsidRDefault="00F74D8D" w:rsidP="00F74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резиновых игрушек «Кошкин дом»</w:t>
            </w:r>
          </w:p>
          <w:p w14:paraId="6563C335" w14:textId="31EC805B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CB97B78" w14:textId="77777777" w:rsidR="00F74D8D" w:rsidRPr="00423ECC" w:rsidRDefault="00F74D8D" w:rsidP="00F74D8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62C27EE3" w14:textId="77777777" w:rsidR="00F74D8D" w:rsidRPr="00423ECC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C90C23">
              <w:rPr>
                <w:rFonts w:ascii="Times New Roman" w:hAnsi="Times New Roman" w:cs="Times New Roman"/>
              </w:rPr>
              <w:t>учить детей замечать, что в феврале погода меняется (то светит солнце, то дует ветер, то идет снег, появляются сосульки):</w:t>
            </w:r>
            <w:r w:rsidRPr="00423ECC">
              <w:rPr>
                <w:rFonts w:ascii="Times New Roman" w:hAnsi="Times New Roman" w:cs="Times New Roman"/>
              </w:rPr>
              <w:t xml:space="preserve"> Саша Б, Софья Г, Ансар</w:t>
            </w:r>
          </w:p>
          <w:p w14:paraId="5A8AC891" w14:textId="77777777" w:rsidR="00F74D8D" w:rsidRPr="00423ECC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</w:p>
          <w:p w14:paraId="193D576B" w14:textId="77777777" w:rsidR="00F74D8D" w:rsidRPr="00423ECC" w:rsidRDefault="00F74D8D" w:rsidP="00F74D8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47618083" w14:textId="614F5732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65802">
              <w:rPr>
                <w:rFonts w:ascii="Times New Roman" w:hAnsi="Times New Roman" w:cs="Times New Roman"/>
              </w:rPr>
      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</w:t>
            </w:r>
            <w:r w:rsidRPr="00423ECC">
              <w:rPr>
                <w:rFonts w:ascii="Times New Roman" w:hAnsi="Times New Roman" w:cs="Times New Roman"/>
              </w:rPr>
              <w:t>: Шамиль, Макар, Софья З.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BAD0" w14:textId="0E971BF0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Социальное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5FBF50D3" w14:textId="4E9A5850" w:rsidR="00921B5B" w:rsidRDefault="00F74D8D" w:rsidP="00F74D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6B3D">
              <w:rPr>
                <w:rFonts w:ascii="Times New Roman" w:hAnsi="Times New Roman" w:cs="Times New Roman"/>
              </w:rPr>
              <w:t>Ролевая игра «</w:t>
            </w:r>
            <w:r w:rsidR="002C61F7">
              <w:rPr>
                <w:rFonts w:ascii="Times New Roman" w:hAnsi="Times New Roman" w:cs="Times New Roman"/>
              </w:rPr>
              <w:t>Пирог</w:t>
            </w:r>
            <w:r w:rsidRPr="00E26B3D">
              <w:rPr>
                <w:rFonts w:ascii="Times New Roman" w:hAnsi="Times New Roman" w:cs="Times New Roman"/>
              </w:rPr>
              <w:t>»</w:t>
            </w:r>
            <w:r w:rsidRPr="00E26B3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DCDB061" w14:textId="5D2496F0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воспитание: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40D4578" w14:textId="3421E16B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Выставка рисунков «</w:t>
            </w:r>
            <w:r w:rsidR="002C61F7">
              <w:rPr>
                <w:rFonts w:ascii="Times New Roman" w:hAnsi="Times New Roman" w:cs="Times New Roman"/>
              </w:rPr>
              <w:t>Кукла Масленица</w:t>
            </w:r>
            <w:r w:rsidRPr="005A722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44C8D26" w14:textId="6BEA35D9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="007E5071">
              <w:rPr>
                <w:rFonts w:ascii="Times New Roman" w:hAnsi="Times New Roman" w:cs="Times New Roman"/>
                <w:i/>
                <w:iCs/>
              </w:rPr>
              <w:t>, трудовое, патриотическое и этико - эстетическое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4DE08C27" w14:textId="6A9F417F" w:rsidR="00F74D8D" w:rsidRPr="005A722F" w:rsidRDefault="007E5071" w:rsidP="00F74D8D">
            <w:pPr>
              <w:jc w:val="both"/>
              <w:rPr>
                <w:rFonts w:ascii="Times New Roman" w:hAnsi="Times New Roman" w:cs="Times New Roman"/>
              </w:rPr>
            </w:pPr>
            <w:r w:rsidRPr="007E5071">
              <w:rPr>
                <w:rFonts w:ascii="Times New Roman" w:hAnsi="Times New Roman" w:cs="Times New Roman"/>
              </w:rPr>
              <w:t>Мастер – класс «Русская изба»</w:t>
            </w:r>
          </w:p>
        </w:tc>
      </w:tr>
      <w:tr w:rsidR="00F74D8D" w:rsidRPr="005A722F" w14:paraId="3770476D" w14:textId="77777777" w:rsidTr="009D6F58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F74D8D" w:rsidRPr="005A722F" w:rsidRDefault="00F74D8D" w:rsidP="00F74D8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0691" w14:textId="77777777" w:rsidR="00F74D8D" w:rsidRPr="00C806BF" w:rsidRDefault="00F74D8D" w:rsidP="00F74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BF">
              <w:rPr>
                <w:rFonts w:ascii="Times New Roman" w:hAnsi="Times New Roman" w:cs="Times New Roman"/>
                <w:sz w:val="24"/>
                <w:szCs w:val="24"/>
              </w:rPr>
              <w:t>Наблюдение за снежинками</w:t>
            </w:r>
          </w:p>
          <w:p w14:paraId="2E43C058" w14:textId="77777777" w:rsidR="00F74D8D" w:rsidRDefault="00F74D8D" w:rsidP="00F74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BF">
              <w:rPr>
                <w:rFonts w:ascii="Times New Roman" w:hAnsi="Times New Roman" w:cs="Times New Roman"/>
                <w:sz w:val="24"/>
                <w:szCs w:val="24"/>
              </w:rPr>
              <w:t>Х/с «На стекле морозный иней» Н. Френкель»</w:t>
            </w:r>
          </w:p>
          <w:p w14:paraId="7836B75F" w14:textId="77777777" w:rsidR="00F74D8D" w:rsidRPr="00C806BF" w:rsidRDefault="00F74D8D" w:rsidP="00F74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«Фанты»</w:t>
            </w:r>
          </w:p>
          <w:p w14:paraId="6625BBAF" w14:textId="77777777" w:rsidR="00F74D8D" w:rsidRPr="00C806BF" w:rsidRDefault="00F74D8D" w:rsidP="00F74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BF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  <w:p w14:paraId="468D3924" w14:textId="26CEAAB1" w:rsidR="00F74D8D" w:rsidRPr="005A722F" w:rsidRDefault="00F74D8D" w:rsidP="00F74D8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909A" w14:textId="77777777" w:rsidR="00F74D8D" w:rsidRPr="005A722F" w:rsidRDefault="00F74D8D" w:rsidP="00F74D8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56C17B9C" w14:textId="245D3017" w:rsidR="00F74D8D" w:rsidRPr="005A722F" w:rsidRDefault="00C16024" w:rsidP="00F74D8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16024">
              <w:rPr>
                <w:rFonts w:ascii="Times New Roman" w:hAnsi="Times New Roman" w:cs="Times New Roman"/>
              </w:rPr>
              <w:t>Игровые упражнения «Назови блюдо уральских казаков», «Казачьи символы и знаки» (герб, печать, шашка, лампас, шапка и др.)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3778" w14:textId="77777777" w:rsidR="00F74D8D" w:rsidRPr="0063051D" w:rsidRDefault="00F74D8D" w:rsidP="00F74D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12B5173B" w14:textId="117BCC04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Игры с мелким строительным материалом по замыслу детей</w:t>
            </w:r>
          </w:p>
        </w:tc>
        <w:tc>
          <w:tcPr>
            <w:tcW w:w="3402" w:type="dxa"/>
            <w:hideMark/>
          </w:tcPr>
          <w:p w14:paraId="3BD10343" w14:textId="77777777" w:rsidR="00F74D8D" w:rsidRPr="00423ECC" w:rsidRDefault="00F74D8D" w:rsidP="00F74D8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5C7702F8" w14:textId="77777777" w:rsidR="00F74D8D" w:rsidRPr="00423ECC" w:rsidRDefault="00F74D8D" w:rsidP="00F74D8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5CB9D7EE" w14:textId="77777777" w:rsidR="00F74D8D" w:rsidRPr="00423ECC" w:rsidRDefault="00F74D8D" w:rsidP="00F74D8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2925A10" w14:textId="77777777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«Мышеловка», «Баба Яга».</w:t>
            </w:r>
          </w:p>
          <w:p w14:paraId="44A4B1DD" w14:textId="77777777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25800E0" w14:textId="77777777" w:rsidR="00F74D8D" w:rsidRPr="005A722F" w:rsidRDefault="00F74D8D" w:rsidP="00F74D8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Т/деятельность: работа  на веранде</w:t>
            </w:r>
          </w:p>
          <w:p w14:paraId="77EF6E88" w14:textId="6A325ED5" w:rsidR="00F74D8D" w:rsidRPr="005A722F" w:rsidRDefault="00F74D8D" w:rsidP="00F74D8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5A722F" w:rsidRDefault="000E2E32" w:rsidP="005A722F">
      <w:pPr>
        <w:jc w:val="both"/>
        <w:rPr>
          <w:rFonts w:ascii="Times New Roman" w:hAnsi="Times New Roman" w:cs="Times New Roman"/>
        </w:rPr>
      </w:pPr>
    </w:p>
    <w:sectPr w:rsidR="000E2E32" w:rsidRPr="005A722F" w:rsidSect="009D6F58">
      <w:pgSz w:w="16838" w:h="11906" w:orient="landscape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5924"/>
    <w:rsid w:val="00007A74"/>
    <w:rsid w:val="00016DF4"/>
    <w:rsid w:val="00032D63"/>
    <w:rsid w:val="000450D8"/>
    <w:rsid w:val="00050C3C"/>
    <w:rsid w:val="00055376"/>
    <w:rsid w:val="00066298"/>
    <w:rsid w:val="0006671A"/>
    <w:rsid w:val="0006766F"/>
    <w:rsid w:val="000763A7"/>
    <w:rsid w:val="00076BEA"/>
    <w:rsid w:val="00083A46"/>
    <w:rsid w:val="00083CD8"/>
    <w:rsid w:val="00091120"/>
    <w:rsid w:val="0009402B"/>
    <w:rsid w:val="00094A18"/>
    <w:rsid w:val="000957A3"/>
    <w:rsid w:val="00097312"/>
    <w:rsid w:val="000A30AD"/>
    <w:rsid w:val="000A4C0E"/>
    <w:rsid w:val="000A6330"/>
    <w:rsid w:val="000C216C"/>
    <w:rsid w:val="000C23FF"/>
    <w:rsid w:val="000C5079"/>
    <w:rsid w:val="000C7A04"/>
    <w:rsid w:val="000D4CCC"/>
    <w:rsid w:val="000E2E32"/>
    <w:rsid w:val="000F1924"/>
    <w:rsid w:val="000F23F1"/>
    <w:rsid w:val="000F496A"/>
    <w:rsid w:val="000F68C5"/>
    <w:rsid w:val="000F6EF9"/>
    <w:rsid w:val="0010176C"/>
    <w:rsid w:val="0012196C"/>
    <w:rsid w:val="00135976"/>
    <w:rsid w:val="00154F71"/>
    <w:rsid w:val="00160C0D"/>
    <w:rsid w:val="0016448E"/>
    <w:rsid w:val="001646CD"/>
    <w:rsid w:val="00165DAF"/>
    <w:rsid w:val="0017015A"/>
    <w:rsid w:val="0017155A"/>
    <w:rsid w:val="00171BDC"/>
    <w:rsid w:val="001A79C8"/>
    <w:rsid w:val="001B4059"/>
    <w:rsid w:val="001C3332"/>
    <w:rsid w:val="001D7F0E"/>
    <w:rsid w:val="001E52C4"/>
    <w:rsid w:val="001F404C"/>
    <w:rsid w:val="002020D2"/>
    <w:rsid w:val="002025D5"/>
    <w:rsid w:val="002101C3"/>
    <w:rsid w:val="002130D3"/>
    <w:rsid w:val="002142F2"/>
    <w:rsid w:val="00215728"/>
    <w:rsid w:val="002256C6"/>
    <w:rsid w:val="002341BE"/>
    <w:rsid w:val="00234CE1"/>
    <w:rsid w:val="002404C6"/>
    <w:rsid w:val="00246D04"/>
    <w:rsid w:val="002502C2"/>
    <w:rsid w:val="00251751"/>
    <w:rsid w:val="00251DC6"/>
    <w:rsid w:val="002553BD"/>
    <w:rsid w:val="002566AE"/>
    <w:rsid w:val="00257859"/>
    <w:rsid w:val="00280164"/>
    <w:rsid w:val="002A10E2"/>
    <w:rsid w:val="002A3D12"/>
    <w:rsid w:val="002B3DAF"/>
    <w:rsid w:val="002B70FA"/>
    <w:rsid w:val="002C61F7"/>
    <w:rsid w:val="002D2CCB"/>
    <w:rsid w:val="002D7CA4"/>
    <w:rsid w:val="002E1884"/>
    <w:rsid w:val="002E2E11"/>
    <w:rsid w:val="002E6F27"/>
    <w:rsid w:val="002F085E"/>
    <w:rsid w:val="00306136"/>
    <w:rsid w:val="00315B71"/>
    <w:rsid w:val="00321E46"/>
    <w:rsid w:val="00325D66"/>
    <w:rsid w:val="003404E5"/>
    <w:rsid w:val="003411DB"/>
    <w:rsid w:val="003563DD"/>
    <w:rsid w:val="003767CD"/>
    <w:rsid w:val="00380293"/>
    <w:rsid w:val="003858D4"/>
    <w:rsid w:val="00391998"/>
    <w:rsid w:val="00393A8B"/>
    <w:rsid w:val="003A1865"/>
    <w:rsid w:val="003A4385"/>
    <w:rsid w:val="003A5ED3"/>
    <w:rsid w:val="003B09D7"/>
    <w:rsid w:val="003B6DEA"/>
    <w:rsid w:val="003D3B0B"/>
    <w:rsid w:val="003D60B2"/>
    <w:rsid w:val="003F768A"/>
    <w:rsid w:val="00401C7A"/>
    <w:rsid w:val="0041147F"/>
    <w:rsid w:val="00411D41"/>
    <w:rsid w:val="004164EE"/>
    <w:rsid w:val="00422C10"/>
    <w:rsid w:val="00423ECC"/>
    <w:rsid w:val="00426B84"/>
    <w:rsid w:val="00431C4B"/>
    <w:rsid w:val="00432BCD"/>
    <w:rsid w:val="00462755"/>
    <w:rsid w:val="004705D2"/>
    <w:rsid w:val="00470783"/>
    <w:rsid w:val="00476FCC"/>
    <w:rsid w:val="00483A0D"/>
    <w:rsid w:val="00485958"/>
    <w:rsid w:val="004864F1"/>
    <w:rsid w:val="0048788F"/>
    <w:rsid w:val="00490D84"/>
    <w:rsid w:val="00494999"/>
    <w:rsid w:val="00496713"/>
    <w:rsid w:val="004A2197"/>
    <w:rsid w:val="004B3E80"/>
    <w:rsid w:val="004C15E8"/>
    <w:rsid w:val="004D6165"/>
    <w:rsid w:val="004E2C1A"/>
    <w:rsid w:val="004E3EF7"/>
    <w:rsid w:val="004F0639"/>
    <w:rsid w:val="004F5845"/>
    <w:rsid w:val="005039FA"/>
    <w:rsid w:val="00510339"/>
    <w:rsid w:val="0051082E"/>
    <w:rsid w:val="00514781"/>
    <w:rsid w:val="00515316"/>
    <w:rsid w:val="00516DD0"/>
    <w:rsid w:val="005306AD"/>
    <w:rsid w:val="00535862"/>
    <w:rsid w:val="00544344"/>
    <w:rsid w:val="00560D2F"/>
    <w:rsid w:val="00561A58"/>
    <w:rsid w:val="00566A42"/>
    <w:rsid w:val="005670F3"/>
    <w:rsid w:val="00571D9F"/>
    <w:rsid w:val="005733F6"/>
    <w:rsid w:val="00584C9E"/>
    <w:rsid w:val="005901B0"/>
    <w:rsid w:val="00595499"/>
    <w:rsid w:val="005A722F"/>
    <w:rsid w:val="005B39EA"/>
    <w:rsid w:val="005B4A30"/>
    <w:rsid w:val="005C7293"/>
    <w:rsid w:val="005D6F5D"/>
    <w:rsid w:val="005D7EB1"/>
    <w:rsid w:val="005F02CC"/>
    <w:rsid w:val="005F15A5"/>
    <w:rsid w:val="00602D4E"/>
    <w:rsid w:val="00605817"/>
    <w:rsid w:val="00613057"/>
    <w:rsid w:val="006214BA"/>
    <w:rsid w:val="00622D02"/>
    <w:rsid w:val="00623ADD"/>
    <w:rsid w:val="00624BFC"/>
    <w:rsid w:val="00643E1A"/>
    <w:rsid w:val="00662A2A"/>
    <w:rsid w:val="00663A4C"/>
    <w:rsid w:val="00674CDB"/>
    <w:rsid w:val="00686D60"/>
    <w:rsid w:val="00693B0B"/>
    <w:rsid w:val="006A1B92"/>
    <w:rsid w:val="006A56FD"/>
    <w:rsid w:val="006C1AA7"/>
    <w:rsid w:val="006D2514"/>
    <w:rsid w:val="006E3918"/>
    <w:rsid w:val="00703DF6"/>
    <w:rsid w:val="00711848"/>
    <w:rsid w:val="007131C0"/>
    <w:rsid w:val="007252FE"/>
    <w:rsid w:val="00726FA2"/>
    <w:rsid w:val="0074111E"/>
    <w:rsid w:val="00747E38"/>
    <w:rsid w:val="007528C7"/>
    <w:rsid w:val="007543A0"/>
    <w:rsid w:val="007606CD"/>
    <w:rsid w:val="007631C8"/>
    <w:rsid w:val="0077332C"/>
    <w:rsid w:val="007843FF"/>
    <w:rsid w:val="00786CFF"/>
    <w:rsid w:val="007871D6"/>
    <w:rsid w:val="007871E1"/>
    <w:rsid w:val="00790384"/>
    <w:rsid w:val="007920E5"/>
    <w:rsid w:val="0079452D"/>
    <w:rsid w:val="007B515A"/>
    <w:rsid w:val="007C6723"/>
    <w:rsid w:val="007C7448"/>
    <w:rsid w:val="007C78D3"/>
    <w:rsid w:val="007D38D2"/>
    <w:rsid w:val="007E5071"/>
    <w:rsid w:val="007E5CBC"/>
    <w:rsid w:val="00805C62"/>
    <w:rsid w:val="00814455"/>
    <w:rsid w:val="008320B9"/>
    <w:rsid w:val="00832818"/>
    <w:rsid w:val="00833815"/>
    <w:rsid w:val="00834344"/>
    <w:rsid w:val="00842D88"/>
    <w:rsid w:val="0084783F"/>
    <w:rsid w:val="0085355F"/>
    <w:rsid w:val="008663F1"/>
    <w:rsid w:val="008668E6"/>
    <w:rsid w:val="00867C68"/>
    <w:rsid w:val="00877E7C"/>
    <w:rsid w:val="00880306"/>
    <w:rsid w:val="0088417C"/>
    <w:rsid w:val="008845D5"/>
    <w:rsid w:val="00892DBC"/>
    <w:rsid w:val="008A0240"/>
    <w:rsid w:val="008B0F38"/>
    <w:rsid w:val="008C362C"/>
    <w:rsid w:val="008C429F"/>
    <w:rsid w:val="008C7528"/>
    <w:rsid w:val="008D4AD3"/>
    <w:rsid w:val="008E4FCA"/>
    <w:rsid w:val="00904248"/>
    <w:rsid w:val="00905B82"/>
    <w:rsid w:val="00913838"/>
    <w:rsid w:val="00914F6A"/>
    <w:rsid w:val="00921B5B"/>
    <w:rsid w:val="00926B90"/>
    <w:rsid w:val="00927BE1"/>
    <w:rsid w:val="0093628D"/>
    <w:rsid w:val="009371B4"/>
    <w:rsid w:val="00942DC4"/>
    <w:rsid w:val="00944FAB"/>
    <w:rsid w:val="00955271"/>
    <w:rsid w:val="00963967"/>
    <w:rsid w:val="00970068"/>
    <w:rsid w:val="00970963"/>
    <w:rsid w:val="009748D2"/>
    <w:rsid w:val="0098243F"/>
    <w:rsid w:val="009828CC"/>
    <w:rsid w:val="009D0904"/>
    <w:rsid w:val="009D6F58"/>
    <w:rsid w:val="009E178D"/>
    <w:rsid w:val="009E77D3"/>
    <w:rsid w:val="009E7CDE"/>
    <w:rsid w:val="009F1588"/>
    <w:rsid w:val="00A02828"/>
    <w:rsid w:val="00A031D5"/>
    <w:rsid w:val="00A03BFD"/>
    <w:rsid w:val="00A0629F"/>
    <w:rsid w:val="00A117E3"/>
    <w:rsid w:val="00A142CC"/>
    <w:rsid w:val="00A274A1"/>
    <w:rsid w:val="00A3252F"/>
    <w:rsid w:val="00A40439"/>
    <w:rsid w:val="00A4726D"/>
    <w:rsid w:val="00A53E54"/>
    <w:rsid w:val="00A64827"/>
    <w:rsid w:val="00A723D8"/>
    <w:rsid w:val="00A775FE"/>
    <w:rsid w:val="00A82093"/>
    <w:rsid w:val="00A86313"/>
    <w:rsid w:val="00A96675"/>
    <w:rsid w:val="00AB058F"/>
    <w:rsid w:val="00AB0C76"/>
    <w:rsid w:val="00AB30D7"/>
    <w:rsid w:val="00AD0BEC"/>
    <w:rsid w:val="00AE1647"/>
    <w:rsid w:val="00AF1B27"/>
    <w:rsid w:val="00AF4F28"/>
    <w:rsid w:val="00AF7E5B"/>
    <w:rsid w:val="00B011F5"/>
    <w:rsid w:val="00B10F52"/>
    <w:rsid w:val="00B11EC6"/>
    <w:rsid w:val="00B168F4"/>
    <w:rsid w:val="00B175DD"/>
    <w:rsid w:val="00B21409"/>
    <w:rsid w:val="00B22302"/>
    <w:rsid w:val="00B34F0F"/>
    <w:rsid w:val="00B47ED9"/>
    <w:rsid w:val="00B528B8"/>
    <w:rsid w:val="00B5350B"/>
    <w:rsid w:val="00B60FA0"/>
    <w:rsid w:val="00B876A8"/>
    <w:rsid w:val="00B9016C"/>
    <w:rsid w:val="00BA3491"/>
    <w:rsid w:val="00BC2C94"/>
    <w:rsid w:val="00BC6729"/>
    <w:rsid w:val="00BD048E"/>
    <w:rsid w:val="00BD146E"/>
    <w:rsid w:val="00BD6D45"/>
    <w:rsid w:val="00BE1790"/>
    <w:rsid w:val="00BE48A4"/>
    <w:rsid w:val="00BF276A"/>
    <w:rsid w:val="00C02589"/>
    <w:rsid w:val="00C1219A"/>
    <w:rsid w:val="00C1482A"/>
    <w:rsid w:val="00C16024"/>
    <w:rsid w:val="00C175DE"/>
    <w:rsid w:val="00C21843"/>
    <w:rsid w:val="00C21882"/>
    <w:rsid w:val="00C23297"/>
    <w:rsid w:val="00C24E2F"/>
    <w:rsid w:val="00C25C0E"/>
    <w:rsid w:val="00C3220E"/>
    <w:rsid w:val="00C4157F"/>
    <w:rsid w:val="00C51BCA"/>
    <w:rsid w:val="00C5508C"/>
    <w:rsid w:val="00C60062"/>
    <w:rsid w:val="00C67408"/>
    <w:rsid w:val="00C711ED"/>
    <w:rsid w:val="00C767E5"/>
    <w:rsid w:val="00C833D6"/>
    <w:rsid w:val="00CA491B"/>
    <w:rsid w:val="00CA6638"/>
    <w:rsid w:val="00CB78AE"/>
    <w:rsid w:val="00CC1012"/>
    <w:rsid w:val="00CC5180"/>
    <w:rsid w:val="00CC6EE5"/>
    <w:rsid w:val="00CD18D2"/>
    <w:rsid w:val="00CD4E3E"/>
    <w:rsid w:val="00CF1FD3"/>
    <w:rsid w:val="00CF363D"/>
    <w:rsid w:val="00CF7F7B"/>
    <w:rsid w:val="00D12938"/>
    <w:rsid w:val="00D147AC"/>
    <w:rsid w:val="00D20521"/>
    <w:rsid w:val="00D232E8"/>
    <w:rsid w:val="00D26B4D"/>
    <w:rsid w:val="00D32AA7"/>
    <w:rsid w:val="00D3383F"/>
    <w:rsid w:val="00D40051"/>
    <w:rsid w:val="00D438CB"/>
    <w:rsid w:val="00D44DA1"/>
    <w:rsid w:val="00D45DD1"/>
    <w:rsid w:val="00D508C1"/>
    <w:rsid w:val="00D50C24"/>
    <w:rsid w:val="00D548E5"/>
    <w:rsid w:val="00D63F65"/>
    <w:rsid w:val="00D65246"/>
    <w:rsid w:val="00D73EDA"/>
    <w:rsid w:val="00D77E11"/>
    <w:rsid w:val="00D801CD"/>
    <w:rsid w:val="00D86B68"/>
    <w:rsid w:val="00D9278A"/>
    <w:rsid w:val="00D9301A"/>
    <w:rsid w:val="00DB6FA2"/>
    <w:rsid w:val="00DD0454"/>
    <w:rsid w:val="00DD230D"/>
    <w:rsid w:val="00DD2F43"/>
    <w:rsid w:val="00DF7762"/>
    <w:rsid w:val="00E049EB"/>
    <w:rsid w:val="00E26B3D"/>
    <w:rsid w:val="00E40B04"/>
    <w:rsid w:val="00E41986"/>
    <w:rsid w:val="00E44BF9"/>
    <w:rsid w:val="00E465C8"/>
    <w:rsid w:val="00E60671"/>
    <w:rsid w:val="00E60B99"/>
    <w:rsid w:val="00E62A9B"/>
    <w:rsid w:val="00E640A1"/>
    <w:rsid w:val="00E739CA"/>
    <w:rsid w:val="00E91042"/>
    <w:rsid w:val="00E916BC"/>
    <w:rsid w:val="00EA3EEC"/>
    <w:rsid w:val="00EA520D"/>
    <w:rsid w:val="00EB22BB"/>
    <w:rsid w:val="00ED2D81"/>
    <w:rsid w:val="00ED4BCA"/>
    <w:rsid w:val="00ED5277"/>
    <w:rsid w:val="00ED6167"/>
    <w:rsid w:val="00EE084D"/>
    <w:rsid w:val="00EE2CD8"/>
    <w:rsid w:val="00EF0616"/>
    <w:rsid w:val="00EF3F80"/>
    <w:rsid w:val="00F00DF3"/>
    <w:rsid w:val="00F10052"/>
    <w:rsid w:val="00F14E85"/>
    <w:rsid w:val="00F160E3"/>
    <w:rsid w:val="00F22AB6"/>
    <w:rsid w:val="00F27D77"/>
    <w:rsid w:val="00F359C8"/>
    <w:rsid w:val="00F45184"/>
    <w:rsid w:val="00F4547A"/>
    <w:rsid w:val="00F52D05"/>
    <w:rsid w:val="00F74D8D"/>
    <w:rsid w:val="00F8254A"/>
    <w:rsid w:val="00F829AE"/>
    <w:rsid w:val="00F870D7"/>
    <w:rsid w:val="00F9653F"/>
    <w:rsid w:val="00F96BB6"/>
    <w:rsid w:val="00FB04FF"/>
    <w:rsid w:val="00FD2BEF"/>
    <w:rsid w:val="00FD75A4"/>
    <w:rsid w:val="00FE5442"/>
    <w:rsid w:val="00FE5F57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C94"/>
    <w:pPr>
      <w:spacing w:after="0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834344"/>
    <w:pPr>
      <w:keepNext/>
      <w:shd w:val="clear" w:color="auto" w:fill="FFFFFF"/>
      <w:tabs>
        <w:tab w:val="left" w:pos="709"/>
      </w:tabs>
      <w:suppressAutoHyphens/>
      <w:spacing w:before="240" w:after="60" w:line="100" w:lineRule="atLeast"/>
      <w:jc w:val="both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834344"/>
    <w:rPr>
      <w:rFonts w:ascii="Cambria" w:eastAsia="Times New Roman" w:hAnsi="Cambria" w:cs="Mangal"/>
      <w:b/>
      <w:bCs/>
      <w:kern w:val="32"/>
      <w:sz w:val="32"/>
      <w:szCs w:val="29"/>
      <w:shd w:val="clear" w:color="auto" w:fill="FFFFFF"/>
      <w:lang w:eastAsia="hi-IN" w:bidi="hi-IN"/>
    </w:rPr>
  </w:style>
  <w:style w:type="character" w:styleId="ac">
    <w:name w:val="Hyperlink"/>
    <w:basedOn w:val="a0"/>
    <w:uiPriority w:val="99"/>
    <w:unhideWhenUsed/>
    <w:rsid w:val="00FE544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10</Pages>
  <Words>3132</Words>
  <Characters>17855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274</cp:revision>
  <cp:lastPrinted>2021-10-15T16:56:00Z</cp:lastPrinted>
  <dcterms:created xsi:type="dcterms:W3CDTF">2021-09-10T08:35:00Z</dcterms:created>
  <dcterms:modified xsi:type="dcterms:W3CDTF">2022-02-20T19:56:00Z</dcterms:modified>
</cp:coreProperties>
</file>