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44DD" w14:textId="0D0E0881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7137" w:rsidRPr="00632EE6">
        <w:rPr>
          <w:rFonts w:ascii="Times New Roman" w:hAnsi="Times New Roman" w:cs="Times New Roman"/>
        </w:rPr>
        <w:t>«</w:t>
      </w:r>
      <w:r w:rsidR="00FF7137">
        <w:rPr>
          <w:rFonts w:ascii="Times New Roman" w:hAnsi="Times New Roman" w:cs="Times New Roman"/>
        </w:rPr>
        <w:t>Волшебная планета «Детство</w:t>
      </w:r>
      <w:r w:rsidR="00FF7137" w:rsidRPr="00632EE6">
        <w:rPr>
          <w:rFonts w:ascii="Times New Roman" w:hAnsi="Times New Roman" w:cs="Times New Roman"/>
        </w:rPr>
        <w:t>»</w:t>
      </w:r>
      <w:r w:rsidR="00FF7137">
        <w:rPr>
          <w:rFonts w:ascii="Times New Roman" w:hAnsi="Times New Roman" w:cs="Times New Roman"/>
        </w:rPr>
        <w:t xml:space="preserve"> (неделя игры и игрушки)</w:t>
      </w:r>
    </w:p>
    <w:p w14:paraId="12329FFD" w14:textId="77777777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4CC4952A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7137">
        <w:rPr>
          <w:rFonts w:ascii="Times New Roman" w:eastAsia="Times New Roman" w:hAnsi="Times New Roman" w:cs="Times New Roman"/>
          <w:lang w:eastAsia="ru-RU"/>
        </w:rPr>
        <w:t>11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FF7137">
        <w:rPr>
          <w:rFonts w:ascii="Times New Roman" w:eastAsia="Times New Roman" w:hAnsi="Times New Roman" w:cs="Times New Roman"/>
          <w:lang w:eastAsia="ru-RU"/>
        </w:rPr>
        <w:t>5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410"/>
        <w:gridCol w:w="2126"/>
        <w:gridCol w:w="2977"/>
        <w:gridCol w:w="2835"/>
      </w:tblGrid>
      <w:tr w:rsidR="002E2E11" w:rsidRPr="00632EE6" w14:paraId="281E3E5A" w14:textId="77777777" w:rsidTr="00FD1D2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26975EA4" w14:textId="77777777" w:rsidTr="00FD1D2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2AD958DE" w14:textId="77777777" w:rsidTr="00FD1D26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25EE711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5C4244">
              <w:rPr>
                <w:rFonts w:ascii="Times New Roman" w:hAnsi="Times New Roman" w:cs="Times New Roman"/>
              </w:rPr>
              <w:t>Ребята, сегодня нам пишут учителя из школы! Слушайте: «Дорогие ребята, сегодня наши ученики впали в детство! Мы не знаем, как на них повлиять. Почему серьезные и ответственные дети превратились в малышей?</w:t>
            </w:r>
            <w:r w:rsidR="00FD1D26">
              <w:rPr>
                <w:rFonts w:ascii="Times New Roman" w:hAnsi="Times New Roman" w:cs="Times New Roman"/>
              </w:rPr>
              <w:t xml:space="preserve"> Мы обращаемся за советом к вам, ведь вы эксперты в детском поведении!» Ребята, как же нам решить эту проблему? Мы можем им как-то помочь? (нам нужно составить правила поведения для непослушных школьников, которые превратились в малышей) Но как же нам это сделать? (составим для них памятку) Замечательная идея!</w:t>
            </w:r>
            <w:r w:rsidR="00A46449">
              <w:rPr>
                <w:rFonts w:ascii="Times New Roman" w:hAnsi="Times New Roman" w:cs="Times New Roman"/>
              </w:rPr>
              <w:t xml:space="preserve"> Для начала предлагаю составить правила поведения в классе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544C54" w:rsidRPr="00632EE6" w:rsidRDefault="00544C54" w:rsidP="00544C54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544BB78F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E2D6A">
              <w:rPr>
                <w:rFonts w:ascii="Times New Roman" w:hAnsi="Times New Roman" w:cs="Times New Roman"/>
              </w:rPr>
              <w:t>Школа ловких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544C54" w:rsidRPr="00632EE6" w:rsidRDefault="00544C54" w:rsidP="00544C5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6F8BE1A9" w:rsidR="00544C54" w:rsidRPr="00632EE6" w:rsidRDefault="00544C54" w:rsidP="004B5B3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B5B30" w:rsidRPr="004B5B30">
              <w:rPr>
                <w:rFonts w:ascii="Times New Roman" w:hAnsi="Times New Roman" w:cs="Times New Roman"/>
              </w:rPr>
              <w:t>Детство – весёлая пора»</w:t>
            </w:r>
            <w:r w:rsidR="004B5B30">
              <w:rPr>
                <w:rFonts w:ascii="Times New Roman" w:hAnsi="Times New Roman" w:cs="Times New Roman"/>
              </w:rPr>
              <w:t xml:space="preserve"> </w:t>
            </w:r>
            <w:r w:rsidR="004B5B30" w:rsidRPr="004B5B30">
              <w:rPr>
                <w:rFonts w:ascii="Times New Roman" w:hAnsi="Times New Roman" w:cs="Times New Roman"/>
              </w:rPr>
              <w:t>(повторение пройденного материала)</w:t>
            </w:r>
          </w:p>
          <w:p w14:paraId="65F90E66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Беседа по нравственному воспитанию «Не обижай друзей»</w:t>
            </w:r>
          </w:p>
          <w:p w14:paraId="1EAA5AEA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Д/и по социально-коммуникативному развитию «Я радуюсь, когда…»</w:t>
            </w:r>
          </w:p>
          <w:p w14:paraId="086E8B9E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 xml:space="preserve">Д/и по развитию речи «Правильно – не правильно» </w:t>
            </w:r>
          </w:p>
          <w:p w14:paraId="13EEE040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Дыхательная гимнастика «Капелька»</w:t>
            </w:r>
          </w:p>
          <w:p w14:paraId="4E1DC566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  <w:bCs/>
              </w:rPr>
              <w:t>Малоподвижная игра: «Берегите руки».</w:t>
            </w:r>
          </w:p>
          <w:p w14:paraId="672AC533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Д//и по социально-коммуникативному развитию: «Дружные ребята» «Приветствие».</w:t>
            </w:r>
          </w:p>
          <w:p w14:paraId="6EDC2BFD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Работа в книжном уголке</w:t>
            </w:r>
          </w:p>
          <w:p w14:paraId="0F90696C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Пальчиковая гимнастика: «Волшебное слово»</w:t>
            </w:r>
          </w:p>
          <w:p w14:paraId="322905EA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682844C9" w14:textId="6AD4A5E4" w:rsidR="00544C54" w:rsidRPr="00632EE6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Свободная деятельность детей</w:t>
            </w:r>
          </w:p>
        </w:tc>
        <w:tc>
          <w:tcPr>
            <w:tcW w:w="2410" w:type="dxa"/>
          </w:tcPr>
          <w:p w14:paraId="3C29E6E0" w14:textId="77777777" w:rsidR="00544C54" w:rsidRPr="00632EE6" w:rsidRDefault="00544C54" w:rsidP="00544C54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E8AF000" w14:textId="77777777" w:rsidR="00544C54" w:rsidRPr="00632EE6" w:rsidRDefault="00544C54" w:rsidP="00544C54">
            <w:pPr>
              <w:jc w:val="both"/>
              <w:rPr>
                <w:rFonts w:ascii="Times New Roman" w:hAnsi="Times New Roman"/>
              </w:rPr>
            </w:pPr>
          </w:p>
          <w:p w14:paraId="4FEF33EA" w14:textId="27E00E34" w:rsidR="00544C54" w:rsidRPr="00632EE6" w:rsidRDefault="00D151CB" w:rsidP="00544C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и презентация «</w:t>
            </w:r>
            <w:r w:rsidRPr="00D151CB">
              <w:rPr>
                <w:rFonts w:ascii="Times New Roman" w:hAnsi="Times New Roman"/>
              </w:rPr>
              <w:t>Черное и голубое золото Оренбуржья</w:t>
            </w:r>
            <w:r>
              <w:rPr>
                <w:rFonts w:ascii="Times New Roman" w:hAnsi="Times New Roman"/>
              </w:rPr>
              <w:t>»</w:t>
            </w:r>
          </w:p>
          <w:p w14:paraId="4AB44C27" w14:textId="5AC8877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F45E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культурной идентификации: </w:t>
            </w:r>
          </w:p>
          <w:p w14:paraId="2FD3A6F2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eastAsia="NSimSun" w:hAnsi="Times New Roman"/>
                <w:bCs/>
                <w:lang w:eastAsia="ru-RU"/>
              </w:rPr>
            </w:pPr>
            <w:r w:rsidRPr="008C61A0">
              <w:rPr>
                <w:rFonts w:ascii="Times New Roman" w:eastAsia="NSimSun" w:hAnsi="Times New Roman"/>
                <w:bCs/>
                <w:lang w:eastAsia="ru-RU"/>
              </w:rPr>
              <w:t>словесная игра «Члены моей семьи»</w:t>
            </w:r>
          </w:p>
          <w:p w14:paraId="65B861DC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eastAsia="NSimSun" w:hAnsi="Times New Roman"/>
                <w:bCs/>
                <w:lang w:eastAsia="ru-RU"/>
              </w:rPr>
            </w:pPr>
          </w:p>
          <w:p w14:paraId="6D8F2DDB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целостности (кгн):</w:t>
            </w:r>
          </w:p>
          <w:p w14:paraId="28DF0AD8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Игра «Приведи куклу в порядок»</w:t>
            </w:r>
          </w:p>
          <w:p w14:paraId="0FAFC3AF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64F2C16D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Литературная гостиная «У книжной полки»</w:t>
            </w:r>
          </w:p>
          <w:p w14:paraId="453E3A40" w14:textId="4FF35CEC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Чтение стих. Е.А.Баратынский «Осень»</w:t>
            </w:r>
          </w:p>
        </w:tc>
        <w:tc>
          <w:tcPr>
            <w:tcW w:w="2977" w:type="dxa"/>
          </w:tcPr>
          <w:p w14:paraId="7A560ABD" w14:textId="77777777" w:rsidR="00544C54" w:rsidRPr="00632EE6" w:rsidRDefault="00544C54" w:rsidP="00544C54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1E6EFFE" w14:textId="77777777" w:rsidR="00544C54" w:rsidRPr="001F4DF1" w:rsidRDefault="00544C54" w:rsidP="00544C54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2D25FA">
              <w:rPr>
                <w:rFonts w:ascii="Times New Roman" w:eastAsia="NSimSu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2391BC84" w14:textId="77777777" w:rsidR="00544C54" w:rsidRPr="00632EE6" w:rsidRDefault="00544C54" w:rsidP="00544C54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8F9D43E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13502285" w:rsidR="00544C54" w:rsidRPr="00632EE6" w:rsidRDefault="00544C54" w:rsidP="00544C54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07FC0CF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00399A">
              <w:rPr>
                <w:rFonts w:ascii="Times New Roman" w:hAnsi="Times New Roman" w:cs="Times New Roman"/>
              </w:rPr>
              <w:t>Информационная безопасность и дети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5F0B047F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2969DF49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Беседа </w:t>
            </w:r>
            <w:r w:rsidRPr="0046598D">
              <w:rPr>
                <w:rFonts w:ascii="Times New Roman" w:hAnsi="Times New Roman" w:cs="Times New Roman"/>
              </w:rPr>
              <w:t>«</w:t>
            </w:r>
            <w:r w:rsidR="0000399A">
              <w:rPr>
                <w:rFonts w:ascii="Times New Roman" w:hAnsi="Times New Roman" w:cs="Times New Roman"/>
              </w:rPr>
              <w:t>Из интернета в лето</w:t>
            </w:r>
            <w:r w:rsidRPr="0046598D">
              <w:rPr>
                <w:rFonts w:ascii="Times New Roman" w:hAnsi="Times New Roman" w:cs="Times New Roman"/>
              </w:rPr>
              <w:t>»</w:t>
            </w:r>
          </w:p>
          <w:p w14:paraId="5E74331A" w14:textId="5AD34CB1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06EACA26" w14:textId="77777777" w:rsidTr="00FD1D26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F446F11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Наблюдение за птицами</w:t>
            </w:r>
          </w:p>
          <w:p w14:paraId="7F65DD0D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 xml:space="preserve">Худ.слово: «Вот ворона на крыше покатой» </w:t>
            </w:r>
          </w:p>
          <w:p w14:paraId="01DE41EC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 xml:space="preserve">А. Блок </w:t>
            </w:r>
          </w:p>
          <w:p w14:paraId="694A3C9D" w14:textId="77777777" w:rsidR="00544C54" w:rsidRPr="003E77CF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7814DD46" w14:textId="41894E94" w:rsidR="00544C54" w:rsidRPr="007870B3" w:rsidRDefault="00544C54" w:rsidP="00544C54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 «</w:t>
            </w:r>
            <w:r w:rsidRPr="00BB149A">
              <w:rPr>
                <w:rFonts w:ascii="Times New Roman" w:hAnsi="Times New Roman" w:cs="Times New Roman"/>
                <w:iCs/>
              </w:rPr>
              <w:t>Какая птица?</w:t>
            </w:r>
            <w:r w:rsidRPr="007870B3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2410" w:type="dxa"/>
          </w:tcPr>
          <w:p w14:paraId="01D6B457" w14:textId="77777777" w:rsidR="00544C54" w:rsidRPr="00632EE6" w:rsidRDefault="00544C54" w:rsidP="00544C54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3783919D" w:rsidR="00544C54" w:rsidRPr="00C9754C" w:rsidRDefault="00D151CB" w:rsidP="00544C54">
            <w:pPr>
              <w:tabs>
                <w:tab w:val="left" w:pos="-117"/>
              </w:tabs>
              <w:ind w:left="-6"/>
              <w:jc w:val="both"/>
              <w:rPr>
                <w:rFonts w:ascii="Times New Roman" w:hAnsi="Times New Roman"/>
                <w:color w:val="00000A"/>
              </w:rPr>
            </w:pPr>
            <w:r w:rsidRPr="00D151CB">
              <w:rPr>
                <w:rFonts w:ascii="Times New Roman" w:hAnsi="Times New Roman"/>
                <w:color w:val="00000A"/>
              </w:rPr>
              <w:t>Игра с мячом «Я знаю полезные ископаемые».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75D40C2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Правовая практика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2D63A84F" w14:textId="0F8A2666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Игровая ситуация: Я не должен…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14:paraId="027FA36D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5AD3D99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49138C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D41D25" w14:textId="3546648F" w:rsidR="00544C54" w:rsidRPr="007870B3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 </w:t>
            </w:r>
            <w:r w:rsidRPr="00BB149A">
              <w:rPr>
                <w:rFonts w:ascii="Times New Roman" w:hAnsi="Times New Roman" w:cs="Times New Roman"/>
              </w:rPr>
              <w:t>«Добеги до дерева», «Хвост дракона»</w:t>
            </w:r>
          </w:p>
          <w:p w14:paraId="4D2D3C0E" w14:textId="6E09FF2F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504F414" w14:textId="0B81F2F0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BB149A">
              <w:rPr>
                <w:rFonts w:ascii="Times New Roman" w:hAnsi="Times New Roman" w:cs="Times New Roman"/>
              </w:rPr>
              <w:t>убрать мусор с участка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0C88031" w14:textId="5D4D33B6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36CBC993" w14:textId="77777777" w:rsidTr="00FD1D26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44147675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603764" w:rsidRPr="00603764">
              <w:rPr>
                <w:rFonts w:ascii="Times New Roman" w:hAnsi="Times New Roman" w:cs="Times New Roman"/>
              </w:rPr>
              <w:t>Детские забавы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D55C578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Слушание песен о дружбе</w:t>
            </w:r>
          </w:p>
          <w:p w14:paraId="4E855067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Чтение русских народных сказок</w:t>
            </w:r>
          </w:p>
          <w:p w14:paraId="6B6A6804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Настольный театр: «Теремок» (самостоятельный показ)</w:t>
            </w:r>
          </w:p>
          <w:p w14:paraId="6C25512B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Малоподвижная игра: «Изобрази животного»</w:t>
            </w:r>
          </w:p>
          <w:p w14:paraId="6EA7D83A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Художественный труд: «Мое настроение»</w:t>
            </w:r>
          </w:p>
          <w:p w14:paraId="381F21C8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Работа в книжном уголке</w:t>
            </w:r>
          </w:p>
          <w:p w14:paraId="1D5FC11D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Настольно-печатные игры по желанию детей</w:t>
            </w:r>
          </w:p>
          <w:p w14:paraId="7D8025A3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Ритмическая гимнастика под музыку</w:t>
            </w:r>
          </w:p>
          <w:p w14:paraId="3830CF95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Д/и по физическому развитию «Спортивный инвентарь», «Здоровый малыш».</w:t>
            </w:r>
          </w:p>
          <w:p w14:paraId="43985A39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Работа по проектной деятельности</w:t>
            </w:r>
          </w:p>
          <w:p w14:paraId="46CA2768" w14:textId="77777777" w:rsidR="00544C54" w:rsidRPr="00BB14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 xml:space="preserve">Словесная игра: «Назови лишнее» </w:t>
            </w:r>
          </w:p>
          <w:p w14:paraId="3D8DBEA0" w14:textId="54568D6F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B149A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410" w:type="dxa"/>
          </w:tcPr>
          <w:p w14:paraId="10888C4A" w14:textId="77777777" w:rsidR="00544C54" w:rsidRPr="00632EE6" w:rsidRDefault="00544C54" w:rsidP="00544C54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моей»:(25 мин.)</w:t>
            </w:r>
          </w:p>
          <w:p w14:paraId="17C698C8" w14:textId="0C8E3232" w:rsidR="00544C54" w:rsidRPr="00632EE6" w:rsidRDefault="00D151CB" w:rsidP="00544C54">
            <w:pPr>
              <w:jc w:val="both"/>
            </w:pPr>
            <w:r w:rsidRPr="00D151CB">
              <w:rPr>
                <w:rFonts w:ascii="Times New Roman" w:hAnsi="Times New Roman" w:cs="Times New Roman"/>
                <w:bCs/>
                <w:kern w:val="1"/>
                <w:lang w:eastAsia="hi-IN" w:bidi="hi-IN"/>
              </w:rPr>
              <w:t>Обсуждение познавательных фильмов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B51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расширения возможностей ребенка:</w:t>
            </w:r>
          </w:p>
          <w:p w14:paraId="29BD781C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С\р игра «Скорая помощь»</w:t>
            </w:r>
          </w:p>
          <w:p w14:paraId="64B5A129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свободы: </w:t>
            </w:r>
            <w:r w:rsidRPr="008C61A0">
              <w:rPr>
                <w:rFonts w:ascii="Times New Roman" w:hAnsi="Times New Roman" w:cs="Times New Roman"/>
                <w:bCs/>
              </w:rPr>
              <w:t>самостоятельная игровая деятельность</w:t>
            </w:r>
          </w:p>
          <w:p w14:paraId="26F49DAE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151D263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Театр.студия «Маска»</w:t>
            </w:r>
          </w:p>
          <w:p w14:paraId="0B00DFF5" w14:textId="77777777" w:rsidR="00544C54" w:rsidRPr="008C61A0" w:rsidRDefault="00544C54" w:rsidP="00544C54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Дыхательные упражнения «Горячий чай», «Тучка и капельки»</w:t>
            </w:r>
          </w:p>
          <w:p w14:paraId="4948ACD6" w14:textId="7A2C4ADC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14:paraId="12210ED9" w14:textId="77777777" w:rsidR="00544C54" w:rsidRPr="00632EE6" w:rsidRDefault="00544C54" w:rsidP="00544C54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9435368" w14:textId="77777777" w:rsidR="00544C54" w:rsidRPr="001F4DF1" w:rsidRDefault="00544C54" w:rsidP="00544C54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46E37594" w14:textId="77777777" w:rsidR="00544C54" w:rsidRPr="00632EE6" w:rsidRDefault="00544C54" w:rsidP="00544C54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1F227C78" w14:textId="77777777" w:rsidR="00544C54" w:rsidRPr="00632EE6" w:rsidRDefault="00544C54" w:rsidP="00544C54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090DC8EF" w14:textId="77777777" w:rsidR="00544C54" w:rsidRPr="00632EE6" w:rsidRDefault="00544C54" w:rsidP="00544C54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Привлекать детей к помощи взрослым и посильному труду в природе: к посеву семян овощей, цветов, высадке рассады</w:t>
            </w:r>
            <w:r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649F9C2" w14:textId="77777777" w:rsidR="00C878F6" w:rsidRDefault="00C878F6" w:rsidP="00544C54">
            <w:pPr>
              <w:jc w:val="both"/>
              <w:rPr>
                <w:rFonts w:ascii="Times New Roman" w:hAnsi="Times New Roman" w:cs="Times New Roman"/>
              </w:rPr>
            </w:pPr>
            <w:r w:rsidRPr="00C878F6">
              <w:rPr>
                <w:rFonts w:ascii="Times New Roman" w:hAnsi="Times New Roman" w:cs="Times New Roman"/>
              </w:rPr>
              <w:t>Развлечение «Навстречу доброте»</w:t>
            </w:r>
          </w:p>
          <w:p w14:paraId="0140051C" w14:textId="657F78CB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23960ECC" w14:textId="2B6E3C5F" w:rsidR="00544C54" w:rsidRDefault="0000399A" w:rsidP="00544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стихотворения «И. Суриков – Детство»</w:t>
            </w:r>
          </w:p>
          <w:p w14:paraId="6ADFFFA0" w14:textId="34906C43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11089C1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Рисование «</w:t>
            </w:r>
            <w:r w:rsidR="00AA16FD">
              <w:rPr>
                <w:rFonts w:ascii="Times New Roman" w:hAnsi="Times New Roman" w:cs="Times New Roman"/>
              </w:rPr>
              <w:t>Радуга в ладонях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5C990CED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д/п «</w:t>
            </w:r>
            <w:r w:rsidR="00AA16FD">
              <w:rPr>
                <w:rFonts w:ascii="Times New Roman" w:hAnsi="Times New Roman" w:cs="Times New Roman"/>
              </w:rPr>
              <w:t>Герой нашего времени…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544C54" w:rsidRPr="00632EE6" w14:paraId="25705FDF" w14:textId="77777777" w:rsidTr="00FD1D26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740E" w14:textId="77777777" w:rsidR="00544C54" w:rsidRPr="00BB149A" w:rsidRDefault="00544C54" w:rsidP="00544C54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Наблюдение за деревьями</w:t>
            </w:r>
          </w:p>
          <w:p w14:paraId="05DE0672" w14:textId="77777777" w:rsidR="00544C54" w:rsidRPr="00BB149A" w:rsidRDefault="00544C54" w:rsidP="00544C54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Худ.слово: «Горы тают, тают, тают.. А деревья – оживают» А. Цимбалова.</w:t>
            </w:r>
          </w:p>
          <w:p w14:paraId="157A4B20" w14:textId="77777777" w:rsidR="00544C54" w:rsidRPr="003E77CF" w:rsidRDefault="00544C54" w:rsidP="00544C54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BACF3BA" w14:textId="407B90EA" w:rsidR="00544C54" w:rsidRPr="007870B3" w:rsidRDefault="00544C54" w:rsidP="00544C54">
            <w:pPr>
              <w:ind w:left="27"/>
              <w:jc w:val="both"/>
              <w:rPr>
                <w:rFonts w:ascii="Times New Roman" w:hAnsi="Times New Roman" w:cs="Times New Roman"/>
                <w:iCs/>
              </w:rPr>
            </w:pPr>
            <w:r w:rsidRPr="003D7B8E">
              <w:rPr>
                <w:rFonts w:ascii="Times New Roman" w:hAnsi="Times New Roman" w:cs="Times New Roman"/>
                <w:iCs/>
              </w:rPr>
              <w:t xml:space="preserve">Д/и «Красный, желтый, зеленый»  </w:t>
            </w:r>
          </w:p>
        </w:tc>
        <w:tc>
          <w:tcPr>
            <w:tcW w:w="2410" w:type="dxa"/>
          </w:tcPr>
          <w:p w14:paraId="3402BE57" w14:textId="77777777" w:rsidR="00544C54" w:rsidRPr="00632EE6" w:rsidRDefault="00544C54" w:rsidP="00544C54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684CE027" w14:textId="77777777" w:rsidR="00544C54" w:rsidRPr="00632EE6" w:rsidRDefault="00544C54" w:rsidP="00544C54">
            <w:pPr>
              <w:jc w:val="both"/>
              <w:rPr>
                <w:rFonts w:ascii="Times New Roman" w:hAnsi="Times New Roman"/>
              </w:rPr>
            </w:pPr>
          </w:p>
          <w:p w14:paraId="68401C1F" w14:textId="33DCAB86" w:rsidR="00544C54" w:rsidRPr="00632EE6" w:rsidRDefault="00D151CB" w:rsidP="00544C5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Pr="00D151CB">
              <w:rPr>
                <w:rFonts w:ascii="Times New Roman" w:hAnsi="Times New Roman" w:cs="Times New Roman"/>
              </w:rPr>
              <w:t>Что прячется в земле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6038DB4" w14:textId="6EA1107F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7220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свободы:</w:t>
            </w:r>
          </w:p>
          <w:p w14:paraId="1D12817D" w14:textId="7BD31155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Игры на выбор детей</w:t>
            </w:r>
          </w:p>
        </w:tc>
        <w:tc>
          <w:tcPr>
            <w:tcW w:w="2977" w:type="dxa"/>
            <w:hideMark/>
          </w:tcPr>
          <w:p w14:paraId="32093DC8" w14:textId="77777777" w:rsidR="00544C54" w:rsidRPr="00632EE6" w:rsidRDefault="00544C54" w:rsidP="00544C54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2793E89D" w14:textId="77777777" w:rsidR="00544C54" w:rsidRPr="00632EE6" w:rsidRDefault="00544C54" w:rsidP="00544C54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CF1529">
              <w:rPr>
                <w:rFonts w:eastAsia="Calibri"/>
                <w:iCs/>
                <w:sz w:val="22"/>
                <w:szCs w:val="22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0E23B48" w:rsidR="00544C54" w:rsidRPr="00632EE6" w:rsidRDefault="00544C54" w:rsidP="00544C54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E088B64" w14:textId="3DA18BD3" w:rsidR="00544C54" w:rsidRPr="007870B3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 </w:t>
            </w:r>
            <w:r w:rsidRPr="00BB149A">
              <w:rPr>
                <w:rFonts w:ascii="Times New Roman" w:hAnsi="Times New Roman" w:cs="Times New Roman"/>
              </w:rPr>
              <w:t>«Петушок», «Догонялки»</w:t>
            </w:r>
          </w:p>
          <w:p w14:paraId="0B7204EF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741A3E5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убираем сухие ветки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CE4D18" w14:textId="3DB7BCDD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27E1B217" w:rsidR="002E2E11" w:rsidRPr="00632EE6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632EE6">
        <w:rPr>
          <w:rFonts w:ascii="Times New Roman" w:hAnsi="Times New Roman" w:cs="Times New Roman"/>
        </w:rPr>
        <w:tab/>
      </w:r>
    </w:p>
    <w:p w14:paraId="1879EABC" w14:textId="6D4A20A4" w:rsidR="003E77CF" w:rsidRDefault="003E77CF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4FD33282" w14:textId="744573AC" w:rsidR="003F5940" w:rsidRDefault="003F5940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27739482" w14:textId="1814FEFE" w:rsidR="003F5940" w:rsidRDefault="003F5940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78871FDA" w14:textId="72DDD645" w:rsidR="003F5940" w:rsidRDefault="003F5940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4371FA72" w14:textId="06A1B81E" w:rsidR="003F5940" w:rsidRDefault="003F5940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0520FC11" w14:textId="5D72CF3F" w:rsidR="003F5940" w:rsidRDefault="003F5940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3DC32DC3" w14:textId="51158260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7137" w:rsidRPr="00632EE6">
        <w:rPr>
          <w:rFonts w:ascii="Times New Roman" w:hAnsi="Times New Roman" w:cs="Times New Roman"/>
        </w:rPr>
        <w:t>«</w:t>
      </w:r>
      <w:r w:rsidR="00FF7137">
        <w:rPr>
          <w:rFonts w:ascii="Times New Roman" w:hAnsi="Times New Roman" w:cs="Times New Roman"/>
        </w:rPr>
        <w:t>Волшебная планета «Детство</w:t>
      </w:r>
      <w:r w:rsidR="00FF7137" w:rsidRPr="00632EE6">
        <w:rPr>
          <w:rFonts w:ascii="Times New Roman" w:hAnsi="Times New Roman" w:cs="Times New Roman"/>
        </w:rPr>
        <w:t>»</w:t>
      </w:r>
      <w:r w:rsidR="00FF7137">
        <w:rPr>
          <w:rFonts w:ascii="Times New Roman" w:hAnsi="Times New Roman" w:cs="Times New Roman"/>
        </w:rPr>
        <w:t xml:space="preserve"> (неделя игры и игрушки)</w:t>
      </w:r>
    </w:p>
    <w:p w14:paraId="03BF69E2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76BF5AC0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D83">
        <w:rPr>
          <w:rFonts w:ascii="Times New Roman" w:eastAsia="Times New Roman" w:hAnsi="Times New Roman" w:cs="Times New Roman"/>
          <w:lang w:eastAsia="ru-RU"/>
        </w:rPr>
        <w:t>1</w:t>
      </w:r>
      <w:r w:rsidR="00FF7137">
        <w:rPr>
          <w:rFonts w:ascii="Times New Roman" w:eastAsia="Times New Roman" w:hAnsi="Times New Roman" w:cs="Times New Roman"/>
          <w:lang w:eastAsia="ru-RU"/>
        </w:rPr>
        <w:t>2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FF7137">
        <w:rPr>
          <w:rFonts w:ascii="Times New Roman" w:eastAsia="Times New Roman" w:hAnsi="Times New Roman" w:cs="Times New Roman"/>
          <w:lang w:eastAsia="ru-RU"/>
        </w:rPr>
        <w:t>5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76D34D09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47AF7BA0" w14:textId="77777777" w:rsidTr="00C414A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40DA145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A46449">
              <w:rPr>
                <w:rFonts w:ascii="Times New Roman" w:hAnsi="Times New Roman" w:cs="Times New Roman"/>
              </w:rPr>
              <w:t>Ребята, чем мы занимались вчера? (нарисовали правила поведения в классе) Чем же еще заполнить пустое пространство на такой большой памятке? (составим правила поведения в столовой)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544C54" w:rsidRPr="00632EE6" w:rsidRDefault="00544C54" w:rsidP="00544C54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544C54" w:rsidRPr="00632EE6" w:rsidRDefault="00544C54" w:rsidP="00544C54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6AC889C3" w:rsidR="00544C54" w:rsidRPr="00632EE6" w:rsidRDefault="00544C54" w:rsidP="00544C5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603764" w:rsidRPr="00603764">
              <w:rPr>
                <w:rFonts w:ascii="Times New Roman" w:hAnsi="Times New Roman" w:cs="Times New Roman"/>
              </w:rPr>
              <w:t>Красивая планета детства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544C54" w:rsidRPr="00632EE6" w:rsidRDefault="00544C54" w:rsidP="00544C54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232FE1E6" w:rsidR="00544C54" w:rsidRPr="004B5B30" w:rsidRDefault="00544C54" w:rsidP="00544C5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B5B30" w:rsidRPr="004B5B30">
              <w:rPr>
                <w:rFonts w:ascii="Times New Roman" w:hAnsi="Times New Roman" w:cs="Times New Roman"/>
                <w:bCs/>
              </w:rPr>
              <w:t>Песня колокольчика</w:t>
            </w:r>
            <w:r w:rsidRPr="004B5B30">
              <w:rPr>
                <w:rFonts w:ascii="Times New Roman" w:hAnsi="Times New Roman" w:cs="Times New Roman"/>
                <w:bCs/>
              </w:rPr>
              <w:t>»</w:t>
            </w:r>
          </w:p>
          <w:p w14:paraId="70496A98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B5B30">
              <w:rPr>
                <w:rFonts w:ascii="Times New Roman" w:hAnsi="Times New Roman" w:cs="Times New Roman"/>
                <w:bCs/>
              </w:rPr>
              <w:t>Игры на развитие мелкой</w:t>
            </w:r>
            <w:r w:rsidRPr="003D7B8E">
              <w:rPr>
                <w:rFonts w:ascii="Times New Roman" w:hAnsi="Times New Roman" w:cs="Times New Roman"/>
              </w:rPr>
              <w:t xml:space="preserve"> моторики: искать мелкие фигурки в фасоли.</w:t>
            </w:r>
          </w:p>
          <w:p w14:paraId="4B8B4659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3D7B8E">
              <w:rPr>
                <w:rFonts w:ascii="Times New Roman" w:hAnsi="Times New Roman" w:cs="Times New Roman"/>
                <w:bCs/>
              </w:rPr>
              <w:t>Малоподвижная игра «Что пропало?»</w:t>
            </w:r>
          </w:p>
          <w:p w14:paraId="3916AB5C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Хоз-быт труд: Протереть полочки от пыли.</w:t>
            </w:r>
          </w:p>
          <w:p w14:paraId="35B8B8E5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Игры с крупным строительным материалом.</w:t>
            </w:r>
          </w:p>
          <w:p w14:paraId="0A9A062E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Дыхательная гимнастика: «Капелька»</w:t>
            </w:r>
          </w:p>
          <w:p w14:paraId="51EBD625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речевому развитию: «Что сначала, что потом», «Дополни ряд»</w:t>
            </w:r>
          </w:p>
          <w:p w14:paraId="5F833590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Дежурство в уголке природы</w:t>
            </w:r>
          </w:p>
          <w:p w14:paraId="47AAB346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социально – коммуникативному развитию «Про кого я говорю»</w:t>
            </w:r>
          </w:p>
          <w:p w14:paraId="7AAC55B9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С/р игра: «Поликлиника»</w:t>
            </w:r>
          </w:p>
          <w:p w14:paraId="40619D7B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D7B8E">
              <w:rPr>
                <w:rFonts w:ascii="Times New Roman" w:hAnsi="Times New Roman" w:cs="Times New Roman"/>
              </w:rPr>
              <w:t>Речевая игра «Продолжи в рифму»</w:t>
            </w:r>
          </w:p>
          <w:p w14:paraId="7BE35A83" w14:textId="77777777" w:rsidR="00544C54" w:rsidRPr="003D7B8E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Настольно-печатная игра «Разноцветное лото»</w:t>
            </w:r>
          </w:p>
          <w:p w14:paraId="1C93CD0B" w14:textId="5C1443D5" w:rsidR="00544C54" w:rsidRPr="00632EE6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65CC63" w14:textId="30BC891C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и презентация «</w:t>
            </w:r>
            <w:r w:rsidR="00D151CB" w:rsidRPr="00D151CB">
              <w:rPr>
                <w:rFonts w:ascii="Times New Roman" w:hAnsi="Times New Roman" w:cs="Times New Roman"/>
              </w:rPr>
              <w:t>Полезные ископаемые Оренбургской земли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7E19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расширения возможностей ребенка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367B6B5C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lang w:eastAsia="ru-RU"/>
              </w:rPr>
              <w:t>Игра «Подбрось – поймай»</w:t>
            </w:r>
          </w:p>
          <w:p w14:paraId="37D28004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2185D9E5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целостности (кгн):</w:t>
            </w:r>
          </w:p>
          <w:p w14:paraId="2704E1C3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Просмотр мультфильма «Мойдодыр»</w:t>
            </w:r>
          </w:p>
          <w:p w14:paraId="0155B8D4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50A05F54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375E9D7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Театр.студия «Маска»</w:t>
            </w:r>
          </w:p>
          <w:p w14:paraId="4D98B79E" w14:textId="77777777" w:rsidR="00544C54" w:rsidRPr="008C61A0" w:rsidRDefault="00544C54" w:rsidP="00544C54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/>
                <w:bCs/>
                <w:color w:val="00000A"/>
              </w:rPr>
            </w:pPr>
            <w:r w:rsidRPr="008C61A0">
              <w:rPr>
                <w:rFonts w:ascii="Times New Roman" w:hAnsi="Times New Roman"/>
                <w:bCs/>
                <w:color w:val="00000A"/>
              </w:rPr>
              <w:t>Игра «Где мы были,  мы не скажем».</w:t>
            </w:r>
          </w:p>
          <w:p w14:paraId="2A00CF03" w14:textId="225A2833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45FD1400" w14:textId="77777777" w:rsidR="00544C54" w:rsidRPr="00632EE6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18F51AB2" w14:textId="77777777" w:rsidR="00544C54" w:rsidRPr="001F4DF1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73F62BD9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0B3E68C4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Разучивание наизусть </w:t>
            </w:r>
            <w:r w:rsidRPr="00E018DC">
              <w:rPr>
                <w:rFonts w:ascii="Times New Roman" w:hAnsi="Times New Roman" w:cs="Times New Roman"/>
              </w:rPr>
              <w:t>«</w:t>
            </w:r>
            <w:r w:rsidR="0000399A">
              <w:rPr>
                <w:rFonts w:ascii="Times New Roman" w:hAnsi="Times New Roman" w:cs="Times New Roman"/>
              </w:rPr>
              <w:t>О. Седакова – Деревня в детстве</w:t>
            </w:r>
            <w:r w:rsidRPr="00E018DC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5D3E344B" w:rsidR="00544C54" w:rsidRPr="00632EE6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="00AA16FD">
              <w:rPr>
                <w:rFonts w:ascii="Times New Roman" w:hAnsi="Times New Roman" w:cs="Times New Roman"/>
              </w:rPr>
              <w:t>Детские права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76A61778" w14:textId="1095585C" w:rsidR="00544C54" w:rsidRPr="00632EE6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 воспитание:</w:t>
            </w:r>
          </w:p>
          <w:p w14:paraId="5CDF584B" w14:textId="41D5EA8B" w:rsidR="00544C54" w:rsidRPr="00632EE6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 w:rsidR="00AA16FD">
              <w:rPr>
                <w:rFonts w:ascii="Times New Roman" w:hAnsi="Times New Roman" w:cs="Times New Roman"/>
              </w:rPr>
              <w:t>Россыпь радужных талантов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40062B14" w14:textId="05C28F75" w:rsidR="00544C54" w:rsidRPr="00632EE6" w:rsidRDefault="00544C54" w:rsidP="00544C5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1326C123" w14:textId="77777777" w:rsidTr="007850C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105E678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Наблюдение за дворником</w:t>
            </w:r>
          </w:p>
          <w:p w14:paraId="6A677437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 xml:space="preserve">Худ.слово: «Чистотой встречает дворник» </w:t>
            </w:r>
          </w:p>
          <w:p w14:paraId="1DE24E08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В. Талызин</w:t>
            </w:r>
          </w:p>
          <w:p w14:paraId="75C26209" w14:textId="77777777" w:rsidR="00544C54" w:rsidRPr="003E77CF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 игровая деятельность детей.</w:t>
            </w:r>
          </w:p>
          <w:p w14:paraId="4061FA24" w14:textId="6185007A" w:rsidR="00544C54" w:rsidRPr="007870B3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Д/игра  «</w:t>
            </w:r>
            <w:r w:rsidRPr="003D7B8E">
              <w:rPr>
                <w:rFonts w:ascii="Times New Roman" w:hAnsi="Times New Roman" w:cs="Times New Roman"/>
                <w:iCs/>
              </w:rPr>
              <w:t>Рабочий инвентарь</w:t>
            </w:r>
            <w:r w:rsidRPr="007870B3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DF8C34" w14:textId="3BF6EFD7" w:rsidR="00544C54" w:rsidRPr="00632EE6" w:rsidRDefault="00544C54" w:rsidP="00544C5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Игровое упражнение «</w:t>
            </w:r>
            <w:r w:rsidR="00D151CB" w:rsidRPr="00D151CB">
              <w:rPr>
                <w:rFonts w:ascii="Times New Roman" w:hAnsi="Times New Roman" w:cs="Times New Roman"/>
              </w:rPr>
              <w:t>Угадай по описанию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6C9126B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3BB32E2A" w14:textId="1AD493E6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 xml:space="preserve">игры в песочнице, подвижные игры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E0DD836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42C5646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25DDC2" w14:textId="01B85777" w:rsidR="00544C54" w:rsidRPr="007870B3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П/игры: </w:t>
            </w:r>
            <w:r w:rsidRPr="003D7B8E">
              <w:rPr>
                <w:rFonts w:ascii="Times New Roman" w:hAnsi="Times New Roman" w:cs="Times New Roman"/>
              </w:rPr>
              <w:t>«Мы веселые ребята», «Ловишки», «Затейники», «Сделай фигуру».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B2E517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5800541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убо</w:t>
            </w:r>
            <w:r w:rsidR="00BB2E3A">
              <w:rPr>
                <w:rFonts w:ascii="Times New Roman" w:hAnsi="Times New Roman" w:cs="Times New Roman"/>
              </w:rPr>
              <w:t>рка</w:t>
            </w:r>
            <w:r w:rsidRPr="003E77CF">
              <w:rPr>
                <w:rFonts w:ascii="Times New Roman" w:hAnsi="Times New Roman" w:cs="Times New Roman"/>
              </w:rPr>
              <w:t xml:space="preserve">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64B55C9" w14:textId="42D5A240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17E4A15D" w14:textId="77777777" w:rsidTr="00C414AE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593A30F7" w:rsidR="00544C54" w:rsidRPr="00632EE6" w:rsidRDefault="00544C54" w:rsidP="00544C54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r w:rsidR="005C73E6">
              <w:rPr>
                <w:rFonts w:ascii="Times New Roman" w:hAnsi="Times New Roman"/>
                <w:b/>
                <w:i/>
              </w:rPr>
              <w:t>Аппликация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39303490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5C73E6" w:rsidRPr="005C73E6">
              <w:rPr>
                <w:rFonts w:ascii="Times New Roman" w:hAnsi="Times New Roman" w:cs="Times New Roman"/>
                <w:bCs/>
                <w:iCs/>
              </w:rPr>
              <w:t>Наша новая кукла</w:t>
            </w:r>
            <w:r w:rsidRPr="00EC7A79">
              <w:rPr>
                <w:rFonts w:ascii="Times New Roman" w:hAnsi="Times New Roman" w:cs="Times New Roman"/>
              </w:rPr>
              <w:t>»</w:t>
            </w:r>
          </w:p>
          <w:p w14:paraId="2AA39BE8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С/р игра: «Больница»</w:t>
            </w:r>
          </w:p>
          <w:p w14:paraId="61A0E2C7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КГН: Закреплять у детей навыки умывания</w:t>
            </w:r>
          </w:p>
          <w:p w14:paraId="7428E1C7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Гимнастика для глаз</w:t>
            </w:r>
          </w:p>
          <w:p w14:paraId="5F6A884D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Разучивание пословиц о книгах</w:t>
            </w:r>
          </w:p>
          <w:p w14:paraId="14FBD94D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 xml:space="preserve">Игровая ситуация по социально- </w:t>
            </w:r>
          </w:p>
          <w:p w14:paraId="1CCC24F5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коммуникативному развитию: «Как поступить, если друг не делится игрушками?»</w:t>
            </w:r>
          </w:p>
          <w:p w14:paraId="5EB29781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Опыты, эксперименты с водой</w:t>
            </w:r>
          </w:p>
          <w:p w14:paraId="046B1B2A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Артикуляционная  гимнастика «Язычок вышел на прогулку»</w:t>
            </w:r>
          </w:p>
          <w:p w14:paraId="1BFDD1EF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Беседа «Правила поведения в детском саду»</w:t>
            </w:r>
          </w:p>
          <w:p w14:paraId="736B6FB9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Д/и по речевому развитию «Кто где живет»</w:t>
            </w:r>
          </w:p>
          <w:p w14:paraId="7BAA0B5B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Конструирование из мелкого строительного материала</w:t>
            </w:r>
          </w:p>
          <w:p w14:paraId="4582ABB4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Хоз.быт.труд протереть полочки, где</w:t>
            </w:r>
          </w:p>
          <w:p w14:paraId="4101E5CB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стоят игрушки.</w:t>
            </w:r>
          </w:p>
          <w:p w14:paraId="423C3216" w14:textId="00D96894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F0230C7" w14:textId="5EF6AB46" w:rsidR="00544C54" w:rsidRPr="00632EE6" w:rsidRDefault="00D151CB" w:rsidP="00544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познавательного фильма "</w:t>
            </w:r>
            <w:r w:rsidRPr="00D151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51CB">
              <w:rPr>
                <w:rFonts w:ascii="Times New Roman" w:hAnsi="Times New Roman" w:cs="Times New Roman"/>
              </w:rPr>
              <w:t xml:space="preserve">Как образовалась нефть </w:t>
            </w:r>
            <w:r>
              <w:rPr>
                <w:rFonts w:ascii="Times New Roman" w:hAnsi="Times New Roman" w:cs="Times New Roman"/>
              </w:rPr>
              <w:t>"</w:t>
            </w:r>
          </w:p>
          <w:p w14:paraId="1A0763B0" w14:textId="1AAB263C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B04D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культурной идентификации:</w:t>
            </w:r>
          </w:p>
          <w:p w14:paraId="24634783" w14:textId="77777777" w:rsidR="00D151CB" w:rsidRDefault="00544C54" w:rsidP="00544C5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lang w:eastAsia="ru-RU"/>
              </w:rPr>
              <w:t>Чтение потешек: «Котенька, коток», «Расти коса до пояса», «Водичка – водичка</w:t>
            </w:r>
            <w:r w:rsidRPr="008C61A0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2E8A5A55" w14:textId="0FBB308E" w:rsidR="00544C54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свободы:</w:t>
            </w:r>
            <w:r w:rsidRPr="008C61A0">
              <w:rPr>
                <w:rFonts w:ascii="Times New Roman" w:hAnsi="Times New Roman" w:cs="Times New Roman"/>
                <w:bCs/>
              </w:rPr>
              <w:t xml:space="preserve"> самостоятельная игровая деятельность</w:t>
            </w:r>
          </w:p>
          <w:p w14:paraId="1B426166" w14:textId="77777777" w:rsidR="00D151CB" w:rsidRPr="008C61A0" w:rsidRDefault="00D151CB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CB838FD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Литературная гостиная «У книжной полки»</w:t>
            </w:r>
          </w:p>
          <w:p w14:paraId="686C75C8" w14:textId="126EE7AD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/>
                <w:bCs/>
              </w:rPr>
              <w:t>Чтение стих. А.Барто «Веревочка»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3F6A048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576FD6BA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</w:t>
            </w:r>
            <w:r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5C72C1D3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Чтение стихотворения </w:t>
            </w:r>
            <w:r w:rsidRPr="00E018DC">
              <w:rPr>
                <w:rFonts w:ascii="Times New Roman" w:hAnsi="Times New Roman" w:cs="Times New Roman"/>
              </w:rPr>
              <w:t>«</w:t>
            </w:r>
            <w:r w:rsidR="0000399A">
              <w:rPr>
                <w:rFonts w:ascii="Times New Roman" w:hAnsi="Times New Roman" w:cs="Times New Roman"/>
              </w:rPr>
              <w:t>В. Солоухов – У тихой речки детство»</w:t>
            </w:r>
          </w:p>
          <w:p w14:paraId="0C4B5F8F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027B2C68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AA16FD">
              <w:rPr>
                <w:rFonts w:ascii="Times New Roman" w:hAnsi="Times New Roman" w:cs="Times New Roman"/>
              </w:rPr>
              <w:t>Дети нашего двора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49CB40E1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5450" w14:textId="77777777" w:rsidR="00544C54" w:rsidRPr="003D7B8E" w:rsidRDefault="00544C54" w:rsidP="00544C5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Наблюдение за одеждой людей.</w:t>
            </w:r>
          </w:p>
          <w:p w14:paraId="3018561B" w14:textId="77777777" w:rsidR="00544C54" w:rsidRPr="003D7B8E" w:rsidRDefault="00544C54" w:rsidP="00544C5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 xml:space="preserve">Худ.слово: загадки про одежду. </w:t>
            </w:r>
          </w:p>
          <w:p w14:paraId="015ED587" w14:textId="238728A5" w:rsidR="00544C54" w:rsidRPr="003E77CF" w:rsidRDefault="00544C54" w:rsidP="00544C54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2251968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3D7B8E">
              <w:rPr>
                <w:rFonts w:ascii="Times New Roman" w:hAnsi="Times New Roman" w:cs="Times New Roman"/>
                <w:iCs/>
              </w:rPr>
              <w:t>Д/и «Назови одежду и обувь весной»</w:t>
            </w:r>
          </w:p>
          <w:p w14:paraId="5AE8CC70" w14:textId="3C81FF1F" w:rsidR="00544C54" w:rsidRPr="007870B3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43EA5CE" w14:textId="0909A1DB" w:rsidR="00544C54" w:rsidRPr="00632EE6" w:rsidRDefault="00D151CB" w:rsidP="00544C5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Pr="00D151CB">
              <w:rPr>
                <w:rFonts w:ascii="Times New Roman" w:hAnsi="Times New Roman" w:cs="Times New Roman"/>
              </w:rPr>
              <w:t>Назови профессию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9C9C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Правовая практика:</w:t>
            </w:r>
          </w:p>
          <w:p w14:paraId="3E6857EC" w14:textId="6B19096D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 xml:space="preserve">Игровая ситуация «Волшебная стиральная машина» </w:t>
            </w:r>
          </w:p>
        </w:tc>
        <w:tc>
          <w:tcPr>
            <w:tcW w:w="2693" w:type="dxa"/>
            <w:hideMark/>
          </w:tcPr>
          <w:p w14:paraId="788D7F0D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74FFBA0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35A937D" w14:textId="77777777" w:rsidR="00544C54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 </w:t>
            </w:r>
            <w:r w:rsidRPr="003D7B8E">
              <w:rPr>
                <w:rFonts w:ascii="Times New Roman" w:hAnsi="Times New Roman" w:cs="Times New Roman"/>
              </w:rPr>
              <w:t>«Найди свое место», «Пробеги тихо».</w:t>
            </w:r>
          </w:p>
          <w:p w14:paraId="26A496CE" w14:textId="7FF69FBA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BF85F4A" w14:textId="634C7D50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274E5E">
              <w:rPr>
                <w:rFonts w:ascii="Times New Roman" w:hAnsi="Times New Roman" w:cs="Times New Roman"/>
              </w:rPr>
              <w:t>посадка цветов на участке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B954D82" w14:textId="20E257FD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248D8433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41557FD" w14:textId="21DD7F58" w:rsidR="003F5940" w:rsidRDefault="003F5940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124FC071" w:rsidR="002E2E11" w:rsidRPr="00632EE6" w:rsidRDefault="00CF363D" w:rsidP="002E2E11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632EE6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7137" w:rsidRPr="00632EE6">
        <w:rPr>
          <w:rFonts w:ascii="Times New Roman" w:hAnsi="Times New Roman" w:cs="Times New Roman"/>
        </w:rPr>
        <w:t>«</w:t>
      </w:r>
      <w:r w:rsidR="00FF7137">
        <w:rPr>
          <w:rFonts w:ascii="Times New Roman" w:hAnsi="Times New Roman" w:cs="Times New Roman"/>
        </w:rPr>
        <w:t>Волшебная планета «Детство</w:t>
      </w:r>
      <w:r w:rsidR="00FF7137" w:rsidRPr="00632EE6">
        <w:rPr>
          <w:rFonts w:ascii="Times New Roman" w:hAnsi="Times New Roman" w:cs="Times New Roman"/>
        </w:rPr>
        <w:t>»</w:t>
      </w:r>
      <w:r w:rsidR="00FF7137">
        <w:rPr>
          <w:rFonts w:ascii="Times New Roman" w:hAnsi="Times New Roman" w:cs="Times New Roman"/>
        </w:rPr>
        <w:t xml:space="preserve"> (неделя игры и игрушки)</w:t>
      </w:r>
    </w:p>
    <w:p w14:paraId="225D9878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28714A06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D83">
        <w:rPr>
          <w:rFonts w:ascii="Times New Roman" w:eastAsia="Times New Roman" w:hAnsi="Times New Roman" w:cs="Times New Roman"/>
          <w:lang w:eastAsia="ru-RU"/>
        </w:rPr>
        <w:t>1</w:t>
      </w:r>
      <w:r w:rsidR="00FF7137">
        <w:rPr>
          <w:rFonts w:ascii="Times New Roman" w:eastAsia="Times New Roman" w:hAnsi="Times New Roman" w:cs="Times New Roman"/>
          <w:lang w:eastAsia="ru-RU"/>
        </w:rPr>
        <w:t>3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FF7137">
        <w:rPr>
          <w:rFonts w:ascii="Times New Roman" w:eastAsia="Times New Roman" w:hAnsi="Times New Roman" w:cs="Times New Roman"/>
          <w:lang w:eastAsia="ru-RU"/>
        </w:rPr>
        <w:t>5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404F3CEA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A46449">
              <w:rPr>
                <w:rFonts w:ascii="Times New Roman" w:hAnsi="Times New Roman" w:cs="Times New Roman"/>
              </w:rPr>
              <w:t xml:space="preserve">Итак, наша неделя подходит к концу, что же мы </w:t>
            </w:r>
            <w:r w:rsidR="00070EC8">
              <w:rPr>
                <w:rFonts w:ascii="Times New Roman" w:hAnsi="Times New Roman" w:cs="Times New Roman"/>
              </w:rPr>
              <w:t>успели сделать? (составить правила поведения в классе и в столовой) Можем ли мы еще что-то добавить? (правила поведения в коридоре во время перемены)</w:t>
            </w:r>
            <w:r w:rsidR="00113E25">
              <w:rPr>
                <w:rFonts w:ascii="Times New Roman" w:hAnsi="Times New Roman" w:cs="Times New Roman"/>
              </w:rPr>
              <w:t xml:space="preserve"> Хорошая идея! У нас есть, чем завершить нашу памятку!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544C54" w:rsidRPr="00632EE6" w:rsidRDefault="00544C54" w:rsidP="00544C5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01430F26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4B5B30" w:rsidRPr="004B5B30">
              <w:rPr>
                <w:rFonts w:ascii="Times New Roman" w:hAnsi="Times New Roman" w:cs="Times New Roman"/>
              </w:rPr>
              <w:t>Игрушки в гостях у ребят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544C54" w:rsidRPr="00632EE6" w:rsidRDefault="00544C54" w:rsidP="00544C54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71B93D4A" w:rsidR="00544C54" w:rsidRPr="00632EE6" w:rsidRDefault="00544C54" w:rsidP="00544C5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5C73E6" w:rsidRPr="005C73E6">
              <w:rPr>
                <w:rFonts w:ascii="Times New Roman" w:hAnsi="Times New Roman" w:cs="Times New Roman"/>
              </w:rPr>
              <w:t>Детство- ты цветущий луг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6334D8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речевому развитию: «Продолжи цепочку», «Животные мира»</w:t>
            </w:r>
          </w:p>
          <w:p w14:paraId="38EF279F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 по познавательному развитию (ФЭМП): «Разноцветное домино», «Числовые домики»</w:t>
            </w:r>
          </w:p>
          <w:p w14:paraId="49CFE0D8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  <w:bCs/>
              </w:rPr>
              <w:t>Малоподвижная игра: «Самолет»</w:t>
            </w:r>
          </w:p>
          <w:p w14:paraId="46F18F64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Работа в книжном уголке</w:t>
            </w:r>
          </w:p>
          <w:p w14:paraId="3C16CFC3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7B8E">
              <w:rPr>
                <w:rFonts w:ascii="Times New Roman" w:hAnsi="Times New Roman" w:cs="Times New Roman"/>
              </w:rPr>
              <w:t>Игры по социально- коммуникативному развитию: «Собери картинку»</w:t>
            </w:r>
          </w:p>
          <w:p w14:paraId="522D3CE9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Игры в музыкальном уголке</w:t>
            </w:r>
          </w:p>
          <w:p w14:paraId="4774C066" w14:textId="09CF6CDF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Творческая мастерская: «Кем я хочу стать?»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11DA17B" w14:textId="1D98A153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и презентация «</w:t>
            </w:r>
            <w:r w:rsidR="00D151CB" w:rsidRPr="00D151CB">
              <w:rPr>
                <w:rFonts w:ascii="Times New Roman" w:hAnsi="Times New Roman" w:cs="Times New Roman"/>
              </w:rPr>
              <w:t>Профессии – добытчиков полезных ископаемых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CD4741E" w14:textId="220FBEF6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21DF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культурной идентификации: </w:t>
            </w:r>
          </w:p>
          <w:p w14:paraId="24F508D5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 xml:space="preserve">Беседа на тему: «Кого как зовут в детском саду…» </w:t>
            </w:r>
          </w:p>
          <w:p w14:paraId="67609C49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005877C0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5CF6A6AA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целостности (кгн)</w:t>
            </w:r>
          </w:p>
          <w:p w14:paraId="7D649E26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Речевое упражнение «Какая осень?»</w:t>
            </w:r>
          </w:p>
          <w:p w14:paraId="18141098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54CD4333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197ED44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Театр.студия «Маска»</w:t>
            </w:r>
          </w:p>
          <w:p w14:paraId="60BA0CAC" w14:textId="1C763F91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Упражнение на ритмизацию «Движения героев сказки».</w:t>
            </w:r>
          </w:p>
        </w:tc>
        <w:tc>
          <w:tcPr>
            <w:tcW w:w="2693" w:type="dxa"/>
          </w:tcPr>
          <w:p w14:paraId="240881D6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569C74E" w14:textId="77777777" w:rsidR="00544C54" w:rsidRPr="001F4DF1" w:rsidRDefault="00544C54" w:rsidP="00544C54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2D25FA">
              <w:rPr>
                <w:rFonts w:ascii="Times New Roman" w:hAnsi="Times New Roman" w:cs="Times New Roman"/>
                <w:iCs/>
                <w:lang w:eastAsia="ru-RU"/>
              </w:rPr>
              <w:t>Учить различать на слух и отчетливо произносить сходные по артикуляции и звучанию согласные звуки: с — з, с — ц, ш - ж, ч - ц, с - ш, ж - з, л - р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760FEFFF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544C54" w:rsidRPr="00632EE6" w:rsidRDefault="00544C54" w:rsidP="00544C54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044B204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32EE6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00399A">
              <w:rPr>
                <w:rFonts w:ascii="Times New Roman" w:hAnsi="Times New Roman" w:cs="Times New Roman"/>
              </w:rPr>
              <w:t>Детский день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AAE065B" w14:textId="5135FC4A" w:rsidR="00544C54" w:rsidRPr="0000399A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632EE6">
              <w:rPr>
                <w:rFonts w:ascii="Times New Roman" w:hAnsi="Times New Roman" w:cs="Times New Roman"/>
              </w:rPr>
              <w:br/>
              <w:t>Чтение «</w:t>
            </w:r>
            <w:r w:rsidR="0000399A" w:rsidRPr="0000399A">
              <w:rPr>
                <w:rFonts w:ascii="Times New Roman" w:hAnsi="Times New Roman" w:cs="Times New Roman"/>
              </w:rPr>
              <w:t>М. Дружинина «Открытка</w:t>
            </w:r>
            <w:r w:rsidRPr="0000399A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02327FA7" w14:textId="77777777" w:rsidTr="00C21EE5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29CF38C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Наблюдение за погодой.</w:t>
            </w:r>
          </w:p>
          <w:p w14:paraId="6A3818EC" w14:textId="77777777" w:rsidR="00544C54" w:rsidRPr="003D7B8E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Худ.слово: И. Демьянов «Веселые льдинки»</w:t>
            </w:r>
          </w:p>
          <w:p w14:paraId="0448BC85" w14:textId="77777777" w:rsidR="00544C54" w:rsidRPr="003E77CF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 игровая  деятельность детей.</w:t>
            </w:r>
          </w:p>
          <w:p w14:paraId="2BF868F3" w14:textId="7574EA45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Д/игра «Придумай любую сказку, в которой добро побеждает зло».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B9BC8CC" w14:textId="7F2A483E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И/у «</w:t>
            </w:r>
            <w:r w:rsidR="00D151CB" w:rsidRPr="00D151CB">
              <w:rPr>
                <w:rFonts w:ascii="Times New Roman" w:hAnsi="Times New Roman" w:cs="Times New Roman"/>
              </w:rPr>
              <w:t>Назови профессию на букву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01B5EBFD" w14:textId="02732DE1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D67C71E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расширения возможностей ребенка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78BA0F50" w14:textId="514EB139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Эстафета «Кто быстрее передаст флажок»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C7702CB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CB31B02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F1529">
              <w:rPr>
                <w:rFonts w:ascii="Times New Roman" w:hAnsi="Times New Roman" w:cs="Times New Roman"/>
                <w:iCs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544C54" w:rsidRPr="00632EE6" w:rsidRDefault="00544C54" w:rsidP="00544C54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27F0880" w14:textId="20836CCB" w:rsidR="00544C54" w:rsidRPr="007870B3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П/игры: </w:t>
            </w:r>
            <w:r w:rsidRPr="003D7B8E">
              <w:rPr>
                <w:rFonts w:ascii="Times New Roman" w:hAnsi="Times New Roman" w:cs="Times New Roman"/>
              </w:rPr>
              <w:t>«Летает, не летает», «Лохматый пес».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2704E9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07A15136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274E5E">
              <w:rPr>
                <w:rFonts w:ascii="Times New Roman" w:hAnsi="Times New Roman" w:cs="Times New Roman"/>
              </w:rPr>
              <w:t>сбор весенних букетов из опавших веток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1BB7E6" w14:textId="6E3620B4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C54" w:rsidRPr="00632EE6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1494D2D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С/обсл: «Навожу порядок в шкафчике»</w:t>
            </w:r>
          </w:p>
          <w:p w14:paraId="2422BBBF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Рисование: «Весенняя капель»</w:t>
            </w:r>
          </w:p>
          <w:p w14:paraId="638966BA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Конструирование: «Строим гараж»</w:t>
            </w:r>
          </w:p>
          <w:p w14:paraId="2936CD55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7B8E">
              <w:rPr>
                <w:rFonts w:ascii="Times New Roman" w:hAnsi="Times New Roman" w:cs="Times New Roman"/>
                <w:bCs/>
              </w:rPr>
              <w:t>Малоподвижная игра: «Летчики»</w:t>
            </w:r>
          </w:p>
          <w:p w14:paraId="366FEE9A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Конструирование заборчика для домика.</w:t>
            </w:r>
          </w:p>
          <w:p w14:paraId="7F2150AD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Гимнастика для глаз</w:t>
            </w:r>
          </w:p>
          <w:p w14:paraId="3C20E8AC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речевому развитию «Скажи какой»</w:t>
            </w:r>
          </w:p>
          <w:p w14:paraId="558AD0A5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Трудовые поручения  (индивидуальные) разобрать конструкторы по коробочкам</w:t>
            </w:r>
          </w:p>
          <w:p w14:paraId="497332B1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С/р игра: «Семья»</w:t>
            </w:r>
          </w:p>
          <w:p w14:paraId="636C8797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Беседа по пожарной безопасности: «Спички детям не игрушка»</w:t>
            </w:r>
          </w:p>
          <w:p w14:paraId="559A9D25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Арт. гимнастика. Окошко. Варенье</w:t>
            </w:r>
          </w:p>
          <w:p w14:paraId="278B86DC" w14:textId="77777777" w:rsidR="00544C54" w:rsidRPr="003D7B8E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Работа в книж. уголке: рассм. книг Б.Гримм</w:t>
            </w:r>
          </w:p>
          <w:p w14:paraId="62E11D73" w14:textId="2EC1676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Чтение и заучив.пословиц о дружбе Состав.сюжет. рассказов «Прогулка в зимний лес с друзьями»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AD29FD0" w14:textId="77777777" w:rsidR="00544C54" w:rsidRDefault="00D15881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Просмотр познавательного фильма «</w:t>
            </w:r>
            <w:r w:rsidRPr="00D15881">
              <w:rPr>
                <w:rFonts w:ascii="Times New Roman" w:hAnsi="Times New Roman" w:cs="Times New Roman"/>
                <w:bCs/>
              </w:rPr>
              <w:t>Про полезные ископаемые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14:paraId="6447A5D8" w14:textId="5D49D2DA" w:rsidR="00D15881" w:rsidRPr="00632EE6" w:rsidRDefault="00D15881" w:rsidP="00544C54">
            <w:pPr>
              <w:jc w:val="both"/>
              <w:rPr>
                <w:rFonts w:ascii="Times New Roman" w:hAnsi="Times New Roman" w:cs="Times New Roman"/>
              </w:rPr>
            </w:pPr>
            <w:r w:rsidRPr="00D15881">
              <w:rPr>
                <w:rFonts w:ascii="Times New Roman" w:hAnsi="Times New Roman" w:cs="Times New Roman"/>
                <w:bCs/>
              </w:rPr>
              <w:t>Чтение «Сказки, добытые из-под земли» Феликса Кривина.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C40D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Правовая практика:</w:t>
            </w:r>
          </w:p>
          <w:p w14:paraId="1FFB1997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Игровая ситуация «Волшебная стиральная машина»</w:t>
            </w:r>
          </w:p>
          <w:p w14:paraId="7F117AC9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свободы:</w:t>
            </w:r>
            <w:r w:rsidRPr="008C61A0">
              <w:rPr>
                <w:rFonts w:ascii="Times New Roman" w:hAnsi="Times New Roman" w:cs="Times New Roman"/>
                <w:bCs/>
              </w:rPr>
              <w:t xml:space="preserve"> самостоятельная игровая деятельность</w:t>
            </w:r>
          </w:p>
          <w:p w14:paraId="5CA0756B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12C56237" w14:textId="77777777" w:rsidR="00544C54" w:rsidRPr="008C61A0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39559160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Литературная гостиная «У книжной полки»</w:t>
            </w:r>
          </w:p>
          <w:p w14:paraId="6563C335" w14:textId="22B6EEF6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Чтение произв. Б.А.Алмазова «Горбушка»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E1FFFD4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CA65BA2" w14:textId="77777777" w:rsidR="00544C54" w:rsidRPr="001F4DF1" w:rsidRDefault="00544C54" w:rsidP="00544C5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D25FA">
              <w:rPr>
                <w:rFonts w:ascii="Times New Roman" w:hAnsi="Times New Roman" w:cs="Times New Roman"/>
                <w:iCs/>
              </w:rPr>
              <w:t>Расширять и обогащать знания детей о весенних изменения в природе: тает снег, разливаются реки, прилетают птицы, травка и цветы быстрее появляются на солнечной стороне, чем в тени</w:t>
            </w:r>
            <w:r w:rsidRPr="00632EE6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651613BE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</w:p>
          <w:p w14:paraId="1B003B37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72EC62A0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2D25FA">
              <w:rPr>
                <w:rFonts w:ascii="Times New Roman" w:hAnsi="Times New Roman" w:cs="Times New Roman"/>
                <w:iCs/>
              </w:rPr>
              <w:t>Привлекать детей к помощи взрослым и посильному труду в природе: к посеву семян овощей, цветов, высадке рассады</w:t>
            </w:r>
            <w:r w:rsidRPr="00632EE6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20C404CC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 социальное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70232BBF" w14:textId="12CB327F" w:rsidR="00544C54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B6635">
              <w:rPr>
                <w:rFonts w:ascii="Times New Roman" w:hAnsi="Times New Roman" w:cs="Times New Roman"/>
              </w:rPr>
              <w:t>Трудовой десант «</w:t>
            </w:r>
            <w:r w:rsidR="00AA16FD">
              <w:rPr>
                <w:rFonts w:ascii="Times New Roman" w:hAnsi="Times New Roman" w:cs="Times New Roman"/>
              </w:rPr>
              <w:t>Уборка детского уголка</w:t>
            </w:r>
            <w:r w:rsidRPr="003B6635">
              <w:rPr>
                <w:rFonts w:ascii="Times New Roman" w:hAnsi="Times New Roman" w:cs="Times New Roman"/>
              </w:rPr>
              <w:t>»</w:t>
            </w:r>
          </w:p>
          <w:p w14:paraId="4DCDB061" w14:textId="7883B77D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5261F78E" w14:textId="428A7CE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 w:rsidR="00430667">
              <w:rPr>
                <w:rFonts w:ascii="Times New Roman" w:hAnsi="Times New Roman" w:cs="Times New Roman"/>
              </w:rPr>
              <w:t>Фестиваль красок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27FDA4A" w14:textId="77777777" w:rsidR="00544C54" w:rsidRDefault="00C878F6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E08C27" w14:textId="4DE60ECA" w:rsidR="00C878F6" w:rsidRPr="00C878F6" w:rsidRDefault="00C878F6" w:rsidP="00544C54">
            <w:pPr>
              <w:jc w:val="both"/>
              <w:rPr>
                <w:rFonts w:ascii="Times New Roman" w:hAnsi="Times New Roman" w:cs="Times New Roman"/>
              </w:rPr>
            </w:pPr>
            <w:r w:rsidRPr="00C878F6">
              <w:rPr>
                <w:rFonts w:ascii="Times New Roman" w:hAnsi="Times New Roman" w:cs="Times New Roman"/>
              </w:rPr>
              <w:t>Спортивные эстафеты «Детство- лучшая пора»</w:t>
            </w:r>
          </w:p>
        </w:tc>
      </w:tr>
      <w:tr w:rsidR="00544C54" w:rsidRPr="00632EE6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544C54" w:rsidRPr="00632EE6" w:rsidRDefault="00544C54" w:rsidP="00544C54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BE1" w14:textId="77777777" w:rsidR="00544C54" w:rsidRPr="003E77CF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деревьями и кустарниками.</w:t>
            </w:r>
          </w:p>
          <w:p w14:paraId="1AD57992" w14:textId="77777777" w:rsidR="00544C54" w:rsidRPr="003E77CF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загадки о деревьях.</w:t>
            </w:r>
          </w:p>
          <w:p w14:paraId="620DA6D2" w14:textId="4735FE53" w:rsidR="00544C54" w:rsidRPr="003E77CF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8D3924" w14:textId="40C5B7CE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57D6047" w14:textId="77777777" w:rsidR="00544C54" w:rsidRPr="00632EE6" w:rsidRDefault="00544C54" w:rsidP="00544C54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И/у </w:t>
            </w:r>
            <w:r w:rsidRPr="00632EE6">
              <w:rPr>
                <w:rFonts w:ascii="Times New Roman" w:hAnsi="Times New Roman"/>
              </w:rPr>
              <w:t>«Национальные блюда»</w:t>
            </w:r>
          </w:p>
          <w:p w14:paraId="56C17B9C" w14:textId="45E37409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1CE8" w14:textId="77777777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культурной идентификации: </w:t>
            </w:r>
          </w:p>
          <w:p w14:paraId="0709B25F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Рассматривание плаката «Тело человека»</w:t>
            </w:r>
          </w:p>
          <w:p w14:paraId="1A0CA1EF" w14:textId="77777777" w:rsidR="00544C54" w:rsidRPr="008C61A0" w:rsidRDefault="00544C54" w:rsidP="00544C54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12B5173B" w14:textId="5EFA1A19" w:rsidR="00544C54" w:rsidRPr="008C61A0" w:rsidRDefault="00544C54" w:rsidP="00544C5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hideMark/>
          </w:tcPr>
          <w:p w14:paraId="7190966C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52E7A8A4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F1529">
              <w:rPr>
                <w:rFonts w:ascii="Times New Roman" w:hAnsi="Times New Roman" w:cs="Times New Roman"/>
                <w:iCs/>
                <w:lang w:eastAsia="ru-RU"/>
              </w:rPr>
              <w:t>Воспитывать у детей стремление участвовать в играх с элементами соревнования, играх-эстафетах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1C3D7BB7" w14:textId="77777777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E3BA90F" w14:textId="77777777" w:rsidR="00544C54" w:rsidRPr="007870B3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«Охотники и звери», «Стоп».</w:t>
            </w:r>
          </w:p>
          <w:p w14:paraId="44A4B1DD" w14:textId="77777777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47946BC0" w:rsidR="00544C54" w:rsidRPr="00632EE6" w:rsidRDefault="00544C54" w:rsidP="00544C54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274E5E">
              <w:rPr>
                <w:rFonts w:ascii="Times New Roman" w:hAnsi="Times New Roman" w:cs="Times New Roman"/>
              </w:rPr>
              <w:t>полив цветов на участке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7EF6E88" w14:textId="6A325ED5" w:rsidR="00544C54" w:rsidRPr="00632EE6" w:rsidRDefault="00544C54" w:rsidP="00544C5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632EE6" w:rsidRDefault="000E2E32" w:rsidP="00306136">
      <w:pPr>
        <w:rPr>
          <w:rFonts w:ascii="Times New Roman" w:hAnsi="Times New Roman" w:cs="Times New Roman"/>
        </w:rPr>
      </w:pPr>
    </w:p>
    <w:sectPr w:rsidR="000E2E32" w:rsidRPr="00632EE6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3988" w14:textId="77777777" w:rsidR="00BE32F3" w:rsidRDefault="00BE32F3" w:rsidP="003E77CF">
      <w:pPr>
        <w:spacing w:line="240" w:lineRule="auto"/>
      </w:pPr>
      <w:r>
        <w:separator/>
      </w:r>
    </w:p>
  </w:endnote>
  <w:endnote w:type="continuationSeparator" w:id="0">
    <w:p w14:paraId="0D882E2A" w14:textId="77777777" w:rsidR="00BE32F3" w:rsidRDefault="00BE32F3" w:rsidP="003E7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42FF" w14:textId="77777777" w:rsidR="00BE32F3" w:rsidRDefault="00BE32F3" w:rsidP="003E77CF">
      <w:pPr>
        <w:spacing w:line="240" w:lineRule="auto"/>
      </w:pPr>
      <w:r>
        <w:separator/>
      </w:r>
    </w:p>
  </w:footnote>
  <w:footnote w:type="continuationSeparator" w:id="0">
    <w:p w14:paraId="3438EBB3" w14:textId="77777777" w:rsidR="00BE32F3" w:rsidRDefault="00BE32F3" w:rsidP="003E7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78877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1440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271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682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3861369">
    <w:abstractNumId w:val="1"/>
  </w:num>
  <w:num w:numId="6" w16cid:durableId="890579922">
    <w:abstractNumId w:val="9"/>
  </w:num>
  <w:num w:numId="7" w16cid:durableId="272246055">
    <w:abstractNumId w:val="7"/>
  </w:num>
  <w:num w:numId="8" w16cid:durableId="312954989">
    <w:abstractNumId w:val="5"/>
  </w:num>
  <w:num w:numId="9" w16cid:durableId="1310670547">
    <w:abstractNumId w:val="4"/>
  </w:num>
  <w:num w:numId="10" w16cid:durableId="1845169458">
    <w:abstractNumId w:val="3"/>
  </w:num>
  <w:num w:numId="11" w16cid:durableId="2103143377">
    <w:abstractNumId w:val="8"/>
  </w:num>
  <w:num w:numId="12" w16cid:durableId="562259410">
    <w:abstractNumId w:val="6"/>
  </w:num>
  <w:num w:numId="13" w16cid:durableId="136683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399A"/>
    <w:rsid w:val="000044DD"/>
    <w:rsid w:val="00007A74"/>
    <w:rsid w:val="00016DF4"/>
    <w:rsid w:val="00021324"/>
    <w:rsid w:val="000450D8"/>
    <w:rsid w:val="00052AC9"/>
    <w:rsid w:val="00055376"/>
    <w:rsid w:val="00056571"/>
    <w:rsid w:val="0006671A"/>
    <w:rsid w:val="0006766F"/>
    <w:rsid w:val="00070EC8"/>
    <w:rsid w:val="000763A7"/>
    <w:rsid w:val="00076BEA"/>
    <w:rsid w:val="00083CD8"/>
    <w:rsid w:val="0008764B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13E25"/>
    <w:rsid w:val="00135B1A"/>
    <w:rsid w:val="00145A36"/>
    <w:rsid w:val="00154F71"/>
    <w:rsid w:val="0016448E"/>
    <w:rsid w:val="0017015A"/>
    <w:rsid w:val="00171BDC"/>
    <w:rsid w:val="001836F1"/>
    <w:rsid w:val="001964E7"/>
    <w:rsid w:val="001A3EF5"/>
    <w:rsid w:val="001B4005"/>
    <w:rsid w:val="001B4059"/>
    <w:rsid w:val="001D49B7"/>
    <w:rsid w:val="001D7F0E"/>
    <w:rsid w:val="001E52C4"/>
    <w:rsid w:val="001F0F63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6246D"/>
    <w:rsid w:val="0027266B"/>
    <w:rsid w:val="00274E5E"/>
    <w:rsid w:val="00280164"/>
    <w:rsid w:val="002837C4"/>
    <w:rsid w:val="00286F96"/>
    <w:rsid w:val="002A10E2"/>
    <w:rsid w:val="002B3DAF"/>
    <w:rsid w:val="002D2CCB"/>
    <w:rsid w:val="002D7463"/>
    <w:rsid w:val="002E2E11"/>
    <w:rsid w:val="002E6F27"/>
    <w:rsid w:val="002F085E"/>
    <w:rsid w:val="00306136"/>
    <w:rsid w:val="00315B71"/>
    <w:rsid w:val="00321E46"/>
    <w:rsid w:val="00325D66"/>
    <w:rsid w:val="003273ED"/>
    <w:rsid w:val="003411DB"/>
    <w:rsid w:val="00355C6D"/>
    <w:rsid w:val="003563DD"/>
    <w:rsid w:val="00363078"/>
    <w:rsid w:val="00367221"/>
    <w:rsid w:val="003767CD"/>
    <w:rsid w:val="00380293"/>
    <w:rsid w:val="00391998"/>
    <w:rsid w:val="003A1865"/>
    <w:rsid w:val="003A4385"/>
    <w:rsid w:val="003A5ED3"/>
    <w:rsid w:val="003B38C8"/>
    <w:rsid w:val="003B4407"/>
    <w:rsid w:val="003B6635"/>
    <w:rsid w:val="003B6DEA"/>
    <w:rsid w:val="003D1C30"/>
    <w:rsid w:val="003D60B2"/>
    <w:rsid w:val="003D7B8E"/>
    <w:rsid w:val="003E1AA4"/>
    <w:rsid w:val="003E77CF"/>
    <w:rsid w:val="003F1021"/>
    <w:rsid w:val="003F3C38"/>
    <w:rsid w:val="003F5940"/>
    <w:rsid w:val="003F768A"/>
    <w:rsid w:val="00401C7A"/>
    <w:rsid w:val="0041147F"/>
    <w:rsid w:val="00411D41"/>
    <w:rsid w:val="00415162"/>
    <w:rsid w:val="004164EE"/>
    <w:rsid w:val="00422C10"/>
    <w:rsid w:val="00423ECC"/>
    <w:rsid w:val="00430667"/>
    <w:rsid w:val="00431C4B"/>
    <w:rsid w:val="00432BCD"/>
    <w:rsid w:val="00456233"/>
    <w:rsid w:val="00456903"/>
    <w:rsid w:val="00462755"/>
    <w:rsid w:val="0046598D"/>
    <w:rsid w:val="00476FCC"/>
    <w:rsid w:val="004771C5"/>
    <w:rsid w:val="00483A0D"/>
    <w:rsid w:val="00485958"/>
    <w:rsid w:val="0048788F"/>
    <w:rsid w:val="00490D84"/>
    <w:rsid w:val="00496713"/>
    <w:rsid w:val="004B5B30"/>
    <w:rsid w:val="004C09E3"/>
    <w:rsid w:val="004C74A8"/>
    <w:rsid w:val="004D35E9"/>
    <w:rsid w:val="004D6165"/>
    <w:rsid w:val="004E2D6A"/>
    <w:rsid w:val="005039FA"/>
    <w:rsid w:val="00510339"/>
    <w:rsid w:val="0051082E"/>
    <w:rsid w:val="005121F8"/>
    <w:rsid w:val="005149A7"/>
    <w:rsid w:val="00515316"/>
    <w:rsid w:val="00516DD0"/>
    <w:rsid w:val="00535862"/>
    <w:rsid w:val="00544C54"/>
    <w:rsid w:val="00551230"/>
    <w:rsid w:val="0055454E"/>
    <w:rsid w:val="00560D2F"/>
    <w:rsid w:val="00561A58"/>
    <w:rsid w:val="00566A42"/>
    <w:rsid w:val="005733F6"/>
    <w:rsid w:val="0058506D"/>
    <w:rsid w:val="005901B0"/>
    <w:rsid w:val="00590AD3"/>
    <w:rsid w:val="005A76CC"/>
    <w:rsid w:val="005B4A30"/>
    <w:rsid w:val="005C4244"/>
    <w:rsid w:val="005C73E6"/>
    <w:rsid w:val="005D6F5D"/>
    <w:rsid w:val="005D7EB1"/>
    <w:rsid w:val="005F02CC"/>
    <w:rsid w:val="005F15A5"/>
    <w:rsid w:val="00603764"/>
    <w:rsid w:val="00613057"/>
    <w:rsid w:val="006214BA"/>
    <w:rsid w:val="00622D02"/>
    <w:rsid w:val="00632EE6"/>
    <w:rsid w:val="00634668"/>
    <w:rsid w:val="00643E1A"/>
    <w:rsid w:val="0065146F"/>
    <w:rsid w:val="00657E8E"/>
    <w:rsid w:val="00662A2A"/>
    <w:rsid w:val="00663A4C"/>
    <w:rsid w:val="00667708"/>
    <w:rsid w:val="00674CDB"/>
    <w:rsid w:val="00674DCC"/>
    <w:rsid w:val="00686D60"/>
    <w:rsid w:val="00690259"/>
    <w:rsid w:val="00693B0B"/>
    <w:rsid w:val="006A21E2"/>
    <w:rsid w:val="006C1AA7"/>
    <w:rsid w:val="006C4DEB"/>
    <w:rsid w:val="006D2514"/>
    <w:rsid w:val="006E3918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1D64"/>
    <w:rsid w:val="00784B4C"/>
    <w:rsid w:val="00785D83"/>
    <w:rsid w:val="00786CFF"/>
    <w:rsid w:val="007870B3"/>
    <w:rsid w:val="007871E1"/>
    <w:rsid w:val="0079452D"/>
    <w:rsid w:val="0079739A"/>
    <w:rsid w:val="007A506D"/>
    <w:rsid w:val="007A571E"/>
    <w:rsid w:val="007C7448"/>
    <w:rsid w:val="007D38D2"/>
    <w:rsid w:val="007E5CBC"/>
    <w:rsid w:val="007F0B91"/>
    <w:rsid w:val="007F351D"/>
    <w:rsid w:val="00814455"/>
    <w:rsid w:val="00822440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61A0"/>
    <w:rsid w:val="008C7528"/>
    <w:rsid w:val="008D4AD3"/>
    <w:rsid w:val="008D7B35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C4285"/>
    <w:rsid w:val="009E178D"/>
    <w:rsid w:val="009E60EF"/>
    <w:rsid w:val="009E77D3"/>
    <w:rsid w:val="009E7CDE"/>
    <w:rsid w:val="009F1200"/>
    <w:rsid w:val="00A031D5"/>
    <w:rsid w:val="00A03BFD"/>
    <w:rsid w:val="00A0629F"/>
    <w:rsid w:val="00A101BD"/>
    <w:rsid w:val="00A117E3"/>
    <w:rsid w:val="00A274A1"/>
    <w:rsid w:val="00A31002"/>
    <w:rsid w:val="00A40439"/>
    <w:rsid w:val="00A46449"/>
    <w:rsid w:val="00A4726D"/>
    <w:rsid w:val="00A53E54"/>
    <w:rsid w:val="00A64827"/>
    <w:rsid w:val="00A86313"/>
    <w:rsid w:val="00A96675"/>
    <w:rsid w:val="00AA0C1C"/>
    <w:rsid w:val="00AA16FD"/>
    <w:rsid w:val="00AB058F"/>
    <w:rsid w:val="00AB0C76"/>
    <w:rsid w:val="00AB30D7"/>
    <w:rsid w:val="00AE1647"/>
    <w:rsid w:val="00AF1B27"/>
    <w:rsid w:val="00AF40F1"/>
    <w:rsid w:val="00AF4F28"/>
    <w:rsid w:val="00AF7E5B"/>
    <w:rsid w:val="00B04F0F"/>
    <w:rsid w:val="00B10F52"/>
    <w:rsid w:val="00B175DD"/>
    <w:rsid w:val="00B22302"/>
    <w:rsid w:val="00B34F0F"/>
    <w:rsid w:val="00B353FE"/>
    <w:rsid w:val="00B40C93"/>
    <w:rsid w:val="00B47ED9"/>
    <w:rsid w:val="00B528B8"/>
    <w:rsid w:val="00B5350B"/>
    <w:rsid w:val="00B5357A"/>
    <w:rsid w:val="00B60FA0"/>
    <w:rsid w:val="00B63C6C"/>
    <w:rsid w:val="00B755EC"/>
    <w:rsid w:val="00B876A8"/>
    <w:rsid w:val="00B9016C"/>
    <w:rsid w:val="00BB149A"/>
    <w:rsid w:val="00BB2E3A"/>
    <w:rsid w:val="00BB3CE2"/>
    <w:rsid w:val="00BC7C8F"/>
    <w:rsid w:val="00BD048E"/>
    <w:rsid w:val="00BD146E"/>
    <w:rsid w:val="00BD6D45"/>
    <w:rsid w:val="00BE1790"/>
    <w:rsid w:val="00BE32F3"/>
    <w:rsid w:val="00BE48A4"/>
    <w:rsid w:val="00BE768A"/>
    <w:rsid w:val="00BF276A"/>
    <w:rsid w:val="00C00FCE"/>
    <w:rsid w:val="00C1219A"/>
    <w:rsid w:val="00C1482A"/>
    <w:rsid w:val="00C175DE"/>
    <w:rsid w:val="00C204CE"/>
    <w:rsid w:val="00C21843"/>
    <w:rsid w:val="00C21882"/>
    <w:rsid w:val="00C23297"/>
    <w:rsid w:val="00C25C0E"/>
    <w:rsid w:val="00C266DB"/>
    <w:rsid w:val="00C33DBD"/>
    <w:rsid w:val="00C414AE"/>
    <w:rsid w:val="00C4157F"/>
    <w:rsid w:val="00C4466B"/>
    <w:rsid w:val="00C51BCA"/>
    <w:rsid w:val="00C60062"/>
    <w:rsid w:val="00C6548F"/>
    <w:rsid w:val="00C67408"/>
    <w:rsid w:val="00C711ED"/>
    <w:rsid w:val="00C767E5"/>
    <w:rsid w:val="00C806BF"/>
    <w:rsid w:val="00C833D6"/>
    <w:rsid w:val="00C849DC"/>
    <w:rsid w:val="00C878F6"/>
    <w:rsid w:val="00C90A40"/>
    <w:rsid w:val="00C94658"/>
    <w:rsid w:val="00C9754C"/>
    <w:rsid w:val="00CA491B"/>
    <w:rsid w:val="00CA6638"/>
    <w:rsid w:val="00CB78AE"/>
    <w:rsid w:val="00CC0E9F"/>
    <w:rsid w:val="00CC1012"/>
    <w:rsid w:val="00CC5180"/>
    <w:rsid w:val="00CC6EE5"/>
    <w:rsid w:val="00CD4E3E"/>
    <w:rsid w:val="00CD762B"/>
    <w:rsid w:val="00CF1FD3"/>
    <w:rsid w:val="00CF2A05"/>
    <w:rsid w:val="00CF363D"/>
    <w:rsid w:val="00CF7F7B"/>
    <w:rsid w:val="00D02D41"/>
    <w:rsid w:val="00D12938"/>
    <w:rsid w:val="00D147AC"/>
    <w:rsid w:val="00D151CB"/>
    <w:rsid w:val="00D15881"/>
    <w:rsid w:val="00D20521"/>
    <w:rsid w:val="00D26A04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D76E1"/>
    <w:rsid w:val="00DF7762"/>
    <w:rsid w:val="00E018DC"/>
    <w:rsid w:val="00E0256C"/>
    <w:rsid w:val="00E40B04"/>
    <w:rsid w:val="00E44BF9"/>
    <w:rsid w:val="00E60671"/>
    <w:rsid w:val="00E62A9B"/>
    <w:rsid w:val="00E640A1"/>
    <w:rsid w:val="00E6645D"/>
    <w:rsid w:val="00E704AF"/>
    <w:rsid w:val="00E739CA"/>
    <w:rsid w:val="00E91042"/>
    <w:rsid w:val="00E916BC"/>
    <w:rsid w:val="00EA3EEC"/>
    <w:rsid w:val="00EB22BB"/>
    <w:rsid w:val="00EC7A79"/>
    <w:rsid w:val="00ED20F6"/>
    <w:rsid w:val="00ED2D81"/>
    <w:rsid w:val="00ED6167"/>
    <w:rsid w:val="00ED70DB"/>
    <w:rsid w:val="00EE084D"/>
    <w:rsid w:val="00EF0616"/>
    <w:rsid w:val="00EF3F80"/>
    <w:rsid w:val="00F00DF3"/>
    <w:rsid w:val="00F10052"/>
    <w:rsid w:val="00F13167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C3822"/>
    <w:rsid w:val="00FD1D26"/>
    <w:rsid w:val="00FD2BEF"/>
    <w:rsid w:val="00FD7FA3"/>
    <w:rsid w:val="00FE0F0C"/>
    <w:rsid w:val="00FE5F57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7CF"/>
  </w:style>
  <w:style w:type="paragraph" w:styleId="ae">
    <w:name w:val="footer"/>
    <w:basedOn w:val="a"/>
    <w:link w:val="af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7CF"/>
  </w:style>
  <w:style w:type="character" w:styleId="af0">
    <w:name w:val="Hyperlink"/>
    <w:basedOn w:val="a0"/>
    <w:uiPriority w:val="99"/>
    <w:unhideWhenUsed/>
    <w:rsid w:val="003B663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218</cp:revision>
  <cp:lastPrinted>2021-10-15T16:56:00Z</cp:lastPrinted>
  <dcterms:created xsi:type="dcterms:W3CDTF">2021-09-10T08:35:00Z</dcterms:created>
  <dcterms:modified xsi:type="dcterms:W3CDTF">2022-05-03T23:44:00Z</dcterms:modified>
</cp:coreProperties>
</file>