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3" w:type="dxa"/>
        <w:tblInd w:w="-1179" w:type="dxa"/>
        <w:tblLook w:val="04A0" w:firstRow="1" w:lastRow="0" w:firstColumn="1" w:lastColumn="0" w:noHBand="0" w:noVBand="1"/>
      </w:tblPr>
      <w:tblGrid>
        <w:gridCol w:w="10773"/>
      </w:tblGrid>
      <w:tr w:rsidR="00F07422" w:rsidRPr="00B170A1" w14:paraId="701DD0F0" w14:textId="77777777" w:rsidTr="00F07422">
        <w:tc>
          <w:tcPr>
            <w:tcW w:w="107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59179C" w14:textId="77777777" w:rsidR="00F07422" w:rsidRPr="00B170A1" w:rsidRDefault="00F07422" w:rsidP="006506A2">
            <w:p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CC6F5" w14:textId="4B9D5236" w:rsidR="00F07422" w:rsidRPr="00B170A1" w:rsidRDefault="00F0742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0A1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автономное учреждение</w:t>
            </w:r>
          </w:p>
          <w:p w14:paraId="41A5F11F" w14:textId="0CE09242" w:rsidR="00F07422" w:rsidRPr="00B170A1" w:rsidRDefault="00F0742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0A1">
              <w:rPr>
                <w:rFonts w:ascii="Times New Roman" w:hAnsi="Times New Roman" w:cs="Times New Roman"/>
                <w:sz w:val="28"/>
                <w:szCs w:val="28"/>
              </w:rPr>
              <w:t>«Детский сад №114»</w:t>
            </w:r>
          </w:p>
          <w:p w14:paraId="22C87197" w14:textId="77777777" w:rsidR="00F07422" w:rsidRPr="00B170A1" w:rsidRDefault="00F0742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FDF3E" w14:textId="77777777" w:rsidR="00F07422" w:rsidRPr="00B170A1" w:rsidRDefault="00F0742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AC0D5" w14:textId="77777777" w:rsidR="00F07422" w:rsidRDefault="00F0742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D1BCC" w14:textId="77777777" w:rsidR="006506A2" w:rsidRDefault="006506A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DF8F1" w14:textId="77777777" w:rsidR="006506A2" w:rsidRDefault="006506A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E991C" w14:textId="77777777" w:rsidR="006506A2" w:rsidRDefault="006506A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2C4EC" w14:textId="77777777" w:rsidR="006506A2" w:rsidRDefault="006506A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195DF" w14:textId="77777777" w:rsidR="006506A2" w:rsidRPr="00B170A1" w:rsidRDefault="006506A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1A63D" w14:textId="77777777" w:rsidR="00F07422" w:rsidRPr="00B170A1" w:rsidRDefault="00F0742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39028" w14:textId="5A4F0BAC" w:rsidR="000D4220" w:rsidRPr="00B170A1" w:rsidRDefault="00F0742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0A1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="000D4220" w:rsidRPr="00B17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72437F" w14:textId="4A99B78E" w:rsidR="000D4220" w:rsidRPr="00B170A1" w:rsidRDefault="000D4220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0A1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  <w:p w14:paraId="2211D24B" w14:textId="1F45F830" w:rsidR="000D4220" w:rsidRPr="00B170A1" w:rsidRDefault="000D4220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0A1">
              <w:rPr>
                <w:rFonts w:ascii="Times New Roman" w:hAnsi="Times New Roman" w:cs="Times New Roman"/>
                <w:sz w:val="28"/>
                <w:szCs w:val="28"/>
              </w:rPr>
              <w:t>«Аукцион педагогических идей»</w:t>
            </w:r>
          </w:p>
          <w:p w14:paraId="2F575F10" w14:textId="77777777" w:rsidR="000D4220" w:rsidRPr="00B170A1" w:rsidRDefault="000D4220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8AB6E" w14:textId="77777777" w:rsidR="000D4220" w:rsidRPr="00B170A1" w:rsidRDefault="000D4220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1B987" w14:textId="77777777" w:rsidR="000D4220" w:rsidRPr="00B170A1" w:rsidRDefault="000D4220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430C3" w14:textId="77777777" w:rsidR="000D4220" w:rsidRPr="00B170A1" w:rsidRDefault="000D4220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A5471" w14:textId="77777777" w:rsidR="000D4220" w:rsidRPr="00B170A1" w:rsidRDefault="000D4220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B14D3" w14:textId="77777777" w:rsidR="000D4220" w:rsidRDefault="000D4220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2EC00" w14:textId="77777777" w:rsidR="006506A2" w:rsidRDefault="006506A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C14F0" w14:textId="77777777" w:rsidR="006506A2" w:rsidRDefault="006506A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AFEB2" w14:textId="77777777" w:rsidR="006506A2" w:rsidRDefault="006506A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D5D9F" w14:textId="77777777" w:rsidR="006506A2" w:rsidRPr="00B170A1" w:rsidRDefault="006506A2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74A31" w14:textId="3A2CF826" w:rsidR="000D4220" w:rsidRPr="00B170A1" w:rsidRDefault="006506A2" w:rsidP="006506A2">
            <w:pPr>
              <w:spacing w:before="4" w:after="4" w:line="360" w:lineRule="auto"/>
              <w:ind w:right="17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D4220" w:rsidRPr="00B170A1">
              <w:rPr>
                <w:rFonts w:ascii="Times New Roman" w:hAnsi="Times New Roman" w:cs="Times New Roman"/>
                <w:sz w:val="28"/>
                <w:szCs w:val="28"/>
              </w:rPr>
              <w:t>ыполнила:</w:t>
            </w:r>
          </w:p>
          <w:p w14:paraId="1292D175" w14:textId="7DC2484A" w:rsidR="000D4220" w:rsidRPr="00B170A1" w:rsidRDefault="000D4220" w:rsidP="006506A2">
            <w:pPr>
              <w:spacing w:before="4" w:after="4" w:line="360" w:lineRule="auto"/>
              <w:ind w:right="17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70A1">
              <w:rPr>
                <w:rFonts w:ascii="Times New Roman" w:hAnsi="Times New Roman" w:cs="Times New Roman"/>
                <w:sz w:val="28"/>
                <w:szCs w:val="28"/>
              </w:rPr>
              <w:t>Чекурова А. Ю.</w:t>
            </w:r>
          </w:p>
          <w:p w14:paraId="75818480" w14:textId="77777777" w:rsidR="000D4220" w:rsidRPr="00B170A1" w:rsidRDefault="000D4220" w:rsidP="006506A2">
            <w:p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5951B" w14:textId="77777777" w:rsidR="000D4220" w:rsidRPr="00B170A1" w:rsidRDefault="000D4220" w:rsidP="006506A2">
            <w:p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CCC27" w14:textId="77777777" w:rsidR="000D4220" w:rsidRPr="00B170A1" w:rsidRDefault="000D4220" w:rsidP="006506A2">
            <w:p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D6549" w14:textId="7F437A78" w:rsidR="000D4220" w:rsidRPr="00B170A1" w:rsidRDefault="000D4220" w:rsidP="006506A2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0A1">
              <w:rPr>
                <w:rFonts w:ascii="Times New Roman" w:hAnsi="Times New Roman" w:cs="Times New Roman"/>
                <w:sz w:val="28"/>
                <w:szCs w:val="28"/>
              </w:rPr>
              <w:t>Г. Оренбург 2022 г.</w:t>
            </w:r>
          </w:p>
          <w:p w14:paraId="64FD2579" w14:textId="77777777" w:rsidR="00F07422" w:rsidRPr="00B170A1" w:rsidRDefault="00F07422" w:rsidP="006506A2">
            <w:p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82CC5" w14:textId="77777777" w:rsidR="00F07422" w:rsidRPr="00B170A1" w:rsidRDefault="00F07422" w:rsidP="006506A2">
            <w:p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881C0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заинтересованности родителей в развитии речевых способностей детей посредством использования специальных пособий в процессе аукциона педагогических идей.</w:t>
            </w:r>
          </w:p>
          <w:p w14:paraId="4F169743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14:paraId="30B5D07D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 расширение представлений 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родителей о путях развития речевых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способностей у детей дома,</w:t>
            </w:r>
          </w:p>
          <w:p w14:paraId="4A0C1B82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 создание среды для 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речевого развития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D882ABC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 организация обмена опыта родителей и педагогов,</w:t>
            </w:r>
          </w:p>
          <w:p w14:paraId="7BDC4656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 формирование методических идей и эффективных педагогических приемов, способствующих повышению развития речи у детей.</w:t>
            </w:r>
          </w:p>
          <w:p w14:paraId="4C833B7D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Форма проведения: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аукцион</w:t>
            </w:r>
          </w:p>
          <w:p w14:paraId="618E1A20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План:</w:t>
            </w:r>
          </w:p>
          <w:p w14:paraId="238D372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1. Вступительное слово ведущей.</w:t>
            </w:r>
          </w:p>
          <w:p w14:paraId="7B89EB32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3. Проведение "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Аукциона педагогических идей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7510CC0E" w14:textId="77777777" w:rsid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4. Подведение итогов. Высказывания педагогов и 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родителей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9E08AF" w14:textId="5061DABB" w:rsidR="005E2A55" w:rsidRDefault="005E2A55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2A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Ход родительского собрания:</w:t>
            </w:r>
          </w:p>
          <w:p w14:paraId="7769EA0E" w14:textId="42D62D56" w:rsidR="00DE137E" w:rsidRPr="000D4220" w:rsidRDefault="00DE137E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(Вводное слово)</w:t>
            </w:r>
          </w:p>
          <w:p w14:paraId="20712EB2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-Добрый вечер, уважаемые родители! Сегодня мы с Вами впервые встретились в необычном формате. Из-за условий изоляции в связи с ковидом и мероприятиями, связанными с нераспространением коронавируса.</w:t>
            </w:r>
          </w:p>
          <w:p w14:paraId="31193503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 Здравствуйте!</w:t>
            </w:r>
          </w:p>
          <w:p w14:paraId="2F137F78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 Родительское собрание будет проходить в формате АУКЦИОНА.</w:t>
            </w:r>
          </w:p>
          <w:p w14:paraId="1A0DEE18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Мы рады приветствовать Вас на Аукционе педагогических идей. Аукцион – это публичная продажа товаров с использованием торгов. Товар продается в присутствии многих желающих – покупателей. Цена товара определяется в процессе того, как покупатели торгуются между собой за право купить товар.</w:t>
            </w:r>
          </w:p>
          <w:p w14:paraId="2373DDD8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 Представляем Вашему вниманию:</w:t>
            </w:r>
          </w:p>
          <w:p w14:paraId="2F127A1E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 аукциона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– воспитатель Чекурова Анна Юрьевна.</w:t>
            </w:r>
          </w:p>
          <w:p w14:paraId="72E391C9" w14:textId="3072862C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Аукционист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 – воспитатель Ершова Ирина </w:t>
            </w:r>
            <w:r w:rsidR="00CC7CA2">
              <w:rPr>
                <w:rFonts w:ascii="Times New Roman" w:hAnsi="Times New Roman" w:cs="Times New Roman"/>
                <w:sz w:val="28"/>
                <w:szCs w:val="28"/>
              </w:rPr>
              <w:t>Александровна.</w:t>
            </w:r>
          </w:p>
          <w:p w14:paraId="1F5CB166" w14:textId="77777777" w:rsid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Аукционеры – Вы, уважаемые родители. Аукционеры имеют право ознакомиться и приобрести тот или иной заинтересовавший их лот. (брошюру с 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лотами раздавали накануне собрания). Он достанется тому, кто быстрее «поднимет руку» и правильно ответит на вопрос. Обратите Ваша внимание, что внизу экрана есть значки. Там есть картинка «рука». Итак, внимание!</w:t>
            </w:r>
          </w:p>
          <w:p w14:paraId="3E5BE57E" w14:textId="64269B78" w:rsidR="00151460" w:rsidRPr="00CC7CA2" w:rsidRDefault="0015146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7C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(Открытие аукциона</w:t>
            </w:r>
            <w:r w:rsidR="00CC7CA2" w:rsidRPr="00CC7C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  <w:p w14:paraId="420E66C1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Аукцион открыт (звук стука молотка). Объявляются торги педагогическими идеями.</w:t>
            </w:r>
          </w:p>
          <w:p w14:paraId="3D88C5A4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Тема торгов «Вместе играем – речь развиваем» Сегодня мы научимся некоторым играм и упражнениям по развитию речи детей, которые вы сможете проводить дома в режиме изоляции.</w:t>
            </w:r>
          </w:p>
          <w:p w14:paraId="43130204" w14:textId="3B206E2D" w:rsidR="000D4220" w:rsidRPr="00611663" w:rsidRDefault="000D4220" w:rsidP="00611663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Сегодня в продажу выставлены следующие лоты-игры: «Азбука со сказками», логопедическое лото «Говори правильно», познавательные игры «Что из чего сделано?», </w:t>
            </w:r>
            <w:r w:rsidR="00CB755A" w:rsidRPr="00CB755A">
              <w:rPr>
                <w:rFonts w:ascii="Times New Roman" w:hAnsi="Times New Roman" w:cs="Times New Roman"/>
                <w:sz w:val="28"/>
                <w:szCs w:val="28"/>
              </w:rPr>
              <w:t>Игра «Кто где живет</w:t>
            </w:r>
            <w:r w:rsidR="00CB755A" w:rsidRPr="00CB75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B83B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B755A" w:rsidRPr="00CB755A">
              <w:rPr>
                <w:rFonts w:ascii="Times New Roman" w:hAnsi="Times New Roman" w:cs="Times New Roman"/>
                <w:sz w:val="28"/>
                <w:szCs w:val="28"/>
              </w:rPr>
              <w:t>Игра «Свистящие и шипящие»</w:t>
            </w:r>
            <w:r w:rsidR="00B83B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5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55A" w:rsidRPr="00CB755A">
              <w:rPr>
                <w:rFonts w:ascii="Times New Roman" w:hAnsi="Times New Roman" w:cs="Times New Roman"/>
                <w:sz w:val="28"/>
                <w:szCs w:val="28"/>
              </w:rPr>
              <w:t>Игра «Круговые паззлы»</w:t>
            </w:r>
            <w:r w:rsidR="001F54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7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55A" w:rsidRPr="00CB755A">
              <w:rPr>
                <w:rFonts w:ascii="Times New Roman" w:hAnsi="Times New Roman" w:cs="Times New Roman"/>
                <w:sz w:val="28"/>
                <w:szCs w:val="28"/>
              </w:rPr>
              <w:t xml:space="preserve">Игра «Логопедический городок. </w:t>
            </w:r>
            <w:proofErr w:type="spellStart"/>
            <w:r w:rsidR="00CB755A" w:rsidRPr="00CB755A">
              <w:rPr>
                <w:rFonts w:ascii="Times New Roman" w:hAnsi="Times New Roman" w:cs="Times New Roman"/>
                <w:sz w:val="28"/>
                <w:szCs w:val="28"/>
              </w:rPr>
              <w:t>Звуковички</w:t>
            </w:r>
            <w:proofErr w:type="spellEnd"/>
            <w:r w:rsidR="00CB755A" w:rsidRPr="00CB7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B75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116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B755A" w:rsidRPr="00CB755A">
              <w:rPr>
                <w:rFonts w:ascii="Times New Roman" w:hAnsi="Times New Roman" w:cs="Times New Roman"/>
                <w:sz w:val="28"/>
                <w:szCs w:val="28"/>
              </w:rPr>
              <w:t>гра «В гостях у сказки»</w:t>
            </w:r>
            <w:r w:rsidR="00CB75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Они представлены в ваших программах.</w:t>
            </w:r>
          </w:p>
          <w:p w14:paraId="4B411A56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</w:t>
            </w:r>
            <w:proofErr w:type="gramStart"/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Представляем</w:t>
            </w:r>
            <w:proofErr w:type="gramEnd"/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вашему вниманию лот №1.</w:t>
            </w:r>
          </w:p>
          <w:p w14:paraId="1B9C28A4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Лот достанется тому, кто правильно ответит на вопрос.</w:t>
            </w:r>
          </w:p>
          <w:p w14:paraId="50CFD56C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Назовите наиболее значимые факторы успешного речевого развития ребенка.</w:t>
            </w:r>
          </w:p>
          <w:p w14:paraId="503B72C4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1. Эмоциональное общение родителей с ребенком с момента рождения.</w:t>
            </w:r>
          </w:p>
          <w:p w14:paraId="13AE9D93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2. Общение ребенка с другими детьми.</w:t>
            </w:r>
          </w:p>
          <w:p w14:paraId="2CDFD81C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3. Речь взрослого – пример для подражания.</w:t>
            </w:r>
          </w:p>
          <w:p w14:paraId="22727D7F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4. Чтение детской художественной литературы.</w:t>
            </w:r>
          </w:p>
          <w:p w14:paraId="1D452404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5. Игра с ребенком взрослых.</w:t>
            </w:r>
          </w:p>
          <w:p w14:paraId="00836DBF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Правильно.</w:t>
            </w:r>
          </w:p>
          <w:p w14:paraId="4D15E60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Продано! (звук стука молотка)</w:t>
            </w:r>
          </w:p>
          <w:p w14:paraId="5C26190B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 Дошкольный возраст – этап активного речевого развития. В формировании речи ребенка большую роль играет его окружение, а именно, родители и педагоги. От того, как вы говорите с детьми, сколько внимания уделяете речевому общению с ребенком, во многом зависит успех его в усвоении языка. Существует множество игр, незамысловатых упражнений по развитию речи у детей, которые легко использовать по дороге в детский сад, на прогулке или перед сном. Развитие речи дошкольников в игре – это еще и дополнительная 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эмоциональная связь между вами и вашим ребенком, это радость от общения, формирование доверительных и дружеских отношений.</w:t>
            </w:r>
          </w:p>
          <w:p w14:paraId="3C9BAE63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Торг выиграла (Ф.И.О. родителя, ответившего правильно на вопрос). Победителю вручается покупка. Поприветствуем.</w:t>
            </w:r>
          </w:p>
          <w:p w14:paraId="3B7DDB51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</w:t>
            </w:r>
            <w:proofErr w:type="gramStart"/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Представляем</w:t>
            </w:r>
            <w:proofErr w:type="gramEnd"/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вашему вниманию лот № 2.</w:t>
            </w:r>
          </w:p>
          <w:p w14:paraId="6653739D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Лот достанется тому, кто правильно ответит на видео-вопрос. Внимание на экран.</w:t>
            </w:r>
          </w:p>
          <w:p w14:paraId="2A8728ED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-Что делают дети? Для чего нужна артикуляционная гимнастика?</w:t>
            </w:r>
          </w:p>
          <w:p w14:paraId="1E39CC3D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правильно!</w:t>
            </w:r>
          </w:p>
          <w:p w14:paraId="2A5D0638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Продано! (звук стука молотка)</w:t>
            </w:r>
          </w:p>
          <w:p w14:paraId="4DC465D0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является основой формирования речевых звуков; помогает подготовить ребёнка к правильному произношению звуков и включает упражнения для тренировки подвижности органов артикуляции, отработки определенных положений губ, языка, мягкого неба.</w:t>
            </w:r>
          </w:p>
          <w:p w14:paraId="0282C3BE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1. Артикуляционная гимнастика обязательно должна проводиться систематично. Желательно заниматься 2 раза в день.</w:t>
            </w:r>
          </w:p>
          <w:p w14:paraId="6D9C0811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2. В процессе выполнения необходимо следить за качеством выполнения движений, снижение качества - признак переутомления, лучше этого не допускать.</w:t>
            </w:r>
          </w:p>
          <w:p w14:paraId="15EE6F4A" w14:textId="37B35205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3. В с</w:t>
            </w:r>
            <w:r w:rsidR="001F544D">
              <w:rPr>
                <w:rFonts w:ascii="Times New Roman" w:hAnsi="Times New Roman" w:cs="Times New Roman"/>
                <w:sz w:val="28"/>
                <w:szCs w:val="28"/>
              </w:rPr>
              <w:t>таршей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группе артикуляционная гимнастика проводится с целью профилактики нарушений звукопроизношения (как часть занятия или в ходе режимных моментов).</w:t>
            </w: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А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ртикуляционные упражнения обязательно выполняются перед зеркалом.</w:t>
            </w:r>
          </w:p>
          <w:p w14:paraId="77301EB4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4. Все упражнения должны выполняться точно и плавно, в игровой форме. </w:t>
            </w:r>
          </w:p>
          <w:p w14:paraId="0C16E1C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 А теперь я предлагаю вам попробовать выполнить артикуляционные упражнения. Каждому из вас были выданы описания артикуляционных упражнений, которые я рекомендую выполнять с ребенком дома. Сейчас мы попробуем их выполнить.</w:t>
            </w:r>
          </w:p>
          <w:p w14:paraId="64DFF823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«Заборчик», «Трубочка», «Часики», «Горка» «Качели», «Чашечка», «Расческа» «Маляр». «Парус», «Лошадка», «Грибок», «Вкусное варенье»</w:t>
            </w:r>
          </w:p>
          <w:p w14:paraId="7F3F520B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- Как вы могли заметить, мы потратили всего несколько минут, на </w:t>
            </w:r>
            <w:proofErr w:type="gram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чтобы выполнить эти упражнения. Выполнение артикуляционной гимнастики не 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доставит вам большого труда, а ребенку принесет большую пользу, и позволит вам наблюдать за его прогрессом.</w:t>
            </w:r>
          </w:p>
          <w:p w14:paraId="3B3B6F73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Торг выиграла (Ф.И.О. родителя, ответившего правильно на вопрос) Победителю вручается покупка. Поприветствуем!</w:t>
            </w:r>
          </w:p>
          <w:p w14:paraId="722F6791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</w:t>
            </w:r>
            <w:proofErr w:type="gramStart"/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Представляем</w:t>
            </w:r>
            <w:proofErr w:type="gramEnd"/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вашему вниманию лот № 3.</w:t>
            </w:r>
          </w:p>
          <w:p w14:paraId="1FA508E2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Лот достанется тому, кто правильно ответит на вопрос.</w:t>
            </w:r>
          </w:p>
          <w:p w14:paraId="19528C76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Почему полезно детям проговаривать скороговорки, чистоговорки?</w:t>
            </w:r>
          </w:p>
          <w:p w14:paraId="0EE353DA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Правильно.</w:t>
            </w:r>
          </w:p>
          <w:p w14:paraId="42148286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Продано! (звук стука молотка).</w:t>
            </w:r>
          </w:p>
          <w:p w14:paraId="27E02E97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Ведущий: Произнесение поговорок, чистоговорок и скороговорок – полезно для всех детей, даже если с дикцией у малыша на первый взгляд все в порядке. У дошкольников еще </w:t>
            </w:r>
            <w:proofErr w:type="gram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не достаточно</w:t>
            </w:r>
            <w:proofErr w:type="gram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координировано и четко работает речевой аппарат. Некоторые дети нечетко выговаривают слова, торопятся, проглатывают окончания, другие, наоборот, говорят медленно и излишне растягивают слова. Дикция вырабатывается с помощью специальных занятий, никто от природы не обладает идеальным произношением.</w:t>
            </w:r>
          </w:p>
          <w:p w14:paraId="5E681D83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: Торг выиграла (Ф.И.О. родителя, ответившего правильно на вопрос). Победителю вручается покупка. Поприветствуем.</w:t>
            </w:r>
          </w:p>
          <w:p w14:paraId="5B410F71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</w:t>
            </w:r>
            <w:proofErr w:type="gramStart"/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Представляем</w:t>
            </w:r>
            <w:proofErr w:type="gramEnd"/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вашему вниманию лот № 4.</w:t>
            </w:r>
          </w:p>
          <w:p w14:paraId="69FA4E9F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Лот достанется тому, кто правильно ответит на вопросы. Внимание на экран.</w:t>
            </w:r>
          </w:p>
          <w:p w14:paraId="42A70B2B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Что делают дети? Для чего нужна дыхательная гимнастика?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Для чего необходимо правильное речевое дыхание?</w:t>
            </w:r>
          </w:p>
          <w:p w14:paraId="1D644F8F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Продано! (звук стука молотка)</w:t>
            </w:r>
          </w:p>
          <w:p w14:paraId="2C4CD9BF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</w:t>
            </w:r>
            <w:proofErr w:type="gramStart"/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  <w:proofErr w:type="gram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часто можно услышать, как дошкольники, произнося длинные фразы, сбиваются на середине, начиная говорить взахлёб, или же заканчивают их едва слышным шепотом. Причина этого в неправильном речевом дыхании. Ребёнку просто не хватает воздуха, чтобы закончить фразу.</w:t>
            </w:r>
          </w:p>
          <w:p w14:paraId="1B4A4217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Речевое дыхание помогает детям не только чётко произносить фразы, но и регулировать громкость собственного голоса в зависимости от ситуации.</w:t>
            </w:r>
          </w:p>
          <w:p w14:paraId="0AD62DB2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Игры, способствующие формированию правильного дыхания, следует ограничить по времени. </w:t>
            </w:r>
            <w:proofErr w:type="gram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Из–за</w:t>
            </w:r>
            <w:proofErr w:type="gram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глубоких вдохов и выдохов у ребёнка может закружиться голова.</w:t>
            </w:r>
          </w:p>
          <w:p w14:paraId="55A3C820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 А теперь я предлагаю вам попробовать выполнить некоторые дыхательные упражнения. Основное правило всех дыхательных упражнений – это вдох носом и выдох ртом, не надувая щек.</w:t>
            </w:r>
          </w:p>
          <w:p w14:paraId="074151E3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Свистульки</w:t>
            </w:r>
          </w:p>
          <w:p w14:paraId="6FEF384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детские керамические, деревянные или пластмассовые свистульки</w:t>
            </w:r>
          </w:p>
          <w:p w14:paraId="474EA1DB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Бульки</w:t>
            </w:r>
            <w:proofErr w:type="spellEnd"/>
          </w:p>
          <w:p w14:paraId="2EA432E4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стакан с водой, коктейльные трубочки разного диаметра.</w:t>
            </w:r>
          </w:p>
          <w:p w14:paraId="6C41109E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 игры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: В стакан, наполовину наполненный водой, опустите коктейльную трубочку и подуйте в нее - пузыри с громким бульканьем будут подниматься на поверхность. Затем дайте трубочку ребенку и предложите подуть.</w:t>
            </w:r>
          </w:p>
          <w:p w14:paraId="17277BA8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Мыльные пузыри</w:t>
            </w:r>
          </w:p>
          <w:p w14:paraId="60BF920E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пузырек с мыльным раствором, рамка для выдувания пузырей, трубочки различного диаметра - коктейльные, из плотной бумаги, пластиковая бутылка с отрезанным дном.</w:t>
            </w:r>
          </w:p>
          <w:p w14:paraId="3052FB81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Листопад</w:t>
            </w:r>
          </w:p>
          <w:p w14:paraId="7A87443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: вырезанные из тонкой двухсторонней цветной бумаги желтые, красные, оранжевые листочки;</w:t>
            </w:r>
          </w:p>
          <w:p w14:paraId="3251400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 игры</w:t>
            </w:r>
            <w:proofErr w:type="gramStart"/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Выкладываем</w:t>
            </w:r>
            <w:proofErr w:type="gram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на столе листочки, потом предлагаем подуть ребенку на них.</w:t>
            </w:r>
          </w:p>
          <w:p w14:paraId="72126086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Все эти игры способствуют развитию правильного речевого дыхания</w:t>
            </w:r>
          </w:p>
          <w:p w14:paraId="460DEAEB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Торг выиграла (Ф.И.О. родителя, ответившего правильно на вопрос) Победителю вручается покупка. Поприветствуем!</w:t>
            </w:r>
          </w:p>
          <w:p w14:paraId="1EFA0520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</w:t>
            </w:r>
            <w:proofErr w:type="gramStart"/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Представляем</w:t>
            </w:r>
            <w:proofErr w:type="gramEnd"/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вашему вниманию лот № 5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A3689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Лот достанется тому, кто правильно ответит на вопрос.</w:t>
            </w:r>
          </w:p>
          <w:p w14:paraId="2FF0BCD4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Как обогатить словарный запас ребенка?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 (пополняется благодаря общению с окружающими людьми, чтению каких-либо текстов, расширению кругозора и </w:t>
            </w:r>
            <w:proofErr w:type="gram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188E59C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правильно!</w:t>
            </w:r>
          </w:p>
          <w:p w14:paraId="3BDD6E4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Аукционист: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Продано! (звук стука молотка)</w:t>
            </w:r>
          </w:p>
          <w:p w14:paraId="38DCAD7A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Красивая и грамотная речь – очень важный показатель интеллектуального развития. Чем богаче словарный запас ребенка – тем более развитым он растет, тем легче ему дается обучение всему новому. Пополняется словарный запас благодаря общению с окружающими людьми</w:t>
            </w:r>
          </w:p>
          <w:p w14:paraId="04F7FBB0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 А теперь вашему вниманию предоставляются игры на расширение словарного запаса детей.</w:t>
            </w:r>
          </w:p>
          <w:p w14:paraId="387F44A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«Я знаю три слова»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79EA4E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Взрослый бросает мяч ребёнку, называя обобщающее понятие, а ребёнок должен назвать три конкретных понятия: овощи — огурец, картошка, помидор; фрукты — яблоко, банан, груша; домашние животные — кот, собака, лошадь.</w:t>
            </w:r>
          </w:p>
          <w:p w14:paraId="311E5CD2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«Какой? Какая? Какое?».</w:t>
            </w:r>
          </w:p>
          <w:p w14:paraId="74DBBDC0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Взрослый бросает мяч ребёнку, называя существительное, ребенок должен подобрать как можно больше слов-признаков и бросить мяч обратно: апельсин (какой?) - вкусный, сладкий, сочный, круглый, оранжевый и т. д. Зима (какая?) - холодная, морозная, снежная и т. д.</w:t>
            </w:r>
          </w:p>
          <w:p w14:paraId="2D0B6A4F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«Скажи наоборот»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(игра с мячом).</w:t>
            </w:r>
          </w:p>
          <w:p w14:paraId="29FA2068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Взрослый предлагает ребёнку подобрать слова с противоположным значением (т. е. сказать наоборот): Ворона большая, а воробей … (маленький); Ваня высокий, а Саша … (низкий); Катя весёлая, а Маша … (грустная)</w:t>
            </w:r>
            <w:proofErr w:type="gram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; Летом</w:t>
            </w:r>
            <w:proofErr w:type="gram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на улице тепло, а зимой … (холодно).</w:t>
            </w:r>
          </w:p>
          <w:p w14:paraId="7BBA091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«Что делает?».</w:t>
            </w:r>
          </w:p>
          <w:p w14:paraId="2AFC03B0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Ребенку предлагается подобрать как можно больше слов-действий к существительным: Дети — играют, бегают, веселятся, смеются и т. д.; Ворона — каркает, летает, клюёт, </w:t>
            </w:r>
            <w:proofErr w:type="gram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</w:p>
          <w:p w14:paraId="2126374E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«Что из чего сделано?»</w:t>
            </w:r>
          </w:p>
          <w:p w14:paraId="52245FEF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Я буду называть предмет, а ты должен сказать, из чего он сделан. Например, стол из чего сделан? (из дерева).</w:t>
            </w:r>
          </w:p>
          <w:p w14:paraId="5881414B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Дети: Деревянный.</w:t>
            </w:r>
          </w:p>
          <w:p w14:paraId="71B2C28B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Взрослый: Стакан из стекла?</w:t>
            </w:r>
          </w:p>
          <w:p w14:paraId="71DE48B4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Дети: Стеклянный.</w:t>
            </w:r>
          </w:p>
          <w:p w14:paraId="7798051E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Взрослый: Ключи из стали?</w:t>
            </w:r>
          </w:p>
          <w:p w14:paraId="1E09471D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Дети: Стальные. </w:t>
            </w:r>
            <w:proofErr w:type="spell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Ит.д</w:t>
            </w:r>
            <w:proofErr w:type="spell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F9D6B6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Торг выиграла (Ф.И.О. родителя, ответившего правильно на вопрос) Победителю вручается покупка. Поприветствуем!</w:t>
            </w:r>
          </w:p>
          <w:p w14:paraId="5FAEE047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</w:t>
            </w:r>
            <w:proofErr w:type="gramStart"/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Представляем</w:t>
            </w:r>
            <w:proofErr w:type="gramEnd"/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вашему вниманию лот № 6.</w:t>
            </w:r>
          </w:p>
          <w:p w14:paraId="52DEEDAA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Лот достанется тому, кто правильно ответит на вопрос. Внимание на экран.</w:t>
            </w:r>
          </w:p>
          <w:p w14:paraId="4D5085D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Какие ошибки в речи допускают дети?</w:t>
            </w:r>
          </w:p>
          <w:p w14:paraId="252BAFAC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правильно!</w:t>
            </w:r>
          </w:p>
          <w:p w14:paraId="17FF2B2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Продано! (звук стука молотка)</w:t>
            </w:r>
          </w:p>
          <w:p w14:paraId="332776EC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Грамматика, по словам </w:t>
            </w:r>
            <w:proofErr w:type="gram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К.Д.</w:t>
            </w:r>
            <w:proofErr w:type="gram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Ушинского, - это логика языка, это зеркало интеллектуального развития ребенка. При нормальном развитии речи дети к пяти годам овладевают всеми типами склонения существительных, </w:t>
            </w:r>
            <w:proofErr w:type="gram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т.е.</w:t>
            </w:r>
            <w:proofErr w:type="gram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употребляют существительные, прилагательные во всех падежах единственного и множественного числа.</w:t>
            </w:r>
          </w:p>
          <w:p w14:paraId="0C0A09F7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Отдельные трудности, которые встречаются у детей, касаются редко употребляемых существительных в родительном и именительном падеже множественного числа (</w:t>
            </w:r>
            <w:proofErr w:type="spell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стулы</w:t>
            </w:r>
            <w:proofErr w:type="spell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деревы</w:t>
            </w:r>
            <w:proofErr w:type="spell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колесов</w:t>
            </w:r>
            <w:proofErr w:type="spell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деревов</w:t>
            </w:r>
            <w:proofErr w:type="spell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782CEE1E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 А теперь вашему вниманию предоставляются игры на развитие грамматического строя речи детей.</w:t>
            </w:r>
          </w:p>
          <w:p w14:paraId="6EB7E73D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«Скажи ласково».</w:t>
            </w:r>
          </w:p>
          <w:p w14:paraId="202EF032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Взрослый предлагает ребенку назвать ласково предметы: яблоко — яблочко, диван — диванчик и</w:t>
            </w:r>
          </w:p>
          <w:p w14:paraId="43C16A5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«Один — много».</w:t>
            </w:r>
          </w:p>
          <w:p w14:paraId="6E19133F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Образование формы множественного числа существительных: мяч — мячи; птица — птицы;</w:t>
            </w:r>
          </w:p>
          <w:p w14:paraId="530445F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груша — груши.</w:t>
            </w:r>
          </w:p>
          <w:p w14:paraId="65FC9B66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«Посчитай».</w:t>
            </w:r>
          </w:p>
          <w:p w14:paraId="26E27844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Ребёнку предлагается посчитать предметы от 1 до 5:</w:t>
            </w:r>
          </w:p>
          <w:p w14:paraId="592C84DF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один мяч, два мяча</w:t>
            </w:r>
            <w:proofErr w:type="gram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gram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пять мячей; одно яблоко, два яблока …. пять яблок.</w:t>
            </w:r>
          </w:p>
          <w:p w14:paraId="1BF23362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Торг выиграла (Ф.И.О. родителя, ответившего правильно на вопрос) Победителю вручается покупка. Поприветствуем!</w:t>
            </w:r>
          </w:p>
          <w:p w14:paraId="35A9FE4F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</w:t>
            </w:r>
            <w:proofErr w:type="gramStart"/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Представляем</w:t>
            </w:r>
            <w:proofErr w:type="gramEnd"/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вашему вниманию лот № 7.</w:t>
            </w:r>
          </w:p>
          <w:p w14:paraId="558DF00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Лот достанется тому, кто правильно ответит на вопрос.</w:t>
            </w:r>
          </w:p>
          <w:p w14:paraId="413DC90E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- Что делают дети? Для чего нужна пальчиковая гимнастика?</w:t>
            </w:r>
          </w:p>
          <w:p w14:paraId="7A5704BC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Правильно.</w:t>
            </w:r>
          </w:p>
          <w:p w14:paraId="775D9AA7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Продано! (звук стука молотка)</w:t>
            </w:r>
          </w:p>
          <w:p w14:paraId="5D02EA5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Вашему вниманию предлагаются игры на развитие мелкой моторики.</w:t>
            </w:r>
          </w:p>
          <w:p w14:paraId="53E4ADD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Пальчиковые игры: «Апельсин»</w:t>
            </w:r>
          </w:p>
          <w:p w14:paraId="06EE380D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Мы делили апельсин (левая рука в кулачке, правая ее обхватывает).</w:t>
            </w:r>
          </w:p>
          <w:p w14:paraId="7BE8F282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Много нас, а он один.</w:t>
            </w:r>
          </w:p>
          <w:p w14:paraId="32AC5060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Эта долька – для ежа. (правой рукой поочередно разжимаем пальчики на левой руке).</w:t>
            </w:r>
          </w:p>
          <w:p w14:paraId="17944320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Эта долька – для чижа.</w:t>
            </w:r>
          </w:p>
          <w:p w14:paraId="2DDFEAB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Эта долька – для котят.</w:t>
            </w:r>
          </w:p>
          <w:p w14:paraId="023BF18E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Эта долька – для утят.</w:t>
            </w:r>
          </w:p>
          <w:p w14:paraId="50AE9938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Эта долька – для бобра</w:t>
            </w:r>
          </w:p>
          <w:p w14:paraId="5538E1DF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А для волка – кожура! (встряхиваем обе кисти).</w:t>
            </w:r>
          </w:p>
          <w:p w14:paraId="023E0168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Для развития мелкой моторики хорошо использовать мозаику, шнуровку, бусы, конструктор.</w:t>
            </w:r>
          </w:p>
          <w:p w14:paraId="1FC89AA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«Золушка»</w:t>
            </w:r>
          </w:p>
          <w:p w14:paraId="6DE177B2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Предлагается разложить по разным тарелочкам сушеный горох, фасоль и </w:t>
            </w:r>
            <w:proofErr w:type="gramStart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Ребенок перекладывает из одной емкости в другую</w:t>
            </w:r>
          </w:p>
          <w:p w14:paraId="7DB9CAA4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</w:t>
            </w:r>
            <w:proofErr w:type="gramStart"/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Представляется</w:t>
            </w:r>
            <w:proofErr w:type="gramEnd"/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вашему вниманию лот № 8.</w:t>
            </w:r>
          </w:p>
          <w:p w14:paraId="5B9FF3D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Лот достанется тому, кто правильно ответит на видео-вопрос.</w:t>
            </w:r>
          </w:p>
          <w:p w14:paraId="225A0EC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Как развивать у детей связную речь?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(чтение и пересказ сказки, пересказ сюжета мультфильмов, кукольных спектаклей, цирковых представлений, когда содержание захватывает их эмоционально. Составление рассказа по картине, описание различий и сходных признаков предметов)</w:t>
            </w:r>
          </w:p>
          <w:p w14:paraId="73F54D9E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правильно!</w:t>
            </w:r>
          </w:p>
          <w:p w14:paraId="24AF8D21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Продано! (звук стука молотка)</w:t>
            </w:r>
          </w:p>
          <w:p w14:paraId="7DC5DFA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Уважаемые родители! Умеет ли ваш ребенок отвечать на вопросы своих сверстников, взрослых, обращаться с вопросами к ним? Умеет ли логично и последовательно рассказывать про свою деятельность, увиденное, услышанное, пережитое? Составляет ли он сам сказки, рассказы?</w:t>
            </w:r>
          </w:p>
          <w:p w14:paraId="2B224AD6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Устная речь человека существует в двух формах: диалогической и монологической.</w:t>
            </w:r>
          </w:p>
          <w:p w14:paraId="5D9DB1B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Для диалога характерна речь двух людей, полному пониманию которой помогают мимика, жесты, интонация. С детства ребенку необходимо общаться с людьми, делиться своими мыслями и переживаниями с близкими. В семье эту потребность можно удовлетворить через индивидуальные разговоры и беседы. Разговор взрослых с ребенком имеет особое значение, так как влияет на его речевое и общее умственное развитие. Дети, с которыми родители много и вдумчиво беседуют, развиваются быстрее и говорят лучше, имеют правильную речь.</w:t>
            </w:r>
          </w:p>
          <w:p w14:paraId="05B74EEA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Монолог - речь одного человека, последовательное изложение мыслей, описание действий, связанность рассказа.</w:t>
            </w:r>
          </w:p>
          <w:p w14:paraId="645B188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Большинство детей на конец дошкольного возраста овладевают связной речью, умеют последовательно описать увиденное, пересказать содержание сказки, рассказа, кино. Но у некоторых детей речь отрывиста, с длинными паузами. В ней преобладают слова-заменители, перечисление предметов или действий, жесты, мимика, не хватает слов для передачи мыслей. Ребенок должен уметь описывать знакомый предмет со всеми его признаками, качествами, уметь сравнивать два-три предмета, самостоятельно рассказывать по картинке, по серии картинок, рассказывать увиденное, пережитое (как отдыхал, что видел в цирке, в лесу…), придумывать сказки на заданную тему.</w:t>
            </w:r>
          </w:p>
          <w:p w14:paraId="15C91C16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- А теперь вашему вниманию предоставляются</w:t>
            </w: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Игры, способствующие развитию связной речи.</w:t>
            </w:r>
          </w:p>
          <w:p w14:paraId="5F472313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«Придумай предложение».</w:t>
            </w:r>
          </w:p>
          <w:p w14:paraId="47197AC0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Взрослый предлагает ребёнку составить предложение с одним заданным словом, затем с двумя заданными словами: 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апельсин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— Маша ест апельсин;</w:t>
            </w:r>
          </w:p>
          <w:p w14:paraId="3786F257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ворона, дерево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— Ворона сидит на дереве.</w:t>
            </w:r>
          </w:p>
          <w:p w14:paraId="4F0BBE3C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«Большое предложение»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8DDA58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Взрослый предлагает ребёнку придумать предложение с заданным словом. Затем предложение увеличивается с помощью вопросов:</w:t>
            </w:r>
          </w:p>
          <w:p w14:paraId="2CFE0D94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апельсин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 — Девочка ела апельсин. Какая девочка ела апельсин? - Маленькая девочка ела апельсин.</w:t>
            </w:r>
          </w:p>
          <w:p w14:paraId="295BB5AB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Какой апельсин ела маленькая девочка? - Маленькая девочка ела вкусный апельсин.</w:t>
            </w:r>
          </w:p>
          <w:p w14:paraId="3E551EDD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«Что в мешочке?»</w:t>
            </w:r>
          </w:p>
          <w:p w14:paraId="628DD189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Ребенок должен опустить руку в мешок и, не вытаскивая предмет, на ощупь определить и назвать то, что он ощупывает. Например, про мяч. Это мяч. Он синий с белой полоской, резиновый, круглый. Его можно кинуть, ударить о стену или бросить на пол.</w:t>
            </w:r>
          </w:p>
          <w:p w14:paraId="75AC5905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</w:t>
            </w:r>
            <w:r w:rsidRPr="000D42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Торг выиграла (Ф.И.О. родителя, ответившего правильно на вопрос) Победителю вручается покупка. Поприветствуем!</w:t>
            </w:r>
          </w:p>
          <w:p w14:paraId="6FE0165D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</w:t>
            </w:r>
            <w:proofErr w:type="gramStart"/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Вот</w:t>
            </w:r>
            <w:proofErr w:type="gramEnd"/>
            <w:r w:rsidRPr="000D4220">
              <w:rPr>
                <w:rFonts w:ascii="Times New Roman" w:hAnsi="Times New Roman" w:cs="Times New Roman"/>
                <w:sz w:val="28"/>
                <w:szCs w:val="28"/>
              </w:rPr>
              <w:t xml:space="preserve"> и завершился аукцион педагогических идей «Вместе играем – речь развиваем». Сегодня вы познакомились с основными направлениями в развитии речи детей среднего возраста, узнали игры, незамысловатые упражнения, которые легко использовать по дороге в детский сад, на прогулке или перед сном и которые помогут вам обогатить речь вашего ребенка, сделать её чистой и грамматически правильной в домашних условиях.</w:t>
            </w:r>
          </w:p>
          <w:p w14:paraId="02C6F03D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Аукционист: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а также вы имели возможность приобрести понравившийся лот. Поздравляем вас с удачными покупками.</w:t>
            </w:r>
          </w:p>
          <w:p w14:paraId="24FB10C7" w14:textId="77777777" w:rsidR="000D4220" w:rsidRP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 Аукцион закрыт!!!</w:t>
            </w:r>
          </w:p>
          <w:p w14:paraId="4EBF7A1C" w14:textId="77777777" w:rsidR="000D4220" w:rsidRDefault="000D422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Ведущий: </w:t>
            </w:r>
            <w:r w:rsidRPr="000D4220">
              <w:rPr>
                <w:rFonts w:ascii="Times New Roman" w:hAnsi="Times New Roman" w:cs="Times New Roman"/>
                <w:sz w:val="28"/>
                <w:szCs w:val="28"/>
              </w:rPr>
              <w:t>Развитие речи дошкольников в игре — это ещё и дополнительная эмоциональная связь между вами и вашим ребенком, это радость от общения, формирование доверительных и дружеских отношений.  Всего вам самого доброго!!! До новых встреч!</w:t>
            </w:r>
          </w:p>
          <w:p w14:paraId="4863DE9A" w14:textId="77777777" w:rsidR="003C7AB0" w:rsidRDefault="003C7AB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8E9DC" w14:textId="77777777" w:rsidR="003C7AB0" w:rsidRDefault="003C7AB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0AC39" w14:textId="77777777" w:rsidR="003C7AB0" w:rsidRDefault="003C7AB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47E42" w14:textId="77777777" w:rsidR="003C7AB0" w:rsidRDefault="003C7AB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3EA4D" w14:textId="77777777" w:rsidR="003C7AB0" w:rsidRDefault="003C7AB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9903B" w14:textId="77777777" w:rsidR="003C7AB0" w:rsidRDefault="003C7AB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82773" w14:textId="77777777" w:rsidR="003C7AB0" w:rsidRDefault="003C7AB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9F903" w14:textId="77777777" w:rsidR="003C7AB0" w:rsidRDefault="003C7AB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D93D8" w14:textId="77777777" w:rsidR="003C7AB0" w:rsidRDefault="003C7AB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0B931" w14:textId="77777777" w:rsidR="003C7AB0" w:rsidRDefault="003C7AB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559F8" w14:textId="77777777" w:rsidR="00274805" w:rsidRDefault="00274805" w:rsidP="00C54C69">
            <w:pPr>
              <w:spacing w:before="4" w:after="4" w:line="360" w:lineRule="auto"/>
              <w:ind w:left="595" w:right="31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D9ED2" w14:textId="32855833" w:rsidR="003C7AB0" w:rsidRDefault="00C54C69" w:rsidP="00C54C69">
            <w:pPr>
              <w:spacing w:before="4" w:after="4" w:line="360" w:lineRule="auto"/>
              <w:ind w:left="595" w:right="31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14:paraId="59F803B4" w14:textId="3776B494" w:rsidR="00C54C69" w:rsidRDefault="0092402E" w:rsidP="00A31C19">
            <w:pPr>
              <w:spacing w:before="4" w:after="4" w:line="360" w:lineRule="auto"/>
              <w:ind w:left="595" w:right="31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Брошюра с лотами</w:t>
            </w:r>
          </w:p>
          <w:p w14:paraId="22418A8A" w14:textId="5E86B057" w:rsidR="0092402E" w:rsidRPr="009C0E30" w:rsidRDefault="00A31C19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0E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Лот №1</w:t>
            </w:r>
          </w:p>
          <w:p w14:paraId="42749342" w14:textId="33FE40BF" w:rsidR="00A31C19" w:rsidRPr="009C0E30" w:rsidRDefault="008B0A13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Развивающее пособие </w:t>
            </w:r>
            <w:r w:rsidR="00274805" w:rsidRPr="009C0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«Азбука со сказками»</w:t>
            </w:r>
          </w:p>
          <w:p w14:paraId="60A05406" w14:textId="0DD5D3F8" w:rsidR="00607DA3" w:rsidRDefault="002E65EA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кубики </w:t>
            </w:r>
            <w:r w:rsidR="00D90245">
              <w:rPr>
                <w:rFonts w:ascii="Times New Roman" w:hAnsi="Times New Roman" w:cs="Times New Roman"/>
                <w:sz w:val="28"/>
                <w:szCs w:val="28"/>
              </w:rPr>
              <w:t>с изображенными на них буквами</w:t>
            </w:r>
            <w:r w:rsidR="00AF00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F0032" w:rsidRPr="00AF0032">
              <w:rPr>
                <w:rFonts w:ascii="Times New Roman" w:hAnsi="Times New Roman" w:cs="Times New Roman"/>
                <w:sz w:val="28"/>
                <w:szCs w:val="28"/>
              </w:rPr>
              <w:t>геро</w:t>
            </w:r>
            <w:r w:rsidR="00AF0032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AF0032" w:rsidRPr="00AF0032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</w:t>
            </w:r>
            <w:r w:rsidR="00AF0032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AF0032" w:rsidRPr="00AF0032">
              <w:rPr>
                <w:rFonts w:ascii="Times New Roman" w:hAnsi="Times New Roman" w:cs="Times New Roman"/>
                <w:sz w:val="28"/>
                <w:szCs w:val="28"/>
              </w:rPr>
              <w:t xml:space="preserve"> из разных сказок</w:t>
            </w:r>
            <w:r w:rsidR="00AF0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365F93" w14:textId="686AC055" w:rsidR="00C077D1" w:rsidRDefault="00C077D1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B2B" w:rsidRPr="00DA3B2B">
              <w:rPr>
                <w:rFonts w:ascii="Times New Roman" w:hAnsi="Times New Roman" w:cs="Times New Roman"/>
                <w:sz w:val="28"/>
                <w:szCs w:val="28"/>
              </w:rPr>
              <w:t>развити</w:t>
            </w:r>
            <w:r w:rsidR="00DA3B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A3B2B" w:rsidRPr="00DA3B2B">
              <w:rPr>
                <w:rFonts w:ascii="Times New Roman" w:hAnsi="Times New Roman" w:cs="Times New Roman"/>
                <w:sz w:val="28"/>
                <w:szCs w:val="28"/>
              </w:rPr>
              <w:t xml:space="preserve"> навыков чтения и письма, разви</w:t>
            </w:r>
            <w:r w:rsidR="00DA3B2B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  <w:r w:rsidR="00DA3B2B" w:rsidRPr="00DA3B2B">
              <w:rPr>
                <w:rFonts w:ascii="Times New Roman" w:hAnsi="Times New Roman" w:cs="Times New Roman"/>
                <w:sz w:val="28"/>
                <w:szCs w:val="28"/>
              </w:rPr>
              <w:t xml:space="preserve"> мелк</w:t>
            </w:r>
            <w:r w:rsidR="00DA3B2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A3B2B" w:rsidRPr="00DA3B2B">
              <w:rPr>
                <w:rFonts w:ascii="Times New Roman" w:hAnsi="Times New Roman" w:cs="Times New Roman"/>
                <w:sz w:val="28"/>
                <w:szCs w:val="28"/>
              </w:rPr>
              <w:t xml:space="preserve"> моторик</w:t>
            </w:r>
            <w:r w:rsidR="00DA3B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3B2B" w:rsidRPr="00DA3B2B">
              <w:rPr>
                <w:rFonts w:ascii="Times New Roman" w:hAnsi="Times New Roman" w:cs="Times New Roman"/>
                <w:sz w:val="28"/>
                <w:szCs w:val="28"/>
              </w:rPr>
              <w:t>, памят</w:t>
            </w:r>
            <w:r w:rsidR="00DA3B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3B2B" w:rsidRPr="00DA3B2B">
              <w:rPr>
                <w:rFonts w:ascii="Times New Roman" w:hAnsi="Times New Roman" w:cs="Times New Roman"/>
                <w:sz w:val="28"/>
                <w:szCs w:val="28"/>
              </w:rPr>
              <w:t>, внимани</w:t>
            </w:r>
            <w:r w:rsidR="00DA3B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3B2B" w:rsidRPr="00DA3B2B">
              <w:rPr>
                <w:rFonts w:ascii="Times New Roman" w:hAnsi="Times New Roman" w:cs="Times New Roman"/>
                <w:sz w:val="28"/>
                <w:szCs w:val="28"/>
              </w:rPr>
              <w:t>, фантази</w:t>
            </w:r>
            <w:r w:rsidR="00DA3B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3B2B" w:rsidRPr="00DA3B2B">
              <w:rPr>
                <w:rFonts w:ascii="Times New Roman" w:hAnsi="Times New Roman" w:cs="Times New Roman"/>
                <w:sz w:val="28"/>
                <w:szCs w:val="28"/>
              </w:rPr>
              <w:t>, реч</w:t>
            </w:r>
            <w:r w:rsidR="00DA3B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3B2B" w:rsidRPr="00DA3B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8C4FEC" w14:textId="77777777" w:rsidR="009C0E30" w:rsidRPr="009C0E30" w:rsidRDefault="005709D2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Варианты игр: </w:t>
            </w:r>
          </w:p>
          <w:p w14:paraId="45DBB793" w14:textId="238F03AA" w:rsidR="005709D2" w:rsidRDefault="0005384D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Ребенку предлагается найти нужную букву</w:t>
            </w:r>
            <w:r w:rsidR="009C0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384841" w14:textId="12FE4BA5" w:rsidR="0005384D" w:rsidRDefault="0005384D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Ребенку предлагается </w:t>
            </w:r>
            <w:r w:rsidR="004C55AA">
              <w:rPr>
                <w:rFonts w:ascii="Times New Roman" w:hAnsi="Times New Roman" w:cs="Times New Roman"/>
                <w:sz w:val="28"/>
                <w:szCs w:val="28"/>
              </w:rPr>
              <w:t>соединить кубики, чтобы получить слог</w:t>
            </w:r>
            <w:r w:rsidR="009C0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E1844F" w14:textId="40A8B75B" w:rsidR="004C55AA" w:rsidRDefault="004C55AA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C0E30">
              <w:rPr>
                <w:rFonts w:ascii="Times New Roman" w:hAnsi="Times New Roman" w:cs="Times New Roman"/>
                <w:sz w:val="28"/>
                <w:szCs w:val="28"/>
              </w:rPr>
              <w:t xml:space="preserve">Ребенку предлагается </w:t>
            </w:r>
            <w:r w:rsidR="009C0E30" w:rsidRPr="009C0E30">
              <w:rPr>
                <w:rFonts w:ascii="Times New Roman" w:hAnsi="Times New Roman" w:cs="Times New Roman"/>
                <w:sz w:val="28"/>
                <w:szCs w:val="28"/>
              </w:rPr>
              <w:t>назвать слова, которые начинаются с указанной буквы</w:t>
            </w:r>
            <w:r w:rsidR="009C0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A3E023" w14:textId="6BAD02E7" w:rsidR="00C7660C" w:rsidRDefault="00C7660C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7660C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C76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</w:t>
            </w:r>
            <w:r w:rsidRPr="00C7660C">
              <w:rPr>
                <w:rFonts w:ascii="Times New Roman" w:hAnsi="Times New Roman" w:cs="Times New Roman"/>
                <w:sz w:val="28"/>
                <w:szCs w:val="28"/>
              </w:rPr>
              <w:t xml:space="preserve"> вспоминать сюжеты сказки по картинкам или придумывать что будет, если два героя из разных сказок встретятся. </w:t>
            </w:r>
          </w:p>
          <w:p w14:paraId="3F34A475" w14:textId="204F69EA" w:rsidR="00A31C19" w:rsidRPr="009C0E30" w:rsidRDefault="00A31C19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0E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Лот №2</w:t>
            </w:r>
          </w:p>
          <w:p w14:paraId="69AC3D7E" w14:textId="45FC484D" w:rsidR="00A31C19" w:rsidRPr="009C0E30" w:rsidRDefault="00274805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Логопедическое лото «Говори правильно»</w:t>
            </w:r>
          </w:p>
          <w:p w14:paraId="64A580A1" w14:textId="4FB14081" w:rsidR="00607DA3" w:rsidRDefault="005709D2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Оборудование:</w:t>
            </w:r>
            <w:r w:rsidR="007E3D04">
              <w:rPr>
                <w:rFonts w:ascii="Times New Roman" w:hAnsi="Times New Roman" w:cs="Times New Roman"/>
                <w:sz w:val="28"/>
                <w:szCs w:val="28"/>
              </w:rPr>
              <w:t xml:space="preserve"> блоки раздельных </w:t>
            </w:r>
            <w:r w:rsidR="00A37647">
              <w:rPr>
                <w:rFonts w:ascii="Times New Roman" w:hAnsi="Times New Roman" w:cs="Times New Roman"/>
                <w:sz w:val="28"/>
                <w:szCs w:val="28"/>
              </w:rPr>
              <w:t>картинок со словами на букву «Р».</w:t>
            </w:r>
          </w:p>
          <w:p w14:paraId="6C8076C3" w14:textId="5E04681B" w:rsidR="005709D2" w:rsidRDefault="005709D2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8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="000E58F8" w:rsidRPr="000E58F8">
              <w:rPr>
                <w:rFonts w:ascii="Comic" w:hAnsi="Comic"/>
                <w:color w:val="000000"/>
                <w:sz w:val="27"/>
                <w:szCs w:val="27"/>
              </w:rPr>
              <w:t xml:space="preserve"> </w:t>
            </w:r>
            <w:r w:rsidR="000E58F8" w:rsidRPr="000E58F8">
              <w:rPr>
                <w:rFonts w:ascii="Times New Roman" w:hAnsi="Times New Roman" w:cs="Times New Roman"/>
                <w:sz w:val="28"/>
                <w:szCs w:val="28"/>
              </w:rPr>
              <w:t>автоматизаци</w:t>
            </w:r>
            <w:r w:rsidR="000E58F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E58F8" w:rsidRPr="000E58F8">
              <w:rPr>
                <w:rFonts w:ascii="Times New Roman" w:hAnsi="Times New Roman" w:cs="Times New Roman"/>
                <w:sz w:val="28"/>
                <w:szCs w:val="28"/>
              </w:rPr>
              <w:t xml:space="preserve"> твердого звука «Р»</w:t>
            </w:r>
            <w:r w:rsidR="00A37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21F5D3" w14:textId="61990235" w:rsidR="00A37647" w:rsidRDefault="00A37647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игр:</w:t>
            </w:r>
          </w:p>
          <w:p w14:paraId="2067B858" w14:textId="7050D541" w:rsidR="00A37647" w:rsidRDefault="004C31AB" w:rsidP="00A37647">
            <w:pPr>
              <w:pStyle w:val="a4"/>
              <w:numPr>
                <w:ilvl w:val="0"/>
                <w:numId w:val="1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Ребенку предлагается составить </w:t>
            </w:r>
            <w:r w:rsidR="00E9154D">
              <w:rPr>
                <w:rFonts w:ascii="Times New Roman" w:hAnsi="Times New Roman" w:cs="Times New Roman"/>
                <w:sz w:val="28"/>
                <w:szCs w:val="28"/>
              </w:rPr>
              <w:t>предложение с изученными словами.</w:t>
            </w:r>
          </w:p>
          <w:p w14:paraId="1CD71678" w14:textId="3EFD1A0A" w:rsidR="007876A5" w:rsidRDefault="007876A5" w:rsidP="00A37647">
            <w:pPr>
              <w:pStyle w:val="a4"/>
              <w:numPr>
                <w:ilvl w:val="0"/>
                <w:numId w:val="1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Ребенку предлагается назвать то, что изображено на картинках.</w:t>
            </w:r>
          </w:p>
          <w:p w14:paraId="464E9FF3" w14:textId="2E7017DD" w:rsidR="007876A5" w:rsidRPr="00A37647" w:rsidRDefault="00265728" w:rsidP="00A37647">
            <w:pPr>
              <w:pStyle w:val="a4"/>
              <w:numPr>
                <w:ilvl w:val="0"/>
                <w:numId w:val="1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65728">
              <w:rPr>
                <w:rFonts w:ascii="Times New Roman" w:hAnsi="Times New Roman" w:cs="Times New Roman"/>
                <w:sz w:val="28"/>
                <w:szCs w:val="28"/>
              </w:rPr>
              <w:t xml:space="preserve">ебенку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предлагается</w:t>
            </w:r>
            <w:r w:rsidRPr="00265728">
              <w:rPr>
                <w:rFonts w:ascii="Times New Roman" w:hAnsi="Times New Roman" w:cs="Times New Roman"/>
                <w:sz w:val="28"/>
                <w:szCs w:val="28"/>
              </w:rPr>
              <w:t xml:space="preserve"> состав</w:t>
            </w:r>
            <w:r w:rsidR="009C7784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Pr="00265728">
              <w:rPr>
                <w:rFonts w:ascii="Times New Roman" w:hAnsi="Times New Roman" w:cs="Times New Roman"/>
                <w:sz w:val="28"/>
                <w:szCs w:val="28"/>
              </w:rPr>
              <w:t xml:space="preserve">ь пары слов, содержащих </w:t>
            </w:r>
            <w:r w:rsidR="009C7784">
              <w:rPr>
                <w:rFonts w:ascii="Times New Roman" w:hAnsi="Times New Roman" w:cs="Times New Roman"/>
                <w:sz w:val="28"/>
                <w:szCs w:val="28"/>
              </w:rPr>
              <w:t>определенный звук.</w:t>
            </w:r>
          </w:p>
          <w:p w14:paraId="50AF2153" w14:textId="0B643C6A" w:rsidR="00A31C19" w:rsidRPr="005F740D" w:rsidRDefault="00A31C19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74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Лот №3</w:t>
            </w:r>
          </w:p>
          <w:p w14:paraId="0FA17F64" w14:textId="6CDBE178" w:rsidR="00A31C19" w:rsidRPr="005F740D" w:rsidRDefault="00274805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</w:t>
            </w:r>
            <w:r w:rsidR="005F740D" w:rsidRPr="005F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</w:t>
            </w:r>
            <w:r w:rsidRPr="005F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игр</w:t>
            </w:r>
            <w:r w:rsidR="005F740D" w:rsidRPr="005F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F74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«Что из чего сделано?»</w:t>
            </w:r>
          </w:p>
          <w:p w14:paraId="2C3AD87E" w14:textId="0BDE0336" w:rsidR="00607DA3" w:rsidRDefault="005F740D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470">
              <w:rPr>
                <w:rFonts w:ascii="Times New Roman" w:hAnsi="Times New Roman" w:cs="Times New Roman"/>
                <w:sz w:val="28"/>
                <w:szCs w:val="28"/>
              </w:rPr>
              <w:t>предметные картинки</w:t>
            </w:r>
            <w:r w:rsidR="00772EB2">
              <w:rPr>
                <w:rFonts w:ascii="Times New Roman" w:hAnsi="Times New Roman" w:cs="Times New Roman"/>
                <w:sz w:val="28"/>
                <w:szCs w:val="28"/>
              </w:rPr>
              <w:t xml:space="preserve"> и карточки, для этих картинок</w:t>
            </w:r>
            <w:r w:rsidR="000D3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0E9523" w14:textId="05C723A8" w:rsidR="005F740D" w:rsidRDefault="005F740D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9C5" w:rsidRPr="008A19C5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представления об окружающих предметах, о материале, из которого они изготовлены</w:t>
            </w:r>
            <w:r w:rsidR="008A19C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A84470">
              <w:rPr>
                <w:rFonts w:ascii="Times New Roman" w:hAnsi="Times New Roman" w:cs="Times New Roman"/>
                <w:sz w:val="28"/>
                <w:szCs w:val="28"/>
              </w:rPr>
              <w:t>образование относительных прилагательных.</w:t>
            </w:r>
            <w:r w:rsidR="008A19C5" w:rsidRPr="008A19C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10DD94A" w14:textId="29E3BEDD" w:rsidR="005F740D" w:rsidRPr="00732790" w:rsidRDefault="005F740D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Варианты игр:</w:t>
            </w:r>
          </w:p>
          <w:p w14:paraId="53532D1F" w14:textId="5B0ECC2C" w:rsidR="00AA405C" w:rsidRDefault="00732790" w:rsidP="00732790">
            <w:pPr>
              <w:pStyle w:val="a4"/>
              <w:numPr>
                <w:ilvl w:val="0"/>
                <w:numId w:val="2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Ребенку предлагается назвать, из чего сделан тот или иной предмет.</w:t>
            </w:r>
          </w:p>
          <w:p w14:paraId="760B48FD" w14:textId="71D7F93B" w:rsidR="00732790" w:rsidRDefault="00AB7BAC" w:rsidP="00732790">
            <w:pPr>
              <w:pStyle w:val="a4"/>
              <w:numPr>
                <w:ilvl w:val="0"/>
                <w:numId w:val="2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Ребенку предлагается распределить предметный картинки</w:t>
            </w:r>
            <w:r w:rsidR="00982435">
              <w:rPr>
                <w:rFonts w:ascii="Times New Roman" w:hAnsi="Times New Roman" w:cs="Times New Roman"/>
                <w:sz w:val="28"/>
                <w:szCs w:val="28"/>
              </w:rPr>
              <w:t xml:space="preserve"> по общим признакам их содержания.</w:t>
            </w:r>
          </w:p>
          <w:p w14:paraId="0F6F2D9A" w14:textId="7AFC97D8" w:rsidR="00AE4A17" w:rsidRPr="00732790" w:rsidRDefault="00AE4A17" w:rsidP="00732790">
            <w:pPr>
              <w:pStyle w:val="a4"/>
              <w:numPr>
                <w:ilvl w:val="0"/>
                <w:numId w:val="2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– чья команда быстрее</w:t>
            </w:r>
            <w:r w:rsidR="005E71B3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распределит предметные картинки на своих карточках.</w:t>
            </w:r>
          </w:p>
          <w:p w14:paraId="67F41AC1" w14:textId="7E306639" w:rsidR="00A31C19" w:rsidRPr="005E71B3" w:rsidRDefault="00A31C19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71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Лот №4</w:t>
            </w:r>
          </w:p>
          <w:p w14:paraId="50DB24FC" w14:textId="50BF8837" w:rsidR="00A31C19" w:rsidRPr="005E71B3" w:rsidRDefault="00776FC0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1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«Кто где живет»</w:t>
            </w:r>
          </w:p>
          <w:p w14:paraId="7AB21266" w14:textId="53793869" w:rsidR="00607DA3" w:rsidRDefault="005E71B3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CCD">
              <w:rPr>
                <w:rFonts w:ascii="Times New Roman" w:hAnsi="Times New Roman" w:cs="Times New Roman"/>
                <w:sz w:val="28"/>
                <w:szCs w:val="28"/>
              </w:rPr>
              <w:t>картинки с животными, картинки с местами обитания животных.</w:t>
            </w:r>
          </w:p>
          <w:p w14:paraId="10AB81FD" w14:textId="3C3A9793" w:rsidR="005E71B3" w:rsidRDefault="005E71B3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08B" w:rsidRPr="004C708B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способности соотносить животное с местообитанием, формирование представления о жизни в природе или рядом с человеком</w:t>
            </w:r>
            <w:r w:rsidR="004C708B">
              <w:rPr>
                <w:rFonts w:ascii="Times New Roman" w:hAnsi="Times New Roman" w:cs="Times New Roman"/>
                <w:sz w:val="28"/>
                <w:szCs w:val="28"/>
              </w:rPr>
              <w:t>, расширение словарного запаса.</w:t>
            </w:r>
          </w:p>
          <w:p w14:paraId="635975BF" w14:textId="0207DEB5" w:rsidR="005E71B3" w:rsidRPr="00933CCD" w:rsidRDefault="005E71B3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игр:</w:t>
            </w:r>
          </w:p>
          <w:p w14:paraId="698C7C2B" w14:textId="30E00BB9" w:rsidR="00C43FD5" w:rsidRDefault="00C43FD5" w:rsidP="00C43FD5">
            <w:pPr>
              <w:pStyle w:val="a4"/>
              <w:numPr>
                <w:ilvl w:val="0"/>
                <w:numId w:val="3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предлагается с</w:t>
            </w:r>
            <w:r w:rsidRPr="00C43FD5">
              <w:rPr>
                <w:rFonts w:ascii="Times New Roman" w:hAnsi="Times New Roman" w:cs="Times New Roman"/>
                <w:sz w:val="28"/>
                <w:szCs w:val="28"/>
              </w:rPr>
              <w:t>опостав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C43FD5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сельскохозяйственных животных, лесных зверей, птиц, рыб с местами, где они живут, с природными и построенными человеком жилищами.</w:t>
            </w:r>
          </w:p>
          <w:p w14:paraId="03740B82" w14:textId="41998AAD" w:rsidR="00933CCD" w:rsidRPr="00C43FD5" w:rsidRDefault="00531245" w:rsidP="00C43FD5">
            <w:pPr>
              <w:pStyle w:val="a4"/>
              <w:numPr>
                <w:ilvl w:val="0"/>
                <w:numId w:val="3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предлагается распределить животных</w:t>
            </w:r>
            <w:r w:rsidR="00423CB3">
              <w:rPr>
                <w:rFonts w:ascii="Times New Roman" w:hAnsi="Times New Roman" w:cs="Times New Roman"/>
                <w:sz w:val="28"/>
                <w:szCs w:val="28"/>
              </w:rPr>
              <w:t xml:space="preserve"> по категориям: кто делает запасы на зиму, кто впадает в спячку, кто ищет еду.</w:t>
            </w:r>
          </w:p>
          <w:p w14:paraId="67B7514B" w14:textId="43CDCA40" w:rsidR="00A31C19" w:rsidRPr="00423CB3" w:rsidRDefault="00A31C19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23C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Лот №5</w:t>
            </w:r>
          </w:p>
          <w:p w14:paraId="269377F6" w14:textId="1B3EEE62" w:rsidR="00A31C19" w:rsidRPr="00423CB3" w:rsidRDefault="007133FB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«Свистящие и шипящие»</w:t>
            </w:r>
          </w:p>
          <w:p w14:paraId="62DD1641" w14:textId="55D9F80D" w:rsidR="00607DA3" w:rsidRDefault="00423CB3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3F3" w:rsidRPr="003343F3">
              <w:rPr>
                <w:rFonts w:ascii="Times New Roman" w:hAnsi="Times New Roman" w:cs="Times New Roman"/>
                <w:sz w:val="28"/>
                <w:szCs w:val="28"/>
              </w:rPr>
              <w:t>игровое поле, карточки с картинками, карточки с буквами, карточки с символами и обозначениями звуков</w:t>
            </w:r>
            <w:r w:rsidR="003343F3" w:rsidRPr="00334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3343F3" w:rsidRPr="003343F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(Используются картинки-символы по Фомичевой М. Ф.)</w:t>
            </w:r>
          </w:p>
          <w:p w14:paraId="1CA29049" w14:textId="06E8429A" w:rsidR="00423CB3" w:rsidRDefault="00423CB3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9A3" w:rsidRPr="00BA69A3">
              <w:rPr>
                <w:rFonts w:ascii="Times New Roman" w:hAnsi="Times New Roman" w:cs="Times New Roman"/>
                <w:sz w:val="28"/>
                <w:szCs w:val="28"/>
              </w:rPr>
              <w:t>автоматизация и дифференциация свистящих и шипящих звуков в словах</w:t>
            </w:r>
            <w:r w:rsidR="00BA69A3" w:rsidRPr="00BA6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BA69A3" w:rsidRPr="00BA69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(предложениях)</w:t>
            </w:r>
          </w:p>
          <w:p w14:paraId="1F542A89" w14:textId="5A1B557A" w:rsidR="00423CB3" w:rsidRPr="00423CB3" w:rsidRDefault="00423CB3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игр:</w:t>
            </w:r>
          </w:p>
          <w:p w14:paraId="70AB8F2A" w14:textId="7E280EA8" w:rsidR="00423CB3" w:rsidRPr="00423CB3" w:rsidRDefault="007603E9" w:rsidP="00423CB3">
            <w:pPr>
              <w:pStyle w:val="a4"/>
              <w:numPr>
                <w:ilvl w:val="0"/>
                <w:numId w:val="4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Детям предлагается подобрать </w:t>
            </w:r>
            <w:r w:rsidRPr="007603E9">
              <w:rPr>
                <w:rFonts w:ascii="Times New Roman" w:hAnsi="Times New Roman" w:cs="Times New Roman"/>
                <w:sz w:val="28"/>
                <w:szCs w:val="28"/>
              </w:rPr>
              <w:t>картинки с нужным звуком в начале слова, в середине слова и в конце слова и распо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ложить</w:t>
            </w:r>
            <w:r w:rsidRPr="007603E9">
              <w:rPr>
                <w:rFonts w:ascii="Times New Roman" w:hAnsi="Times New Roman" w:cs="Times New Roman"/>
                <w:sz w:val="28"/>
                <w:szCs w:val="28"/>
              </w:rPr>
              <w:t> их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603E9">
              <w:rPr>
                <w:rFonts w:ascii="Times New Roman" w:hAnsi="Times New Roman" w:cs="Times New Roman"/>
                <w:sz w:val="28"/>
                <w:szCs w:val="28"/>
              </w:rPr>
              <w:t>в нужные клетки игрового поля.</w:t>
            </w:r>
          </w:p>
          <w:p w14:paraId="4D64FEC6" w14:textId="0EA275A6" w:rsidR="00A31C19" w:rsidRPr="001F599E" w:rsidRDefault="00A31C19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9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Лот №6</w:t>
            </w:r>
          </w:p>
          <w:p w14:paraId="480A465E" w14:textId="283CCA0A" w:rsidR="00A31C19" w:rsidRPr="001F599E" w:rsidRDefault="00C54EF7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«Круговые паззлы</w:t>
            </w:r>
            <w:r w:rsidR="00BD4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1428FFEC" w14:textId="6D3DA2F2" w:rsidR="00607DA3" w:rsidRDefault="001F599E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872" w:rsidRPr="00550872">
              <w:rPr>
                <w:rFonts w:ascii="Times New Roman" w:hAnsi="Times New Roman" w:cs="Times New Roman"/>
                <w:sz w:val="28"/>
                <w:szCs w:val="28"/>
              </w:rPr>
              <w:t>2 круговых паз</w:t>
            </w:r>
            <w:r w:rsidR="0055087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50872" w:rsidRPr="00550872">
              <w:rPr>
                <w:rFonts w:ascii="Times New Roman" w:hAnsi="Times New Roman" w:cs="Times New Roman"/>
                <w:sz w:val="28"/>
                <w:szCs w:val="28"/>
              </w:rPr>
              <w:t>ла, в которых звук встречается в открытом или закрытом слоге.</w:t>
            </w:r>
          </w:p>
          <w:p w14:paraId="17C04538" w14:textId="146CEB19" w:rsidR="001F599E" w:rsidRDefault="001F599E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3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D43A5" w:rsidRPr="00BD43A5">
              <w:rPr>
                <w:rFonts w:ascii="Times New Roman" w:hAnsi="Times New Roman" w:cs="Times New Roman"/>
                <w:sz w:val="28"/>
                <w:szCs w:val="28"/>
              </w:rPr>
              <w:t>остановка шипящих "ш", "ж", свистящих "с", "з", сонорных звуков "р", "л".</w:t>
            </w:r>
          </w:p>
          <w:p w14:paraId="03EA0EC7" w14:textId="0D9AF7C3" w:rsidR="001F599E" w:rsidRPr="001F599E" w:rsidRDefault="001F599E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5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Варианты игр: </w:t>
            </w:r>
          </w:p>
          <w:p w14:paraId="22A40C31" w14:textId="4AD140CA" w:rsidR="001F599E" w:rsidRDefault="003F3D4D" w:rsidP="001F599E">
            <w:pPr>
              <w:pStyle w:val="a4"/>
              <w:numPr>
                <w:ilvl w:val="0"/>
                <w:numId w:val="5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D4D">
              <w:rPr>
                <w:rFonts w:ascii="Times New Roman" w:hAnsi="Times New Roman" w:cs="Times New Roman"/>
                <w:sz w:val="28"/>
                <w:szCs w:val="28"/>
              </w:rPr>
              <w:t>предлагаем ребенку собрать паз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F3D4D">
              <w:rPr>
                <w:rFonts w:ascii="Times New Roman" w:hAnsi="Times New Roman" w:cs="Times New Roman"/>
                <w:sz w:val="28"/>
                <w:szCs w:val="28"/>
              </w:rPr>
              <w:t xml:space="preserve">л, </w:t>
            </w:r>
            <w:proofErr w:type="gramStart"/>
            <w:r w:rsidRPr="003F3D4D">
              <w:rPr>
                <w:rFonts w:ascii="Times New Roman" w:hAnsi="Times New Roman" w:cs="Times New Roman"/>
                <w:sz w:val="28"/>
                <w:szCs w:val="28"/>
              </w:rPr>
              <w:t>к примеру,</w:t>
            </w:r>
            <w:proofErr w:type="gramEnd"/>
            <w:r w:rsidRPr="003F3D4D">
              <w:rPr>
                <w:rFonts w:ascii="Times New Roman" w:hAnsi="Times New Roman" w:cs="Times New Roman"/>
                <w:sz w:val="28"/>
                <w:szCs w:val="28"/>
              </w:rPr>
              <w:t xml:space="preserve"> шорты, ребенок выполняет задание и проговаривает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778FC9" w14:textId="6828CCC1" w:rsidR="003F3D4D" w:rsidRPr="001F599E" w:rsidRDefault="000202B9" w:rsidP="001F599E">
            <w:pPr>
              <w:pStyle w:val="a4"/>
              <w:numPr>
                <w:ilvl w:val="0"/>
                <w:numId w:val="5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B9">
              <w:rPr>
                <w:rFonts w:ascii="Times New Roman" w:hAnsi="Times New Roman" w:cs="Times New Roman"/>
                <w:sz w:val="28"/>
                <w:szCs w:val="28"/>
              </w:rPr>
              <w:t>сначала проговариваем с ребенком слово, а потом предлагаем собрать его в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202B9">
              <w:rPr>
                <w:rFonts w:ascii="Times New Roman" w:hAnsi="Times New Roman" w:cs="Times New Roman"/>
                <w:sz w:val="28"/>
                <w:szCs w:val="28"/>
              </w:rPr>
              <w:t>зл.</w:t>
            </w:r>
          </w:p>
          <w:p w14:paraId="5206B229" w14:textId="4959DD04" w:rsidR="00A31C19" w:rsidRPr="000202B9" w:rsidRDefault="00A31C19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02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Лот №7</w:t>
            </w:r>
          </w:p>
          <w:p w14:paraId="40264208" w14:textId="229C89B5" w:rsidR="00A31C19" w:rsidRPr="000202B9" w:rsidRDefault="00B80F86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Игра «Логопедический городок. </w:t>
            </w:r>
            <w:proofErr w:type="spellStart"/>
            <w:r w:rsidR="007155C1" w:rsidRPr="00020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Звуковички</w:t>
            </w:r>
            <w:proofErr w:type="spellEnd"/>
            <w:r w:rsidR="007155C1" w:rsidRPr="000202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41341ED4" w14:textId="33E60F2B" w:rsidR="00B80F86" w:rsidRDefault="00DD2B09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Оборудование:</w:t>
            </w:r>
            <w:r w:rsidR="00C20FA5">
              <w:rPr>
                <w:rFonts w:ascii="Times New Roman" w:hAnsi="Times New Roman" w:cs="Times New Roman"/>
                <w:sz w:val="28"/>
                <w:szCs w:val="28"/>
              </w:rPr>
              <w:t xml:space="preserve"> 10 карточек с картинками, 10 карточек со словами, </w:t>
            </w:r>
            <w:proofErr w:type="spellStart"/>
            <w:r w:rsidR="00C20FA5">
              <w:rPr>
                <w:rFonts w:ascii="Times New Roman" w:hAnsi="Times New Roman" w:cs="Times New Roman"/>
                <w:sz w:val="28"/>
                <w:szCs w:val="28"/>
              </w:rPr>
              <w:t>звуковички</w:t>
            </w:r>
            <w:proofErr w:type="spellEnd"/>
            <w:r w:rsidR="00C20FA5">
              <w:rPr>
                <w:rFonts w:ascii="Times New Roman" w:hAnsi="Times New Roman" w:cs="Times New Roman"/>
                <w:sz w:val="28"/>
                <w:szCs w:val="28"/>
              </w:rPr>
              <w:t xml:space="preserve"> разного цвета</w:t>
            </w:r>
            <w:r w:rsidR="007241EF">
              <w:rPr>
                <w:rFonts w:ascii="Times New Roman" w:hAnsi="Times New Roman" w:cs="Times New Roman"/>
                <w:sz w:val="28"/>
                <w:szCs w:val="28"/>
              </w:rPr>
              <w:t xml:space="preserve"> (гласные, мягкие, ударные, гласные ударные, твердые звонкие, мягкие </w:t>
            </w:r>
            <w:r w:rsidR="006A541E">
              <w:rPr>
                <w:rFonts w:ascii="Times New Roman" w:hAnsi="Times New Roman" w:cs="Times New Roman"/>
                <w:sz w:val="28"/>
                <w:szCs w:val="28"/>
              </w:rPr>
              <w:t>звонкие)</w:t>
            </w:r>
          </w:p>
          <w:p w14:paraId="2E560B2B" w14:textId="53B47A25" w:rsidR="00DD2B09" w:rsidRDefault="00DD2B09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B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DD2B09">
              <w:rPr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DD2B09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proofErr w:type="gramStart"/>
            <w:r w:rsidRPr="00DD2B09">
              <w:rPr>
                <w:rFonts w:ascii="Times New Roman" w:hAnsi="Times New Roman" w:cs="Times New Roman"/>
                <w:sz w:val="28"/>
                <w:szCs w:val="28"/>
              </w:rPr>
              <w:t>звуко-буквенного</w:t>
            </w:r>
            <w:proofErr w:type="gramEnd"/>
            <w:r w:rsidRPr="00DD2B09">
              <w:rPr>
                <w:rFonts w:ascii="Times New Roman" w:hAnsi="Times New Roman" w:cs="Times New Roman"/>
                <w:sz w:val="28"/>
                <w:szCs w:val="28"/>
              </w:rPr>
              <w:t xml:space="preserve"> анализа, слухоречевой памяти, обучения навыкам чтения.     </w:t>
            </w:r>
          </w:p>
          <w:p w14:paraId="4082D84D" w14:textId="2DA43508" w:rsidR="00DD2B09" w:rsidRPr="00DD2B09" w:rsidRDefault="00DD2B09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B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игр:</w:t>
            </w:r>
          </w:p>
          <w:p w14:paraId="1EAAA620" w14:textId="33F3AC7A" w:rsidR="00DD2B09" w:rsidRDefault="003F0928" w:rsidP="00DD2B09">
            <w:pPr>
              <w:pStyle w:val="a4"/>
              <w:numPr>
                <w:ilvl w:val="0"/>
                <w:numId w:val="6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28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Рассмотрите вместе с ребенком фигурки всех </w:t>
            </w:r>
            <w:proofErr w:type="spellStart"/>
            <w:r w:rsidRPr="003F0928">
              <w:rPr>
                <w:rFonts w:ascii="Times New Roman" w:hAnsi="Times New Roman" w:cs="Times New Roman"/>
                <w:sz w:val="28"/>
                <w:szCs w:val="28"/>
              </w:rPr>
              <w:t>Звуковичков</w:t>
            </w:r>
            <w:proofErr w:type="spellEnd"/>
            <w:r w:rsidRPr="003F0928">
              <w:rPr>
                <w:rFonts w:ascii="Times New Roman" w:hAnsi="Times New Roman" w:cs="Times New Roman"/>
                <w:sz w:val="28"/>
                <w:szCs w:val="28"/>
              </w:rPr>
              <w:t xml:space="preserve">. Уточните, чем они похожи и чем отличаются? </w:t>
            </w:r>
          </w:p>
          <w:p w14:paraId="3AC93B96" w14:textId="2BC5F4FE" w:rsidR="003F0928" w:rsidRDefault="008B2AC3" w:rsidP="00DD2B09">
            <w:pPr>
              <w:pStyle w:val="a4"/>
              <w:numPr>
                <w:ilvl w:val="0"/>
                <w:numId w:val="6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ребенку определить гласные и согласные звуки.</w:t>
            </w:r>
          </w:p>
          <w:p w14:paraId="147DCD74" w14:textId="393FA565" w:rsidR="00342ED7" w:rsidRPr="00DD2B09" w:rsidRDefault="00342ED7" w:rsidP="00DD2B09">
            <w:pPr>
              <w:pStyle w:val="a4"/>
              <w:numPr>
                <w:ilvl w:val="0"/>
                <w:numId w:val="6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ED7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Предложите найти "семейки" (одинаковых) </w:t>
            </w:r>
            <w:proofErr w:type="spellStart"/>
            <w:r w:rsidRPr="00342ED7">
              <w:rPr>
                <w:rFonts w:ascii="Times New Roman" w:hAnsi="Times New Roman" w:cs="Times New Roman"/>
                <w:sz w:val="28"/>
                <w:szCs w:val="28"/>
              </w:rPr>
              <w:t>Звуковичков</w:t>
            </w:r>
            <w:proofErr w:type="spellEnd"/>
            <w:r w:rsidRPr="00342ED7">
              <w:rPr>
                <w:rFonts w:ascii="Times New Roman" w:hAnsi="Times New Roman" w:cs="Times New Roman"/>
                <w:sz w:val="28"/>
                <w:szCs w:val="28"/>
              </w:rPr>
              <w:t>. Спросите, сколько "семеек" получилось?</w:t>
            </w:r>
          </w:p>
          <w:p w14:paraId="5F3745E9" w14:textId="6606DF26" w:rsidR="00A31C19" w:rsidRPr="000202B9" w:rsidRDefault="00A31C19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02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Лот №8</w:t>
            </w:r>
          </w:p>
          <w:p w14:paraId="5B444F0E" w14:textId="4B14F127" w:rsidR="007155C1" w:rsidRPr="006A541E" w:rsidRDefault="00607DA3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«В гостях у сказки»</w:t>
            </w:r>
          </w:p>
          <w:p w14:paraId="1559C4AD" w14:textId="7BF08B8E" w:rsidR="006A541E" w:rsidRPr="00FB37CE" w:rsidRDefault="006A541E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9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Оборудование:</w:t>
            </w:r>
            <w:r w:rsidR="00FB37CE" w:rsidRPr="00FB37CE">
              <w:rPr>
                <w:rFonts w:ascii="Lora" w:hAnsi="Lora"/>
                <w:color w:val="000000"/>
                <w:sz w:val="23"/>
                <w:szCs w:val="23"/>
                <w:shd w:val="clear" w:color="auto" w:fill="F2F2F2"/>
              </w:rPr>
              <w:t xml:space="preserve"> </w:t>
            </w:r>
            <w:r w:rsidR="00FB37CE" w:rsidRPr="00FB37CE">
              <w:rPr>
                <w:rFonts w:ascii="Times New Roman" w:hAnsi="Times New Roman" w:cs="Times New Roman"/>
                <w:sz w:val="28"/>
                <w:szCs w:val="28"/>
              </w:rPr>
              <w:t>набор картинок, соответствующих сюжету сказки.</w:t>
            </w:r>
          </w:p>
          <w:p w14:paraId="75ABF254" w14:textId="31F4056D" w:rsidR="006A541E" w:rsidRDefault="006A541E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="00AA4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9DE" w:rsidRPr="006979DE">
              <w:rPr>
                <w:rFonts w:ascii="Times New Roman" w:hAnsi="Times New Roman" w:cs="Times New Roman"/>
                <w:sz w:val="28"/>
                <w:szCs w:val="28"/>
              </w:rPr>
              <w:t>развитие навыка грамотного пересказа знакомого сюжета, возможность для самовыражения через словесное творчество.</w:t>
            </w:r>
          </w:p>
          <w:p w14:paraId="0F66A5E0" w14:textId="47BFA09E" w:rsidR="006A541E" w:rsidRPr="00AA483C" w:rsidRDefault="006A541E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8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игр:</w:t>
            </w:r>
          </w:p>
          <w:p w14:paraId="1304F4CF" w14:textId="67AB85A3" w:rsidR="006A541E" w:rsidRPr="006A541E" w:rsidRDefault="006979DE" w:rsidP="006A541E">
            <w:pPr>
              <w:pStyle w:val="a4"/>
              <w:numPr>
                <w:ilvl w:val="0"/>
                <w:numId w:val="7"/>
              </w:numPr>
              <w:spacing w:before="4" w:after="4" w:line="360" w:lineRule="auto"/>
              <w:ind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Ребенку предлагается составить сказку по картинкам, выст</w:t>
            </w:r>
            <w:r w:rsidR="00982A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оив их по порядку</w:t>
            </w:r>
            <w:r w:rsidR="00982AF7">
              <w:rPr>
                <w:rFonts w:ascii="Times New Roman" w:hAnsi="Times New Roman" w:cs="Times New Roman"/>
                <w:sz w:val="28"/>
                <w:szCs w:val="28"/>
              </w:rPr>
              <w:t>, а затем пересказать то, что получилось.</w:t>
            </w:r>
          </w:p>
          <w:p w14:paraId="41D6B2BE" w14:textId="77777777" w:rsidR="00A31C19" w:rsidRPr="000D4220" w:rsidRDefault="00A31C19" w:rsidP="006506A2">
            <w:pPr>
              <w:spacing w:before="4" w:after="4" w:line="360" w:lineRule="auto"/>
              <w:ind w:left="595" w:right="3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92A04" w14:textId="3AAC5394" w:rsidR="00F07422" w:rsidRPr="00B170A1" w:rsidRDefault="00F07422" w:rsidP="00C35840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B1AB3B" w14:textId="77777777" w:rsidR="00AD0674" w:rsidRDefault="00AD0674" w:rsidP="00C35840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912B6" w14:textId="77777777" w:rsidR="006919EE" w:rsidRPr="00B170A1" w:rsidRDefault="006919EE" w:rsidP="00C35840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19EE" w:rsidRPr="00B170A1" w:rsidSect="00F0742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">
    <w:altName w:val="Cambria"/>
    <w:panose1 w:val="00000000000000000000"/>
    <w:charset w:val="00"/>
    <w:family w:val="roman"/>
    <w:notTrueType/>
    <w:pitch w:val="default"/>
  </w:font>
  <w:font w:name="Lora">
    <w:charset w:val="CC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56234"/>
    <w:multiLevelType w:val="hybridMultilevel"/>
    <w:tmpl w:val="91A8407E"/>
    <w:lvl w:ilvl="0" w:tplc="C9C4145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1A98705F"/>
    <w:multiLevelType w:val="hybridMultilevel"/>
    <w:tmpl w:val="45EAB1F2"/>
    <w:lvl w:ilvl="0" w:tplc="5ADC362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40A48C9"/>
    <w:multiLevelType w:val="hybridMultilevel"/>
    <w:tmpl w:val="6024CD10"/>
    <w:lvl w:ilvl="0" w:tplc="4AEA5FB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3C8F73A2"/>
    <w:multiLevelType w:val="hybridMultilevel"/>
    <w:tmpl w:val="5E60F982"/>
    <w:lvl w:ilvl="0" w:tplc="DF78B38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6802578F"/>
    <w:multiLevelType w:val="hybridMultilevel"/>
    <w:tmpl w:val="799CC3C8"/>
    <w:lvl w:ilvl="0" w:tplc="B0BA52E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7380459F"/>
    <w:multiLevelType w:val="hybridMultilevel"/>
    <w:tmpl w:val="B1A44F0C"/>
    <w:lvl w:ilvl="0" w:tplc="062ADE6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793001F8"/>
    <w:multiLevelType w:val="hybridMultilevel"/>
    <w:tmpl w:val="53CAFBF4"/>
    <w:lvl w:ilvl="0" w:tplc="EC2E42B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78"/>
    <w:rsid w:val="000202B9"/>
    <w:rsid w:val="0005384D"/>
    <w:rsid w:val="000D32E4"/>
    <w:rsid w:val="000D4220"/>
    <w:rsid w:val="000E58F8"/>
    <w:rsid w:val="00151460"/>
    <w:rsid w:val="001E2924"/>
    <w:rsid w:val="001F544D"/>
    <w:rsid w:val="001F599E"/>
    <w:rsid w:val="00265728"/>
    <w:rsid w:val="00274805"/>
    <w:rsid w:val="00293251"/>
    <w:rsid w:val="002E65EA"/>
    <w:rsid w:val="0032237C"/>
    <w:rsid w:val="003343F3"/>
    <w:rsid w:val="00342ED7"/>
    <w:rsid w:val="003C7AB0"/>
    <w:rsid w:val="003F0928"/>
    <w:rsid w:val="003F3D4D"/>
    <w:rsid w:val="00423CB3"/>
    <w:rsid w:val="004A5EB5"/>
    <w:rsid w:val="004C31AB"/>
    <w:rsid w:val="004C55AA"/>
    <w:rsid w:val="004C708B"/>
    <w:rsid w:val="00531245"/>
    <w:rsid w:val="00550872"/>
    <w:rsid w:val="005709D2"/>
    <w:rsid w:val="0057384A"/>
    <w:rsid w:val="00591EAB"/>
    <w:rsid w:val="005E2A55"/>
    <w:rsid w:val="005E71B3"/>
    <w:rsid w:val="005F740D"/>
    <w:rsid w:val="00607DA3"/>
    <w:rsid w:val="00611663"/>
    <w:rsid w:val="006153A8"/>
    <w:rsid w:val="006506A2"/>
    <w:rsid w:val="006919EE"/>
    <w:rsid w:val="006979DE"/>
    <w:rsid w:val="006A0E75"/>
    <w:rsid w:val="006A541E"/>
    <w:rsid w:val="007133FB"/>
    <w:rsid w:val="007155C1"/>
    <w:rsid w:val="007241EF"/>
    <w:rsid w:val="00732790"/>
    <w:rsid w:val="007603E9"/>
    <w:rsid w:val="00772EB2"/>
    <w:rsid w:val="00776FC0"/>
    <w:rsid w:val="007876A5"/>
    <w:rsid w:val="007E3D04"/>
    <w:rsid w:val="007F7B4E"/>
    <w:rsid w:val="00825157"/>
    <w:rsid w:val="0088021B"/>
    <w:rsid w:val="008A19C5"/>
    <w:rsid w:val="008A7B27"/>
    <w:rsid w:val="008B0A13"/>
    <w:rsid w:val="008B2AC3"/>
    <w:rsid w:val="008D0F64"/>
    <w:rsid w:val="0092402E"/>
    <w:rsid w:val="00933CCD"/>
    <w:rsid w:val="0095461C"/>
    <w:rsid w:val="0095518F"/>
    <w:rsid w:val="00971781"/>
    <w:rsid w:val="00982435"/>
    <w:rsid w:val="00982AF7"/>
    <w:rsid w:val="009C0E30"/>
    <w:rsid w:val="009C7784"/>
    <w:rsid w:val="009F6AA3"/>
    <w:rsid w:val="00A16696"/>
    <w:rsid w:val="00A31C19"/>
    <w:rsid w:val="00A37647"/>
    <w:rsid w:val="00A84470"/>
    <w:rsid w:val="00A93A7A"/>
    <w:rsid w:val="00AA405C"/>
    <w:rsid w:val="00AA483C"/>
    <w:rsid w:val="00AB7BAC"/>
    <w:rsid w:val="00AD0674"/>
    <w:rsid w:val="00AD1AA3"/>
    <w:rsid w:val="00AE4A17"/>
    <w:rsid w:val="00AF0032"/>
    <w:rsid w:val="00B170A1"/>
    <w:rsid w:val="00B7030E"/>
    <w:rsid w:val="00B80F86"/>
    <w:rsid w:val="00B83B41"/>
    <w:rsid w:val="00BA69A3"/>
    <w:rsid w:val="00BD0B78"/>
    <w:rsid w:val="00BD43A5"/>
    <w:rsid w:val="00C077D1"/>
    <w:rsid w:val="00C20FA5"/>
    <w:rsid w:val="00C35840"/>
    <w:rsid w:val="00C43FD5"/>
    <w:rsid w:val="00C54C69"/>
    <w:rsid w:val="00C54EF7"/>
    <w:rsid w:val="00C7660C"/>
    <w:rsid w:val="00CA79C5"/>
    <w:rsid w:val="00CB755A"/>
    <w:rsid w:val="00CC7CA2"/>
    <w:rsid w:val="00CD159F"/>
    <w:rsid w:val="00CD7377"/>
    <w:rsid w:val="00D90245"/>
    <w:rsid w:val="00DA3B2B"/>
    <w:rsid w:val="00DD2B09"/>
    <w:rsid w:val="00DE137E"/>
    <w:rsid w:val="00E07B40"/>
    <w:rsid w:val="00E9154D"/>
    <w:rsid w:val="00EC603A"/>
    <w:rsid w:val="00F07422"/>
    <w:rsid w:val="00F15684"/>
    <w:rsid w:val="00F559BC"/>
    <w:rsid w:val="00FB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D001"/>
  <w15:chartTrackingRefBased/>
  <w15:docId w15:val="{17D50762-A66A-4422-B112-5687D590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764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19C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A1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3026</Words>
  <Characters>17252</Characters>
  <Application>Microsoft Office Word</Application>
  <DocSecurity>0</DocSecurity>
  <Lines>143</Lines>
  <Paragraphs>40</Paragraphs>
  <ScaleCrop>false</ScaleCrop>
  <Company/>
  <LinksUpToDate>false</LinksUpToDate>
  <CharactersWithSpaces>20238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109</cp:revision>
  <cp:lastPrinted>2022-01-19T19:46:00Z</cp:lastPrinted>
  <dcterms:created xsi:type="dcterms:W3CDTF">2022-01-12T20:35:00Z</dcterms:created>
  <dcterms:modified xsi:type="dcterms:W3CDTF">2022-02-03T07:55:00Z</dcterms:modified>
</cp:coreProperties>
</file>