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19625FE7" w:rsidR="0085355F" w:rsidRPr="00632EE6" w:rsidRDefault="002E2E11" w:rsidP="0085355F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632EE6">
        <w:rPr>
          <w:rFonts w:ascii="Times New Roman" w:hAnsi="Times New Roman" w:cs="Times New Roman"/>
        </w:rPr>
        <w:t>«</w:t>
      </w:r>
      <w:r w:rsidR="00E0256C" w:rsidRPr="00632EE6">
        <w:rPr>
          <w:rFonts w:ascii="Times New Roman" w:hAnsi="Times New Roman" w:cs="Times New Roman"/>
        </w:rPr>
        <w:t>Наши братья меньшие</w:t>
      </w:r>
      <w:r w:rsidR="0085355F" w:rsidRPr="00632EE6">
        <w:rPr>
          <w:rFonts w:ascii="Times New Roman" w:hAnsi="Times New Roman" w:cs="Times New Roman"/>
        </w:rPr>
        <w:t>»</w:t>
      </w:r>
    </w:p>
    <w:p w14:paraId="4D6B99A6" w14:textId="7777777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387E1E7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73ED" w:rsidRPr="00632EE6">
        <w:rPr>
          <w:rFonts w:ascii="Times New Roman" w:eastAsia="Times New Roman" w:hAnsi="Times New Roman" w:cs="Times New Roman"/>
          <w:lang w:eastAsia="ru-RU"/>
        </w:rPr>
        <w:t>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4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01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632EE6">
        <w:rPr>
          <w:rFonts w:ascii="Times New Roman" w:eastAsia="Times New Roman" w:hAnsi="Times New Roman" w:cs="Times New Roman"/>
          <w:lang w:eastAsia="ru-RU"/>
        </w:rPr>
        <w:t>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632EE6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632EE6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E9C7791" w14:textId="2997C8EA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632EE6" w14:paraId="538FECA5" w14:textId="77777777" w:rsidTr="00690259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6839B428" w14:textId="77777777" w:rsidTr="00690259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CA" w14:textId="4C27231B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«Ребята, посмотрите, в нашей библиотеке много сборников с загадками о семье, природе, машинах…, а о животных сборника загадок нет. Что будем делать? (создадим рукотворный сборник загадок) А как мы его назовем? (Наши братья меньшие</w:t>
            </w:r>
            <w:proofErr w:type="gramStart"/>
            <w:r w:rsidRPr="00632EE6">
              <w:rPr>
                <w:rFonts w:ascii="Times New Roman" w:hAnsi="Times New Roman" w:cs="Times New Roman"/>
              </w:rPr>
              <w:t>)</w:t>
            </w:r>
            <w:proofErr w:type="gramEnd"/>
            <w:r w:rsidRPr="00632EE6">
              <w:rPr>
                <w:rFonts w:ascii="Times New Roman" w:hAnsi="Times New Roman" w:cs="Times New Roman"/>
              </w:rPr>
              <w:t xml:space="preserve"> Вспомним, а в каких сказках главными героями были животные? (Теремок) Какие там были животные? Предлагаю подобрать картинки животных сегодня»</w:t>
            </w:r>
          </w:p>
          <w:p w14:paraId="52172F52" w14:textId="7EE28DD2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9ACF4EF" w14:textId="2BA3E513" w:rsidR="00355C6D" w:rsidRPr="00632EE6" w:rsidRDefault="00355C6D" w:rsidP="00355C6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1B3D3574" w14:textId="1660FBF6" w:rsidR="00355C6D" w:rsidRPr="00632EE6" w:rsidRDefault="00355C6D" w:rsidP="004771C5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="004771C5" w:rsidRPr="004771C5">
              <w:rPr>
                <w:rFonts w:ascii="Times New Roman" w:hAnsi="Times New Roman" w:cs="Times New Roman"/>
              </w:rPr>
              <w:t>З.К.Р.»</w:t>
            </w:r>
            <w:r w:rsidR="004771C5">
              <w:rPr>
                <w:rFonts w:ascii="Times New Roman" w:hAnsi="Times New Roman" w:cs="Times New Roman"/>
              </w:rPr>
              <w:t xml:space="preserve"> </w:t>
            </w:r>
            <w:r w:rsidR="004771C5" w:rsidRPr="004771C5">
              <w:rPr>
                <w:rFonts w:ascii="Times New Roman" w:hAnsi="Times New Roman" w:cs="Times New Roman"/>
              </w:rPr>
              <w:t xml:space="preserve">(Звук </w:t>
            </w:r>
            <w:r w:rsidR="004771C5" w:rsidRPr="004771C5">
              <w:rPr>
                <w:rFonts w:ascii="Times New Roman" w:hAnsi="Times New Roman" w:cs="Times New Roman"/>
                <w:b/>
                <w:i/>
              </w:rPr>
              <w:t>ч-щ</w:t>
            </w:r>
            <w:r w:rsidR="004771C5" w:rsidRPr="004771C5">
              <w:rPr>
                <w:rFonts w:ascii="Times New Roman" w:hAnsi="Times New Roman" w:cs="Times New Roman"/>
              </w:rPr>
              <w:t>)</w:t>
            </w:r>
            <w:r w:rsidR="004771C5">
              <w:rPr>
                <w:rFonts w:ascii="Times New Roman" w:hAnsi="Times New Roman" w:cs="Times New Roman"/>
              </w:rPr>
              <w:t xml:space="preserve"> </w:t>
            </w:r>
            <w:r w:rsidR="004771C5" w:rsidRPr="004771C5">
              <w:rPr>
                <w:rFonts w:ascii="Times New Roman" w:hAnsi="Times New Roman" w:cs="Times New Roman"/>
              </w:rPr>
              <w:t>«В мире животных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355C6D" w:rsidRPr="00632EE6" w:rsidRDefault="00355C6D" w:rsidP="00355C6D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32EE6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2DEF1E1D" w:rsidR="00355C6D" w:rsidRPr="00632EE6" w:rsidRDefault="00355C6D" w:rsidP="00355C6D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32EE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 w:rsidR="00632EE6" w:rsidRPr="00632EE6">
              <w:rPr>
                <w:rFonts w:ascii="Times New Roman" w:hAnsi="Times New Roman" w:cs="Times New Roman"/>
              </w:rPr>
              <w:t>В гости к кошке</w:t>
            </w:r>
            <w:r w:rsidRPr="00632EE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19842EA9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КГН:  «</w:t>
            </w:r>
            <w:proofErr w:type="gramEnd"/>
            <w:r w:rsidRPr="003E77CF">
              <w:rPr>
                <w:rFonts w:ascii="Times New Roman" w:hAnsi="Times New Roman" w:cs="Times New Roman"/>
              </w:rPr>
              <w:t>Волшебная расческа».</w:t>
            </w:r>
          </w:p>
          <w:p w14:paraId="0CEE50B5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познавательному развитию «Числовые домики»,</w:t>
            </w:r>
          </w:p>
          <w:p w14:paraId="2D9AD5BE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по физическому развитию «Спортивный инвентарь».</w:t>
            </w:r>
          </w:p>
          <w:p w14:paraId="2806B763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«Детский сад»</w:t>
            </w:r>
          </w:p>
          <w:p w14:paraId="24B610E1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</w:rPr>
              <w:t xml:space="preserve">Настольно- печатные игры </w:t>
            </w:r>
            <w:proofErr w:type="gramStart"/>
            <w:r w:rsidRPr="003E77CF">
              <w:rPr>
                <w:rFonts w:ascii="Times New Roman" w:hAnsi="Times New Roman" w:cs="Times New Roman"/>
                <w:i/>
              </w:rPr>
              <w:t>Творческая  мастерская</w:t>
            </w:r>
            <w:proofErr w:type="gramEnd"/>
            <w:r w:rsidRPr="003E77CF">
              <w:rPr>
                <w:rFonts w:ascii="Times New Roman" w:hAnsi="Times New Roman" w:cs="Times New Roman"/>
                <w:i/>
              </w:rPr>
              <w:t>: «Смастери фигуру животного».</w:t>
            </w:r>
          </w:p>
          <w:p w14:paraId="4B8FC96F" w14:textId="77B25F40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Гимнастика для глаз «Далеко гляжу»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3134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632EE6">
              <w:rPr>
                <w:sz w:val="22"/>
                <w:szCs w:val="22"/>
              </w:rPr>
              <w:t xml:space="preserve"> </w:t>
            </w:r>
            <w:r w:rsidRPr="00632EE6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619888A8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632EE6">
              <w:rPr>
                <w:b w:val="0"/>
                <w:sz w:val="22"/>
                <w:szCs w:val="22"/>
              </w:rPr>
              <w:t>Беседа «Культура казахского народа».</w:t>
            </w:r>
          </w:p>
          <w:p w14:paraId="33BF7D1C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</w:p>
          <w:p w14:paraId="542F5A1C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632EE6">
              <w:rPr>
                <w:b w:val="0"/>
                <w:sz w:val="22"/>
                <w:szCs w:val="22"/>
              </w:rPr>
              <w:t>С/р игра «Семья».</w:t>
            </w:r>
          </w:p>
          <w:p w14:paraId="37A0D431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</w:p>
          <w:p w14:paraId="2FF9247C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Игровые упражнения: «Назови блюда казахской кухни»</w:t>
            </w:r>
          </w:p>
          <w:p w14:paraId="03F963DF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</w:p>
          <w:p w14:paraId="117905AE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</w:p>
          <w:p w14:paraId="453F0FCC" w14:textId="6ADBA95E" w:rsidR="00355C6D" w:rsidRPr="00632EE6" w:rsidRDefault="00355C6D" w:rsidP="00355C6D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Cs/>
                <w:iCs/>
              </w:rPr>
              <w:t>Народная игра: «Платок с узелком»</w:t>
            </w:r>
          </w:p>
        </w:tc>
        <w:tc>
          <w:tcPr>
            <w:tcW w:w="2126" w:type="dxa"/>
          </w:tcPr>
          <w:p w14:paraId="542A09F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6BCE5DB7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Продуктивная деятельность «Нарисуй свое настроение».</w:t>
            </w:r>
          </w:p>
          <w:p w14:paraId="66EE2CC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A383BA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3A54AD4A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Чтение «Что такое хорошо и что такое плохо?» В. Маяковского.</w:t>
            </w:r>
          </w:p>
          <w:p w14:paraId="5D88B7E3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1036EA8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27925132" w14:textId="5BB91226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632EE6">
              <w:rPr>
                <w:rFonts w:ascii="Times New Roman" w:hAnsi="Times New Roman"/>
              </w:rPr>
              <w:t>Ремонт масок к подвижным играм».</w:t>
            </w:r>
          </w:p>
        </w:tc>
        <w:tc>
          <w:tcPr>
            <w:tcW w:w="2693" w:type="dxa"/>
          </w:tcPr>
          <w:p w14:paraId="7D026A9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60BFBC8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bookmarkStart w:id="0" w:name="_Hlk92650311"/>
            <w:r w:rsidRPr="00632EE6">
              <w:rPr>
                <w:rFonts w:ascii="Times New Roman" w:hAnsi="Times New Roman" w:cs="Times New Roman"/>
              </w:rPr>
      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</w:t>
            </w:r>
            <w:bookmarkEnd w:id="0"/>
            <w:r w:rsidRPr="00632EE6">
              <w:rPr>
                <w:rFonts w:ascii="Times New Roman" w:hAnsi="Times New Roman" w:cs="Times New Roman"/>
              </w:rPr>
              <w:t>: Ира и Шамиль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36B1791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1802C18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3D287766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Продолжать объяснять (с опорой на прочитанное произведение) доступные детям жанровые особенности сказок, рассказов, стихотворений: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2934C1F4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«</w:t>
            </w:r>
            <w:r w:rsidR="00ED20F6">
              <w:rPr>
                <w:rFonts w:ascii="Times New Roman" w:hAnsi="Times New Roman" w:cs="Times New Roman"/>
              </w:rPr>
              <w:t>Как ухаживать за питомцами?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4B5EAD8" w14:textId="7C9D83F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Д/и «</w:t>
            </w:r>
            <w:r w:rsidR="00B353FE" w:rsidRPr="00B353FE">
              <w:rPr>
                <w:rFonts w:ascii="Times New Roman" w:hAnsi="Times New Roman" w:cs="Times New Roman"/>
              </w:rPr>
              <w:t>Наши братья меньшие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4EF9648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Чтение «</w:t>
            </w:r>
            <w:r w:rsidR="00B353FE">
              <w:rPr>
                <w:rFonts w:ascii="Times New Roman" w:hAnsi="Times New Roman" w:cs="Times New Roman"/>
              </w:rPr>
              <w:t>Котенок по имени Гав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0BD6CADF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иллюстраций «</w:t>
            </w:r>
            <w:r w:rsidR="008D7B35">
              <w:rPr>
                <w:rFonts w:ascii="Times New Roman" w:hAnsi="Times New Roman" w:cs="Times New Roman"/>
              </w:rPr>
              <w:t>Породы домашних кошек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6B9D699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Презентация – игра «</w:t>
            </w:r>
            <w:r w:rsidR="008D7B35">
              <w:rPr>
                <w:rFonts w:ascii="Times New Roman" w:hAnsi="Times New Roman" w:cs="Times New Roman"/>
              </w:rPr>
              <w:t>Эти забавные животные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0E5FC064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20BB36C7" w14:textId="77777777" w:rsidR="00355C6D" w:rsidRPr="003E77CF" w:rsidRDefault="00355C6D" w:rsidP="00355C6D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77CF">
              <w:rPr>
                <w:rFonts w:ascii="Times New Roman" w:eastAsia="Arial Unicode MS" w:hAnsi="Times New Roman" w:cs="Times New Roman"/>
              </w:rPr>
              <w:t>Наблюдение за инеем на деревьях</w:t>
            </w:r>
          </w:p>
          <w:p w14:paraId="49313501" w14:textId="77777777" w:rsidR="00355C6D" w:rsidRPr="003E77CF" w:rsidRDefault="00355C6D" w:rsidP="00355C6D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77CF">
              <w:rPr>
                <w:rFonts w:ascii="Times New Roman" w:eastAsia="Arial Unicode MS" w:hAnsi="Times New Roman" w:cs="Times New Roman"/>
              </w:rPr>
              <w:t>Художественное слово:</w:t>
            </w:r>
          </w:p>
          <w:p w14:paraId="7FCB307D" w14:textId="77777777" w:rsidR="00355C6D" w:rsidRPr="003E77CF" w:rsidRDefault="00355C6D" w:rsidP="00355C6D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E77CF">
              <w:rPr>
                <w:rFonts w:ascii="Times New Roman" w:eastAsia="Arial Unicode MS" w:hAnsi="Times New Roman" w:cs="Times New Roman"/>
              </w:rPr>
              <w:t>загадки о зиме</w:t>
            </w:r>
          </w:p>
          <w:p w14:paraId="0C5C4A74" w14:textId="77777777" w:rsidR="001A3EF5" w:rsidRDefault="00355C6D" w:rsidP="00355C6D">
            <w:pPr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632EE6">
              <w:rPr>
                <w:rFonts w:ascii="Times New Roman" w:eastAsia="Arial Unicode MS" w:hAnsi="Times New Roman" w:cs="Times New Roman"/>
              </w:rPr>
              <w:t>С/игровая деятельность детей</w:t>
            </w:r>
            <w:r w:rsidRPr="00632EE6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</w:p>
          <w:p w14:paraId="21882942" w14:textId="7B9132F1" w:rsidR="00355C6D" w:rsidRPr="001A3EF5" w:rsidRDefault="00355C6D" w:rsidP="00355C6D">
            <w:pPr>
              <w:jc w:val="both"/>
              <w:rPr>
                <w:rFonts w:ascii="Times New Roman" w:eastAsia="Arial Unicode MS" w:hAnsi="Times New Roman" w:cs="Times New Roman"/>
                <w:iCs/>
              </w:rPr>
            </w:pPr>
            <w:r w:rsidRPr="001A3EF5">
              <w:rPr>
                <w:rFonts w:ascii="Times New Roman" w:eastAsia="Arial Unicode MS" w:hAnsi="Times New Roman" w:cs="Times New Roman"/>
                <w:iCs/>
              </w:rPr>
              <w:t>Д/игра «Повторяй за мной».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6E18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0753469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4B6861A2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632EE6">
              <w:rPr>
                <w:b w:val="0"/>
                <w:sz w:val="22"/>
                <w:szCs w:val="22"/>
              </w:rPr>
              <w:t>П/и: «Платок с узелком»,</w:t>
            </w:r>
          </w:p>
          <w:p w14:paraId="7E76543F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632EE6">
              <w:rPr>
                <w:b w:val="0"/>
                <w:sz w:val="22"/>
                <w:szCs w:val="22"/>
              </w:rPr>
              <w:t xml:space="preserve"> </w:t>
            </w:r>
          </w:p>
          <w:p w14:paraId="1C8AF145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632EE6">
              <w:rPr>
                <w:b w:val="0"/>
                <w:sz w:val="22"/>
                <w:szCs w:val="22"/>
              </w:rPr>
              <w:t>«Айгулек».</w:t>
            </w:r>
          </w:p>
          <w:p w14:paraId="1956ABA0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</w:p>
          <w:p w14:paraId="400F471D" w14:textId="2D02DE83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33E9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 </w:t>
            </w:r>
          </w:p>
          <w:p w14:paraId="07280078" w14:textId="2ECE5D8B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Д/игра «Угадай настроение».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058BD40" w14:textId="77777777" w:rsidR="00355C6D" w:rsidRPr="00632EE6" w:rsidRDefault="00355C6D" w:rsidP="00355C6D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77611451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CC0A115" w14:textId="77777777" w:rsidR="001A3EF5" w:rsidRPr="001A3EF5" w:rsidRDefault="001A3EF5" w:rsidP="001A3EF5">
            <w:pPr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</w:rPr>
              <w:t xml:space="preserve">П/игры: «Ловишка, </w:t>
            </w:r>
            <w:proofErr w:type="gramStart"/>
            <w:r w:rsidRPr="001A3EF5">
              <w:rPr>
                <w:rFonts w:ascii="Times New Roman" w:hAnsi="Times New Roman" w:cs="Times New Roman"/>
              </w:rPr>
              <w:t>бери  ленту</w:t>
            </w:r>
            <w:proofErr w:type="gramEnd"/>
            <w:r w:rsidRPr="001A3EF5">
              <w:rPr>
                <w:rFonts w:ascii="Times New Roman" w:hAnsi="Times New Roman" w:cs="Times New Roman"/>
              </w:rPr>
              <w:t>», «Кто самый меткий?».</w:t>
            </w:r>
          </w:p>
          <w:p w14:paraId="2233A9F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692FCA2C" w14:textId="78E81C43" w:rsidR="001A3EF5" w:rsidRPr="003E77CF" w:rsidRDefault="00355C6D" w:rsidP="001A3EF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</w:rPr>
              <w:t xml:space="preserve">Т/д </w:t>
            </w:r>
            <w:r w:rsidR="001A3EF5" w:rsidRPr="003E77CF">
              <w:rPr>
                <w:rFonts w:ascii="Times New Roman" w:hAnsi="Times New Roman" w:cs="Times New Roman"/>
              </w:rPr>
              <w:t>собрать снег в кучу.</w:t>
            </w:r>
          </w:p>
          <w:p w14:paraId="7F84E445" w14:textId="696BFBC2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22E0350C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714DCF8C" w14:textId="77777777" w:rsidTr="00690259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Pr="00632EE6">
              <w:rPr>
                <w:rFonts w:ascii="Times New Roman" w:hAnsi="Times New Roman" w:cs="Times New Roman"/>
                <w:lang w:val="en-US"/>
              </w:rPr>
              <w:t>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4E90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48C3C38" w14:textId="4CF544D1" w:rsidR="00355C6D" w:rsidRPr="00632EE6" w:rsidRDefault="00355C6D" w:rsidP="00355C6D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632EE6">
              <w:rPr>
                <w:rFonts w:ascii="Times New Roman" w:hAnsi="Times New Roman" w:cs="Times New Roman"/>
                <w:i/>
                <w:color w:val="auto"/>
              </w:rPr>
              <w:t>Занятие  «</w:t>
            </w:r>
            <w:proofErr w:type="gramEnd"/>
            <w:r w:rsidRPr="00632EE6">
              <w:rPr>
                <w:rFonts w:ascii="Times New Roman" w:hAnsi="Times New Roman" w:cs="Times New Roman"/>
                <w:i/>
                <w:color w:val="auto"/>
              </w:rPr>
              <w:t>Тропинки Родины моей»</w:t>
            </w:r>
          </w:p>
          <w:p w14:paraId="02EEFB6D" w14:textId="272BD001" w:rsidR="00355C6D" w:rsidRPr="00632EE6" w:rsidRDefault="00355C6D" w:rsidP="00355C6D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4771C5" w:rsidRPr="004771C5">
              <w:rPr>
                <w:rFonts w:ascii="Times New Roman" w:hAnsi="Times New Roman" w:cs="Times New Roman"/>
                <w:bCs/>
                <w:iCs/>
              </w:rPr>
              <w:t>Быт и культура казахского народа</w:t>
            </w:r>
            <w:r w:rsidRPr="004771C5">
              <w:rPr>
                <w:rFonts w:ascii="Times New Roman" w:hAnsi="Times New Roman" w:cs="Times New Roman"/>
                <w:bCs/>
                <w:iCs/>
              </w:rPr>
              <w:t xml:space="preserve">»  </w:t>
            </w:r>
          </w:p>
          <w:p w14:paraId="508557F8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Корригирующая </w:t>
            </w:r>
            <w:proofErr w:type="gramStart"/>
            <w:r w:rsidRPr="003E77CF">
              <w:rPr>
                <w:rFonts w:ascii="Times New Roman" w:hAnsi="Times New Roman" w:cs="Times New Roman"/>
              </w:rPr>
              <w:t>гимнастика .</w:t>
            </w:r>
            <w:proofErr w:type="gramEnd"/>
          </w:p>
          <w:p w14:paraId="268C9D5C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Гимнастика для глаз «Мостик».</w:t>
            </w:r>
          </w:p>
          <w:p w14:paraId="60D17A02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м/п «Веселые колокольчики</w:t>
            </w:r>
          </w:p>
          <w:p w14:paraId="5F428E12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Творческая игра «Расскажи без слов». </w:t>
            </w:r>
          </w:p>
          <w:p w14:paraId="17511F3C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Д/игра по речевому развитию </w:t>
            </w:r>
          </w:p>
          <w:p w14:paraId="1E27FA58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«Прочитай по первому слогу».</w:t>
            </w:r>
          </w:p>
          <w:p w14:paraId="7EBBC89F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050C86FB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Опыт: «Со снегом»</w:t>
            </w:r>
          </w:p>
          <w:p w14:paraId="26E4CA7A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2A02B8B2" w14:textId="4D0F3B5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BFA8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6406B11" w14:textId="2CD96E6E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632EE6">
              <w:rPr>
                <w:b w:val="0"/>
                <w:sz w:val="22"/>
                <w:szCs w:val="22"/>
              </w:rPr>
              <w:t>Просмотр фильма: «Казахи Оренбуржья»</w:t>
            </w:r>
          </w:p>
          <w:p w14:paraId="00585F9E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</w:p>
          <w:p w14:paraId="5958EE37" w14:textId="0E59FA06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32EE6">
              <w:rPr>
                <w:b w:val="0"/>
                <w:sz w:val="22"/>
                <w:szCs w:val="22"/>
              </w:rPr>
              <w:t xml:space="preserve">Д/игра: «Чудесный сундучок» (нац. </w:t>
            </w:r>
            <w:proofErr w:type="gramStart"/>
            <w:r w:rsidRPr="00632EE6">
              <w:rPr>
                <w:b w:val="0"/>
                <w:sz w:val="22"/>
                <w:szCs w:val="22"/>
              </w:rPr>
              <w:t>муз.инструменты</w:t>
            </w:r>
            <w:proofErr w:type="gramEnd"/>
            <w:r w:rsidRPr="00632EE6">
              <w:rPr>
                <w:b w:val="0"/>
                <w:sz w:val="22"/>
                <w:szCs w:val="22"/>
              </w:rPr>
              <w:t>)</w:t>
            </w:r>
          </w:p>
          <w:p w14:paraId="43B78834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i/>
                <w:color w:val="00000A"/>
                <w:sz w:val="22"/>
                <w:szCs w:val="22"/>
              </w:rPr>
            </w:pPr>
          </w:p>
          <w:p w14:paraId="33FAF2BB" w14:textId="621F02B5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0CE1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0D3915E4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Беседа </w:t>
            </w:r>
            <w:proofErr w:type="gramStart"/>
            <w:r w:rsidRPr="00632EE6">
              <w:rPr>
                <w:rFonts w:ascii="Times New Roman" w:hAnsi="Times New Roman"/>
              </w:rPr>
              <w:t>« Праздники</w:t>
            </w:r>
            <w:proofErr w:type="gramEnd"/>
            <w:r w:rsidRPr="00632EE6">
              <w:rPr>
                <w:rFonts w:ascii="Times New Roman" w:hAnsi="Times New Roman"/>
              </w:rPr>
              <w:t xml:space="preserve"> и традиции нашей семьи».</w:t>
            </w:r>
          </w:p>
          <w:p w14:paraId="620992E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2456C320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2F887679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2135BD40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632EE6">
              <w:rPr>
                <w:rFonts w:ascii="Times New Roman" w:hAnsi="Times New Roman"/>
              </w:rPr>
              <w:t>Г.Х</w:t>
            </w:r>
            <w:proofErr w:type="gramEnd"/>
            <w:r w:rsidRPr="00632EE6">
              <w:rPr>
                <w:rFonts w:ascii="Times New Roman" w:hAnsi="Times New Roman"/>
              </w:rPr>
              <w:t xml:space="preserve"> Андерсен «Новое платье короля» (чтение и рассматривание иллюстраций).</w:t>
            </w:r>
          </w:p>
          <w:p w14:paraId="632FD3E7" w14:textId="3DE7668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76D7532" w14:textId="00502A6E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</w:t>
            </w:r>
            <w:proofErr w:type="gramStart"/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 Вызывать</w:t>
            </w:r>
            <w:proofErr w:type="gramEnd"/>
            <w:r w:rsidRPr="00632EE6">
              <w:rPr>
                <w:rFonts w:ascii="Times New Roman" w:hAnsi="Times New Roman" w:cs="Times New Roman"/>
                <w:lang w:eastAsia="ru-RU"/>
              </w:rPr>
              <w:t xml:space="preserve"> стремление поддерживать чистоту и порядок в группе, украшать ее произведениями искусства, рисунками: Софья Г, Ансар,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48F791B5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Д/п «</w:t>
            </w:r>
            <w:r w:rsidR="00B353FE" w:rsidRPr="00B353FE">
              <w:rPr>
                <w:rFonts w:ascii="Times New Roman" w:hAnsi="Times New Roman" w:cs="Times New Roman"/>
              </w:rPr>
              <w:t>Береги живое</w:t>
            </w:r>
            <w:r w:rsidRPr="00632EE6">
              <w:rPr>
                <w:rFonts w:ascii="Times New Roman" w:hAnsi="Times New Roman" w:cs="Times New Roman"/>
              </w:rPr>
              <w:t xml:space="preserve">»  </w:t>
            </w:r>
          </w:p>
          <w:p w14:paraId="1EFE9A33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6B67D743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Чтение «</w:t>
            </w:r>
            <w:r w:rsidR="00B353FE">
              <w:rPr>
                <w:rFonts w:ascii="Times New Roman" w:hAnsi="Times New Roman" w:cs="Times New Roman"/>
              </w:rPr>
              <w:t>Ёжик в тумане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2F020185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7B0126E0" w14:textId="4AD3338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Рисование «</w:t>
            </w:r>
            <w:r w:rsidR="007F0B91">
              <w:rPr>
                <w:rFonts w:ascii="Times New Roman" w:hAnsi="Times New Roman" w:cs="Times New Roman"/>
              </w:rPr>
              <w:t>Домашний уголок питомца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63D5E3A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37BCAC" w14:textId="458AC7E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«</w:t>
            </w:r>
            <w:r w:rsidR="00ED20F6">
              <w:rPr>
                <w:rFonts w:ascii="Times New Roman" w:hAnsi="Times New Roman" w:cs="Times New Roman"/>
              </w:rPr>
              <w:t>Сон животных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</w:tc>
      </w:tr>
      <w:tr w:rsidR="00355C6D" w:rsidRPr="00632EE6" w14:paraId="514C984A" w14:textId="77777777" w:rsidTr="00690259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0756" w14:textId="77777777" w:rsidR="00355C6D" w:rsidRPr="003E77CF" w:rsidRDefault="00355C6D" w:rsidP="00355C6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воробьями.</w:t>
            </w:r>
          </w:p>
          <w:p w14:paraId="1D6035E0" w14:textId="2FDE8B01" w:rsidR="00355C6D" w:rsidRDefault="00355C6D" w:rsidP="00355C6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Х/ слово: загадки о птицах.</w:t>
            </w:r>
          </w:p>
          <w:p w14:paraId="07876907" w14:textId="3424652A" w:rsidR="001A3EF5" w:rsidRPr="003E77CF" w:rsidRDefault="001A3EF5" w:rsidP="00355C6D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«»</w:t>
            </w:r>
          </w:p>
          <w:p w14:paraId="7F7922ED" w14:textId="0EAF3E8E" w:rsidR="00355C6D" w:rsidRPr="003E77CF" w:rsidRDefault="00355C6D" w:rsidP="00355C6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65B2FFC7" w14:textId="59161074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D221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918FCA8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</w:p>
          <w:p w14:paraId="1EA16325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Народная игра «Юрта»,</w:t>
            </w:r>
          </w:p>
          <w:p w14:paraId="30653911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«Айгулек»</w:t>
            </w:r>
          </w:p>
          <w:p w14:paraId="101E3A92" w14:textId="364B049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П/и «Кто с нами».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91B5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56E84B1E" w14:textId="38F27F55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Игры по желанию детей.</w:t>
            </w:r>
          </w:p>
        </w:tc>
        <w:tc>
          <w:tcPr>
            <w:tcW w:w="2693" w:type="dxa"/>
            <w:hideMark/>
          </w:tcPr>
          <w:p w14:paraId="1E78764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E5F7EF5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гору: Макар, Софья З, Егор</w:t>
            </w:r>
          </w:p>
          <w:p w14:paraId="29B40F65" w14:textId="2CFB2ACB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B2B2457" w14:textId="77777777" w:rsidR="001A3EF5" w:rsidRPr="001A3EF5" w:rsidRDefault="001A3EF5" w:rsidP="001A3EF5">
            <w:pPr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</w:rPr>
              <w:t>Игры-эстафеты «Веселые соревнования», «Дорожка препятствий».</w:t>
            </w:r>
          </w:p>
          <w:p w14:paraId="70A777FA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BDACC0C" w14:textId="16E6D0A2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1A3EF5" w:rsidRPr="003E77CF">
              <w:rPr>
                <w:rFonts w:ascii="Times New Roman" w:hAnsi="Times New Roman" w:cs="Times New Roman"/>
              </w:rPr>
              <w:t xml:space="preserve">почистить </w:t>
            </w:r>
            <w:proofErr w:type="gramStart"/>
            <w:r w:rsidR="001A3EF5" w:rsidRPr="003E77CF">
              <w:rPr>
                <w:rFonts w:ascii="Times New Roman" w:hAnsi="Times New Roman" w:cs="Times New Roman"/>
              </w:rPr>
              <w:t>дорожки  от</w:t>
            </w:r>
            <w:proofErr w:type="gramEnd"/>
            <w:r w:rsidR="001A3EF5" w:rsidRPr="003E77CF">
              <w:rPr>
                <w:rFonts w:ascii="Times New Roman" w:hAnsi="Times New Roman" w:cs="Times New Roman"/>
              </w:rPr>
              <w:t xml:space="preserve"> снега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5441E55" w14:textId="713C4C10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632EE6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632EE6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632EE6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7BAD7C61" w:rsidR="00476FCC" w:rsidRPr="00632EE6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8EB03B" w14:textId="737EDE07" w:rsidR="00476FCC" w:rsidRPr="00632EE6" w:rsidRDefault="00476FCC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518A495" w14:textId="77777777" w:rsidR="003E77CF" w:rsidRPr="00632EE6" w:rsidRDefault="003E77CF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395D0037" w:rsidR="00BF276A" w:rsidRPr="00632EE6" w:rsidRDefault="000044DD" w:rsidP="00BF276A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632EE6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632EE6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632EE6">
        <w:rPr>
          <w:rFonts w:ascii="Times New Roman" w:eastAsia="Times New Roman" w:hAnsi="Times New Roman" w:cs="Times New Roman"/>
          <w:lang w:eastAsia="ru-RU"/>
        </w:rPr>
        <w:t>«</w:t>
      </w:r>
      <w:r w:rsidR="00E0256C" w:rsidRPr="00632EE6">
        <w:rPr>
          <w:rFonts w:ascii="Times New Roman" w:hAnsi="Times New Roman" w:cs="Times New Roman"/>
        </w:rPr>
        <w:t>Наши братья меньшие</w:t>
      </w:r>
      <w:r w:rsidR="00BF276A" w:rsidRPr="00632EE6">
        <w:rPr>
          <w:rFonts w:ascii="Times New Roman" w:hAnsi="Times New Roman" w:cs="Times New Roman"/>
        </w:rPr>
        <w:t>»</w:t>
      </w:r>
    </w:p>
    <w:p w14:paraId="4D7968FA" w14:textId="7777777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173035D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25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01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.202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7FD4BCF2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632EE6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632EE6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1E42E66" w14:textId="3F037374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72AB2460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375B747B" w14:textId="77777777" w:rsidTr="00690259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FFC3" w14:textId="38A07E9F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«Ребята, как называется сборник загадок, который мы решили делать? (Наши братья меньшие</w:t>
            </w:r>
            <w:proofErr w:type="gramStart"/>
            <w:r w:rsidRPr="00632EE6">
              <w:rPr>
                <w:rFonts w:ascii="Times New Roman" w:hAnsi="Times New Roman" w:cs="Times New Roman"/>
              </w:rPr>
              <w:t>)</w:t>
            </w:r>
            <w:proofErr w:type="gramEnd"/>
            <w:r w:rsidRPr="00632EE6">
              <w:rPr>
                <w:rFonts w:ascii="Times New Roman" w:hAnsi="Times New Roman" w:cs="Times New Roman"/>
              </w:rPr>
              <w:t xml:space="preserve"> Что сегодня мы поместим в наш сборник? (Мышь, лягушка) Отлично, тогда попробуем сочинить загадки про мышь»</w:t>
            </w:r>
          </w:p>
          <w:p w14:paraId="296E5AE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3A5B79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6CD1B5C" w14:textId="675B6D2B" w:rsidR="00355C6D" w:rsidRPr="00632EE6" w:rsidRDefault="00355C6D" w:rsidP="00355C6D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«Подготовка к обучению грамоте»</w:t>
            </w:r>
          </w:p>
          <w:p w14:paraId="559F521E" w14:textId="1FD0B563" w:rsidR="00355C6D" w:rsidRPr="00632EE6" w:rsidRDefault="00355C6D" w:rsidP="00355C6D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 w:rsidRPr="00632EE6">
              <w:rPr>
                <w:rFonts w:ascii="Times New Roman" w:hAnsi="Times New Roman"/>
              </w:rPr>
              <w:t>Тема: «</w:t>
            </w:r>
            <w:r w:rsidR="00DD76E1" w:rsidRPr="00DD76E1">
              <w:rPr>
                <w:rFonts w:ascii="Times New Roman" w:hAnsi="Times New Roman"/>
                <w:bCs/>
                <w:iCs/>
              </w:rPr>
              <w:t>В мире животных</w:t>
            </w:r>
            <w:r w:rsidRPr="00632EE6">
              <w:rPr>
                <w:rFonts w:ascii="Times New Roman" w:hAnsi="Times New Roman"/>
                <w:bCs/>
                <w:iCs/>
              </w:rPr>
              <w:t>»</w:t>
            </w:r>
          </w:p>
          <w:p w14:paraId="5C1E1D7E" w14:textId="7C19E6F3" w:rsidR="00355C6D" w:rsidRPr="00632EE6" w:rsidRDefault="00355C6D" w:rsidP="00355C6D">
            <w:pPr>
              <w:pStyle w:val="10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«Рисование»</w:t>
            </w:r>
          </w:p>
          <w:p w14:paraId="0A5E4763" w14:textId="73C4F941" w:rsidR="00355C6D" w:rsidRPr="00632EE6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DD76E1" w:rsidRPr="00DD76E1">
              <w:rPr>
                <w:rFonts w:ascii="Times New Roman" w:hAnsi="Times New Roman" w:cs="Times New Roman"/>
              </w:rPr>
              <w:t>Усатый- полосатый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FA76824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в строительный материал.</w:t>
            </w:r>
          </w:p>
          <w:p w14:paraId="54532197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Д/игры: по </w:t>
            </w:r>
            <w:proofErr w:type="gramStart"/>
            <w:r w:rsidRPr="003E77CF">
              <w:rPr>
                <w:rFonts w:ascii="Times New Roman" w:hAnsi="Times New Roman" w:cs="Times New Roman"/>
              </w:rPr>
              <w:t>познав.развитию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«Национальные блюда»,</w:t>
            </w:r>
          </w:p>
          <w:p w14:paraId="143C8915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Д/игра по речевому развитию «Продолжи цепочку».</w:t>
            </w:r>
          </w:p>
          <w:p w14:paraId="71639B54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«Больница».</w:t>
            </w:r>
          </w:p>
          <w:p w14:paraId="154AE845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Слушание: «Песенки о зиме».</w:t>
            </w:r>
          </w:p>
          <w:p w14:paraId="75BD5131" w14:textId="77777777" w:rsidR="00355C6D" w:rsidRPr="003E77CF" w:rsidRDefault="00355C6D" w:rsidP="00355C6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Игра м/п: «Где мы были…»</w:t>
            </w:r>
          </w:p>
          <w:p w14:paraId="130DD22C" w14:textId="7AE0B27E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Творческая мастерская «Сделай из шишек фигуру человека».</w:t>
            </w:r>
          </w:p>
        </w:tc>
        <w:tc>
          <w:tcPr>
            <w:tcW w:w="2268" w:type="dxa"/>
          </w:tcPr>
          <w:p w14:paraId="7DB1C5DD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8009D22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</w:p>
          <w:p w14:paraId="3A98DFEB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 Игровые </w:t>
            </w:r>
            <w:proofErr w:type="gramStart"/>
            <w:r w:rsidRPr="00632EE6">
              <w:rPr>
                <w:rFonts w:ascii="Times New Roman" w:hAnsi="Times New Roman"/>
              </w:rPr>
              <w:t>упражнения :</w:t>
            </w:r>
            <w:proofErr w:type="gramEnd"/>
          </w:p>
          <w:p w14:paraId="15D3078D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  </w:t>
            </w:r>
          </w:p>
          <w:p w14:paraId="5BD56325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«Назови блюда казахской кухни», «Посчитай украшения».</w:t>
            </w:r>
          </w:p>
          <w:p w14:paraId="244961C1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</w:p>
          <w:p w14:paraId="2E37DE64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</w:p>
          <w:p w14:paraId="305B5B6D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Слушание: казахских национальных инструментов: «Домра»,</w:t>
            </w:r>
          </w:p>
          <w:p w14:paraId="3BCF27CF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«Жетиген», «Дангыра» </w:t>
            </w:r>
          </w:p>
          <w:p w14:paraId="43269AED" w14:textId="1F366E30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0299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1EE7954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 w:rsidRPr="00632EE6">
              <w:rPr>
                <w:rFonts w:ascii="Times New Roman" w:hAnsi="Times New Roman"/>
              </w:rPr>
              <w:t>Дыхательная гимнастика «Дуем на снежинки».</w:t>
            </w:r>
          </w:p>
          <w:p w14:paraId="74B16BD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5843A7A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4CC44CE3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  <w:color w:val="000000"/>
              </w:rPr>
              <w:t>Чтение «Как мальчик потерялся» З. Александровой.</w:t>
            </w:r>
          </w:p>
          <w:p w14:paraId="21C66FE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4BF45FC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48ECAB50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32EE6">
              <w:rPr>
                <w:rFonts w:ascii="Times New Roman" w:hAnsi="Times New Roman"/>
                <w:color w:val="000000"/>
              </w:rPr>
              <w:t>Настольный театр «Морозка</w:t>
            </w:r>
            <w:r w:rsidRPr="00632EE6">
              <w:rPr>
                <w:rFonts w:ascii="Times New Roman" w:hAnsi="Times New Roman"/>
              </w:rPr>
              <w:t>».</w:t>
            </w:r>
          </w:p>
          <w:p w14:paraId="3A7502F1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</w:p>
          <w:p w14:paraId="35FE9A17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08FC8B7C" w14:textId="658DD630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124CF4B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7C312BE3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Продолжать объяснять (с опорой на прочитанное произведение) доступные детям жанровые особенности сказок, рассказов, стихотворений: Ульяна, Яна, Альмира</w:t>
            </w:r>
          </w:p>
          <w:p w14:paraId="056D93CA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7CB4FD3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207EEFBD" w14:textId="2DC22845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Учить ходить на лыжах скользящим шагом, выполнять повороты, подниматься на гору: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32AE" w14:textId="77777777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 xml:space="preserve">Патриотическое воспитание: </w:t>
            </w:r>
          </w:p>
          <w:p w14:paraId="35B824F9" w14:textId="63704856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Виртуальная экскурсия «</w:t>
            </w:r>
            <w:r w:rsidR="00FE0F0C">
              <w:rPr>
                <w:rFonts w:ascii="Times New Roman" w:hAnsi="Times New Roman" w:cs="Times New Roman"/>
              </w:rPr>
              <w:t>Природный заповедник и приют для животных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9630250" w14:textId="316CCB18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5C909A" w14:textId="55048552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«</w:t>
            </w:r>
            <w:r w:rsidR="00ED20F6">
              <w:rPr>
                <w:rFonts w:ascii="Times New Roman" w:hAnsi="Times New Roman" w:cs="Times New Roman"/>
              </w:rPr>
              <w:t>Животные в белых мантиях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3824401C" w14:textId="7A5D5B45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Квест – игра «</w:t>
            </w:r>
            <w:r w:rsidR="00FE0F0C">
              <w:rPr>
                <w:rFonts w:ascii="Times New Roman" w:hAnsi="Times New Roman" w:cs="Times New Roman"/>
              </w:rPr>
              <w:t>По следам умелых мышек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61BC35A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64474E" w14:textId="5AB5672E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Чтение «</w:t>
            </w:r>
            <w:r w:rsidR="00B353FE">
              <w:rPr>
                <w:rFonts w:ascii="Times New Roman" w:hAnsi="Times New Roman" w:cs="Times New Roman"/>
              </w:rPr>
              <w:t>Лисичка со скалочкой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E102EC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5D7A4950" w14:textId="3662765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695E4E6C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A90542C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D6ED3A6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тучами.</w:t>
            </w:r>
          </w:p>
          <w:p w14:paraId="1FBA7A3F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Худ/слово: пословицы и поговорки о погоде зимой</w:t>
            </w:r>
          </w:p>
          <w:p w14:paraId="5AA87509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«Кто позвал?».</w:t>
            </w:r>
          </w:p>
          <w:p w14:paraId="5403E477" w14:textId="53784CA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7B2457D4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3C4A568E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632EE6">
              <w:rPr>
                <w:b w:val="0"/>
                <w:sz w:val="22"/>
                <w:szCs w:val="22"/>
              </w:rPr>
              <w:t>П/</w:t>
            </w:r>
            <w:proofErr w:type="gramStart"/>
            <w:r w:rsidRPr="00632EE6">
              <w:rPr>
                <w:b w:val="0"/>
                <w:sz w:val="22"/>
                <w:szCs w:val="22"/>
              </w:rPr>
              <w:t>и  «</w:t>
            </w:r>
            <w:proofErr w:type="gramEnd"/>
            <w:r w:rsidRPr="00632EE6">
              <w:rPr>
                <w:b w:val="0"/>
                <w:sz w:val="22"/>
                <w:szCs w:val="22"/>
              </w:rPr>
              <w:t>Платок с узелком»,</w:t>
            </w:r>
          </w:p>
          <w:p w14:paraId="0AE746DA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i/>
                <w:color w:val="00000A"/>
                <w:sz w:val="22"/>
                <w:szCs w:val="22"/>
              </w:rPr>
            </w:pPr>
            <w:r w:rsidRPr="00632EE6">
              <w:rPr>
                <w:b w:val="0"/>
                <w:sz w:val="22"/>
                <w:szCs w:val="22"/>
              </w:rPr>
              <w:t>«Октау тартыс» перетяни</w:t>
            </w:r>
          </w:p>
          <w:p w14:paraId="6595D4B0" w14:textId="77777777" w:rsidR="00355C6D" w:rsidRPr="00632EE6" w:rsidRDefault="00355C6D" w:rsidP="00355C6D">
            <w:pPr>
              <w:shd w:val="clear" w:color="auto" w:fill="FFFFFF"/>
              <w:tabs>
                <w:tab w:val="left" w:pos="228"/>
              </w:tabs>
              <w:suppressAutoHyphens/>
              <w:spacing w:line="100" w:lineRule="atLeast"/>
              <w:jc w:val="both"/>
              <w:rPr>
                <w:rFonts w:ascii="Times New Roman" w:hAnsi="Times New Roman"/>
              </w:rPr>
            </w:pPr>
          </w:p>
          <w:p w14:paraId="35165868" w14:textId="400D4652" w:rsidR="00355C6D" w:rsidRPr="00632EE6" w:rsidRDefault="00355C6D" w:rsidP="00355C6D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Хор/игра</w:t>
            </w:r>
            <w:r w:rsidRPr="00632E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32EE6">
              <w:rPr>
                <w:rFonts w:ascii="Times New Roman" w:hAnsi="Times New Roman" w:cs="Times New Roman"/>
              </w:rPr>
              <w:t>«Мы топаем ногами».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0465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</w:p>
          <w:p w14:paraId="7E48C08A" w14:textId="4273637E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Игра «Из обруча, в обруч».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0092EF82" w14:textId="77777777" w:rsidR="00355C6D" w:rsidRPr="00632EE6" w:rsidRDefault="00355C6D" w:rsidP="00355C6D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CB1D" w14:textId="1FFB0C58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33C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C6254BD" w14:textId="77777777" w:rsidR="001A3EF5" w:rsidRPr="001A3EF5" w:rsidRDefault="001A3EF5" w:rsidP="001A3EF5">
            <w:pPr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</w:rPr>
              <w:t>П/игры: «Волк во рву», «Серсо».</w:t>
            </w:r>
          </w:p>
          <w:p w14:paraId="46866567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D40FB53" w14:textId="028DAC9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1A3EF5" w:rsidRPr="003E77CF">
              <w:rPr>
                <w:rFonts w:ascii="Times New Roman" w:hAnsi="Times New Roman" w:cs="Times New Roman"/>
              </w:rPr>
              <w:t>уборка участка от снега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7086D85" w14:textId="60BD7EC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662AF321" w14:textId="77777777" w:rsidTr="00690259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0EB0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88F3520" w14:textId="08914F0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Занятие по физическому развитию </w:t>
            </w:r>
            <w:r w:rsidRPr="00632EE6">
              <w:rPr>
                <w:rFonts w:ascii="Times New Roman" w:hAnsi="Times New Roman" w:cs="Times New Roman"/>
                <w:lang w:eastAsia="ru-RU"/>
              </w:rPr>
              <w:t>(на открытом воздухе)</w:t>
            </w:r>
          </w:p>
          <w:p w14:paraId="18F5D65B" w14:textId="7535057F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 «</w:t>
            </w:r>
            <w:r w:rsidR="00632EE6" w:rsidRPr="00632EE6">
              <w:rPr>
                <w:rFonts w:ascii="Times New Roman" w:hAnsi="Times New Roman" w:cs="Times New Roman"/>
                <w:lang w:eastAsia="ru-RU"/>
              </w:rPr>
              <w:t>Найди кролика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CCB638A" w14:textId="77777777" w:rsidR="00355C6D" w:rsidRPr="003E77CF" w:rsidRDefault="00355C6D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Корригирующая гимнастика </w:t>
            </w:r>
          </w:p>
          <w:p w14:paraId="4EE0E525" w14:textId="77777777" w:rsidR="00355C6D" w:rsidRPr="003E77CF" w:rsidRDefault="00355C6D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 по </w:t>
            </w:r>
            <w:proofErr w:type="gramStart"/>
            <w:r w:rsidRPr="003E77CF">
              <w:rPr>
                <w:rFonts w:ascii="Times New Roman" w:hAnsi="Times New Roman" w:cs="Times New Roman"/>
              </w:rPr>
              <w:t>познав.развити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«Найди чья тень»</w:t>
            </w:r>
          </w:p>
          <w:p w14:paraId="24C39BAD" w14:textId="77777777" w:rsidR="00355C6D" w:rsidRPr="003E77CF" w:rsidRDefault="00355C6D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Д/игра по </w:t>
            </w:r>
            <w:proofErr w:type="gramStart"/>
            <w:r w:rsidRPr="003E77CF">
              <w:rPr>
                <w:rFonts w:ascii="Times New Roman" w:hAnsi="Times New Roman" w:cs="Times New Roman"/>
              </w:rPr>
              <w:t>худож.эстетич</w:t>
            </w:r>
            <w:proofErr w:type="gramEnd"/>
            <w:r w:rsidRPr="003E77CF">
              <w:rPr>
                <w:rFonts w:ascii="Times New Roman" w:hAnsi="Times New Roman" w:cs="Times New Roman"/>
              </w:rPr>
              <w:t>.развитию «Собери по цвету».</w:t>
            </w:r>
          </w:p>
          <w:p w14:paraId="7F381083" w14:textId="77777777" w:rsidR="00355C6D" w:rsidRPr="003E77CF" w:rsidRDefault="00355C6D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с конструктором «Лего».</w:t>
            </w:r>
          </w:p>
          <w:p w14:paraId="24DE7B89" w14:textId="77777777" w:rsidR="00355C6D" w:rsidRPr="003E77CF" w:rsidRDefault="00355C6D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Творческая деятельность: настольный театр по басне «Стрекоза и муравей».</w:t>
            </w:r>
          </w:p>
          <w:p w14:paraId="0635F9AF" w14:textId="77777777" w:rsidR="00355C6D" w:rsidRPr="003E77CF" w:rsidRDefault="00355C6D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«Почта».</w:t>
            </w:r>
          </w:p>
          <w:p w14:paraId="5FB869EA" w14:textId="77777777" w:rsidR="00355C6D" w:rsidRPr="003E77CF" w:rsidRDefault="00355C6D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Речевая/игра «Попробуй повтори».</w:t>
            </w:r>
          </w:p>
          <w:p w14:paraId="40C430D1" w14:textId="77777777" w:rsidR="00355C6D" w:rsidRPr="003E77CF" w:rsidRDefault="00355C6D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м/п «У кого мяч»</w:t>
            </w:r>
          </w:p>
          <w:p w14:paraId="4191909A" w14:textId="0FFC0C87" w:rsidR="00355C6D" w:rsidRPr="003E77CF" w:rsidRDefault="001A3EF5" w:rsidP="00355C6D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</w:t>
            </w:r>
            <w:r w:rsidR="00355C6D" w:rsidRPr="003E77CF">
              <w:rPr>
                <w:rFonts w:ascii="Times New Roman" w:hAnsi="Times New Roman" w:cs="Times New Roman"/>
              </w:rPr>
              <w:t>: «Вода и лед».</w:t>
            </w:r>
          </w:p>
          <w:p w14:paraId="187CD8A9" w14:textId="08653326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Самостоятельная деятельность детей</w:t>
            </w:r>
          </w:p>
        </w:tc>
        <w:tc>
          <w:tcPr>
            <w:tcW w:w="2268" w:type="dxa"/>
          </w:tcPr>
          <w:p w14:paraId="7CAA20A7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5B39F9B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bookmarkStart w:id="1" w:name="_Hlk522971563"/>
            <w:r w:rsidRPr="00632EE6">
              <w:rPr>
                <w:rFonts w:ascii="Times New Roman" w:hAnsi="Times New Roman"/>
              </w:rPr>
              <w:t>Рассматривание альбома</w:t>
            </w:r>
          </w:p>
          <w:p w14:paraId="76FEB760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«Быт и традиции казахского народа»</w:t>
            </w:r>
          </w:p>
          <w:p w14:paraId="24CDD550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</w:p>
          <w:p w14:paraId="077D2639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Игровые упражнения: «</w:t>
            </w:r>
            <w:bookmarkEnd w:id="1"/>
            <w:r w:rsidRPr="00632EE6">
              <w:rPr>
                <w:rFonts w:ascii="Times New Roman" w:hAnsi="Times New Roman"/>
              </w:rPr>
              <w:t>Угадай по описанию»,</w:t>
            </w:r>
          </w:p>
          <w:p w14:paraId="6730091C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«</w:t>
            </w:r>
            <w:proofErr w:type="gramStart"/>
            <w:r w:rsidRPr="00632EE6">
              <w:rPr>
                <w:rFonts w:ascii="Times New Roman" w:hAnsi="Times New Roman"/>
              </w:rPr>
              <w:t>Угадай  какой</w:t>
            </w:r>
            <w:proofErr w:type="gramEnd"/>
            <w:r w:rsidRPr="00632EE6">
              <w:rPr>
                <w:rFonts w:ascii="Times New Roman" w:hAnsi="Times New Roman"/>
              </w:rPr>
              <w:t xml:space="preserve">  инструмент звучит?», </w:t>
            </w:r>
          </w:p>
          <w:p w14:paraId="38DA5E0D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</w:p>
          <w:p w14:paraId="2C56DB43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</w:p>
          <w:p w14:paraId="1B265835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bCs w:val="0"/>
                <w:iCs/>
                <w:color w:val="00000A"/>
                <w:sz w:val="22"/>
                <w:szCs w:val="22"/>
              </w:rPr>
            </w:pPr>
            <w:r w:rsidRPr="00632EE6">
              <w:rPr>
                <w:b w:val="0"/>
                <w:bCs w:val="0"/>
                <w:iCs/>
                <w:color w:val="00000A"/>
                <w:sz w:val="22"/>
                <w:szCs w:val="22"/>
              </w:rPr>
              <w:t>Конструирование: «Юрта»</w:t>
            </w:r>
          </w:p>
          <w:p w14:paraId="61EBE10E" w14:textId="584F7E38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56A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34922AFA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Слушание: казахских народных песен.</w:t>
            </w:r>
          </w:p>
          <w:p w14:paraId="66878386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7CD8930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2314EAA7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747AD80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/>
              </w:rPr>
              <w:t xml:space="preserve">Чтение </w:t>
            </w:r>
            <w:proofErr w:type="gramStart"/>
            <w:r w:rsidRPr="00632EE6">
              <w:rPr>
                <w:rFonts w:ascii="Times New Roman" w:hAnsi="Times New Roman"/>
              </w:rPr>
              <w:t>и  рассматривание</w:t>
            </w:r>
            <w:proofErr w:type="gramEnd"/>
            <w:r w:rsidRPr="00632EE6">
              <w:rPr>
                <w:rFonts w:ascii="Times New Roman" w:hAnsi="Times New Roman"/>
              </w:rPr>
              <w:t xml:space="preserve"> иллюстраций к сказке Г.К. Паустовского «Теплый хлеб».</w:t>
            </w:r>
          </w:p>
          <w:p w14:paraId="606D4E85" w14:textId="5FBCB994" w:rsidR="00355C6D" w:rsidRPr="00632EE6" w:rsidRDefault="00355C6D" w:rsidP="00355C6D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D1555B2" w14:textId="77777777" w:rsidR="00355C6D" w:rsidRPr="00632EE6" w:rsidRDefault="00355C6D" w:rsidP="00355C6D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632EE6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36858F2E" w14:textId="77777777" w:rsidR="00355C6D" w:rsidRPr="00632EE6" w:rsidRDefault="00355C6D" w:rsidP="00355C6D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частей: Саша П, Настя, Мирон</w:t>
            </w:r>
          </w:p>
          <w:p w14:paraId="3CD29D2C" w14:textId="77777777" w:rsidR="00355C6D" w:rsidRPr="00632EE6" w:rsidRDefault="00355C6D" w:rsidP="00355C6D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3DDEF56A" w14:textId="77EBCD71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494C" w14:textId="5652ABDF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и трудовое воспитание:</w:t>
            </w:r>
          </w:p>
          <w:p w14:paraId="7882BA47" w14:textId="0E4192B4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Акция «Накормим птиц зимой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A31358C" w14:textId="75AEAA44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Этико – эстетическое и трудовое воспитание:</w:t>
            </w:r>
          </w:p>
          <w:p w14:paraId="2EE84E49" w14:textId="2D43FBFA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Выставка работ «</w:t>
            </w:r>
            <w:r w:rsidR="00FE0F0C">
              <w:rPr>
                <w:rFonts w:ascii="Times New Roman" w:hAnsi="Times New Roman" w:cs="Times New Roman"/>
              </w:rPr>
              <w:t>Верные собаки</w:t>
            </w:r>
            <w:r w:rsidR="00B755EC">
              <w:rPr>
                <w:rFonts w:ascii="Times New Roman" w:hAnsi="Times New Roman" w:cs="Times New Roman"/>
              </w:rPr>
              <w:t xml:space="preserve"> – поводыри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8AAA93B" w14:textId="43A338E8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5C6D" w:rsidRPr="00632EE6" w14:paraId="62045459" w14:textId="77777777" w:rsidTr="00690259">
        <w:trPr>
          <w:cantSplit/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8BE29C2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8FFB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Наблюдение за зимней погодой.</w:t>
            </w:r>
          </w:p>
          <w:p w14:paraId="1D58714B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Худ/слово: чтение стихотворения</w:t>
            </w:r>
          </w:p>
          <w:p w14:paraId="64FF0D4E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 xml:space="preserve"> И. Бунин «</w:t>
            </w:r>
            <w:proofErr w:type="gramStart"/>
            <w:r w:rsidRPr="003E77CF">
              <w:rPr>
                <w:rFonts w:ascii="Times New Roman" w:hAnsi="Times New Roman" w:cs="Times New Roman"/>
                <w:lang w:eastAsia="ru-RU"/>
              </w:rPr>
              <w:t>Снегири »</w:t>
            </w:r>
            <w:proofErr w:type="gramEnd"/>
            <w:r w:rsidRPr="003E77CF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7EDCE263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77CF">
              <w:rPr>
                <w:rFonts w:ascii="Times New Roman" w:hAnsi="Times New Roman" w:cs="Times New Roman"/>
                <w:lang w:eastAsia="ru-RU"/>
              </w:rPr>
              <w:t>Самостоятельная игровая деятельность детей.</w:t>
            </w:r>
          </w:p>
          <w:p w14:paraId="5CA0CE36" w14:textId="456BEA06" w:rsidR="00355C6D" w:rsidRPr="001A3EF5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A3EF5">
              <w:rPr>
                <w:rFonts w:ascii="Times New Roman" w:hAnsi="Times New Roman" w:cs="Times New Roman"/>
                <w:iCs/>
                <w:lang w:eastAsia="ru-RU"/>
              </w:rPr>
              <w:t>Д/</w:t>
            </w:r>
            <w:proofErr w:type="gramStart"/>
            <w:r w:rsidRPr="001A3EF5">
              <w:rPr>
                <w:rFonts w:ascii="Times New Roman" w:hAnsi="Times New Roman" w:cs="Times New Roman"/>
                <w:iCs/>
                <w:lang w:eastAsia="ru-RU"/>
              </w:rPr>
              <w:t>иг</w:t>
            </w:r>
            <w:r w:rsidR="001A3EF5">
              <w:rPr>
                <w:rFonts w:ascii="Times New Roman" w:hAnsi="Times New Roman" w:cs="Times New Roman"/>
                <w:iCs/>
                <w:lang w:eastAsia="ru-RU"/>
              </w:rPr>
              <w:t>р</w:t>
            </w:r>
            <w:r w:rsidRPr="001A3EF5">
              <w:rPr>
                <w:rFonts w:ascii="Times New Roman" w:hAnsi="Times New Roman" w:cs="Times New Roman"/>
                <w:iCs/>
                <w:lang w:eastAsia="ru-RU"/>
              </w:rPr>
              <w:t>а  «</w:t>
            </w:r>
            <w:proofErr w:type="gramEnd"/>
            <w:r w:rsidRPr="001A3EF5">
              <w:rPr>
                <w:rFonts w:ascii="Times New Roman" w:hAnsi="Times New Roman" w:cs="Times New Roman"/>
                <w:iCs/>
                <w:lang w:eastAsia="ru-RU"/>
              </w:rPr>
              <w:t>Взвесь на ладонях два снежка».</w:t>
            </w:r>
          </w:p>
        </w:tc>
        <w:tc>
          <w:tcPr>
            <w:tcW w:w="2268" w:type="dxa"/>
          </w:tcPr>
          <w:p w14:paraId="4C5B095A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5B82A280" w14:textId="2DF0EA51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2013D745" w14:textId="3DA0FC6A" w:rsidR="00355C6D" w:rsidRPr="00632EE6" w:rsidRDefault="00355C6D" w:rsidP="00355C6D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П/и с мячом «</w:t>
            </w:r>
            <w:proofErr w:type="gramStart"/>
            <w:r w:rsidRPr="00632EE6">
              <w:rPr>
                <w:rFonts w:ascii="Times New Roman" w:hAnsi="Times New Roman" w:cs="Times New Roman"/>
              </w:rPr>
              <w:t>Октау  тартыс</w:t>
            </w:r>
            <w:proofErr w:type="gramEnd"/>
            <w:r w:rsidRPr="00632EE6">
              <w:rPr>
                <w:rFonts w:ascii="Times New Roman" w:hAnsi="Times New Roman" w:cs="Times New Roman"/>
              </w:rPr>
              <w:t>».(перетяни), «Платок с узелком».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67667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18F91B7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CF1CFAB" w14:textId="27A094F4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 подвижные игры по желанию детей.</w:t>
            </w:r>
          </w:p>
        </w:tc>
        <w:tc>
          <w:tcPr>
            <w:tcW w:w="2693" w:type="dxa"/>
            <w:hideMark/>
          </w:tcPr>
          <w:p w14:paraId="32B98B52" w14:textId="77777777" w:rsidR="00355C6D" w:rsidRPr="00632EE6" w:rsidRDefault="00355C6D" w:rsidP="00355C6D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8F4AD95" w14:textId="1322A448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Учить ходить на лыжах скользящим шагом, выполнять повороты, подниматься на гору: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C0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EC80683" w14:textId="6DF3A140" w:rsidR="001A3EF5" w:rsidRPr="001A3EF5" w:rsidRDefault="001A3EF5" w:rsidP="001A3EF5">
            <w:pPr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</w:rPr>
              <w:t>П/и «</w:t>
            </w:r>
            <w:proofErr w:type="gramStart"/>
            <w:r w:rsidRPr="001A3EF5">
              <w:rPr>
                <w:rFonts w:ascii="Times New Roman" w:hAnsi="Times New Roman" w:cs="Times New Roman"/>
              </w:rPr>
              <w:t>Ловишки »</w:t>
            </w:r>
            <w:proofErr w:type="gramEnd"/>
            <w:r w:rsidRPr="001A3EF5">
              <w:rPr>
                <w:rFonts w:ascii="Times New Roman" w:hAnsi="Times New Roman" w:cs="Times New Roman"/>
              </w:rPr>
              <w:t>, «Стоп».</w:t>
            </w:r>
          </w:p>
          <w:p w14:paraId="2EDA1605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1AE3E25" w14:textId="570C338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1A3EF5" w:rsidRPr="003E77CF">
              <w:rPr>
                <w:rFonts w:ascii="Times New Roman" w:hAnsi="Times New Roman" w:cs="Times New Roman"/>
              </w:rPr>
              <w:t>сгрести снег в кучу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6579B76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6B882BC7" w14:textId="2B2C39C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24B944" w14:textId="77777777" w:rsidR="0051082E" w:rsidRPr="00632EE6" w:rsidRDefault="0051082E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77777777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067D24" w14:textId="77777777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352D42" w14:textId="77777777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703CD" w14:textId="77777777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08DA96" w14:textId="77777777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3A4F4A" w14:textId="77777777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14EA3B" w14:textId="5C1D6D8F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00E1E9" w14:textId="4708254E" w:rsidR="003D60B2" w:rsidRPr="00632EE6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E8C078A" w14:textId="77777777" w:rsidR="00657E8E" w:rsidRPr="00632EE6" w:rsidRDefault="00657E8E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F9D237" w14:textId="1C0261BF" w:rsidR="00613057" w:rsidRPr="00632EE6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6CA718" w14:textId="77777777" w:rsidR="00613057" w:rsidRPr="00632EE6" w:rsidRDefault="00613057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061EA" w14:textId="25C90289" w:rsidR="003D60B2" w:rsidRPr="00632EE6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B7301E9" w14:textId="77777777" w:rsidR="003D60B2" w:rsidRPr="00632EE6" w:rsidRDefault="003D60B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268B6972" w:rsidR="00BF276A" w:rsidRPr="00632EE6" w:rsidRDefault="00F27D77" w:rsidP="00BF276A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632EE6">
        <w:rPr>
          <w:rFonts w:ascii="Times New Roman" w:hAnsi="Times New Roman" w:cs="Times New Roman"/>
        </w:rPr>
        <w:t>«</w:t>
      </w:r>
      <w:r w:rsidR="00E0256C" w:rsidRPr="00632EE6">
        <w:rPr>
          <w:rFonts w:ascii="Times New Roman" w:hAnsi="Times New Roman" w:cs="Times New Roman"/>
        </w:rPr>
        <w:t>Наши братья меньшие</w:t>
      </w:r>
      <w:r w:rsidR="00BF276A" w:rsidRPr="00632EE6">
        <w:rPr>
          <w:rFonts w:ascii="Times New Roman" w:hAnsi="Times New Roman" w:cs="Times New Roman"/>
        </w:rPr>
        <w:t>»</w:t>
      </w:r>
    </w:p>
    <w:p w14:paraId="12329FFD" w14:textId="77777777" w:rsidR="002E2E11" w:rsidRPr="00632EE6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42EE4527" w:rsidR="002E2E11" w:rsidRPr="00632EE6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26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01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632EE6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632EE6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412B6B0C" w14:textId="0270F6B2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26975EA4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357FB4A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2CFDE3B0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5019A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2AD958DE" w14:textId="77777777" w:rsidTr="00690259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6C4C2300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«Ребята, вам нравится создавать рукотворный сборник загадок? Какие еще животные были в сказке Теремок? (Заяц и лиса) Приклеиваем картинку и загадки!»</w:t>
            </w:r>
          </w:p>
          <w:p w14:paraId="207474C0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355C6D" w:rsidRPr="00632EE6" w:rsidRDefault="00355C6D" w:rsidP="00355C6D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58C316B6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DD76E1" w:rsidRPr="00DD76E1">
              <w:rPr>
                <w:rFonts w:ascii="Times New Roman" w:hAnsi="Times New Roman" w:cs="Times New Roman"/>
              </w:rPr>
              <w:t>Лошадки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355C6D" w:rsidRPr="00632EE6" w:rsidRDefault="00355C6D" w:rsidP="00355C6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0810F3A4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C266DB" w:rsidRPr="00C266DB">
              <w:rPr>
                <w:rFonts w:ascii="Times New Roman" w:hAnsi="Times New Roman" w:cs="Times New Roman"/>
              </w:rPr>
              <w:t>Животные – наши друзья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675247D9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Игры в мелкий и крупный строительный </w:t>
            </w:r>
            <w:proofErr w:type="gramStart"/>
            <w:r w:rsidRPr="003E77CF">
              <w:rPr>
                <w:rFonts w:ascii="Times New Roman" w:hAnsi="Times New Roman" w:cs="Times New Roman"/>
              </w:rPr>
              <w:t>материал..</w:t>
            </w:r>
            <w:proofErr w:type="gramEnd"/>
          </w:p>
          <w:p w14:paraId="115D71D6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Д/игры: по </w:t>
            </w:r>
            <w:proofErr w:type="gramStart"/>
            <w:r w:rsidRPr="003E77CF">
              <w:rPr>
                <w:rFonts w:ascii="Times New Roman" w:hAnsi="Times New Roman" w:cs="Times New Roman"/>
              </w:rPr>
              <w:t>позн.развитию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«Как избежать неприятностей?».</w:t>
            </w:r>
          </w:p>
          <w:p w14:paraId="48E4D24B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на развитие мелкой моторики «Накормим Колобка».</w:t>
            </w:r>
          </w:p>
          <w:p w14:paraId="0D645FE4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«Цирк».</w:t>
            </w:r>
          </w:p>
          <w:p w14:paraId="5EBF5CBB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Т/игра «Кто как ходит?».</w:t>
            </w:r>
          </w:p>
          <w:p w14:paraId="682844C9" w14:textId="6E5566E5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Артикуляционная игра: «Медвежата мед едят»</w:t>
            </w:r>
          </w:p>
        </w:tc>
        <w:tc>
          <w:tcPr>
            <w:tcW w:w="2268" w:type="dxa"/>
          </w:tcPr>
          <w:p w14:paraId="3C29E6E0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E8AF000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</w:p>
          <w:p w14:paraId="2325F490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Чтение казахских сказок:</w:t>
            </w:r>
          </w:p>
          <w:p w14:paraId="45276B37" w14:textId="5715BCD5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«Джигит и богач»</w:t>
            </w:r>
          </w:p>
          <w:p w14:paraId="14490270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С/р игра: </w:t>
            </w:r>
            <w:proofErr w:type="gramStart"/>
            <w:r w:rsidRPr="00632EE6">
              <w:rPr>
                <w:rFonts w:ascii="Times New Roman" w:hAnsi="Times New Roman"/>
              </w:rPr>
              <w:t>« Накроем</w:t>
            </w:r>
            <w:proofErr w:type="gramEnd"/>
            <w:r w:rsidRPr="00632EE6">
              <w:rPr>
                <w:rFonts w:ascii="Times New Roman" w:hAnsi="Times New Roman"/>
              </w:rPr>
              <w:t xml:space="preserve"> стол к чаю»</w:t>
            </w:r>
          </w:p>
          <w:p w14:paraId="4FEF33EA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 </w:t>
            </w:r>
          </w:p>
          <w:p w14:paraId="26A77ED0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Игровое упражнение: «Назови элемент казахского арнамента»</w:t>
            </w:r>
          </w:p>
          <w:p w14:paraId="4AB44C27" w14:textId="5AC8877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262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48EED99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 Игра – тренинг «Я потерялся…».</w:t>
            </w:r>
          </w:p>
          <w:p w14:paraId="3A3DDB1A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20B5879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384E069B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Чтение сказки «Два жадных медвежонка».</w:t>
            </w:r>
          </w:p>
          <w:p w14:paraId="24602A79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184A2659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6FADD542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/>
              </w:rPr>
              <w:t>Театр на кружках по сказке «Зимовье зверей».</w:t>
            </w:r>
          </w:p>
          <w:p w14:paraId="453E3A40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BDA27E4" w14:textId="77777777" w:rsidR="00355C6D" w:rsidRPr="00632EE6" w:rsidRDefault="00355C6D" w:rsidP="00355C6D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4B391165" w14:textId="77777777" w:rsidR="00355C6D" w:rsidRPr="00632EE6" w:rsidRDefault="00355C6D" w:rsidP="00355C6D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 Продолжать объяснять (с опорой на прочитанное произведение) доступные детям жанровые особенности сказок, рассказов, стихотворений: Женя Т., Елисей, Семен </w:t>
            </w:r>
          </w:p>
          <w:p w14:paraId="675D390A" w14:textId="77777777" w:rsidR="00355C6D" w:rsidRPr="00632EE6" w:rsidRDefault="00355C6D" w:rsidP="00355C6D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7E621D4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0CC87653" w14:textId="150B3006" w:rsidR="00355C6D" w:rsidRPr="00632EE6" w:rsidRDefault="00355C6D" w:rsidP="00355C6D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предметов: Полина, Ирина, Резеда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и патриотическое воспитание:</w:t>
            </w:r>
          </w:p>
          <w:p w14:paraId="252A339E" w14:textId="27AEDEAD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иллюстраций «</w:t>
            </w:r>
            <w:r w:rsidR="0065146F">
              <w:rPr>
                <w:rFonts w:ascii="Times New Roman" w:hAnsi="Times New Roman" w:cs="Times New Roman"/>
              </w:rPr>
              <w:t>Уход за животными</w:t>
            </w:r>
            <w:r w:rsidRPr="00632EE6">
              <w:rPr>
                <w:rFonts w:ascii="Times New Roman" w:hAnsi="Times New Roman" w:cs="Times New Roman"/>
              </w:rPr>
              <w:t xml:space="preserve">»  </w:t>
            </w:r>
          </w:p>
          <w:p w14:paraId="5F0B047F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6E3D0CDB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Беседа </w:t>
            </w:r>
            <w:r w:rsidR="0046598D" w:rsidRPr="0046598D">
              <w:rPr>
                <w:rFonts w:ascii="Times New Roman" w:hAnsi="Times New Roman" w:cs="Times New Roman"/>
              </w:rPr>
              <w:t>«Жизнь аквариумных рыбок»</w:t>
            </w:r>
          </w:p>
          <w:p w14:paraId="5E74331A" w14:textId="5AD34CB1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06EACA26" w14:textId="77777777" w:rsidTr="0069025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88EFC69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Наблюдение за </w:t>
            </w:r>
            <w:proofErr w:type="gramStart"/>
            <w:r w:rsidRPr="003E77CF">
              <w:rPr>
                <w:rFonts w:ascii="Times New Roman" w:hAnsi="Times New Roman" w:cs="Times New Roman"/>
              </w:rPr>
              <w:t>работой  дворника</w:t>
            </w:r>
            <w:proofErr w:type="gramEnd"/>
            <w:r w:rsidRPr="003E77CF">
              <w:rPr>
                <w:rFonts w:ascii="Times New Roman" w:hAnsi="Times New Roman" w:cs="Times New Roman"/>
              </w:rPr>
              <w:t>.</w:t>
            </w:r>
          </w:p>
          <w:p w14:paraId="20763E75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Художественное слово: пословицы и поговорки о труде.</w:t>
            </w:r>
          </w:p>
          <w:p w14:paraId="694A3C9D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7814DD46" w14:textId="60043198" w:rsidR="00355C6D" w:rsidRPr="007870B3" w:rsidRDefault="00355C6D" w:rsidP="00355C6D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</w:t>
            </w:r>
            <w:proofErr w:type="gramStart"/>
            <w:r w:rsidRPr="007870B3">
              <w:rPr>
                <w:rFonts w:ascii="Times New Roman" w:hAnsi="Times New Roman" w:cs="Times New Roman"/>
                <w:iCs/>
              </w:rPr>
              <w:t>игра  «</w:t>
            </w:r>
            <w:proofErr w:type="gramEnd"/>
            <w:r w:rsidRPr="007870B3">
              <w:rPr>
                <w:rFonts w:ascii="Times New Roman" w:hAnsi="Times New Roman" w:cs="Times New Roman"/>
                <w:iCs/>
              </w:rPr>
              <w:t>Делай так, как я скажу!».</w:t>
            </w:r>
          </w:p>
        </w:tc>
        <w:tc>
          <w:tcPr>
            <w:tcW w:w="2268" w:type="dxa"/>
          </w:tcPr>
          <w:p w14:paraId="01D6B457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4D12FEC" w14:textId="77777777" w:rsidR="00355C6D" w:rsidRPr="00632EE6" w:rsidRDefault="00355C6D" w:rsidP="00355C6D">
            <w:pPr>
              <w:tabs>
                <w:tab w:val="left" w:pos="-117"/>
              </w:tabs>
              <w:ind w:left="-6"/>
              <w:jc w:val="both"/>
              <w:rPr>
                <w:rFonts w:ascii="Times New Roman" w:hAnsi="Times New Roman"/>
                <w:color w:val="00000A"/>
              </w:rPr>
            </w:pPr>
            <w:r w:rsidRPr="00632EE6">
              <w:rPr>
                <w:rFonts w:ascii="Times New Roman" w:hAnsi="Times New Roman"/>
                <w:color w:val="00000A"/>
              </w:rPr>
              <w:t xml:space="preserve">Народные игры: </w:t>
            </w:r>
          </w:p>
          <w:p w14:paraId="082831B2" w14:textId="77777777" w:rsidR="00355C6D" w:rsidRPr="00632EE6" w:rsidRDefault="00355C6D" w:rsidP="00355C6D">
            <w:pPr>
              <w:tabs>
                <w:tab w:val="left" w:pos="-117"/>
              </w:tabs>
              <w:ind w:left="-6"/>
              <w:jc w:val="both"/>
              <w:rPr>
                <w:rFonts w:ascii="Times New Roman" w:hAnsi="Times New Roman"/>
                <w:color w:val="00000A"/>
              </w:rPr>
            </w:pPr>
            <w:r w:rsidRPr="00632EE6">
              <w:rPr>
                <w:rFonts w:ascii="Times New Roman" w:hAnsi="Times New Roman"/>
                <w:color w:val="00000A"/>
              </w:rPr>
              <w:t>«Айгулек</w:t>
            </w:r>
            <w:proofErr w:type="gramStart"/>
            <w:r w:rsidRPr="00632EE6">
              <w:rPr>
                <w:rFonts w:ascii="Times New Roman" w:hAnsi="Times New Roman"/>
                <w:color w:val="00000A"/>
              </w:rPr>
              <w:t>»,  «</w:t>
            </w:r>
            <w:proofErr w:type="gramEnd"/>
            <w:r w:rsidRPr="00632EE6">
              <w:rPr>
                <w:rFonts w:ascii="Times New Roman" w:hAnsi="Times New Roman"/>
                <w:color w:val="00000A"/>
              </w:rPr>
              <w:t xml:space="preserve">Платок с </w:t>
            </w:r>
          </w:p>
          <w:p w14:paraId="09073802" w14:textId="77777777" w:rsidR="00355C6D" w:rsidRPr="00632EE6" w:rsidRDefault="00355C6D" w:rsidP="00355C6D">
            <w:pPr>
              <w:tabs>
                <w:tab w:val="left" w:pos="-117"/>
              </w:tabs>
              <w:ind w:left="-6"/>
              <w:jc w:val="both"/>
              <w:rPr>
                <w:rFonts w:ascii="Times New Roman" w:hAnsi="Times New Roman"/>
                <w:color w:val="00000A"/>
              </w:rPr>
            </w:pPr>
            <w:r w:rsidRPr="00632EE6">
              <w:rPr>
                <w:rFonts w:ascii="Times New Roman" w:hAnsi="Times New Roman"/>
                <w:color w:val="00000A"/>
              </w:rPr>
              <w:t>узелком», «Октау тарыс»,</w:t>
            </w:r>
          </w:p>
          <w:p w14:paraId="7DC3D4D7" w14:textId="74FC5CFF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  <w:color w:val="00000A"/>
              </w:rPr>
              <w:t>перетяни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DC11E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78A683D2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Эстафета «Дорожка с </w:t>
            </w:r>
          </w:p>
          <w:p w14:paraId="2D63A84F" w14:textId="271C0D05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препятствиями»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93E253A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027141D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гору: Аня, Саша Б, Софья Г</w:t>
            </w:r>
          </w:p>
          <w:p w14:paraId="2A4705E7" w14:textId="04146AF0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3D41D25" w14:textId="5EF395A3" w:rsidR="007870B3" w:rsidRPr="007870B3" w:rsidRDefault="007870B3" w:rsidP="007870B3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 «Краски», «Кот и мыши», «Зеркало»</w:t>
            </w:r>
          </w:p>
          <w:p w14:paraId="4D2D3C0E" w14:textId="6E09FF2F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504F414" w14:textId="21344E88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7870B3" w:rsidRPr="003E77CF">
              <w:rPr>
                <w:rFonts w:ascii="Times New Roman" w:hAnsi="Times New Roman" w:cs="Times New Roman"/>
              </w:rPr>
              <w:t>уборка снега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60C88031" w14:textId="5D4D33B6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36CBC993" w14:textId="77777777" w:rsidTr="00690259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08038226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DD76E1" w:rsidRPr="00DD76E1">
              <w:rPr>
                <w:rFonts w:ascii="Times New Roman" w:hAnsi="Times New Roman" w:cs="Times New Roman"/>
              </w:rPr>
              <w:t>Контакты с животными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4AF6B78D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КГН  «</w:t>
            </w:r>
            <w:proofErr w:type="gramEnd"/>
            <w:r w:rsidRPr="003E77CF">
              <w:rPr>
                <w:rFonts w:ascii="Times New Roman" w:hAnsi="Times New Roman" w:cs="Times New Roman"/>
              </w:rPr>
              <w:t>Послушная расческа».</w:t>
            </w:r>
          </w:p>
          <w:p w14:paraId="16033BA6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Слов/игра «Скажи наоборот».</w:t>
            </w:r>
          </w:p>
          <w:p w14:paraId="15140A47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с мелким конструктором</w:t>
            </w:r>
          </w:p>
          <w:p w14:paraId="3CDAF765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Д/и по </w:t>
            </w:r>
            <w:proofErr w:type="gramStart"/>
            <w:r w:rsidRPr="003E77CF">
              <w:rPr>
                <w:rFonts w:ascii="Times New Roman" w:hAnsi="Times New Roman" w:cs="Times New Roman"/>
              </w:rPr>
              <w:t>физич.развитию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 «Сложи картинку».</w:t>
            </w:r>
          </w:p>
          <w:p w14:paraId="3751C0F9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С/р игра «Магазин - супермаркет».</w:t>
            </w:r>
          </w:p>
          <w:p w14:paraId="5664DDC8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Творческая мастерская: «Зимнее дерево».</w:t>
            </w:r>
          </w:p>
          <w:p w14:paraId="769D2CE0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06CF8ACF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 с бумагой и водой «Можно ли склеить бумагу водой?».</w:t>
            </w:r>
          </w:p>
          <w:p w14:paraId="630CDD5F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Хоз.быт.труд</w:t>
            </w:r>
            <w:proofErr w:type="gramEnd"/>
            <w:r w:rsidRPr="003E77CF">
              <w:rPr>
                <w:rFonts w:ascii="Times New Roman" w:hAnsi="Times New Roman" w:cs="Times New Roman"/>
              </w:rPr>
              <w:t>: «Протереть пыль на полочках с игрушками».</w:t>
            </w:r>
          </w:p>
          <w:p w14:paraId="7F956BDC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Игра м. п.: «Круг, кружочек»</w:t>
            </w:r>
          </w:p>
          <w:p w14:paraId="2257DBC6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77CF">
              <w:rPr>
                <w:rFonts w:ascii="Times New Roman" w:hAnsi="Times New Roman" w:cs="Times New Roman"/>
                <w:i/>
              </w:rPr>
              <w:t>Самостоятельная деятельность</w:t>
            </w:r>
          </w:p>
          <w:p w14:paraId="3D8DBEA0" w14:textId="1F96F05B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детей.</w:t>
            </w:r>
          </w:p>
        </w:tc>
        <w:tc>
          <w:tcPr>
            <w:tcW w:w="2268" w:type="dxa"/>
          </w:tcPr>
          <w:p w14:paraId="10888C4A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sz w:val="22"/>
                <w:szCs w:val="22"/>
              </w:rPr>
              <w:t xml:space="preserve"> </w:t>
            </w:r>
            <w:r w:rsidRPr="00632EE6">
              <w:rPr>
                <w:i/>
                <w:color w:val="00000A"/>
                <w:sz w:val="22"/>
                <w:szCs w:val="22"/>
              </w:rPr>
              <w:t xml:space="preserve">Программа «Тропинки Родины </w:t>
            </w:r>
            <w:proofErr w:type="gramStart"/>
            <w:r w:rsidRPr="00632EE6">
              <w:rPr>
                <w:i/>
                <w:color w:val="00000A"/>
                <w:sz w:val="22"/>
                <w:szCs w:val="22"/>
              </w:rPr>
              <w:t>моей»:(</w:t>
            </w:r>
            <w:proofErr w:type="gramEnd"/>
            <w:r w:rsidRPr="00632EE6">
              <w:rPr>
                <w:i/>
                <w:color w:val="00000A"/>
                <w:sz w:val="22"/>
                <w:szCs w:val="22"/>
              </w:rPr>
              <w:t>25 мин.)</w:t>
            </w:r>
          </w:p>
          <w:p w14:paraId="617AAADA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b w:val="0"/>
                <w:i/>
                <w:color w:val="00000A"/>
                <w:sz w:val="22"/>
                <w:szCs w:val="22"/>
              </w:rPr>
            </w:pPr>
            <w:r w:rsidRPr="00632EE6">
              <w:rPr>
                <w:b w:val="0"/>
                <w:sz w:val="22"/>
                <w:szCs w:val="22"/>
              </w:rPr>
              <w:t>Беседа «Национальные игры казахского народа».</w:t>
            </w:r>
          </w:p>
          <w:p w14:paraId="39F96156" w14:textId="77777777" w:rsidR="00355C6D" w:rsidRPr="00632EE6" w:rsidRDefault="00355C6D" w:rsidP="00355C6D">
            <w:pPr>
              <w:pStyle w:val="a6"/>
              <w:spacing w:line="276" w:lineRule="auto"/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С/р игра «Семья».</w:t>
            </w:r>
          </w:p>
          <w:p w14:paraId="17C698C8" w14:textId="14933691" w:rsidR="00355C6D" w:rsidRPr="00632EE6" w:rsidRDefault="00355C6D" w:rsidP="00A31002">
            <w:pPr>
              <w:jc w:val="both"/>
            </w:pPr>
            <w:r w:rsidRPr="00632EE6"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D628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2264764E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632EE6">
              <w:rPr>
                <w:rFonts w:ascii="Times New Roman" w:hAnsi="Times New Roman"/>
              </w:rPr>
              <w:t>Рассматривание  альбома</w:t>
            </w:r>
            <w:proofErr w:type="gramEnd"/>
            <w:r w:rsidRPr="00632EE6">
              <w:rPr>
                <w:rFonts w:ascii="Times New Roman" w:hAnsi="Times New Roman"/>
              </w:rPr>
              <w:t>: «Парки, сады, скверы г. Оренбурга».</w:t>
            </w:r>
          </w:p>
          <w:p w14:paraId="031B438A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47FAB74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78554CAC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7B6B5053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Чтение и рассматривание иллюстраций к сказке </w:t>
            </w:r>
            <w:proofErr w:type="gramStart"/>
            <w:r w:rsidRPr="00632EE6">
              <w:rPr>
                <w:rFonts w:ascii="Times New Roman" w:hAnsi="Times New Roman"/>
              </w:rPr>
              <w:t>Г.Х.</w:t>
            </w:r>
            <w:proofErr w:type="gramEnd"/>
            <w:r w:rsidRPr="00632EE6">
              <w:rPr>
                <w:rFonts w:ascii="Times New Roman" w:hAnsi="Times New Roman"/>
              </w:rPr>
              <w:t xml:space="preserve"> Андерсена «Гадкий утенок».</w:t>
            </w:r>
          </w:p>
          <w:p w14:paraId="5EF58B71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</w:p>
          <w:p w14:paraId="0CF361AB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948ACD6" w14:textId="7A2C4ADC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463B618B" w14:textId="77777777" w:rsidR="00355C6D" w:rsidRPr="00632EE6" w:rsidRDefault="00355C6D" w:rsidP="00355C6D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F19F67F" w14:textId="77777777" w:rsidR="00355C6D" w:rsidRPr="00632EE6" w:rsidRDefault="00355C6D" w:rsidP="00355C6D">
            <w:pPr>
              <w:ind w:right="-10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Продолжать объяснять (с опорой на прочитанное произведение) доступные детям жанровые особенности сказок, рассказов, стихотворений: Ансар, Шамиль, Макар </w:t>
            </w:r>
          </w:p>
          <w:p w14:paraId="521260A5" w14:textId="77777777" w:rsidR="00355C6D" w:rsidRPr="00632EE6" w:rsidRDefault="00355C6D" w:rsidP="00355C6D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2612732F" w14:textId="77777777" w:rsidR="00355C6D" w:rsidRPr="00632EE6" w:rsidRDefault="00355C6D" w:rsidP="00355C6D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2CD9925D" w14:textId="77777777" w:rsidR="00355C6D" w:rsidRPr="00632EE6" w:rsidRDefault="00355C6D" w:rsidP="00355C6D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Вызывать стремление поддерживать чистоту и порядок в группе, украшать ее произведениями искусства, рисунками: Софья З, Егор, Ульяна</w:t>
            </w:r>
          </w:p>
          <w:p w14:paraId="607B0D5F" w14:textId="18D4C1EA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79C640CF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Конструирование «</w:t>
            </w:r>
            <w:r w:rsidR="00363078">
              <w:rPr>
                <w:rFonts w:ascii="Times New Roman" w:hAnsi="Times New Roman" w:cs="Times New Roman"/>
              </w:rPr>
              <w:t>Приют для животных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140051C" w14:textId="210C7364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Патриотическое</w:t>
            </w:r>
            <w:r w:rsidR="00BB3CE2">
              <w:rPr>
                <w:rFonts w:ascii="Times New Roman" w:hAnsi="Times New Roman" w:cs="Times New Roman"/>
                <w:i/>
                <w:iCs/>
              </w:rPr>
              <w:t xml:space="preserve"> воспитание</w:t>
            </w:r>
            <w:r w:rsidRPr="00632EE6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1010AD96" w14:textId="5918BAB1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иллюстраций «</w:t>
            </w:r>
            <w:r w:rsidR="00BB3CE2" w:rsidRPr="00BB3CE2">
              <w:rPr>
                <w:rFonts w:ascii="Times New Roman" w:hAnsi="Times New Roman" w:cs="Times New Roman"/>
              </w:rPr>
              <w:t>Животный мир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6ADFFFA0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2E5E81F1" w14:textId="4844D7FA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Рисование «</w:t>
            </w:r>
            <w:r w:rsidR="00BB3CE2">
              <w:rPr>
                <w:rFonts w:ascii="Times New Roman" w:hAnsi="Times New Roman" w:cs="Times New Roman"/>
              </w:rPr>
              <w:t>Мой питомец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02109CA4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д/п «</w:t>
            </w:r>
            <w:r w:rsidR="00BB3CE2" w:rsidRPr="00BB3CE2">
              <w:rPr>
                <w:rFonts w:ascii="Times New Roman" w:hAnsi="Times New Roman" w:cs="Times New Roman"/>
              </w:rPr>
              <w:t>Планета Земля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</w:tc>
      </w:tr>
      <w:tr w:rsidR="00355C6D" w:rsidRPr="00632EE6" w14:paraId="25705FDF" w14:textId="77777777" w:rsidTr="00690259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67D8E" w14:textId="77777777" w:rsidR="00355C6D" w:rsidRPr="003E77CF" w:rsidRDefault="00355C6D" w:rsidP="00355C6D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прхожими.</w:t>
            </w:r>
          </w:p>
          <w:p w14:paraId="729BA360" w14:textId="77777777" w:rsidR="00355C6D" w:rsidRPr="003E77CF" w:rsidRDefault="00355C6D" w:rsidP="00355C6D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Художественное слово: Т. Белозеров «Прохожий».</w:t>
            </w:r>
          </w:p>
          <w:p w14:paraId="157A4B20" w14:textId="77777777" w:rsidR="00355C6D" w:rsidRPr="003E77CF" w:rsidRDefault="00355C6D" w:rsidP="00355C6D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1BACF3BA" w14:textId="0FA0BC75" w:rsidR="00355C6D" w:rsidRPr="007870B3" w:rsidRDefault="00355C6D" w:rsidP="00355C6D">
            <w:pPr>
              <w:ind w:left="27"/>
              <w:jc w:val="both"/>
              <w:rPr>
                <w:rFonts w:ascii="Times New Roman" w:hAnsi="Times New Roman" w:cs="Times New Roman"/>
                <w:iCs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 и «Повторяй за мной».</w:t>
            </w:r>
          </w:p>
        </w:tc>
        <w:tc>
          <w:tcPr>
            <w:tcW w:w="2268" w:type="dxa"/>
          </w:tcPr>
          <w:p w14:paraId="3402BE57" w14:textId="77777777" w:rsidR="00355C6D" w:rsidRPr="00632EE6" w:rsidRDefault="00355C6D" w:rsidP="00355C6D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684CE027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</w:p>
          <w:p w14:paraId="68401C1F" w14:textId="77777777" w:rsidR="00355C6D" w:rsidRPr="00632EE6" w:rsidRDefault="00355C6D" w:rsidP="00355C6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П/и «Светофор», «Снежки»»</w:t>
            </w:r>
          </w:p>
          <w:p w14:paraId="36038DB4" w14:textId="6EA1107F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9B0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62A59D47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/>
              </w:rPr>
              <w:t>Игры детей по желанию.</w:t>
            </w:r>
          </w:p>
          <w:p w14:paraId="1D12817D" w14:textId="665600EE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hideMark/>
          </w:tcPr>
          <w:p w14:paraId="31D0CDC8" w14:textId="77777777" w:rsidR="00355C6D" w:rsidRPr="00632EE6" w:rsidRDefault="00355C6D" w:rsidP="00355C6D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32733CE3" w14:textId="77777777" w:rsidR="00355C6D" w:rsidRPr="00632EE6" w:rsidRDefault="00355C6D" w:rsidP="00355C6D">
            <w:pPr>
              <w:pStyle w:val="ab"/>
              <w:shd w:val="clear" w:color="auto" w:fill="FFFFFF"/>
              <w:spacing w:after="150" w:line="293" w:lineRule="atLeast"/>
              <w:jc w:val="both"/>
              <w:rPr>
                <w:rFonts w:eastAsia="Calibri"/>
                <w:sz w:val="22"/>
                <w:szCs w:val="22"/>
              </w:rPr>
            </w:pPr>
            <w:r w:rsidRPr="00632EE6">
              <w:rPr>
                <w:rFonts w:eastAsia="Calibri"/>
                <w:sz w:val="22"/>
                <w:szCs w:val="22"/>
              </w:rPr>
              <w:t>Учить ходить на лыжах скользящим шагом, выполнять повороты, подниматься на гору</w:t>
            </w:r>
            <w:r w:rsidRPr="00632EE6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28BED02" w14:textId="77777777" w:rsidR="00355C6D" w:rsidRPr="00632EE6" w:rsidRDefault="00355C6D" w:rsidP="00355C6D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E088B64" w14:textId="77777777" w:rsidR="007870B3" w:rsidRPr="007870B3" w:rsidRDefault="007870B3" w:rsidP="007870B3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 «Затейники», «Веселый воробей», «Займи домик»</w:t>
            </w:r>
          </w:p>
          <w:p w14:paraId="0B7204E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2CC2511" w14:textId="7953C44E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7870B3" w:rsidRPr="003E77CF">
              <w:rPr>
                <w:rFonts w:ascii="Times New Roman" w:hAnsi="Times New Roman" w:cs="Times New Roman"/>
              </w:rPr>
              <w:t>Строим крепость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0CE4D18" w14:textId="3DB7BCD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27E1B217" w:rsidR="002E2E11" w:rsidRPr="00632EE6" w:rsidRDefault="002E2E11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  <w:r w:rsidRPr="00632EE6">
        <w:rPr>
          <w:rFonts w:ascii="Times New Roman" w:hAnsi="Times New Roman" w:cs="Times New Roman"/>
        </w:rPr>
        <w:tab/>
      </w:r>
    </w:p>
    <w:p w14:paraId="1879EABC" w14:textId="77777777" w:rsidR="003E77CF" w:rsidRPr="00632EE6" w:rsidRDefault="003E77CF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</w:p>
    <w:p w14:paraId="124A0C36" w14:textId="77777777" w:rsidR="00246D04" w:rsidRPr="00632EE6" w:rsidRDefault="00246D04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3DC32DC3" w14:textId="093E3A4C" w:rsidR="00BF276A" w:rsidRPr="00632EE6" w:rsidRDefault="00F27D77" w:rsidP="00BF276A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632EE6">
        <w:rPr>
          <w:rFonts w:ascii="Times New Roman" w:eastAsia="Times New Roman" w:hAnsi="Times New Roman" w:cs="Times New Roman"/>
          <w:lang w:eastAsia="ru-RU"/>
        </w:rPr>
        <w:t>«</w:t>
      </w:r>
      <w:r w:rsidR="00E0256C" w:rsidRPr="00632EE6">
        <w:rPr>
          <w:rFonts w:ascii="Times New Roman" w:hAnsi="Times New Roman" w:cs="Times New Roman"/>
        </w:rPr>
        <w:t>Наши братья меньшие</w:t>
      </w:r>
      <w:r w:rsidR="00BF276A" w:rsidRPr="00632EE6">
        <w:rPr>
          <w:rFonts w:ascii="Times New Roman" w:hAnsi="Times New Roman" w:cs="Times New Roman"/>
        </w:rPr>
        <w:t>»</w:t>
      </w:r>
    </w:p>
    <w:p w14:paraId="03BF69E2" w14:textId="7777777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755AEC68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27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01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.202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632EE6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632EE6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319A08E6" w14:textId="42B4BE11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76D34D09" w14:textId="77777777" w:rsidTr="00C414A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D2A771E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DB38622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8D815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47AF7BA0" w14:textId="77777777" w:rsidTr="00C414AE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lastRenderedPageBreak/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380ECB33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«Ребята, а про каких еще животных можно сочинить загадки в сказке Теремок? (Волк и медведь) Хорошо, тогда продолжим придумывать загадки про волчка и медведя»</w:t>
            </w:r>
          </w:p>
          <w:p w14:paraId="4091558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355C6D" w:rsidRPr="00632EE6" w:rsidRDefault="00355C6D" w:rsidP="00355C6D">
            <w:pPr>
              <w:pStyle w:val="10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355C6D" w:rsidRPr="00632EE6" w:rsidRDefault="00355C6D" w:rsidP="00355C6D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5FBB740E" w:rsidR="00355C6D" w:rsidRPr="00632EE6" w:rsidRDefault="00355C6D" w:rsidP="00355C6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="00632EE6" w:rsidRPr="00632EE6">
              <w:rPr>
                <w:rFonts w:ascii="Times New Roman" w:hAnsi="Times New Roman" w:cs="Times New Roman"/>
              </w:rPr>
              <w:t>Поющие животные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355C6D" w:rsidRPr="00632EE6" w:rsidRDefault="00355C6D" w:rsidP="00355C6D">
            <w:pPr>
              <w:pStyle w:val="10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0979B4C1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C266DB" w:rsidRPr="00C266DB">
              <w:rPr>
                <w:rFonts w:ascii="Times New Roman" w:hAnsi="Times New Roman" w:cs="Times New Roman"/>
                <w:bCs/>
              </w:rPr>
              <w:t>Берегите животных!</w:t>
            </w:r>
            <w:r w:rsidRPr="00C266DB">
              <w:rPr>
                <w:rFonts w:ascii="Times New Roman" w:hAnsi="Times New Roman" w:cs="Times New Roman"/>
                <w:bCs/>
              </w:rPr>
              <w:t>»</w:t>
            </w:r>
          </w:p>
          <w:p w14:paraId="5BC83774" w14:textId="77777777" w:rsidR="00355C6D" w:rsidRPr="003E77CF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КГН  «</w:t>
            </w:r>
            <w:proofErr w:type="gramEnd"/>
            <w:r w:rsidRPr="003E77CF">
              <w:rPr>
                <w:rFonts w:ascii="Times New Roman" w:hAnsi="Times New Roman" w:cs="Times New Roman"/>
              </w:rPr>
              <w:t>Чистые ручки».</w:t>
            </w:r>
          </w:p>
          <w:p w14:paraId="08CB13AB" w14:textId="77777777" w:rsidR="00355C6D" w:rsidRPr="003E77CF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позн. разв.   «Части суток».</w:t>
            </w:r>
          </w:p>
          <w:p w14:paraId="71BE3BA5" w14:textId="77777777" w:rsidR="00355C6D" w:rsidRPr="003E77CF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С/р игра «Пожарные». </w:t>
            </w:r>
          </w:p>
          <w:p w14:paraId="52744E79" w14:textId="77777777" w:rsidR="00355C6D" w:rsidRPr="003E77CF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П/ м/ф «Азбука безопасности. </w:t>
            </w:r>
          </w:p>
          <w:p w14:paraId="52F34B6D" w14:textId="77777777" w:rsidR="00355C6D" w:rsidRPr="003E77CF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позн. развитию «Назови одним словом».</w:t>
            </w:r>
          </w:p>
          <w:p w14:paraId="5AA17BC6" w14:textId="77777777" w:rsidR="00355C6D" w:rsidRPr="003E77CF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Опыт: «Фильтрование воды».</w:t>
            </w:r>
          </w:p>
          <w:p w14:paraId="1C93CD0B" w14:textId="00163958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Творческая мастерская «Смастери из природного материала птичку».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1ED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365CC63" w14:textId="289E1CE2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и презентация «</w:t>
            </w:r>
            <w:r w:rsidR="00135B1A" w:rsidRPr="00632EE6">
              <w:rPr>
                <w:rFonts w:ascii="Times New Roman" w:hAnsi="Times New Roman" w:cs="Times New Roman"/>
              </w:rPr>
              <w:t>Национальные казахские костюмы»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0191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5BDA1E19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/>
              </w:rPr>
              <w:t xml:space="preserve">Дыхательная </w:t>
            </w:r>
            <w:proofErr w:type="gramStart"/>
            <w:r w:rsidRPr="00632EE6">
              <w:rPr>
                <w:rFonts w:ascii="Times New Roman" w:hAnsi="Times New Roman"/>
              </w:rPr>
              <w:t>гимнастика  «</w:t>
            </w:r>
            <w:proofErr w:type="gramEnd"/>
            <w:r w:rsidRPr="00632EE6">
              <w:rPr>
                <w:rFonts w:ascii="Times New Roman" w:hAnsi="Times New Roman"/>
              </w:rPr>
              <w:t>Сосулька»</w:t>
            </w:r>
          </w:p>
          <w:p w14:paraId="59C179D3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E6B7E33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2CD54F9B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632EE6">
              <w:rPr>
                <w:rFonts w:ascii="Times New Roman" w:hAnsi="Times New Roman"/>
              </w:rPr>
              <w:t>Беседа :</w:t>
            </w:r>
            <w:proofErr w:type="gramEnd"/>
            <w:r w:rsidRPr="00632EE6">
              <w:rPr>
                <w:rFonts w:ascii="Times New Roman" w:hAnsi="Times New Roman"/>
              </w:rPr>
              <w:t xml:space="preserve"> «Кто прав и почему ты так думаешь?».</w:t>
            </w:r>
          </w:p>
          <w:p w14:paraId="0E5BC880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72278C25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723869BD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32EE6">
              <w:rPr>
                <w:rFonts w:ascii="Times New Roman" w:hAnsi="Times New Roman"/>
                <w:color w:val="000000"/>
              </w:rPr>
              <w:t>Кукольный театр по сказке «Теремок».</w:t>
            </w:r>
          </w:p>
          <w:p w14:paraId="793D7310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  <w:i/>
              </w:rPr>
            </w:pPr>
          </w:p>
          <w:p w14:paraId="4574334F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A00CF03" w14:textId="225A2833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3971D3A" w14:textId="77777777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7748F32A" w14:textId="77777777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предметов: Артем, Алена, Тимур Н.</w:t>
            </w:r>
          </w:p>
          <w:p w14:paraId="19A35C87" w14:textId="17082BF1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37DFA7C2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Разучивание наизусть «</w:t>
            </w:r>
            <w:r w:rsidR="00B353FE">
              <w:rPr>
                <w:rFonts w:ascii="Times New Roman" w:hAnsi="Times New Roman" w:cs="Times New Roman"/>
              </w:rPr>
              <w:t>Где обедал воробей?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D674224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6A742BD6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Презентация – игра «</w:t>
            </w:r>
            <w:r w:rsidR="00363078">
              <w:rPr>
                <w:rFonts w:ascii="Times New Roman" w:hAnsi="Times New Roman" w:cs="Times New Roman"/>
              </w:rPr>
              <w:t>Назови повадки домашних питомцев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76A61778" w14:textId="1095585C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632EE6">
              <w:rPr>
                <w:rFonts w:ascii="Times New Roman" w:hAnsi="Times New Roman" w:cs="Times New Roman"/>
                <w:i/>
                <w:iCs/>
              </w:rPr>
              <w:t>Трудовое  воспитание</w:t>
            </w:r>
            <w:proofErr w:type="gramEnd"/>
            <w:r w:rsidRPr="00632EE6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5CDF584B" w14:textId="452FC413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Д/и «</w:t>
            </w:r>
            <w:r w:rsidR="001B4005" w:rsidRPr="001B4005">
              <w:rPr>
                <w:rFonts w:ascii="Times New Roman" w:hAnsi="Times New Roman" w:cs="Times New Roman"/>
              </w:rPr>
              <w:t>Птица и птенчики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40062B14" w14:textId="05C28F75" w:rsidR="00355C6D" w:rsidRPr="00632EE6" w:rsidRDefault="00355C6D" w:rsidP="00355C6D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1326C123" w14:textId="77777777" w:rsidTr="00C414AE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CC95B94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кошкой</w:t>
            </w:r>
          </w:p>
          <w:p w14:paraId="33CB2597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Х/слово: С.Михалков «Котята».</w:t>
            </w:r>
          </w:p>
          <w:p w14:paraId="75C26209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Самостоятельная  игровая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деятельность детей.</w:t>
            </w:r>
          </w:p>
          <w:p w14:paraId="4061FA24" w14:textId="3D37FBDD" w:rsidR="00355C6D" w:rsidRPr="007870B3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</w:t>
            </w:r>
            <w:proofErr w:type="gramStart"/>
            <w:r w:rsidRPr="007870B3">
              <w:rPr>
                <w:rFonts w:ascii="Times New Roman" w:hAnsi="Times New Roman" w:cs="Times New Roman"/>
                <w:iCs/>
              </w:rPr>
              <w:t>игра  «</w:t>
            </w:r>
            <w:proofErr w:type="gramEnd"/>
            <w:r w:rsidRPr="007870B3">
              <w:rPr>
                <w:rFonts w:ascii="Times New Roman" w:hAnsi="Times New Roman" w:cs="Times New Roman"/>
                <w:iCs/>
              </w:rPr>
              <w:t>Подравняйся в колонне».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04A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3DF8C34" w14:textId="0FD6D9C0" w:rsidR="00355C6D" w:rsidRPr="00632EE6" w:rsidRDefault="00355C6D" w:rsidP="00355C6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Игровое упражнение «П</w:t>
            </w:r>
            <w:r w:rsidRPr="00632EE6">
              <w:rPr>
                <w:rFonts w:ascii="Times New Roman" w:hAnsi="Times New Roman" w:cs="Times New Roman"/>
              </w:rPr>
              <w:t>осчитай украшение»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177B3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4239F79A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Эстафета «Кто быстрее слепит большой снежок».</w:t>
            </w:r>
          </w:p>
          <w:p w14:paraId="3BB32E2A" w14:textId="15E1395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44A57BD5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8C71AC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гору: Софья П., Злата, Саша П.</w:t>
            </w:r>
          </w:p>
          <w:p w14:paraId="43F80E4D" w14:textId="60DE9192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125DDC2" w14:textId="77777777" w:rsidR="007870B3" w:rsidRPr="007870B3" w:rsidRDefault="007870B3" w:rsidP="007870B3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П/игры: «Самолеты», «Кто самый меткий?».</w:t>
            </w:r>
          </w:p>
          <w:p w14:paraId="31B2E517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9C22F7F" w14:textId="7EDC87BF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7870B3" w:rsidRPr="003E77CF">
              <w:rPr>
                <w:rFonts w:ascii="Times New Roman" w:hAnsi="Times New Roman" w:cs="Times New Roman"/>
              </w:rPr>
              <w:t>уборка в снега в домике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64B55C9" w14:textId="42D5A240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17E4A15D" w14:textId="77777777" w:rsidTr="00C414AE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3F314D54" w:rsidR="00355C6D" w:rsidRPr="00632EE6" w:rsidRDefault="00355C6D" w:rsidP="00355C6D">
            <w:pPr>
              <w:pStyle w:val="1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632EE6">
              <w:rPr>
                <w:rFonts w:ascii="Times New Roman" w:hAnsi="Times New Roman"/>
                <w:b/>
                <w:i/>
              </w:rPr>
              <w:t>Занятие  «</w:t>
            </w:r>
            <w:proofErr w:type="gramEnd"/>
            <w:r w:rsidR="00DD76E1">
              <w:rPr>
                <w:rFonts w:ascii="Times New Roman" w:hAnsi="Times New Roman"/>
                <w:b/>
                <w:i/>
              </w:rPr>
              <w:t>Лепка</w:t>
            </w:r>
            <w:r w:rsidRPr="00632EE6">
              <w:rPr>
                <w:rFonts w:ascii="Times New Roman" w:hAnsi="Times New Roman"/>
                <w:b/>
                <w:i/>
              </w:rPr>
              <w:t>»</w:t>
            </w:r>
          </w:p>
          <w:p w14:paraId="722D5BC2" w14:textId="2D507EB8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="00DD76E1" w:rsidRPr="00DD76E1">
              <w:rPr>
                <w:rFonts w:ascii="Times New Roman" w:hAnsi="Times New Roman" w:cs="Times New Roman"/>
                <w:bCs/>
                <w:iCs/>
              </w:rPr>
              <w:t>Щенок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343C6DF1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Гимнастика для глаз «Кошка».</w:t>
            </w:r>
          </w:p>
          <w:p w14:paraId="0D529736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3E77CF">
              <w:rPr>
                <w:rFonts w:ascii="Times New Roman" w:hAnsi="Times New Roman" w:cs="Times New Roman"/>
                <w:bCs/>
                <w:iCs/>
              </w:rPr>
              <w:t>Игра:  «</w:t>
            </w:r>
            <w:proofErr w:type="gramEnd"/>
            <w:r w:rsidRPr="003E77CF">
              <w:rPr>
                <w:rFonts w:ascii="Times New Roman" w:hAnsi="Times New Roman" w:cs="Times New Roman"/>
                <w:bCs/>
                <w:iCs/>
              </w:rPr>
              <w:t>Где мы были, мы не скажем, а что делали, покажем».</w:t>
            </w:r>
          </w:p>
          <w:p w14:paraId="347FB23B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Д/и по развитию речи «Вершки и корешки».</w:t>
            </w:r>
          </w:p>
          <w:p w14:paraId="21E56371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Игра м/п «Ловкие пальцы».</w:t>
            </w:r>
          </w:p>
          <w:p w14:paraId="7824B000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С/р игра «Водители».</w:t>
            </w:r>
          </w:p>
          <w:p w14:paraId="3280FAEB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 xml:space="preserve">Творческая </w:t>
            </w:r>
            <w:proofErr w:type="gramStart"/>
            <w:r w:rsidRPr="003E77CF">
              <w:rPr>
                <w:rFonts w:ascii="Times New Roman" w:hAnsi="Times New Roman" w:cs="Times New Roman"/>
                <w:bCs/>
                <w:iCs/>
              </w:rPr>
              <w:t>мастерская  «</w:t>
            </w:r>
            <w:proofErr w:type="gramEnd"/>
            <w:r w:rsidRPr="003E77CF">
              <w:rPr>
                <w:rFonts w:ascii="Times New Roman" w:hAnsi="Times New Roman" w:cs="Times New Roman"/>
                <w:bCs/>
                <w:iCs/>
              </w:rPr>
              <w:t>Зимняя картина»</w:t>
            </w:r>
          </w:p>
          <w:p w14:paraId="1926DA39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Опыт с водой: «Определи температуру».</w:t>
            </w:r>
          </w:p>
          <w:p w14:paraId="028E6FD0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Конструирование: «Ферма»</w:t>
            </w:r>
          </w:p>
          <w:p w14:paraId="2D642D65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Cs/>
              </w:rPr>
              <w:t>Д/и по познавательному развитию «Полезно – вредно».</w:t>
            </w:r>
          </w:p>
          <w:p w14:paraId="772E4352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3E77CF">
              <w:rPr>
                <w:rFonts w:ascii="Times New Roman" w:hAnsi="Times New Roman" w:cs="Times New Roman"/>
                <w:bCs/>
                <w:i/>
                <w:iCs/>
              </w:rPr>
              <w:t>Д/игра «Поможем продавцу взвесить продукты».</w:t>
            </w:r>
          </w:p>
          <w:p w14:paraId="423C3216" w14:textId="44D9AA82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Cs/>
                <w:i/>
                <w:iCs/>
              </w:rPr>
              <w:t>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6E08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124FEB4A" w14:textId="002A86EF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</w:rPr>
              <w:t>Игра-путешествие «Мой город».</w:t>
            </w:r>
          </w:p>
          <w:p w14:paraId="1F0230C7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1A0763B0" w14:textId="1AAB263C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3D16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идентификации:</w:t>
            </w:r>
          </w:p>
          <w:p w14:paraId="054E6769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  <w:bCs/>
              </w:rPr>
              <w:t>Слушание песен о зиме</w:t>
            </w:r>
          </w:p>
          <w:p w14:paraId="2BE1E8A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4A65F41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DA0F04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22E4EA0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«Белоснежка и семь гномов»</w:t>
            </w:r>
            <w:r w:rsidRPr="00632EE6">
              <w:rPr>
                <w:rFonts w:ascii="Times New Roman" w:hAnsi="Times New Roman"/>
              </w:rPr>
              <w:t>.</w:t>
            </w:r>
          </w:p>
          <w:p w14:paraId="686C75C8" w14:textId="44DCA63D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75F19E69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5157148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частей: Настя, Мирон, Женя Р.</w:t>
            </w:r>
          </w:p>
          <w:p w14:paraId="2604D940" w14:textId="34F3A3CB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3C683D84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Чтение стихотворения «</w:t>
            </w:r>
            <w:r w:rsidR="00B353FE">
              <w:rPr>
                <w:rFonts w:ascii="Times New Roman" w:hAnsi="Times New Roman" w:cs="Times New Roman"/>
              </w:rPr>
              <w:t>Сказка о глупом мышонке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C2A759F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03EF3EDD" w14:textId="199197AE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Выставка работ «</w:t>
            </w:r>
            <w:r w:rsidR="00363078">
              <w:rPr>
                <w:rFonts w:ascii="Times New Roman" w:hAnsi="Times New Roman" w:cs="Times New Roman"/>
              </w:rPr>
              <w:t>Домашний скот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C4B5F8F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35700D22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«</w:t>
            </w:r>
            <w:r w:rsidR="00C204CE">
              <w:rPr>
                <w:rFonts w:ascii="Times New Roman" w:hAnsi="Times New Roman" w:cs="Times New Roman"/>
              </w:rPr>
              <w:t>Бездомные животные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49CB40E1" w14:textId="77777777" w:rsidTr="00C414AE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E320" w14:textId="77777777" w:rsidR="00355C6D" w:rsidRPr="003E77CF" w:rsidRDefault="00355C6D" w:rsidP="00355C6D">
            <w:pPr>
              <w:ind w:left="3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Наблюдение  за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елью</w:t>
            </w:r>
          </w:p>
          <w:p w14:paraId="6022287D" w14:textId="77777777" w:rsidR="00355C6D" w:rsidRPr="003E77CF" w:rsidRDefault="00355C6D" w:rsidP="00355C6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Худ/слово: З. Александрова «Елочка».</w:t>
            </w:r>
          </w:p>
          <w:p w14:paraId="015ED587" w14:textId="238728A5" w:rsidR="00355C6D" w:rsidRPr="003E77CF" w:rsidRDefault="00355C6D" w:rsidP="00355C6D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5AE8CC70" w14:textId="2E324B79" w:rsidR="00355C6D" w:rsidRPr="007870B3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Д/и «Сочини сказку о животных».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134B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43EA5CE" w14:textId="6EFCB616" w:rsidR="00355C6D" w:rsidRPr="00632EE6" w:rsidRDefault="00355C6D" w:rsidP="00355C6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С/р игра «Отдых в центре города».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FDB6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E6857EC" w14:textId="2745EEA9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Игры детей по интересам.</w:t>
            </w:r>
          </w:p>
        </w:tc>
        <w:tc>
          <w:tcPr>
            <w:tcW w:w="2693" w:type="dxa"/>
            <w:hideMark/>
          </w:tcPr>
          <w:p w14:paraId="14BC99E1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267FDBE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Учить ходить на лыжах скользящим шагом, выполнять повороты, подниматься на гору: Алиса, Регина, Женя Т. </w:t>
            </w:r>
          </w:p>
          <w:p w14:paraId="27F9C9DF" w14:textId="4B57BC5A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D6F4685" w14:textId="5A25431F" w:rsidR="007870B3" w:rsidRPr="007870B3" w:rsidRDefault="007870B3" w:rsidP="007870B3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 «Лапта», «Гори, гори ясно».</w:t>
            </w:r>
          </w:p>
          <w:p w14:paraId="26A496C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BF85F4A" w14:textId="0E8F18C2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7870B3" w:rsidRPr="003E77CF">
              <w:rPr>
                <w:rFonts w:ascii="Times New Roman" w:hAnsi="Times New Roman" w:cs="Times New Roman"/>
              </w:rPr>
              <w:t>почистить дорожки от снега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B954D82" w14:textId="20E257F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93EC34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9B3A15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5B8734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3BFEAB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AE1E75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38617F0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A23CBA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E4FE0C" w14:textId="5A5022F8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5A6A5F" w14:textId="5AAF9607" w:rsidR="001B4059" w:rsidRPr="00632EE6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1B6A61" w14:textId="209A1118" w:rsidR="001B4059" w:rsidRPr="00632EE6" w:rsidRDefault="001B4059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18E99CA" w14:textId="66AEAC94" w:rsidR="00C414AE" w:rsidRPr="00632EE6" w:rsidRDefault="00C414AE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61F8D92" w14:textId="77777777" w:rsidR="00C414AE" w:rsidRPr="00632EE6" w:rsidRDefault="00C414AE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2FFCFE41" w:rsidR="002E2E11" w:rsidRPr="00632EE6" w:rsidRDefault="00CF363D" w:rsidP="002E2E11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632EE6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632EE6">
        <w:rPr>
          <w:rFonts w:ascii="Times New Roman" w:hAnsi="Times New Roman" w:cs="Times New Roman"/>
        </w:rPr>
        <w:t>«</w:t>
      </w:r>
      <w:r w:rsidR="00E0256C" w:rsidRPr="00632EE6">
        <w:rPr>
          <w:rFonts w:ascii="Times New Roman" w:hAnsi="Times New Roman" w:cs="Times New Roman"/>
        </w:rPr>
        <w:t>Наши братья меньшие</w:t>
      </w:r>
      <w:r w:rsidR="002D2CCB" w:rsidRPr="00632EE6">
        <w:rPr>
          <w:rFonts w:ascii="Times New Roman" w:hAnsi="Times New Roman" w:cs="Times New Roman"/>
        </w:rPr>
        <w:t>»</w:t>
      </w:r>
    </w:p>
    <w:p w14:paraId="225D9878" w14:textId="7777777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1F0B7D21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28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01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.202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4562F2CB" w14:textId="77777777" w:rsidTr="00C21882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632EE6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632EE6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0CAF3CAC" w14:textId="2AEC5CE2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03409F53" w14:textId="77777777" w:rsidTr="00C414A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4C06A09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15DBBC76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44AFE9E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25388C0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27692195" w14:textId="77777777" w:rsidTr="00C414AE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4D09D9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«Ребята, сегодня мы заканчиваем делать сборник «Братья наши меньшие», назовите животных, про которых мы уже сочинили загадки и прикрепили картинки (Лиса, заяц, мышь, волк, лягушка, медведь)»</w:t>
            </w:r>
          </w:p>
          <w:p w14:paraId="64E81E6E" w14:textId="6B81676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355C6D" w:rsidRPr="00632EE6" w:rsidRDefault="00355C6D" w:rsidP="00355C6D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4BAB8410" w14:textId="462BD31D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="004771C5" w:rsidRPr="004771C5">
              <w:rPr>
                <w:rFonts w:ascii="Times New Roman" w:hAnsi="Times New Roman" w:cs="Times New Roman"/>
              </w:rPr>
              <w:t>Лесные жители</w:t>
            </w:r>
            <w:r w:rsidRPr="00632EE6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8BE5E16" w14:textId="6ED66F0B" w:rsidR="00355C6D" w:rsidRPr="00632EE6" w:rsidRDefault="00355C6D" w:rsidP="00355C6D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409A557D" w:rsidR="00355C6D" w:rsidRPr="00632EE6" w:rsidRDefault="00355C6D" w:rsidP="00355C6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="00632EE6" w:rsidRPr="00632EE6">
              <w:rPr>
                <w:rFonts w:ascii="Times New Roman" w:hAnsi="Times New Roman" w:cs="Times New Roman"/>
              </w:rPr>
              <w:t>Собака друг человека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E1586F9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Игры в мелкий и крупный строительный материал.</w:t>
            </w:r>
          </w:p>
          <w:p w14:paraId="0AE7B861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Д/игра по познавательному развитию «Угадай чей хвост»»,</w:t>
            </w:r>
          </w:p>
          <w:p w14:paraId="7699245F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«Собери животное».</w:t>
            </w:r>
          </w:p>
          <w:p w14:paraId="6C15471F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Д/игра по познават. развитию «</w:t>
            </w:r>
            <w:proofErr w:type="gramStart"/>
            <w:r w:rsidRPr="003E77CF">
              <w:rPr>
                <w:rFonts w:ascii="Times New Roman" w:hAnsi="Times New Roman" w:cs="Times New Roman"/>
              </w:rPr>
              <w:t>Третий  лишний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». </w:t>
            </w:r>
          </w:p>
          <w:p w14:paraId="4774C066" w14:textId="7C9CF6FA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632EE6">
              <w:rPr>
                <w:rFonts w:ascii="Times New Roman" w:hAnsi="Times New Roman" w:cs="Times New Roman"/>
              </w:rPr>
              <w:t>Игра м/п «Сосед, подними руку».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CD16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11DA17B" w14:textId="2C2E900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и презентация «</w:t>
            </w:r>
            <w:r w:rsidR="00135B1A" w:rsidRPr="00632EE6">
              <w:rPr>
                <w:rFonts w:ascii="Times New Roman" w:hAnsi="Times New Roman" w:cs="Times New Roman"/>
              </w:rPr>
              <w:t>Казахские народные танцы»</w:t>
            </w:r>
          </w:p>
          <w:p w14:paraId="4CD4741E" w14:textId="220FBEF6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BA1D8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FACB515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«Что такое дружба».</w:t>
            </w:r>
          </w:p>
          <w:p w14:paraId="5FABC9C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C67FD3A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Правовая практика:</w:t>
            </w:r>
          </w:p>
          <w:p w14:paraId="1C6A8D8A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/>
              </w:rPr>
              <w:t xml:space="preserve">Д/игра «Твои </w:t>
            </w:r>
            <w:proofErr w:type="gramStart"/>
            <w:r w:rsidRPr="00632EE6">
              <w:rPr>
                <w:rFonts w:ascii="Times New Roman" w:hAnsi="Times New Roman"/>
              </w:rPr>
              <w:t>права  малыш</w:t>
            </w:r>
            <w:proofErr w:type="gramEnd"/>
            <w:r w:rsidRPr="00632EE6">
              <w:rPr>
                <w:rFonts w:ascii="Times New Roman" w:hAnsi="Times New Roman"/>
              </w:rPr>
              <w:t>».</w:t>
            </w:r>
          </w:p>
          <w:p w14:paraId="3EC49716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6E50A6D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Театральная студия «Маска»:</w:t>
            </w:r>
          </w:p>
          <w:p w14:paraId="6BCDAC7F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Настольный </w:t>
            </w:r>
            <w:proofErr w:type="gramStart"/>
            <w:r w:rsidRPr="00632EE6">
              <w:rPr>
                <w:rFonts w:ascii="Times New Roman" w:hAnsi="Times New Roman"/>
              </w:rPr>
              <w:t>театр  по</w:t>
            </w:r>
            <w:proofErr w:type="gramEnd"/>
            <w:r w:rsidRPr="00632EE6">
              <w:rPr>
                <w:rFonts w:ascii="Times New Roman" w:hAnsi="Times New Roman"/>
              </w:rPr>
              <w:t xml:space="preserve"> сказке «Волк и семеро козлят».</w:t>
            </w:r>
          </w:p>
          <w:p w14:paraId="4C5F671E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0303C1CB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60BA0CAC" w14:textId="291D08E9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2B30349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6891E4C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Продолжать объяснять (с опорой на прочитанное произведение) доступные детям жанровые особенности сказок, рассказов, стихотворений: Елисей, Семен, Полина</w:t>
            </w:r>
          </w:p>
          <w:p w14:paraId="40039225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DFA02E3" w14:textId="00ACD2D4" w:rsidR="00355C6D" w:rsidRPr="00632EE6" w:rsidRDefault="00355C6D" w:rsidP="00355C6D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07A9F850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32EE6">
              <w:rPr>
                <w:rFonts w:ascii="Times New Roman" w:hAnsi="Times New Roman" w:cs="Times New Roman"/>
              </w:rPr>
              <w:t>Составление сюжетных рассказов «</w:t>
            </w:r>
            <w:r w:rsidR="00B63C6C">
              <w:rPr>
                <w:rFonts w:ascii="Times New Roman" w:hAnsi="Times New Roman" w:cs="Times New Roman"/>
              </w:rPr>
              <w:t xml:space="preserve">Шлыгин А. - </w:t>
            </w:r>
            <w:r w:rsidR="00B63C6C" w:rsidRPr="00B63C6C">
              <w:rPr>
                <w:rFonts w:ascii="Times New Roman" w:hAnsi="Times New Roman" w:cs="Times New Roman"/>
              </w:rPr>
              <w:t>Я притащил домой котят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AAE065B" w14:textId="6BCBD89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632EE6">
              <w:rPr>
                <w:rFonts w:ascii="Times New Roman" w:hAnsi="Times New Roman" w:cs="Times New Roman"/>
              </w:rPr>
              <w:br/>
              <w:t>Чтение «</w:t>
            </w:r>
            <w:r w:rsidR="00B353FE">
              <w:rPr>
                <w:rFonts w:ascii="Times New Roman" w:hAnsi="Times New Roman" w:cs="Times New Roman"/>
              </w:rPr>
              <w:t>Краденное солнце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3B4D8160" w14:textId="4A8B86FE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02327FA7" w14:textId="77777777" w:rsidTr="00C414AE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FD081FA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голубями.</w:t>
            </w:r>
          </w:p>
          <w:p w14:paraId="6D1719F3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Худ/слово: народные приметы, связанные с поведением птиц.</w:t>
            </w:r>
          </w:p>
          <w:p w14:paraId="0448BC85" w14:textId="77777777" w:rsidR="00355C6D" w:rsidRPr="003E77CF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Самостоятельна </w:t>
            </w:r>
            <w:proofErr w:type="gramStart"/>
            <w:r w:rsidRPr="003E77CF">
              <w:rPr>
                <w:rFonts w:ascii="Times New Roman" w:hAnsi="Times New Roman" w:cs="Times New Roman"/>
              </w:rPr>
              <w:t>игровая  деятельность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детей.</w:t>
            </w:r>
          </w:p>
          <w:p w14:paraId="2BF868F3" w14:textId="7574EA45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Д/игра «Придумай любую сказку, в которой добро побеждает зло».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0E33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B9BC8CC" w14:textId="77777777" w:rsidR="00A31002" w:rsidRPr="00632EE6" w:rsidRDefault="00355C6D" w:rsidP="00A31002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И/у </w:t>
            </w:r>
            <w:r w:rsidR="00A31002" w:rsidRPr="00632EE6">
              <w:rPr>
                <w:rFonts w:ascii="Times New Roman" w:hAnsi="Times New Roman" w:cs="Times New Roman"/>
              </w:rPr>
              <w:t xml:space="preserve">«Угадай какой инструмент звучит?» </w:t>
            </w:r>
          </w:p>
          <w:p w14:paraId="01B5EBFD" w14:textId="02732DE1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041E" w14:textId="77777777" w:rsidR="00355C6D" w:rsidRPr="00632EE6" w:rsidRDefault="00355C6D" w:rsidP="00355C6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78BA0F50" w14:textId="3132A806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/>
              </w:rPr>
              <w:t>П/игра «Бегите к флажку».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40A7114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7FA0EBB9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Учить ходить на лыжах скользящим шагом, выполнять повороты, подниматься на гору: Ирина, Резеда, Аня </w:t>
            </w:r>
          </w:p>
          <w:p w14:paraId="73DAE3BB" w14:textId="445E576B" w:rsidR="00355C6D" w:rsidRPr="00632EE6" w:rsidRDefault="00355C6D" w:rsidP="00355C6D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27F0880" w14:textId="77777777" w:rsidR="007870B3" w:rsidRPr="007870B3" w:rsidRDefault="007870B3" w:rsidP="007870B3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П/игры: «С кочки на кочку», «Цветные автомобили».</w:t>
            </w:r>
          </w:p>
          <w:p w14:paraId="522704E9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D919925" w14:textId="3B7D2B0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7870B3" w:rsidRPr="003E77CF">
              <w:rPr>
                <w:rFonts w:ascii="Times New Roman" w:hAnsi="Times New Roman" w:cs="Times New Roman"/>
              </w:rPr>
              <w:t>убрать снег с участка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81BB7E6" w14:textId="6E3620B4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79AD235C" w14:textId="6A169E33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5C6D" w:rsidRPr="00632EE6" w14:paraId="3A6D895D" w14:textId="77777777" w:rsidTr="00C414AE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0B597BA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КГН «Воспитывать привычку быстро и аккуратно умываться». </w:t>
            </w:r>
          </w:p>
          <w:p w14:paraId="018AB77B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Д/и по худож. эстетит. развитю «Собери по цвету», «Оттенки».</w:t>
            </w:r>
          </w:p>
          <w:p w14:paraId="41AD955E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Хоз.бытов. труд: наводим порядок в игровых уголках.</w:t>
            </w:r>
          </w:p>
          <w:p w14:paraId="56283DE6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С/р игра «Ветеринарная служба». </w:t>
            </w:r>
          </w:p>
          <w:p w14:paraId="60DB8C86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Просмотр  познавательного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м/ф </w:t>
            </w:r>
          </w:p>
          <w:p w14:paraId="61AAE711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Игра м/п «Шла коза по лесу…».</w:t>
            </w:r>
          </w:p>
          <w:p w14:paraId="746F50B6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E77CF">
              <w:rPr>
                <w:rFonts w:ascii="Times New Roman" w:hAnsi="Times New Roman" w:cs="Times New Roman"/>
                <w:iCs/>
              </w:rPr>
              <w:t>Творческая мастерска «Смастери фигуру животного из природного материала»</w:t>
            </w:r>
          </w:p>
          <w:p w14:paraId="62E11D73" w14:textId="6D7858A4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  <w:iCs/>
              </w:rPr>
              <w:t>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E04F8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5214C57" w14:textId="77777777" w:rsidR="00135B1A" w:rsidRPr="00632EE6" w:rsidRDefault="00355C6D" w:rsidP="00135B1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32EE6">
              <w:rPr>
                <w:rFonts w:ascii="Times New Roman" w:hAnsi="Times New Roman" w:cs="Times New Roman"/>
                <w:bCs/>
              </w:rPr>
              <w:t xml:space="preserve">Чтение </w:t>
            </w:r>
            <w:r w:rsidR="00135B1A" w:rsidRPr="00632EE6">
              <w:rPr>
                <w:rFonts w:ascii="Times New Roman" w:hAnsi="Times New Roman" w:cs="Times New Roman"/>
                <w:bCs/>
              </w:rPr>
              <w:t>«Сапожник и хан»</w:t>
            </w:r>
          </w:p>
          <w:p w14:paraId="6447A5D8" w14:textId="797A795F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BFB3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культурной идентификации в детской деятельности</w:t>
            </w:r>
            <w:r w:rsidRPr="00632EE6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571B3ED8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«</w:t>
            </w:r>
            <w:r w:rsidRPr="00632EE6">
              <w:rPr>
                <w:rFonts w:ascii="Times New Roman" w:hAnsi="Times New Roman"/>
                <w:color w:val="000000"/>
              </w:rPr>
              <w:t xml:space="preserve">Настольная </w:t>
            </w:r>
            <w:proofErr w:type="gramStart"/>
            <w:r w:rsidRPr="00632EE6">
              <w:rPr>
                <w:rFonts w:ascii="Times New Roman" w:hAnsi="Times New Roman"/>
                <w:color w:val="000000"/>
              </w:rPr>
              <w:t>игра  «</w:t>
            </w:r>
            <w:proofErr w:type="gramEnd"/>
            <w:r w:rsidRPr="00632EE6">
              <w:rPr>
                <w:rFonts w:ascii="Times New Roman" w:hAnsi="Times New Roman"/>
                <w:color w:val="000000"/>
              </w:rPr>
              <w:t>Из какой сказки герой?</w:t>
            </w:r>
            <w:r w:rsidRPr="00632EE6">
              <w:rPr>
                <w:rFonts w:ascii="Times New Roman" w:hAnsi="Times New Roman"/>
              </w:rPr>
              <w:t>».</w:t>
            </w:r>
          </w:p>
          <w:p w14:paraId="4B46D86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77E8015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1A893DDB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2EE6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1E16B1C8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>Чтение сказки С. Топелиус: «Три ржаных колоска».</w:t>
            </w:r>
          </w:p>
          <w:p w14:paraId="67AF1A79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563C335" w14:textId="0DD5064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B8001C8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58D12CF2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предметов: Саша Б, Софья Г, Ансар</w:t>
            </w:r>
          </w:p>
          <w:p w14:paraId="6BB63134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</w:p>
          <w:p w14:paraId="478A8A4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По СКР:</w:t>
            </w:r>
          </w:p>
          <w:p w14:paraId="28E8BA43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Вызывать стремление поддерживать чистоту и порядок в группе, украшать ее произведениями искусства, рисунками: Шамиль, Макар, Софья З.</w:t>
            </w:r>
          </w:p>
          <w:p w14:paraId="47618083" w14:textId="5EFFDA6B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6D43DDCB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648C53C1" w14:textId="45604923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Чтение «</w:t>
            </w:r>
            <w:r w:rsidR="00B353FE">
              <w:rPr>
                <w:rFonts w:ascii="Times New Roman" w:hAnsi="Times New Roman" w:cs="Times New Roman"/>
              </w:rPr>
              <w:t>Мама для Мамонтенка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DCDB061" w14:textId="054A606B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 xml:space="preserve">Этико – эстетическое воспитание: </w:t>
            </w:r>
          </w:p>
          <w:p w14:paraId="5261F78E" w14:textId="188701AA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Д/и «</w:t>
            </w:r>
            <w:r w:rsidR="00781D64" w:rsidRPr="00781D64">
              <w:rPr>
                <w:rFonts w:ascii="Times New Roman" w:hAnsi="Times New Roman" w:cs="Times New Roman"/>
              </w:rPr>
              <w:t>Кто как идет?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44C8D26" w14:textId="621BC6B3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и социальное воспитание:</w:t>
            </w:r>
          </w:p>
          <w:p w14:paraId="4DE08C27" w14:textId="247FCA3F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Викторина «Братья наши меньшие»</w:t>
            </w:r>
          </w:p>
        </w:tc>
      </w:tr>
      <w:tr w:rsidR="00355C6D" w:rsidRPr="00632EE6" w14:paraId="3770476D" w14:textId="77777777" w:rsidTr="00C414AE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355C6D" w:rsidRPr="00632EE6" w:rsidRDefault="00355C6D" w:rsidP="00355C6D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6BE1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деревьями и кустарниками.</w:t>
            </w:r>
          </w:p>
          <w:p w14:paraId="1AD57992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Худ/слово: загадки о деревьях.</w:t>
            </w:r>
          </w:p>
          <w:p w14:paraId="620DA6D2" w14:textId="77777777" w:rsidR="00355C6D" w:rsidRPr="003E77CF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468D3924" w14:textId="40C5B7CE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И/у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</w:rPr>
              <w:t>«Повторяй за мной».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CD800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57D6047" w14:textId="77777777" w:rsidR="00355C6D" w:rsidRPr="00632EE6" w:rsidRDefault="00355C6D" w:rsidP="00355C6D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И/у </w:t>
            </w:r>
            <w:r w:rsidRPr="00632EE6">
              <w:rPr>
                <w:rFonts w:ascii="Times New Roman" w:hAnsi="Times New Roman"/>
              </w:rPr>
              <w:t>«Национальные блюда»</w:t>
            </w:r>
          </w:p>
          <w:p w14:paraId="56C17B9C" w14:textId="45E3740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3EB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32EE6">
              <w:rPr>
                <w:rFonts w:ascii="Times New Roman" w:hAnsi="Times New Roman" w:cs="Times New Roman"/>
                <w:i/>
                <w:color w:val="000000"/>
              </w:rPr>
              <w:t>Практика свободы:</w:t>
            </w:r>
          </w:p>
          <w:p w14:paraId="39E8137F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12B5173B" w14:textId="1740C0A9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 п/игры– по желанию детей.</w:t>
            </w:r>
          </w:p>
        </w:tc>
        <w:tc>
          <w:tcPr>
            <w:tcW w:w="2693" w:type="dxa"/>
            <w:hideMark/>
          </w:tcPr>
          <w:p w14:paraId="033E73B6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ФР:</w:t>
            </w:r>
          </w:p>
          <w:p w14:paraId="0DE9B8A7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Учить ходить на лыжах скользящим шагом, выполнять повороты, подниматься на гору: Егор, Ульяна, Яна</w:t>
            </w:r>
          </w:p>
          <w:p w14:paraId="5A5DA69A" w14:textId="77777777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66A4C8" w14:textId="02FF9C7E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E3BA90F" w14:textId="77777777" w:rsidR="007870B3" w:rsidRPr="007870B3" w:rsidRDefault="007870B3" w:rsidP="007870B3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 «Охотники и звери», «Стоп».</w:t>
            </w:r>
          </w:p>
          <w:p w14:paraId="44A4B1DD" w14:textId="77777777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E97A322" w14:textId="27D12A98" w:rsidR="00355C6D" w:rsidRPr="00632EE6" w:rsidRDefault="00355C6D" w:rsidP="00355C6D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="007870B3" w:rsidRPr="003E77CF">
              <w:rPr>
                <w:rFonts w:ascii="Times New Roman" w:hAnsi="Times New Roman" w:cs="Times New Roman"/>
              </w:rPr>
              <w:t>навести порядок в домике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7EF6E88" w14:textId="6A325ED5" w:rsidR="00355C6D" w:rsidRPr="00632EE6" w:rsidRDefault="00355C6D" w:rsidP="00355C6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632EE6" w:rsidRDefault="000E2E32" w:rsidP="00306136">
      <w:pPr>
        <w:rPr>
          <w:rFonts w:ascii="Times New Roman" w:hAnsi="Times New Roman" w:cs="Times New Roman"/>
        </w:rPr>
      </w:pPr>
    </w:p>
    <w:sectPr w:rsidR="000E2E32" w:rsidRPr="00632EE6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EAD8" w14:textId="77777777" w:rsidR="001F0F63" w:rsidRDefault="001F0F63" w:rsidP="003E77CF">
      <w:pPr>
        <w:spacing w:line="240" w:lineRule="auto"/>
      </w:pPr>
      <w:r>
        <w:separator/>
      </w:r>
    </w:p>
  </w:endnote>
  <w:endnote w:type="continuationSeparator" w:id="0">
    <w:p w14:paraId="0FA7835F" w14:textId="77777777" w:rsidR="001F0F63" w:rsidRDefault="001F0F63" w:rsidP="003E7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C9983" w14:textId="77777777" w:rsidR="001F0F63" w:rsidRDefault="001F0F63" w:rsidP="003E77CF">
      <w:pPr>
        <w:spacing w:line="240" w:lineRule="auto"/>
      </w:pPr>
      <w:r>
        <w:separator/>
      </w:r>
    </w:p>
  </w:footnote>
  <w:footnote w:type="continuationSeparator" w:id="0">
    <w:p w14:paraId="74ACA387" w14:textId="77777777" w:rsidR="001F0F63" w:rsidRDefault="001F0F63" w:rsidP="003E77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6DF4"/>
    <w:rsid w:val="000450D8"/>
    <w:rsid w:val="00052AC9"/>
    <w:rsid w:val="00055376"/>
    <w:rsid w:val="00056571"/>
    <w:rsid w:val="0006671A"/>
    <w:rsid w:val="0006766F"/>
    <w:rsid w:val="000763A7"/>
    <w:rsid w:val="00076BEA"/>
    <w:rsid w:val="00083CD8"/>
    <w:rsid w:val="0008764B"/>
    <w:rsid w:val="0009402B"/>
    <w:rsid w:val="00097312"/>
    <w:rsid w:val="000A6330"/>
    <w:rsid w:val="000C23FF"/>
    <w:rsid w:val="000C7A04"/>
    <w:rsid w:val="000E2E32"/>
    <w:rsid w:val="000F1924"/>
    <w:rsid w:val="000F23F1"/>
    <w:rsid w:val="000F496A"/>
    <w:rsid w:val="000F68C5"/>
    <w:rsid w:val="000F6EF9"/>
    <w:rsid w:val="0010176C"/>
    <w:rsid w:val="0010394D"/>
    <w:rsid w:val="00135B1A"/>
    <w:rsid w:val="00154F71"/>
    <w:rsid w:val="0016448E"/>
    <w:rsid w:val="0017015A"/>
    <w:rsid w:val="00171BDC"/>
    <w:rsid w:val="001836F1"/>
    <w:rsid w:val="001A3EF5"/>
    <w:rsid w:val="001B4005"/>
    <w:rsid w:val="001B4059"/>
    <w:rsid w:val="001D49B7"/>
    <w:rsid w:val="001D7F0E"/>
    <w:rsid w:val="001E52C4"/>
    <w:rsid w:val="001F0F63"/>
    <w:rsid w:val="001F404C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53BD"/>
    <w:rsid w:val="002566AE"/>
    <w:rsid w:val="0026246D"/>
    <w:rsid w:val="0027266B"/>
    <w:rsid w:val="00280164"/>
    <w:rsid w:val="002837C4"/>
    <w:rsid w:val="00286F96"/>
    <w:rsid w:val="002A10E2"/>
    <w:rsid w:val="002B3DAF"/>
    <w:rsid w:val="002D2CCB"/>
    <w:rsid w:val="002D7463"/>
    <w:rsid w:val="002E2E11"/>
    <w:rsid w:val="002E6F27"/>
    <w:rsid w:val="002F085E"/>
    <w:rsid w:val="00306136"/>
    <w:rsid w:val="00315B71"/>
    <w:rsid w:val="00321E46"/>
    <w:rsid w:val="00325D66"/>
    <w:rsid w:val="003273ED"/>
    <w:rsid w:val="003411DB"/>
    <w:rsid w:val="00355C6D"/>
    <w:rsid w:val="003563DD"/>
    <w:rsid w:val="00363078"/>
    <w:rsid w:val="00367221"/>
    <w:rsid w:val="003767CD"/>
    <w:rsid w:val="00380293"/>
    <w:rsid w:val="00391998"/>
    <w:rsid w:val="003A1865"/>
    <w:rsid w:val="003A4385"/>
    <w:rsid w:val="003A5ED3"/>
    <w:rsid w:val="003B38C8"/>
    <w:rsid w:val="003B4407"/>
    <w:rsid w:val="003B6DEA"/>
    <w:rsid w:val="003D1C30"/>
    <w:rsid w:val="003D60B2"/>
    <w:rsid w:val="003E1AA4"/>
    <w:rsid w:val="003E77CF"/>
    <w:rsid w:val="003F1021"/>
    <w:rsid w:val="003F3C38"/>
    <w:rsid w:val="003F768A"/>
    <w:rsid w:val="00401C7A"/>
    <w:rsid w:val="0041147F"/>
    <w:rsid w:val="00411D41"/>
    <w:rsid w:val="004164EE"/>
    <w:rsid w:val="00422C10"/>
    <w:rsid w:val="00423ECC"/>
    <w:rsid w:val="00431C4B"/>
    <w:rsid w:val="00432BCD"/>
    <w:rsid w:val="00462755"/>
    <w:rsid w:val="0046598D"/>
    <w:rsid w:val="00476FCC"/>
    <w:rsid w:val="004771C5"/>
    <w:rsid w:val="00483A0D"/>
    <w:rsid w:val="00485958"/>
    <w:rsid w:val="0048788F"/>
    <w:rsid w:val="00490D84"/>
    <w:rsid w:val="00496713"/>
    <w:rsid w:val="004C74A8"/>
    <w:rsid w:val="004D35E9"/>
    <w:rsid w:val="004D6165"/>
    <w:rsid w:val="005039FA"/>
    <w:rsid w:val="00510339"/>
    <w:rsid w:val="0051082E"/>
    <w:rsid w:val="005121F8"/>
    <w:rsid w:val="005149A7"/>
    <w:rsid w:val="00515316"/>
    <w:rsid w:val="00516DD0"/>
    <w:rsid w:val="00535862"/>
    <w:rsid w:val="0055454E"/>
    <w:rsid w:val="00560D2F"/>
    <w:rsid w:val="00561A58"/>
    <w:rsid w:val="00566A42"/>
    <w:rsid w:val="005733F6"/>
    <w:rsid w:val="005901B0"/>
    <w:rsid w:val="00590AD3"/>
    <w:rsid w:val="005B4A30"/>
    <w:rsid w:val="005D6F5D"/>
    <w:rsid w:val="005D7EB1"/>
    <w:rsid w:val="005F02CC"/>
    <w:rsid w:val="005F15A5"/>
    <w:rsid w:val="00613057"/>
    <w:rsid w:val="006214BA"/>
    <w:rsid w:val="00622D02"/>
    <w:rsid w:val="00632EE6"/>
    <w:rsid w:val="00634668"/>
    <w:rsid w:val="00643E1A"/>
    <w:rsid w:val="0065146F"/>
    <w:rsid w:val="00657E8E"/>
    <w:rsid w:val="00662A2A"/>
    <w:rsid w:val="00663A4C"/>
    <w:rsid w:val="00674CDB"/>
    <w:rsid w:val="00686D60"/>
    <w:rsid w:val="00690259"/>
    <w:rsid w:val="00693B0B"/>
    <w:rsid w:val="006C1AA7"/>
    <w:rsid w:val="006D2514"/>
    <w:rsid w:val="006E3918"/>
    <w:rsid w:val="00703DF6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1D64"/>
    <w:rsid w:val="00784B4C"/>
    <w:rsid w:val="00786CFF"/>
    <w:rsid w:val="007870B3"/>
    <w:rsid w:val="007871E1"/>
    <w:rsid w:val="0079452D"/>
    <w:rsid w:val="007A571E"/>
    <w:rsid w:val="007C7448"/>
    <w:rsid w:val="007D38D2"/>
    <w:rsid w:val="007E5CBC"/>
    <w:rsid w:val="007F0B91"/>
    <w:rsid w:val="00814455"/>
    <w:rsid w:val="008320B9"/>
    <w:rsid w:val="00832818"/>
    <w:rsid w:val="00833815"/>
    <w:rsid w:val="00842D88"/>
    <w:rsid w:val="0084783F"/>
    <w:rsid w:val="0085355F"/>
    <w:rsid w:val="008663F1"/>
    <w:rsid w:val="00877E7C"/>
    <w:rsid w:val="0088417C"/>
    <w:rsid w:val="008845D5"/>
    <w:rsid w:val="008B0F38"/>
    <w:rsid w:val="008C362C"/>
    <w:rsid w:val="008C429F"/>
    <w:rsid w:val="008C7528"/>
    <w:rsid w:val="008D4AD3"/>
    <w:rsid w:val="008D7B35"/>
    <w:rsid w:val="008E4FCA"/>
    <w:rsid w:val="00904248"/>
    <w:rsid w:val="00905B82"/>
    <w:rsid w:val="00913838"/>
    <w:rsid w:val="00914F6A"/>
    <w:rsid w:val="009371B4"/>
    <w:rsid w:val="00942DC4"/>
    <w:rsid w:val="00944FAB"/>
    <w:rsid w:val="00955271"/>
    <w:rsid w:val="00963967"/>
    <w:rsid w:val="00970068"/>
    <w:rsid w:val="00970963"/>
    <w:rsid w:val="0098243F"/>
    <w:rsid w:val="009E178D"/>
    <w:rsid w:val="009E77D3"/>
    <w:rsid w:val="009E7CDE"/>
    <w:rsid w:val="00A031D5"/>
    <w:rsid w:val="00A03BFD"/>
    <w:rsid w:val="00A0629F"/>
    <w:rsid w:val="00A101BD"/>
    <w:rsid w:val="00A117E3"/>
    <w:rsid w:val="00A274A1"/>
    <w:rsid w:val="00A31002"/>
    <w:rsid w:val="00A40439"/>
    <w:rsid w:val="00A4726D"/>
    <w:rsid w:val="00A53E54"/>
    <w:rsid w:val="00A64827"/>
    <w:rsid w:val="00A86313"/>
    <w:rsid w:val="00A96675"/>
    <w:rsid w:val="00AA0C1C"/>
    <w:rsid w:val="00AB058F"/>
    <w:rsid w:val="00AB0C76"/>
    <w:rsid w:val="00AB30D7"/>
    <w:rsid w:val="00AE1647"/>
    <w:rsid w:val="00AF1B27"/>
    <w:rsid w:val="00AF4F28"/>
    <w:rsid w:val="00AF7E5B"/>
    <w:rsid w:val="00B10F52"/>
    <w:rsid w:val="00B175DD"/>
    <w:rsid w:val="00B22302"/>
    <w:rsid w:val="00B34F0F"/>
    <w:rsid w:val="00B353FE"/>
    <w:rsid w:val="00B47ED9"/>
    <w:rsid w:val="00B528B8"/>
    <w:rsid w:val="00B5350B"/>
    <w:rsid w:val="00B5357A"/>
    <w:rsid w:val="00B60FA0"/>
    <w:rsid w:val="00B63C6C"/>
    <w:rsid w:val="00B755EC"/>
    <w:rsid w:val="00B876A8"/>
    <w:rsid w:val="00B9016C"/>
    <w:rsid w:val="00BB3CE2"/>
    <w:rsid w:val="00BD048E"/>
    <w:rsid w:val="00BD146E"/>
    <w:rsid w:val="00BD6D45"/>
    <w:rsid w:val="00BE1790"/>
    <w:rsid w:val="00BE48A4"/>
    <w:rsid w:val="00BF276A"/>
    <w:rsid w:val="00C1219A"/>
    <w:rsid w:val="00C1482A"/>
    <w:rsid w:val="00C175DE"/>
    <w:rsid w:val="00C204CE"/>
    <w:rsid w:val="00C21843"/>
    <w:rsid w:val="00C21882"/>
    <w:rsid w:val="00C23297"/>
    <w:rsid w:val="00C25C0E"/>
    <w:rsid w:val="00C266DB"/>
    <w:rsid w:val="00C33DBD"/>
    <w:rsid w:val="00C414AE"/>
    <w:rsid w:val="00C4157F"/>
    <w:rsid w:val="00C4466B"/>
    <w:rsid w:val="00C51BCA"/>
    <w:rsid w:val="00C60062"/>
    <w:rsid w:val="00C67408"/>
    <w:rsid w:val="00C711ED"/>
    <w:rsid w:val="00C767E5"/>
    <w:rsid w:val="00C806BF"/>
    <w:rsid w:val="00C833D6"/>
    <w:rsid w:val="00C849DC"/>
    <w:rsid w:val="00C90A40"/>
    <w:rsid w:val="00C94658"/>
    <w:rsid w:val="00CA491B"/>
    <w:rsid w:val="00CA6638"/>
    <w:rsid w:val="00CB78AE"/>
    <w:rsid w:val="00CC0E9F"/>
    <w:rsid w:val="00CC1012"/>
    <w:rsid w:val="00CC5180"/>
    <w:rsid w:val="00CC6EE5"/>
    <w:rsid w:val="00CD4E3E"/>
    <w:rsid w:val="00CF1FD3"/>
    <w:rsid w:val="00CF2A05"/>
    <w:rsid w:val="00CF363D"/>
    <w:rsid w:val="00CF7F7B"/>
    <w:rsid w:val="00D02D41"/>
    <w:rsid w:val="00D12938"/>
    <w:rsid w:val="00D147AC"/>
    <w:rsid w:val="00D20521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86B68"/>
    <w:rsid w:val="00D9278A"/>
    <w:rsid w:val="00D9301A"/>
    <w:rsid w:val="00DB6FA2"/>
    <w:rsid w:val="00DD0454"/>
    <w:rsid w:val="00DD2F43"/>
    <w:rsid w:val="00DD76E1"/>
    <w:rsid w:val="00DF7762"/>
    <w:rsid w:val="00E0256C"/>
    <w:rsid w:val="00E40B04"/>
    <w:rsid w:val="00E44BF9"/>
    <w:rsid w:val="00E60671"/>
    <w:rsid w:val="00E62A9B"/>
    <w:rsid w:val="00E640A1"/>
    <w:rsid w:val="00E6645D"/>
    <w:rsid w:val="00E739CA"/>
    <w:rsid w:val="00E91042"/>
    <w:rsid w:val="00E916BC"/>
    <w:rsid w:val="00EA3EEC"/>
    <w:rsid w:val="00EB22BB"/>
    <w:rsid w:val="00ED20F6"/>
    <w:rsid w:val="00ED2D81"/>
    <w:rsid w:val="00ED6167"/>
    <w:rsid w:val="00ED70DB"/>
    <w:rsid w:val="00EE084D"/>
    <w:rsid w:val="00EF0616"/>
    <w:rsid w:val="00EF3F80"/>
    <w:rsid w:val="00F00DF3"/>
    <w:rsid w:val="00F10052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D2BEF"/>
    <w:rsid w:val="00FD7FA3"/>
    <w:rsid w:val="00FE0F0C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styleId="ac">
    <w:name w:val="header"/>
    <w:basedOn w:val="a"/>
    <w:link w:val="ad"/>
    <w:uiPriority w:val="99"/>
    <w:unhideWhenUsed/>
    <w:rsid w:val="003E77C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77CF"/>
  </w:style>
  <w:style w:type="paragraph" w:styleId="ae">
    <w:name w:val="footer"/>
    <w:basedOn w:val="a"/>
    <w:link w:val="af"/>
    <w:uiPriority w:val="99"/>
    <w:unhideWhenUsed/>
    <w:rsid w:val="003E77C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10</Pages>
  <Words>3154</Words>
  <Characters>17980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188</cp:revision>
  <cp:lastPrinted>2021-10-15T16:56:00Z</cp:lastPrinted>
  <dcterms:created xsi:type="dcterms:W3CDTF">2021-09-10T08:35:00Z</dcterms:created>
  <dcterms:modified xsi:type="dcterms:W3CDTF">2022-01-09T23:59:00Z</dcterms:modified>
</cp:coreProperties>
</file>