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2410"/>
        <w:gridCol w:w="2552"/>
        <w:gridCol w:w="2551"/>
        <w:gridCol w:w="2410"/>
        <w:gridCol w:w="2551"/>
      </w:tblGrid>
      <w:tr w:rsidR="0034602B" w:rsidRPr="00181763" w14:paraId="6722D47C" w14:textId="77777777" w:rsidTr="00181763">
        <w:tc>
          <w:tcPr>
            <w:tcW w:w="567" w:type="dxa"/>
            <w:vMerge w:val="restart"/>
          </w:tcPr>
          <w:p w14:paraId="72DD41FC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5EBA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vMerge w:val="restart"/>
          </w:tcPr>
          <w:p w14:paraId="0CF3DAEB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1894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474" w:type="dxa"/>
            <w:gridSpan w:val="5"/>
          </w:tcPr>
          <w:p w14:paraId="7115A9DF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Дата непосещения</w:t>
            </w:r>
          </w:p>
        </w:tc>
      </w:tr>
      <w:tr w:rsidR="0034602B" w:rsidRPr="00181763" w14:paraId="2C8BDCDE" w14:textId="77777777" w:rsidTr="00181763">
        <w:tc>
          <w:tcPr>
            <w:tcW w:w="567" w:type="dxa"/>
            <w:vMerge/>
          </w:tcPr>
          <w:p w14:paraId="3E3E8F5C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010E8EFF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0868F" w14:textId="0895BF90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86DF17" w14:textId="7603BDD0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292ABD" w14:textId="374F3DD4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5991C2" w14:textId="551F92CA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39695C" w14:textId="53112E0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B" w:rsidRPr="00181763" w14:paraId="4CAD1CDF" w14:textId="77777777" w:rsidTr="00181763">
        <w:tc>
          <w:tcPr>
            <w:tcW w:w="567" w:type="dxa"/>
            <w:vMerge/>
          </w:tcPr>
          <w:p w14:paraId="0CA50073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310F006A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5"/>
          </w:tcPr>
          <w:p w14:paraId="278FA4AC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Причина непосещения</w:t>
            </w:r>
          </w:p>
        </w:tc>
      </w:tr>
      <w:tr w:rsidR="00F621E4" w:rsidRPr="00181763" w14:paraId="3F64BDE7" w14:textId="77777777" w:rsidTr="00181763">
        <w:tc>
          <w:tcPr>
            <w:tcW w:w="567" w:type="dxa"/>
          </w:tcPr>
          <w:p w14:paraId="28396E4E" w14:textId="7F307C7C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</w:t>
            </w:r>
          </w:p>
        </w:tc>
        <w:tc>
          <w:tcPr>
            <w:tcW w:w="2977" w:type="dxa"/>
            <w:gridSpan w:val="2"/>
          </w:tcPr>
          <w:p w14:paraId="3E497144" w14:textId="625285F1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8B09C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0218F7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48C21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00A40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A0A848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17220B5F" w14:textId="77777777" w:rsidTr="00181763">
        <w:tc>
          <w:tcPr>
            <w:tcW w:w="567" w:type="dxa"/>
          </w:tcPr>
          <w:p w14:paraId="16D62867" w14:textId="0F021695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2.</w:t>
            </w:r>
          </w:p>
        </w:tc>
        <w:tc>
          <w:tcPr>
            <w:tcW w:w="2977" w:type="dxa"/>
            <w:gridSpan w:val="2"/>
          </w:tcPr>
          <w:p w14:paraId="30D8B6F5" w14:textId="12E94D1D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EFB00C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416411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A8EAB8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416924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6B4AD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2F9A1329" w14:textId="77777777" w:rsidTr="00181763">
        <w:tc>
          <w:tcPr>
            <w:tcW w:w="567" w:type="dxa"/>
          </w:tcPr>
          <w:p w14:paraId="101AEE04" w14:textId="0AFEA6B6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3.</w:t>
            </w:r>
          </w:p>
        </w:tc>
        <w:tc>
          <w:tcPr>
            <w:tcW w:w="2977" w:type="dxa"/>
            <w:gridSpan w:val="2"/>
          </w:tcPr>
          <w:p w14:paraId="7429D343" w14:textId="1B400DDB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9A99F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107BE7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6E4673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19B7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052CF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56D9D098" w14:textId="77777777" w:rsidTr="00181763">
        <w:tc>
          <w:tcPr>
            <w:tcW w:w="567" w:type="dxa"/>
          </w:tcPr>
          <w:p w14:paraId="44DDDE2A" w14:textId="75D6BF80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4.</w:t>
            </w:r>
          </w:p>
        </w:tc>
        <w:tc>
          <w:tcPr>
            <w:tcW w:w="2977" w:type="dxa"/>
            <w:gridSpan w:val="2"/>
          </w:tcPr>
          <w:p w14:paraId="0EA0DC09" w14:textId="03604681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25F287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D5F3CA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F688EA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EF4E80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A36801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2BAD30C3" w14:textId="77777777" w:rsidTr="00181763">
        <w:tc>
          <w:tcPr>
            <w:tcW w:w="567" w:type="dxa"/>
          </w:tcPr>
          <w:p w14:paraId="7D243613" w14:textId="3670E3AF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5.</w:t>
            </w:r>
          </w:p>
        </w:tc>
        <w:tc>
          <w:tcPr>
            <w:tcW w:w="2977" w:type="dxa"/>
            <w:gridSpan w:val="2"/>
          </w:tcPr>
          <w:p w14:paraId="713B7574" w14:textId="1F7D8254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15DB67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8EC66D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5F0C6E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6CA0B7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5E74A1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1A5CCE08" w14:textId="77777777" w:rsidTr="00181763">
        <w:tc>
          <w:tcPr>
            <w:tcW w:w="567" w:type="dxa"/>
          </w:tcPr>
          <w:p w14:paraId="5673BA4F" w14:textId="2A7C70D3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6.</w:t>
            </w:r>
          </w:p>
        </w:tc>
        <w:tc>
          <w:tcPr>
            <w:tcW w:w="2977" w:type="dxa"/>
            <w:gridSpan w:val="2"/>
          </w:tcPr>
          <w:p w14:paraId="30BF551F" w14:textId="2CFDA496" w:rsidR="003D1532" w:rsidRPr="00F621E4" w:rsidRDefault="003D1532" w:rsidP="003D1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3159B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4C421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910A9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4FCAD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26B78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69A89696" w14:textId="77777777" w:rsidTr="00181763">
        <w:tc>
          <w:tcPr>
            <w:tcW w:w="567" w:type="dxa"/>
          </w:tcPr>
          <w:p w14:paraId="2E346E73" w14:textId="03012AF8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7.</w:t>
            </w:r>
          </w:p>
        </w:tc>
        <w:tc>
          <w:tcPr>
            <w:tcW w:w="2977" w:type="dxa"/>
            <w:gridSpan w:val="2"/>
          </w:tcPr>
          <w:p w14:paraId="2C7E01CD" w14:textId="199FE0B1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17EF0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392241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E3DB4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5FE71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315576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3C900201" w14:textId="77777777" w:rsidTr="00181763">
        <w:tc>
          <w:tcPr>
            <w:tcW w:w="567" w:type="dxa"/>
          </w:tcPr>
          <w:p w14:paraId="03A5E91D" w14:textId="5EDA172D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gridSpan w:val="2"/>
          </w:tcPr>
          <w:p w14:paraId="0EECB13D" w14:textId="257BA3BE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58316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6AFCE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74F94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8B8D4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B6D18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7C8D5230" w14:textId="77777777" w:rsidTr="00181763">
        <w:tc>
          <w:tcPr>
            <w:tcW w:w="567" w:type="dxa"/>
          </w:tcPr>
          <w:p w14:paraId="7BA9A66B" w14:textId="6FB80432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gridSpan w:val="2"/>
          </w:tcPr>
          <w:p w14:paraId="366250B5" w14:textId="134587C4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BEF0B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2588D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FEF9A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BCE7F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1CD111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48723A51" w14:textId="77777777" w:rsidTr="00181763">
        <w:tc>
          <w:tcPr>
            <w:tcW w:w="567" w:type="dxa"/>
          </w:tcPr>
          <w:p w14:paraId="5496F38C" w14:textId="0185E3C2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gridSpan w:val="2"/>
          </w:tcPr>
          <w:p w14:paraId="3E0A224B" w14:textId="6D763893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D2685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F8D9C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C82FF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E3F94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E00D7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13AD3474" w14:textId="77777777" w:rsidTr="00181763">
        <w:tc>
          <w:tcPr>
            <w:tcW w:w="567" w:type="dxa"/>
          </w:tcPr>
          <w:p w14:paraId="61342152" w14:textId="087F4B0B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gridSpan w:val="2"/>
          </w:tcPr>
          <w:p w14:paraId="27EF3636" w14:textId="6B655F74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F6CE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0228C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E3E12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1036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CAB1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041120C4" w14:textId="77777777" w:rsidTr="00181763">
        <w:tc>
          <w:tcPr>
            <w:tcW w:w="567" w:type="dxa"/>
          </w:tcPr>
          <w:p w14:paraId="76C2138A" w14:textId="166E9601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gridSpan w:val="2"/>
          </w:tcPr>
          <w:p w14:paraId="0E748754" w14:textId="2B0BCF51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784E1A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8F1D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42C05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DA81E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B67E1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766D7920" w14:textId="77777777" w:rsidTr="00181763">
        <w:tc>
          <w:tcPr>
            <w:tcW w:w="567" w:type="dxa"/>
          </w:tcPr>
          <w:p w14:paraId="2022A6D8" w14:textId="2B7D5B66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</w:tcPr>
          <w:p w14:paraId="6C676350" w14:textId="7F1D18BC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59F2C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C3290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0A245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046E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4D52C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390E282E" w14:textId="77777777" w:rsidTr="00181763">
        <w:tc>
          <w:tcPr>
            <w:tcW w:w="567" w:type="dxa"/>
          </w:tcPr>
          <w:p w14:paraId="60CCC2D9" w14:textId="03282EA3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gridSpan w:val="2"/>
          </w:tcPr>
          <w:p w14:paraId="2A5BF359" w14:textId="1A4ADAFC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93621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27E8F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225F2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A8E67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9EE6E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78177617" w14:textId="77777777" w:rsidTr="00181763">
        <w:tc>
          <w:tcPr>
            <w:tcW w:w="567" w:type="dxa"/>
          </w:tcPr>
          <w:p w14:paraId="6F283FE1" w14:textId="3791E57D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</w:tcPr>
          <w:p w14:paraId="76278C67" w14:textId="44BFC499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423A6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C6C24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170CB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5048F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0BD5D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161D21B4" w14:textId="77777777" w:rsidTr="00181763">
        <w:tc>
          <w:tcPr>
            <w:tcW w:w="567" w:type="dxa"/>
          </w:tcPr>
          <w:p w14:paraId="371A3A28" w14:textId="731DCC6E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</w:tcPr>
          <w:p w14:paraId="0435ED5F" w14:textId="0BE5ED43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E00B0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13401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E8F91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26860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F0273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561FC485" w14:textId="77777777" w:rsidTr="00181763">
        <w:tc>
          <w:tcPr>
            <w:tcW w:w="567" w:type="dxa"/>
          </w:tcPr>
          <w:p w14:paraId="76A2BD1F" w14:textId="5938933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gridSpan w:val="2"/>
          </w:tcPr>
          <w:p w14:paraId="5C3E3A15" w14:textId="0ECBE85A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47202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A960EA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F7EEA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8BBAC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89DF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4D522AD9" w14:textId="77777777" w:rsidTr="00181763">
        <w:tc>
          <w:tcPr>
            <w:tcW w:w="567" w:type="dxa"/>
          </w:tcPr>
          <w:p w14:paraId="1BC31555" w14:textId="6A749D8A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gridSpan w:val="2"/>
          </w:tcPr>
          <w:p w14:paraId="261630C0" w14:textId="3F9D8356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590B8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1CAC8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12EF56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74969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C25C0D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24C2695B" w14:textId="77777777" w:rsidTr="00181763">
        <w:tc>
          <w:tcPr>
            <w:tcW w:w="567" w:type="dxa"/>
          </w:tcPr>
          <w:p w14:paraId="6442B5A6" w14:textId="16CC9AF1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gridSpan w:val="2"/>
          </w:tcPr>
          <w:p w14:paraId="6E3F93F1" w14:textId="18C44E64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B814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3C77C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CD1E5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109BF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3AF47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2CB71008" w14:textId="77777777" w:rsidTr="00181763">
        <w:tc>
          <w:tcPr>
            <w:tcW w:w="567" w:type="dxa"/>
          </w:tcPr>
          <w:p w14:paraId="51508AE5" w14:textId="4260C0EE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gridSpan w:val="2"/>
          </w:tcPr>
          <w:p w14:paraId="19ED4DEF" w14:textId="3E000521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D37C0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49E6D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29BF31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9882A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D9484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4A55F526" w14:textId="77777777" w:rsidTr="00181763">
        <w:tc>
          <w:tcPr>
            <w:tcW w:w="567" w:type="dxa"/>
          </w:tcPr>
          <w:p w14:paraId="05EED1F6" w14:textId="63978CFC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gridSpan w:val="2"/>
          </w:tcPr>
          <w:p w14:paraId="35F96FAF" w14:textId="21D1A2AD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3E519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CCA62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0E3A7F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6F34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10B0A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4B8CC4FF" w14:textId="77777777" w:rsidTr="00181763">
        <w:tc>
          <w:tcPr>
            <w:tcW w:w="567" w:type="dxa"/>
          </w:tcPr>
          <w:p w14:paraId="6CDBD988" w14:textId="48088A8B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gridSpan w:val="2"/>
          </w:tcPr>
          <w:p w14:paraId="49352AB2" w14:textId="025A789B" w:rsidR="003D1532" w:rsidRPr="00F621E4" w:rsidRDefault="003D1532" w:rsidP="003D1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B3C4E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95D4B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0F5C6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58E46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3E854D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5E08019E" w14:textId="77777777" w:rsidTr="00181763">
        <w:tc>
          <w:tcPr>
            <w:tcW w:w="567" w:type="dxa"/>
          </w:tcPr>
          <w:p w14:paraId="5EAA7DA8" w14:textId="0AB7DF06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gridSpan w:val="2"/>
          </w:tcPr>
          <w:p w14:paraId="4DA3817A" w14:textId="63D176CC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AB114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C33A46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9F429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B1079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43CC7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6A64D45C" w14:textId="77777777" w:rsidTr="00181763">
        <w:tc>
          <w:tcPr>
            <w:tcW w:w="567" w:type="dxa"/>
          </w:tcPr>
          <w:p w14:paraId="7432E50F" w14:textId="4AF3AB91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1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14:paraId="5F8A6868" w14:textId="75C75B8E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D456A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0CAAE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04DA7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3D3DB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75DB2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223EA701" w14:textId="77777777" w:rsidTr="00181763">
        <w:tc>
          <w:tcPr>
            <w:tcW w:w="567" w:type="dxa"/>
          </w:tcPr>
          <w:p w14:paraId="3933B6EC" w14:textId="0109B0F9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1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14:paraId="0FFD4BFC" w14:textId="7C10598F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58CAA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62524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FBA58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09A17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84BC74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243E81A9" w14:textId="77777777" w:rsidTr="00181763">
        <w:tc>
          <w:tcPr>
            <w:tcW w:w="567" w:type="dxa"/>
          </w:tcPr>
          <w:p w14:paraId="64CC53CA" w14:textId="63A38E83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14:paraId="0DB76BFD" w14:textId="1A48B046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68933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BA3D8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D708E8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7D9435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AB8C9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70D0A650" w14:textId="77777777" w:rsidTr="00181763">
        <w:tc>
          <w:tcPr>
            <w:tcW w:w="567" w:type="dxa"/>
          </w:tcPr>
          <w:p w14:paraId="0D00F854" w14:textId="149F3506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7" w:type="dxa"/>
            <w:gridSpan w:val="2"/>
          </w:tcPr>
          <w:p w14:paraId="79437060" w14:textId="719F2181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3B061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666E77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A87C3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B2DBB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A303AD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2FA3F0A9" w14:textId="77777777" w:rsidTr="00181763">
        <w:tc>
          <w:tcPr>
            <w:tcW w:w="567" w:type="dxa"/>
          </w:tcPr>
          <w:p w14:paraId="07BF8910" w14:textId="3AC1DD34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7" w:type="dxa"/>
            <w:gridSpan w:val="2"/>
          </w:tcPr>
          <w:p w14:paraId="59F9D346" w14:textId="00D534EC" w:rsidR="003D1532" w:rsidRPr="00F621E4" w:rsidRDefault="003D1532" w:rsidP="003D1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2B019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E7E90C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E4553E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6E3F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838C22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32" w:rsidRPr="00181763" w14:paraId="632971EB" w14:textId="77777777" w:rsidTr="00181763">
        <w:tc>
          <w:tcPr>
            <w:tcW w:w="567" w:type="dxa"/>
          </w:tcPr>
          <w:p w14:paraId="4FCEFDF4" w14:textId="3A4FEC4F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  <w:gridSpan w:val="2"/>
          </w:tcPr>
          <w:p w14:paraId="52F14D09" w14:textId="0E5BFA4F" w:rsidR="003D1532" w:rsidRPr="00F621E4" w:rsidRDefault="003D1532" w:rsidP="003D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25327B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0E54DA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DA039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C79961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541800" w14:textId="77777777" w:rsidR="003D1532" w:rsidRPr="00181763" w:rsidRDefault="003D1532" w:rsidP="003D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49BB4D2C" w14:textId="77777777" w:rsidTr="00181763">
        <w:tc>
          <w:tcPr>
            <w:tcW w:w="567" w:type="dxa"/>
          </w:tcPr>
          <w:p w14:paraId="6F0968A2" w14:textId="61EE0466" w:rsidR="00F621E4" w:rsidRPr="00F621E4" w:rsidRDefault="003D1532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gridSpan w:val="2"/>
          </w:tcPr>
          <w:p w14:paraId="57000610" w14:textId="799E617E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56D5A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0F1DC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FB4870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16970D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ADB310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57384F79" w14:textId="77777777" w:rsidTr="00181763">
        <w:tc>
          <w:tcPr>
            <w:tcW w:w="567" w:type="dxa"/>
          </w:tcPr>
          <w:p w14:paraId="288AB117" w14:textId="20AC5678" w:rsidR="00F621E4" w:rsidRPr="00F621E4" w:rsidRDefault="003D1532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7" w:type="dxa"/>
            <w:gridSpan w:val="2"/>
          </w:tcPr>
          <w:p w14:paraId="6BB87740" w14:textId="4C0F1E57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C3BF6C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935EBC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A63D97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95CE40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166BF4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4" w:rsidRPr="00181763" w14:paraId="0ED1778B" w14:textId="77777777" w:rsidTr="00181763">
        <w:tc>
          <w:tcPr>
            <w:tcW w:w="567" w:type="dxa"/>
          </w:tcPr>
          <w:p w14:paraId="49C30859" w14:textId="201C834B" w:rsidR="00F621E4" w:rsidRPr="00F621E4" w:rsidRDefault="003D1532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gridSpan w:val="2"/>
          </w:tcPr>
          <w:p w14:paraId="5A242163" w14:textId="7B0BBFB3" w:rsidR="00F621E4" w:rsidRPr="00F621E4" w:rsidRDefault="00F621E4" w:rsidP="00F6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21B1C0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ACE3F9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B29D66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D3902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90CB3B" w14:textId="77777777" w:rsidR="00F621E4" w:rsidRPr="00181763" w:rsidRDefault="00F621E4" w:rsidP="00F6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B" w:rsidRPr="00181763" w14:paraId="0F035A07" w14:textId="77777777" w:rsidTr="00181763">
        <w:tc>
          <w:tcPr>
            <w:tcW w:w="1843" w:type="dxa"/>
            <w:gridSpan w:val="2"/>
            <w:vMerge w:val="restart"/>
          </w:tcPr>
          <w:p w14:paraId="63609442" w14:textId="77777777" w:rsidR="0034602B" w:rsidRPr="00181763" w:rsidRDefault="0034602B" w:rsidP="0018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Всего отсутствует</w:t>
            </w:r>
          </w:p>
        </w:tc>
        <w:tc>
          <w:tcPr>
            <w:tcW w:w="1701" w:type="dxa"/>
          </w:tcPr>
          <w:p w14:paraId="0B24966D" w14:textId="77777777" w:rsidR="0034602B" w:rsidRPr="00181763" w:rsidRDefault="0034602B" w:rsidP="0091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По болезни</w:t>
            </w:r>
          </w:p>
        </w:tc>
        <w:tc>
          <w:tcPr>
            <w:tcW w:w="2410" w:type="dxa"/>
          </w:tcPr>
          <w:p w14:paraId="15AB7D09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E886E7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8C3471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4BBE0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85EA3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B" w:rsidRPr="00181763" w14:paraId="32E82995" w14:textId="77777777" w:rsidTr="00181763">
        <w:tc>
          <w:tcPr>
            <w:tcW w:w="1843" w:type="dxa"/>
            <w:gridSpan w:val="2"/>
            <w:vMerge/>
          </w:tcPr>
          <w:p w14:paraId="0EA1649C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D72A3" w14:textId="77777777" w:rsidR="0034602B" w:rsidRPr="00181763" w:rsidRDefault="0034602B" w:rsidP="0091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</w:tc>
        <w:tc>
          <w:tcPr>
            <w:tcW w:w="2410" w:type="dxa"/>
          </w:tcPr>
          <w:p w14:paraId="1343B960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2B4968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ABD0BB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736762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51DF15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B" w:rsidRPr="00181763" w14:paraId="103DD149" w14:textId="77777777" w:rsidTr="00181763">
        <w:tc>
          <w:tcPr>
            <w:tcW w:w="1843" w:type="dxa"/>
            <w:gridSpan w:val="2"/>
            <w:vMerge/>
          </w:tcPr>
          <w:p w14:paraId="0F9003D6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EFDFE4" w14:textId="77777777" w:rsidR="0034602B" w:rsidRPr="00181763" w:rsidRDefault="0034602B" w:rsidP="0091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63">
              <w:rPr>
                <w:rFonts w:ascii="Times New Roman" w:hAnsi="Times New Roman" w:cs="Times New Roman"/>
                <w:sz w:val="24"/>
                <w:szCs w:val="24"/>
              </w:rPr>
              <w:t>Дом. причина</w:t>
            </w:r>
          </w:p>
        </w:tc>
        <w:tc>
          <w:tcPr>
            <w:tcW w:w="2410" w:type="dxa"/>
          </w:tcPr>
          <w:p w14:paraId="676CFBAD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00117C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ABA2A2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8AD97F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C6C344" w14:textId="77777777" w:rsidR="0034602B" w:rsidRPr="00181763" w:rsidRDefault="0034602B" w:rsidP="0091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A4373" w14:textId="77777777" w:rsidR="00181763" w:rsidRDefault="00181763" w:rsidP="00F621E4">
      <w:pPr>
        <w:rPr>
          <w:sz w:val="18"/>
        </w:rPr>
      </w:pPr>
    </w:p>
    <w:sectPr w:rsidR="00181763" w:rsidSect="003D153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2A"/>
    <w:rsid w:val="000F40E1"/>
    <w:rsid w:val="00143E4C"/>
    <w:rsid w:val="00181763"/>
    <w:rsid w:val="00341AE9"/>
    <w:rsid w:val="0034602B"/>
    <w:rsid w:val="003D1532"/>
    <w:rsid w:val="00577A99"/>
    <w:rsid w:val="006E7592"/>
    <w:rsid w:val="00825334"/>
    <w:rsid w:val="0085522A"/>
    <w:rsid w:val="00864F15"/>
    <w:rsid w:val="0091366B"/>
    <w:rsid w:val="0098328F"/>
    <w:rsid w:val="009D62AB"/>
    <w:rsid w:val="00A16982"/>
    <w:rsid w:val="00AC7C20"/>
    <w:rsid w:val="00AE1E12"/>
    <w:rsid w:val="00C26890"/>
    <w:rsid w:val="00D766BE"/>
    <w:rsid w:val="00E54877"/>
    <w:rsid w:val="00E56780"/>
    <w:rsid w:val="00E665A5"/>
    <w:rsid w:val="00E84B44"/>
    <w:rsid w:val="00F04498"/>
    <w:rsid w:val="00F11D2A"/>
    <w:rsid w:val="00F31A71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50D1"/>
  <w15:chartTrackingRefBased/>
  <w15:docId w15:val="{EDF252E2-CF70-44FC-A65A-3ED2086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MAKLAB</dc:creator>
  <cp:keywords/>
  <dc:description/>
  <cp:lastModifiedBy>Максим Лабынцев</cp:lastModifiedBy>
  <cp:revision>34</cp:revision>
  <cp:lastPrinted>2021-06-16T17:13:00Z</cp:lastPrinted>
  <dcterms:created xsi:type="dcterms:W3CDTF">2021-04-12T18:10:00Z</dcterms:created>
  <dcterms:modified xsi:type="dcterms:W3CDTF">2022-10-30T17:41:00Z</dcterms:modified>
</cp:coreProperties>
</file>