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29C7293B" w:rsidR="0085355F" w:rsidRPr="00F643CF" w:rsidRDefault="002E2E11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F643CF">
        <w:rPr>
          <w:rFonts w:ascii="Times New Roman" w:hAnsi="Times New Roman" w:cs="Times New Roman"/>
        </w:rPr>
        <w:t>«</w:t>
      </w:r>
      <w:r w:rsidR="00FD520D" w:rsidRPr="00F643CF">
        <w:rPr>
          <w:rFonts w:ascii="Times New Roman" w:hAnsi="Times New Roman" w:cs="Times New Roman"/>
        </w:rPr>
        <w:t>Здоровейк</w:t>
      </w:r>
      <w:r w:rsidR="00837D32" w:rsidRPr="00F643CF">
        <w:rPr>
          <w:rFonts w:ascii="Times New Roman" w:hAnsi="Times New Roman" w:cs="Times New Roman"/>
        </w:rPr>
        <w:t>и</w:t>
      </w:r>
      <w:r w:rsidR="0085355F" w:rsidRPr="00F643CF">
        <w:rPr>
          <w:rFonts w:ascii="Times New Roman" w:hAnsi="Times New Roman" w:cs="Times New Roman"/>
        </w:rPr>
        <w:t>»</w:t>
      </w:r>
    </w:p>
    <w:p w14:paraId="4D6B99A6" w14:textId="531BE251" w:rsidR="002E2E11" w:rsidRPr="00F643CF" w:rsidRDefault="00FD520D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3F24C39" w14:textId="5D4209EF" w:rsidR="002E2E11" w:rsidRPr="00F643CF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14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0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6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F643CF">
        <w:rPr>
          <w:rFonts w:ascii="Times New Roman" w:eastAsia="Times New Roman" w:hAnsi="Times New Roman" w:cs="Times New Roman"/>
          <w:lang w:eastAsia="ru-RU"/>
        </w:rPr>
        <w:t>2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F643C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F643CF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F643CF" w:rsidRDefault="00970963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F643CF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F643CF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F643CF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F643CF">
              <w:rPr>
                <w:rFonts w:ascii="Times New Roman" w:hAnsi="Times New Roman" w:cs="Times New Roman"/>
              </w:rPr>
              <w:t xml:space="preserve"> </w:t>
            </w:r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6E627490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="00837D32" w:rsidRPr="00F643CF">
              <w:rPr>
                <w:rFonts w:ascii="Times New Roman" w:hAnsi="Times New Roman" w:cs="Times New Roman"/>
              </w:rPr>
              <w:t>Ребята, в стране Здоровья случилась беда, жителей омрачил чародей Лени, и они больше не заботятся о своем здоровье. Мы можем что-нибудь сделать? (давайте сделаем Книгу здоровья, чтобы Лень испугалась и больше не возвращалась)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CDA4B99" w14:textId="62BDD9F9" w:rsidR="00253E35" w:rsidRPr="00F643C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</w:t>
            </w:r>
            <w:r w:rsidR="005A7D0E" w:rsidRPr="00F643CF">
              <w:rPr>
                <w:rFonts w:ascii="Times New Roman" w:hAnsi="Times New Roman" w:cs="Times New Roman"/>
                <w:iCs/>
              </w:rPr>
              <w:t>Правильное питание</w:t>
            </w:r>
            <w:r w:rsidRPr="00F643CF">
              <w:rPr>
                <w:rFonts w:ascii="Times New Roman" w:hAnsi="Times New Roman" w:cs="Times New Roman"/>
                <w:iCs/>
              </w:rPr>
              <w:t>»</w:t>
            </w:r>
          </w:p>
          <w:p w14:paraId="53EDEBBB" w14:textId="0739281F" w:rsidR="003B43EF" w:rsidRPr="00F643C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 w:rsidR="00D61F99" w:rsidRPr="00F643C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B00369A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Игры в мелкий и крупный строительный материал..</w:t>
            </w:r>
          </w:p>
          <w:p w14:paraId="223B6041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Д/игры: по позн.развитию «Как избежать неприятностей?».</w:t>
            </w:r>
          </w:p>
          <w:p w14:paraId="5AE85AD4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Игра на развитие мелкой моторики «Накормим Колобка».</w:t>
            </w:r>
          </w:p>
          <w:p w14:paraId="1EF16038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С/р игра «Цирк».</w:t>
            </w:r>
          </w:p>
          <w:p w14:paraId="2D04F8B8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Т/игра «Кто как ходит?».</w:t>
            </w:r>
          </w:p>
          <w:p w14:paraId="16DAFABB" w14:textId="77777777" w:rsidR="005A7D0E" w:rsidRPr="00F643CF" w:rsidRDefault="005A7D0E" w:rsidP="005A7D0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Артикуляционная игра: «Медвежата мед едят»</w:t>
            </w:r>
          </w:p>
          <w:p w14:paraId="455CD4CD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Наблюдение за машиной, привозящей продукты в д/с.</w:t>
            </w:r>
          </w:p>
          <w:p w14:paraId="155CA91F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загадки о машинах.</w:t>
            </w:r>
          </w:p>
          <w:p w14:paraId="1ED0CC47" w14:textId="77777777" w:rsidR="005A7D0E" w:rsidRPr="005A7D0E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11A2170A" w14:textId="77777777" w:rsidR="005A7D0E" w:rsidRPr="00F643CF" w:rsidRDefault="005A7D0E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Д/игра  «Делай так, как я скажу!».</w:t>
            </w:r>
          </w:p>
          <w:p w14:paraId="41DE4238" w14:textId="788E9975" w:rsidR="00D61F99" w:rsidRPr="00F643CF" w:rsidRDefault="00D61F99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B8FC96F" w14:textId="44A55D2B" w:rsidR="003B43EF" w:rsidRPr="00F643CF" w:rsidRDefault="003B43EF" w:rsidP="005A7D0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45B819B" w14:textId="77777777" w:rsidR="000551CA" w:rsidRPr="000551CA" w:rsidRDefault="000551CA" w:rsidP="000551CA">
            <w:pPr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  <w:p w14:paraId="453F0FCC" w14:textId="5587FEEF" w:rsidR="00253E35" w:rsidRPr="00F643CF" w:rsidRDefault="000551CA" w:rsidP="000551C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Чтение стихотворения «Мы сегодня в цирк поедем» А.Барто, загадок про библиотеку, «Любой музей – есть память о веках» С.Михалков</w:t>
            </w:r>
          </w:p>
        </w:tc>
        <w:tc>
          <w:tcPr>
            <w:tcW w:w="2126" w:type="dxa"/>
          </w:tcPr>
          <w:p w14:paraId="1879DCB7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6CF1327" w14:textId="77777777" w:rsidR="000551CA" w:rsidRPr="00F643CF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игры на выражение</w:t>
            </w:r>
          </w:p>
          <w:p w14:paraId="511E72DE" w14:textId="77777777" w:rsidR="000551CA" w:rsidRPr="00F643CF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эмоциональных</w:t>
            </w:r>
          </w:p>
          <w:p w14:paraId="1829953A" w14:textId="77777777" w:rsidR="000551CA" w:rsidRPr="00F643CF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состояний:</w:t>
            </w:r>
          </w:p>
          <w:p w14:paraId="41449E7E" w14:textId="6B6FCD53" w:rsidR="00253E35" w:rsidRPr="00F643CF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«Мое настроение»</w:t>
            </w:r>
          </w:p>
          <w:p w14:paraId="3B24D7E6" w14:textId="77777777" w:rsidR="000551CA" w:rsidRPr="00F643CF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812F7A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A4DB6EA" w14:textId="77777777" w:rsidR="000551CA" w:rsidRPr="00F643CF" w:rsidRDefault="000551CA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643CF">
              <w:rPr>
                <w:rFonts w:ascii="Times New Roman" w:hAnsi="Times New Roman" w:cs="Times New Roman"/>
                <w:bCs/>
              </w:rPr>
              <w:t>игры с русской куклой</w:t>
            </w:r>
          </w:p>
          <w:p w14:paraId="18EF9BCA" w14:textId="77777777" w:rsidR="000551CA" w:rsidRPr="00F643CF" w:rsidRDefault="000551CA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828CB8" w14:textId="226F0A6C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3224EE78" w:rsidR="00EB633C" w:rsidRPr="00F643CF" w:rsidRDefault="000551CA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Театр на фланелеграфе: «Колобок»</w:t>
            </w:r>
          </w:p>
          <w:p w14:paraId="4DDD3CE5" w14:textId="77777777" w:rsidR="000551CA" w:rsidRPr="00F643CF" w:rsidRDefault="000551CA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8B38EC1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EE98CE5" w14:textId="3B760C16" w:rsidR="000551CA" w:rsidRPr="000551CA" w:rsidRDefault="00253E35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 </w:t>
            </w:r>
            <w:r w:rsidR="000551CA" w:rsidRPr="000551CA">
              <w:rPr>
                <w:rFonts w:ascii="Times New Roman" w:hAnsi="Times New Roman" w:cs="Times New Roman"/>
                <w:iCs/>
              </w:rPr>
              <w:t>угадай на чем</w:t>
            </w:r>
          </w:p>
          <w:p w14:paraId="60CF2A05" w14:textId="77777777" w:rsidR="000551CA" w:rsidRPr="000551CA" w:rsidRDefault="000551CA" w:rsidP="000551C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играю</w:t>
            </w:r>
          </w:p>
          <w:p w14:paraId="27925132" w14:textId="271F0B1C" w:rsidR="00253E35" w:rsidRPr="00F643CF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C5BD69C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85A295A" w:rsidR="00253E35" w:rsidRPr="00F643CF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253E35" w:rsidRPr="00F643CF">
              <w:rPr>
                <w:rFonts w:ascii="Times New Roman" w:hAnsi="Times New Roman" w:cs="Times New Roman"/>
              </w:rPr>
              <w:t>: Ира и Шамиль</w:t>
            </w:r>
            <w:r w:rsidR="00253E35" w:rsidRPr="00F643C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F643CF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F643CF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5C29C99D" w:rsidR="00253E35" w:rsidRPr="00F643CF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253E35" w:rsidRPr="00F643CF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F643CF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F643CF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64F7BD78" w:rsidR="00253E35" w:rsidRPr="00F643CF" w:rsidRDefault="006C4B70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253E35" w:rsidRPr="00F643CF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0515BE05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иллюстраций «</w:t>
            </w:r>
            <w:r w:rsidR="004C72C6">
              <w:rPr>
                <w:rFonts w:ascii="Times New Roman" w:hAnsi="Times New Roman" w:cs="Times New Roman"/>
              </w:rPr>
              <w:t>Здоровые зубки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983142E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 w:rsidR="004C72C6">
              <w:rPr>
                <w:rFonts w:ascii="Times New Roman" w:hAnsi="Times New Roman" w:cs="Times New Roman"/>
              </w:rPr>
              <w:t>Что я знаю о себе?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5D926513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4C72C6" w:rsidRPr="004C72C6">
              <w:rPr>
                <w:rFonts w:ascii="Times New Roman" w:hAnsi="Times New Roman" w:cs="Times New Roman"/>
              </w:rPr>
              <w:t>Гори-гори ясно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4C72C6" w:rsidRPr="004C72C6">
              <w:rPr>
                <w:rFonts w:ascii="Times New Roman" w:hAnsi="Times New Roman" w:cs="Times New Roman"/>
              </w:rPr>
              <w:t>Лапта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D61F99" w:rsidRPr="00F643CF">
              <w:rPr>
                <w:rFonts w:ascii="Times New Roman" w:hAnsi="Times New Roman" w:cs="Times New Roman"/>
              </w:rPr>
              <w:t>, «</w:t>
            </w:r>
            <w:r w:rsidR="004C72C6" w:rsidRPr="004C72C6">
              <w:rPr>
                <w:rFonts w:ascii="Times New Roman" w:hAnsi="Times New Roman" w:cs="Times New Roman"/>
              </w:rPr>
              <w:t>Петушиный бой</w:t>
            </w:r>
            <w:r w:rsidR="00D61F99" w:rsidRPr="00F643CF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63B6F498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4C72C6" w:rsidRPr="004C72C6">
              <w:rPr>
                <w:rFonts w:ascii="Times New Roman" w:hAnsi="Times New Roman" w:cs="Times New Roman"/>
              </w:rPr>
              <w:t>Прополка грядок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53E35" w:rsidRPr="00F643CF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F643CF">
              <w:rPr>
                <w:rFonts w:ascii="Times New Roman" w:hAnsi="Times New Roman" w:cs="Times New Roman"/>
              </w:rPr>
              <w:t xml:space="preserve"> </w:t>
            </w:r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53E35" w:rsidRPr="00F643CF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6BA03A7E" w:rsidR="00253E35" w:rsidRPr="00F643CF" w:rsidRDefault="00253E3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</w:t>
            </w:r>
            <w:r w:rsidR="005A7D0E" w:rsidRPr="00F643CF">
              <w:rPr>
                <w:rFonts w:ascii="Times New Roman" w:hAnsi="Times New Roman" w:cs="Times New Roman"/>
              </w:rPr>
              <w:t>Послушная расческа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FD8E286" w14:textId="4E364A95" w:rsidR="0062714C" w:rsidRPr="00F643CF" w:rsidRDefault="0062714C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63622955" w14:textId="3563957D" w:rsidR="00F97D95" w:rsidRPr="00F643CF" w:rsidRDefault="00863ACE" w:rsidP="00F97D9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43AE7FCC" w14:textId="3405444B" w:rsidR="00D61F99" w:rsidRPr="00F643CF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</w:t>
            </w:r>
            <w:r w:rsidR="005A7D0E" w:rsidRPr="00F643CF">
              <w:rPr>
                <w:rFonts w:ascii="Times New Roman" w:hAnsi="Times New Roman" w:cs="Times New Roman"/>
              </w:rPr>
              <w:t>Чистые зубки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718AFC5" w14:textId="44A1BDA1" w:rsidR="00CD1584" w:rsidRPr="00F643CF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F736062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08458877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6E90F041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Д/и по физич.развитию  «Сложи картинку».</w:t>
            </w:r>
          </w:p>
          <w:p w14:paraId="495DE234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31BBB0A5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087475EC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6DC9940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07F02723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Хоз.быт.труд: «Протереть пыль на полочках с игрушками».</w:t>
            </w:r>
          </w:p>
          <w:p w14:paraId="231A18FF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3B3DB9B7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0E69B6FE" w14:textId="4A0A7B78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>детей.</w:t>
            </w:r>
            <w:r w:rsidRPr="005A7D0E">
              <w:rPr>
                <w:rFonts w:ascii="Times New Roman" w:hAnsi="Times New Roman" w:cs="Times New Roman"/>
                <w:iCs/>
              </w:rPr>
              <w:t>Наблюдение за сорокой</w:t>
            </w:r>
          </w:p>
          <w:p w14:paraId="089DE5E0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Е. Володина «Сороки на заборе»</w:t>
            </w:r>
          </w:p>
          <w:p w14:paraId="2C886D4F" w14:textId="77777777" w:rsidR="005A7D0E" w:rsidRPr="005A7D0E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7C60DE04" w14:textId="08D64C9D" w:rsidR="00CD1584" w:rsidRPr="00F643CF" w:rsidRDefault="005A7D0E" w:rsidP="005A7D0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  <w:p w14:paraId="2A02B8B2" w14:textId="097D294C" w:rsidR="00253E35" w:rsidRPr="00F643CF" w:rsidRDefault="00253E35" w:rsidP="000712C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9996039" w14:textId="77777777" w:rsidR="000551CA" w:rsidRPr="000551CA" w:rsidRDefault="000551CA" w:rsidP="000551C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Беседы «Культурная жизнь Оренбурга»</w:t>
            </w:r>
          </w:p>
          <w:p w14:paraId="5C0D193C" w14:textId="77777777" w:rsidR="000551CA" w:rsidRPr="000551CA" w:rsidRDefault="000551CA" w:rsidP="000551C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D8E0B47" w14:textId="77777777" w:rsidR="000551CA" w:rsidRPr="000551CA" w:rsidRDefault="000551CA" w:rsidP="000551C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- Игровые упражнения «Я начну, а ты продолжи» (в этом музее хранятся коллекции …),</w:t>
            </w:r>
          </w:p>
          <w:p w14:paraId="33FAF2BB" w14:textId="59140362" w:rsidR="00253E35" w:rsidRPr="00F643CF" w:rsidRDefault="00253E35" w:rsidP="000551C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0D4E116" w14:textId="77777777" w:rsidR="000551CA" w:rsidRPr="000551CA" w:rsidRDefault="000551CA" w:rsidP="000551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 «Красный, желтый, зеленый»</w:t>
            </w:r>
          </w:p>
          <w:p w14:paraId="76E2A33D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A723BDF" w14:textId="77777777" w:rsidR="000551CA" w:rsidRPr="00F643CF" w:rsidRDefault="000551CA" w:rsidP="000551CA">
            <w:pPr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иллюстраций к стихам А. Барто</w:t>
            </w:r>
          </w:p>
          <w:p w14:paraId="4A0A82DF" w14:textId="77777777" w:rsidR="00EB633C" w:rsidRPr="00F643CF" w:rsidRDefault="00EB633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0526617E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07042D"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социально – коммуникативному развитию</w:t>
            </w: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F643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042D" w:rsidRPr="00F643CF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F643CF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C76CD61" w14:textId="77777777" w:rsidR="007A141C" w:rsidRPr="00F643CF" w:rsidRDefault="007A141C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6C4B70"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художественно – эстетическому</w:t>
            </w: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развитию:</w:t>
            </w:r>
          </w:p>
          <w:p w14:paraId="709F16B0" w14:textId="630BE2FC" w:rsidR="00253E35" w:rsidRPr="00F643CF" w:rsidRDefault="006C4B70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Hlk106557579"/>
            <w:r w:rsidRPr="00F643CF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bookmarkEnd w:id="0"/>
            <w:r w:rsidR="00253E35" w:rsidRPr="00F643CF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253E35" w:rsidRPr="00F643CF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0988723E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 w:rsidR="0078307F">
              <w:rPr>
                <w:rFonts w:ascii="Times New Roman" w:hAnsi="Times New Roman" w:cs="Times New Roman"/>
              </w:rPr>
              <w:t>Советы для здоровья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22B7352C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="00E75FB3" w:rsidRPr="00E75FB3">
              <w:rPr>
                <w:rFonts w:ascii="Times New Roman" w:hAnsi="Times New Roman" w:cs="Times New Roman"/>
              </w:rPr>
              <w:t>Тот, кто с солнышком встаёт,</w:t>
            </w:r>
            <w:r w:rsidR="00E75FB3">
              <w:rPr>
                <w:rFonts w:ascii="Times New Roman" w:hAnsi="Times New Roman" w:cs="Times New Roman"/>
              </w:rPr>
              <w:t xml:space="preserve"> </w:t>
            </w:r>
            <w:r w:rsidR="00E75FB3" w:rsidRPr="00E75FB3">
              <w:rPr>
                <w:rFonts w:ascii="Times New Roman" w:hAnsi="Times New Roman" w:cs="Times New Roman"/>
              </w:rPr>
              <w:t>Делает зарядку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E75FB3">
              <w:rPr>
                <w:rFonts w:ascii="Times New Roman" w:hAnsi="Times New Roman" w:cs="Times New Roman"/>
              </w:rPr>
              <w:t xml:space="preserve"> Блюбаш А.</w:t>
            </w:r>
          </w:p>
          <w:p w14:paraId="6882C0AC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17AE98E1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4C72C6">
              <w:rPr>
                <w:rFonts w:ascii="Times New Roman" w:hAnsi="Times New Roman" w:cs="Times New Roman"/>
              </w:rPr>
              <w:t>Волк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4C72C6">
              <w:rPr>
                <w:rFonts w:ascii="Times New Roman" w:hAnsi="Times New Roman" w:cs="Times New Roman"/>
              </w:rPr>
              <w:t>Земля, вода, огонь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CD1584" w:rsidRPr="00F643CF">
              <w:rPr>
                <w:rFonts w:ascii="Times New Roman" w:hAnsi="Times New Roman" w:cs="Times New Roman"/>
              </w:rPr>
              <w:t>, «</w:t>
            </w:r>
            <w:r w:rsidR="004C72C6">
              <w:rPr>
                <w:rFonts w:ascii="Times New Roman" w:hAnsi="Times New Roman" w:cs="Times New Roman"/>
              </w:rPr>
              <w:t>Золотые ворота</w:t>
            </w:r>
            <w:r w:rsidR="00CD1584" w:rsidRPr="00F643CF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4A37DACE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FD2C87" w:rsidRPr="00FD2C87">
              <w:rPr>
                <w:rFonts w:ascii="Times New Roman" w:hAnsi="Times New Roman" w:cs="Times New Roman"/>
              </w:rPr>
              <w:t>навести порядок возле песочницы, собрать в нее разбросанный песок, очистить его от постороннего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F643CF" w:rsidRDefault="00253E35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F643CF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14CC50AB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FD520D" w:rsidRPr="00F643CF">
        <w:rPr>
          <w:rFonts w:ascii="Times New Roman" w:hAnsi="Times New Roman" w:cs="Times New Roman"/>
        </w:rPr>
        <w:t>Здоровейк</w:t>
      </w:r>
      <w:r w:rsidR="00837D32" w:rsidRPr="00F643CF">
        <w:rPr>
          <w:rFonts w:ascii="Times New Roman" w:hAnsi="Times New Roman" w:cs="Times New Roman"/>
        </w:rPr>
        <w:t>и</w:t>
      </w:r>
      <w:r w:rsidRPr="00F643CF">
        <w:rPr>
          <w:rFonts w:ascii="Times New Roman" w:hAnsi="Times New Roman" w:cs="Times New Roman"/>
        </w:rPr>
        <w:t>»</w:t>
      </w:r>
    </w:p>
    <w:p w14:paraId="40CF305A" w14:textId="3901B487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39E91718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15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253022A5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="00CA5BDC" w:rsidRPr="00F643CF">
              <w:rPr>
                <w:rFonts w:ascii="Times New Roman" w:hAnsi="Times New Roman" w:cs="Times New Roman"/>
              </w:rPr>
              <w:t>Ребята, что мы делали вчера? (Подбирали материалы для книги) Что сделаем сегодня? (Полезные советы о питании)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F643CF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3A7BE9D3" w:rsidR="00E63AFB" w:rsidRPr="00F643CF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5E4E34"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Будем все здоровы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10F1EE94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</w:t>
            </w:r>
            <w:r w:rsidR="001662D7" w:rsidRPr="00F643CF">
              <w:rPr>
                <w:rFonts w:ascii="Times New Roman" w:hAnsi="Times New Roman" w:cs="Times New Roman"/>
                <w:iCs/>
              </w:rPr>
              <w:t>Зачем нужно мыть голову?</w:t>
            </w:r>
            <w:r w:rsidRPr="00F643CF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6616BA32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13AE2CB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познавательному развитию «Числовые домики»,</w:t>
            </w:r>
          </w:p>
          <w:p w14:paraId="7B1B88B8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Игра по физическому развитию «Спортивный инвентарь».</w:t>
            </w:r>
          </w:p>
          <w:p w14:paraId="6A58E829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С/р игра «Детский сад»</w:t>
            </w:r>
          </w:p>
          <w:p w14:paraId="6FCF6DB2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Настольно- печатные игры </w:t>
            </w:r>
            <w:r w:rsidRPr="001662D7">
              <w:rPr>
                <w:rFonts w:ascii="Times New Roman" w:hAnsi="Times New Roman" w:cs="Times New Roman"/>
                <w:i/>
                <w:iCs/>
              </w:rPr>
              <w:t>Творческая  мастерская: «Смастери фигуру животного».</w:t>
            </w:r>
          </w:p>
          <w:p w14:paraId="762D8EAA" w14:textId="77777777" w:rsidR="001662D7" w:rsidRPr="00F643CF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Гимнастика для глаз «Далеко гляжу»</w:t>
            </w:r>
          </w:p>
          <w:p w14:paraId="316DE951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состоянием погоды в первой половине дня.</w:t>
            </w:r>
          </w:p>
          <w:p w14:paraId="020CA2AE" w14:textId="0321678A" w:rsidR="00E63AFB" w:rsidRPr="00F643CF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Художественное слово: пословицы и поговорки о погоде начала лета</w:t>
            </w:r>
          </w:p>
          <w:p w14:paraId="639E7AF2" w14:textId="41C35A81" w:rsidR="001662D7" w:rsidRPr="001662D7" w:rsidRDefault="001662D7" w:rsidP="001662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</w:rPr>
              <w:t>С</w:t>
            </w:r>
            <w:r w:rsidRPr="001662D7">
              <w:rPr>
                <w:rFonts w:ascii="Times New Roman" w:hAnsi="Times New Roman" w:cs="Times New Roman"/>
              </w:rPr>
              <w:t>/игровая деятельность детей</w:t>
            </w:r>
            <w:r w:rsidRPr="001662D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924D3F" w14:textId="51DF81F6" w:rsidR="00F97D95" w:rsidRPr="00F643CF" w:rsidRDefault="001662D7" w:rsidP="001662D7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268" w:type="dxa"/>
          </w:tcPr>
          <w:p w14:paraId="307A63C2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94DC9AB" w14:textId="77777777" w:rsidR="005A7D0E" w:rsidRPr="005A7D0E" w:rsidRDefault="005A7D0E" w:rsidP="005A7D0E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D0E">
              <w:rPr>
                <w:rFonts w:ascii="Times New Roman" w:hAnsi="Times New Roman" w:cs="Times New Roman"/>
              </w:rPr>
              <w:t>Беседа и презентация «Биография и творчество известных художников»</w:t>
            </w:r>
          </w:p>
          <w:p w14:paraId="683E89F9" w14:textId="77777777" w:rsidR="005A7D0E" w:rsidRPr="005A7D0E" w:rsidRDefault="005A7D0E" w:rsidP="005A7D0E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5A44C20" w14:textId="23C2E044" w:rsidR="00E63AFB" w:rsidRPr="00F643CF" w:rsidRDefault="005A7D0E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И/у «Опиши картину»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1409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0F374F67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«Мы друг другу помогаем»</w:t>
            </w:r>
          </w:p>
          <w:p w14:paraId="57EDC988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593933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71F44EB6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Настольно-печатные игры, рисование цв.карандашами</w:t>
            </w:r>
          </w:p>
          <w:p w14:paraId="447C9F9E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C0441D8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4A5EE651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 стих. А.К.Толстого «Осень. Обсыпается весь наш бедный сад…» </w:t>
            </w:r>
          </w:p>
          <w:p w14:paraId="35B68C2A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  <w:r w:rsidRPr="00F643CF">
              <w:rPr>
                <w:rFonts w:ascii="Times New Roman" w:hAnsi="Times New Roman" w:cs="Times New Roman"/>
                <w:iCs/>
              </w:rPr>
              <w:t>Эстафета «Дальше бросишь, ближе бежать»</w:t>
            </w:r>
          </w:p>
          <w:p w14:paraId="779BEDB3" w14:textId="7C79D3E2" w:rsidR="00E63AFB" w:rsidRPr="00F643CF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F643CF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0C20A67B" w:rsidR="00E63AFB" w:rsidRPr="00F643CF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наблюдениям: Ульяна, Яна, Альмира</w:t>
            </w:r>
          </w:p>
          <w:p w14:paraId="69AC24EA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C111926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F643CF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A330D4E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F643CF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B5E145B" w14:textId="60F1F919" w:rsidR="00E63AFB" w:rsidRPr="00F643CF" w:rsidRDefault="0063701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Вредные привычки</w:t>
            </w:r>
            <w:r w:rsidR="00E63AFB" w:rsidRPr="00F643CF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1EFEF88A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 w:rsidR="00E75FB3">
              <w:rPr>
                <w:rFonts w:ascii="Times New Roman" w:hAnsi="Times New Roman" w:cs="Times New Roman"/>
              </w:rPr>
              <w:t>В гости к витаминке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9AC845B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FD2C87" w:rsidRPr="00FD2C87">
              <w:rPr>
                <w:rFonts w:ascii="Times New Roman" w:hAnsi="Times New Roman" w:cs="Times New Roman"/>
              </w:rPr>
              <w:t>Кто скорее докатит обруч да флажка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FD2C87" w:rsidRPr="00FD2C87">
              <w:rPr>
                <w:rFonts w:ascii="Times New Roman" w:hAnsi="Times New Roman" w:cs="Times New Roman"/>
              </w:rPr>
              <w:t>Чья команда забросит в корзину больше мячей?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9FDA49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7C00D75C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FD2C87" w:rsidRPr="00FD2C87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09997BD" w:rsidR="00E63AFB" w:rsidRPr="00F643CF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</w:t>
            </w:r>
            <w:r w:rsidR="001662D7" w:rsidRPr="00F643CF">
              <w:rPr>
                <w:rFonts w:ascii="Times New Roman" w:hAnsi="Times New Roman" w:cs="Times New Roman"/>
              </w:rPr>
              <w:t>Мой чистый шкафчик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6AEC64C" w14:textId="7C1D2D8F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</w:t>
            </w:r>
            <w:r w:rsidR="001662D7" w:rsidRPr="00F643CF">
              <w:rPr>
                <w:rFonts w:ascii="Times New Roman" w:hAnsi="Times New Roman" w:cs="Times New Roman"/>
              </w:rPr>
              <w:t>Витамины для глаз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69FA351D" w14:textId="1FFC1818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89F186A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1A78861C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1CBD8D5B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EE4A3D7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146E4966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6027CCF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87AF83B" w14:textId="649981A0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Опыт: «С</w:t>
            </w:r>
            <w:r w:rsidRPr="00F643CF">
              <w:rPr>
                <w:rFonts w:ascii="Times New Roman" w:hAnsi="Times New Roman" w:cs="Times New Roman"/>
              </w:rPr>
              <w:t xml:space="preserve"> глиной</w:t>
            </w:r>
            <w:r w:rsidRPr="001662D7">
              <w:rPr>
                <w:rFonts w:ascii="Times New Roman" w:hAnsi="Times New Roman" w:cs="Times New Roman"/>
              </w:rPr>
              <w:t>»</w:t>
            </w:r>
          </w:p>
          <w:p w14:paraId="7091998A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A845CCE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облаками в небе.</w:t>
            </w:r>
          </w:p>
          <w:p w14:paraId="62E9080D" w14:textId="5EF6B683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Х/ слово: Н. Ульянич «Светлый стих </w:t>
            </w:r>
            <w:r w:rsidR="007F3067">
              <w:rPr>
                <w:rFonts w:ascii="Times New Roman" w:hAnsi="Times New Roman" w:cs="Times New Roman"/>
                <w:iCs/>
              </w:rPr>
              <w:t>про небо</w:t>
            </w:r>
            <w:r w:rsidRPr="001662D7">
              <w:rPr>
                <w:rFonts w:ascii="Times New Roman" w:hAnsi="Times New Roman" w:cs="Times New Roman"/>
                <w:iCs/>
              </w:rPr>
              <w:t>»</w:t>
            </w:r>
          </w:p>
          <w:p w14:paraId="20E6C3ED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«Скажи ласково»</w:t>
            </w:r>
          </w:p>
          <w:p w14:paraId="4FF70F79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2DEB4B26" w14:textId="77777777" w:rsidR="00E63AFB" w:rsidRPr="00F643CF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643CF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E2C00B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«Мы сегодня в цирк поедем» А.Барто, загадок про библиотеку, «Любой музей – есть память о веках» С.Михалков, «В театре для детей» С.Маршак; чтение  рассказов Валентина Филатова «Рассказы дрессировщика»</w:t>
            </w:r>
          </w:p>
          <w:p w14:paraId="6AEE5ABB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П/и «Парк аттракционов», «Карусели».</w:t>
            </w:r>
          </w:p>
          <w:p w14:paraId="591B771F" w14:textId="41827DE9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101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23AB75E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  <w:p w14:paraId="219946E0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1040BBEC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Слушание птичьих голосов на аудиозаписи</w:t>
            </w:r>
          </w:p>
          <w:p w14:paraId="1E760E39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320C711B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Настольный театр </w:t>
            </w:r>
          </w:p>
          <w:p w14:paraId="225BEED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«Волк и семеро козлят»</w:t>
            </w:r>
          </w:p>
          <w:p w14:paraId="3BE60293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44A46A" w14:textId="01FD86CA" w:rsidR="00E63AFB" w:rsidRPr="00F643CF" w:rsidRDefault="008306DE" w:rsidP="008306D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Эстафета «Кто быстрей»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5D955591" w:rsidR="00E63AFB" w:rsidRPr="00F643CF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F643CF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F643CF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EE5D6E7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F643CF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5D79FB05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Рассматривание </w:t>
            </w:r>
            <w:r w:rsidR="00637018">
              <w:rPr>
                <w:rFonts w:ascii="Times New Roman" w:hAnsi="Times New Roman" w:cs="Times New Roman"/>
              </w:rPr>
              <w:t>иллюстраций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="00637018">
              <w:rPr>
                <w:rFonts w:ascii="Times New Roman" w:hAnsi="Times New Roman" w:cs="Times New Roman"/>
              </w:rPr>
              <w:t>Особенности национального здоровья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4BC0665E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="00637018" w:rsidRPr="00637018">
              <w:rPr>
                <w:rFonts w:ascii="Times New Roman" w:hAnsi="Times New Roman" w:cs="Times New Roman"/>
              </w:rPr>
              <w:t>Быть здоровым — это модно!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637018">
              <w:rPr>
                <w:rFonts w:ascii="Times New Roman" w:hAnsi="Times New Roman" w:cs="Times New Roman"/>
              </w:rPr>
              <w:t xml:space="preserve"> Никулина А.</w:t>
            </w:r>
          </w:p>
          <w:p w14:paraId="21B06FF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1C6028DA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FD2C87" w:rsidRPr="00FD2C87">
              <w:rPr>
                <w:rFonts w:ascii="Times New Roman" w:hAnsi="Times New Roman" w:cs="Times New Roman"/>
              </w:rPr>
              <w:t>Рыбки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FD2C87" w:rsidRPr="00FD2C87">
              <w:rPr>
                <w:rFonts w:ascii="Times New Roman" w:hAnsi="Times New Roman" w:cs="Times New Roman"/>
              </w:rPr>
              <w:t>Кого назвали, тот ловит мяч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3A8F48C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FD2C87" w:rsidRPr="00FD2C87">
              <w:rPr>
                <w:rFonts w:ascii="Times New Roman" w:hAnsi="Times New Roman" w:cs="Times New Roman"/>
              </w:rPr>
              <w:t>Расчистка огорода от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F643CF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06E7B336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FD520D" w:rsidRPr="00F643CF">
        <w:rPr>
          <w:rFonts w:ascii="Times New Roman" w:hAnsi="Times New Roman" w:cs="Times New Roman"/>
        </w:rPr>
        <w:t>Здоровейк</w:t>
      </w:r>
      <w:r w:rsidR="00837D32" w:rsidRPr="00F643CF">
        <w:rPr>
          <w:rFonts w:ascii="Times New Roman" w:hAnsi="Times New Roman" w:cs="Times New Roman"/>
        </w:rPr>
        <w:t>и</w:t>
      </w:r>
      <w:r w:rsidRPr="00F643CF">
        <w:rPr>
          <w:rFonts w:ascii="Times New Roman" w:hAnsi="Times New Roman" w:cs="Times New Roman"/>
        </w:rPr>
        <w:t>»</w:t>
      </w:r>
    </w:p>
    <w:p w14:paraId="46139ABA" w14:textId="1FB12553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309335CA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16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774B5CFC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="00CA5BDC" w:rsidRPr="00F643CF">
              <w:rPr>
                <w:rFonts w:ascii="Times New Roman" w:hAnsi="Times New Roman" w:cs="Times New Roman"/>
              </w:rPr>
              <w:t>Ребята, наша работа продолжается! Много мы уже сделали? Чем займемся сегодня? (сделаем странички о закаливании, которое позволяет сделать иммунитет крепким)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F643CF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07223EB1" w:rsidR="00E63AFB" w:rsidRPr="00F643CF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5E4E34"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Мы веселые ребята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7715E35A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</w:t>
            </w:r>
            <w:r w:rsidR="001662D7" w:rsidRPr="00F643CF">
              <w:rPr>
                <w:rFonts w:ascii="Times New Roman" w:hAnsi="Times New Roman" w:cs="Times New Roman"/>
                <w:iCs/>
              </w:rPr>
              <w:t>Для чего нужно закаливаться?</w:t>
            </w:r>
            <w:r w:rsidRPr="00F643CF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65590E9E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9EA6BF6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КГН  «Чистые ручки».</w:t>
            </w:r>
          </w:p>
          <w:p w14:paraId="213C8832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позн. разв.   «Части суток».</w:t>
            </w:r>
          </w:p>
          <w:p w14:paraId="2A41B91D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С/р игра «Пожарные». </w:t>
            </w:r>
          </w:p>
          <w:p w14:paraId="366743EF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П/ м/ф «Азбука безопасности. </w:t>
            </w:r>
          </w:p>
          <w:p w14:paraId="32A5FCB8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позн. развитию «Назови одним словом».</w:t>
            </w:r>
          </w:p>
          <w:p w14:paraId="24DCF0F8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Опыт: «Фильтрование воды».</w:t>
            </w:r>
          </w:p>
          <w:p w14:paraId="613C4595" w14:textId="77777777" w:rsidR="001662D7" w:rsidRPr="00F643CF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Творческая мастерская «Смастери из природного материала птичку»</w:t>
            </w:r>
          </w:p>
          <w:p w14:paraId="60464842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034EF1BC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069C600A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2BC1A149" w14:textId="381D0F97" w:rsidR="00E63AFB" w:rsidRPr="00F643CF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Д/игра  «Повторяйте друг за другом».</w:t>
            </w:r>
          </w:p>
          <w:p w14:paraId="722118AC" w14:textId="2B38592B" w:rsidR="00F97D95" w:rsidRPr="00F643CF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5FC0542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П/и «Парк аттракционов». </w:t>
            </w:r>
          </w:p>
          <w:p w14:paraId="6062A5E4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38311D7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650422B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0073607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Народная игра «Юрта» (башкирская).</w:t>
            </w:r>
          </w:p>
          <w:p w14:paraId="30E139DC" w14:textId="1F2483C1" w:rsidR="00E63AFB" w:rsidRPr="00F643CF" w:rsidRDefault="00E63AFB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64C0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5C7F20D3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Беседа: «Поведение за столом»</w:t>
            </w:r>
          </w:p>
          <w:p w14:paraId="141B23A9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33B82C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(кгн):</w:t>
            </w:r>
          </w:p>
          <w:p w14:paraId="0B2D6F8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альбома «Гигиена и здоровье»</w:t>
            </w:r>
          </w:p>
          <w:p w14:paraId="691BD46C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BB11949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0423EE80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 «Виды настольных театров».</w:t>
            </w:r>
          </w:p>
          <w:p w14:paraId="7181440B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9B7FEF6" w14:textId="071C45E6" w:rsidR="00E63AFB" w:rsidRPr="00F643CF" w:rsidRDefault="008306DE" w:rsidP="008306D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</w:tc>
        <w:tc>
          <w:tcPr>
            <w:tcW w:w="2693" w:type="dxa"/>
          </w:tcPr>
          <w:p w14:paraId="1F341C04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2D23946E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E63AFB" w:rsidRPr="00F643CF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6218EDA3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F643CF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132B1A7A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F643CF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371866F" w14:textId="66F4D32C" w:rsidR="00E63AFB" w:rsidRPr="00F643CF" w:rsidRDefault="0063701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  <w:r w:rsidR="00E63AFB"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Десант здоровья</w:t>
            </w:r>
            <w:r w:rsidR="00E63AFB" w:rsidRPr="00F643CF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728C7393" w:rsidR="00E63AFB" w:rsidRPr="00F643CF" w:rsidRDefault="0063701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E63AFB"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Бодрая</w:t>
            </w:r>
            <w:r w:rsidRPr="00637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7018">
              <w:rPr>
                <w:rFonts w:ascii="Times New Roman" w:hAnsi="Times New Roman" w:cs="Times New Roman"/>
              </w:rPr>
              <w:t>Белк</w:t>
            </w:r>
            <w:r w:rsidRPr="00637018">
              <w:rPr>
                <w:rFonts w:ascii="Times New Roman" w:hAnsi="Times New Roman" w:cs="Times New Roman"/>
              </w:rPr>
              <w:t>а</w:t>
            </w:r>
            <w:r w:rsidR="00E63AFB"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И. Ревю</w:t>
            </w:r>
          </w:p>
          <w:p w14:paraId="7FF9089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7708B7AC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F45AFC" w:rsidRPr="00F45AFC">
              <w:rPr>
                <w:rFonts w:ascii="Times New Roman" w:hAnsi="Times New Roman" w:cs="Times New Roman"/>
              </w:rPr>
              <w:t>Дорожка препятствий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F45AFC" w:rsidRPr="00F45AFC"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1F1465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258A8BB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F45AFC" w:rsidRPr="00F45AFC">
              <w:rPr>
                <w:rFonts w:ascii="Times New Roman" w:hAnsi="Times New Roman" w:cs="Times New Roman"/>
              </w:rPr>
              <w:t>Коллективная работа на огороде по уборке мусора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F643CF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B3BEFD7" w14:textId="55EAC276" w:rsidR="00E35361" w:rsidRPr="00F643CF" w:rsidRDefault="00FD520D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14A3F065" w14:textId="4DA3C1C0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</w:t>
            </w:r>
            <w:r w:rsidR="00DF614C" w:rsidRPr="00F643CF">
              <w:rPr>
                <w:rFonts w:ascii="Times New Roman" w:hAnsi="Times New Roman" w:cs="Times New Roman"/>
              </w:rPr>
              <w:t>Почему выпадают волосы?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04A0664" w14:textId="0346AB6D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B42CEE6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5D082B4A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Игра:  «Где мы были, мы не скажем, а что делали, покажем».</w:t>
            </w:r>
          </w:p>
          <w:p w14:paraId="1D7198A4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9F98E7E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5DC331D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4BA1DA58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Творческая мастерская  «Зимняя картина»</w:t>
            </w:r>
          </w:p>
          <w:p w14:paraId="1B4230A5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5550F924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1E72B3B2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3164706F" w14:textId="77777777" w:rsidR="001662D7" w:rsidRPr="001662D7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117E191D" w14:textId="324F8BB4" w:rsidR="00F97D95" w:rsidRPr="00F643CF" w:rsidRDefault="001662D7" w:rsidP="001662D7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  <w:r w:rsidR="00F97D95" w:rsidRPr="00F643CF">
              <w:rPr>
                <w:rFonts w:ascii="Times New Roman" w:hAnsi="Times New Roman" w:cs="Times New Roman"/>
                <w:iCs/>
              </w:rPr>
              <w:t xml:space="preserve">Наблюдение </w:t>
            </w:r>
          </w:p>
          <w:p w14:paraId="43DC51D4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травянистыми растениями</w:t>
            </w:r>
          </w:p>
          <w:p w14:paraId="763BFBAB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«Лесная сказка» Т. Белозеров</w:t>
            </w:r>
          </w:p>
          <w:p w14:paraId="7632BE29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«Летает – не летает»</w:t>
            </w:r>
          </w:p>
          <w:p w14:paraId="13B63298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«Какая травка?»</w:t>
            </w:r>
          </w:p>
          <w:p w14:paraId="4FBFA2E5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5D91572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«Найди столько же»</w:t>
            </w:r>
          </w:p>
          <w:p w14:paraId="576713CF" w14:textId="77777777" w:rsidR="00E63AFB" w:rsidRPr="00F643CF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643CF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0680A8D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2699353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</w:p>
          <w:p w14:paraId="4745914C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</w:p>
          <w:p w14:paraId="52E3E8A6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С/р игра «Выходной день с семьей».</w:t>
            </w:r>
          </w:p>
          <w:p w14:paraId="1F9DD1AC" w14:textId="39AAD8E3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6D6A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26F361A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конкурс чтецов</w:t>
            </w:r>
          </w:p>
          <w:p w14:paraId="5F7B5EEE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AF5C859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6213C9C8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Чтение: А. Майков. «Осенние листья по ветру кружат…» </w:t>
            </w:r>
          </w:p>
          <w:p w14:paraId="2C30FA7D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065869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D3562C2" w14:textId="6EB2C709" w:rsidR="00E63AFB" w:rsidRPr="00F643CF" w:rsidRDefault="008306DE" w:rsidP="008306D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«Кто опрятен, тот приятен»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19719DF2" w:rsidR="00E63AFB" w:rsidRPr="00F643CF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F643CF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F643CF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36C954F" w:rsidR="00E63AFB" w:rsidRPr="00F643CF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F643CF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647E7375" w:rsidR="00E63AFB" w:rsidRPr="00F643CF" w:rsidRDefault="0063701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F643CF">
              <w:rPr>
                <w:rFonts w:ascii="Times New Roman" w:hAnsi="Times New Roman" w:cs="Times New Roman"/>
              </w:rPr>
              <w:t xml:space="preserve"> «</w:t>
            </w:r>
            <w:r w:rsidR="00E61A76">
              <w:rPr>
                <w:rFonts w:ascii="Times New Roman" w:hAnsi="Times New Roman" w:cs="Times New Roman"/>
              </w:rPr>
              <w:t>Пять минут зарядки – весь день в порядке</w:t>
            </w:r>
            <w:r w:rsidR="00E63AFB"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46040041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="00E61A76">
              <w:rPr>
                <w:rFonts w:ascii="Times New Roman" w:hAnsi="Times New Roman" w:cs="Times New Roman"/>
              </w:rPr>
              <w:t>Чтоб здоровье раздобыть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E61A76">
              <w:rPr>
                <w:rFonts w:ascii="Times New Roman" w:hAnsi="Times New Roman" w:cs="Times New Roman"/>
              </w:rPr>
              <w:t xml:space="preserve"> В. Бойчук</w:t>
            </w:r>
          </w:p>
          <w:p w14:paraId="25A62F78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44770189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F45AFC" w:rsidRPr="00F45AFC">
              <w:rPr>
                <w:rFonts w:ascii="Times New Roman" w:hAnsi="Times New Roman" w:cs="Times New Roman"/>
              </w:rPr>
              <w:t>Ручейки и озера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F45AFC" w:rsidRPr="00F45AFC">
              <w:rPr>
                <w:rFonts w:ascii="Times New Roman" w:hAnsi="Times New Roman" w:cs="Times New Roman"/>
              </w:rPr>
              <w:t>Пустое место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F45AFC">
              <w:rPr>
                <w:rFonts w:ascii="Times New Roman" w:hAnsi="Times New Roman" w:cs="Times New Roman"/>
              </w:rPr>
              <w:t>, «Мышеловка»</w:t>
            </w:r>
          </w:p>
          <w:p w14:paraId="61000502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3E8C060E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F45AFC" w:rsidRPr="00F45AFC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F643CF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0F207C69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FD520D" w:rsidRPr="00F643CF">
        <w:rPr>
          <w:rFonts w:ascii="Times New Roman" w:hAnsi="Times New Roman" w:cs="Times New Roman"/>
        </w:rPr>
        <w:t>Здоровейк</w:t>
      </w:r>
      <w:r w:rsidR="00837D32" w:rsidRPr="00F643CF">
        <w:rPr>
          <w:rFonts w:ascii="Times New Roman" w:hAnsi="Times New Roman" w:cs="Times New Roman"/>
        </w:rPr>
        <w:t>и</w:t>
      </w:r>
      <w:r w:rsidRPr="00F643CF">
        <w:rPr>
          <w:rFonts w:ascii="Times New Roman" w:hAnsi="Times New Roman" w:cs="Times New Roman"/>
        </w:rPr>
        <w:t>»</w:t>
      </w:r>
    </w:p>
    <w:p w14:paraId="342452FC" w14:textId="79543D77" w:rsidR="00E147DC" w:rsidRPr="00F643CF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5C1BEE01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17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F643CF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556B9190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="00CA5BDC" w:rsidRPr="00F643CF">
              <w:rPr>
                <w:rFonts w:ascii="Times New Roman" w:hAnsi="Times New Roman" w:cs="Times New Roman"/>
              </w:rPr>
              <w:t xml:space="preserve">Ребята, сегодня мы заканчиваем делать </w:t>
            </w:r>
            <w:r w:rsidR="0034029D" w:rsidRPr="00F643CF">
              <w:rPr>
                <w:rFonts w:ascii="Times New Roman" w:hAnsi="Times New Roman" w:cs="Times New Roman"/>
              </w:rPr>
              <w:t>Книгу Здоровья, что можно в неё добавить еще? (странички о том, как вести активный образ жизни, о физкультуре)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2D770ACA" w:rsidR="00911F71" w:rsidRPr="00F643CF" w:rsidRDefault="00FD520D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тропы здоровья</w:t>
            </w:r>
          </w:p>
          <w:p w14:paraId="5398F011" w14:textId="0CFAB49D" w:rsidR="00F97D95" w:rsidRPr="00F643CF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</w:t>
            </w:r>
            <w:r w:rsidR="00DF614C" w:rsidRPr="00F643CF">
              <w:rPr>
                <w:rFonts w:ascii="Times New Roman" w:hAnsi="Times New Roman" w:cs="Times New Roman"/>
                <w:iCs/>
              </w:rPr>
              <w:t>Сколько нужно заниматься физкультурой?</w:t>
            </w:r>
            <w:r w:rsidRPr="00F643CF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6F13518E" w:rsidR="00F97D95" w:rsidRPr="00F643CF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13D0E3A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Игры в мелкий и крупный строительный материал.</w:t>
            </w:r>
          </w:p>
          <w:p w14:paraId="5E578F13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Д/игра по познавательному развитию «Угадай чей хвост»»,</w:t>
            </w:r>
          </w:p>
          <w:p w14:paraId="6018BB18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«Собери животное».</w:t>
            </w:r>
          </w:p>
          <w:p w14:paraId="2FCE76D7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 xml:space="preserve">Д/игра по познават. развитию «Третий  лишний». </w:t>
            </w:r>
          </w:p>
          <w:p w14:paraId="752EDA68" w14:textId="77777777" w:rsidR="00DF614C" w:rsidRPr="00F643CF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Игра м/п «Сосед, подними руку».</w:t>
            </w:r>
          </w:p>
          <w:p w14:paraId="6331989A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b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птицами</w:t>
            </w:r>
          </w:p>
          <w:p w14:paraId="00B83646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«Милая певунья» К. Льдов</w:t>
            </w:r>
          </w:p>
          <w:p w14:paraId="3606C53E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«Кто ушел?»</w:t>
            </w:r>
          </w:p>
          <w:p w14:paraId="3CC99CA3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«Похож – не похож»</w:t>
            </w:r>
          </w:p>
          <w:p w14:paraId="1D8AF89A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6FE82F" w14:textId="77777777" w:rsidR="00DF614C" w:rsidRPr="00DF614C" w:rsidRDefault="00DF614C" w:rsidP="00DF614C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«Для чего ходят в школу»</w:t>
            </w:r>
          </w:p>
          <w:p w14:paraId="3B01EAC9" w14:textId="77777777" w:rsidR="00F97D95" w:rsidRPr="00F643CF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F97D95" w:rsidRPr="00F643CF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7309808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Игровые «Логическая цепочка» (профессия-организация; кто работает в музее/театре/ цирке), </w:t>
            </w:r>
          </w:p>
          <w:p w14:paraId="1E455BAD" w14:textId="77777777" w:rsidR="00F643CF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«Продолжи предложение» (например, я пойду в музей, чтобы…; я пойду в театр, чтобы…).</w:t>
            </w:r>
          </w:p>
          <w:p w14:paraId="45222195" w14:textId="65DABD8F" w:rsidR="00911F71" w:rsidRPr="00F643CF" w:rsidRDefault="00F643CF" w:rsidP="00F643C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Слушание «Живи, Оренбург!»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9740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02B243B3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Д\и «Занимательные треугольники»</w:t>
            </w:r>
          </w:p>
          <w:p w14:paraId="0BDBEE8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F59F22F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(кгн):</w:t>
            </w:r>
          </w:p>
          <w:p w14:paraId="08ACB056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«Одеваемся в правильной последовательности»</w:t>
            </w:r>
          </w:p>
          <w:p w14:paraId="63F59178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DA8FF5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01D1869F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Чтение: И.Бунин «Листопад»(отрывок).</w:t>
            </w:r>
          </w:p>
          <w:p w14:paraId="5E26225B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812ABC5" w14:textId="7800D76C" w:rsidR="00911F71" w:rsidRPr="00F643CF" w:rsidRDefault="008306DE" w:rsidP="008306D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свободы: </w:t>
            </w:r>
            <w:r w:rsidRPr="00F643CF">
              <w:rPr>
                <w:rFonts w:ascii="Times New Roman" w:hAnsi="Times New Roman" w:cs="Times New Roman"/>
                <w:iCs/>
              </w:rPr>
              <w:t>игры в песочнице, подвижные игры в песочнице</w:t>
            </w:r>
          </w:p>
        </w:tc>
        <w:tc>
          <w:tcPr>
            <w:tcW w:w="2693" w:type="dxa"/>
          </w:tcPr>
          <w:p w14:paraId="6FB2976F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наблюдениям: Ульяна, Яна, Альмира</w:t>
            </w:r>
          </w:p>
          <w:p w14:paraId="0C3AC8B1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05F3DB56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77321B4D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981FBEC" w14:textId="2BB3D616" w:rsidR="00911F71" w:rsidRPr="00F643CF" w:rsidRDefault="00E61A76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="00911F71"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Откуда берутся грязнули</w:t>
            </w:r>
            <w:r w:rsidR="00911F71" w:rsidRPr="00F643CF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14FF1E9A" w:rsidR="00911F71" w:rsidRPr="00F643CF" w:rsidRDefault="00E61A76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="00911F71"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Пожелание доктора Неболита</w:t>
            </w:r>
            <w:r w:rsidR="00911F71" w:rsidRPr="00F643CF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13D7FD93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E61A76"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E61A76">
              <w:rPr>
                <w:rFonts w:ascii="Times New Roman" w:hAnsi="Times New Roman" w:cs="Times New Roman"/>
              </w:rPr>
              <w:t>Совушка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E61A76">
              <w:rPr>
                <w:rFonts w:ascii="Times New Roman" w:hAnsi="Times New Roman" w:cs="Times New Roman"/>
              </w:rPr>
              <w:t>, «Построй шеренгу, круг, колонну»</w:t>
            </w:r>
          </w:p>
          <w:p w14:paraId="723CD69A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673AC438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E61A76">
              <w:rPr>
                <w:rFonts w:ascii="Times New Roman" w:hAnsi="Times New Roman" w:cs="Times New Roman"/>
              </w:rPr>
              <w:t>полив растений на участке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F643CF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F643CF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7A9E6927" w:rsidR="00911F71" w:rsidRPr="00F643CF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</w:t>
            </w:r>
            <w:r w:rsidR="00DF614C" w:rsidRPr="00F643CF">
              <w:rPr>
                <w:rFonts w:ascii="Times New Roman" w:hAnsi="Times New Roman" w:cs="Times New Roman"/>
              </w:rPr>
              <w:t>Воспитывать привычку быстро и аккуратно умываться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50A3174" w14:textId="6A41DFFE" w:rsidR="00911F71" w:rsidRPr="00F643CF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7C3B0FBA" w14:textId="4EA62EB1" w:rsidR="00E35361" w:rsidRPr="00F643CF" w:rsidRDefault="00FD520D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спортивной площадки</w:t>
            </w:r>
          </w:p>
          <w:p w14:paraId="19A0FDBA" w14:textId="0BB63FA1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</w:t>
            </w:r>
            <w:r w:rsidR="00DF614C" w:rsidRPr="00F643CF">
              <w:rPr>
                <w:rFonts w:ascii="Times New Roman" w:hAnsi="Times New Roman" w:cs="Times New Roman"/>
              </w:rPr>
              <w:t>Что такое гигиена?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50328AE2" w14:textId="6C382BC1" w:rsidR="00F97D95" w:rsidRPr="00F643CF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2862237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2EDB7EDC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359E8076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1CB2EDBC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Просмотр  познавательного м/ф </w:t>
            </w:r>
          </w:p>
          <w:p w14:paraId="175707FC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00DA1B5A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303B5CBE" w14:textId="77777777" w:rsidR="00DF614C" w:rsidRPr="00F643CF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  <w:p w14:paraId="63F1B87A" w14:textId="6CEBE19E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Наблюдение за ветром</w:t>
            </w:r>
          </w:p>
          <w:p w14:paraId="4B3EF9C9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Художественное слово «Ветер, ветер, ты могуч…» А. С. Пушкин</w:t>
            </w:r>
          </w:p>
          <w:p w14:paraId="4A016936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Малоподвижная игра «Щука»</w:t>
            </w:r>
          </w:p>
          <w:p w14:paraId="332E2A9D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Д/и «Найти путь к домику зайчика»</w:t>
            </w:r>
          </w:p>
          <w:p w14:paraId="0D259564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75E0D453" w14:textId="77777777" w:rsidR="00DF614C" w:rsidRPr="00DF614C" w:rsidRDefault="00DF614C" w:rsidP="00DF614C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И/у «Постройся по порядку»</w:t>
            </w:r>
          </w:p>
          <w:p w14:paraId="7A9C2791" w14:textId="49F9729A" w:rsidR="00F97D95" w:rsidRPr="00F643CF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9B7C359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9CE15B6" w14:textId="77777777" w:rsidR="00F643CF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Народная игра «Юрта» (башкирская).</w:t>
            </w:r>
          </w:p>
          <w:p w14:paraId="3BFD6938" w14:textId="12239BA5" w:rsidR="00911F71" w:rsidRPr="00F643CF" w:rsidRDefault="00F643CF" w:rsidP="00F643CF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Повторение танца «Если город танцует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80B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</w:t>
            </w:r>
            <w:r w:rsidRPr="00F643CF">
              <w:rPr>
                <w:rFonts w:ascii="Times New Roman" w:hAnsi="Times New Roman" w:cs="Times New Roman"/>
                <w:iCs/>
              </w:rPr>
              <w:t xml:space="preserve">: игровая ситуации </w:t>
            </w:r>
          </w:p>
          <w:p w14:paraId="29A65825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«Расскажи Мишутке зачем мы принимаем пищу?»</w:t>
            </w:r>
          </w:p>
          <w:p w14:paraId="520BE64B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D8EBB44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57B2E862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Театр на кружках «Лисичка со скалочкой»</w:t>
            </w:r>
          </w:p>
          <w:p w14:paraId="0589D8CA" w14:textId="77777777" w:rsidR="008306DE" w:rsidRPr="00F643CF" w:rsidRDefault="008306DE" w:rsidP="008306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  <w:r w:rsidRPr="00F643CF">
              <w:rPr>
                <w:rFonts w:ascii="Times New Roman" w:hAnsi="Times New Roman" w:cs="Times New Roman"/>
                <w:iCs/>
              </w:rPr>
              <w:t>Отгадывание загадок о частях тела</w:t>
            </w:r>
          </w:p>
          <w:p w14:paraId="63F4F433" w14:textId="016526A6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77777777" w:rsidR="00911F71" w:rsidRPr="00F643CF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F643CF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F643CF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5639B84" w:rsidR="00911F71" w:rsidRPr="00F643CF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F643CF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460CF5E9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 w:rsidR="003B5D75">
              <w:rPr>
                <w:rFonts w:ascii="Times New Roman" w:hAnsi="Times New Roman" w:cs="Times New Roman"/>
              </w:rPr>
              <w:t>Какие бывают опасности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77C53CD5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="003B5D75">
              <w:rPr>
                <w:rFonts w:ascii="Times New Roman" w:hAnsi="Times New Roman" w:cs="Times New Roman"/>
              </w:rPr>
              <w:t>Зарядка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3B5D75">
              <w:rPr>
                <w:rFonts w:ascii="Times New Roman" w:hAnsi="Times New Roman" w:cs="Times New Roman"/>
              </w:rPr>
              <w:t xml:space="preserve"> А. Барто</w:t>
            </w:r>
          </w:p>
          <w:p w14:paraId="69EA8998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2C62EE3D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="00E61A76">
              <w:rPr>
                <w:rFonts w:ascii="Times New Roman" w:hAnsi="Times New Roman" w:cs="Times New Roman"/>
              </w:rPr>
              <w:t>Успей занять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="00E61A76">
              <w:rPr>
                <w:rFonts w:ascii="Times New Roman" w:hAnsi="Times New Roman" w:cs="Times New Roman"/>
              </w:rPr>
              <w:t>Волк во рву</w:t>
            </w:r>
            <w:r w:rsidRPr="00F643CF">
              <w:rPr>
                <w:rFonts w:ascii="Times New Roman" w:hAnsi="Times New Roman" w:cs="Times New Roman"/>
              </w:rPr>
              <w:t>»</w:t>
            </w:r>
            <w:r w:rsidR="00E61A76">
              <w:rPr>
                <w:rFonts w:ascii="Times New Roman" w:hAnsi="Times New Roman" w:cs="Times New Roman"/>
              </w:rPr>
              <w:t>, «</w:t>
            </w:r>
            <w:r w:rsidR="00E72C0B">
              <w:rPr>
                <w:rFonts w:ascii="Times New Roman" w:hAnsi="Times New Roman" w:cs="Times New Roman"/>
              </w:rPr>
              <w:t>Угадай, что делали»</w:t>
            </w:r>
          </w:p>
          <w:p w14:paraId="4404062F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570E7F65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="00E61A76">
              <w:rPr>
                <w:rFonts w:ascii="Times New Roman" w:hAnsi="Times New Roman" w:cs="Times New Roman"/>
              </w:rPr>
              <w:t>Уборка песка из веранды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F643CF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F643CF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1CA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5439F"/>
    <w:rsid w:val="00154F71"/>
    <w:rsid w:val="0016448E"/>
    <w:rsid w:val="001662D7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029D"/>
    <w:rsid w:val="003411DB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5D75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2C6"/>
    <w:rsid w:val="004C74A8"/>
    <w:rsid w:val="004D0A3A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24E8"/>
    <w:rsid w:val="00535862"/>
    <w:rsid w:val="0055454E"/>
    <w:rsid w:val="00560D2F"/>
    <w:rsid w:val="00561A58"/>
    <w:rsid w:val="00566A42"/>
    <w:rsid w:val="005733F6"/>
    <w:rsid w:val="005901B0"/>
    <w:rsid w:val="00590AD3"/>
    <w:rsid w:val="005A7D0E"/>
    <w:rsid w:val="005B4A30"/>
    <w:rsid w:val="005C5634"/>
    <w:rsid w:val="005D6F5D"/>
    <w:rsid w:val="005D7EB1"/>
    <w:rsid w:val="005E42CC"/>
    <w:rsid w:val="005E4E34"/>
    <w:rsid w:val="005F02CC"/>
    <w:rsid w:val="005F15A5"/>
    <w:rsid w:val="00613057"/>
    <w:rsid w:val="00616B7B"/>
    <w:rsid w:val="006214BA"/>
    <w:rsid w:val="00622D02"/>
    <w:rsid w:val="0062714C"/>
    <w:rsid w:val="00634668"/>
    <w:rsid w:val="00637018"/>
    <w:rsid w:val="00643E1A"/>
    <w:rsid w:val="0065497F"/>
    <w:rsid w:val="00657E8E"/>
    <w:rsid w:val="00662A2A"/>
    <w:rsid w:val="00663A4C"/>
    <w:rsid w:val="00674CDB"/>
    <w:rsid w:val="00686D60"/>
    <w:rsid w:val="00690259"/>
    <w:rsid w:val="00693B0B"/>
    <w:rsid w:val="006B2887"/>
    <w:rsid w:val="006C1AA7"/>
    <w:rsid w:val="006C4B70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307F"/>
    <w:rsid w:val="00784B4C"/>
    <w:rsid w:val="00786CFF"/>
    <w:rsid w:val="007871E1"/>
    <w:rsid w:val="0079452D"/>
    <w:rsid w:val="007A141C"/>
    <w:rsid w:val="007C1A85"/>
    <w:rsid w:val="007C7448"/>
    <w:rsid w:val="007D38D2"/>
    <w:rsid w:val="007E5CBC"/>
    <w:rsid w:val="007F3067"/>
    <w:rsid w:val="00814455"/>
    <w:rsid w:val="0081610B"/>
    <w:rsid w:val="00830162"/>
    <w:rsid w:val="008306DE"/>
    <w:rsid w:val="008320B9"/>
    <w:rsid w:val="00832818"/>
    <w:rsid w:val="00833815"/>
    <w:rsid w:val="00837D32"/>
    <w:rsid w:val="00842D88"/>
    <w:rsid w:val="0084783F"/>
    <w:rsid w:val="00850C23"/>
    <w:rsid w:val="0085355F"/>
    <w:rsid w:val="00863ACE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71B4"/>
    <w:rsid w:val="00942DC4"/>
    <w:rsid w:val="00943DE3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40439"/>
    <w:rsid w:val="00A4726D"/>
    <w:rsid w:val="00A53E54"/>
    <w:rsid w:val="00A64827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5BDC"/>
    <w:rsid w:val="00CA6638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1F99"/>
    <w:rsid w:val="00D63F65"/>
    <w:rsid w:val="00D65246"/>
    <w:rsid w:val="00D73EDA"/>
    <w:rsid w:val="00D86B68"/>
    <w:rsid w:val="00D9278A"/>
    <w:rsid w:val="00D9301A"/>
    <w:rsid w:val="00DB6FA2"/>
    <w:rsid w:val="00DC3D9A"/>
    <w:rsid w:val="00DD0454"/>
    <w:rsid w:val="00DD2F43"/>
    <w:rsid w:val="00DF614C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1A76"/>
    <w:rsid w:val="00E62A9B"/>
    <w:rsid w:val="00E63AFB"/>
    <w:rsid w:val="00E640A1"/>
    <w:rsid w:val="00E72C0B"/>
    <w:rsid w:val="00E739CA"/>
    <w:rsid w:val="00E75FB3"/>
    <w:rsid w:val="00E91042"/>
    <w:rsid w:val="00E916BC"/>
    <w:rsid w:val="00E9754F"/>
    <w:rsid w:val="00EA3EEC"/>
    <w:rsid w:val="00EB22BB"/>
    <w:rsid w:val="00EB633C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3399"/>
    <w:rsid w:val="00F27D77"/>
    <w:rsid w:val="00F45184"/>
    <w:rsid w:val="00F4547A"/>
    <w:rsid w:val="00F45AFC"/>
    <w:rsid w:val="00F52D05"/>
    <w:rsid w:val="00F643CF"/>
    <w:rsid w:val="00F8254A"/>
    <w:rsid w:val="00F870D7"/>
    <w:rsid w:val="00F9653F"/>
    <w:rsid w:val="00F96BB6"/>
    <w:rsid w:val="00F97D95"/>
    <w:rsid w:val="00FD2BEF"/>
    <w:rsid w:val="00FD2C87"/>
    <w:rsid w:val="00FD520D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8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206</cp:revision>
  <cp:lastPrinted>2021-10-15T16:56:00Z</cp:lastPrinted>
  <dcterms:created xsi:type="dcterms:W3CDTF">2021-09-10T08:35:00Z</dcterms:created>
  <dcterms:modified xsi:type="dcterms:W3CDTF">2022-06-20T16:18:00Z</dcterms:modified>
</cp:coreProperties>
</file>