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A2573" w14:textId="06AE0A8C" w:rsidR="0085355F" w:rsidRPr="00423ECC" w:rsidRDefault="002E2E11" w:rsidP="0085355F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423ECC">
        <w:rPr>
          <w:rFonts w:ascii="Times New Roman" w:hAnsi="Times New Roman" w:cs="Times New Roman"/>
        </w:rPr>
        <w:t>«</w:t>
      </w:r>
      <w:r w:rsidR="008C204A" w:rsidRPr="008C204A">
        <w:rPr>
          <w:rFonts w:ascii="Times New Roman" w:hAnsi="Times New Roman" w:cs="Times New Roman"/>
        </w:rPr>
        <w:t>Спички детям  - не игрушка</w:t>
      </w:r>
      <w:r w:rsidR="0085355F" w:rsidRPr="00423ECC">
        <w:rPr>
          <w:rFonts w:ascii="Times New Roman" w:hAnsi="Times New Roman" w:cs="Times New Roman"/>
        </w:rPr>
        <w:t>»</w:t>
      </w:r>
    </w:p>
    <w:p w14:paraId="4D6B99A6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51B9D2F1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204A">
        <w:rPr>
          <w:rFonts w:ascii="Times New Roman" w:eastAsia="Times New Roman" w:hAnsi="Times New Roman" w:cs="Times New Roman"/>
          <w:lang w:eastAsia="ru-RU"/>
        </w:rPr>
        <w:t>22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423ECC">
        <w:rPr>
          <w:rFonts w:ascii="Times New Roman" w:eastAsia="Times New Roman" w:hAnsi="Times New Roman" w:cs="Times New Roman"/>
          <w:lang w:eastAsia="ru-RU"/>
        </w:rPr>
        <w:t>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423ECC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F1793" w:rsidRPr="00423ECC" w14:paraId="6839B428" w14:textId="77777777" w:rsidTr="000A6330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46C9D71A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Pr="00693B0B">
              <w:rPr>
                <w:rFonts w:ascii="Times New Roman" w:hAnsi="Times New Roman" w:cs="Times New Roman"/>
              </w:rPr>
              <w:t>Ребята, нам пришло письмо, в котором герои сказочной страны просят о помощи</w:t>
            </w:r>
            <w:r w:rsidR="004D655F">
              <w:rPr>
                <w:rFonts w:ascii="Times New Roman" w:hAnsi="Times New Roman" w:cs="Times New Roman"/>
              </w:rPr>
              <w:t>! У них становится очень холодно и им нечем себя согреть. Они слышали, что  у нас с вами есть волшебное средство вызова огня – спички, и поэтому они просят рассказать о том, как ими пользоваться! (давайте поможем им и сделаем памятку, чтобы они не забыли) Отличная идея!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2BA3E513" w:rsidR="002F1793" w:rsidRPr="00423ECC" w:rsidRDefault="002F1793" w:rsidP="002F179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1B3D3574" w14:textId="21552E0E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D7716B" w:rsidRPr="00D7716B">
              <w:rPr>
                <w:rFonts w:ascii="Times New Roman" w:hAnsi="Times New Roman" w:cs="Times New Roman"/>
              </w:rPr>
              <w:t>Борьба с огнем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2F1793" w:rsidRPr="00423ECC" w:rsidRDefault="002F1793" w:rsidP="002F1793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3009E757" w:rsidR="002F1793" w:rsidRPr="00423ECC" w:rsidRDefault="002F1793" w:rsidP="002F1793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D7716B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Спички детям не игрушки</w:t>
            </w: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56D9B15B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Д/игра по худ/эстетическому развитию «Угадай, какой инструмент звучит?»</w:t>
            </w:r>
          </w:p>
          <w:p w14:paraId="7875C600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С/р игра «Семья»</w:t>
            </w:r>
          </w:p>
          <w:p w14:paraId="5939D4F3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Игры в мелкий и крупный строительный материал</w:t>
            </w:r>
          </w:p>
          <w:p w14:paraId="1AAB5E4C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Игра малой подвижности «Кто сказал?»</w:t>
            </w:r>
          </w:p>
          <w:p w14:paraId="3B4D524A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Самообслуживание: не разбрызгивать воду, мыть руки, лицо, «отжимать руки».</w:t>
            </w:r>
          </w:p>
          <w:p w14:paraId="205AC211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Д/игры по познавательному и физическому развитию «Полезно вредно», «Сложи картинку»</w:t>
            </w:r>
          </w:p>
          <w:p w14:paraId="4B8FC96F" w14:textId="54D3D034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F1793">
              <w:rPr>
                <w:rFonts w:ascii="Times New Roman" w:hAnsi="Times New Roman" w:cs="Times New Roman"/>
              </w:rPr>
              <w:t xml:space="preserve">Настольно-печатные игры: «Домино», «Мозаика»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068B" w14:textId="77777777" w:rsidR="002F1793" w:rsidRDefault="002F1793" w:rsidP="002F1793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20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4E8FDCEF" w14:textId="77777777" w:rsidR="002F1793" w:rsidRPr="00AB4AF8" w:rsidRDefault="002F1793" w:rsidP="002F1793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14:paraId="4AF15BDE" w14:textId="5EB75DBC" w:rsidR="00444266" w:rsidRPr="0063051D" w:rsidRDefault="00444266" w:rsidP="002F17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266">
              <w:rPr>
                <w:rFonts w:ascii="Times New Roman" w:hAnsi="Times New Roman" w:cs="Times New Roman"/>
                <w:bCs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444266">
              <w:rPr>
                <w:rFonts w:ascii="Times New Roman" w:hAnsi="Times New Roman" w:cs="Times New Roman"/>
                <w:bCs/>
                <w:sz w:val="24"/>
                <w:szCs w:val="24"/>
              </w:rPr>
              <w:t>и презентация «Бузулукский бор»</w:t>
            </w:r>
          </w:p>
          <w:p w14:paraId="453F0FCC" w14:textId="788C5C6D" w:rsidR="002F1793" w:rsidRPr="00FC205D" w:rsidRDefault="00FC205D" w:rsidP="002F1793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FC205D">
              <w:rPr>
                <w:rFonts w:ascii="Times New Roman" w:hAnsi="Times New Roman" w:cs="Times New Roman"/>
              </w:rPr>
              <w:t>Рассматривание альбома «Жемчужина Оренбуржья - Бузулукский бор»</w:t>
            </w:r>
          </w:p>
        </w:tc>
        <w:tc>
          <w:tcPr>
            <w:tcW w:w="2268" w:type="dxa"/>
          </w:tcPr>
          <w:p w14:paraId="5DBA3680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4BC9C3DC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6BB653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>Продуктивная деятельность «Розы в вазе».</w:t>
            </w:r>
          </w:p>
          <w:p w14:paraId="3D3E5B1B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C39E331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Правовая практика:</w:t>
            </w:r>
          </w:p>
          <w:p w14:paraId="73CD941B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B7D0B0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>Чтение М. Эме «Краски», пер. с франц. И. Кузнецовой.</w:t>
            </w:r>
          </w:p>
          <w:p w14:paraId="16CDB39A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C6FCF3E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 xml:space="preserve">Театральная студия «Маска»: </w:t>
            </w:r>
          </w:p>
          <w:p w14:paraId="186E757D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925132" w14:textId="609DE88B" w:rsidR="002F1793" w:rsidRPr="00A4726D" w:rsidRDefault="002F1793" w:rsidP="002F179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>Ремонт масок к подвижным играм.</w:t>
            </w:r>
          </w:p>
        </w:tc>
        <w:tc>
          <w:tcPr>
            <w:tcW w:w="2126" w:type="dxa"/>
          </w:tcPr>
          <w:p w14:paraId="12293F58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36FD521" w14:textId="24A225A1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02C2">
              <w:rPr>
                <w:rFonts w:ascii="Times New Roman" w:hAnsi="Times New Roman" w:cs="Times New Roman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</w:t>
            </w:r>
            <w:r w:rsidRPr="00423ECC">
              <w:rPr>
                <w:rFonts w:ascii="Times New Roman" w:hAnsi="Times New Roman" w:cs="Times New Roman"/>
              </w:rPr>
              <w:t>: Ира и Шамиль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4503BBE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51098F4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0C242036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55376">
              <w:rPr>
                <w:rFonts w:ascii="Times New Roman" w:hAnsi="Times New Roman" w:cs="Times New Roman"/>
              </w:rPr>
              <w:t>Помогать детям понять скрытые мотивы поведения героев произведения</w:t>
            </w:r>
            <w:r w:rsidRPr="00423ECC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504719B6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</w:t>
            </w:r>
            <w:r>
              <w:rPr>
                <w:rFonts w:ascii="Times New Roman" w:hAnsi="Times New Roman" w:cs="Times New Roman"/>
              </w:rPr>
              <w:t>а «</w:t>
            </w:r>
            <w:r w:rsidR="00703EDB" w:rsidRPr="00703EDB">
              <w:rPr>
                <w:rFonts w:ascii="Times New Roman" w:hAnsi="Times New Roman" w:cs="Times New Roman"/>
              </w:rPr>
              <w:t>Правила поведения при пожаре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4B5EAD8" w14:textId="46DDDCD9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415D57" w:rsidRPr="00415D57">
              <w:rPr>
                <w:rFonts w:ascii="Times New Roman" w:hAnsi="Times New Roman" w:cs="Times New Roman"/>
              </w:rPr>
              <w:t>Собери машину</w:t>
            </w:r>
            <w:r w:rsidRPr="00D20159">
              <w:rPr>
                <w:rFonts w:ascii="Times New Roman" w:hAnsi="Times New Roman" w:cs="Times New Roman"/>
              </w:rPr>
              <w:t>»</w:t>
            </w:r>
            <w:r w:rsidR="00415D57">
              <w:rPr>
                <w:rFonts w:ascii="Times New Roman" w:hAnsi="Times New Roman" w:cs="Times New Roman"/>
              </w:rPr>
              <w:t xml:space="preserve"> </w:t>
            </w:r>
          </w:p>
          <w:p w14:paraId="11FF2DCC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0BC75964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9A7F7E" w:rsidRPr="009A7F7E">
              <w:rPr>
                <w:rFonts w:ascii="Times New Roman" w:hAnsi="Times New Roman" w:cs="Times New Roman"/>
              </w:rPr>
              <w:t>Баданов М. Костер.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24056C8C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415D57">
              <w:rPr>
                <w:rFonts w:ascii="Times New Roman" w:hAnsi="Times New Roman" w:cs="Times New Roman"/>
              </w:rPr>
              <w:t>Огонь – друг или враг?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096EB79F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415D57" w:rsidRPr="00415D57">
              <w:rPr>
                <w:rFonts w:ascii="Times New Roman" w:hAnsi="Times New Roman" w:cs="Times New Roman"/>
              </w:rPr>
              <w:t>Огонь добрый и злой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793" w:rsidRPr="00423ECC" w14:paraId="0E5FC064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0BD9D3F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сезонными изменениями Ос</w:t>
            </w:r>
            <w:r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>ни</w:t>
            </w:r>
          </w:p>
          <w:p w14:paraId="754649AF" w14:textId="77777777" w:rsidR="00124859" w:rsidRPr="00E757A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 xml:space="preserve">Худ/слово </w:t>
            </w:r>
            <w:r w:rsidRPr="00E757A5">
              <w:rPr>
                <w:rFonts w:ascii="Times New Roman" w:hAnsi="Times New Roman"/>
                <w:lang w:eastAsia="ru-RU"/>
              </w:rPr>
              <w:t>«Здравствуй, осень золотая! – Л. Луканова»</w:t>
            </w:r>
          </w:p>
          <w:p w14:paraId="2485A993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Д/и «</w:t>
            </w:r>
            <w:r>
              <w:rPr>
                <w:rFonts w:ascii="Times New Roman" w:hAnsi="Times New Roman"/>
                <w:lang w:eastAsia="ru-RU"/>
              </w:rPr>
              <w:t>Считай по – порядку!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36C72E91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Самостоятельная игровая деятельность детей.</w:t>
            </w:r>
          </w:p>
          <w:p w14:paraId="21882942" w14:textId="12523311" w:rsidR="002F1793" w:rsidRPr="00423ECC" w:rsidRDefault="00124859" w:rsidP="00124859">
            <w:pPr>
              <w:jc w:val="both"/>
              <w:rPr>
                <w:rFonts w:ascii="Times New Roman" w:hAnsi="Times New Roman" w:cs="Times New Roman"/>
              </w:rPr>
            </w:pPr>
            <w:r w:rsidRPr="00016ED5">
              <w:rPr>
                <w:rFonts w:ascii="Times New Roman" w:hAnsi="Times New Roman"/>
                <w:lang w:eastAsia="ru-RU"/>
              </w:rPr>
              <w:t>М/игры «</w:t>
            </w:r>
            <w:r>
              <w:rPr>
                <w:rFonts w:ascii="Times New Roman" w:hAnsi="Times New Roman"/>
                <w:lang w:eastAsia="ru-RU"/>
              </w:rPr>
              <w:t>Удочка</w:t>
            </w:r>
            <w:r w:rsidRPr="00016ED5">
              <w:rPr>
                <w:rFonts w:ascii="Times New Roman" w:hAnsi="Times New Roman"/>
                <w:lang w:eastAsia="ru-RU"/>
              </w:rPr>
              <w:t>», «</w:t>
            </w:r>
            <w:r>
              <w:rPr>
                <w:rFonts w:ascii="Times New Roman" w:hAnsi="Times New Roman"/>
                <w:lang w:eastAsia="ru-RU"/>
              </w:rPr>
              <w:t>С косички на косичку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170C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4908E746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П/и «Совушка»</w:t>
            </w:r>
          </w:p>
          <w:p w14:paraId="759D3FF1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И/у «Волшебный магазин»</w:t>
            </w:r>
          </w:p>
          <w:p w14:paraId="400F471D" w14:textId="3D21FECD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F3D1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 xml:space="preserve">Практика расширения возможностей ребенка:  </w:t>
            </w:r>
          </w:p>
          <w:p w14:paraId="358E8F2A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280078" w14:textId="39170A03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>Д/игра «Обитатели леса».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1D21418" w14:textId="77777777" w:rsidR="002F1793" w:rsidRPr="00423ECC" w:rsidRDefault="002F1793" w:rsidP="002F1793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3396FD52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C9ECB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Физическое и оздоровительное во</w:t>
            </w:r>
            <w:r w:rsidRPr="00D20159">
              <w:rPr>
                <w:rFonts w:ascii="Times New Roman" w:hAnsi="Times New Roman"/>
                <w:i/>
                <w:iCs/>
              </w:rPr>
              <w:t>с</w:t>
            </w:r>
            <w:r w:rsidRPr="00D20159">
              <w:rPr>
                <w:rFonts w:ascii="Times New Roman" w:hAnsi="Times New Roman"/>
                <w:i/>
                <w:iCs/>
              </w:rPr>
              <w:t>питание:</w:t>
            </w:r>
          </w:p>
          <w:p w14:paraId="5F84994D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П/и «Хитрая лиса», «Передай – встань»</w:t>
            </w:r>
          </w:p>
          <w:p w14:paraId="7CFA0AB7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 xml:space="preserve">Трудовое воспитание: </w:t>
            </w:r>
          </w:p>
          <w:p w14:paraId="1F7A1654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Трудовая деятельность:  Развешив</w:t>
            </w:r>
            <w:r w:rsidRPr="00D20159">
              <w:rPr>
                <w:rFonts w:ascii="Times New Roman" w:hAnsi="Times New Roman"/>
              </w:rPr>
              <w:t>а</w:t>
            </w:r>
            <w:r w:rsidRPr="00D20159">
              <w:rPr>
                <w:rFonts w:ascii="Times New Roman" w:hAnsi="Times New Roman"/>
              </w:rPr>
              <w:t>ние и наполнение кормушек</w:t>
            </w:r>
          </w:p>
          <w:p w14:paraId="22E0350C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793" w:rsidRPr="00423ECC" w14:paraId="714DCF8C" w14:textId="77777777" w:rsidTr="000A6330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2F1793" w:rsidRPr="00423ECC" w:rsidRDefault="002F1793" w:rsidP="002F1793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423ECC">
              <w:rPr>
                <w:rFonts w:ascii="Times New Roman" w:hAnsi="Times New Roman" w:cs="Times New Roman"/>
                <w:i/>
                <w:color w:val="auto"/>
              </w:rPr>
              <w:t>Занятие  «Тропинки Родины моей»</w:t>
            </w:r>
          </w:p>
          <w:p w14:paraId="02EEFB6D" w14:textId="4A491D71" w:rsidR="002F1793" w:rsidRPr="00423ECC" w:rsidRDefault="002F1793" w:rsidP="002F1793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D7716B" w:rsidRPr="00D7716B">
              <w:rPr>
                <w:rFonts w:ascii="Times New Roman" w:hAnsi="Times New Roman" w:cs="Times New Roman"/>
                <w:bCs/>
                <w:iCs/>
              </w:rPr>
              <w:t>Жемчужина Оренбуржья</w:t>
            </w:r>
            <w:r w:rsidRPr="00423ECC">
              <w:rPr>
                <w:rFonts w:ascii="Times New Roman" w:hAnsi="Times New Roman" w:cs="Times New Roman"/>
              </w:rPr>
              <w:t>»</w:t>
            </w:r>
            <w:r w:rsidRPr="00423ECC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362F5DC3" w14:textId="77777777" w:rsidR="002F1793" w:rsidRPr="002F1793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Д/и по соц/коммуник. развитию «Народы России»</w:t>
            </w:r>
          </w:p>
          <w:p w14:paraId="522CE199" w14:textId="77777777" w:rsidR="002F1793" w:rsidRPr="002F1793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Д/и по речевому развитию «Переезжаем на новую квартиру»</w:t>
            </w:r>
          </w:p>
          <w:p w14:paraId="1ED789AB" w14:textId="77777777" w:rsidR="002F1793" w:rsidRPr="002F1793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С/р игры «Строим дом»</w:t>
            </w:r>
          </w:p>
          <w:p w14:paraId="4DC92BDA" w14:textId="77777777" w:rsidR="002F1793" w:rsidRPr="002F1793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Гимнастика для глаз «Качели»</w:t>
            </w:r>
          </w:p>
          <w:p w14:paraId="39A43605" w14:textId="77777777" w:rsidR="002F1793" w:rsidRPr="002F1793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Речевая игра «Доскажи словечко»</w:t>
            </w:r>
          </w:p>
          <w:p w14:paraId="6BB91FE7" w14:textId="77777777" w:rsidR="002F1793" w:rsidRPr="002F1793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Трудовые поручения: навести порядок в игровом уголке</w:t>
            </w:r>
          </w:p>
          <w:p w14:paraId="3809C2B3" w14:textId="77777777" w:rsidR="002F1793" w:rsidRPr="002F1793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Рассматривание иллюстраций в книгах</w:t>
            </w:r>
          </w:p>
          <w:p w14:paraId="697F2883" w14:textId="77777777" w:rsidR="002F1793" w:rsidRPr="002F1793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2F1793">
              <w:rPr>
                <w:rFonts w:ascii="Times New Roman" w:hAnsi="Times New Roman" w:cs="Times New Roman"/>
              </w:rPr>
              <w:t xml:space="preserve">Опыты, эксперименты: </w:t>
            </w:r>
            <w:r w:rsidRPr="002F1793">
              <w:rPr>
                <w:rFonts w:ascii="Times New Roman" w:hAnsi="Times New Roman" w:cs="Times New Roman"/>
                <w:bCs/>
              </w:rPr>
              <w:t>с монетами, как при помощи пр. карандаша  илиста бумаги можно сделать: «отпечаток монеты»</w:t>
            </w:r>
          </w:p>
          <w:p w14:paraId="4E422179" w14:textId="77777777" w:rsidR="002F1793" w:rsidRPr="002F1793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  <w:p w14:paraId="2A02B8B2" w14:textId="0D23EC5D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B384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4C6D2FEF" w14:textId="77777777" w:rsidR="002F1793" w:rsidRDefault="00FC205D" w:rsidP="002F1793">
            <w:pPr>
              <w:jc w:val="both"/>
              <w:rPr>
                <w:rFonts w:ascii="Times New Roman" w:hAnsi="Times New Roman" w:cs="Times New Roman"/>
              </w:rPr>
            </w:pPr>
            <w:r w:rsidRPr="00FC205D">
              <w:rPr>
                <w:rFonts w:ascii="Times New Roman" w:hAnsi="Times New Roman" w:cs="Times New Roman"/>
              </w:rPr>
              <w:t>Рассматривание иллюстраций «Правила поведения в лесу»</w:t>
            </w:r>
          </w:p>
          <w:p w14:paraId="33FAF2BB" w14:textId="13D4B7D2" w:rsidR="00FC205D" w:rsidRPr="00423ECC" w:rsidRDefault="00FC205D" w:rsidP="002F1793">
            <w:pPr>
              <w:jc w:val="both"/>
              <w:rPr>
                <w:rFonts w:ascii="Times New Roman" w:hAnsi="Times New Roman" w:cs="Times New Roman"/>
              </w:rPr>
            </w:pPr>
            <w:r w:rsidRPr="00FC205D">
              <w:rPr>
                <w:rFonts w:ascii="Times New Roman" w:hAnsi="Times New Roman" w:cs="Times New Roman"/>
              </w:rPr>
              <w:t>Слушание песни: «Бузулукский бор».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2A0F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1B0455F9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62E0BD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>Беседа «Волшебная музыка».</w:t>
            </w:r>
          </w:p>
          <w:p w14:paraId="3C547DBD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6895A7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Литературная гостиная</w:t>
            </w:r>
          </w:p>
          <w:p w14:paraId="1741E0EA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«У книжной полки»:</w:t>
            </w:r>
          </w:p>
          <w:p w14:paraId="555E4227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1CC782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>М. Пришвин «Курица на столбах» (чтение и рассматривание иллюстраций).</w:t>
            </w:r>
          </w:p>
          <w:p w14:paraId="632FD3E7" w14:textId="43E7E111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434CD823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55376">
              <w:rPr>
                <w:rFonts w:ascii="Times New Roman" w:hAnsi="Times New Roman" w:cs="Times New Roman"/>
                <w:lang w:eastAsia="ru-RU"/>
              </w:rPr>
              <w:t>Расширять представления о правилах поведения в общественных местах; об обязанностях в группе детского сада, дома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2F719B25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Д/п «</w:t>
            </w:r>
            <w:r w:rsidR="00415D57" w:rsidRPr="00415D57">
              <w:rPr>
                <w:rFonts w:ascii="Times New Roman" w:hAnsi="Times New Roman" w:cs="Times New Roman"/>
              </w:rPr>
              <w:t>Пожарная безопасность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5D57"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44323666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9A7F7E" w:rsidRPr="009A7F7E">
              <w:rPr>
                <w:rFonts w:ascii="Times New Roman" w:hAnsi="Times New Roman" w:cs="Times New Roman"/>
              </w:rPr>
              <w:t>Барто А. Гроза.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2F020185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B0126E0" w14:textId="379FFA5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Рисование «</w:t>
            </w:r>
            <w:r w:rsidR="00415D57">
              <w:rPr>
                <w:rFonts w:ascii="Times New Roman" w:hAnsi="Times New Roman" w:cs="Times New Roman"/>
              </w:rPr>
              <w:t>Пожарная машина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63D5E3A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37BCAC" w14:textId="53B34FE9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Беседа </w:t>
            </w:r>
            <w:r w:rsidRPr="00703EDB">
              <w:rPr>
                <w:rFonts w:ascii="Times New Roman" w:hAnsi="Times New Roman" w:cs="Times New Roman"/>
              </w:rPr>
              <w:t>«</w:t>
            </w:r>
            <w:r w:rsidR="00703EDB" w:rsidRPr="00703EDB">
              <w:rPr>
                <w:rFonts w:ascii="Times New Roman" w:hAnsi="Times New Roman" w:cs="Times New Roman"/>
              </w:rPr>
              <w:t>Правила пожарной безопасности</w:t>
            </w:r>
            <w:r w:rsidRPr="00703EDB">
              <w:rPr>
                <w:rFonts w:ascii="Times New Roman" w:hAnsi="Times New Roman" w:cs="Times New Roman"/>
              </w:rPr>
              <w:t>»</w:t>
            </w:r>
          </w:p>
        </w:tc>
      </w:tr>
      <w:tr w:rsidR="002F1793" w:rsidRPr="00423ECC" w14:paraId="514C984A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B5959" w14:textId="77777777" w:rsidR="00124859" w:rsidRPr="00016ED5" w:rsidRDefault="00124859" w:rsidP="001248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рябиной</w:t>
            </w:r>
          </w:p>
          <w:p w14:paraId="08BF9C07" w14:textId="77777777" w:rsidR="00124859" w:rsidRPr="00016ED5" w:rsidRDefault="00124859" w:rsidP="001248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Худ/слово «</w:t>
            </w:r>
            <w:r w:rsidRPr="00E757A5">
              <w:rPr>
                <w:rFonts w:ascii="Times New Roman" w:hAnsi="Times New Roman"/>
                <w:lang w:eastAsia="ru-RU"/>
              </w:rPr>
              <w:t>Нет ничего волшебнее рябины</w:t>
            </w:r>
            <w:r>
              <w:rPr>
                <w:rFonts w:ascii="Times New Roman" w:hAnsi="Times New Roman"/>
                <w:lang w:eastAsia="ru-RU"/>
              </w:rPr>
              <w:t xml:space="preserve"> – Л. Татьяничева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39D17336" w14:textId="77777777" w:rsidR="00124859" w:rsidRPr="00016ED5" w:rsidRDefault="00124859" w:rsidP="001248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Д/и «</w:t>
            </w:r>
            <w:r>
              <w:rPr>
                <w:rFonts w:ascii="Times New Roman" w:hAnsi="Times New Roman"/>
                <w:lang w:eastAsia="ru-RU"/>
              </w:rPr>
              <w:t>Что я вижу?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333DC113" w14:textId="77777777" w:rsidR="00124859" w:rsidRPr="00016ED5" w:rsidRDefault="00124859" w:rsidP="001248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Самостоятельная игровая деятельность детей.</w:t>
            </w:r>
          </w:p>
          <w:p w14:paraId="65B2FFC7" w14:textId="6324C34D" w:rsidR="002F1793" w:rsidRPr="00423ECC" w:rsidRDefault="00124859" w:rsidP="00124859">
            <w:pPr>
              <w:jc w:val="both"/>
              <w:rPr>
                <w:rFonts w:ascii="Times New Roman" w:hAnsi="Times New Roman" w:cs="Times New Roman"/>
              </w:rPr>
            </w:pPr>
            <w:r w:rsidRPr="00016ED5">
              <w:rPr>
                <w:rFonts w:ascii="Times New Roman" w:hAnsi="Times New Roman"/>
                <w:lang w:eastAsia="ru-RU"/>
              </w:rPr>
              <w:t>М/игры «</w:t>
            </w:r>
            <w:r>
              <w:rPr>
                <w:rFonts w:ascii="Times New Roman" w:hAnsi="Times New Roman"/>
                <w:lang w:eastAsia="ru-RU"/>
              </w:rPr>
              <w:t>Угадай, кто зовет</w:t>
            </w:r>
            <w:r w:rsidRPr="00016ED5">
              <w:rPr>
                <w:rFonts w:ascii="Times New Roman" w:hAnsi="Times New Roman"/>
                <w:lang w:eastAsia="ru-RU"/>
              </w:rPr>
              <w:t>», «</w:t>
            </w:r>
            <w:r>
              <w:rPr>
                <w:rFonts w:ascii="Times New Roman" w:hAnsi="Times New Roman"/>
                <w:lang w:eastAsia="ru-RU"/>
              </w:rPr>
              <w:t>Найди, где спр</w:t>
            </w:r>
            <w:r>
              <w:rPr>
                <w:rFonts w:ascii="Times New Roman" w:hAnsi="Times New Roman"/>
                <w:lang w:eastAsia="ru-RU"/>
              </w:rPr>
              <w:t>я</w:t>
            </w:r>
            <w:r>
              <w:rPr>
                <w:rFonts w:ascii="Times New Roman" w:hAnsi="Times New Roman"/>
                <w:lang w:eastAsia="ru-RU"/>
              </w:rPr>
              <w:t>тано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BA1F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342F312C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Cs/>
                <w:sz w:val="24"/>
                <w:szCs w:val="24"/>
              </w:rPr>
              <w:t>И/у «Где мы были, мы расскажем».</w:t>
            </w:r>
          </w:p>
          <w:p w14:paraId="117E2CC5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И/с «Если я работаю».</w:t>
            </w:r>
          </w:p>
          <w:p w14:paraId="3088357E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Народная игра «Пахари и жнецы».</w:t>
            </w:r>
          </w:p>
          <w:p w14:paraId="101E3A92" w14:textId="7478F7E4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П/и «Кто с нами»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E252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Практика свободы:</w:t>
            </w:r>
          </w:p>
          <w:p w14:paraId="612B220E" w14:textId="77777777" w:rsidR="002F1793" w:rsidRPr="006B1D88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E84B1E" w14:textId="4EC64AC0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>Игры по желанию детей.</w:t>
            </w:r>
          </w:p>
        </w:tc>
        <w:tc>
          <w:tcPr>
            <w:tcW w:w="2126" w:type="dxa"/>
            <w:hideMark/>
          </w:tcPr>
          <w:p w14:paraId="3AA573F4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5E390B" w14:textId="5438F1C9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1829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Физическое и оздоровительное во</w:t>
            </w:r>
            <w:r w:rsidRPr="00D20159">
              <w:rPr>
                <w:rFonts w:ascii="Times New Roman" w:hAnsi="Times New Roman"/>
                <w:i/>
                <w:iCs/>
              </w:rPr>
              <w:t>с</w:t>
            </w:r>
            <w:r w:rsidRPr="00D20159">
              <w:rPr>
                <w:rFonts w:ascii="Times New Roman" w:hAnsi="Times New Roman"/>
                <w:i/>
                <w:iCs/>
              </w:rPr>
              <w:t>питание:</w:t>
            </w:r>
          </w:p>
          <w:p w14:paraId="78E6B8C1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П/и «Найди мяч», «Карусель»</w:t>
            </w:r>
          </w:p>
          <w:p w14:paraId="464AB87A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Трудовое воспитание:</w:t>
            </w:r>
          </w:p>
          <w:p w14:paraId="3B93FD9B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Трудовая деятельность: Уборка участка детского сада от опавших листьев</w:t>
            </w:r>
          </w:p>
          <w:p w14:paraId="75441E55" w14:textId="713C4C10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3DDBFEEA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CF2203" w14:textId="1458A01D" w:rsidR="00444266" w:rsidRDefault="00444266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70335E7" w14:textId="77777777" w:rsidR="00444266" w:rsidRDefault="00444266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59AC4B90" w:rsidR="00BF276A" w:rsidRPr="00423ECC" w:rsidRDefault="000044DD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423ECC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423EC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423ECC">
        <w:rPr>
          <w:rFonts w:ascii="Times New Roman" w:eastAsia="Times New Roman" w:hAnsi="Times New Roman" w:cs="Times New Roman"/>
          <w:lang w:eastAsia="ru-RU"/>
        </w:rPr>
        <w:t>«</w:t>
      </w:r>
      <w:r w:rsidR="008C204A" w:rsidRPr="008C204A">
        <w:rPr>
          <w:rFonts w:ascii="Times New Roman" w:hAnsi="Times New Roman" w:cs="Times New Roman"/>
        </w:rPr>
        <w:t>Спички детям  - не игрушка</w:t>
      </w:r>
      <w:r w:rsidR="00BF276A" w:rsidRPr="00423ECC">
        <w:rPr>
          <w:rFonts w:ascii="Times New Roman" w:hAnsi="Times New Roman" w:cs="Times New Roman"/>
        </w:rPr>
        <w:t>»</w:t>
      </w:r>
    </w:p>
    <w:p w14:paraId="4D7968FA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3070269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204A">
        <w:rPr>
          <w:rFonts w:ascii="Times New Roman" w:eastAsia="Times New Roman" w:hAnsi="Times New Roman" w:cs="Times New Roman"/>
          <w:lang w:eastAsia="ru-RU"/>
        </w:rPr>
        <w:t>23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F1793" w:rsidRPr="00423ECC" w14:paraId="375B747B" w14:textId="77777777" w:rsidTr="000A6330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2ACD2B35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Pr="00693B0B">
              <w:rPr>
                <w:rFonts w:ascii="Times New Roman" w:hAnsi="Times New Roman" w:cs="Times New Roman"/>
              </w:rPr>
              <w:t xml:space="preserve">На этот раз послание пришло из далёкой северной страны: Здравствуйте! </w:t>
            </w:r>
            <w:r w:rsidR="004D655F">
              <w:rPr>
                <w:rFonts w:ascii="Times New Roman" w:hAnsi="Times New Roman" w:cs="Times New Roman"/>
              </w:rPr>
              <w:t>Мы узнали, что в Сказочной стране появился настоящий источник тепла – спички. Однако, у нас не получилось ими ничего зажечь! Вместо этого мы сожгли дом!» Ребята, что же делать? (Сделаем памятку о том, как пользоваться спичками нельзя и обезопасим жителей)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96E5AE4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2F1793" w:rsidRPr="00423ECC" w:rsidRDefault="002F1793" w:rsidP="002F179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2F75541A" w:rsidR="002F1793" w:rsidRPr="00786CFF" w:rsidRDefault="002F1793" w:rsidP="002F1793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423ECC">
              <w:rPr>
                <w:rFonts w:ascii="Times New Roman" w:hAnsi="Times New Roman"/>
              </w:rPr>
              <w:t>Тема: «</w:t>
            </w:r>
            <w:r w:rsidR="00D7716B" w:rsidRPr="00D7716B">
              <w:rPr>
                <w:rFonts w:ascii="Times New Roman" w:hAnsi="Times New Roman"/>
                <w:bCs/>
                <w:iCs/>
              </w:rPr>
              <w:t>С огнём не играй!</w:t>
            </w:r>
            <w:r w:rsidRPr="00A64827">
              <w:rPr>
                <w:rFonts w:ascii="Times New Roman" w:hAnsi="Times New Roman"/>
                <w:bCs/>
                <w:iCs/>
              </w:rPr>
              <w:t>»</w:t>
            </w:r>
          </w:p>
          <w:p w14:paraId="5C1E1D7E" w14:textId="7C19E6F3" w:rsidR="002F1793" w:rsidRPr="00423ECC" w:rsidRDefault="002F1793" w:rsidP="002F1793">
            <w:pPr>
              <w:pStyle w:val="10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2090B311" w:rsidR="002F1793" w:rsidRPr="00423ECC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06766F">
              <w:rPr>
                <w:rFonts w:ascii="Times New Roman" w:hAnsi="Times New Roman" w:cs="Times New Roman"/>
              </w:rPr>
              <w:t>«</w:t>
            </w:r>
            <w:r w:rsidR="00D7716B" w:rsidRPr="00D7716B">
              <w:rPr>
                <w:rFonts w:ascii="Times New Roman" w:hAnsi="Times New Roman" w:cs="Times New Roman"/>
                <w:bCs/>
                <w:iCs/>
              </w:rPr>
              <w:t>Что ты любишь больше всего рисовать</w:t>
            </w:r>
            <w:r w:rsidRPr="0006766F">
              <w:rPr>
                <w:rFonts w:ascii="Times New Roman" w:hAnsi="Times New Roman" w:cs="Times New Roman"/>
              </w:rPr>
              <w:t>»</w:t>
            </w:r>
          </w:p>
          <w:p w14:paraId="5018A6A9" w14:textId="77777777" w:rsidR="002F1793" w:rsidRPr="002F1793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Д/игра по речевому развитию «Подходит – не подходит»</w:t>
            </w:r>
          </w:p>
          <w:p w14:paraId="5CBE8E7D" w14:textId="77777777" w:rsidR="002F1793" w:rsidRPr="002F1793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 xml:space="preserve">С/р игра «Семья» </w:t>
            </w:r>
          </w:p>
          <w:p w14:paraId="156D3D3C" w14:textId="77777777" w:rsidR="002F1793" w:rsidRPr="002F1793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Игры в мелкий и крупный стр. материал</w:t>
            </w:r>
          </w:p>
          <w:p w14:paraId="1AD2E8E3" w14:textId="77777777" w:rsidR="002F1793" w:rsidRPr="002F1793" w:rsidRDefault="002F1793" w:rsidP="002F179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Самообслуживание: «Закреплять умения детей правильно размещать свои вещи в шкафу.</w:t>
            </w:r>
          </w:p>
          <w:p w14:paraId="130DD22C" w14:textId="283D07E2" w:rsidR="002F1793" w:rsidRPr="00423ECC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Д/игра по соц/коммуникативному  развитию «Разложи грибы по корзинкам»</w:t>
            </w:r>
          </w:p>
        </w:tc>
        <w:tc>
          <w:tcPr>
            <w:tcW w:w="2693" w:type="dxa"/>
          </w:tcPr>
          <w:p w14:paraId="4F77C723" w14:textId="77777777" w:rsidR="002F1793" w:rsidRPr="00423ECC" w:rsidRDefault="002F1793" w:rsidP="002F1793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11F7A7B" w14:textId="77777777" w:rsidR="002F1793" w:rsidRPr="00423ECC" w:rsidRDefault="002F1793" w:rsidP="002F1793">
            <w:pPr>
              <w:jc w:val="left"/>
              <w:rPr>
                <w:rFonts w:ascii="Times New Roman" w:hAnsi="Times New Roman" w:cs="Times New Roman"/>
              </w:rPr>
            </w:pPr>
          </w:p>
          <w:p w14:paraId="68069E4F" w14:textId="2B6AF4FB" w:rsidR="002F1793" w:rsidRDefault="00444266" w:rsidP="002F1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</w:p>
          <w:p w14:paraId="43269AED" w14:textId="41451D92" w:rsidR="00444266" w:rsidRPr="00423ECC" w:rsidRDefault="00444266" w:rsidP="002F1793">
            <w:pPr>
              <w:jc w:val="both"/>
              <w:rPr>
                <w:rFonts w:ascii="Times New Roman" w:hAnsi="Times New Roman" w:cs="Times New Roman"/>
              </w:rPr>
            </w:pPr>
            <w:r w:rsidRPr="00444266">
              <w:rPr>
                <w:rFonts w:ascii="Times New Roman" w:hAnsi="Times New Roman" w:cs="Times New Roman"/>
              </w:rPr>
              <w:t>«Зеленая аптека»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7BB3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50F7374D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11646F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Дыхательная гимнастика «Душистая роза».</w:t>
            </w:r>
          </w:p>
          <w:p w14:paraId="3146B989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014893FD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Правовая практика:</w:t>
            </w:r>
          </w:p>
          <w:p w14:paraId="586214DE" w14:textId="77777777" w:rsidR="002F1793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C77F30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</w:t>
            </w:r>
            <w:r w:rsidRPr="00CF7BF4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7BF4">
              <w:rPr>
                <w:rFonts w:ascii="Times New Roman" w:hAnsi="Times New Roman"/>
                <w:color w:val="000000"/>
                <w:sz w:val="24"/>
                <w:szCs w:val="24"/>
              </w:rPr>
              <w:t>Линдгрен «Принцесса, не желающая играть в куклы», пер. со швед. Е. Соловьевой</w:t>
            </w:r>
          </w:p>
          <w:p w14:paraId="11672104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3C6A625B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Театральная студия «Маска»:</w:t>
            </w:r>
          </w:p>
          <w:p w14:paraId="584C16F9" w14:textId="77777777" w:rsidR="002F1793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1A2718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EC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Театр на фланелеграфе</w:t>
            </w:r>
            <w:r w:rsidRPr="00D81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«Колобок»</w:t>
            </w:r>
          </w:p>
          <w:p w14:paraId="585ABF59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08FC8B7C" w14:textId="658DD630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755304" w14:textId="243B5572" w:rsidR="002F1793" w:rsidRPr="00055376" w:rsidRDefault="002F1793" w:rsidP="002F1793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  <w:r w:rsidRPr="00055376">
              <w:rPr>
                <w:rFonts w:ascii="Times New Roman" w:hAnsi="Times New Roman" w:cs="Times New Roman"/>
                <w:lang w:eastAsia="ru-RU"/>
              </w:rPr>
              <w:t>Помогать детям понять скрытые мотивы поведения героев произведения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24FEB51E" w14:textId="77777777" w:rsidR="002F1793" w:rsidRPr="00423ECC" w:rsidRDefault="002F1793" w:rsidP="002F1793">
            <w:pPr>
              <w:spacing w:line="100" w:lineRule="atLeast"/>
              <w:jc w:val="left"/>
              <w:rPr>
                <w:rFonts w:ascii="Times New Roman" w:hAnsi="Times New Roman" w:cs="Times New Roman"/>
                <w:lang w:eastAsia="ru-RU"/>
              </w:rPr>
            </w:pPr>
          </w:p>
          <w:p w14:paraId="5A7712B1" w14:textId="77777777" w:rsidR="002F1793" w:rsidRPr="00423ECC" w:rsidRDefault="002F1793" w:rsidP="002F1793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2067FF72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2F1793" w:rsidRPr="00D20159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164E5652" w:rsid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1F404C">
              <w:rPr>
                <w:rFonts w:ascii="Times New Roman" w:hAnsi="Times New Roman" w:cs="Times New Roman"/>
              </w:rPr>
              <w:t>Виртуальная экскурсия «</w:t>
            </w:r>
            <w:r w:rsidR="00415D57">
              <w:rPr>
                <w:rFonts w:ascii="Times New Roman" w:hAnsi="Times New Roman" w:cs="Times New Roman"/>
              </w:rPr>
              <w:t>Участок работников пожарной службы</w:t>
            </w:r>
            <w:r w:rsidRPr="001F404C">
              <w:rPr>
                <w:rFonts w:ascii="Times New Roman" w:hAnsi="Times New Roman" w:cs="Times New Roman"/>
              </w:rPr>
              <w:t>»</w:t>
            </w:r>
          </w:p>
          <w:p w14:paraId="29630250" w14:textId="316CCB18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5C909A" w14:textId="3C103E2B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Беседа </w:t>
            </w:r>
            <w:r w:rsidRPr="00703EDB">
              <w:rPr>
                <w:rFonts w:ascii="Times New Roman" w:hAnsi="Times New Roman" w:cs="Times New Roman"/>
              </w:rPr>
              <w:t>«</w:t>
            </w:r>
            <w:r w:rsidR="00703EDB" w:rsidRPr="00703EDB">
              <w:rPr>
                <w:rFonts w:ascii="Times New Roman" w:hAnsi="Times New Roman" w:cs="Times New Roman"/>
              </w:rPr>
              <w:t>Спички – не игрушка, огонь – не забава!</w:t>
            </w:r>
            <w:r w:rsidRPr="00703EDB">
              <w:rPr>
                <w:rFonts w:ascii="Times New Roman" w:hAnsi="Times New Roman" w:cs="Times New Roman"/>
              </w:rPr>
              <w:t>»</w:t>
            </w:r>
          </w:p>
          <w:p w14:paraId="3824401C" w14:textId="20DD512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Квест – игра «</w:t>
            </w:r>
            <w:r w:rsidR="00415D57">
              <w:rPr>
                <w:rFonts w:ascii="Times New Roman" w:hAnsi="Times New Roman" w:cs="Times New Roman"/>
              </w:rPr>
              <w:t>Назови правильное действие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4537E482" w:rsidR="002F1793" w:rsidRPr="00D20159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9A7F7E" w:rsidRPr="009A7F7E">
              <w:rPr>
                <w:rFonts w:ascii="Times New Roman" w:hAnsi="Times New Roman" w:cs="Times New Roman"/>
              </w:rPr>
              <w:t>Бороздин В. Поехали!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793" w:rsidRPr="00423ECC" w14:paraId="695E4E6C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98F4D5A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пауком</w:t>
            </w:r>
          </w:p>
          <w:p w14:paraId="09976C3C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Худ/слово «</w:t>
            </w:r>
            <w:r>
              <w:rPr>
                <w:rFonts w:ascii="Times New Roman" w:hAnsi="Times New Roman"/>
                <w:lang w:eastAsia="ru-RU"/>
              </w:rPr>
              <w:t>Паучок, паучок – Цимбалова А.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111FFB10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Д/и «</w:t>
            </w:r>
            <w:r>
              <w:rPr>
                <w:rFonts w:ascii="Times New Roman" w:hAnsi="Times New Roman"/>
                <w:lang w:eastAsia="ru-RU"/>
              </w:rPr>
              <w:t>Мяч по кругу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12EF504F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Самостоятельная игровая деятельность детей.</w:t>
            </w:r>
          </w:p>
          <w:p w14:paraId="5403E477" w14:textId="01E8A2B9" w:rsidR="002F1793" w:rsidRPr="00423ECC" w:rsidRDefault="00124859" w:rsidP="0012485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6ED5">
              <w:rPr>
                <w:rFonts w:ascii="Times New Roman" w:hAnsi="Times New Roman"/>
                <w:lang w:eastAsia="ru-RU"/>
              </w:rPr>
              <w:t>М/игры «</w:t>
            </w:r>
            <w:r>
              <w:rPr>
                <w:rFonts w:ascii="Times New Roman" w:hAnsi="Times New Roman"/>
                <w:lang w:eastAsia="ru-RU"/>
              </w:rPr>
              <w:t>Ловкие пальцы</w:t>
            </w:r>
            <w:r w:rsidRPr="00016ED5">
              <w:rPr>
                <w:rFonts w:ascii="Times New Roman" w:hAnsi="Times New Roman"/>
                <w:lang w:eastAsia="ru-RU"/>
              </w:rPr>
              <w:t>», «</w:t>
            </w:r>
            <w:r>
              <w:rPr>
                <w:rFonts w:ascii="Times New Roman" w:hAnsi="Times New Roman"/>
                <w:lang w:eastAsia="ru-RU"/>
              </w:rPr>
              <w:t>Эхо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</w:tcPr>
          <w:p w14:paraId="02780E74" w14:textId="77777777" w:rsidR="002F1793" w:rsidRPr="00423ECC" w:rsidRDefault="002F1793" w:rsidP="002F1793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2EB3AC4" w14:textId="77777777" w:rsidR="002F1793" w:rsidRPr="002A10E2" w:rsidRDefault="002F1793" w:rsidP="002F1793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  <w:bCs/>
                <w:i/>
              </w:rPr>
            </w:pPr>
            <w:r w:rsidRPr="002A10E2">
              <w:rPr>
                <w:rFonts w:ascii="Times New Roman" w:hAnsi="Times New Roman" w:cs="Times New Roman"/>
                <w:bCs/>
              </w:rPr>
              <w:t>П/и «Жмурки»</w:t>
            </w:r>
          </w:p>
          <w:p w14:paraId="35165868" w14:textId="353A438D" w:rsidR="002F1793" w:rsidRPr="00423ECC" w:rsidRDefault="002F1793" w:rsidP="002F1793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Хор/игра «Мы топаем ногами».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2195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E526A0" w14:textId="77777777" w:rsidR="002F1793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48C08A" w14:textId="4D078544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/>
                <w:sz w:val="24"/>
                <w:szCs w:val="24"/>
              </w:rPr>
              <w:t>Скажи, что ты слышишь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35DF13C" w14:textId="77777777" w:rsidR="002F1793" w:rsidRPr="00423ECC" w:rsidRDefault="002F1793" w:rsidP="002F1793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4C1CAEEB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16680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Физическое и оздоровительное во</w:t>
            </w:r>
            <w:r w:rsidRPr="00D20159">
              <w:rPr>
                <w:rFonts w:ascii="Times New Roman" w:hAnsi="Times New Roman"/>
                <w:i/>
                <w:iCs/>
              </w:rPr>
              <w:t>с</w:t>
            </w:r>
            <w:r w:rsidRPr="00D20159">
              <w:rPr>
                <w:rFonts w:ascii="Times New Roman" w:hAnsi="Times New Roman"/>
                <w:i/>
                <w:iCs/>
              </w:rPr>
              <w:t>питание:</w:t>
            </w:r>
          </w:p>
          <w:p w14:paraId="74F5FD9C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П/и «Мышеловка», «Угадай, кого поймали»</w:t>
            </w:r>
          </w:p>
          <w:p w14:paraId="1C0F43F5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Трудовое воспитание:</w:t>
            </w:r>
          </w:p>
          <w:p w14:paraId="10AED244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Трудовая деятельность: Сбор раст</w:t>
            </w:r>
            <w:r w:rsidRPr="00D20159">
              <w:rPr>
                <w:rFonts w:ascii="Times New Roman" w:hAnsi="Times New Roman"/>
              </w:rPr>
              <w:t>е</w:t>
            </w:r>
            <w:r w:rsidRPr="00D20159">
              <w:rPr>
                <w:rFonts w:ascii="Times New Roman" w:hAnsi="Times New Roman"/>
              </w:rPr>
              <w:t>ний для гербария</w:t>
            </w:r>
          </w:p>
          <w:p w14:paraId="07086D85" w14:textId="60BD7EC9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793" w:rsidRPr="00423ECC" w14:paraId="662AF321" w14:textId="77777777" w:rsidTr="000A6330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423ECC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621F96B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="00D7716B">
              <w:rPr>
                <w:rFonts w:ascii="Times New Roman" w:hAnsi="Times New Roman" w:cs="Times New Roman"/>
                <w:lang w:eastAsia="ru-RU"/>
              </w:rPr>
              <w:t>«Олимпийский огонь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D6D0DA3" w14:textId="77777777" w:rsidR="002F1793" w:rsidRPr="002F1793" w:rsidRDefault="002F1793" w:rsidP="002F1793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Д/и по познавательному развитию «Найди, чья тень»</w:t>
            </w:r>
          </w:p>
          <w:p w14:paraId="7BB0EBBF" w14:textId="77777777" w:rsidR="002F1793" w:rsidRPr="002F1793" w:rsidRDefault="002F1793" w:rsidP="002F1793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Д/и по худ/эстетическому развитию «Угадай настроение»</w:t>
            </w:r>
          </w:p>
          <w:p w14:paraId="4D50EDCE" w14:textId="77777777" w:rsidR="002F1793" w:rsidRPr="002F1793" w:rsidRDefault="002F1793" w:rsidP="002F1793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Дых/гимнастика «Горячий чай»</w:t>
            </w:r>
          </w:p>
          <w:p w14:paraId="34BFD592" w14:textId="77777777" w:rsidR="002F1793" w:rsidRPr="002F1793" w:rsidRDefault="002F1793" w:rsidP="002F1793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Хоз/бытовой труд: порядок в игр/ уголке</w:t>
            </w:r>
          </w:p>
          <w:p w14:paraId="3E7124CC" w14:textId="77777777" w:rsidR="002F1793" w:rsidRPr="002F1793" w:rsidRDefault="002F1793" w:rsidP="002F1793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Словесная игра «Съедобное несъедобное»</w:t>
            </w:r>
          </w:p>
          <w:p w14:paraId="159D6906" w14:textId="77777777" w:rsidR="002F1793" w:rsidRPr="002F1793" w:rsidRDefault="002F1793" w:rsidP="002F1793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С/р игры «Кофе»</w:t>
            </w:r>
          </w:p>
          <w:p w14:paraId="52D2C686" w14:textId="77777777" w:rsidR="002F1793" w:rsidRPr="002F1793" w:rsidRDefault="002F1793" w:rsidP="002F1793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Игры с конструктором «Лего»</w:t>
            </w:r>
          </w:p>
          <w:p w14:paraId="7B16D71F" w14:textId="77777777" w:rsidR="002F1793" w:rsidRPr="002F1793" w:rsidRDefault="002F1793" w:rsidP="002F1793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Теневой театр «Заюшкина избушка»</w:t>
            </w:r>
          </w:p>
          <w:p w14:paraId="3647B54D" w14:textId="77777777" w:rsidR="002F1793" w:rsidRPr="002F1793" w:rsidRDefault="002F1793" w:rsidP="002F1793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Просмотр познавательного м/ф «Кем быть?»</w:t>
            </w:r>
          </w:p>
          <w:p w14:paraId="78031A52" w14:textId="77777777" w:rsidR="002F1793" w:rsidRPr="002F1793" w:rsidRDefault="002F1793" w:rsidP="002F1793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Опыт: «Что тяжелее камень булыжник или камень керамзит?»(один. размер примерно)</w:t>
            </w:r>
          </w:p>
          <w:p w14:paraId="187CD8A9" w14:textId="2A15A35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693" w:type="dxa"/>
          </w:tcPr>
          <w:p w14:paraId="2A64395C" w14:textId="77777777" w:rsidR="002F1793" w:rsidRPr="00423ECC" w:rsidRDefault="002F1793" w:rsidP="002F1793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B066D46" w14:textId="77777777" w:rsidR="00FC205D" w:rsidRPr="00FC205D" w:rsidRDefault="002F1793" w:rsidP="00FC205D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 xml:space="preserve"> </w:t>
            </w:r>
            <w:r w:rsidR="00FC205D" w:rsidRPr="00FC205D">
              <w:rPr>
                <w:rFonts w:ascii="Times New Roman" w:hAnsi="Times New Roman" w:cs="Times New Roman"/>
              </w:rPr>
              <w:t>Музыкально-двигательные импровизации: имитация движений животных (медведь, лиса, рысь, заяц и т.п.).</w:t>
            </w:r>
          </w:p>
          <w:p w14:paraId="4816C1A6" w14:textId="77777777" w:rsidR="00FC205D" w:rsidRPr="00FC205D" w:rsidRDefault="00FC205D" w:rsidP="00FC205D">
            <w:pPr>
              <w:jc w:val="both"/>
              <w:rPr>
                <w:rFonts w:ascii="Times New Roman" w:hAnsi="Times New Roman" w:cs="Times New Roman"/>
              </w:rPr>
            </w:pPr>
            <w:r w:rsidRPr="00FC205D">
              <w:rPr>
                <w:rFonts w:ascii="Times New Roman" w:hAnsi="Times New Roman" w:cs="Times New Roman"/>
              </w:rPr>
              <w:t>Д/игра «Узнай по описанию».</w:t>
            </w:r>
          </w:p>
          <w:p w14:paraId="61EBE10E" w14:textId="209B0626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A6B0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культурной идентификации:</w:t>
            </w:r>
          </w:p>
          <w:p w14:paraId="71455FC3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77B407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Слушание: народной музыки</w:t>
            </w:r>
          </w:p>
          <w:p w14:paraId="44423182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A720E36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Литературная гостиная</w:t>
            </w:r>
          </w:p>
          <w:p w14:paraId="4497FA1E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«У книжной полки»:</w:t>
            </w:r>
          </w:p>
          <w:p w14:paraId="15633C33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092834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Ремонт книги </w:t>
            </w:r>
            <w:r w:rsidRPr="00CF7BF4">
              <w:rPr>
                <w:rFonts w:ascii="Times New Roman" w:hAnsi="Times New Roman"/>
                <w:sz w:val="24"/>
                <w:szCs w:val="24"/>
              </w:rPr>
              <w:t>А. Раскин «Как папа бросил мяч под автомобиль»</w:t>
            </w:r>
          </w:p>
          <w:p w14:paraId="606D4E85" w14:textId="349063EF" w:rsidR="002F1793" w:rsidRPr="00423ECC" w:rsidRDefault="002F1793" w:rsidP="002F1793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F03C5" w14:textId="77777777" w:rsidR="002F1793" w:rsidRPr="00423ECC" w:rsidRDefault="002F1793" w:rsidP="002F1793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23ECC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0FF08D30" w14:textId="69428488" w:rsidR="002F1793" w:rsidRPr="00423ECC" w:rsidRDefault="002F1793" w:rsidP="002F1793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>Продолжать знакомить детей с изделиями народных промыслов, закреплять и углублять знания о дымковской и филимоновской игрушках и их росписи</w:t>
            </w:r>
            <w:r w:rsidRPr="00423ECC">
              <w:rPr>
                <w:rFonts w:ascii="Times New Roman" w:hAnsi="Times New Roman" w:cs="Times New Roman"/>
              </w:rPr>
              <w:t>: Саша П, Настя, Мирон</w:t>
            </w:r>
          </w:p>
          <w:p w14:paraId="1A651E37" w14:textId="77777777" w:rsidR="002F1793" w:rsidRPr="00423ECC" w:rsidRDefault="002F1793" w:rsidP="002F1793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882BA47" w14:textId="401ED753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703EDB" w:rsidRPr="00703EDB">
              <w:rPr>
                <w:rFonts w:ascii="Times New Roman" w:hAnsi="Times New Roman" w:cs="Times New Roman"/>
              </w:rPr>
              <w:t>Труд пожарных</w:t>
            </w:r>
            <w:r w:rsidRPr="00AB0C76">
              <w:rPr>
                <w:rFonts w:ascii="Times New Roman" w:hAnsi="Times New Roman" w:cs="Times New Roman"/>
              </w:rPr>
              <w:t>»</w:t>
            </w:r>
          </w:p>
          <w:p w14:paraId="4A31358C" w14:textId="75AEAA44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Этико – эстетическое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 трудовое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2EE84E49" w14:textId="3BE14C59" w:rsid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3B6DEA">
              <w:rPr>
                <w:rFonts w:ascii="Times New Roman" w:hAnsi="Times New Roman" w:cs="Times New Roman"/>
              </w:rPr>
              <w:t>Выставка работ «</w:t>
            </w:r>
            <w:r w:rsidR="00415D57">
              <w:rPr>
                <w:rFonts w:ascii="Times New Roman" w:hAnsi="Times New Roman" w:cs="Times New Roman"/>
              </w:rPr>
              <w:t>Безопасное разведение костра</w:t>
            </w:r>
            <w:r w:rsidRPr="003B6DEA">
              <w:rPr>
                <w:rFonts w:ascii="Times New Roman" w:hAnsi="Times New Roman" w:cs="Times New Roman"/>
              </w:rPr>
              <w:t>»</w:t>
            </w:r>
          </w:p>
          <w:p w14:paraId="19F2999E" w14:textId="37D46603" w:rsidR="002F1793" w:rsidRPr="00D20159" w:rsidRDefault="00625884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Физическое и оздоровительно</w:t>
            </w:r>
            <w:r w:rsidR="002F1793" w:rsidRPr="00D20159">
              <w:rPr>
                <w:rFonts w:ascii="Times New Roman" w:hAnsi="Times New Roman" w:cs="Times New Roman"/>
                <w:i/>
                <w:iCs/>
              </w:rPr>
              <w:t>е воспитание:</w:t>
            </w:r>
          </w:p>
          <w:p w14:paraId="2EF1EA4E" w14:textId="77777777" w:rsidR="00625884" w:rsidRDefault="00625884" w:rsidP="002F1793">
            <w:pPr>
              <w:jc w:val="both"/>
              <w:rPr>
                <w:rFonts w:ascii="Times New Roman" w:hAnsi="Times New Roman" w:cs="Times New Roman"/>
              </w:rPr>
            </w:pPr>
            <w:r w:rsidRPr="00625884">
              <w:rPr>
                <w:rFonts w:ascii="Times New Roman" w:hAnsi="Times New Roman" w:cs="Times New Roman"/>
              </w:rPr>
              <w:t>Развлечение «Человеку друг огонь, только зря его не тронь!»</w:t>
            </w:r>
          </w:p>
          <w:p w14:paraId="18AAA93B" w14:textId="1CB0ABFA" w:rsidR="002F1793" w:rsidRPr="00423ECC" w:rsidRDefault="002F1793" w:rsidP="006258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793" w:rsidRPr="00423ECC" w14:paraId="62045459" w14:textId="77777777" w:rsidTr="000A6330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5045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солнцем</w:t>
            </w:r>
          </w:p>
          <w:p w14:paraId="593E4D7E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Худ/слово «</w:t>
            </w:r>
            <w:r>
              <w:rPr>
                <w:rFonts w:ascii="Times New Roman" w:hAnsi="Times New Roman"/>
                <w:lang w:eastAsia="ru-RU"/>
              </w:rPr>
              <w:t>Солнце – М. Лермонтов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462FC03A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Д/и «</w:t>
            </w:r>
            <w:r>
              <w:rPr>
                <w:rFonts w:ascii="Times New Roman" w:hAnsi="Times New Roman"/>
                <w:lang w:eastAsia="ru-RU"/>
              </w:rPr>
              <w:t>Колечко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30EE48AA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Самостоятельная игровая деятельность детей.</w:t>
            </w:r>
          </w:p>
          <w:p w14:paraId="5CA0CE36" w14:textId="40666232" w:rsidR="002F1793" w:rsidRPr="00423ECC" w:rsidRDefault="00124859" w:rsidP="0012485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6ED5">
              <w:rPr>
                <w:rFonts w:ascii="Times New Roman" w:hAnsi="Times New Roman"/>
                <w:lang w:eastAsia="ru-RU"/>
              </w:rPr>
              <w:t>М/игры «</w:t>
            </w:r>
            <w:r>
              <w:rPr>
                <w:rFonts w:ascii="Times New Roman" w:hAnsi="Times New Roman"/>
                <w:lang w:eastAsia="ru-RU"/>
              </w:rPr>
              <w:t>Поменяйся местами</w:t>
            </w:r>
            <w:r w:rsidRPr="00016ED5">
              <w:rPr>
                <w:rFonts w:ascii="Times New Roman" w:hAnsi="Times New Roman"/>
                <w:lang w:eastAsia="ru-RU"/>
              </w:rPr>
              <w:t>», «</w:t>
            </w:r>
            <w:r>
              <w:rPr>
                <w:rFonts w:ascii="Times New Roman" w:hAnsi="Times New Roman"/>
                <w:lang w:eastAsia="ru-RU"/>
              </w:rPr>
              <w:t>Будь внимателен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</w:tcPr>
          <w:p w14:paraId="56D9F3C8" w14:textId="798BEC1C" w:rsidR="002F1793" w:rsidRPr="00444266" w:rsidRDefault="002F1793" w:rsidP="00444266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013D745" w14:textId="3A3E9BDF" w:rsidR="002F1793" w:rsidRPr="00423ECC" w:rsidRDefault="002F1793" w:rsidP="002F1793">
            <w:pPr>
              <w:tabs>
                <w:tab w:val="left" w:pos="228"/>
              </w:tabs>
              <w:snapToGrid w:val="0"/>
              <w:jc w:val="left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П/и с мячом «Мяч в кругу»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CB889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730042F9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1CF1CFAB" w14:textId="6C16372D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 подвижные игры по желанию детей.</w:t>
            </w:r>
          </w:p>
        </w:tc>
        <w:tc>
          <w:tcPr>
            <w:tcW w:w="2126" w:type="dxa"/>
            <w:hideMark/>
          </w:tcPr>
          <w:p w14:paraId="3444EB2A" w14:textId="77777777" w:rsidR="002F1793" w:rsidRPr="00423ECC" w:rsidRDefault="002F1793" w:rsidP="002F1793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5C2DCBA7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F5D3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Физическое и оздоровительное во</w:t>
            </w:r>
            <w:r w:rsidRPr="00D20159">
              <w:rPr>
                <w:rFonts w:ascii="Times New Roman" w:hAnsi="Times New Roman"/>
                <w:i/>
                <w:iCs/>
              </w:rPr>
              <w:t>с</w:t>
            </w:r>
            <w:r w:rsidRPr="00D20159">
              <w:rPr>
                <w:rFonts w:ascii="Times New Roman" w:hAnsi="Times New Roman"/>
                <w:i/>
                <w:iCs/>
              </w:rPr>
              <w:t>питание:</w:t>
            </w:r>
          </w:p>
          <w:p w14:paraId="2A3A8B07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П/и «Мы веселые ребята», «Стадо и волк»</w:t>
            </w:r>
          </w:p>
          <w:p w14:paraId="22F44A2F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Трудовое воспитание:</w:t>
            </w:r>
          </w:p>
          <w:p w14:paraId="10CEC139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Трудовая деятельность: Сбор семян высохших цветов</w:t>
            </w:r>
          </w:p>
          <w:p w14:paraId="26579B76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423ECC" w:rsidRDefault="0051082E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286D7F7C" w:rsidR="00BF276A" w:rsidRPr="00423ECC" w:rsidRDefault="002F1793" w:rsidP="00BF276A">
      <w:pPr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423ECC">
        <w:rPr>
          <w:rFonts w:ascii="Times New Roman" w:eastAsia="Times New Roman" w:hAnsi="Times New Roman" w:cs="Times New Roman"/>
          <w:b/>
          <w:bCs/>
          <w:lang w:eastAsia="ru-RU"/>
        </w:rPr>
        <w:t>ема недели:</w:t>
      </w:r>
      <w:r w:rsidR="00F27D77"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423ECC">
        <w:rPr>
          <w:rFonts w:ascii="Times New Roman" w:hAnsi="Times New Roman" w:cs="Times New Roman"/>
        </w:rPr>
        <w:t>«</w:t>
      </w:r>
      <w:r w:rsidR="008C204A" w:rsidRPr="008C204A">
        <w:rPr>
          <w:rFonts w:ascii="Times New Roman" w:hAnsi="Times New Roman" w:cs="Times New Roman"/>
        </w:rPr>
        <w:t>Спички детям  - не игрушка</w:t>
      </w:r>
      <w:r w:rsidR="00BF276A" w:rsidRPr="00423ECC">
        <w:rPr>
          <w:rFonts w:ascii="Times New Roman" w:hAnsi="Times New Roman" w:cs="Times New Roman"/>
        </w:rPr>
        <w:t>»</w:t>
      </w:r>
    </w:p>
    <w:p w14:paraId="12329FFD" w14:textId="77777777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467EB703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204A">
        <w:rPr>
          <w:rFonts w:ascii="Times New Roman" w:eastAsia="Times New Roman" w:hAnsi="Times New Roman" w:cs="Times New Roman"/>
          <w:lang w:eastAsia="ru-RU"/>
        </w:rPr>
        <w:t>24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26975EA4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F1793" w:rsidRPr="00423ECC" w14:paraId="2AD958DE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58C2432C" w:rsidR="002F1793" w:rsidRPr="00423ECC" w:rsidRDefault="002F1793" w:rsidP="004D655F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4D655F">
              <w:rPr>
                <w:rFonts w:ascii="Times New Roman" w:hAnsi="Times New Roman" w:cs="Times New Roman"/>
              </w:rPr>
              <w:t>Сегодня к нам пришло письмо из восточной страны, жители пишут, что они построили фабрику спичек. Благодаря вашим памяткам для других стран, они учли все ошибки использования и приглашают нас на экскурсию, чтобы мы увидели</w:t>
            </w:r>
            <w:r w:rsidR="009C2ED3">
              <w:rPr>
                <w:rFonts w:ascii="Times New Roman" w:hAnsi="Times New Roman" w:cs="Times New Roman"/>
              </w:rPr>
              <w:t>,</w:t>
            </w:r>
            <w:r w:rsidR="004D655F">
              <w:rPr>
                <w:rFonts w:ascii="Times New Roman" w:hAnsi="Times New Roman" w:cs="Times New Roman"/>
              </w:rPr>
              <w:t xml:space="preserve"> как их создать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07474C0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2F1793" w:rsidRPr="00423ECC" w:rsidRDefault="002F1793" w:rsidP="002F1793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35C960BC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D7716B">
              <w:rPr>
                <w:rFonts w:ascii="Times New Roman" w:hAnsi="Times New Roman" w:cs="Times New Roman"/>
              </w:rPr>
              <w:t>С 01 огонь не страшен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2F1793" w:rsidRPr="00423ECC" w:rsidRDefault="002F1793" w:rsidP="002F179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4FDCC62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D7716B" w:rsidRPr="00D7716B">
              <w:rPr>
                <w:rFonts w:ascii="Times New Roman" w:hAnsi="Times New Roman" w:cs="Times New Roman"/>
              </w:rPr>
              <w:t>Огонь – помощник и разрушитель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3399E346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 xml:space="preserve">Д/игра по соц/коммуникативному развитию «Лесник» </w:t>
            </w:r>
          </w:p>
          <w:p w14:paraId="31B0B2C5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 xml:space="preserve">С/р игра «На границе» </w:t>
            </w:r>
          </w:p>
          <w:p w14:paraId="62C70E33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Игры в мелкий и крупный строительный материал</w:t>
            </w:r>
          </w:p>
          <w:p w14:paraId="0978A42E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Самообслуживание: закреплять умение наводить порядок в своём шкафу</w:t>
            </w:r>
          </w:p>
          <w:p w14:paraId="743F3088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 xml:space="preserve">Д/игра по речевому развитию «Подходит –не подходит» </w:t>
            </w:r>
          </w:p>
          <w:p w14:paraId="682844C9" w14:textId="4F20A3E4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 xml:space="preserve">Настольно-печатные игры по желанию </w:t>
            </w:r>
          </w:p>
        </w:tc>
        <w:tc>
          <w:tcPr>
            <w:tcW w:w="2693" w:type="dxa"/>
          </w:tcPr>
          <w:p w14:paraId="381206E4" w14:textId="77777777" w:rsidR="002F1793" w:rsidRPr="00423ECC" w:rsidRDefault="002F1793" w:rsidP="002F1793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AB44C27" w14:textId="66653910" w:rsidR="002F1793" w:rsidRPr="00423ECC" w:rsidRDefault="00444266" w:rsidP="002F1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444266">
              <w:rPr>
                <w:rFonts w:ascii="Times New Roman" w:hAnsi="Times New Roman" w:cs="Times New Roman"/>
                <w:bCs/>
              </w:rPr>
              <w:t>«Что такое заповедник?»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1619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6000B45E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145A96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Игра – тренинг «</w:t>
            </w:r>
            <w:r>
              <w:rPr>
                <w:rFonts w:ascii="Times New Roman" w:hAnsi="Times New Roman"/>
                <w:sz w:val="24"/>
                <w:szCs w:val="24"/>
              </w:rPr>
              <w:t>Рукавички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5E3D734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0C3ADE6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Правовая практика:</w:t>
            </w:r>
          </w:p>
          <w:p w14:paraId="5DF31962" w14:textId="77777777" w:rsidR="002F1793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21B3B8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тение рассказа Л. Н. Толстого «Лев и Собачка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1F881FE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9FD98B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Театральная студия «Маска»:</w:t>
            </w:r>
          </w:p>
          <w:p w14:paraId="40699578" w14:textId="77777777" w:rsidR="002F1793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3E3A40" w14:textId="2D97EC9E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81EC3">
              <w:rPr>
                <w:rFonts w:ascii="Times New Roman" w:hAnsi="Times New Roman"/>
                <w:iCs/>
                <w:sz w:val="24"/>
                <w:szCs w:val="24"/>
              </w:rPr>
              <w:t>Теневой театр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EC3">
              <w:rPr>
                <w:rFonts w:ascii="Times New Roman" w:hAnsi="Times New Roman"/>
                <w:sz w:val="24"/>
                <w:szCs w:val="24"/>
              </w:rPr>
              <w:t>«Лиса и заяц»</w:t>
            </w:r>
          </w:p>
        </w:tc>
        <w:tc>
          <w:tcPr>
            <w:tcW w:w="2126" w:type="dxa"/>
          </w:tcPr>
          <w:p w14:paraId="0FDE0DB1" w14:textId="77777777" w:rsidR="002F1793" w:rsidRPr="00423ECC" w:rsidRDefault="002F1793" w:rsidP="002F1793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4BFFC97" w14:textId="1DAB520B" w:rsidR="002F1793" w:rsidRPr="00423ECC" w:rsidRDefault="002F1793" w:rsidP="002F1793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055376">
              <w:rPr>
                <w:rFonts w:ascii="Times New Roman" w:eastAsia="NSimSun" w:hAnsi="Times New Roman" w:cs="Times New Roman"/>
                <w:lang w:eastAsia="ru-RU"/>
              </w:rPr>
              <w:t xml:space="preserve"> Помогать детям понять скрытые мотивы поведения героев произведения</w:t>
            </w:r>
            <w:r w:rsidRPr="00423ECC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644A1D05" w14:textId="77777777" w:rsidR="002F1793" w:rsidRPr="00423ECC" w:rsidRDefault="002F1793" w:rsidP="002F1793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A4845CD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4EDA1968" w:rsidR="002F1793" w:rsidRPr="00423ECC" w:rsidRDefault="002F1793" w:rsidP="002F1793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2502C2">
              <w:rPr>
                <w:rFonts w:ascii="Times New Roman" w:hAnsi="Times New Roman" w:cs="Times New Roman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</w:t>
            </w:r>
            <w:r w:rsidRPr="00423ECC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77777777" w:rsidR="002F1793" w:rsidRPr="00D20159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и патриотическое воспитание:</w:t>
            </w:r>
          </w:p>
          <w:p w14:paraId="252A339E" w14:textId="344FE311" w:rsidR="002F1793" w:rsidRPr="00D20159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д/пособия «</w:t>
            </w:r>
            <w:r w:rsidR="00415D57" w:rsidRPr="00415D57">
              <w:rPr>
                <w:rFonts w:ascii="Times New Roman" w:hAnsi="Times New Roman" w:cs="Times New Roman"/>
              </w:rPr>
              <w:t>Спецмашины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5F0B047F" w14:textId="77777777" w:rsidR="002F1793" w:rsidRPr="00D20159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2479A940" w:rsidR="002F1793" w:rsidRPr="00703EDB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r w:rsidRPr="00703EDB">
              <w:rPr>
                <w:rFonts w:ascii="Times New Roman" w:hAnsi="Times New Roman" w:cs="Times New Roman"/>
              </w:rPr>
              <w:t>«</w:t>
            </w:r>
            <w:r w:rsidR="00703EDB" w:rsidRPr="00703EDB">
              <w:rPr>
                <w:rFonts w:ascii="Times New Roman" w:hAnsi="Times New Roman" w:cs="Times New Roman"/>
              </w:rPr>
              <w:t>Огонь - наш друг или враг?</w:t>
            </w:r>
            <w:r w:rsidRPr="00703EDB">
              <w:rPr>
                <w:rFonts w:ascii="Times New Roman" w:hAnsi="Times New Roman" w:cs="Times New Roman"/>
              </w:rPr>
              <w:t>»</w:t>
            </w:r>
          </w:p>
          <w:p w14:paraId="6FC6FDFB" w14:textId="77777777" w:rsidR="002F1793" w:rsidRPr="00D20159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E74331A" w14:textId="5072EC54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игра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415D57">
              <w:rPr>
                <w:rFonts w:ascii="Times New Roman" w:hAnsi="Times New Roman" w:cs="Times New Roman"/>
              </w:rPr>
              <w:t>Самый сильный, самый смелый!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2F1793" w:rsidRPr="00423ECC" w14:paraId="06EACA26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0A15E72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кленом</w:t>
            </w:r>
          </w:p>
          <w:p w14:paraId="39B114F4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Худ/слово «</w:t>
            </w:r>
            <w:r>
              <w:rPr>
                <w:rFonts w:ascii="Times New Roman" w:hAnsi="Times New Roman"/>
                <w:lang w:eastAsia="ru-RU"/>
              </w:rPr>
              <w:t>Клен ты мой опавший – С. Есенин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597DB0CD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Д/и «</w:t>
            </w:r>
            <w:r>
              <w:rPr>
                <w:rFonts w:ascii="Times New Roman" w:hAnsi="Times New Roman"/>
                <w:lang w:eastAsia="ru-RU"/>
              </w:rPr>
              <w:t>Камешек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45F49259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Самостоятельная игровая деятельность детей.</w:t>
            </w:r>
          </w:p>
          <w:p w14:paraId="7814DD46" w14:textId="529F2D0F" w:rsidR="002F1793" w:rsidRPr="00423ECC" w:rsidRDefault="00124859" w:rsidP="0012485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16ED5">
              <w:rPr>
                <w:rFonts w:ascii="Times New Roman" w:hAnsi="Times New Roman"/>
                <w:lang w:eastAsia="ru-RU"/>
              </w:rPr>
              <w:t>М/игры «</w:t>
            </w:r>
            <w:r>
              <w:rPr>
                <w:rFonts w:ascii="Times New Roman" w:hAnsi="Times New Roman"/>
                <w:lang w:eastAsia="ru-RU"/>
              </w:rPr>
              <w:t>Летает, не летает</w:t>
            </w:r>
            <w:r w:rsidRPr="00016ED5">
              <w:rPr>
                <w:rFonts w:ascii="Times New Roman" w:hAnsi="Times New Roman"/>
                <w:lang w:eastAsia="ru-RU"/>
              </w:rPr>
              <w:t>», «</w:t>
            </w:r>
            <w:r>
              <w:rPr>
                <w:rFonts w:ascii="Times New Roman" w:hAnsi="Times New Roman"/>
                <w:lang w:eastAsia="ru-RU"/>
              </w:rPr>
              <w:t>У кого мяч?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</w:tcPr>
          <w:p w14:paraId="28C9063C" w14:textId="77777777" w:rsidR="002F1793" w:rsidRPr="00423ECC" w:rsidRDefault="002F1793" w:rsidP="002F1793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79809234" w14:textId="54B22C9B" w:rsidR="002F1793" w:rsidRPr="002A10E2" w:rsidRDefault="002F1793" w:rsidP="002F1793">
            <w:pPr>
              <w:pStyle w:val="Style6"/>
              <w:ind w:firstLine="0"/>
              <w:rPr>
                <w:b w:val="0"/>
                <w:bCs w:val="0"/>
                <w:iCs/>
                <w:color w:val="00000A"/>
              </w:rPr>
            </w:pPr>
            <w:r w:rsidRPr="002A10E2">
              <w:rPr>
                <w:b w:val="0"/>
                <w:bCs w:val="0"/>
                <w:iCs/>
                <w:color w:val="00000A"/>
              </w:rPr>
              <w:t>Беседа</w:t>
            </w:r>
            <w:r>
              <w:rPr>
                <w:b w:val="0"/>
                <w:bCs w:val="0"/>
                <w:iCs/>
                <w:color w:val="00000A"/>
              </w:rPr>
              <w:t xml:space="preserve"> </w:t>
            </w:r>
            <w:r w:rsidRPr="002A10E2">
              <w:rPr>
                <w:b w:val="0"/>
                <w:bCs w:val="0"/>
                <w:iCs/>
                <w:color w:val="00000A"/>
              </w:rPr>
              <w:t>«Реки Оренбуржья»</w:t>
            </w:r>
          </w:p>
          <w:p w14:paraId="4300FC32" w14:textId="5475DC0F" w:rsidR="002F1793" w:rsidRPr="002A10E2" w:rsidRDefault="002F1793" w:rsidP="002F1793">
            <w:pPr>
              <w:pStyle w:val="Style6"/>
              <w:spacing w:line="240" w:lineRule="auto"/>
              <w:ind w:firstLine="0"/>
              <w:rPr>
                <w:b w:val="0"/>
                <w:bCs w:val="0"/>
                <w:iCs/>
                <w:color w:val="00000A"/>
                <w:sz w:val="22"/>
                <w:szCs w:val="22"/>
              </w:rPr>
            </w:pPr>
            <w:r w:rsidRPr="002A10E2">
              <w:rPr>
                <w:b w:val="0"/>
                <w:bCs w:val="0"/>
                <w:iCs/>
                <w:color w:val="00000A"/>
                <w:sz w:val="22"/>
                <w:szCs w:val="22"/>
              </w:rPr>
              <w:t>Игра с мячом «Я знаю пять рек..»</w:t>
            </w:r>
          </w:p>
          <w:p w14:paraId="7DC3D4D7" w14:textId="06C49366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CD59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Практика расширения возможностей ребенка: </w:t>
            </w:r>
          </w:p>
          <w:p w14:paraId="141BB935" w14:textId="77777777" w:rsidR="002F1793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63A84F" w14:textId="069CF30F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Эстафета «</w:t>
            </w:r>
            <w:r>
              <w:rPr>
                <w:rFonts w:ascii="Times New Roman" w:hAnsi="Times New Roman"/>
                <w:sz w:val="24"/>
                <w:szCs w:val="24"/>
              </w:rPr>
              <w:t>На болоте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465C980" w14:textId="77777777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FF017FA" w14:textId="5A544326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01B83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Физическое и оздоровительное во</w:t>
            </w:r>
            <w:r w:rsidRPr="00D20159">
              <w:rPr>
                <w:rFonts w:ascii="Times New Roman" w:hAnsi="Times New Roman"/>
                <w:i/>
                <w:iCs/>
              </w:rPr>
              <w:t>с</w:t>
            </w:r>
            <w:r w:rsidRPr="00D20159">
              <w:rPr>
                <w:rFonts w:ascii="Times New Roman" w:hAnsi="Times New Roman"/>
                <w:i/>
                <w:iCs/>
              </w:rPr>
              <w:t>питание:</w:t>
            </w:r>
          </w:p>
          <w:p w14:paraId="163C517A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П/и «Гуси – лебеди», «Кто скорее снимет ленту»</w:t>
            </w:r>
          </w:p>
          <w:p w14:paraId="230E6EF1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Трудовое воспитание:</w:t>
            </w:r>
          </w:p>
          <w:p w14:paraId="7BC2E12C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Трудовая деятельность: Сбор мусора на площадке</w:t>
            </w:r>
          </w:p>
          <w:p w14:paraId="60C88031" w14:textId="5D4D33B6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793" w:rsidRPr="00423ECC" w14:paraId="36CBC993" w14:textId="77777777" w:rsidTr="000A6330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751E7B1A" w:rsidR="002F1793" w:rsidRPr="00076BEA" w:rsidRDefault="002F1793" w:rsidP="002F179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D7716B">
              <w:rPr>
                <w:rFonts w:ascii="Times New Roman" w:hAnsi="Times New Roman" w:cs="Times New Roman"/>
              </w:rPr>
              <w:t>Пожар</w:t>
            </w:r>
            <w:r w:rsidRPr="00076BEA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35F75777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Д/и по физическому развитию «Полезно - вредно»</w:t>
            </w:r>
          </w:p>
          <w:p w14:paraId="6CE336CF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Словесная игра «Кто позвал?»</w:t>
            </w:r>
          </w:p>
          <w:p w14:paraId="63BAA772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С/р игры «Семья»</w:t>
            </w:r>
          </w:p>
          <w:p w14:paraId="0AB6B12F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Игровая ситуация «Уборка на кухне»</w:t>
            </w:r>
          </w:p>
          <w:p w14:paraId="1DB819B7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Пальчиковая игра «Дом»</w:t>
            </w:r>
          </w:p>
          <w:p w14:paraId="3ABF3974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Театральная игра: игра импровизация по сказке «Три поросенка»(подумайте как можно назвать по профессии)</w:t>
            </w:r>
          </w:p>
          <w:p w14:paraId="550BE4EA" w14:textId="77777777" w:rsidR="002F1793" w:rsidRP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Опыты, эксперименты с песком</w:t>
            </w:r>
          </w:p>
          <w:p w14:paraId="3D8DBEA0" w14:textId="4459D3AD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693" w:type="dxa"/>
          </w:tcPr>
          <w:p w14:paraId="3AE6F2B2" w14:textId="77777777" w:rsidR="002F1793" w:rsidRPr="00423ECC" w:rsidRDefault="002F1793" w:rsidP="002F1793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A20F2BF" w14:textId="77777777" w:rsidR="002F1793" w:rsidRDefault="00FC205D" w:rsidP="00444266">
            <w:pPr>
              <w:jc w:val="both"/>
              <w:rPr>
                <w:rFonts w:ascii="Times New Roman" w:hAnsi="Times New Roman" w:cs="Times New Roman"/>
              </w:rPr>
            </w:pPr>
            <w:r w:rsidRPr="00FC205D">
              <w:rPr>
                <w:rFonts w:ascii="Times New Roman" w:hAnsi="Times New Roman" w:cs="Times New Roman"/>
              </w:rPr>
              <w:t>Рисование «Птицы»</w:t>
            </w:r>
          </w:p>
          <w:p w14:paraId="17C698C8" w14:textId="382F8524" w:rsidR="00FC205D" w:rsidRPr="00FC205D" w:rsidRDefault="00FC205D" w:rsidP="00444266">
            <w:pPr>
              <w:jc w:val="both"/>
              <w:rPr>
                <w:rFonts w:ascii="Times New Roman" w:hAnsi="Times New Roman" w:cs="Times New Roman"/>
              </w:rPr>
            </w:pPr>
            <w:r w:rsidRPr="00FC205D">
              <w:rPr>
                <w:rFonts w:ascii="Times New Roman" w:hAnsi="Times New Roman" w:cs="Times New Roman"/>
              </w:rPr>
              <w:t>С/р игра «Поход в лес»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5EBF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культурной идентификации:</w:t>
            </w:r>
          </w:p>
          <w:p w14:paraId="153A78CA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38A815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Рассматривание  альбома: «</w:t>
            </w:r>
            <w:r>
              <w:rPr>
                <w:rFonts w:ascii="Times New Roman" w:hAnsi="Times New Roman"/>
                <w:sz w:val="24"/>
                <w:szCs w:val="24"/>
              </w:rPr>
              <w:t>Стихи о родном городе, крае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B953181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98EFB6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Литературная гостиная</w:t>
            </w:r>
          </w:p>
          <w:p w14:paraId="37310EC1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«У книжной полки»:</w:t>
            </w:r>
          </w:p>
          <w:p w14:paraId="700FE2B1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78A5AD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Чтение и рассматривание иллюстраций к сказке </w:t>
            </w:r>
            <w:r w:rsidRPr="008D0B4E">
              <w:rPr>
                <w:rFonts w:ascii="Times New Roman" w:hAnsi="Times New Roman"/>
                <w:sz w:val="24"/>
                <w:szCs w:val="24"/>
              </w:rPr>
              <w:t>К. Аксако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8D0B4E">
              <w:rPr>
                <w:rFonts w:ascii="Times New Roman" w:hAnsi="Times New Roman"/>
                <w:sz w:val="24"/>
                <w:szCs w:val="24"/>
              </w:rPr>
              <w:t xml:space="preserve"> «Лизочек»</w:t>
            </w:r>
          </w:p>
          <w:p w14:paraId="2B789D9D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948ACD6" w14:textId="4E2540E5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351FFDA8" w14:textId="77777777" w:rsidR="002F1793" w:rsidRPr="00423ECC" w:rsidRDefault="002F1793" w:rsidP="002F1793">
            <w:pPr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752F318" w14:textId="1B3ECF15" w:rsidR="002F1793" w:rsidRPr="00423ECC" w:rsidRDefault="002F1793" w:rsidP="002F1793">
            <w:pPr>
              <w:jc w:val="left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Помогать детям понять скрытые мотивы поведения героев произведения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3444AA20" w14:textId="77777777" w:rsidR="002F1793" w:rsidRPr="00423ECC" w:rsidRDefault="002F1793" w:rsidP="002F1793">
            <w:pPr>
              <w:jc w:val="left"/>
              <w:rPr>
                <w:rFonts w:ascii="Times New Roman" w:hAnsi="Times New Roman" w:cs="Times New Roman"/>
              </w:rPr>
            </w:pPr>
          </w:p>
          <w:p w14:paraId="493F4F43" w14:textId="77777777" w:rsidR="002F1793" w:rsidRPr="00423ECC" w:rsidRDefault="002F1793" w:rsidP="002F1793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1CD09BAD" w14:textId="1B7453B9" w:rsidR="002F1793" w:rsidRPr="00423ECC" w:rsidRDefault="002F1793" w:rsidP="002F1793">
            <w:pPr>
              <w:spacing w:line="100" w:lineRule="atLeast"/>
              <w:jc w:val="left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>Расширять представления о правилах поведения в общественных местах; об обязанностях в группе детского сада, дома</w:t>
            </w:r>
            <w:r w:rsidRPr="00423ECC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564A595E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Конструирование «</w:t>
            </w:r>
            <w:r w:rsidR="00782976">
              <w:rPr>
                <w:rFonts w:ascii="Times New Roman" w:hAnsi="Times New Roman" w:cs="Times New Roman"/>
              </w:rPr>
              <w:t>Гараж для пожарной машины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0051C" w14:textId="07C69F1C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Патриотическое:</w:t>
            </w:r>
          </w:p>
          <w:p w14:paraId="1010AD96" w14:textId="2A5406A1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55740E">
              <w:rPr>
                <w:rFonts w:ascii="Times New Roman" w:hAnsi="Times New Roman" w:cs="Times New Roman"/>
              </w:rPr>
              <w:t>Мой безопасный дом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ADFFFA0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486D94A2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Рисование «</w:t>
            </w:r>
            <w:r w:rsidR="0055740E">
              <w:rPr>
                <w:rFonts w:ascii="Times New Roman" w:hAnsi="Times New Roman" w:cs="Times New Roman"/>
              </w:rPr>
              <w:t>Работа пожарных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5BE5DDC2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д/п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55740E" w:rsidRPr="0055740E">
              <w:rPr>
                <w:rFonts w:ascii="Times New Roman" w:hAnsi="Times New Roman" w:cs="Times New Roman"/>
              </w:rPr>
              <w:t>Я и мое поведение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2F1793" w:rsidRPr="00423ECC" w14:paraId="25705FDF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826B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сороками</w:t>
            </w:r>
          </w:p>
          <w:p w14:paraId="20072255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Худ/слово «</w:t>
            </w:r>
            <w:r>
              <w:rPr>
                <w:rFonts w:ascii="Times New Roman" w:hAnsi="Times New Roman"/>
                <w:lang w:eastAsia="ru-RU"/>
              </w:rPr>
              <w:t>Сорока – Б. Заходер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4CBCDA17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Д/и «</w:t>
            </w:r>
            <w:r>
              <w:rPr>
                <w:rFonts w:ascii="Times New Roman" w:hAnsi="Times New Roman"/>
                <w:lang w:eastAsia="ru-RU"/>
              </w:rPr>
              <w:t>На улице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04077B93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Самостоятельная игровая деятельность детей.</w:t>
            </w:r>
          </w:p>
          <w:p w14:paraId="1BACF3BA" w14:textId="2E1C7A5D" w:rsidR="002F1793" w:rsidRPr="00423ECC" w:rsidRDefault="00124859" w:rsidP="00124859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016ED5">
              <w:rPr>
                <w:rFonts w:ascii="Times New Roman" w:hAnsi="Times New Roman"/>
                <w:lang w:eastAsia="ru-RU"/>
              </w:rPr>
              <w:t>М/игры «</w:t>
            </w:r>
            <w:r>
              <w:rPr>
                <w:rFonts w:ascii="Times New Roman" w:hAnsi="Times New Roman"/>
                <w:lang w:eastAsia="ru-RU"/>
              </w:rPr>
              <w:t>Ручеек</w:t>
            </w:r>
            <w:r w:rsidRPr="00016ED5">
              <w:rPr>
                <w:rFonts w:ascii="Times New Roman" w:hAnsi="Times New Roman"/>
                <w:lang w:eastAsia="ru-RU"/>
              </w:rPr>
              <w:t>», «</w:t>
            </w:r>
            <w:r>
              <w:rPr>
                <w:rFonts w:ascii="Times New Roman" w:hAnsi="Times New Roman"/>
                <w:lang w:eastAsia="ru-RU"/>
              </w:rPr>
              <w:t>Холодно – горячо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</w:tcPr>
          <w:p w14:paraId="078A72D9" w14:textId="77777777" w:rsidR="002F1793" w:rsidRPr="00423ECC" w:rsidRDefault="002F1793" w:rsidP="002F1793">
            <w:pPr>
              <w:pStyle w:val="Style6"/>
              <w:spacing w:line="240" w:lineRule="auto"/>
              <w:ind w:firstLine="0"/>
              <w:jc w:val="left"/>
              <w:rPr>
                <w:i/>
                <w:color w:val="00000A"/>
                <w:sz w:val="22"/>
                <w:szCs w:val="22"/>
              </w:rPr>
            </w:pPr>
            <w:r w:rsidRPr="00423ECC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124826C" w14:textId="77777777" w:rsid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A10E2">
              <w:rPr>
                <w:rFonts w:ascii="Times New Roman" w:hAnsi="Times New Roman" w:cs="Times New Roman"/>
              </w:rPr>
              <w:t>С\р игра «Охранник заповедника»</w:t>
            </w:r>
          </w:p>
          <w:p w14:paraId="6885BACC" w14:textId="77777777" w:rsidR="005F7662" w:rsidRPr="005F7662" w:rsidRDefault="00FC205D" w:rsidP="005F76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</w:t>
            </w:r>
            <w:r w:rsidR="005F7662" w:rsidRPr="005F7662">
              <w:rPr>
                <w:rFonts w:ascii="Times New Roman" w:hAnsi="Times New Roman" w:cs="Times New Roman"/>
              </w:rPr>
              <w:t> «С любви к природе начинается любовь к …(Родине)»</w:t>
            </w:r>
          </w:p>
          <w:p w14:paraId="6D5C1493" w14:textId="77777777" w:rsidR="005F7662" w:rsidRPr="005F7662" w:rsidRDefault="005F7662" w:rsidP="005F7662">
            <w:pPr>
              <w:jc w:val="both"/>
              <w:rPr>
                <w:rFonts w:ascii="Times New Roman" w:hAnsi="Times New Roman" w:cs="Times New Roman"/>
              </w:rPr>
            </w:pPr>
            <w:r w:rsidRPr="005F7662">
              <w:rPr>
                <w:rFonts w:ascii="Times New Roman" w:hAnsi="Times New Roman" w:cs="Times New Roman"/>
              </w:rPr>
              <w:t>«И лес шумит дружней, когда деревьев...(много).</w:t>
            </w:r>
          </w:p>
          <w:p w14:paraId="36038DB4" w14:textId="008E3DE6" w:rsidR="00FC205D" w:rsidRPr="00423ECC" w:rsidRDefault="00FC205D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599D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2BD1C41D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5D4B7A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Игры детей по желанию.</w:t>
            </w:r>
          </w:p>
          <w:p w14:paraId="1D12817D" w14:textId="665600EE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14:paraId="09F109A0" w14:textId="77777777" w:rsidR="002F1793" w:rsidRPr="00423ECC" w:rsidRDefault="002F1793" w:rsidP="002F1793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7F0B076D" w14:textId="0BC4CDE0" w:rsidR="002F1793" w:rsidRPr="00423ECC" w:rsidRDefault="002F1793" w:rsidP="002F1793">
            <w:pPr>
              <w:pStyle w:val="ab"/>
              <w:shd w:val="clear" w:color="auto" w:fill="FFFFFF"/>
              <w:spacing w:before="0" w:beforeAutospacing="0" w:after="150" w:afterAutospacing="0" w:line="293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055376">
              <w:rPr>
                <w:rFonts w:eastAsia="Calibri"/>
                <w:sz w:val="22"/>
                <w:szCs w:val="22"/>
                <w:lang w:eastAsia="en-US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7777777" w:rsidR="002F1793" w:rsidRPr="00423ECC" w:rsidRDefault="002F1793" w:rsidP="002F1793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5133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Физическое и оздоровительное во</w:t>
            </w:r>
            <w:r w:rsidRPr="00D20159">
              <w:rPr>
                <w:rFonts w:ascii="Times New Roman" w:hAnsi="Times New Roman"/>
                <w:i/>
                <w:iCs/>
              </w:rPr>
              <w:t>с</w:t>
            </w:r>
            <w:r w:rsidRPr="00D20159">
              <w:rPr>
                <w:rFonts w:ascii="Times New Roman" w:hAnsi="Times New Roman"/>
                <w:i/>
                <w:iCs/>
              </w:rPr>
              <w:t>питание:</w:t>
            </w:r>
          </w:p>
          <w:p w14:paraId="61E9E6F2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П/и «Быстрей по местам», «Ловушка, бери ленту»</w:t>
            </w:r>
          </w:p>
          <w:p w14:paraId="654DAE73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Трудовое воспитание:</w:t>
            </w:r>
          </w:p>
          <w:p w14:paraId="702A5820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Трудовая деятельность: уборка игр</w:t>
            </w:r>
            <w:r w:rsidRPr="00D20159">
              <w:rPr>
                <w:rFonts w:ascii="Times New Roman" w:hAnsi="Times New Roman"/>
              </w:rPr>
              <w:t>у</w:t>
            </w:r>
            <w:r w:rsidRPr="00D20159">
              <w:rPr>
                <w:rFonts w:ascii="Times New Roman" w:hAnsi="Times New Roman"/>
              </w:rPr>
              <w:t>шек в беседке</w:t>
            </w:r>
          </w:p>
          <w:p w14:paraId="20CE4D18" w14:textId="3DB7BCDD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423ECC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423ECC">
        <w:rPr>
          <w:rFonts w:ascii="Times New Roman" w:hAnsi="Times New Roman" w:cs="Times New Roman"/>
        </w:rPr>
        <w:tab/>
      </w:r>
    </w:p>
    <w:p w14:paraId="3DC32DC3" w14:textId="0A38A69E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423ECC">
        <w:rPr>
          <w:rFonts w:ascii="Times New Roman" w:eastAsia="Times New Roman" w:hAnsi="Times New Roman" w:cs="Times New Roman"/>
          <w:lang w:eastAsia="ru-RU"/>
        </w:rPr>
        <w:t>«</w:t>
      </w:r>
      <w:r w:rsidR="008C204A" w:rsidRPr="008C204A">
        <w:rPr>
          <w:rFonts w:ascii="Times New Roman" w:hAnsi="Times New Roman" w:cs="Times New Roman"/>
        </w:rPr>
        <w:t>Спички детям  - не игрушка</w:t>
      </w:r>
      <w:r w:rsidR="00BF276A" w:rsidRPr="00423ECC">
        <w:rPr>
          <w:rFonts w:ascii="Times New Roman" w:hAnsi="Times New Roman" w:cs="Times New Roman"/>
        </w:rPr>
        <w:t>»</w:t>
      </w:r>
    </w:p>
    <w:p w14:paraId="03BF69E2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1AF4AE04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204A">
        <w:rPr>
          <w:rFonts w:ascii="Times New Roman" w:eastAsia="Times New Roman" w:hAnsi="Times New Roman" w:cs="Times New Roman"/>
          <w:lang w:eastAsia="ru-RU"/>
        </w:rPr>
        <w:t>25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F1793" w:rsidRPr="00423ECC" w14:paraId="47AF7BA0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3D3267AC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BC02B1">
              <w:rPr>
                <w:rFonts w:ascii="Times New Roman" w:hAnsi="Times New Roman" w:cs="Times New Roman"/>
              </w:rPr>
              <w:t>Ребята, мы уже давно говорим о том, что такое спички. Однако у нас на группе нет ни одного напоминания о спичках, как ими нужно пользоваться, как нельзя. Что мы можем сделать? (сделать альбом про спички) Отличная идея!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4091558F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2F1793" w:rsidRPr="00423ECC" w:rsidRDefault="002F1793" w:rsidP="002F1793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2F1793" w:rsidRPr="00423ECC" w:rsidRDefault="002F1793" w:rsidP="002F179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7A466726" w:rsidR="002F1793" w:rsidRPr="00423ECC" w:rsidRDefault="002F1793" w:rsidP="002F179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D7716B">
              <w:rPr>
                <w:rFonts w:ascii="Times New Roman" w:hAnsi="Times New Roman" w:cs="Times New Roman"/>
              </w:rPr>
              <w:t>Огонь опасен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2F1793" w:rsidRPr="00423ECC" w:rsidRDefault="002F1793" w:rsidP="002F1793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1090AE5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D7716B" w:rsidRPr="00D7716B">
              <w:rPr>
                <w:rFonts w:ascii="Times New Roman" w:hAnsi="Times New Roman" w:cs="Times New Roman"/>
                <w:bCs/>
              </w:rPr>
              <w:t>Огонь – помощник и разрушитель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7EF32DE5" w14:textId="77777777" w:rsidR="002F1793" w:rsidRPr="002F1793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</w:rPr>
              <w:t>Самообслуживание: готовим материалы к занятиям</w:t>
            </w:r>
          </w:p>
          <w:p w14:paraId="5234AEBD" w14:textId="77777777" w:rsidR="002F1793" w:rsidRPr="002F1793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F1793">
              <w:rPr>
                <w:rFonts w:ascii="Times New Roman" w:hAnsi="Times New Roman" w:cs="Times New Roman"/>
                <w:bCs/>
              </w:rPr>
              <w:t>Д/игра по познав/развитию «Во саду ли, в огороде»</w:t>
            </w:r>
          </w:p>
          <w:p w14:paraId="4A206EF0" w14:textId="77777777" w:rsidR="002F1793" w:rsidRPr="002F1793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F1793">
              <w:rPr>
                <w:rFonts w:ascii="Times New Roman" w:hAnsi="Times New Roman" w:cs="Times New Roman"/>
                <w:bCs/>
              </w:rPr>
              <w:t xml:space="preserve">С/р игра «Поликлиника» </w:t>
            </w:r>
          </w:p>
          <w:p w14:paraId="594CC4B4" w14:textId="77777777" w:rsidR="002F1793" w:rsidRPr="002F1793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F1793">
              <w:rPr>
                <w:rFonts w:ascii="Times New Roman" w:hAnsi="Times New Roman" w:cs="Times New Roman"/>
                <w:bCs/>
              </w:rPr>
              <w:t>Игры в мелкий и крупный строительный материал</w:t>
            </w:r>
          </w:p>
          <w:p w14:paraId="71230D39" w14:textId="77777777" w:rsidR="002F1793" w:rsidRPr="002F1793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F1793">
              <w:rPr>
                <w:rFonts w:ascii="Times New Roman" w:hAnsi="Times New Roman" w:cs="Times New Roman"/>
                <w:bCs/>
              </w:rPr>
              <w:t>Д/игра по реч/разв. «Как растет живое»</w:t>
            </w:r>
          </w:p>
          <w:p w14:paraId="68BF29C2" w14:textId="77777777" w:rsidR="002F1793" w:rsidRPr="002F1793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2F1793">
              <w:rPr>
                <w:rFonts w:ascii="Times New Roman" w:hAnsi="Times New Roman" w:cs="Times New Roman"/>
                <w:bCs/>
              </w:rPr>
              <w:t>Игра малой подвижности «Кто позвал?»</w:t>
            </w:r>
          </w:p>
          <w:p w14:paraId="1C93CD0B" w14:textId="08B1E09B" w:rsidR="002F1793" w:rsidRPr="00423ECC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F1793">
              <w:rPr>
                <w:rFonts w:ascii="Times New Roman" w:hAnsi="Times New Roman" w:cs="Times New Roman"/>
                <w:bCs/>
              </w:rPr>
              <w:t>Просмотр слайды «Какую профессию выберешь ты»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EDD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84DA05D" w14:textId="5C37E815" w:rsidR="002F1793" w:rsidRPr="0063051D" w:rsidRDefault="00444266" w:rsidP="002F17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презентация «</w:t>
            </w:r>
            <w:r w:rsidRPr="0044426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лесу»</w:t>
            </w:r>
          </w:p>
          <w:p w14:paraId="3365CC63" w14:textId="71821EC0" w:rsidR="002F1793" w:rsidRPr="00423ECC" w:rsidRDefault="00FC205D" w:rsidP="002F1793">
            <w:pPr>
              <w:jc w:val="both"/>
              <w:rPr>
                <w:rFonts w:ascii="Times New Roman" w:hAnsi="Times New Roman" w:cs="Times New Roman"/>
              </w:rPr>
            </w:pPr>
            <w:r w:rsidRPr="00FC205D">
              <w:rPr>
                <w:rFonts w:ascii="Times New Roman" w:hAnsi="Times New Roman" w:cs="Times New Roman"/>
              </w:rPr>
              <w:t>Загадки про диких животных.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F35C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43E3D368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322575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Дыхательная гимнастика «Сосулька»</w:t>
            </w:r>
          </w:p>
          <w:p w14:paraId="1CD3C9D4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3F29912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Правовая практика:</w:t>
            </w:r>
          </w:p>
          <w:p w14:paraId="0CE6ECDB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195292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Беседа: «</w:t>
            </w:r>
            <w:r>
              <w:rPr>
                <w:rFonts w:ascii="Times New Roman" w:hAnsi="Times New Roman"/>
                <w:sz w:val="24"/>
                <w:szCs w:val="24"/>
              </w:rPr>
              <w:t>Правила личной безопасности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8169AD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C00C5B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Театральная студия «Маска»:</w:t>
            </w:r>
          </w:p>
          <w:p w14:paraId="75A6D84C" w14:textId="77777777" w:rsidR="002F1793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C4C243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театр по сказке «</w:t>
            </w:r>
            <w:r w:rsidRPr="00D81EC3">
              <w:rPr>
                <w:rFonts w:ascii="Times New Roman" w:hAnsi="Times New Roman"/>
                <w:color w:val="000000"/>
                <w:sz w:val="24"/>
                <w:szCs w:val="24"/>
              </w:rPr>
              <w:t>Лиса и волк</w:t>
            </w:r>
            <w:r w:rsidRPr="00A16C86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14:paraId="435D587C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F186636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2A00CF03" w14:textId="1D53C652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F83636" w14:textId="77777777" w:rsidR="002F1793" w:rsidRPr="00423ECC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00448CEA" w14:textId="5AD80B89" w:rsidR="002F1793" w:rsidRPr="00423ECC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502C2">
              <w:rPr>
                <w:rFonts w:ascii="Times New Roman" w:hAnsi="Times New Roman" w:cs="Times New Roman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</w:t>
            </w:r>
            <w:r w:rsidRPr="00423ECC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2F1793" w:rsidRPr="00D20159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2A642116" w:rsidR="002F1793" w:rsidRPr="00D20159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Разучивание наизусть </w:t>
            </w:r>
            <w:r w:rsidRPr="0055740E">
              <w:rPr>
                <w:rFonts w:ascii="Times New Roman" w:hAnsi="Times New Roman" w:cs="Times New Roman"/>
              </w:rPr>
              <w:t>«</w:t>
            </w:r>
            <w:r w:rsidR="0055740E" w:rsidRPr="0055740E">
              <w:rPr>
                <w:rFonts w:ascii="Times New Roman" w:hAnsi="Times New Roman" w:cs="Times New Roman"/>
              </w:rPr>
              <w:t>Барто А. Гроза.</w:t>
            </w:r>
            <w:r w:rsidRPr="0055740E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2F1793" w:rsidRPr="00D20159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09AFEDCE" w:rsidR="002F1793" w:rsidRPr="00D20159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55740E">
              <w:rPr>
                <w:rFonts w:ascii="Times New Roman" w:hAnsi="Times New Roman" w:cs="Times New Roman"/>
              </w:rPr>
              <w:t>Безопасность в новый год</w:t>
            </w:r>
            <w:r w:rsidRPr="00D201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A61778" w14:textId="77777777" w:rsidR="002F1793" w:rsidRPr="00D20159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CDF584B" w14:textId="54B3E91A" w:rsidR="002F1793" w:rsidRPr="00D20159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55740E" w:rsidRPr="0055740E">
              <w:rPr>
                <w:rFonts w:ascii="Times New Roman" w:hAnsi="Times New Roman" w:cs="Times New Roman"/>
              </w:rPr>
              <w:t>Внимание! Дорога</w:t>
            </w:r>
            <w:r w:rsidRPr="00D201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4B1F44" w14:textId="77777777" w:rsidR="002F1793" w:rsidRPr="00D20159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46E0585F" w:rsidR="002F1793" w:rsidRPr="00423ECC" w:rsidRDefault="002F1793" w:rsidP="002F179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703EDB" w:rsidRPr="00703EDB">
              <w:rPr>
                <w:rFonts w:ascii="Times New Roman" w:hAnsi="Times New Roman" w:cs="Times New Roman"/>
              </w:rPr>
              <w:t>Важные телефонные номера: куда звонить в минуту опасности?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2F1793" w:rsidRPr="00423ECC" w14:paraId="1326C123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FA7DBB5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листопадом</w:t>
            </w:r>
          </w:p>
          <w:p w14:paraId="65A49E52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Худ/слово «</w:t>
            </w:r>
            <w:r>
              <w:rPr>
                <w:rFonts w:ascii="Times New Roman" w:hAnsi="Times New Roman"/>
                <w:lang w:eastAsia="ru-RU"/>
              </w:rPr>
              <w:t>А. Рябинка – Листопад, л</w:t>
            </w:r>
            <w:r>
              <w:rPr>
                <w:rFonts w:ascii="Times New Roman" w:hAnsi="Times New Roman"/>
                <w:lang w:eastAsia="ru-RU"/>
              </w:rPr>
              <w:t>и</w:t>
            </w:r>
            <w:r>
              <w:rPr>
                <w:rFonts w:ascii="Times New Roman" w:hAnsi="Times New Roman"/>
                <w:lang w:eastAsia="ru-RU"/>
              </w:rPr>
              <w:t>стопад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775A9B75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Д/и «</w:t>
            </w:r>
            <w:r>
              <w:rPr>
                <w:rFonts w:ascii="Times New Roman" w:hAnsi="Times New Roman"/>
                <w:lang w:eastAsia="ru-RU"/>
              </w:rPr>
              <w:t>Солнышко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6A0AD861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Самостоятельная игровая деятельность детей.</w:t>
            </w:r>
          </w:p>
          <w:p w14:paraId="4061FA24" w14:textId="3D1BEB43" w:rsidR="002F1793" w:rsidRPr="00423ECC" w:rsidRDefault="00124859" w:rsidP="0012485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6ED5">
              <w:rPr>
                <w:rFonts w:ascii="Times New Roman" w:hAnsi="Times New Roman"/>
                <w:lang w:eastAsia="ru-RU"/>
              </w:rPr>
              <w:t>М/игры «</w:t>
            </w:r>
            <w:r>
              <w:rPr>
                <w:rFonts w:ascii="Times New Roman" w:hAnsi="Times New Roman"/>
                <w:lang w:eastAsia="ru-RU"/>
              </w:rPr>
              <w:t>Как живешь?</w:t>
            </w:r>
            <w:r w:rsidRPr="00016ED5">
              <w:rPr>
                <w:rFonts w:ascii="Times New Roman" w:hAnsi="Times New Roman"/>
                <w:lang w:eastAsia="ru-RU"/>
              </w:rPr>
              <w:t>», «</w:t>
            </w:r>
            <w:r>
              <w:rPr>
                <w:rFonts w:ascii="Times New Roman" w:hAnsi="Times New Roman"/>
                <w:lang w:eastAsia="ru-RU"/>
              </w:rPr>
              <w:t>Вьюшки, вью</w:t>
            </w:r>
            <w:r>
              <w:rPr>
                <w:rFonts w:ascii="Times New Roman" w:hAnsi="Times New Roman"/>
                <w:lang w:eastAsia="ru-RU"/>
              </w:rPr>
              <w:t>ш</w:t>
            </w:r>
            <w:r>
              <w:rPr>
                <w:rFonts w:ascii="Times New Roman" w:hAnsi="Times New Roman"/>
                <w:lang w:eastAsia="ru-RU"/>
              </w:rPr>
              <w:t>ки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04AD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33DF8C34" w14:textId="6B14BBA4" w:rsidR="002F1793" w:rsidRPr="00423ECC" w:rsidRDefault="00FC205D" w:rsidP="002F179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C205D">
              <w:rPr>
                <w:rFonts w:ascii="Times New Roman" w:hAnsi="Times New Roman" w:cs="Times New Roman"/>
              </w:rPr>
              <w:t>Игра «Закончи пословицу»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63329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Практика расширения возможностей ребенка:</w:t>
            </w:r>
          </w:p>
          <w:p w14:paraId="6575A414" w14:textId="77777777" w:rsidR="002F1793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247A97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Эстафета «</w:t>
            </w:r>
            <w:r>
              <w:rPr>
                <w:rFonts w:ascii="Times New Roman" w:hAnsi="Times New Roman"/>
                <w:sz w:val="24"/>
                <w:szCs w:val="24"/>
              </w:rPr>
              <w:t>Не хуже, чем кенгуру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3BB32E2A" w14:textId="1616054E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5838074" w14:textId="77777777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0E3D861" w14:textId="459D6611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F10CF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Физическое и оздоровительное во</w:t>
            </w:r>
            <w:r w:rsidRPr="00D20159">
              <w:rPr>
                <w:rFonts w:ascii="Times New Roman" w:hAnsi="Times New Roman"/>
                <w:i/>
                <w:iCs/>
              </w:rPr>
              <w:t>с</w:t>
            </w:r>
            <w:r w:rsidRPr="00D20159">
              <w:rPr>
                <w:rFonts w:ascii="Times New Roman" w:hAnsi="Times New Roman"/>
                <w:i/>
                <w:iCs/>
              </w:rPr>
              <w:t>питание:</w:t>
            </w:r>
          </w:p>
          <w:p w14:paraId="4A24933D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П/и «Охотники и зайцы», «Медведь и пчелы»</w:t>
            </w:r>
          </w:p>
          <w:p w14:paraId="78317448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Трудовое воспитание:</w:t>
            </w:r>
          </w:p>
          <w:p w14:paraId="1C46E84B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Трудовая деятельность:</w:t>
            </w:r>
          </w:p>
          <w:p w14:paraId="064B55C9" w14:textId="25E1DDB5" w:rsidR="002F1793" w:rsidRPr="00423ECC" w:rsidRDefault="00124859" w:rsidP="00124859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/>
              </w:rPr>
              <w:t>Уборка участка детского сада от опавших листьев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1793" w:rsidRPr="00423ECC" w14:paraId="17E4A15D" w14:textId="77777777" w:rsidTr="000A6330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3AA19B09" w:rsidR="002F1793" w:rsidRPr="00423ECC" w:rsidRDefault="002F1793" w:rsidP="002F1793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Занятие  «</w:t>
            </w:r>
            <w:r>
              <w:rPr>
                <w:rFonts w:ascii="Times New Roman" w:hAnsi="Times New Roman"/>
                <w:b/>
                <w:i/>
              </w:rPr>
              <w:t>Лепка</w:t>
            </w:r>
            <w:r w:rsidRPr="00423ECC">
              <w:rPr>
                <w:rFonts w:ascii="Times New Roman" w:hAnsi="Times New Roman"/>
                <w:b/>
                <w:i/>
              </w:rPr>
              <w:t>»</w:t>
            </w:r>
          </w:p>
          <w:p w14:paraId="722D5BC2" w14:textId="3E65321B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D7716B" w:rsidRPr="00D7716B">
              <w:rPr>
                <w:rFonts w:ascii="Times New Roman" w:hAnsi="Times New Roman" w:cs="Times New Roman"/>
                <w:bCs/>
                <w:iCs/>
              </w:rPr>
              <w:t>Вылепи свою любимую игрушку</w:t>
            </w:r>
            <w:r w:rsidRPr="00AE1647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470F942" w14:textId="77777777" w:rsidR="002F1793" w:rsidRPr="00BD146E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146E">
              <w:rPr>
                <w:rFonts w:ascii="Times New Roman" w:hAnsi="Times New Roman" w:cs="Times New Roman"/>
                <w:bCs/>
                <w:iCs/>
              </w:rPr>
              <w:t>КГН «Чей стул самый аккуратный»</w:t>
            </w:r>
          </w:p>
          <w:p w14:paraId="7A8475F2" w14:textId="77777777" w:rsidR="002F1793" w:rsidRPr="00BD146E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D146E">
              <w:rPr>
                <w:rFonts w:ascii="Times New Roman" w:hAnsi="Times New Roman" w:cs="Times New Roman"/>
                <w:bCs/>
                <w:iCs/>
              </w:rPr>
              <w:t>Гимнастика для глаз «Стрекоза»</w:t>
            </w:r>
          </w:p>
          <w:p w14:paraId="71FA7A82" w14:textId="77777777" w:rsidR="00883015" w:rsidRPr="00883015" w:rsidRDefault="00883015" w:rsidP="00883015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83015">
              <w:rPr>
                <w:rFonts w:ascii="Times New Roman" w:hAnsi="Times New Roman" w:cs="Times New Roman"/>
                <w:bCs/>
                <w:iCs/>
              </w:rPr>
              <w:t>Д/и по физ/развитию «Спортивный инвентарь»</w:t>
            </w:r>
          </w:p>
          <w:p w14:paraId="313ACAF5" w14:textId="77777777" w:rsidR="00883015" w:rsidRPr="00883015" w:rsidRDefault="00883015" w:rsidP="00883015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83015">
              <w:rPr>
                <w:rFonts w:ascii="Times New Roman" w:hAnsi="Times New Roman" w:cs="Times New Roman"/>
                <w:bCs/>
                <w:iCs/>
              </w:rPr>
              <w:t>Конструирование: «Здания»</w:t>
            </w:r>
          </w:p>
          <w:p w14:paraId="1AAE2798" w14:textId="77777777" w:rsidR="00883015" w:rsidRPr="00883015" w:rsidRDefault="00883015" w:rsidP="00883015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83015">
              <w:rPr>
                <w:rFonts w:ascii="Times New Roman" w:hAnsi="Times New Roman" w:cs="Times New Roman"/>
                <w:bCs/>
                <w:iCs/>
              </w:rPr>
              <w:t>Сам худ/творчество: «Обведи и раскрась»</w:t>
            </w:r>
          </w:p>
          <w:p w14:paraId="2631ABD7" w14:textId="77777777" w:rsidR="00883015" w:rsidRPr="00883015" w:rsidRDefault="00883015" w:rsidP="00883015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83015">
              <w:rPr>
                <w:rFonts w:ascii="Times New Roman" w:hAnsi="Times New Roman" w:cs="Times New Roman"/>
                <w:bCs/>
                <w:iCs/>
              </w:rPr>
              <w:t>С/р игра «Почта»</w:t>
            </w:r>
          </w:p>
          <w:p w14:paraId="5A9A24BB" w14:textId="77777777" w:rsidR="00883015" w:rsidRPr="00883015" w:rsidRDefault="00883015" w:rsidP="00883015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83015">
              <w:rPr>
                <w:rFonts w:ascii="Times New Roman" w:hAnsi="Times New Roman" w:cs="Times New Roman"/>
                <w:bCs/>
                <w:iCs/>
              </w:rPr>
              <w:t>Трудовые поручения: полить комнатные растения</w:t>
            </w:r>
          </w:p>
          <w:p w14:paraId="667FFAAA" w14:textId="77777777" w:rsidR="00883015" w:rsidRPr="00883015" w:rsidRDefault="00883015" w:rsidP="00883015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83015">
              <w:rPr>
                <w:rFonts w:ascii="Times New Roman" w:hAnsi="Times New Roman" w:cs="Times New Roman"/>
                <w:bCs/>
                <w:iCs/>
              </w:rPr>
              <w:t xml:space="preserve">Театрализованная деятельность: </w:t>
            </w:r>
          </w:p>
          <w:p w14:paraId="56C038B4" w14:textId="77777777" w:rsidR="00883015" w:rsidRPr="00883015" w:rsidRDefault="00883015" w:rsidP="00883015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83015">
              <w:rPr>
                <w:rFonts w:ascii="Times New Roman" w:hAnsi="Times New Roman" w:cs="Times New Roman"/>
                <w:bCs/>
                <w:iCs/>
              </w:rPr>
              <w:t>игра – имитация «Покажи руками»</w:t>
            </w:r>
          </w:p>
          <w:p w14:paraId="423C3216" w14:textId="274C2F47" w:rsidR="002F1793" w:rsidRPr="00423ECC" w:rsidRDefault="00883015" w:rsidP="0088301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883015">
              <w:rPr>
                <w:rFonts w:ascii="Times New Roman" w:hAnsi="Times New Roman" w:cs="Times New Roman"/>
                <w:bCs/>
                <w:i/>
                <w:iCs/>
              </w:rPr>
              <w:t>Самостоятельная деятельность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6E08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1F0230C7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763B0" w14:textId="21D67FB5" w:rsidR="002F1793" w:rsidRPr="00423ECC" w:rsidRDefault="00FC205D" w:rsidP="002F1793">
            <w:pPr>
              <w:jc w:val="both"/>
              <w:rPr>
                <w:rFonts w:ascii="Times New Roman" w:hAnsi="Times New Roman" w:cs="Times New Roman"/>
              </w:rPr>
            </w:pPr>
            <w:r w:rsidRPr="00FC205D">
              <w:rPr>
                <w:rFonts w:ascii="Times New Roman" w:hAnsi="Times New Roman" w:cs="Times New Roman"/>
              </w:rPr>
              <w:t>Чтение: В. Степанов «Родная природа. Что такое лес?».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9A8A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культурной идентификации:</w:t>
            </w:r>
          </w:p>
          <w:p w14:paraId="700F995D" w14:textId="77777777" w:rsidR="002F1793" w:rsidRDefault="002F1793" w:rsidP="002F17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7B80F2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bCs/>
                <w:sz w:val="24"/>
                <w:szCs w:val="24"/>
              </w:rPr>
              <w:t>Слушание песен о весне</w:t>
            </w:r>
          </w:p>
          <w:p w14:paraId="1A0E76A5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7EA4A4B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Литературная гостиная</w:t>
            </w:r>
          </w:p>
          <w:p w14:paraId="3230FB7C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«У книжной полки»:</w:t>
            </w:r>
          </w:p>
          <w:p w14:paraId="1C2C8E87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6C75C8" w14:textId="746499A5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Уход за книгой </w:t>
            </w:r>
            <w:r w:rsidRPr="00E50058">
              <w:rPr>
                <w:rFonts w:ascii="Times New Roman" w:hAnsi="Times New Roman"/>
                <w:sz w:val="24"/>
                <w:szCs w:val="24"/>
              </w:rPr>
              <w:t>Ю. Коваль «Выстрел».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2FF0CCD8" w14:textId="77777777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43EF3882" w14:textId="2C5BC76A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>Продолжать знакомить детей с изделиями народных промыслов, закреплять и углублять знания о дымковской и филимоновской игрушках и их росписи</w:t>
            </w:r>
            <w:r w:rsidRPr="00423ECC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2F1793" w:rsidRPr="00D20159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</w:rPr>
              <w:t xml:space="preserve">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3A248BDF" w:rsidR="002F1793" w:rsidRPr="00D20159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стихотворения «</w:t>
            </w:r>
            <w:r w:rsidR="009A7F7E" w:rsidRPr="009A7F7E">
              <w:rPr>
                <w:rFonts w:ascii="Times New Roman" w:hAnsi="Times New Roman" w:cs="Times New Roman"/>
              </w:rPr>
              <w:t>Житков Б. Пожар в море.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2F1793" w:rsidRPr="00D20159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1DC06602" w:rsidR="002F1793" w:rsidRPr="00D20159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Выставка работ «</w:t>
            </w:r>
            <w:r w:rsidR="0055740E">
              <w:rPr>
                <w:rFonts w:ascii="Times New Roman" w:hAnsi="Times New Roman" w:cs="Times New Roman"/>
              </w:rPr>
              <w:t>Бытовые приборы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C4B5F8F" w14:textId="125007C0" w:rsidR="002F1793" w:rsidRPr="00D20159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625884">
              <w:rPr>
                <w:rFonts w:ascii="Times New Roman" w:hAnsi="Times New Roman" w:cs="Times New Roman"/>
                <w:i/>
                <w:iCs/>
              </w:rPr>
              <w:t xml:space="preserve"> и социальное</w:t>
            </w:r>
            <w:r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32DF709C" w14:textId="358B68E5" w:rsidR="002F1793" w:rsidRPr="00D20159" w:rsidRDefault="00625884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25884">
              <w:rPr>
                <w:rFonts w:ascii="Times New Roman" w:hAnsi="Times New Roman" w:cs="Times New Roman"/>
              </w:rPr>
              <w:t>Акция «Защити себя сам»</w:t>
            </w:r>
          </w:p>
          <w:p w14:paraId="230F2AAB" w14:textId="35CACF09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1793" w:rsidRPr="00423ECC" w14:paraId="49CB40E1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D219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муравьями</w:t>
            </w:r>
          </w:p>
          <w:p w14:paraId="3ACCF1E8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Худ/слово «</w:t>
            </w:r>
            <w:r>
              <w:rPr>
                <w:rFonts w:ascii="Times New Roman" w:hAnsi="Times New Roman"/>
                <w:lang w:eastAsia="ru-RU"/>
              </w:rPr>
              <w:t>Б. Заходер – Муравей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63692F9D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Д/и «</w:t>
            </w:r>
            <w:r>
              <w:rPr>
                <w:rFonts w:ascii="Times New Roman" w:hAnsi="Times New Roman"/>
                <w:lang w:eastAsia="ru-RU"/>
              </w:rPr>
              <w:t>Кто скорее?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55548E2C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Самостоятельная игровая деятельность детей.</w:t>
            </w:r>
          </w:p>
          <w:p w14:paraId="5AE8CC70" w14:textId="27DF1CA8" w:rsidR="002F1793" w:rsidRPr="00423ECC" w:rsidRDefault="00124859" w:rsidP="0012485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6ED5">
              <w:rPr>
                <w:rFonts w:ascii="Times New Roman" w:hAnsi="Times New Roman"/>
                <w:lang w:eastAsia="ru-RU"/>
              </w:rPr>
              <w:t>М/игры «</w:t>
            </w:r>
            <w:r>
              <w:rPr>
                <w:rFonts w:ascii="Times New Roman" w:hAnsi="Times New Roman"/>
                <w:lang w:eastAsia="ru-RU"/>
              </w:rPr>
              <w:t>Маланья</w:t>
            </w:r>
            <w:r w:rsidRPr="00016ED5">
              <w:rPr>
                <w:rFonts w:ascii="Times New Roman" w:hAnsi="Times New Roman"/>
                <w:lang w:eastAsia="ru-RU"/>
              </w:rPr>
              <w:t>», «</w:t>
            </w:r>
            <w:r>
              <w:rPr>
                <w:rFonts w:ascii="Times New Roman" w:hAnsi="Times New Roman"/>
                <w:lang w:eastAsia="ru-RU"/>
              </w:rPr>
              <w:t>Кораблик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134B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43EA5CE" w14:textId="13EEE549" w:rsidR="002F1793" w:rsidRPr="00423ECC" w:rsidRDefault="002F1793" w:rsidP="002F179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С\р игра «Зоопарк»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6F77" w14:textId="77777777" w:rsidR="002F1793" w:rsidRPr="00A16C86" w:rsidRDefault="002F1793" w:rsidP="002F1793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3B5B1361" w14:textId="77777777" w:rsidR="002F1793" w:rsidRDefault="002F1793" w:rsidP="002F17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6857EC" w14:textId="30034057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7FE19C76" w14:textId="77777777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D3C5DEC" w14:textId="3E1841BE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B3C5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Физическое и оздоровительное во</w:t>
            </w:r>
            <w:r w:rsidRPr="00D20159">
              <w:rPr>
                <w:rFonts w:ascii="Times New Roman" w:hAnsi="Times New Roman"/>
                <w:i/>
                <w:iCs/>
              </w:rPr>
              <w:t>с</w:t>
            </w:r>
            <w:r w:rsidRPr="00D20159">
              <w:rPr>
                <w:rFonts w:ascii="Times New Roman" w:hAnsi="Times New Roman"/>
                <w:i/>
                <w:iCs/>
              </w:rPr>
              <w:t>питание:</w:t>
            </w:r>
          </w:p>
          <w:p w14:paraId="5EA9722B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П/и «Свободное место», «Волк во рву»</w:t>
            </w:r>
          </w:p>
          <w:p w14:paraId="258DC127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Трудовое воспитание:</w:t>
            </w:r>
          </w:p>
          <w:p w14:paraId="4A37AD5D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Трудовая деятельность:</w:t>
            </w:r>
          </w:p>
          <w:p w14:paraId="1B954D82" w14:textId="6278D689" w:rsidR="002F1793" w:rsidRPr="00423ECC" w:rsidRDefault="00124859" w:rsidP="00124859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/>
              </w:rPr>
              <w:t>Насыпать корм для птиц в кормушки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8BC315C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64C9AD3C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807D4E7" w14:textId="4F7F704B" w:rsidR="00883015" w:rsidRDefault="00883015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03C6EF" w14:textId="16F3A8ED" w:rsidR="00883015" w:rsidRDefault="00883015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A4475E" w14:textId="6552AE9F" w:rsidR="00883015" w:rsidRDefault="00883015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0202EC" w14:textId="5836E68F" w:rsidR="00883015" w:rsidRDefault="00883015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D37D916" w14:textId="728FF25D" w:rsidR="00883015" w:rsidRDefault="00883015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51BDAB" w14:textId="35E6018B" w:rsidR="00883015" w:rsidRDefault="00883015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D602B8" w14:textId="543322C9" w:rsidR="00883015" w:rsidRDefault="00883015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8CA5FF9" w14:textId="16D09CF7" w:rsidR="00883015" w:rsidRDefault="00883015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C226A79" w14:textId="2F5B8D62" w:rsidR="00883015" w:rsidRDefault="00883015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64BB1E1" w14:textId="77777777" w:rsidR="00883015" w:rsidRPr="00423ECC" w:rsidRDefault="00883015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6DF0779F" w:rsidR="002E2E11" w:rsidRPr="00423ECC" w:rsidRDefault="00CF363D" w:rsidP="002E2E11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423ECC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423ECC">
        <w:rPr>
          <w:rFonts w:ascii="Times New Roman" w:hAnsi="Times New Roman" w:cs="Times New Roman"/>
        </w:rPr>
        <w:t>«</w:t>
      </w:r>
      <w:r w:rsidR="008C204A" w:rsidRPr="008C204A">
        <w:rPr>
          <w:rFonts w:ascii="Times New Roman" w:hAnsi="Times New Roman" w:cs="Times New Roman"/>
        </w:rPr>
        <w:t>Спички детям  - не игрушка</w:t>
      </w:r>
      <w:r w:rsidR="002D2CCB" w:rsidRPr="00423ECC">
        <w:rPr>
          <w:rFonts w:ascii="Times New Roman" w:hAnsi="Times New Roman" w:cs="Times New Roman"/>
        </w:rPr>
        <w:t>»</w:t>
      </w:r>
    </w:p>
    <w:p w14:paraId="225D9878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27C5442D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204A">
        <w:rPr>
          <w:rFonts w:ascii="Times New Roman" w:eastAsia="Times New Roman" w:hAnsi="Times New Roman" w:cs="Times New Roman"/>
          <w:lang w:eastAsia="ru-RU"/>
        </w:rPr>
        <w:t>26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7252FE" w:rsidRPr="00423ECC">
        <w:rPr>
          <w:rFonts w:ascii="Times New Roman" w:eastAsia="Times New Roman" w:hAnsi="Times New Roman" w:cs="Times New Roman"/>
          <w:lang w:eastAsia="ru-RU"/>
        </w:rPr>
        <w:t>1</w:t>
      </w:r>
      <w:r w:rsidR="001D7F0E">
        <w:rPr>
          <w:rFonts w:ascii="Times New Roman" w:eastAsia="Times New Roman" w:hAnsi="Times New Roman" w:cs="Times New Roman"/>
          <w:lang w:eastAsia="ru-RU"/>
        </w:rPr>
        <w:t>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423ECC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423ECC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03409F53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образова-тельных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F1793" w:rsidRPr="00423ECC" w14:paraId="27692195" w14:textId="77777777" w:rsidTr="000A6330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1B3F87EA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Pr="00A4726D">
              <w:rPr>
                <w:rFonts w:ascii="Times New Roman" w:hAnsi="Times New Roman" w:cs="Times New Roman"/>
              </w:rPr>
              <w:t xml:space="preserve">Неделя наша подошла к концу, и поэтому сегодня я предлагаю </w:t>
            </w:r>
            <w:r w:rsidR="00BC02B1">
              <w:rPr>
                <w:rFonts w:ascii="Times New Roman" w:hAnsi="Times New Roman" w:cs="Times New Roman"/>
              </w:rPr>
              <w:t>пройти викторину по безопасности «Спички детям – не игрушка» и ответить на вопросы, тем самым мы проверим, кто же из вас лучше всего запомнил все самые важные правила!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2F1793" w:rsidRPr="00613057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2F1793" w:rsidRPr="00423ECC" w:rsidRDefault="002F1793" w:rsidP="002F1793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4BAB8410" w14:textId="06C633B2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70070D" w:rsidRPr="0070070D">
              <w:rPr>
                <w:rFonts w:ascii="Times New Roman" w:hAnsi="Times New Roman" w:cs="Times New Roman"/>
              </w:rPr>
              <w:t>Огонь – враг или друг?</w:t>
            </w:r>
            <w:r w:rsidRPr="0070070D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38BE5E16" w14:textId="6ED66F0B" w:rsidR="002F1793" w:rsidRPr="00423ECC" w:rsidRDefault="002F1793" w:rsidP="002F1793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6FB49AA5" w:rsidR="002F1793" w:rsidRPr="00423ECC" w:rsidRDefault="002F1793" w:rsidP="002F179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276EFF">
              <w:rPr>
                <w:rFonts w:ascii="Times New Roman" w:hAnsi="Times New Roman" w:cs="Times New Roman"/>
              </w:rPr>
              <w:t>Спички в руки брать нельзя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035E2BD5" w14:textId="77777777" w:rsidR="00883015" w:rsidRPr="00883015" w:rsidRDefault="00883015" w:rsidP="00883015">
            <w:pPr>
              <w:jc w:val="both"/>
              <w:rPr>
                <w:rFonts w:ascii="Times New Roman" w:hAnsi="Times New Roman" w:cs="Times New Roman"/>
              </w:rPr>
            </w:pPr>
            <w:r w:rsidRPr="00883015">
              <w:rPr>
                <w:rFonts w:ascii="Times New Roman" w:hAnsi="Times New Roman" w:cs="Times New Roman"/>
              </w:rPr>
              <w:t>Д/игра по познавательному развитию «Математические цветочки»</w:t>
            </w:r>
          </w:p>
          <w:p w14:paraId="4EC444AC" w14:textId="77777777" w:rsidR="00883015" w:rsidRPr="00883015" w:rsidRDefault="00883015" w:rsidP="00883015">
            <w:pPr>
              <w:jc w:val="both"/>
              <w:rPr>
                <w:rFonts w:ascii="Times New Roman" w:hAnsi="Times New Roman" w:cs="Times New Roman"/>
              </w:rPr>
            </w:pPr>
            <w:r w:rsidRPr="00883015">
              <w:rPr>
                <w:rFonts w:ascii="Times New Roman" w:hAnsi="Times New Roman" w:cs="Times New Roman"/>
              </w:rPr>
              <w:t xml:space="preserve">С/р игра «Пограничники» </w:t>
            </w:r>
          </w:p>
          <w:p w14:paraId="5A8B6076" w14:textId="77777777" w:rsidR="00883015" w:rsidRPr="00883015" w:rsidRDefault="00883015" w:rsidP="00883015">
            <w:pPr>
              <w:jc w:val="both"/>
              <w:rPr>
                <w:rFonts w:ascii="Times New Roman" w:hAnsi="Times New Roman" w:cs="Times New Roman"/>
              </w:rPr>
            </w:pPr>
            <w:r w:rsidRPr="00883015">
              <w:rPr>
                <w:rFonts w:ascii="Times New Roman" w:hAnsi="Times New Roman" w:cs="Times New Roman"/>
              </w:rPr>
              <w:t>Игры с плоскостными конструкторами</w:t>
            </w:r>
          </w:p>
          <w:p w14:paraId="300070E0" w14:textId="77777777" w:rsidR="00883015" w:rsidRPr="00883015" w:rsidRDefault="00883015" w:rsidP="00883015">
            <w:pPr>
              <w:jc w:val="both"/>
              <w:rPr>
                <w:rFonts w:ascii="Times New Roman" w:hAnsi="Times New Roman" w:cs="Times New Roman"/>
              </w:rPr>
            </w:pPr>
            <w:r w:rsidRPr="00883015">
              <w:rPr>
                <w:rFonts w:ascii="Times New Roman" w:hAnsi="Times New Roman" w:cs="Times New Roman"/>
              </w:rPr>
              <w:t>Дыхательная гимнастика: «Тучки»</w:t>
            </w:r>
          </w:p>
          <w:p w14:paraId="1BF70B55" w14:textId="77777777" w:rsidR="00883015" w:rsidRPr="00883015" w:rsidRDefault="00883015" w:rsidP="0088301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83015">
              <w:rPr>
                <w:rFonts w:ascii="Times New Roman" w:hAnsi="Times New Roman" w:cs="Times New Roman"/>
                <w:iCs/>
              </w:rPr>
              <w:t>Д/игра по соц/коммуникативному развитию «Учим дорожные знаки»</w:t>
            </w:r>
          </w:p>
          <w:p w14:paraId="30F1B412" w14:textId="77777777" w:rsidR="00883015" w:rsidRDefault="00883015" w:rsidP="0088301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83015">
              <w:rPr>
                <w:rFonts w:ascii="Times New Roman" w:hAnsi="Times New Roman" w:cs="Times New Roman"/>
                <w:iCs/>
              </w:rPr>
              <w:t>Игра малой подвижности «Найди и промолчи»</w:t>
            </w:r>
          </w:p>
          <w:p w14:paraId="4774C066" w14:textId="28B132AC" w:rsidR="002F1793" w:rsidRPr="00883015" w:rsidRDefault="00883015" w:rsidP="0088301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83015">
              <w:rPr>
                <w:rFonts w:ascii="Times New Roman" w:hAnsi="Times New Roman" w:cs="Times New Roman"/>
                <w:iCs/>
              </w:rPr>
              <w:t>Самообслуживание в процессе одевания и раздевания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D16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1177BB28" w14:textId="7CCE2722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FC205D">
              <w:rPr>
                <w:rFonts w:ascii="Times New Roman" w:hAnsi="Times New Roman" w:cs="Times New Roman"/>
                <w:sz w:val="24"/>
                <w:szCs w:val="24"/>
              </w:rPr>
              <w:t>и презентация «Сохрани нашу природу»</w:t>
            </w:r>
          </w:p>
          <w:p w14:paraId="3953B23E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4741E" w14:textId="0BC04030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8668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5D281899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449719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Без друзей на свете трудно жить»</w:t>
            </w:r>
          </w:p>
          <w:p w14:paraId="70657B09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002E0A20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Правовая практика:</w:t>
            </w:r>
          </w:p>
          <w:p w14:paraId="014718DD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18259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Д/игра «</w:t>
            </w:r>
            <w:r>
              <w:rPr>
                <w:rFonts w:ascii="Times New Roman" w:hAnsi="Times New Roman"/>
                <w:sz w:val="24"/>
                <w:szCs w:val="24"/>
              </w:rPr>
              <w:t>Как избежать неприятностей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C424AB1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0638237F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Театральная студия «Маска»:</w:t>
            </w:r>
          </w:p>
          <w:p w14:paraId="32B685A5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31E1DC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Настольный театр  по сказке «</w:t>
            </w:r>
            <w:r w:rsidRPr="00D81EC3">
              <w:rPr>
                <w:rFonts w:ascii="Times New Roman" w:hAnsi="Times New Roman"/>
                <w:sz w:val="24"/>
                <w:szCs w:val="24"/>
              </w:rPr>
              <w:t>Бычок – смоляной бочок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57B2835F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66B42B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60BA0CAC" w14:textId="5A3EDAFA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B70AB1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421DA33" w14:textId="0F053A58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Помогать детям понять скрытые мотивы поведения героев произведения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01BCD5AF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2F1793" w:rsidRPr="00423ECC" w:rsidRDefault="002F1793" w:rsidP="002F1793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161C4D88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20159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55740E">
              <w:rPr>
                <w:rFonts w:ascii="Times New Roman" w:hAnsi="Times New Roman" w:cs="Times New Roman"/>
              </w:rPr>
              <w:t>Как обращаться с бытовыми приборами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AAE065B" w14:textId="6FF681F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D20159">
              <w:rPr>
                <w:rFonts w:ascii="Times New Roman" w:hAnsi="Times New Roman" w:cs="Times New Roman"/>
              </w:rPr>
              <w:br/>
              <w:t>Чтение «</w:t>
            </w:r>
            <w:r w:rsidR="009A7F7E">
              <w:rPr>
                <w:rFonts w:ascii="Times New Roman" w:hAnsi="Times New Roman" w:cs="Times New Roman"/>
              </w:rPr>
              <w:t>Житков Б.</w:t>
            </w:r>
            <w:r w:rsidR="009A7F7E">
              <w:t xml:space="preserve"> </w:t>
            </w:r>
            <w:r w:rsidR="009A7F7E" w:rsidRPr="009A7F7E">
              <w:rPr>
                <w:rFonts w:ascii="Times New Roman" w:hAnsi="Times New Roman" w:cs="Times New Roman"/>
              </w:rPr>
              <w:t>Пожар.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793" w:rsidRPr="00423ECC" w14:paraId="02327FA7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25BF731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облаками</w:t>
            </w:r>
          </w:p>
          <w:p w14:paraId="5D26FCE6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Худ/слово «</w:t>
            </w:r>
            <w:r>
              <w:rPr>
                <w:rFonts w:ascii="Times New Roman" w:hAnsi="Times New Roman"/>
                <w:lang w:eastAsia="ru-RU"/>
              </w:rPr>
              <w:t>Где тают облака – Ф. Сол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>губ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3BC0E530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Д/и «</w:t>
            </w:r>
            <w:r>
              <w:rPr>
                <w:rFonts w:ascii="Times New Roman" w:hAnsi="Times New Roman"/>
                <w:lang w:eastAsia="ru-RU"/>
              </w:rPr>
              <w:t>Будь внимательным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72252FE9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Самостоятельная игровая деятельность детей.</w:t>
            </w:r>
          </w:p>
          <w:p w14:paraId="2BF868F3" w14:textId="17ABF6CE" w:rsidR="002F1793" w:rsidRPr="00423ECC" w:rsidRDefault="00124859" w:rsidP="0012485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6ED5">
              <w:rPr>
                <w:rFonts w:ascii="Times New Roman" w:hAnsi="Times New Roman"/>
                <w:lang w:eastAsia="ru-RU"/>
              </w:rPr>
              <w:t>М/игры «</w:t>
            </w:r>
            <w:r>
              <w:rPr>
                <w:rFonts w:ascii="Times New Roman" w:hAnsi="Times New Roman"/>
                <w:lang w:eastAsia="ru-RU"/>
              </w:rPr>
              <w:t>Мартышки</w:t>
            </w:r>
            <w:r w:rsidRPr="00016ED5">
              <w:rPr>
                <w:rFonts w:ascii="Times New Roman" w:hAnsi="Times New Roman"/>
                <w:lang w:eastAsia="ru-RU"/>
              </w:rPr>
              <w:t>», «</w:t>
            </w:r>
            <w:r>
              <w:rPr>
                <w:rFonts w:ascii="Times New Roman" w:hAnsi="Times New Roman"/>
                <w:lang w:eastAsia="ru-RU"/>
              </w:rPr>
              <w:t>Любопытная ва</w:t>
            </w:r>
            <w:r>
              <w:rPr>
                <w:rFonts w:ascii="Times New Roman" w:hAnsi="Times New Roman"/>
                <w:lang w:eastAsia="ru-RU"/>
              </w:rPr>
              <w:t>р</w:t>
            </w:r>
            <w:r>
              <w:rPr>
                <w:rFonts w:ascii="Times New Roman" w:hAnsi="Times New Roman"/>
                <w:lang w:eastAsia="ru-RU"/>
              </w:rPr>
              <w:t>вара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E33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7419856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С\р игра «Отдых в общественных местах»</w:t>
            </w:r>
          </w:p>
          <w:p w14:paraId="01B5EBFD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BEA9" w14:textId="77777777" w:rsidR="002F1793" w:rsidRPr="00A16C86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Практика расширения возможностей ребенка:</w:t>
            </w:r>
          </w:p>
          <w:p w14:paraId="22EE50AF" w14:textId="77777777" w:rsidR="002F1793" w:rsidRDefault="002F1793" w:rsidP="002F1793">
            <w:pPr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BA0F50" w14:textId="2B9A03A5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П/игра «Горелки».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724C6A3A" w14:textId="77777777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94396A" w14:textId="470568D1" w:rsidR="002F1793" w:rsidRPr="00423ECC" w:rsidRDefault="002F1793" w:rsidP="002F179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445E576B" w:rsidR="002F1793" w:rsidRPr="00423ECC" w:rsidRDefault="002F1793" w:rsidP="002F1793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53896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Физическое и оздоровительное во</w:t>
            </w:r>
            <w:r w:rsidRPr="00D20159">
              <w:rPr>
                <w:rFonts w:ascii="Times New Roman" w:hAnsi="Times New Roman"/>
                <w:i/>
                <w:iCs/>
              </w:rPr>
              <w:t>с</w:t>
            </w:r>
            <w:r w:rsidRPr="00D20159">
              <w:rPr>
                <w:rFonts w:ascii="Times New Roman" w:hAnsi="Times New Roman"/>
                <w:i/>
                <w:iCs/>
              </w:rPr>
              <w:t>питание:</w:t>
            </w:r>
          </w:p>
          <w:p w14:paraId="4FC8CDD3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П/и «Лягушки и цапли», «Космонавт»</w:t>
            </w:r>
          </w:p>
          <w:p w14:paraId="658CF0E4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Трудовое воспитание:</w:t>
            </w:r>
          </w:p>
          <w:p w14:paraId="6B02417A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Трудовая деятельность:</w:t>
            </w:r>
          </w:p>
          <w:p w14:paraId="79AD235C" w14:textId="470FE184" w:rsidR="002F1793" w:rsidRPr="00423ECC" w:rsidRDefault="00124859" w:rsidP="0012485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/>
              </w:rPr>
              <w:t>Уборка камней и веточек с участка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1793" w:rsidRPr="00423ECC" w14:paraId="3A6D895D" w14:textId="77777777" w:rsidTr="000A6330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2F1793" w:rsidRPr="00423ECC" w:rsidRDefault="002F1793" w:rsidP="002F179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9F193C6" w14:textId="77777777" w:rsidR="002F1793" w:rsidRPr="00A4726D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A4726D">
              <w:rPr>
                <w:rFonts w:ascii="Times New Roman" w:hAnsi="Times New Roman" w:cs="Times New Roman"/>
              </w:rPr>
              <w:t>КГН «Поможем младшему воспитателю сменить постельное бельё»</w:t>
            </w:r>
          </w:p>
          <w:p w14:paraId="6A74731E" w14:textId="77777777" w:rsidR="00883015" w:rsidRPr="00883015" w:rsidRDefault="00883015" w:rsidP="00883015">
            <w:pPr>
              <w:jc w:val="both"/>
              <w:rPr>
                <w:rFonts w:ascii="Times New Roman" w:hAnsi="Times New Roman" w:cs="Times New Roman"/>
              </w:rPr>
            </w:pPr>
            <w:r w:rsidRPr="00883015">
              <w:rPr>
                <w:rFonts w:ascii="Times New Roman" w:hAnsi="Times New Roman" w:cs="Times New Roman"/>
              </w:rPr>
              <w:t>Хоз/бытовой труд: моем стульчики</w:t>
            </w:r>
          </w:p>
          <w:p w14:paraId="1071286F" w14:textId="77777777" w:rsidR="00883015" w:rsidRPr="00883015" w:rsidRDefault="00883015" w:rsidP="00883015">
            <w:pPr>
              <w:jc w:val="both"/>
              <w:rPr>
                <w:rFonts w:ascii="Times New Roman" w:hAnsi="Times New Roman" w:cs="Times New Roman"/>
              </w:rPr>
            </w:pPr>
            <w:r w:rsidRPr="00883015">
              <w:rPr>
                <w:rFonts w:ascii="Times New Roman" w:hAnsi="Times New Roman" w:cs="Times New Roman"/>
              </w:rPr>
              <w:t xml:space="preserve">Д/и по худ/эстетическому развитию «Какого художника картина?»  </w:t>
            </w:r>
          </w:p>
          <w:p w14:paraId="6028D854" w14:textId="77777777" w:rsidR="00883015" w:rsidRPr="00883015" w:rsidRDefault="00883015" w:rsidP="00883015">
            <w:pPr>
              <w:jc w:val="both"/>
              <w:rPr>
                <w:rFonts w:ascii="Times New Roman" w:hAnsi="Times New Roman" w:cs="Times New Roman"/>
              </w:rPr>
            </w:pPr>
            <w:r w:rsidRPr="00883015">
              <w:rPr>
                <w:rFonts w:ascii="Times New Roman" w:hAnsi="Times New Roman" w:cs="Times New Roman"/>
              </w:rPr>
              <w:t>С/р игры «Семья»</w:t>
            </w:r>
          </w:p>
          <w:p w14:paraId="19FFFC97" w14:textId="77777777" w:rsidR="00883015" w:rsidRPr="00883015" w:rsidRDefault="00883015" w:rsidP="00883015">
            <w:pPr>
              <w:jc w:val="both"/>
              <w:rPr>
                <w:rFonts w:ascii="Times New Roman" w:hAnsi="Times New Roman" w:cs="Times New Roman"/>
              </w:rPr>
            </w:pPr>
            <w:r w:rsidRPr="00883015">
              <w:rPr>
                <w:rFonts w:ascii="Times New Roman" w:hAnsi="Times New Roman" w:cs="Times New Roman"/>
              </w:rPr>
              <w:t>Самостоятельное художественное творчество: «Тучки» (рисование)</w:t>
            </w:r>
          </w:p>
          <w:p w14:paraId="0C89D9D1" w14:textId="77777777" w:rsidR="00883015" w:rsidRPr="00883015" w:rsidRDefault="00883015" w:rsidP="00883015">
            <w:pPr>
              <w:jc w:val="both"/>
              <w:rPr>
                <w:rFonts w:ascii="Times New Roman" w:hAnsi="Times New Roman" w:cs="Times New Roman"/>
              </w:rPr>
            </w:pPr>
            <w:r w:rsidRPr="00883015">
              <w:rPr>
                <w:rFonts w:ascii="Times New Roman" w:hAnsi="Times New Roman" w:cs="Times New Roman"/>
              </w:rPr>
              <w:t>Пальчиковая игра «Овощи»</w:t>
            </w:r>
          </w:p>
          <w:p w14:paraId="1F75D9CE" w14:textId="77777777" w:rsidR="00883015" w:rsidRPr="00883015" w:rsidRDefault="00883015" w:rsidP="00883015">
            <w:pPr>
              <w:jc w:val="both"/>
              <w:rPr>
                <w:rFonts w:ascii="Times New Roman" w:hAnsi="Times New Roman" w:cs="Times New Roman"/>
              </w:rPr>
            </w:pPr>
            <w:r w:rsidRPr="00883015">
              <w:rPr>
                <w:rFonts w:ascii="Times New Roman" w:hAnsi="Times New Roman" w:cs="Times New Roman"/>
              </w:rPr>
              <w:t>Эксперименты: игры со звуком «Почему всё звучит?»</w:t>
            </w:r>
          </w:p>
          <w:p w14:paraId="07317421" w14:textId="77777777" w:rsidR="00883015" w:rsidRPr="00883015" w:rsidRDefault="00883015" w:rsidP="00883015">
            <w:pPr>
              <w:jc w:val="both"/>
              <w:rPr>
                <w:rFonts w:ascii="Times New Roman" w:hAnsi="Times New Roman" w:cs="Times New Roman"/>
              </w:rPr>
            </w:pPr>
            <w:r w:rsidRPr="00883015">
              <w:rPr>
                <w:rFonts w:ascii="Times New Roman" w:hAnsi="Times New Roman" w:cs="Times New Roman"/>
              </w:rPr>
              <w:t xml:space="preserve">Драматизация сказки «Теремок» </w:t>
            </w:r>
          </w:p>
          <w:p w14:paraId="62E11D73" w14:textId="0F40C39F" w:rsidR="002F1793" w:rsidRPr="00423ECC" w:rsidRDefault="00883015" w:rsidP="00883015">
            <w:pPr>
              <w:jc w:val="both"/>
              <w:rPr>
                <w:rFonts w:ascii="Times New Roman" w:hAnsi="Times New Roman" w:cs="Times New Roman"/>
              </w:rPr>
            </w:pPr>
            <w:r w:rsidRPr="00883015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E04F8" w14:textId="77777777" w:rsidR="002F1793" w:rsidRPr="0063051D" w:rsidRDefault="002F1793" w:rsidP="002F179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019BEAA7" w14:textId="77777777" w:rsidR="002F1793" w:rsidRDefault="00FC205D" w:rsidP="002F1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«Животные»</w:t>
            </w:r>
          </w:p>
          <w:p w14:paraId="6447A5D8" w14:textId="5585BC71" w:rsidR="00FC205D" w:rsidRPr="00423ECC" w:rsidRDefault="00FC205D" w:rsidP="002F1793">
            <w:pPr>
              <w:jc w:val="both"/>
              <w:rPr>
                <w:rFonts w:ascii="Times New Roman" w:hAnsi="Times New Roman" w:cs="Times New Roman"/>
              </w:rPr>
            </w:pPr>
            <w:r w:rsidRPr="00FC205D">
              <w:rPr>
                <w:rFonts w:ascii="Times New Roman" w:hAnsi="Times New Roman" w:cs="Times New Roman"/>
              </w:rPr>
              <w:t>Игра «Чьи следы?».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A203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культурной идентификации в детской деятельности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14:paraId="37763B76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D3E6B2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color w:val="000000"/>
                <w:sz w:val="24"/>
                <w:szCs w:val="24"/>
              </w:rPr>
              <w:t>Настольная игра 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Помести картинку в нужное окно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554629C8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BDC5CE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Литературная гостиная</w:t>
            </w:r>
          </w:p>
          <w:p w14:paraId="2E5A5C1C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«У книжной полки»:</w:t>
            </w:r>
          </w:p>
          <w:p w14:paraId="5B8C63C7" w14:textId="77777777" w:rsidR="002F1793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DCBFAE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Чтение сказки и рассматривание иллюстраций </w:t>
            </w:r>
            <w:r w:rsidRPr="007C1AB7">
              <w:rPr>
                <w:rFonts w:ascii="Times New Roman" w:hAnsi="Times New Roman"/>
                <w:sz w:val="24"/>
                <w:szCs w:val="24"/>
              </w:rPr>
              <w:t>Г. Скребицкий «Всяк по-своему».</w:t>
            </w:r>
          </w:p>
          <w:p w14:paraId="36B24FC0" w14:textId="77777777" w:rsidR="002F1793" w:rsidRPr="00A16C86" w:rsidRDefault="002F1793" w:rsidP="002F17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63C335" w14:textId="0DD50649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6B8B92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DD647D0" w14:textId="438E3011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2502C2">
              <w:rPr>
                <w:rFonts w:ascii="Times New Roman" w:hAnsi="Times New Roman" w:cs="Times New Roman"/>
              </w:rPr>
      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</w:t>
            </w:r>
            <w:r w:rsidRPr="00423ECC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008DE65C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</w:p>
          <w:p w14:paraId="5ECB0B32" w14:textId="77777777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2E796AB6" w14:textId="21A15AE3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055376">
              <w:rPr>
                <w:rFonts w:ascii="Times New Roman" w:hAnsi="Times New Roman" w:cs="Times New Roman"/>
              </w:rPr>
              <w:t>Расширять представления о правилах поведения в общественных местах; об обязанностях в группе детского сада, дома</w:t>
            </w:r>
            <w:r w:rsidRPr="00423ECC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5EFFDA6B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5DB2C7EA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Патриотическое</w:t>
            </w:r>
            <w:r w:rsidRPr="00D20159">
              <w:rPr>
                <w:rFonts w:ascii="Times New Roman" w:hAnsi="Times New Roman" w:cs="Times New Roman"/>
                <w:i/>
                <w:iCs/>
              </w:rPr>
              <w:t xml:space="preserve"> и трудовое воспитание:</w:t>
            </w:r>
          </w:p>
          <w:p w14:paraId="648C53C1" w14:textId="61033C0F" w:rsidR="002F1793" w:rsidRDefault="00625884" w:rsidP="002F1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</w:t>
            </w:r>
            <w:r w:rsidR="009A7F7E">
              <w:rPr>
                <w:rFonts w:ascii="Times New Roman" w:hAnsi="Times New Roman" w:cs="Times New Roman"/>
              </w:rPr>
              <w:t>Житков Б. Дым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816BAD0" w14:textId="1FADAB2B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B09B0BA" w14:textId="4364564A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r w:rsidRPr="00491058">
              <w:rPr>
                <w:rFonts w:ascii="Times New Roman" w:hAnsi="Times New Roman" w:cs="Times New Roman"/>
              </w:rPr>
              <w:t>«</w:t>
            </w:r>
            <w:r w:rsidR="00491058" w:rsidRPr="00491058">
              <w:rPr>
                <w:rFonts w:ascii="Times New Roman" w:hAnsi="Times New Roman" w:cs="Times New Roman"/>
              </w:rPr>
              <w:t>Признаки начинающегося пожара</w:t>
            </w:r>
            <w:r w:rsidRPr="00491058">
              <w:rPr>
                <w:rFonts w:ascii="Times New Roman" w:hAnsi="Times New Roman" w:cs="Times New Roman"/>
              </w:rPr>
              <w:t>»</w:t>
            </w:r>
          </w:p>
          <w:p w14:paraId="4DCDB061" w14:textId="77777777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</w:p>
          <w:p w14:paraId="040D4578" w14:textId="0C9D1C22" w:rsidR="002F1793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1F404C">
              <w:rPr>
                <w:rFonts w:ascii="Times New Roman" w:hAnsi="Times New Roman" w:cs="Times New Roman"/>
              </w:rPr>
              <w:t>Выставка рисунков «</w:t>
            </w:r>
            <w:r w:rsidR="0055740E">
              <w:rPr>
                <w:rFonts w:ascii="Times New Roman" w:hAnsi="Times New Roman" w:cs="Times New Roman"/>
              </w:rPr>
              <w:t>Безопасность в грозу</w:t>
            </w:r>
            <w:r w:rsidRPr="001F404C">
              <w:rPr>
                <w:rFonts w:ascii="Times New Roman" w:hAnsi="Times New Roman" w:cs="Times New Roman"/>
              </w:rPr>
              <w:t>»</w:t>
            </w:r>
          </w:p>
          <w:p w14:paraId="444C8D26" w14:textId="2F3B072E" w:rsidR="002F1793" w:rsidRPr="00D20159" w:rsidRDefault="002F1793" w:rsidP="002F1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DE08C27" w14:textId="542B89BD" w:rsidR="002F1793" w:rsidRPr="00423ECC" w:rsidRDefault="002F1793" w:rsidP="002F179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Просмотр познавательных м/ф </w:t>
            </w:r>
            <w:r w:rsidR="0055740E">
              <w:rPr>
                <w:rFonts w:ascii="Times New Roman" w:hAnsi="Times New Roman" w:cs="Times New Roman"/>
              </w:rPr>
              <w:t>«Пиротехника</w:t>
            </w:r>
            <w:r w:rsidRPr="00D20159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124859" w:rsidRPr="00423ECC" w14:paraId="3770476D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124859" w:rsidRPr="00423ECC" w:rsidRDefault="00124859" w:rsidP="00124859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4C65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детками в младшей группе</w:t>
            </w:r>
          </w:p>
          <w:p w14:paraId="4F21947C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Худ/слово «</w:t>
            </w:r>
            <w:r>
              <w:rPr>
                <w:rFonts w:ascii="Times New Roman" w:hAnsi="Times New Roman"/>
                <w:lang w:eastAsia="ru-RU"/>
              </w:rPr>
              <w:t>М. Цветаева – Разные дети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564A3210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Д/и «</w:t>
            </w:r>
            <w:r>
              <w:rPr>
                <w:rFonts w:ascii="Times New Roman" w:hAnsi="Times New Roman"/>
                <w:lang w:eastAsia="ru-RU"/>
              </w:rPr>
              <w:t>Один, два, три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  <w:p w14:paraId="776F618E" w14:textId="77777777" w:rsidR="00124859" w:rsidRPr="00016ED5" w:rsidRDefault="00124859" w:rsidP="00124859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16ED5">
              <w:rPr>
                <w:rFonts w:ascii="Times New Roman" w:hAnsi="Times New Roman"/>
                <w:lang w:eastAsia="ru-RU"/>
              </w:rPr>
              <w:t>Самостоятельная игровая деятельность детей.</w:t>
            </w:r>
          </w:p>
          <w:p w14:paraId="468D3924" w14:textId="06FE8B50" w:rsidR="00124859" w:rsidRPr="00423ECC" w:rsidRDefault="00124859" w:rsidP="0012485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6ED5">
              <w:rPr>
                <w:rFonts w:ascii="Times New Roman" w:hAnsi="Times New Roman"/>
                <w:lang w:eastAsia="ru-RU"/>
              </w:rPr>
              <w:t>М/игры «</w:t>
            </w:r>
            <w:r>
              <w:rPr>
                <w:rFonts w:ascii="Times New Roman" w:hAnsi="Times New Roman"/>
                <w:lang w:eastAsia="ru-RU"/>
              </w:rPr>
              <w:t>Бревнышко</w:t>
            </w:r>
            <w:r w:rsidRPr="00016ED5">
              <w:rPr>
                <w:rFonts w:ascii="Times New Roman" w:hAnsi="Times New Roman"/>
                <w:lang w:eastAsia="ru-RU"/>
              </w:rPr>
              <w:t>», «</w:t>
            </w:r>
            <w:r>
              <w:rPr>
                <w:rFonts w:ascii="Times New Roman" w:hAnsi="Times New Roman"/>
                <w:lang w:eastAsia="ru-RU"/>
              </w:rPr>
              <w:t>Челночок</w:t>
            </w:r>
            <w:r w:rsidRPr="00016ED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D800" w14:textId="77777777" w:rsidR="00124859" w:rsidRPr="0063051D" w:rsidRDefault="00124859" w:rsidP="0012485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5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6C17B9C" w14:textId="01173213" w:rsidR="00124859" w:rsidRPr="00423ECC" w:rsidRDefault="00124859" w:rsidP="0012485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051D">
              <w:rPr>
                <w:rFonts w:ascii="Times New Roman" w:hAnsi="Times New Roman" w:cs="Times New Roman"/>
                <w:sz w:val="24"/>
                <w:szCs w:val="24"/>
              </w:rPr>
              <w:t>Беседа «Богатства Оренбургского края осенью»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5885" w14:textId="77777777" w:rsidR="00124859" w:rsidRPr="00A16C86" w:rsidRDefault="00124859" w:rsidP="00124859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3FB8B31E" w14:textId="77777777" w:rsidR="00124859" w:rsidRPr="00A16C86" w:rsidRDefault="00124859" w:rsidP="00124859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12B5173B" w14:textId="2BBC66B5" w:rsidR="00124859" w:rsidRPr="00423ECC" w:rsidRDefault="00124859" w:rsidP="00124859">
            <w:pPr>
              <w:jc w:val="both"/>
              <w:rPr>
                <w:rFonts w:ascii="Times New Roman" w:hAnsi="Times New Roman" w:cs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 п/игры– по желанию детей.</w:t>
            </w:r>
          </w:p>
        </w:tc>
        <w:tc>
          <w:tcPr>
            <w:tcW w:w="2126" w:type="dxa"/>
            <w:hideMark/>
          </w:tcPr>
          <w:p w14:paraId="23232F1E" w14:textId="77777777" w:rsidR="00124859" w:rsidRPr="00423ECC" w:rsidRDefault="00124859" w:rsidP="0012485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17D36539" w14:textId="701C013A" w:rsidR="00124859" w:rsidRPr="00423ECC" w:rsidRDefault="00124859" w:rsidP="0012485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55376">
              <w:rPr>
                <w:rFonts w:ascii="Times New Roman" w:hAnsi="Times New Roman" w:cs="Times New Roman"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23DF0597" w14:textId="77777777" w:rsidR="00124859" w:rsidRPr="00423ECC" w:rsidRDefault="00124859" w:rsidP="0012485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124859" w:rsidRPr="00423ECC" w:rsidRDefault="00124859" w:rsidP="0012485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93B5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Физическое и оздоровительное во</w:t>
            </w:r>
            <w:r w:rsidRPr="00D20159">
              <w:rPr>
                <w:rFonts w:ascii="Times New Roman" w:hAnsi="Times New Roman"/>
                <w:i/>
                <w:iCs/>
              </w:rPr>
              <w:t>с</w:t>
            </w:r>
            <w:r w:rsidRPr="00D20159">
              <w:rPr>
                <w:rFonts w:ascii="Times New Roman" w:hAnsi="Times New Roman"/>
                <w:i/>
                <w:iCs/>
              </w:rPr>
              <w:t>питание:</w:t>
            </w:r>
          </w:p>
          <w:p w14:paraId="3C8D3B34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П/и «Сокол и голуби», «Птички и клетка»</w:t>
            </w:r>
          </w:p>
          <w:p w14:paraId="1125196D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20159">
              <w:rPr>
                <w:rFonts w:ascii="Times New Roman" w:hAnsi="Times New Roman"/>
                <w:i/>
                <w:iCs/>
              </w:rPr>
              <w:t>Трудовое воспитание:</w:t>
            </w:r>
          </w:p>
          <w:p w14:paraId="574D34C7" w14:textId="77777777" w:rsidR="00124859" w:rsidRPr="00D20159" w:rsidRDefault="00124859" w:rsidP="00124859">
            <w:pPr>
              <w:jc w:val="both"/>
              <w:rPr>
                <w:rFonts w:ascii="Times New Roman" w:hAnsi="Times New Roman"/>
              </w:rPr>
            </w:pPr>
            <w:r w:rsidRPr="00D20159">
              <w:rPr>
                <w:rFonts w:ascii="Times New Roman" w:hAnsi="Times New Roman"/>
              </w:rPr>
              <w:t>Трудовая деятельность:</w:t>
            </w:r>
          </w:p>
          <w:p w14:paraId="77EF6E88" w14:textId="251985AA" w:rsidR="00124859" w:rsidRPr="00423ECC" w:rsidRDefault="00124859" w:rsidP="0012485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/>
              </w:rPr>
              <w:t>Окапывание деревьев и </w:t>
            </w:r>
            <w:r w:rsidRPr="00D20159">
              <w:rPr>
                <w:rFonts w:ascii="Times New Roman" w:hAnsi="Times New Roman"/>
                <w:b/>
                <w:bCs/>
              </w:rPr>
              <w:t>кустарников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970E95A" w14:textId="77777777" w:rsidR="000E2E32" w:rsidRPr="00423ECC" w:rsidRDefault="000E2E32" w:rsidP="00306136">
      <w:pPr>
        <w:rPr>
          <w:rFonts w:ascii="Times New Roman" w:hAnsi="Times New Roman" w:cs="Times New Roman"/>
        </w:rPr>
      </w:pPr>
    </w:p>
    <w:sectPr w:rsidR="000E2E32" w:rsidRPr="00423ECC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55376"/>
    <w:rsid w:val="0006671A"/>
    <w:rsid w:val="0006766F"/>
    <w:rsid w:val="000763A7"/>
    <w:rsid w:val="00076BEA"/>
    <w:rsid w:val="00083CD8"/>
    <w:rsid w:val="0009402B"/>
    <w:rsid w:val="00097312"/>
    <w:rsid w:val="000A6330"/>
    <w:rsid w:val="000C23FF"/>
    <w:rsid w:val="000C7A04"/>
    <w:rsid w:val="000E2E32"/>
    <w:rsid w:val="000F1924"/>
    <w:rsid w:val="000F23F1"/>
    <w:rsid w:val="000F496A"/>
    <w:rsid w:val="000F68C5"/>
    <w:rsid w:val="000F6EF9"/>
    <w:rsid w:val="0010176C"/>
    <w:rsid w:val="00124859"/>
    <w:rsid w:val="00154F71"/>
    <w:rsid w:val="0016448E"/>
    <w:rsid w:val="0017015A"/>
    <w:rsid w:val="00171BDC"/>
    <w:rsid w:val="001B4059"/>
    <w:rsid w:val="001D7F0E"/>
    <w:rsid w:val="001E52C4"/>
    <w:rsid w:val="001F404C"/>
    <w:rsid w:val="002020D2"/>
    <w:rsid w:val="002142F2"/>
    <w:rsid w:val="00215728"/>
    <w:rsid w:val="002256C6"/>
    <w:rsid w:val="002341BE"/>
    <w:rsid w:val="00234CE1"/>
    <w:rsid w:val="00237D9D"/>
    <w:rsid w:val="00246D04"/>
    <w:rsid w:val="002502C2"/>
    <w:rsid w:val="00251751"/>
    <w:rsid w:val="002553BD"/>
    <w:rsid w:val="002566AE"/>
    <w:rsid w:val="00276EFF"/>
    <w:rsid w:val="00280164"/>
    <w:rsid w:val="002A10E2"/>
    <w:rsid w:val="002B3DAF"/>
    <w:rsid w:val="002D2CCB"/>
    <w:rsid w:val="002D5AD1"/>
    <w:rsid w:val="002E2E11"/>
    <w:rsid w:val="002E6F27"/>
    <w:rsid w:val="002F085E"/>
    <w:rsid w:val="002F1793"/>
    <w:rsid w:val="00306136"/>
    <w:rsid w:val="00315B71"/>
    <w:rsid w:val="00321E46"/>
    <w:rsid w:val="00325D66"/>
    <w:rsid w:val="003411DB"/>
    <w:rsid w:val="003563DD"/>
    <w:rsid w:val="003767CD"/>
    <w:rsid w:val="00380293"/>
    <w:rsid w:val="00391998"/>
    <w:rsid w:val="003A1865"/>
    <w:rsid w:val="003A4385"/>
    <w:rsid w:val="003A5ED3"/>
    <w:rsid w:val="003B6DEA"/>
    <w:rsid w:val="003C1106"/>
    <w:rsid w:val="003D60B2"/>
    <w:rsid w:val="003F768A"/>
    <w:rsid w:val="00401C7A"/>
    <w:rsid w:val="0041147F"/>
    <w:rsid w:val="00411D41"/>
    <w:rsid w:val="00415D57"/>
    <w:rsid w:val="004164EE"/>
    <w:rsid w:val="00422C10"/>
    <w:rsid w:val="00423ECC"/>
    <w:rsid w:val="00431C4B"/>
    <w:rsid w:val="00432BCD"/>
    <w:rsid w:val="00444266"/>
    <w:rsid w:val="00462755"/>
    <w:rsid w:val="00476FCC"/>
    <w:rsid w:val="00483A0D"/>
    <w:rsid w:val="00485958"/>
    <w:rsid w:val="0048788F"/>
    <w:rsid w:val="00490D84"/>
    <w:rsid w:val="00491058"/>
    <w:rsid w:val="00496713"/>
    <w:rsid w:val="004D6165"/>
    <w:rsid w:val="004D655F"/>
    <w:rsid w:val="005039FA"/>
    <w:rsid w:val="00510339"/>
    <w:rsid w:val="0051082E"/>
    <w:rsid w:val="00515316"/>
    <w:rsid w:val="00516DD0"/>
    <w:rsid w:val="00535862"/>
    <w:rsid w:val="0055740E"/>
    <w:rsid w:val="00560D2F"/>
    <w:rsid w:val="00561A58"/>
    <w:rsid w:val="00566A42"/>
    <w:rsid w:val="005733F6"/>
    <w:rsid w:val="005901B0"/>
    <w:rsid w:val="005B4A30"/>
    <w:rsid w:val="005D6F5D"/>
    <w:rsid w:val="005D7EB1"/>
    <w:rsid w:val="005F02CC"/>
    <w:rsid w:val="005F15A5"/>
    <w:rsid w:val="005F7662"/>
    <w:rsid w:val="00613057"/>
    <w:rsid w:val="006214BA"/>
    <w:rsid w:val="00622D02"/>
    <w:rsid w:val="00625884"/>
    <w:rsid w:val="00643E1A"/>
    <w:rsid w:val="00662A2A"/>
    <w:rsid w:val="00663A4C"/>
    <w:rsid w:val="00674CDB"/>
    <w:rsid w:val="00686D60"/>
    <w:rsid w:val="00693B0B"/>
    <w:rsid w:val="006C1AA7"/>
    <w:rsid w:val="006D2514"/>
    <w:rsid w:val="006E3918"/>
    <w:rsid w:val="0070070D"/>
    <w:rsid w:val="00703DF6"/>
    <w:rsid w:val="00703EDB"/>
    <w:rsid w:val="007252FE"/>
    <w:rsid w:val="00726FA2"/>
    <w:rsid w:val="0074111E"/>
    <w:rsid w:val="00747E38"/>
    <w:rsid w:val="007528C7"/>
    <w:rsid w:val="007543A0"/>
    <w:rsid w:val="007606CD"/>
    <w:rsid w:val="007631C8"/>
    <w:rsid w:val="00782976"/>
    <w:rsid w:val="00786CFF"/>
    <w:rsid w:val="007871E1"/>
    <w:rsid w:val="0079452D"/>
    <w:rsid w:val="007C7448"/>
    <w:rsid w:val="007D38D2"/>
    <w:rsid w:val="007E5CBC"/>
    <w:rsid w:val="00814455"/>
    <w:rsid w:val="008320B9"/>
    <w:rsid w:val="00832818"/>
    <w:rsid w:val="00833815"/>
    <w:rsid w:val="00842D88"/>
    <w:rsid w:val="0084783F"/>
    <w:rsid w:val="0085355F"/>
    <w:rsid w:val="008663F1"/>
    <w:rsid w:val="00877E7C"/>
    <w:rsid w:val="00883015"/>
    <w:rsid w:val="0088417C"/>
    <w:rsid w:val="008845D5"/>
    <w:rsid w:val="008B0F38"/>
    <w:rsid w:val="008C204A"/>
    <w:rsid w:val="008C362C"/>
    <w:rsid w:val="008C429F"/>
    <w:rsid w:val="008C7528"/>
    <w:rsid w:val="008D4AD3"/>
    <w:rsid w:val="008E4FCA"/>
    <w:rsid w:val="00904248"/>
    <w:rsid w:val="00905B82"/>
    <w:rsid w:val="00913838"/>
    <w:rsid w:val="00914F6A"/>
    <w:rsid w:val="009371B4"/>
    <w:rsid w:val="00942DC4"/>
    <w:rsid w:val="00944FAB"/>
    <w:rsid w:val="00955271"/>
    <w:rsid w:val="00963967"/>
    <w:rsid w:val="00970068"/>
    <w:rsid w:val="00970963"/>
    <w:rsid w:val="0098243F"/>
    <w:rsid w:val="009A7F7E"/>
    <w:rsid w:val="009C2ED3"/>
    <w:rsid w:val="009E178D"/>
    <w:rsid w:val="009E77D3"/>
    <w:rsid w:val="009E7CDE"/>
    <w:rsid w:val="00A031D5"/>
    <w:rsid w:val="00A03BFD"/>
    <w:rsid w:val="00A0629F"/>
    <w:rsid w:val="00A117E3"/>
    <w:rsid w:val="00A15FB7"/>
    <w:rsid w:val="00A274A1"/>
    <w:rsid w:val="00A40439"/>
    <w:rsid w:val="00A4726D"/>
    <w:rsid w:val="00A53E54"/>
    <w:rsid w:val="00A64827"/>
    <w:rsid w:val="00A86313"/>
    <w:rsid w:val="00A96675"/>
    <w:rsid w:val="00AB058F"/>
    <w:rsid w:val="00AB0C76"/>
    <w:rsid w:val="00AB30D7"/>
    <w:rsid w:val="00AE1647"/>
    <w:rsid w:val="00AF1B27"/>
    <w:rsid w:val="00AF4F28"/>
    <w:rsid w:val="00AF7E5B"/>
    <w:rsid w:val="00B10F52"/>
    <w:rsid w:val="00B175DD"/>
    <w:rsid w:val="00B22302"/>
    <w:rsid w:val="00B34F0F"/>
    <w:rsid w:val="00B47ED9"/>
    <w:rsid w:val="00B528B8"/>
    <w:rsid w:val="00B5350B"/>
    <w:rsid w:val="00B60FA0"/>
    <w:rsid w:val="00B876A8"/>
    <w:rsid w:val="00B9016C"/>
    <w:rsid w:val="00BC02B1"/>
    <w:rsid w:val="00BD048E"/>
    <w:rsid w:val="00BD146E"/>
    <w:rsid w:val="00BD6D45"/>
    <w:rsid w:val="00BE1790"/>
    <w:rsid w:val="00BE48A4"/>
    <w:rsid w:val="00BF276A"/>
    <w:rsid w:val="00C1219A"/>
    <w:rsid w:val="00C1482A"/>
    <w:rsid w:val="00C175DE"/>
    <w:rsid w:val="00C21843"/>
    <w:rsid w:val="00C21882"/>
    <w:rsid w:val="00C23297"/>
    <w:rsid w:val="00C25C0E"/>
    <w:rsid w:val="00C4157F"/>
    <w:rsid w:val="00C51BCA"/>
    <w:rsid w:val="00C60062"/>
    <w:rsid w:val="00C67408"/>
    <w:rsid w:val="00C711ED"/>
    <w:rsid w:val="00C767E5"/>
    <w:rsid w:val="00C833D6"/>
    <w:rsid w:val="00C94C38"/>
    <w:rsid w:val="00CA491B"/>
    <w:rsid w:val="00CA6638"/>
    <w:rsid w:val="00CB78AE"/>
    <w:rsid w:val="00CC1012"/>
    <w:rsid w:val="00CC5180"/>
    <w:rsid w:val="00CC6EE5"/>
    <w:rsid w:val="00CD4E3E"/>
    <w:rsid w:val="00CF1FD3"/>
    <w:rsid w:val="00CF363D"/>
    <w:rsid w:val="00CF7F7B"/>
    <w:rsid w:val="00D12938"/>
    <w:rsid w:val="00D147AC"/>
    <w:rsid w:val="00D20521"/>
    <w:rsid w:val="00D26B4D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7716B"/>
    <w:rsid w:val="00D86B68"/>
    <w:rsid w:val="00D9278A"/>
    <w:rsid w:val="00D9301A"/>
    <w:rsid w:val="00DB6FA2"/>
    <w:rsid w:val="00DD0454"/>
    <w:rsid w:val="00DD2F43"/>
    <w:rsid w:val="00DF7762"/>
    <w:rsid w:val="00E40B04"/>
    <w:rsid w:val="00E425F5"/>
    <w:rsid w:val="00E44BF9"/>
    <w:rsid w:val="00E60671"/>
    <w:rsid w:val="00E62A9B"/>
    <w:rsid w:val="00E640A1"/>
    <w:rsid w:val="00E739CA"/>
    <w:rsid w:val="00E91042"/>
    <w:rsid w:val="00E916BC"/>
    <w:rsid w:val="00EA3EEC"/>
    <w:rsid w:val="00EB22BB"/>
    <w:rsid w:val="00ED2D81"/>
    <w:rsid w:val="00ED6167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C205D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10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maklab</cp:lastModifiedBy>
  <cp:revision>163</cp:revision>
  <cp:lastPrinted>2021-10-15T16:56:00Z</cp:lastPrinted>
  <dcterms:created xsi:type="dcterms:W3CDTF">2021-09-10T08:35:00Z</dcterms:created>
  <dcterms:modified xsi:type="dcterms:W3CDTF">2021-11-14T16:19:00Z</dcterms:modified>
</cp:coreProperties>
</file>