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773" w:type="dxa"/>
        <w:tblInd w:w="-1179" w:type="dxa"/>
        <w:tblLook w:val="04A0" w:firstRow="1" w:lastRow="0" w:firstColumn="1" w:lastColumn="0" w:noHBand="0" w:noVBand="1"/>
      </w:tblPr>
      <w:tblGrid>
        <w:gridCol w:w="10773"/>
      </w:tblGrid>
      <w:tr w:rsidR="00E223FE" w:rsidTr="00E223FE">
        <w:tc>
          <w:tcPr>
            <w:tcW w:w="10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«Детский сад №114»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460047, Оренбургская область, город Оренбург, улица Дружбы 12/1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C594DA" wp14:editId="59EC5C24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170815</wp:posOffset>
                      </wp:positionV>
                      <wp:extent cx="4286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6BA83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13.45pt" to="365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97AF1D" wp14:editId="6525C3CC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172085</wp:posOffset>
                      </wp:positionV>
                      <wp:extent cx="6381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FB1B5" id="Прямая соединительная линия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7pt,13.55pt" to="445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Родительского собрания группы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9344F">
              <w:rPr>
                <w:rFonts w:ascii="Times New Roman" w:hAnsi="Times New Roman" w:cs="Times New Roman"/>
                <w:sz w:val="28"/>
                <w:szCs w:val="28"/>
              </w:rPr>
              <w:t>Быть готовым к школе – значит быть готовым научиться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D56843" wp14:editId="3A0DB58C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199389</wp:posOffset>
                      </wp:positionV>
                      <wp:extent cx="20383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8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83342" id="Прямая соединительная линия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5.7pt" to="24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От  «     »                                   года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A8238" wp14:editId="37626753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194945</wp:posOffset>
                      </wp:positionV>
                      <wp:extent cx="84772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59DBA" id="Прямая соединительная линия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5.35pt" to="22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Присутствовало:                человек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22B1D8" wp14:editId="2F0D8B6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190499</wp:posOffset>
                      </wp:positionV>
                      <wp:extent cx="9525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FB916" id="Прямая соединительная линия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5pt" to="22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Отсутствовало:                   человек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E223FE" w:rsidRPr="00E223FE" w:rsidRDefault="00E223FE" w:rsidP="00E223FE">
            <w:pPr>
              <w:numPr>
                <w:ilvl w:val="0"/>
                <w:numId w:val="1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Зам. Зав. По ВО и МР Русак И. И.</w:t>
            </w:r>
          </w:p>
          <w:p w:rsidR="00E223FE" w:rsidRPr="00E223FE" w:rsidRDefault="00B417C9" w:rsidP="00E223FE">
            <w:pPr>
              <w:numPr>
                <w:ilvl w:val="0"/>
                <w:numId w:val="1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МДОАУ №114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Безмельницина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родительского собрания:</w:t>
            </w:r>
          </w:p>
          <w:p w:rsidR="00E223FE" w:rsidRPr="00E223FE" w:rsidRDefault="00E223FE" w:rsidP="00E223FE">
            <w:pPr>
              <w:numPr>
                <w:ilvl w:val="0"/>
                <w:numId w:val="2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«Формирование навыков поведения </w:t>
            </w:r>
            <w:r w:rsidR="00D9344F"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numPr>
                <w:ilvl w:val="0"/>
                <w:numId w:val="2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Сообщение: «</w:t>
            </w:r>
            <w:r w:rsidR="009F4136">
              <w:rPr>
                <w:rFonts w:ascii="Times New Roman" w:hAnsi="Times New Roman" w:cs="Times New Roman"/>
                <w:sz w:val="28"/>
                <w:szCs w:val="28"/>
              </w:rPr>
              <w:t>Привлечение детей к культурному общению со взрослыми</w:t>
            </w:r>
            <w:r w:rsidR="006318BB">
              <w:rPr>
                <w:rFonts w:ascii="Times New Roman" w:hAnsi="Times New Roman" w:cs="Times New Roman"/>
                <w:sz w:val="28"/>
                <w:szCs w:val="28"/>
              </w:rPr>
              <w:t xml:space="preserve"> и сверстниками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numPr>
                <w:ilvl w:val="0"/>
                <w:numId w:val="2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Рекомендации: «</w:t>
            </w:r>
            <w:r w:rsidR="00612056">
              <w:rPr>
                <w:rFonts w:ascii="Times New Roman" w:hAnsi="Times New Roman" w:cs="Times New Roman"/>
                <w:sz w:val="28"/>
                <w:szCs w:val="28"/>
              </w:rPr>
              <w:t>Как замотивировать ребенка к школе</w:t>
            </w:r>
            <w:r w:rsidR="009F413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numPr>
                <w:ilvl w:val="0"/>
                <w:numId w:val="2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>Ход родительского собрания: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По первому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опросу слушали:</w:t>
            </w:r>
            <w:r w:rsidR="00B41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7C9" w:rsidRPr="00B417C9">
              <w:rPr>
                <w:rFonts w:ascii="Times New Roman" w:hAnsi="Times New Roman" w:cs="Times New Roman"/>
                <w:sz w:val="28"/>
                <w:szCs w:val="28"/>
              </w:rPr>
              <w:t>Зам. Зав. По ВО и МР Русак И. И.</w:t>
            </w:r>
          </w:p>
          <w:p w:rsidR="00987579" w:rsidRPr="00987579" w:rsidRDefault="00E223FE" w:rsidP="00987579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Она обратила внимание родителей на то, что необходимо </w:t>
            </w:r>
            <w:r w:rsidR="00B417C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формировать навыки поведения детей</w:t>
            </w:r>
            <w:r w:rsidR="00B417C9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Для начала был рассмотрен вопрос о том, </w:t>
            </w:r>
            <w:r w:rsidR="00B417C9">
              <w:rPr>
                <w:rFonts w:ascii="Times New Roman" w:hAnsi="Times New Roman" w:cs="Times New Roman"/>
                <w:sz w:val="28"/>
                <w:szCs w:val="28"/>
              </w:rPr>
              <w:t>какие общие требования существуют в школе на данный момент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множество таких требований, ведь везде школы разные, однако многие из них остаются неизменными, например, 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>приходить в школу за 15 минут до начала первого урока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 xml:space="preserve"> (у школьника остается не много времени подготовиться к занятию), переобуться и повесить верхнюю одежду в гардеробе (с ней нельзя ходить по всей школе), и т.д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Затем были даны рекомендации, как 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>правильно вести себя во время урока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 xml:space="preserve">Главное на уроке – сидеть тихо и внимательно слушать. Вдруг 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>ученик пропустит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 xml:space="preserve"> что-нибудь важное, и сделать домашнее задание самостоятельно не получится.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 xml:space="preserve"> А также, е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 xml:space="preserve">сли во время урока 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>ребенку нужно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 xml:space="preserve"> выйти по уважительной причине, 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попросить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у педагога.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579" w:rsidRPr="00987579">
              <w:rPr>
                <w:rFonts w:ascii="Times New Roman" w:hAnsi="Times New Roman" w:cs="Times New Roman"/>
                <w:sz w:val="28"/>
                <w:szCs w:val="28"/>
              </w:rPr>
              <w:t>Обратиться к учителю или задать вопрос, можно только подняв руку и получив разрешение.</w:t>
            </w:r>
            <w:r w:rsidR="00987579">
              <w:rPr>
                <w:rFonts w:ascii="Times New Roman" w:hAnsi="Times New Roman" w:cs="Times New Roman"/>
                <w:sz w:val="28"/>
                <w:szCs w:val="28"/>
              </w:rPr>
              <w:t xml:space="preserve"> И в окончание был рассмотрен вопрос о том, как не нужно вести себя на переменах между уроками</w:t>
            </w:r>
            <w:r w:rsidR="007E7A6B">
              <w:rPr>
                <w:rFonts w:ascii="Times New Roman" w:hAnsi="Times New Roman" w:cs="Times New Roman"/>
                <w:sz w:val="28"/>
                <w:szCs w:val="28"/>
              </w:rPr>
              <w:t>. Например, беготня по коридорам и громкие крики детей в школах не поощряются.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Обсуждение вопроса (высказывание мнения, предложения, замечаний, вопросов и т. п.)</w:t>
            </w:r>
          </w:p>
          <w:p w:rsidR="00E223FE" w:rsidRPr="00E223FE" w:rsidRDefault="007E7A6B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задала вопрос: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сын довольно гиперактивный, он любит бегать и прыгать, и я знаю точно, что он никогда не будет сидеть во время перемены. Я думаю, что и другие дети последуют его примеру. Как поступить тогда в такой ситуации?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7E7A6B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ответила: «Необходимо 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вы проводите с ребенком все же больше времени, чем он в школе без вас. Поэтому у вас всегда есть возможность поговорить с ним, объяснить в чем состоит ошибка его поведения во время перемены. Однако это сможет помочь лишь тогда, когда ребенок действительно захочет с вами обсудить свое поведение. Детей всегда преследует страх, что родители будут ругаться, или накажут их.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23FE" w:rsidRPr="00E223FE" w:rsidRDefault="00F1144D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Е. В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спросила: «</w:t>
            </w:r>
            <w:r w:rsidR="00CB63A6">
              <w:rPr>
                <w:rFonts w:ascii="Times New Roman" w:hAnsi="Times New Roman" w:cs="Times New Roman"/>
                <w:sz w:val="28"/>
                <w:szCs w:val="28"/>
              </w:rPr>
              <w:t>Вовочка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молчаливый и очень стеснительный, всегда смущается, когда о чем-то спрашивает. А если после того, как он попросится, например, в туалет, и учитель его отпустит, вдруг дети начнут над ним смеяться?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F1144D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ответила: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совершенно нормально, чувствовать стеснение и неловкость</w:t>
            </w:r>
            <w:r w:rsidR="007A4B9F">
              <w:rPr>
                <w:rFonts w:ascii="Times New Roman" w:hAnsi="Times New Roman" w:cs="Times New Roman"/>
                <w:sz w:val="28"/>
                <w:szCs w:val="28"/>
              </w:rPr>
              <w:t xml:space="preserve"> при просьбе выйти на уроке. Ваш сын также как и другие дети в его классе должен пройти этот этап взросления. Все дети однажды поросятся выйти и поднимут руку. Вы также будете с ним встречаться каждый день, однажды он и вовсе перестанет переживать из – за этого.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Принятие решения путем голосования.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A8CEE6" wp14:editId="28160C0C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188595</wp:posOffset>
                      </wp:positionV>
                      <wp:extent cx="333375" cy="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487EC" id="Прямая соединительная линия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14.85pt" to="251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D8EE91" wp14:editId="4D451215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198120</wp:posOffset>
                      </wp:positionV>
                      <wp:extent cx="323850" cy="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40D2C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5.6pt" to="115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За -         человек, против -         человек.</w:t>
            </w:r>
          </w:p>
          <w:p w:rsidR="008F1A1F" w:rsidRDefault="00E223FE" w:rsidP="008F1A1F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Постановили:</w:t>
            </w:r>
            <w:r w:rsidR="00112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14D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должать формировать навыки </w:t>
            </w:r>
            <w:r w:rsidR="007F0275">
              <w:rPr>
                <w:rFonts w:ascii="Times New Roman" w:hAnsi="Times New Roman" w:cs="Times New Roman"/>
                <w:sz w:val="28"/>
                <w:szCs w:val="28"/>
              </w:rPr>
              <w:t>правильного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детей </w:t>
            </w:r>
            <w:r w:rsidR="007F0275"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  <w:r w:rsidR="001B15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8F1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A1F" w:rsidRPr="008F1A1F">
              <w:rPr>
                <w:rFonts w:ascii="Times New Roman" w:hAnsi="Times New Roman" w:cs="Times New Roman"/>
                <w:sz w:val="28"/>
                <w:szCs w:val="28"/>
              </w:rPr>
              <w:t>время урока, чаще говорить с детьми об их поведении, чтобы на</w:t>
            </w:r>
            <w:r w:rsidR="008F1A1F">
              <w:rPr>
                <w:rFonts w:ascii="Times New Roman" w:hAnsi="Times New Roman" w:cs="Times New Roman"/>
                <w:sz w:val="28"/>
                <w:szCs w:val="28"/>
              </w:rPr>
              <w:t xml:space="preserve"> переменах</w:t>
            </w:r>
          </w:p>
          <w:p w:rsidR="00E223FE" w:rsidRPr="00E223FE" w:rsidRDefault="00922AE2" w:rsidP="00922AE2">
            <w:pPr>
              <w:spacing w:before="4" w:after="4" w:line="360" w:lineRule="auto"/>
              <w:ind w:right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F0275">
              <w:rPr>
                <w:rFonts w:ascii="Times New Roman" w:hAnsi="Times New Roman" w:cs="Times New Roman"/>
                <w:sz w:val="28"/>
                <w:szCs w:val="28"/>
              </w:rPr>
              <w:t>они вели себя спокойнее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второму вопросу слушали: </w:t>
            </w:r>
            <w:r w:rsidR="00581BF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Заведующую МДОАУ №114 </w:t>
            </w:r>
            <w:proofErr w:type="spellStart"/>
            <w:r w:rsidR="00581BF2">
              <w:rPr>
                <w:rFonts w:ascii="Times New Roman" w:hAnsi="Times New Roman" w:cs="Times New Roman"/>
                <w:sz w:val="28"/>
                <w:szCs w:val="28"/>
              </w:rPr>
              <w:t>Безмельницину</w:t>
            </w:r>
            <w:proofErr w:type="spellEnd"/>
            <w:r w:rsidR="00581BF2"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  <w:p w:rsidR="00E223FE" w:rsidRPr="00E223FE" w:rsidRDefault="006318BB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рассказала, что,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привлекая ребенка к культурному общению со взрослыми в школе, мы также учим его избегать неприятных ситуаций, из – за которых ребенок будет в плохих отношениях не только с преподавателем, но и со сверстниками или родителями, которые могут сделать замечание по поводу его манеры речи или поведения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начало безумно сложного периода жизни ребенка, в котором он учится общаться как взрослый. </w:t>
            </w:r>
            <w:r w:rsidR="00F04BC4">
              <w:rPr>
                <w:rFonts w:ascii="Times New Roman" w:hAnsi="Times New Roman" w:cs="Times New Roman"/>
                <w:sz w:val="28"/>
                <w:szCs w:val="28"/>
              </w:rPr>
              <w:t>Заведующая обратила внимание на то, что в общении со взрослыми в школе необходимо помнить о собственном воспитании, то есть всегда здороваться, не высказывать личного недовольства, помнить о вежливом обращении на «вы», и ни в коем случае не грубить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Для детей </w:t>
            </w:r>
            <w:r w:rsidR="00F04BC4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можно подчеркнуть, что, если они будут</w:t>
            </w:r>
            <w:r w:rsidR="00F04BC4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уважительно к своим одноклассникам, то и одноклассники будут к ним взаимно добры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Обсуждение вопроса (высказывания мнения, предложения, замечания, вопросы и т. п.)</w:t>
            </w:r>
          </w:p>
          <w:p w:rsidR="00E223FE" w:rsidRPr="00E223FE" w:rsidRDefault="00B6397A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А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Задала вопрос: «</w:t>
            </w:r>
            <w:r w:rsidR="00CB63A6">
              <w:rPr>
                <w:rFonts w:ascii="Times New Roman" w:hAnsi="Times New Roman" w:cs="Times New Roman"/>
                <w:sz w:val="28"/>
                <w:szCs w:val="28"/>
              </w:rPr>
              <w:t xml:space="preserve">Наш ребенок всегда ведет себя хорошо, бывает балуется, но не обижает других. А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найдется такой ребенок, который начнет обижать моего ребенка? Говорить ему обидные слова? Саша ведь может и сдачи дать.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B6397A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ответила: «</w:t>
            </w:r>
            <w:r w:rsidR="00952EE9">
              <w:rPr>
                <w:rFonts w:ascii="Times New Roman" w:hAnsi="Times New Roman" w:cs="Times New Roman"/>
                <w:sz w:val="28"/>
                <w:szCs w:val="28"/>
              </w:rPr>
              <w:t>Самое главное – постоянно говорить с ребенком о том, что даже если случаются такие ситуации, не стоит обращать на них слишком большого внимания. В школе ребенок не один, и у него всегда появляются друзья, которые помогут пережить неприятные ситуации, есть педагоги к которым он может обратиться и попросить о помощи. В конце концов, можно ведь поговорить и с родителями другого ребенка, если он обижает не только Сашу.</w:t>
            </w:r>
            <w:r w:rsidR="005E5A23">
              <w:rPr>
                <w:rFonts w:ascii="Times New Roman" w:hAnsi="Times New Roman" w:cs="Times New Roman"/>
                <w:sz w:val="28"/>
                <w:szCs w:val="28"/>
              </w:rPr>
              <w:t xml:space="preserve"> Однако ни в коем случае не стоит детям драться либо говорить родителю с ребенком, который обидел малыша, самостоятельно.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2612BC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Е. И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задала вопрос: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пожалуйста, а как еще можно обезопасить своего ребенка в школе от таких нападок одноклассников? Алиса такая маленькая, что за неё всегда очень страшно.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И. ответила: «</w:t>
            </w:r>
            <w:r w:rsidR="002612BC">
              <w:rPr>
                <w:rFonts w:ascii="Times New Roman" w:hAnsi="Times New Roman" w:cs="Times New Roman"/>
                <w:sz w:val="28"/>
                <w:szCs w:val="28"/>
              </w:rPr>
              <w:t xml:space="preserve">Такие сложные ситуации могут возникнуть, только если ребенка обижают все одноклассники. Однако в первом классе они еще совсем маленькие, несмотря на то, что уже пошли в школу. На таком раннем этапе обучения дети целиком и полностью увлечены учебой. Нападки в младших классах случаются очень редко, если вообще не случаются. За четыре года ребенок сможет найти друзей, своё хобби, и понять, с кем стоит общаться, а с кем лучше вообще не вступать в контакт. </w:t>
            </w:r>
            <w:r w:rsidR="00B95505">
              <w:rPr>
                <w:rFonts w:ascii="Times New Roman" w:hAnsi="Times New Roman" w:cs="Times New Roman"/>
                <w:sz w:val="28"/>
                <w:szCs w:val="28"/>
              </w:rPr>
              <w:t>Если все таки такое случится, есть возможность начать учиться дома, или, если вы не хотите разрывать процесс социализации в обществе детей, просто перевести его в другую школу.</w:t>
            </w:r>
            <w:r w:rsidR="00DC527C">
              <w:rPr>
                <w:rFonts w:ascii="Times New Roman" w:hAnsi="Times New Roman" w:cs="Times New Roman"/>
                <w:sz w:val="28"/>
                <w:szCs w:val="28"/>
              </w:rPr>
              <w:t xml:space="preserve"> Не стоит забывать и том, что у ребенка есть вы – родитель, который всегда поддержит и поможет решить любую проблему.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Принятие решения путем голосования.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D38E90" wp14:editId="68110978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160020</wp:posOffset>
                      </wp:positionV>
                      <wp:extent cx="333375" cy="0"/>
                      <wp:effectExtent l="0" t="0" r="2857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4F4596" id="Прямая соединительная линия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12.6pt" to="251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A534CE" wp14:editId="0CE7B87A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179070</wp:posOffset>
                      </wp:positionV>
                      <wp:extent cx="32385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F97D7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4.1pt" to="115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За -         человек, против -         человек.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Постановили: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ребенком дома в целях</w:t>
            </w:r>
            <w:r w:rsidR="00494C96" w:rsidRPr="00494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4C96" w:rsidRPr="00494C96">
              <w:rPr>
                <w:rFonts w:ascii="Times New Roman" w:hAnsi="Times New Roman" w:cs="Times New Roman"/>
                <w:sz w:val="28"/>
                <w:szCs w:val="28"/>
              </w:rPr>
              <w:t>ривлечени</w:t>
            </w:r>
            <w:r w:rsidR="00494C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94C96" w:rsidRPr="00494C96">
              <w:rPr>
                <w:rFonts w:ascii="Times New Roman" w:hAnsi="Times New Roman" w:cs="Times New Roman"/>
                <w:sz w:val="28"/>
                <w:szCs w:val="28"/>
              </w:rPr>
              <w:t xml:space="preserve"> детей к культурному общению со взрослыми и сверстниками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По третьему вопросу слушали: воспитателя </w:t>
            </w:r>
            <w:proofErr w:type="spellStart"/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Чекурову</w:t>
            </w:r>
            <w:proofErr w:type="spellEnd"/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А. Ю.</w:t>
            </w:r>
          </w:p>
          <w:p w:rsidR="00612056" w:rsidRPr="00612056" w:rsidRDefault="00E223FE" w:rsidP="00612056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Она рассказала о том, что </w:t>
            </w:r>
            <w:r w:rsidR="00612056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ребенка к учебе достаточно сложный процесс. </w:t>
            </w:r>
            <w:r w:rsidR="00612056" w:rsidRPr="00612056">
              <w:rPr>
                <w:rFonts w:ascii="Times New Roman" w:hAnsi="Times New Roman" w:cs="Times New Roman"/>
                <w:sz w:val="28"/>
                <w:szCs w:val="28"/>
              </w:rPr>
              <w:t>Нежелание учиться проявляется в том, что дети забывают выполнить домашние задания, в учебниках и на партах у них беспорядок, на уроках они рисуют, смотрят в окно, разговаривают с одноклассниками, в классе им скучно.</w:t>
            </w:r>
            <w:r w:rsidR="00612056">
              <w:rPr>
                <w:rFonts w:ascii="Times New Roman" w:hAnsi="Times New Roman" w:cs="Times New Roman"/>
                <w:sz w:val="28"/>
                <w:szCs w:val="28"/>
              </w:rPr>
              <w:t xml:space="preserve"> Было отмечено, что на нежелание учиться влияет несколько факторов, а именно – ребенок слишком мал для школы (несмотря на то, что будет знать многое для первоклассника – не готов психологически), </w:t>
            </w:r>
            <w:r w:rsidR="001A1D80">
              <w:rPr>
                <w:rFonts w:ascii="Times New Roman" w:hAnsi="Times New Roman" w:cs="Times New Roman"/>
                <w:sz w:val="28"/>
                <w:szCs w:val="28"/>
              </w:rPr>
              <w:t>конфликты с учителями (</w:t>
            </w:r>
            <w:r w:rsidR="001A1D80" w:rsidRPr="001A1D80">
              <w:rPr>
                <w:rFonts w:ascii="Times New Roman" w:hAnsi="Times New Roman" w:cs="Times New Roman"/>
                <w:sz w:val="28"/>
                <w:szCs w:val="28"/>
              </w:rPr>
              <w:t>ребёнок мог услышать неприятные слова в свой адрес или затаить обиду на поведение учителя</w:t>
            </w:r>
            <w:r w:rsidR="001A1D80">
              <w:rPr>
                <w:rFonts w:ascii="Times New Roman" w:hAnsi="Times New Roman" w:cs="Times New Roman"/>
                <w:sz w:val="28"/>
                <w:szCs w:val="28"/>
              </w:rPr>
              <w:t>), конфликты с учениками, физические дефекты, внутрисемейные конфликты, д</w:t>
            </w:r>
            <w:r w:rsidR="001A1D80" w:rsidRPr="001A1D80">
              <w:rPr>
                <w:rFonts w:ascii="Times New Roman" w:hAnsi="Times New Roman" w:cs="Times New Roman"/>
                <w:sz w:val="28"/>
                <w:szCs w:val="28"/>
              </w:rPr>
              <w:t>авление на ребенка со стороны родителей и родственников</w:t>
            </w:r>
            <w:r w:rsidR="001A1D80">
              <w:rPr>
                <w:rFonts w:ascii="Times New Roman" w:hAnsi="Times New Roman" w:cs="Times New Roman"/>
                <w:sz w:val="28"/>
                <w:szCs w:val="28"/>
              </w:rPr>
              <w:t xml:space="preserve">. Желание учиться может быть вызвано: 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нтерес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 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к изучаемым предметам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, с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пособ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изучения предметов</w:t>
            </w:r>
            <w:r w:rsidR="001A1D80" w:rsidRPr="001A1D80">
              <w:rPr>
                <w:rFonts w:ascii="Times New Roman" w:hAnsi="Times New Roman" w:cs="Times New Roman"/>
                <w:bCs/>
                <w:sz w:val="28"/>
                <w:szCs w:val="28"/>
              </w:rPr>
              <w:t>, восприятие информации, интерес учителя.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Обсуждение вопроса (высказывание мнения, предложения, замечаний, вопросов и т. п.)</w:t>
            </w:r>
          </w:p>
          <w:p w:rsidR="00E223FE" w:rsidRPr="00E223FE" w:rsidRDefault="004337FD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Хлуденева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задала вопрос: «</w:t>
            </w:r>
            <w:r w:rsidR="00093711">
              <w:rPr>
                <w:rFonts w:ascii="Times New Roman" w:hAnsi="Times New Roman" w:cs="Times New Roman"/>
                <w:sz w:val="28"/>
                <w:szCs w:val="28"/>
              </w:rPr>
              <w:t>Кирюша хочет учиться, но мне кажется, что он боится. Как преодолеть этот страх с помощью мотивации?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А. Ю. ответила: «</w:t>
            </w:r>
            <w:r w:rsidR="00343090">
              <w:rPr>
                <w:rFonts w:ascii="Times New Roman" w:hAnsi="Times New Roman" w:cs="Times New Roman"/>
                <w:sz w:val="28"/>
                <w:szCs w:val="28"/>
              </w:rPr>
              <w:t>Помните, что страх может быть побежден вашей верой в ребенка. Необходимо внушать ему уверенность в себе, но делать это осторожно. Предлагать им какие-то игры или упражнения, чтобы доказать, что ребенок может их решить, и ему все по плечу. Достигнув плохого результата в таких заданиях не забывайте поддерживать его, иначе он будет расстроен.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343090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Штанько Л. Р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поделилась: «Мы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Викой давно практикуем разные упражнения и детские школы развития для ее собственного развития, но остается непонятным, почему в начале она только радовалась, а потом вдруг сникла?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А. Ю. ответила: «</w:t>
            </w:r>
            <w:r w:rsidR="00343090">
              <w:rPr>
                <w:rFonts w:ascii="Times New Roman" w:hAnsi="Times New Roman" w:cs="Times New Roman"/>
                <w:sz w:val="28"/>
                <w:szCs w:val="28"/>
              </w:rPr>
              <w:t>Все дело в том, что перегружать ребенка, даже если он хочет – не стоит. Дети иногда не понимают, что сами устают, а родители не всегда понимают, когда ребенку становится не интересно. Стоит отвлечься на что-то не связанное в такой деятельностью, чтобы она понимала, если есть умственная деятельность, то равноценно ей будет предлагаться и хороший отдых, когда она будет заниматься тем, что любит больше всего.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Принятие решения путем голосования.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9CDAB1" wp14:editId="0C7E7EE3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188595</wp:posOffset>
                      </wp:positionV>
                      <wp:extent cx="333375" cy="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99CCB" id="Прямая соединительная линия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4.85pt" to="252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D681FC" wp14:editId="1F45913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188595</wp:posOffset>
                      </wp:positionV>
                      <wp:extent cx="323850" cy="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35DBA" id="Прямая соединительная линия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14.85pt" to="116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За -         человек, против -         человек.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Постановили:</w:t>
            </w:r>
          </w:p>
          <w:p w:rsidR="00E223FE" w:rsidRPr="00E223FE" w:rsidRDefault="009213E0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Мотивировать ребенка к школе, не принуждая их слишком сильно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По четвертому вопросу слушали: воспитателя Барышеву В. И.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Она рассказала о том, что близится </w:t>
            </w:r>
            <w:r w:rsidR="00060DB7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и необходимо не пропускать дней, так как проходят репетиции с детьми и подготовка к празднику. Необходимо подобрать костюмы, если платья, то не слишком длинные, удобные для хождения детей. В связи с эпидемиологической обстановкой на утреннике </w:t>
            </w:r>
            <w:r w:rsidR="00060DB7">
              <w:rPr>
                <w:rFonts w:ascii="Times New Roman" w:hAnsi="Times New Roman" w:cs="Times New Roman"/>
                <w:sz w:val="28"/>
                <w:szCs w:val="28"/>
              </w:rPr>
              <w:t>необходимо будет иметь маски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0DB7">
              <w:rPr>
                <w:rFonts w:ascii="Times New Roman" w:hAnsi="Times New Roman" w:cs="Times New Roman"/>
                <w:sz w:val="28"/>
                <w:szCs w:val="28"/>
              </w:rPr>
              <w:t>родители смогут увидеть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, чего добились дети, пока учили стихи, танцы и готовились к мероприятию.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 xml:space="preserve"> Будет также проходить съемка для выпускного альбома.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Обсуждение вопроса (высказывание мнения, предложения, замечаний, вопросов и т. п.)</w:t>
            </w:r>
          </w:p>
          <w:p w:rsidR="00E223FE" w:rsidRPr="00E223FE" w:rsidRDefault="008D65C4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Чернова Е. С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Задала вопрос: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с Алисой хотим длинное и пушистое платье, как у принцессы. Можно ли будет такое платье надеть на выпускной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В. И. ответила: «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>Длинное платье будет тормозить ребенка в играх или танцевальных мероприятиях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, поэтому по залу двигаться будет сложно, что может привести к травм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, поэтому не рекомендуется надевать такие 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>платья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>выпускной, однако это уже ваше решение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65C4">
              <w:rPr>
                <w:rFonts w:ascii="Times New Roman" w:hAnsi="Times New Roman" w:cs="Times New Roman"/>
                <w:sz w:val="28"/>
                <w:szCs w:val="28"/>
              </w:rPr>
              <w:t>Главное поговорите с Алисой, чтобы она была осторожней, либо не много укоротите его, если уже купили.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3E576B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Н. В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. задал вопрос: «</w:t>
            </w:r>
            <w:r w:rsidR="00EE551D">
              <w:rPr>
                <w:rFonts w:ascii="Times New Roman" w:hAnsi="Times New Roman" w:cs="Times New Roman"/>
                <w:sz w:val="28"/>
                <w:szCs w:val="28"/>
              </w:rPr>
              <w:t>А если в какой – то из дней, когда будет приходить фотограф мы не сможем прийти?</w:t>
            </w:r>
            <w:r w:rsidR="00E223FE"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А. Ю. ответила: «</w:t>
            </w:r>
            <w:r w:rsidR="00EE551D">
              <w:rPr>
                <w:rFonts w:ascii="Times New Roman" w:hAnsi="Times New Roman" w:cs="Times New Roman"/>
                <w:sz w:val="28"/>
                <w:szCs w:val="28"/>
              </w:rPr>
              <w:t>О том, когда будет приходить фотограф, мы сообщим вам заранее, за несколько дней, и если вдруг вы не сможете прийти в садик по определенным обстоятельствам, то потом фотограф отдельно отснимет вас для альбома, и мы тоже сообщим, когда это будет.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Принятие решения путем голосования.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E1B231" wp14:editId="4F7DE442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188595</wp:posOffset>
                      </wp:positionV>
                      <wp:extent cx="33337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74889" id="Прямая соединительная линия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4.85pt" to="25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AA8561" wp14:editId="47CBA61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198120</wp:posOffset>
                      </wp:positionV>
                      <wp:extent cx="323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8976" id="Прямая соединительная линия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5.6pt" to="118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За -         человек, против -         человек.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Постановили: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Совместными усилиями организовать </w:t>
            </w:r>
            <w:r w:rsidR="005B11AB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собрания: </w:t>
            </w:r>
          </w:p>
          <w:p w:rsidR="007C7F9F" w:rsidRPr="007C7F9F" w:rsidRDefault="00E223FE" w:rsidP="007C7F9F">
            <w:pPr>
              <w:numPr>
                <w:ilvl w:val="0"/>
                <w:numId w:val="6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</w:t>
            </w:r>
            <w:r w:rsidR="007C7F9F" w:rsidRPr="007C7F9F">
              <w:rPr>
                <w:rFonts w:ascii="Times New Roman" w:hAnsi="Times New Roman" w:cs="Times New Roman"/>
                <w:sz w:val="28"/>
                <w:szCs w:val="28"/>
              </w:rPr>
              <w:t>правильного поведения детей в школе, во время урока, чаще говорить с детьми об их поведении, чтобы на переменах</w:t>
            </w:r>
          </w:p>
          <w:p w:rsidR="007C7F9F" w:rsidRPr="007C7F9F" w:rsidRDefault="007C7F9F" w:rsidP="007C7F9F">
            <w:pPr>
              <w:spacing w:before="4" w:after="4" w:line="360" w:lineRule="auto"/>
              <w:ind w:left="594" w:right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F9F">
              <w:rPr>
                <w:rFonts w:ascii="Times New Roman" w:hAnsi="Times New Roman" w:cs="Times New Roman"/>
                <w:sz w:val="28"/>
                <w:szCs w:val="28"/>
              </w:rPr>
              <w:t>они вели себя спокойнее.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Ответственные: воспитатели, родители.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Срок исполнения: постоянно.</w:t>
            </w:r>
          </w:p>
          <w:p w:rsidR="007C7F9F" w:rsidRPr="007C7F9F" w:rsidRDefault="007C7F9F" w:rsidP="007C7F9F">
            <w:pPr>
              <w:numPr>
                <w:ilvl w:val="0"/>
                <w:numId w:val="6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F9F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ребенком дома в целях привлечения детей к культурному общению со взрослыми и сверстниками.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Ответственные: воспитатели, родители.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Срок исполнения: постоянно.</w:t>
            </w:r>
          </w:p>
          <w:p w:rsidR="007C7F9F" w:rsidRPr="007C7F9F" w:rsidRDefault="007C7F9F" w:rsidP="007C7F9F">
            <w:pPr>
              <w:numPr>
                <w:ilvl w:val="0"/>
                <w:numId w:val="6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F9F">
              <w:rPr>
                <w:rFonts w:ascii="Times New Roman" w:hAnsi="Times New Roman" w:cs="Times New Roman"/>
                <w:sz w:val="28"/>
                <w:szCs w:val="28"/>
              </w:rPr>
              <w:t>Мотивировать ребенка к школе, не принуждая их слишком сильно.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Ответственные: воспитатели, родители.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Срок исполнения: постоянно.</w:t>
            </w:r>
          </w:p>
          <w:p w:rsidR="007C7F9F" w:rsidRPr="007C7F9F" w:rsidRDefault="007C7F9F" w:rsidP="007C7F9F">
            <w:pPr>
              <w:numPr>
                <w:ilvl w:val="0"/>
                <w:numId w:val="6"/>
              </w:num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F9F">
              <w:rPr>
                <w:rFonts w:ascii="Times New Roman" w:hAnsi="Times New Roman" w:cs="Times New Roman"/>
                <w:sz w:val="28"/>
                <w:szCs w:val="28"/>
              </w:rPr>
              <w:t>Совместными усилиями организовать выпускной для детей.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Ответственные: воспитатели, родители.</w:t>
            </w:r>
          </w:p>
          <w:p w:rsid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Срок исполнения: постоянно.</w:t>
            </w:r>
          </w:p>
          <w:p w:rsidR="00481E23" w:rsidRDefault="00481E23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3" w:rsidRDefault="00481E23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3" w:rsidRDefault="00481E23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3" w:rsidRDefault="00481E23" w:rsidP="00204E8B">
            <w:pPr>
              <w:spacing w:before="4" w:after="4" w:line="360" w:lineRule="auto"/>
              <w:ind w:right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D24" w:rsidRDefault="00E87D24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23" w:rsidRPr="00E223FE" w:rsidRDefault="00481E23" w:rsidP="00204E8B">
            <w:pPr>
              <w:spacing w:before="4" w:after="4" w:line="360" w:lineRule="auto"/>
              <w:ind w:right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AEAD1E" wp14:editId="4A345B06">
                      <wp:simplePos x="0" y="0"/>
                      <wp:positionH relativeFrom="column">
                        <wp:posOffset>1120139</wp:posOffset>
                      </wp:positionH>
                      <wp:positionV relativeFrom="paragraph">
                        <wp:posOffset>193675</wp:posOffset>
                      </wp:positionV>
                      <wp:extent cx="4638675" cy="0"/>
                      <wp:effectExtent l="0" t="0" r="2857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735DB" id="Прямая соединительная линия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5.25pt" to="4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Председатель:                           (Подпись)                                  (Расшифровка)</w:t>
            </w:r>
          </w:p>
          <w:p w:rsidR="00E223FE" w:rsidRPr="00E223FE" w:rsidRDefault="00E223FE" w:rsidP="00E223FE">
            <w:pPr>
              <w:spacing w:before="4" w:after="4" w:line="360" w:lineRule="auto"/>
              <w:ind w:left="594" w:right="59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3F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94CA13" wp14:editId="48190D06">
                      <wp:simplePos x="0" y="0"/>
                      <wp:positionH relativeFrom="column">
                        <wp:posOffset>891539</wp:posOffset>
                      </wp:positionH>
                      <wp:positionV relativeFrom="paragraph">
                        <wp:posOffset>194945</wp:posOffset>
                      </wp:positionV>
                      <wp:extent cx="4848225" cy="0"/>
                      <wp:effectExtent l="0" t="0" r="2857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8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64E653" id="Прямая соединительная линия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5.35pt" to="45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223FE">
              <w:rPr>
                <w:rFonts w:ascii="Times New Roman" w:hAnsi="Times New Roman" w:cs="Times New Roman"/>
                <w:sz w:val="28"/>
                <w:szCs w:val="28"/>
              </w:rPr>
              <w:t>Секретарь:                                 (Подпись)                                  (Расшифровка)</w:t>
            </w:r>
          </w:p>
          <w:p w:rsidR="00E223FE" w:rsidRDefault="00E223FE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3FE" w:rsidRDefault="00E223FE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8B" w:rsidRDefault="00204E8B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223FE" w:rsidRDefault="00E223FE" w:rsidP="00E22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161" w:rsidRPr="0029180C" w:rsidRDefault="00156161" w:rsidP="00E223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6161" w:rsidRPr="0029180C" w:rsidSect="00E223F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2E8"/>
    <w:multiLevelType w:val="hybridMultilevel"/>
    <w:tmpl w:val="BBC0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3A45"/>
    <w:multiLevelType w:val="hybridMultilevel"/>
    <w:tmpl w:val="573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D86"/>
    <w:multiLevelType w:val="hybridMultilevel"/>
    <w:tmpl w:val="36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3982"/>
    <w:multiLevelType w:val="hybridMultilevel"/>
    <w:tmpl w:val="DB0A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5DF"/>
    <w:multiLevelType w:val="hybridMultilevel"/>
    <w:tmpl w:val="0494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7EFC"/>
    <w:multiLevelType w:val="hybridMultilevel"/>
    <w:tmpl w:val="41AE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E6"/>
    <w:rsid w:val="00060DB7"/>
    <w:rsid w:val="00093711"/>
    <w:rsid w:val="000A2576"/>
    <w:rsid w:val="000B6412"/>
    <w:rsid w:val="000D28A2"/>
    <w:rsid w:val="001125AB"/>
    <w:rsid w:val="00156161"/>
    <w:rsid w:val="001A1D80"/>
    <w:rsid w:val="001B15E9"/>
    <w:rsid w:val="00204E8B"/>
    <w:rsid w:val="0023231D"/>
    <w:rsid w:val="00254B71"/>
    <w:rsid w:val="00260432"/>
    <w:rsid w:val="00260905"/>
    <w:rsid w:val="002612BC"/>
    <w:rsid w:val="00262F59"/>
    <w:rsid w:val="00284545"/>
    <w:rsid w:val="0029180C"/>
    <w:rsid w:val="003064BC"/>
    <w:rsid w:val="00336611"/>
    <w:rsid w:val="00343090"/>
    <w:rsid w:val="0037140E"/>
    <w:rsid w:val="00374CE0"/>
    <w:rsid w:val="00375AAD"/>
    <w:rsid w:val="003E576B"/>
    <w:rsid w:val="004337FD"/>
    <w:rsid w:val="00481E23"/>
    <w:rsid w:val="00494C96"/>
    <w:rsid w:val="004A000C"/>
    <w:rsid w:val="005567AE"/>
    <w:rsid w:val="00581BF2"/>
    <w:rsid w:val="005B11AB"/>
    <w:rsid w:val="005E5A23"/>
    <w:rsid w:val="006046B2"/>
    <w:rsid w:val="00612056"/>
    <w:rsid w:val="00614DFF"/>
    <w:rsid w:val="006318BB"/>
    <w:rsid w:val="006E75C6"/>
    <w:rsid w:val="0074668C"/>
    <w:rsid w:val="0077519E"/>
    <w:rsid w:val="007A4B9F"/>
    <w:rsid w:val="007B6349"/>
    <w:rsid w:val="007C7F9F"/>
    <w:rsid w:val="007D0300"/>
    <w:rsid w:val="007E7A6B"/>
    <w:rsid w:val="007F0275"/>
    <w:rsid w:val="00811993"/>
    <w:rsid w:val="00824CEA"/>
    <w:rsid w:val="00846594"/>
    <w:rsid w:val="00876D25"/>
    <w:rsid w:val="008D0A81"/>
    <w:rsid w:val="008D65C4"/>
    <w:rsid w:val="008F1A1F"/>
    <w:rsid w:val="009213E0"/>
    <w:rsid w:val="00922AE2"/>
    <w:rsid w:val="0094445C"/>
    <w:rsid w:val="00952EE9"/>
    <w:rsid w:val="00987579"/>
    <w:rsid w:val="00994B6F"/>
    <w:rsid w:val="009B06A2"/>
    <w:rsid w:val="009B2B09"/>
    <w:rsid w:val="009F4136"/>
    <w:rsid w:val="00A64D69"/>
    <w:rsid w:val="00A770ED"/>
    <w:rsid w:val="00B1733D"/>
    <w:rsid w:val="00B417C9"/>
    <w:rsid w:val="00B6397A"/>
    <w:rsid w:val="00B92CF5"/>
    <w:rsid w:val="00B95505"/>
    <w:rsid w:val="00C207A8"/>
    <w:rsid w:val="00C72794"/>
    <w:rsid w:val="00CB63A6"/>
    <w:rsid w:val="00CC5040"/>
    <w:rsid w:val="00D9344F"/>
    <w:rsid w:val="00D95444"/>
    <w:rsid w:val="00D96CE6"/>
    <w:rsid w:val="00DC527C"/>
    <w:rsid w:val="00E223FE"/>
    <w:rsid w:val="00E4491B"/>
    <w:rsid w:val="00E87D24"/>
    <w:rsid w:val="00EE551D"/>
    <w:rsid w:val="00EF14DF"/>
    <w:rsid w:val="00F04BC4"/>
    <w:rsid w:val="00F1144D"/>
    <w:rsid w:val="00F62B3B"/>
    <w:rsid w:val="00F76ACE"/>
    <w:rsid w:val="00FA2E5F"/>
    <w:rsid w:val="00F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F7034"/>
  <w15:chartTrackingRefBased/>
  <w15:docId w15:val="{A5347488-AE95-41BA-B29B-8D715AC7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F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5C"/>
    <w:pPr>
      <w:ind w:left="720"/>
      <w:contextualSpacing/>
    </w:pPr>
  </w:style>
  <w:style w:type="table" w:styleId="a4">
    <w:name w:val="Table Grid"/>
    <w:basedOn w:val="a1"/>
    <w:uiPriority w:val="39"/>
    <w:rsid w:val="00E2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37F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Сергеевич Лабынцев</cp:lastModifiedBy>
  <cp:revision>68</cp:revision>
  <dcterms:created xsi:type="dcterms:W3CDTF">2021-03-14T04:48:00Z</dcterms:created>
  <dcterms:modified xsi:type="dcterms:W3CDTF">2021-06-15T19:44:00Z</dcterms:modified>
</cp:coreProperties>
</file>