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CCD12" w14:textId="60C01F38" w:rsidR="006625C0" w:rsidRPr="003006FC" w:rsidRDefault="003006FC" w:rsidP="0042508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06FC">
        <w:rPr>
          <w:rFonts w:ascii="Times New Roman" w:hAnsi="Times New Roman" w:cs="Times New Roman"/>
          <w:sz w:val="28"/>
          <w:szCs w:val="28"/>
        </w:rPr>
        <w:t>Заведующей МДОАУ №114</w:t>
      </w:r>
    </w:p>
    <w:p w14:paraId="457A8335" w14:textId="251869D3" w:rsidR="003006FC" w:rsidRPr="003006FC" w:rsidRDefault="003006FC" w:rsidP="0042508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06FC">
        <w:rPr>
          <w:rFonts w:ascii="Times New Roman" w:hAnsi="Times New Roman" w:cs="Times New Roman"/>
          <w:sz w:val="28"/>
          <w:szCs w:val="28"/>
        </w:rPr>
        <w:t>Безмельнициной</w:t>
      </w:r>
      <w:proofErr w:type="spellEnd"/>
      <w:r w:rsidRPr="003006FC">
        <w:rPr>
          <w:rFonts w:ascii="Times New Roman" w:hAnsi="Times New Roman" w:cs="Times New Roman"/>
          <w:sz w:val="28"/>
          <w:szCs w:val="28"/>
        </w:rPr>
        <w:t xml:space="preserve"> Г. В.</w:t>
      </w:r>
    </w:p>
    <w:p w14:paraId="0D1977DF" w14:textId="72021B2D" w:rsidR="003006FC" w:rsidRDefault="00405FA3" w:rsidP="0042508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994F8" wp14:editId="05D083C0">
                <wp:simplePos x="0" y="0"/>
                <wp:positionH relativeFrom="column">
                  <wp:posOffset>3310890</wp:posOffset>
                </wp:positionH>
                <wp:positionV relativeFrom="paragraph">
                  <wp:posOffset>197485</wp:posOffset>
                </wp:positionV>
                <wp:extent cx="26289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A872E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15.55pt" to="467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eQW+gEAACUEAAAOAAAAZHJzL2Uyb0RvYy54bWysU82O0zAQviPxDpbvNGkPqyVquoddLRcE&#10;FT8P4HXs1pL/ZJsmvQFnpD4Cr8ABpJUWeAbnjRg7aboCJATi4ng8830z881kedEpiXbMeWF0jeez&#10;EiOmqWmE3tT49avrR+cY+UB0Q6TRrMZ75vHF6uGDZWsrtjBbIxvmEJBoX7W2xtsQbFUUnm6ZIn5m&#10;LNPg5MYpEsB0m6JxpAV2JYtFWZ4VrXGNdYYy7+H1anDiVebnnNHwnHPPApI1htpCPl0+b9JZrJak&#10;2jhit4KOZZB/qEIRoSHpRHVFAkFvnPiFSgnqjDc8zKhRheFcUJZ7gG7m5U/dvNwSy3IvII63k0z+&#10;/9HSZ7u1Q6KB2WGkiYIRxY/92/4Qv8ZP/QH17+L3+CV+jrfxW7zt38P9rv8A9+SMd+PzAc2Tkq31&#10;FRBe6rUbLW/XLsnScafSFxpGXVZ/P6nPuoAoPC7OFuePSxgSPfqKE9A6H54wo1C61FgKnYQhFdk9&#10;9QGSQegxJD1LnU5vpGiuhZTZSCvFLqVDOwLLELpcMuDuRYGVkEVqZCg938JesoH1BeMgFhQ7z9nz&#10;mp44CaVMhyOv1BCdYBwqmIDln4FjfIKyvMJ/A54QObPRYQIroY37XfaTFHyIPyow9J0kuDHNPg81&#10;SwO7mBUf/5u07PftDD/93asfAAAA//8DAFBLAwQUAAYACAAAACEAXrnh898AAAAJAQAADwAAAGRy&#10;cy9kb3ducmV2LnhtbEyPwUrDQBCG74LvsIzgRewmjSk1ZlMk0IsHwUZKj9tkmg1mZ0N226Rv74gH&#10;Pc4/H/98k29m24sLjr5zpCBeRCCQatd01Cr4rLaPaxA+aGp07wgVXNHDpri9yXXWuIk+8LILreAS&#10;8plWYEIYMil9bdBqv3ADEu9ObrQ68Di2shn1xOW2l8soWkmrO+ILRg9YGqy/dmer4NA+JNt9RdVU&#10;hvfTyszX/VtaKnV/N7++gAg4hz8YfvRZHQp2OrozNV70CtJl/MSogiSOQTDwnKQcHH8DWeTy/wfF&#10;NwAAAP//AwBQSwECLQAUAAYACAAAACEAtoM4kv4AAADhAQAAEwAAAAAAAAAAAAAAAAAAAAAAW0Nv&#10;bnRlbnRfVHlwZXNdLnhtbFBLAQItABQABgAIAAAAIQA4/SH/1gAAAJQBAAALAAAAAAAAAAAAAAAA&#10;AC8BAABfcmVscy8ucmVsc1BLAQItABQABgAIAAAAIQBv2eQW+gEAACUEAAAOAAAAAAAAAAAAAAAA&#10;AC4CAABkcnMvZTJvRG9jLnhtbFBLAQItABQABgAIAAAAIQBeueHz3wAAAAkBAAAPAAAAAAAAAAAA&#10;AAAAAFQEAABkcnMvZG93bnJldi54bWxQSwUGAAAAAAQABADzAAAAYAUAAAAA&#10;" strokecolor="black [3213]" strokeweight=".5pt">
                <v:stroke joinstyle="miter"/>
              </v:line>
            </w:pict>
          </mc:Fallback>
        </mc:AlternateContent>
      </w:r>
    </w:p>
    <w:p w14:paraId="79D1F34E" w14:textId="2B5B1B04" w:rsidR="00405FA3" w:rsidRPr="002C7DE3" w:rsidRDefault="00405FA3" w:rsidP="00425081">
      <w:pPr>
        <w:spacing w:line="240" w:lineRule="auto"/>
        <w:jc w:val="right"/>
        <w:rPr>
          <w:rFonts w:ascii="Times New Roman" w:hAnsi="Times New Roman" w:cs="Times New Roman"/>
          <w:szCs w:val="28"/>
        </w:rPr>
      </w:pPr>
      <w:r w:rsidRPr="002C7DE3">
        <w:rPr>
          <w:rFonts w:ascii="Times New Roman" w:hAnsi="Times New Roman" w:cs="Times New Roman"/>
          <w:szCs w:val="28"/>
        </w:rPr>
        <w:t>(Ф. И. О. законного представителя)</w:t>
      </w:r>
    </w:p>
    <w:p w14:paraId="6128401E" w14:textId="46612B77" w:rsidR="00405FA3" w:rsidRDefault="00405FA3" w:rsidP="00425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</w:t>
      </w:r>
    </w:p>
    <w:p w14:paraId="18CD4AED" w14:textId="3A158CA7" w:rsidR="00405FA3" w:rsidRDefault="00405FA3" w:rsidP="004250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1BB15" wp14:editId="4BA786D2">
                <wp:simplePos x="0" y="0"/>
                <wp:positionH relativeFrom="column">
                  <wp:posOffset>234315</wp:posOffset>
                </wp:positionH>
                <wp:positionV relativeFrom="paragraph">
                  <wp:posOffset>195580</wp:posOffset>
                </wp:positionV>
                <wp:extent cx="571500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089A9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15.4pt" to="468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3E2+wEAACUEAAAOAAAAZHJzL2Uyb0RvYy54bWysU0uO1DAQ3SNxB8t7OklLAyjq9CxmNGwQ&#10;tPgcwOPYHUv+yTad9A5YI/URuAILkEYa4AzJjSg76fQIkBCIjVPlqveq6rmyOu+URDvmvDC6wsUi&#10;x4hpamqhtxV+/erqwWOMfCC6JtJoVuE98/h8ff/eqrUlW5rGyJo5BCTal62tcBOCLbPM04Yp4hfG&#10;Mg1BbpwiAVy3zWpHWmBXMlvm+cOsNa62zlDmPdxejkG8TvycMxqec+5ZQLLC0FtIp0vndTyz9YqU&#10;W0dsI+jUBvmHLhQRGorOVJckEPTGiV+olKDOeMPDghqVGc4FZWkGmKbIf5rmZUMsS7OAON7OMvn/&#10;R0uf7TYOibrCS4w0UfBE/cfh7XDov/afhgMa3vXf+y/95/6m/9bfDO/Bvh0+gB2D/e10fUDLqGRr&#10;fQmEF3rjJs/bjYuydNyp+IWBUZfU38/qsy4gCpdnj4qzPIdHosdYdgJa58MTZhSKRoWl0FEYUpLd&#10;Ux+gGKQeU+K11PH0Ror6SkiZnLhS7EI6tCOwDKErYsuAu5MFXkRmcZCx9WSFvWQj6wvGQSxotkjV&#10;05qeOAmlTIcjr9SQHWEcOpiB+Z+BU36EsrTCfwOeEamy0WEGK6GN+131kxR8zD8qMM4dJbg29T49&#10;apIGdjEpN/03cdnv+gl++rvXPwAAAP//AwBQSwMEFAAGAAgAAAAhAHQIEavbAAAACAEAAA8AAABk&#10;cnMvZG93bnJldi54bWxMT01Lw0AQvQv9D8sIXsRutBhszKaUQC8ehDZSPG6z02wwOxuy2yb99071&#10;oKfhffDmvXw1uU6ccQitJwWP8wQEUu1NS42Cj2rz8AIiRE1Gd55QwQUDrIrZTa4z40fa4nkXG8Eh&#10;FDKtwMbYZ1KG2qLTYe57JNaOfnA6MhwaaQY9crjr5FOSpNLplviD1T2WFuuv3ckp+GzuF5t9RdVY&#10;xvdjaqfL/u25VOrudlq/gog4xT8zXOtzdSi408GfyATRKVikS3byTXgB68sf4vBLyCKX/wcU3wAA&#10;AP//AwBQSwECLQAUAAYACAAAACEAtoM4kv4AAADhAQAAEwAAAAAAAAAAAAAAAAAAAAAAW0NvbnRl&#10;bnRfVHlwZXNdLnhtbFBLAQItABQABgAIAAAAIQA4/SH/1gAAAJQBAAALAAAAAAAAAAAAAAAAAC8B&#10;AABfcmVscy8ucmVsc1BLAQItABQABgAIAAAAIQBIi3E2+wEAACUEAAAOAAAAAAAAAAAAAAAAAC4C&#10;AABkcnMvZTJvRG9jLnhtbFBLAQItABQABgAIAAAAIQB0CBGr2wAAAAgBAAAPAAAAAAAAAAAAAAAA&#10;AFUEAABkcnMvZG93bnJldi54bWxQSwUGAAAAAAQABADzAAAAX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</w:p>
    <w:p w14:paraId="584CC41C" w14:textId="470500A1" w:rsidR="00405FA3" w:rsidRPr="00425081" w:rsidRDefault="00405FA3" w:rsidP="0042508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szCs w:val="28"/>
        </w:rPr>
        <w:t>(Ф. И. О. законного представителя ребенка, год рождения, паспортные данные)</w:t>
      </w:r>
    </w:p>
    <w:p w14:paraId="25F6062B" w14:textId="1BE7CE02" w:rsidR="00405FA3" w:rsidRDefault="00405FA3" w:rsidP="00425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6ECAF" wp14:editId="67EB21BE">
                <wp:simplePos x="0" y="0"/>
                <wp:positionH relativeFrom="margin">
                  <wp:align>right</wp:align>
                </wp:positionH>
                <wp:positionV relativeFrom="paragraph">
                  <wp:posOffset>182881</wp:posOffset>
                </wp:positionV>
                <wp:extent cx="588645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3C311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3pt,14.4pt" to="875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Vl/QEAACUEAAAOAAAAZHJzL2Uyb0RvYy54bWysU82O0zAQviPxDpbvNOkuu6qipnvY1XJB&#10;UPHzAF7Hbiz5T7Zp0htwRuoj8AocQFppgWdI3oixk6YrQEIgLs6MZ75vZj5PlhetkmjLnBdGl3g+&#10;yzFimppK6E2JX7+6frTAyAeiKyKNZiXeMY8vVg8fLBtbsBNTG1kxh4BE+6KxJa5DsEWWeVozRfzM&#10;WKYhyI1TJIDrNlnlSAPsSmYneX6eNcZV1hnKvIfbqyGIV4mfc0bDc849C0iWGHoL6XTpvIlntlqS&#10;YuOIrQUd2yD/0IUiQkPRieqKBILeOPELlRLUGW94mFGjMsO5oCzNANPM85+meVkTy9IsII63k0z+&#10;/9HSZ9u1Q6Iq8SlGmih4ou5j/7bfd1+7T/0e9e+6792X7nN3233rbvv3YN/1H8COwe5uvN6j06hk&#10;Y30BhJd67UbP27WLsrTcqfiFgVGb1N9N6rM2IAqXZ4vF+eMzeCR6iGVHoHU+PGFGoWiUWAodhSEF&#10;2T71AYpB6iElXksdT2+kqK6FlMmJK8UupUNbAssQ2nlsGXD3ssCLyCwOMrSerLCTbGB9wTiIBc3O&#10;U/W0pkdOQinT4cArNWRHGIcOJmD+Z+CYH6EsrfDfgCdEqmx0mMBKaON+V/0oBR/yDwoMc0cJbky1&#10;S4+apIFdTMqN/01c9vt+gh//7tUPAAAA//8DAFBLAwQUAAYACAAAACEAWVdmjtwAAAAGAQAADwAA&#10;AGRycy9kb3ducmV2LnhtbEyPQUvDQBCF70L/wzKCF7GbplhrzKZIoJceBBspHrfZaTaYnQ3ZbZP+&#10;e0c86PG9N7z3Tb6ZXCcuOITWk4LFPAGBVHvTUqPgo9o+rEGEqMnozhMquGKATTG7yXVm/EjveNnH&#10;RnAJhUwrsDH2mZShtuh0mPseibOTH5yOLIdGmkGPXO46mSbJSjrdEi9Y3WNpsf7an52Cz+Z+uT1U&#10;VI1lfDut7HQ97B5Lpe5up9cXEBGn+HcMP/iMDgUzHf2ZTBCdAn4kKkjXzM/pc/rExvHXkEUu/+MX&#10;3wAAAP//AwBQSwECLQAUAAYACAAAACEAtoM4kv4AAADhAQAAEwAAAAAAAAAAAAAAAAAAAAAAW0Nv&#10;bnRlbnRfVHlwZXNdLnhtbFBLAQItABQABgAIAAAAIQA4/SH/1gAAAJQBAAALAAAAAAAAAAAAAAAA&#10;AC8BAABfcmVscy8ucmVsc1BLAQItABQABgAIAAAAIQBSi0Vl/QEAACUEAAAOAAAAAAAAAAAAAAAA&#10;AC4CAABkcnMvZTJvRG9jLnhtbFBLAQItABQABgAIAAAAIQBZV2aO3AAAAAYBAAAPAAAAAAAAAAAA&#10;AAAAAFcEAABkcnMvZG93bnJldi54bWxQSwUGAAAAAAQABADzAAAAY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5E7778D" w14:textId="427A67C4" w:rsidR="00405FA3" w:rsidRDefault="00405FA3" w:rsidP="004250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Доверяю:</w:t>
      </w:r>
    </w:p>
    <w:p w14:paraId="6CEB99B3" w14:textId="7D21E58A" w:rsidR="00405FA3" w:rsidRPr="00425081" w:rsidRDefault="00405FA3" w:rsidP="00425081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425081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 wp14:anchorId="0AA25EEB" wp14:editId="7A49D29E">
            <wp:extent cx="5895340" cy="6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5C47A" w14:textId="687F6462" w:rsidR="00405FA3" w:rsidRPr="00425081" w:rsidRDefault="00405FA3" w:rsidP="0042508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szCs w:val="28"/>
        </w:rPr>
        <w:t>(Указать родственные связи, Ф. И. О., паспортные данные)</w:t>
      </w:r>
    </w:p>
    <w:p w14:paraId="755FC559" w14:textId="77777777" w:rsidR="00425081" w:rsidRPr="00425081" w:rsidRDefault="00405FA3" w:rsidP="00425081">
      <w:pPr>
        <w:spacing w:line="240" w:lineRule="auto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74984910" wp14:editId="033FD043">
            <wp:extent cx="5895340" cy="6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3B9761" w14:textId="77777777" w:rsidR="00425081" w:rsidRPr="00425081" w:rsidRDefault="00425081" w:rsidP="00425081">
      <w:pPr>
        <w:spacing w:line="240" w:lineRule="auto"/>
        <w:rPr>
          <w:rFonts w:ascii="Times New Roman" w:hAnsi="Times New Roman" w:cs="Times New Roman"/>
          <w:noProof/>
          <w:szCs w:val="28"/>
        </w:rPr>
      </w:pPr>
    </w:p>
    <w:p w14:paraId="2AB3CD7A" w14:textId="7622EF19" w:rsidR="00405FA3" w:rsidRPr="00425081" w:rsidRDefault="00405FA3" w:rsidP="00425081">
      <w:pPr>
        <w:spacing w:line="240" w:lineRule="auto"/>
        <w:rPr>
          <w:rFonts w:ascii="Times New Roman" w:hAnsi="Times New Roman" w:cs="Times New Roman"/>
          <w:noProof/>
          <w:szCs w:val="28"/>
        </w:rPr>
      </w:pPr>
      <w:r w:rsidRPr="00425081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6D3D9792" wp14:editId="6EECB74B">
            <wp:extent cx="5895340" cy="6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2E4DC" w14:textId="77777777" w:rsidR="00405FA3" w:rsidRPr="00425081" w:rsidRDefault="00405FA3" w:rsidP="0042508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szCs w:val="28"/>
        </w:rPr>
        <w:t>(Указать родственные связи, Ф. И. О., паспортные данные)</w:t>
      </w:r>
    </w:p>
    <w:p w14:paraId="1F02AA09" w14:textId="77777777" w:rsidR="00405FA3" w:rsidRPr="00425081" w:rsidRDefault="00405FA3" w:rsidP="00425081">
      <w:pPr>
        <w:spacing w:line="240" w:lineRule="auto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0271ABF8" wp14:editId="5DDF0BEE">
            <wp:extent cx="5895340" cy="6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C84D9F" w14:textId="77777777" w:rsidR="00425081" w:rsidRPr="00425081" w:rsidRDefault="00425081" w:rsidP="0042508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</w:p>
    <w:p w14:paraId="2C743DC0" w14:textId="4A2B4379" w:rsidR="00405FA3" w:rsidRPr="00425081" w:rsidRDefault="00405FA3" w:rsidP="0042508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50D98433" wp14:editId="43B18818">
            <wp:extent cx="5895340" cy="6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EEC52" w14:textId="77777777" w:rsidR="00405FA3" w:rsidRPr="00425081" w:rsidRDefault="00405FA3" w:rsidP="0042508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szCs w:val="28"/>
        </w:rPr>
        <w:t>(Указать родственные связи, Ф. И. О., паспортные данные)</w:t>
      </w:r>
    </w:p>
    <w:p w14:paraId="137CB2F9" w14:textId="77777777" w:rsidR="00405FA3" w:rsidRPr="00425081" w:rsidRDefault="00405FA3" w:rsidP="00425081">
      <w:pPr>
        <w:spacing w:line="240" w:lineRule="auto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765BA8E5" wp14:editId="356B4038">
            <wp:extent cx="5895340" cy="6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7A0AB" w14:textId="77777777" w:rsidR="00425081" w:rsidRPr="00425081" w:rsidRDefault="00425081" w:rsidP="0042508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</w:p>
    <w:p w14:paraId="162A7874" w14:textId="3756D6B5" w:rsidR="00405FA3" w:rsidRPr="00425081" w:rsidRDefault="00405FA3" w:rsidP="0042508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6E8B74E4" wp14:editId="771032C8">
            <wp:extent cx="5895340" cy="6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9087C" w14:textId="77777777" w:rsidR="00405FA3" w:rsidRPr="00425081" w:rsidRDefault="00405FA3" w:rsidP="0042508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szCs w:val="28"/>
        </w:rPr>
        <w:t>(Указать родственные связи, Ф. И. О., паспортные данные)</w:t>
      </w:r>
    </w:p>
    <w:p w14:paraId="15475132" w14:textId="66F75F01" w:rsidR="00405FA3" w:rsidRPr="00425081" w:rsidRDefault="00405FA3" w:rsidP="00425081">
      <w:pPr>
        <w:spacing w:line="240" w:lineRule="auto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42E476B3" wp14:editId="51AA82D9">
            <wp:extent cx="5895340" cy="6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04A465" w14:textId="77777777" w:rsidR="00425081" w:rsidRPr="00425081" w:rsidRDefault="00425081" w:rsidP="00425081">
      <w:pPr>
        <w:spacing w:line="240" w:lineRule="auto"/>
        <w:rPr>
          <w:rFonts w:ascii="Times New Roman" w:hAnsi="Times New Roman" w:cs="Times New Roman"/>
          <w:szCs w:val="28"/>
        </w:rPr>
      </w:pPr>
    </w:p>
    <w:p w14:paraId="4BC7713C" w14:textId="77777777" w:rsidR="00425081" w:rsidRPr="00425081" w:rsidRDefault="00425081" w:rsidP="0042508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4786DE84" wp14:editId="1C134386">
            <wp:extent cx="5895340" cy="63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FEDC7" w14:textId="77777777" w:rsidR="00425081" w:rsidRPr="00425081" w:rsidRDefault="00425081" w:rsidP="00425081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szCs w:val="28"/>
        </w:rPr>
        <w:t>(Указать родственные связи, Ф. И. О., паспортные данные)</w:t>
      </w:r>
    </w:p>
    <w:p w14:paraId="3E61C31C" w14:textId="77777777" w:rsidR="00425081" w:rsidRPr="00425081" w:rsidRDefault="00425081" w:rsidP="00425081">
      <w:pPr>
        <w:spacing w:line="240" w:lineRule="auto"/>
        <w:rPr>
          <w:rFonts w:ascii="Times New Roman" w:hAnsi="Times New Roman" w:cs="Times New Roman"/>
          <w:szCs w:val="28"/>
        </w:rPr>
      </w:pPr>
      <w:r w:rsidRPr="00425081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2A122FCB" wp14:editId="16C0367F">
            <wp:extent cx="5895340" cy="63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72EC6A" w14:textId="2CAA7F5E" w:rsidR="00405FA3" w:rsidRDefault="00405FA3" w:rsidP="004250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50F05" wp14:editId="4FD003C4">
                <wp:simplePos x="0" y="0"/>
                <wp:positionH relativeFrom="column">
                  <wp:posOffset>2396490</wp:posOffset>
                </wp:positionH>
                <wp:positionV relativeFrom="paragraph">
                  <wp:posOffset>299085</wp:posOffset>
                </wp:positionV>
                <wp:extent cx="349504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CB630" id="Прямая соединительная линия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23.55pt" to="463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Yf/gEAACcEAAAOAAAAZHJzL2Uyb0RvYy54bWysU81u1DAQviPxDpbvbLJtQRBttodW5YJg&#10;xc8DuI69seQ/2WaTvQFnpH0EXoEDlSqV9hmSN2LsZLMVICEQF8fjme+bmW8mi9NWSbRhzgujSzyf&#10;5RgxTU0l9LrE795ePHqKkQ9EV0QazUq8ZR6fLh8+WDS2YEemNrJiDgGJ9kVjS1yHYIss87RmiviZ&#10;sUyDkxunSADTrbPKkQbYlcyO8vxJ1hhXWWco8x5ezwcnXiZ+zhkNrzj3LCBZYqgtpNOl8zKe2XJB&#10;irUjthZ0LIP8QxWKCA1JJ6pzEgh678QvVEpQZ7zhYUaNygzngrLUA3Qzz3/q5k1NLEu9gDjeTjL5&#10;/0dLX25WDokKZneMkSYKZtR96T/0u+5797Xfof5jd9dddd+66+62u+4/wf2m/wz36OxuxucdAjho&#10;2VhfAOWZXrnR8nblojAtdyp+oWXUJv23k/6sDYjC4/HJs8f5CYyJ7n3ZAWidD8+ZUSheSiyFjtKQ&#10;gmxe+ADJIHQfEp+ljqc3UlQXQspkxKViZ9KhDYF1CO08lgy4e1FgRWQWGxlKT7ewlWxgfc04yAXF&#10;zlP2tKgHTkIp02HPKzVERxiHCiZg/mfgGB+hLC3x34AnRMpsdJjASmjjfpf9IAUf4vcKDH1HCS5N&#10;tU1DTdLANiblxj8nrvt9O8EP//fyBwAAAP//AwBQSwMEFAAGAAgAAAAhAEWMf/ffAAAACQEAAA8A&#10;AABkcnMvZG93bnJldi54bWxMj01PwzAMhu9I/IfISFwQS/fBCqXphCrtwgGJFU0cs8ZrKhqnarK1&#10;+/cYcYCj7UevnzffTK4TZxxC60nBfJaAQKq9aalR8FFt7x9BhKjJ6M4TKrhggE1xfZXrzPiR3vG8&#10;i43gEAqZVmBj7DMpQ23R6TDzPRLfjn5wOvI4NNIMeuRw18lFkqyl0y3xB6t7LC3WX7uTU/DZ3C23&#10;+4qqsYxvx7WdLvvXh1Kp25vp5RlExCn+wfCjz+pQsNPBn8gE0SlYpumKUQWrdA6CgadFyl0OvwtZ&#10;5PJ/g+IbAAD//wMAUEsBAi0AFAAGAAgAAAAhALaDOJL+AAAA4QEAABMAAAAAAAAAAAAAAAAAAAAA&#10;AFtDb250ZW50X1R5cGVzXS54bWxQSwECLQAUAAYACAAAACEAOP0h/9YAAACUAQAACwAAAAAAAAAA&#10;AAAAAAAvAQAAX3JlbHMvLnJlbHNQSwECLQAUAAYACAAAACEAiuHGH/4BAAAnBAAADgAAAAAAAAAA&#10;AAAAAAAuAgAAZHJzL2Uyb0RvYy54bWxQSwECLQAUAAYACAAAACEARYx/998AAAAJAQAADwAAAAAA&#10;AAAAAAAAAABY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 w:rsidRPr="00405FA3">
        <w:rPr>
          <w:rFonts w:ascii="Times New Roman" w:hAnsi="Times New Roman" w:cs="Times New Roman"/>
          <w:sz w:val="28"/>
          <w:szCs w:val="28"/>
        </w:rPr>
        <w:t xml:space="preserve">Приводить и забирать ребенка </w:t>
      </w:r>
    </w:p>
    <w:p w14:paraId="341C4E2B" w14:textId="112222AB" w:rsidR="00405FA3" w:rsidRPr="00405FA3" w:rsidRDefault="00405FA3" w:rsidP="00425081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детского сада №114</w:t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5F098E">
        <w:rPr>
          <w:rFonts w:ascii="Times New Roman" w:hAnsi="Times New Roman" w:cs="Times New Roman"/>
          <w:szCs w:val="28"/>
        </w:rPr>
        <w:t>(</w:t>
      </w:r>
      <w:proofErr w:type="gramEnd"/>
      <w:r w:rsidRPr="005F098E">
        <w:rPr>
          <w:rFonts w:ascii="Times New Roman" w:hAnsi="Times New Roman" w:cs="Times New Roman"/>
          <w:szCs w:val="28"/>
        </w:rPr>
        <w:t>Ф. И. О. ребенка)</w:t>
      </w:r>
    </w:p>
    <w:p w14:paraId="390B14A8" w14:textId="20975E6B" w:rsidR="00405FA3" w:rsidRDefault="00405FA3" w:rsidP="0042508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DCCB335" w14:textId="24E325FF" w:rsidR="00405FA3" w:rsidRDefault="00405FA3" w:rsidP="0042508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B4C66" wp14:editId="15004847">
                <wp:simplePos x="0" y="0"/>
                <wp:positionH relativeFrom="column">
                  <wp:posOffset>3844290</wp:posOffset>
                </wp:positionH>
                <wp:positionV relativeFrom="paragraph">
                  <wp:posOffset>207010</wp:posOffset>
                </wp:positionV>
                <wp:extent cx="2085975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54B82" id="Прямая соединительная линия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7pt,16.3pt" to="466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jC/QEAACcEAAAOAAAAZHJzL2Uyb0RvYy54bWysU82O0zAQviPxDpbvNGnFwhI13cOulguC&#10;ip8H8Dp2Y8l/sk2T3oAzUh+BV+DASist8AzJGzF20nQFSAjExZnxzPfNzOfJ8qxVEm2Z88LoEs9n&#10;OUZMU1MJvSnxm9eXD04x8oHoikijWYl3zOOz1f17y8YWbGFqIyvmEJBoXzS2xHUItsgyT2umiJ8Z&#10;yzQEuXGKBHDdJqscaYBdyWyR54+yxrjKOkOZ93B7MQTxKvFzzmh4wblnAckSQ28hnS6dV/HMVktS&#10;bByxtaBjG+QfulBEaCg6UV2QQNBbJ36hUoI64w0PM2pUZjgXlKUZYJp5/tM0r2piWZoFxPF2ksn/&#10;P1r6fLt2SFTwdg8x0kTBG3Wf+nf9vvvafe73qH/ffe+uuy/dTfetu+k/gH3bfwQ7Brvb8XqPAA5a&#10;NtYXQHmu1270vF27KEzLnYpfGBm1Sf/dpD9rA6JwuchPT548PsGIHmLZEWidD0+ZUSgaJZZCR2lI&#10;QbbPfIBikHpIiddSx9MbKapLIWVy4lKxc+nQlsA6hHYeWwbcnSzwIjKLgwytJyvsJBtYXzIOckGz&#10;81Q9LeqRk1DKdDjwSg3ZEcahgwmY/xk45kcoS0v8N+AJkSobHSawEtq431U/SsGH/IMCw9xRgitT&#10;7dKjJmlgG5Ny458T1/2un+DH/3v1AwAA//8DAFBLAwQUAAYACAAAACEAbEqHf98AAAAJAQAADwAA&#10;AGRycy9kb3ducmV2LnhtbEyPwUrDQBCG74LvsIzgRezGxgYbsykS6MWDYCPF4zY7zQazsyG7bdK3&#10;d8SDHmfm45/vLzaz68UZx9B5UvCwSEAgNd501Cr4qLf3TyBC1GR07wkVXDDApry+KnRu/ETveN7F&#10;VnAIhVwrsDEOuZShseh0WPgBiW9HPzodeRxbaUY9cbjr5TJJMul0R/zB6gEri83X7uQUfLZ36XZf&#10;Uz1V8e2Y2fmyf11VSt3ezC/PICLO8Q+GH31Wh5KdDv5EJoheQZasHhlVkC4zEAys03QN4vC7kGUh&#10;/zcovwEAAP//AwBQSwECLQAUAAYACAAAACEAtoM4kv4AAADhAQAAEwAAAAAAAAAAAAAAAAAAAAAA&#10;W0NvbnRlbnRfVHlwZXNdLnhtbFBLAQItABQABgAIAAAAIQA4/SH/1gAAAJQBAAALAAAAAAAAAAAA&#10;AAAAAC8BAABfcmVscy8ucmVsc1BLAQItABQABgAIAAAAIQDbxnjC/QEAACcEAAAOAAAAAAAAAAAA&#10;AAAAAC4CAABkcnMvZTJvRG9jLnhtbFBLAQItABQABgAIAAAAIQBsSod/3wAAAAkBAAAPAAAAAAAA&#10;AAAAAAAAAFc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8A085A">
        <w:rPr>
          <w:rFonts w:ascii="Times New Roman" w:hAnsi="Times New Roman" w:cs="Times New Roman"/>
          <w:sz w:val="24"/>
          <w:szCs w:val="28"/>
        </w:rPr>
        <w:tab/>
      </w:r>
    </w:p>
    <w:p w14:paraId="64D3FBA5" w14:textId="61BD6D6C" w:rsidR="008A085A" w:rsidRDefault="008A085A" w:rsidP="00425081">
      <w:pPr>
        <w:tabs>
          <w:tab w:val="center" w:pos="4677"/>
          <w:tab w:val="left" w:pos="5925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5F098E">
        <w:rPr>
          <w:rFonts w:ascii="Times New Roman" w:hAnsi="Times New Roman" w:cs="Times New Roman"/>
          <w:szCs w:val="28"/>
        </w:rPr>
        <w:t xml:space="preserve">                          </w:t>
      </w:r>
      <w:r w:rsidR="00CE74A4" w:rsidRPr="005F098E">
        <w:rPr>
          <w:rFonts w:ascii="Times New Roman" w:hAnsi="Times New Roman" w:cs="Times New Roman"/>
          <w:szCs w:val="28"/>
        </w:rPr>
        <w:t xml:space="preserve">                       </w:t>
      </w:r>
      <w:r w:rsidR="00CE74A4" w:rsidRPr="005F098E">
        <w:rPr>
          <w:rFonts w:ascii="Times New Roman" w:hAnsi="Times New Roman" w:cs="Times New Roman"/>
          <w:szCs w:val="28"/>
        </w:rPr>
        <w:t xml:space="preserve">                                                   </w:t>
      </w:r>
      <w:r w:rsidR="00CE74A4" w:rsidRPr="005F098E">
        <w:rPr>
          <w:rFonts w:ascii="Times New Roman" w:hAnsi="Times New Roman" w:cs="Times New Roman"/>
          <w:szCs w:val="28"/>
        </w:rPr>
        <w:t xml:space="preserve">   (Ф. И. О., подпись)</w:t>
      </w:r>
    </w:p>
    <w:p w14:paraId="7055A8D6" w14:textId="6BD52B1B" w:rsidR="008A085A" w:rsidRPr="008A085A" w:rsidRDefault="008A085A" w:rsidP="00425081">
      <w:pPr>
        <w:tabs>
          <w:tab w:val="center" w:pos="4677"/>
          <w:tab w:val="left" w:pos="5925"/>
          <w:tab w:val="left" w:pos="8160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85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3B789A" wp14:editId="12C68D40">
                <wp:simplePos x="0" y="0"/>
                <wp:positionH relativeFrom="column">
                  <wp:posOffset>3368040</wp:posOffset>
                </wp:positionH>
                <wp:positionV relativeFrom="paragraph">
                  <wp:posOffset>202565</wp:posOffset>
                </wp:positionV>
                <wp:extent cx="447675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9CB3A" id="Прямая соединительная линия 1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15.95pt" to="300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PHBQIAADAEAAAOAAAAZHJzL2Uyb0RvYy54bWysU81u1DAQviPxDpbvbLJVaVG02R5alQuC&#10;FX9317E3lvwn22yyN+CMtI/AK3AAqVKBZ0jeqGMnm60KQgJxsTzj+b6Z+Wa8OGuVRBvmvDC6xPNZ&#10;jhHT1FRCr0v85vXloycY+UB0RaTRrMRb5vHZ8uGDRWMLdmRqIyvmEJBoXzS2xHUItsgyT2umiJ8Z&#10;yzQ8cuMUCWC6dVY50gC7ktlRnp9kjXGVdYYy78F7MTziZeLnnNHwgnPPApIlhtpCOl06r+KZLRek&#10;WDtia0HHMsg/VKGI0JB0oroggaB3TvxCpQR1xhseZtSozHAuKEs9QDfz/F43r2piWeoFxPF2ksn/&#10;P1r6fLNySFQwu8cYaaJgRt3n/n2/6753X/od6j90P7tv3dfuuvvRXfcf4X7Tf4J7fOxuRvcOARy0&#10;bKwvgPJcr9xoebtyUZiWO4W4FPYtpEpSQfOoTZPYTpNgbUAUnMfHpyenUBDdP2UDQ2SyzoenzCgU&#10;LyWWQkeNSEE2z3yArBC6D4luqePpjRTVpZAyGXG72Ll0aENgL0I7j7UD7k4UWBGZxY6GHtItbCUb&#10;WF8yDrpBrUM3aWMPnIRSpsOeV2qIjjAOFUzAPJX9R+AYH6EsbfPfgCdEymx0mMBKaON+l/0gBR/i&#10;9woMfUcJrky1TdNN0sBaJuXGLxT3/q6d4IePvrwFAAD//wMAUEsDBBQABgAIAAAAIQA3Q5t13wAA&#10;AAkBAAAPAAAAZHJzL2Rvd25yZXYueG1sTI9NT8MwDIbvSPyHyEjcWFIGE5SmE0LigDSNse0wbllj&#10;2kLjlCTdyr/HiAPc/PHo9eNiPrpOHDDE1pOGbKJAIFXetlRr2G4eL25AxGTIms4TavjCCPPy9KQw&#10;ufVHesHDOtWCQyjmRkOTUp9LGasGnYkT3yPx7s0HZxK3oZY2mCOHu05eKjWTzrTEFxrT40OD1cd6&#10;cBp22dPnqurfV5vnavEaFmm5xDRofX423t+BSDimPxh+9FkdSnba+4FsFJ2G66m6YlTDNLsFwcBM&#10;KS72vwNZFvL/B+U3AAAA//8DAFBLAQItABQABgAIAAAAIQC2gziS/gAAAOEBAAATAAAAAAAAAAAA&#10;AAAAAAAAAABbQ29udGVudF9UeXBlc10ueG1sUEsBAi0AFAAGAAgAAAAhADj9If/WAAAAlAEAAAsA&#10;AAAAAAAAAAAAAAAALwEAAF9yZWxzLy5yZWxzUEsBAi0AFAAGAAgAAAAhABuqY8cFAgAAMAQAAA4A&#10;AAAAAAAAAAAAAAAALgIAAGRycy9lMm9Eb2MueG1sUEsBAi0AFAAGAAgAAAAhADdDm3X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8A085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1A649" wp14:editId="7335660E">
                <wp:simplePos x="0" y="0"/>
                <wp:positionH relativeFrom="column">
                  <wp:posOffset>4044315</wp:posOffset>
                </wp:positionH>
                <wp:positionV relativeFrom="paragraph">
                  <wp:posOffset>210820</wp:posOffset>
                </wp:positionV>
                <wp:extent cx="1019175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39BF9" id="Прямая соединительная линия 1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5pt,16.6pt" to="398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e0AwIAADEEAAAOAAAAZHJzL2Uyb0RvYy54bWysU0uO1DAQ3SNxB8t7OslIDBB1ehYzGjYI&#10;Wvz2HsfuWPJPtumkd8AaqY/AFViANNIAZ0huRNlJp0eAhEBsLFe53quqV+XlWack2jLnhdEVLhY5&#10;RkxTUwu9qfCrl5f3HmLkA9E1kUazCu+Yx2eru3eWrS3ZiWmMrJlDQKJ92doKNyHYMss8bZgifmEs&#10;0/DIjVMkgOk2We1IC+xKZid5fpq1xtXWGcq8B+/F+IhXiZ9zRsMzzj0LSFYYagvpdOm8ime2WpJy&#10;44htBJ3KIP9QhSJCQ9KZ6oIEgt448QuVEtQZb3hYUKMyw7mgLPUA3RT5T928aIhlqRcQx9tZJv//&#10;aOnT7dohUcPsTjHSRMGM+o/D22Hff+0/DXs0vOu/91/6z/11/62/Ht7D/Wb4APf42N9M7j0COGjZ&#10;Wl8C5bleu8nydu2iMB13CnEp7GtIlaSC5lGXJrGbJ8G6gCg4i7x4VDy4jxE9vGUjRaSyzofHzCgU&#10;LxWWQkeRSEm2T3yAtBB6CIluqePpjRT1pZAyGXG92Ll0aEtgMUJXxOIBdysKrIjMYktjE+kWdpKN&#10;rM8ZB+FisSl7WtkjJ6GU6XDglRqiI4xDBTMw/zNwio9Qltb5b8AzImU2OsxgJbRxv8t+lIKP8QcF&#10;xr6jBFem3qXxJmlgL5Ny0x+Ki3/bTvDjT1/9AAAA//8DAFBLAwQUAAYACAAAACEAVRorL+AAAAAJ&#10;AQAADwAAAGRycy9kb3ducmV2LnhtbEyPy07DMBBF90j8gzVI7KjTBqU0jVMhJBZIVemDBexce5oE&#10;4nGwnTb8fY26gOXMHN05t1gMpmVHdL6xJGA8SoAhKasbqgS87Z7vHoD5IEnL1hIK+EEPi/L6qpC5&#10;tifa4HEbKhZDyOdSQB1Cl3PuVY1G+pHtkOLtYJ2RIY6u4trJUww3LZ8kScaNbCh+qGWHTzWqr21v&#10;BLyPX77Xqvtc717V8sMtw2qFoRfi9mZ4nAMLOIQ/GH71ozqU0Wlve9KetQKyNJtFVECaToBFYDqb&#10;3gPbXxa8LPj/BuUZAAD//wMAUEsBAi0AFAAGAAgAAAAhALaDOJL+AAAA4QEAABMAAAAAAAAAAAAA&#10;AAAAAAAAAFtDb250ZW50X1R5cGVzXS54bWxQSwECLQAUAAYACAAAACEAOP0h/9YAAACUAQAACwAA&#10;AAAAAAAAAAAAAAAvAQAAX3JlbHMvLnJlbHNQSwECLQAUAAYACAAAACEANnEntAMCAAAxBAAADgAA&#10;AAAAAAAAAAAAAAAuAgAAZHJzL2Uyb0RvYy54bWxQSwECLQAUAAYACAAAACEAVRorL+AAAAAJAQAA&#10;DwAAAAAAAAAAAAAAAABdBAAAZHJzL2Rvd25yZXYueG1sUEsFBgAAAAAEAAQA8wAAAGoFAAAAAA==&#10;" strokecolor="black [3213]" strokeweight=".5pt">
                <v:stroke joinstyle="miter"/>
                <w10:wrap type="through"/>
              </v:line>
            </w:pict>
          </mc:Fallback>
        </mc:AlternateContent>
      </w:r>
      <w:r w:rsidRPr="008A08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43AF115" wp14:editId="4387D1EA">
            <wp:simplePos x="0" y="0"/>
            <wp:positionH relativeFrom="margin">
              <wp:posOffset>5349875</wp:posOffset>
            </wp:positionH>
            <wp:positionV relativeFrom="paragraph">
              <wp:posOffset>210185</wp:posOffset>
            </wp:positionV>
            <wp:extent cx="457200" cy="6350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8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E667A">
        <w:rPr>
          <w:rFonts w:ascii="Times New Roman" w:hAnsi="Times New Roman" w:cs="Times New Roman"/>
          <w:sz w:val="28"/>
          <w:szCs w:val="28"/>
        </w:rPr>
        <w:t xml:space="preserve"> </w:t>
      </w:r>
      <w:r w:rsidRPr="008A085A">
        <w:rPr>
          <w:rFonts w:ascii="Times New Roman" w:hAnsi="Times New Roman" w:cs="Times New Roman"/>
          <w:sz w:val="28"/>
          <w:szCs w:val="28"/>
        </w:rPr>
        <w:t xml:space="preserve"> </w:t>
      </w:r>
      <w:r w:rsidR="00B32C5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A085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8A085A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8A085A">
        <w:rPr>
          <w:rFonts w:ascii="Times New Roman" w:hAnsi="Times New Roman" w:cs="Times New Roman"/>
          <w:sz w:val="28"/>
          <w:szCs w:val="28"/>
        </w:rPr>
        <w:t xml:space="preserve">       »</w:t>
      </w:r>
      <w:r w:rsidRPr="008A085A">
        <w:rPr>
          <w:rFonts w:ascii="Times New Roman" w:hAnsi="Times New Roman" w:cs="Times New Roman"/>
          <w:sz w:val="28"/>
          <w:szCs w:val="28"/>
        </w:rPr>
        <w:tab/>
        <w:t>20</w:t>
      </w:r>
      <w:r w:rsidRPr="008A085A">
        <w:rPr>
          <w:rFonts w:ascii="Times New Roman" w:hAnsi="Times New Roman" w:cs="Times New Roman"/>
          <w:sz w:val="28"/>
          <w:szCs w:val="28"/>
        </w:rPr>
        <w:tab/>
        <w:t>г.</w:t>
      </w:r>
    </w:p>
    <w:sectPr w:rsidR="008A085A" w:rsidRPr="008A085A" w:rsidSect="008A08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FC"/>
    <w:rsid w:val="002C7DE3"/>
    <w:rsid w:val="003006FC"/>
    <w:rsid w:val="00405FA3"/>
    <w:rsid w:val="00425081"/>
    <w:rsid w:val="00575A4F"/>
    <w:rsid w:val="005E667A"/>
    <w:rsid w:val="005F098E"/>
    <w:rsid w:val="006625C0"/>
    <w:rsid w:val="00844317"/>
    <w:rsid w:val="008A085A"/>
    <w:rsid w:val="00B31EFC"/>
    <w:rsid w:val="00B32C51"/>
    <w:rsid w:val="00C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850F"/>
  <w15:chartTrackingRefBased/>
  <w15:docId w15:val="{918F38CC-82B6-4A2B-B8DC-F475AE85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Лабынцев</dc:creator>
  <cp:keywords/>
  <dc:description/>
  <cp:lastModifiedBy>Максим Лабынцев</cp:lastModifiedBy>
  <cp:revision>11</cp:revision>
  <cp:lastPrinted>2021-03-28T19:02:00Z</cp:lastPrinted>
  <dcterms:created xsi:type="dcterms:W3CDTF">2021-03-28T18:31:00Z</dcterms:created>
  <dcterms:modified xsi:type="dcterms:W3CDTF">2021-03-28T19:08:00Z</dcterms:modified>
</cp:coreProperties>
</file>