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A334" w14:textId="77777777" w:rsidR="007C32F7" w:rsidRDefault="007C32F7" w:rsidP="007C3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3A4EEB77" w14:textId="77777777" w:rsidR="007C32F7" w:rsidRPr="00E8141D" w:rsidRDefault="007C32F7" w:rsidP="007C32F7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14:paraId="00AC0B87" w14:textId="77777777" w:rsidR="00A07595" w:rsidRDefault="00A07595" w:rsidP="00A07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C32F7">
        <w:rPr>
          <w:rFonts w:ascii="Times New Roman" w:hAnsi="Times New Roman"/>
          <w:sz w:val="24"/>
          <w:szCs w:val="24"/>
        </w:rPr>
        <w:t xml:space="preserve">Утверждаю зам. зав. по ВО и МР </w:t>
      </w:r>
    </w:p>
    <w:p w14:paraId="6342DE9B" w14:textId="77777777" w:rsidR="00A07595" w:rsidRDefault="00A07595" w:rsidP="00A07595">
      <w:pPr>
        <w:jc w:val="both"/>
        <w:rPr>
          <w:rFonts w:ascii="Times New Roman" w:hAnsi="Times New Roman"/>
          <w:sz w:val="24"/>
          <w:szCs w:val="24"/>
        </w:rPr>
      </w:pPr>
    </w:p>
    <w:p w14:paraId="1762D2BA" w14:textId="77777777" w:rsidR="007C32F7" w:rsidRDefault="007C32F7" w:rsidP="0075464C">
      <w:pPr>
        <w:ind w:left="109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Русак И. И.__________</w:t>
      </w:r>
    </w:p>
    <w:p w14:paraId="453AF686" w14:textId="77777777" w:rsidR="007C32F7" w:rsidRPr="00AB5658" w:rsidRDefault="00A07595" w:rsidP="007C32F7">
      <w:pPr>
        <w:ind w:left="109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30.08.2021</w:t>
      </w:r>
      <w:r w:rsidR="007C32F7" w:rsidRPr="00AB5658">
        <w:rPr>
          <w:rFonts w:ascii="Times New Roman" w:hAnsi="Times New Roman"/>
          <w:sz w:val="24"/>
          <w:szCs w:val="24"/>
        </w:rPr>
        <w:t xml:space="preserve">                     </w:t>
      </w:r>
    </w:p>
    <w:p w14:paraId="02103B11" w14:textId="77777777" w:rsidR="007C32F7" w:rsidRDefault="007C32F7" w:rsidP="007C32F7">
      <w:pPr>
        <w:rPr>
          <w:rFonts w:ascii="Times New Roman" w:hAnsi="Times New Roman"/>
          <w:b/>
          <w:i/>
          <w:sz w:val="48"/>
          <w:szCs w:val="48"/>
        </w:rPr>
      </w:pPr>
    </w:p>
    <w:p w14:paraId="43B69A1F" w14:textId="77777777" w:rsidR="007C32F7" w:rsidRPr="00E8141D" w:rsidRDefault="007C32F7" w:rsidP="007C32F7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14:paraId="4F4371C7" w14:textId="77777777" w:rsidR="007C32F7" w:rsidRPr="00E8141D" w:rsidRDefault="007C32F7" w:rsidP="007C32F7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14:paraId="6970B9F4" w14:textId="77777777" w:rsidR="007C32F7" w:rsidRPr="00E8141D" w:rsidRDefault="007C32F7" w:rsidP="007C32F7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14:paraId="249ABD9A" w14:textId="77777777" w:rsidR="007C32F7" w:rsidRPr="00E8141D" w:rsidRDefault="007C32F7" w:rsidP="007C32F7">
      <w:pPr>
        <w:tabs>
          <w:tab w:val="left" w:pos="8173"/>
        </w:tabs>
        <w:suppressAutoHyphens/>
        <w:rPr>
          <w:rFonts w:ascii="Times New Roman" w:hAnsi="Times New Roman"/>
          <w:b/>
          <w:sz w:val="28"/>
          <w:szCs w:val="28"/>
        </w:rPr>
      </w:pPr>
    </w:p>
    <w:p w14:paraId="5F688F5D" w14:textId="77777777" w:rsidR="007C32F7" w:rsidRPr="007C32F7" w:rsidRDefault="007C32F7" w:rsidP="007C32F7">
      <w:pPr>
        <w:suppressAutoHyphens/>
        <w:rPr>
          <w:rFonts w:ascii="Times New Roman" w:hAnsi="Times New Roman"/>
          <w:b/>
          <w:i/>
          <w:sz w:val="56"/>
          <w:szCs w:val="56"/>
        </w:rPr>
      </w:pPr>
      <w:r w:rsidRPr="007C32F7">
        <w:rPr>
          <w:rFonts w:ascii="Times New Roman" w:hAnsi="Times New Roman"/>
          <w:b/>
          <w:i/>
          <w:sz w:val="56"/>
          <w:szCs w:val="56"/>
        </w:rPr>
        <w:t>Перспективное планирование</w:t>
      </w:r>
    </w:p>
    <w:p w14:paraId="4950DB7F" w14:textId="77777777" w:rsidR="007C32F7" w:rsidRPr="007C32F7" w:rsidRDefault="007C32F7" w:rsidP="007C32F7">
      <w:pPr>
        <w:suppressAutoHyphens/>
        <w:rPr>
          <w:rFonts w:ascii="Times New Roman" w:hAnsi="Times New Roman"/>
          <w:b/>
          <w:i/>
          <w:sz w:val="56"/>
          <w:szCs w:val="56"/>
        </w:rPr>
      </w:pPr>
      <w:r w:rsidRPr="007C32F7">
        <w:rPr>
          <w:rFonts w:ascii="Times New Roman" w:hAnsi="Times New Roman"/>
          <w:b/>
          <w:i/>
          <w:sz w:val="56"/>
          <w:szCs w:val="56"/>
        </w:rPr>
        <w:t xml:space="preserve">по образовательной области </w:t>
      </w:r>
    </w:p>
    <w:p w14:paraId="3E016284" w14:textId="77777777" w:rsidR="007C32F7" w:rsidRPr="007C32F7" w:rsidRDefault="007C32F7" w:rsidP="007C32F7">
      <w:pPr>
        <w:suppressAutoHyphens/>
        <w:rPr>
          <w:rFonts w:ascii="Times New Roman" w:hAnsi="Times New Roman"/>
          <w:b/>
          <w:i/>
          <w:sz w:val="56"/>
          <w:szCs w:val="56"/>
        </w:rPr>
      </w:pPr>
      <w:r w:rsidRPr="007C32F7">
        <w:rPr>
          <w:rFonts w:ascii="Times New Roman" w:hAnsi="Times New Roman"/>
          <w:b/>
          <w:i/>
          <w:sz w:val="56"/>
          <w:szCs w:val="56"/>
        </w:rPr>
        <w:t>«Художественно-эстетическое  развитие»</w:t>
      </w:r>
    </w:p>
    <w:p w14:paraId="562D3173" w14:textId="77777777" w:rsidR="007C32F7" w:rsidRPr="007C32F7" w:rsidRDefault="007C32F7" w:rsidP="007C32F7">
      <w:pPr>
        <w:rPr>
          <w:rFonts w:ascii="Times New Roman" w:hAnsi="Times New Roman"/>
          <w:b/>
          <w:i/>
          <w:sz w:val="56"/>
          <w:szCs w:val="56"/>
        </w:rPr>
      </w:pPr>
      <w:r w:rsidRPr="007C32F7">
        <w:rPr>
          <w:rFonts w:ascii="Times New Roman" w:hAnsi="Times New Roman"/>
          <w:b/>
          <w:i/>
          <w:sz w:val="56"/>
          <w:szCs w:val="56"/>
        </w:rPr>
        <w:t>Занятие: «Рисование», «Лепка», «Аппликация»</w:t>
      </w:r>
    </w:p>
    <w:p w14:paraId="1ECEFE44" w14:textId="77777777" w:rsidR="007C32F7" w:rsidRPr="007C32F7" w:rsidRDefault="007C32F7" w:rsidP="007C32F7">
      <w:pPr>
        <w:suppressAutoHyphens/>
        <w:rPr>
          <w:rFonts w:ascii="Times New Roman" w:hAnsi="Times New Roman"/>
          <w:b/>
          <w:i/>
          <w:sz w:val="56"/>
          <w:szCs w:val="56"/>
        </w:rPr>
      </w:pPr>
    </w:p>
    <w:p w14:paraId="05FD495A" w14:textId="77777777" w:rsidR="007C32F7" w:rsidRPr="00E14D09" w:rsidRDefault="007C32F7" w:rsidP="007C32F7">
      <w:pPr>
        <w:suppressAutoHyphens/>
        <w:rPr>
          <w:rFonts w:ascii="Times New Roman" w:hAnsi="Times New Roman"/>
          <w:i/>
          <w:sz w:val="48"/>
          <w:szCs w:val="48"/>
        </w:rPr>
      </w:pPr>
    </w:p>
    <w:p w14:paraId="60F3C295" w14:textId="77777777" w:rsidR="007C32F7" w:rsidRPr="00E14D09" w:rsidRDefault="007C32F7" w:rsidP="007C32F7">
      <w:pPr>
        <w:suppressAutoHyphens/>
        <w:rPr>
          <w:rFonts w:ascii="Times New Roman" w:hAnsi="Times New Roman"/>
          <w:sz w:val="28"/>
          <w:szCs w:val="28"/>
        </w:rPr>
      </w:pPr>
    </w:p>
    <w:p w14:paraId="027CB383" w14:textId="77777777" w:rsidR="007C32F7" w:rsidRPr="00E14D09" w:rsidRDefault="007C32F7" w:rsidP="007C32F7">
      <w:pPr>
        <w:suppressAutoHyphens/>
        <w:rPr>
          <w:rFonts w:ascii="Times New Roman" w:hAnsi="Times New Roman"/>
          <w:sz w:val="28"/>
          <w:szCs w:val="28"/>
        </w:rPr>
      </w:pPr>
    </w:p>
    <w:p w14:paraId="04FF52DA" w14:textId="77777777" w:rsidR="007C32F7" w:rsidRPr="00E14D09" w:rsidRDefault="007C32F7" w:rsidP="007C32F7">
      <w:pPr>
        <w:suppressAutoHyphens/>
        <w:rPr>
          <w:rFonts w:ascii="Times New Roman" w:hAnsi="Times New Roman"/>
          <w:sz w:val="28"/>
          <w:szCs w:val="28"/>
        </w:rPr>
      </w:pPr>
    </w:p>
    <w:p w14:paraId="521A39C2" w14:textId="77777777" w:rsidR="007C32F7" w:rsidRPr="00E14D09" w:rsidRDefault="007C32F7" w:rsidP="007C32F7">
      <w:pPr>
        <w:suppressAutoHyphens/>
        <w:rPr>
          <w:rFonts w:ascii="Times New Roman" w:hAnsi="Times New Roman"/>
          <w:sz w:val="28"/>
          <w:szCs w:val="28"/>
        </w:rPr>
      </w:pPr>
    </w:p>
    <w:p w14:paraId="532699AA" w14:textId="77777777" w:rsidR="007C32F7" w:rsidRPr="00E14D09" w:rsidRDefault="007C32F7" w:rsidP="007C32F7">
      <w:pPr>
        <w:suppressAutoHyphens/>
        <w:rPr>
          <w:rFonts w:ascii="Times New Roman" w:hAnsi="Times New Roman"/>
          <w:sz w:val="28"/>
          <w:szCs w:val="28"/>
        </w:rPr>
      </w:pPr>
    </w:p>
    <w:p w14:paraId="0AE1E348" w14:textId="77777777" w:rsidR="000817D9" w:rsidRDefault="000817D9" w:rsidP="000817D9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16D8F070" w14:textId="77777777" w:rsidR="000817D9" w:rsidRDefault="000817D9" w:rsidP="000817D9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1B8CC3C5" w14:textId="77777777" w:rsidR="00D21CCE" w:rsidRDefault="00D21CCE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842"/>
        <w:gridCol w:w="4678"/>
        <w:gridCol w:w="3402"/>
        <w:gridCol w:w="2268"/>
        <w:gridCol w:w="2410"/>
      </w:tblGrid>
      <w:tr w:rsidR="000817D9" w:rsidRPr="00B803CD" w14:paraId="6117391F" w14:textId="77777777" w:rsidTr="00662F6D">
        <w:tc>
          <w:tcPr>
            <w:tcW w:w="568" w:type="dxa"/>
            <w:vMerge w:val="restart"/>
            <w:textDirection w:val="btLr"/>
          </w:tcPr>
          <w:p w14:paraId="023F1032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485D0769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0" w:type="dxa"/>
            <w:gridSpan w:val="2"/>
          </w:tcPr>
          <w:p w14:paraId="33F2184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99ADB39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74D8FBB6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3D656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56937F4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094634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7B2951B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90F0A9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B803CD" w14:paraId="514E0440" w14:textId="77777777" w:rsidTr="00090CEF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52F73F6A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7248A796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68521CC7" w14:textId="77777777" w:rsidR="000817D9" w:rsidRPr="005B19FE" w:rsidRDefault="000817D9" w:rsidP="00090CE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3126DEB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3B56A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6E77BFF2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0B961D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8A78ED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B803CD" w14:paraId="59125A3B" w14:textId="77777777" w:rsidTr="00090CEF">
        <w:trPr>
          <w:cantSplit/>
          <w:trHeight w:val="309"/>
        </w:trPr>
        <w:tc>
          <w:tcPr>
            <w:tcW w:w="568" w:type="dxa"/>
          </w:tcPr>
          <w:p w14:paraId="3905E83D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2AB2F99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4DC657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EBED590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13ED1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97CA92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E7351B4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3D651F" w14:paraId="02F36B67" w14:textId="77777777" w:rsidTr="00090CEF">
        <w:trPr>
          <w:cantSplit/>
          <w:trHeight w:val="3796"/>
        </w:trPr>
        <w:tc>
          <w:tcPr>
            <w:tcW w:w="568" w:type="dxa"/>
            <w:vMerge w:val="restart"/>
            <w:textDirection w:val="btLr"/>
          </w:tcPr>
          <w:p w14:paraId="301C5C61" w14:textId="77777777" w:rsidR="000817D9" w:rsidRPr="003D651F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D651F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  <w:vMerge w:val="restart"/>
            <w:textDirection w:val="btLr"/>
          </w:tcPr>
          <w:p w14:paraId="4B10D200" w14:textId="77777777" w:rsidR="000817D9" w:rsidRPr="003D651F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D651F">
              <w:rPr>
                <w:rFonts w:ascii="Times New Roman" w:hAnsi="Times New Roman"/>
                <w:b/>
                <w:sz w:val="28"/>
                <w:szCs w:val="28"/>
              </w:rPr>
              <w:t>1 неделя  «Мой любимый детский сад»</w:t>
            </w:r>
          </w:p>
        </w:tc>
        <w:tc>
          <w:tcPr>
            <w:tcW w:w="1842" w:type="dxa"/>
          </w:tcPr>
          <w:p w14:paraId="5F551EE4" w14:textId="77777777" w:rsidR="00090CEF" w:rsidRPr="003D651F" w:rsidRDefault="00D312C0" w:rsidP="00D312C0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  <w:r w:rsidRPr="003D651F">
              <w:rPr>
                <w:rFonts w:ascii="Times New Roman" w:hAnsi="Times New Roman"/>
                <w:b/>
                <w:i/>
                <w:sz w:val="28"/>
                <w:szCs w:val="28"/>
              </w:rPr>
              <w:t>«Веселые игрушки»</w:t>
            </w:r>
          </w:p>
        </w:tc>
        <w:tc>
          <w:tcPr>
            <w:tcW w:w="4678" w:type="dxa"/>
          </w:tcPr>
          <w:p w14:paraId="5F8F0950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D651EE7" w14:textId="77777777" w:rsidR="00D312C0" w:rsidRPr="003D651F" w:rsidRDefault="003D651F" w:rsidP="00654B86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54B86" w:rsidRPr="003D651F">
              <w:rPr>
                <w:rFonts w:ascii="Times New Roman" w:hAnsi="Times New Roman"/>
                <w:sz w:val="28"/>
                <w:szCs w:val="28"/>
              </w:rPr>
              <w:t>познакомить с деревянной резной богородской игрушкой;</w:t>
            </w:r>
          </w:p>
          <w:p w14:paraId="7B5F396A" w14:textId="77777777" w:rsidR="00654B86" w:rsidRDefault="00654B86" w:rsidP="00654B86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-учить выделять выразительные средства народных игрушек. </w:t>
            </w:r>
          </w:p>
          <w:p w14:paraId="0F2A8BE0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E44C74C" w14:textId="77777777" w:rsidR="00D312C0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5B2976" w:rsidRPr="003D651F">
              <w:rPr>
                <w:rFonts w:ascii="Times New Roman" w:hAnsi="Times New Roman"/>
                <w:sz w:val="28"/>
                <w:szCs w:val="28"/>
              </w:rPr>
              <w:t>эстетическое восприятие, образные пр</w:t>
            </w:r>
            <w:r w:rsidR="003D651F">
              <w:rPr>
                <w:rFonts w:ascii="Times New Roman" w:hAnsi="Times New Roman"/>
                <w:sz w:val="28"/>
                <w:szCs w:val="28"/>
              </w:rPr>
              <w:t>едставления и воображение детей;</w:t>
            </w:r>
          </w:p>
          <w:p w14:paraId="5F9E8DEB" w14:textId="77777777" w:rsidR="003D651F" w:rsidRPr="003D651F" w:rsidRDefault="003D651F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фантазию.</w:t>
            </w:r>
          </w:p>
          <w:p w14:paraId="60B74C02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2EBC82F" w14:textId="77777777" w:rsidR="005B2976" w:rsidRPr="003D651F" w:rsidRDefault="00D312C0" w:rsidP="005B2976">
            <w:pPr>
              <w:suppressAutoHyphens/>
              <w:spacing w:line="240" w:lineRule="auto"/>
              <w:jc w:val="left"/>
              <w:rPr>
                <w:rStyle w:val="c4"/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-</w:t>
            </w:r>
            <w:r w:rsidRPr="003D651F">
              <w:rPr>
                <w:rStyle w:val="c4"/>
                <w:rFonts w:ascii="Times New Roman" w:hAnsi="Times New Roman"/>
                <w:sz w:val="28"/>
                <w:szCs w:val="28"/>
              </w:rPr>
              <w:t xml:space="preserve">воспитывать интерес </w:t>
            </w:r>
            <w:r w:rsidR="005B2976" w:rsidRPr="003D651F">
              <w:rPr>
                <w:rStyle w:val="c4"/>
                <w:rFonts w:ascii="Times New Roman" w:hAnsi="Times New Roman"/>
                <w:sz w:val="28"/>
                <w:szCs w:val="28"/>
              </w:rPr>
              <w:t>и любовь к народному творчеству;</w:t>
            </w:r>
          </w:p>
          <w:p w14:paraId="5A6B9CA6" w14:textId="77777777" w:rsidR="000817D9" w:rsidRPr="003D651F" w:rsidRDefault="003D651F" w:rsidP="005B2976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4"/>
                <w:rFonts w:ascii="Times New Roman" w:hAnsi="Times New Roman"/>
                <w:sz w:val="28"/>
                <w:szCs w:val="28"/>
              </w:rPr>
              <w:t>-</w:t>
            </w:r>
            <w:r w:rsidR="00D312C0" w:rsidRPr="003D651F">
              <w:rPr>
                <w:rStyle w:val="c4"/>
                <w:rFonts w:ascii="Times New Roman" w:hAnsi="Times New Roman"/>
                <w:sz w:val="28"/>
                <w:szCs w:val="28"/>
              </w:rPr>
              <w:t>воспитывать бережное отношение к игрушкам.</w:t>
            </w:r>
          </w:p>
        </w:tc>
        <w:tc>
          <w:tcPr>
            <w:tcW w:w="3402" w:type="dxa"/>
          </w:tcPr>
          <w:p w14:paraId="6D656398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Чтение стихотворений про игрушк</w:t>
            </w:r>
            <w:r w:rsidR="00654B86" w:rsidRPr="003D651F"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14:paraId="65AAAF82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654B86" w:rsidRPr="003D651F">
              <w:rPr>
                <w:rFonts w:ascii="Times New Roman" w:hAnsi="Times New Roman"/>
                <w:sz w:val="28"/>
                <w:szCs w:val="28"/>
              </w:rPr>
              <w:t xml:space="preserve"> «Наши игрушки».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 xml:space="preserve"> Рассматривание иллюстраций «Игрушки».</w:t>
            </w:r>
          </w:p>
          <w:p w14:paraId="601C00A4" w14:textId="77777777" w:rsidR="00987B60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Объяснение, показ</w:t>
            </w:r>
            <w:r w:rsidR="00987B60">
              <w:rPr>
                <w:rFonts w:ascii="Times New Roman" w:hAnsi="Times New Roman"/>
                <w:sz w:val="28"/>
                <w:szCs w:val="28"/>
              </w:rPr>
              <w:t>, напоминание, уточнение.</w:t>
            </w:r>
          </w:p>
          <w:p w14:paraId="2D517B6E" w14:textId="77777777" w:rsidR="00987B60" w:rsidRDefault="00987B60" w:rsidP="00987B60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51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3D6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F8FB5C" w14:textId="77777777" w:rsidR="00987B60" w:rsidRDefault="00987B60" w:rsidP="00987B60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«Детский сад».</w:t>
            </w:r>
          </w:p>
          <w:p w14:paraId="4FCFCE70" w14:textId="77777777" w:rsidR="00D312C0" w:rsidRPr="003D651F" w:rsidRDefault="00654B86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="00D312C0" w:rsidRPr="003D651F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722F8C9B" w14:textId="77777777" w:rsidR="000817D9" w:rsidRPr="003D651F" w:rsidRDefault="00654B86" w:rsidP="00654B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 w:rsidR="00D312C0" w:rsidRPr="003D651F">
              <w:rPr>
                <w:rFonts w:ascii="Times New Roman" w:hAnsi="Times New Roman"/>
                <w:sz w:val="28"/>
                <w:szCs w:val="28"/>
              </w:rPr>
              <w:t>детских рабо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т, поощрение.</w:t>
            </w:r>
          </w:p>
        </w:tc>
        <w:tc>
          <w:tcPr>
            <w:tcW w:w="2268" w:type="dxa"/>
          </w:tcPr>
          <w:p w14:paraId="2532020F" w14:textId="77777777" w:rsidR="00654B86" w:rsidRPr="003D651F" w:rsidRDefault="00654B86" w:rsidP="00654B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Помощь в рисовании </w:t>
            </w:r>
            <w:r w:rsidR="005B2976" w:rsidRPr="003D651F">
              <w:rPr>
                <w:rFonts w:ascii="Times New Roman" w:hAnsi="Times New Roman"/>
                <w:sz w:val="28"/>
                <w:szCs w:val="28"/>
              </w:rPr>
              <w:t xml:space="preserve">восковыми мелками </w:t>
            </w:r>
            <w:r w:rsidRPr="003D65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</w:t>
            </w:r>
            <w:r w:rsidR="001E09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1E09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A85B4B9" w14:textId="77777777" w:rsidR="000817D9" w:rsidRPr="003D651F" w:rsidRDefault="000817D9" w:rsidP="00654B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72C452" w14:textId="77777777" w:rsidR="00D312C0" w:rsidRPr="003D651F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Т.С.Комарова «Изобразитель</w:t>
            </w:r>
            <w:r w:rsidR="00654B86" w:rsidRPr="003D651F">
              <w:rPr>
                <w:rFonts w:ascii="Times New Roman" w:hAnsi="Times New Roman"/>
                <w:sz w:val="28"/>
                <w:szCs w:val="28"/>
              </w:rPr>
              <w:t>ная деятельность в детском саду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E25096" w14:textId="77777777" w:rsidR="00D312C0" w:rsidRDefault="00D312C0" w:rsidP="00D312C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  <w:r w:rsidR="00654B86" w:rsidRPr="003D651F">
              <w:rPr>
                <w:rFonts w:ascii="Times New Roman" w:hAnsi="Times New Roman"/>
                <w:sz w:val="28"/>
                <w:szCs w:val="28"/>
              </w:rPr>
              <w:t>»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,  стр.39.</w:t>
            </w:r>
          </w:p>
          <w:p w14:paraId="743A5950" w14:textId="77777777" w:rsidR="002579BE" w:rsidRDefault="002579BE" w:rsidP="002579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7D81558F" w14:textId="77777777" w:rsidR="002579BE" w:rsidRPr="003D651F" w:rsidRDefault="002579BE" w:rsidP="002579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«Художественное слово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65BC46C2" w14:textId="77777777" w:rsidR="000817D9" w:rsidRPr="003D651F" w:rsidRDefault="002579BE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3D651F" w14:paraId="333893BF" w14:textId="77777777" w:rsidTr="002F3602">
        <w:trPr>
          <w:cantSplit/>
          <w:trHeight w:val="4174"/>
        </w:trPr>
        <w:tc>
          <w:tcPr>
            <w:tcW w:w="568" w:type="dxa"/>
            <w:vMerge/>
            <w:textDirection w:val="btLr"/>
          </w:tcPr>
          <w:p w14:paraId="4F6C099C" w14:textId="77777777" w:rsidR="000817D9" w:rsidRPr="003D651F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EB9928B" w14:textId="77777777" w:rsidR="000817D9" w:rsidRPr="003D651F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37CC6B" w14:textId="77777777" w:rsidR="000817D9" w:rsidRDefault="00B10BCC" w:rsidP="002F2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7A9EA54" w14:textId="77777777" w:rsidR="00B10BCC" w:rsidRPr="00B10BCC" w:rsidRDefault="002F29EC" w:rsidP="002F29E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«Веселые человечки»</w:t>
            </w:r>
          </w:p>
        </w:tc>
        <w:tc>
          <w:tcPr>
            <w:tcW w:w="4678" w:type="dxa"/>
          </w:tcPr>
          <w:p w14:paraId="7C8F80F6" w14:textId="77777777" w:rsidR="00F003BC" w:rsidRDefault="002F3602" w:rsidP="003D651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F360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8536583" w14:textId="77777777" w:rsidR="002F29EC" w:rsidRDefault="002F29EC" w:rsidP="003D65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лепить фигурки человечка рациональным способом из удлиненного цилиндра (валика) путем надрезания стекой;</w:t>
            </w:r>
          </w:p>
          <w:p w14:paraId="226A2E14" w14:textId="77777777" w:rsidR="002F29EC" w:rsidRPr="002F29EC" w:rsidRDefault="002F29EC" w:rsidP="003D65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-закрепить и усложнить способ лепки фигурки человека из конуса.</w:t>
            </w:r>
          </w:p>
          <w:p w14:paraId="5E7686C9" w14:textId="77777777" w:rsidR="002F3602" w:rsidRDefault="002F3602" w:rsidP="002F3602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41DBED7" w14:textId="77777777" w:rsidR="002F29EC" w:rsidRDefault="002F29EC" w:rsidP="002F29E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развивать эстетическое восприятие, чувство композиции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2EEE37" w14:textId="77777777" w:rsidR="002F3602" w:rsidRPr="002F3602" w:rsidRDefault="002F29EC" w:rsidP="002F29E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2B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развивать творческую активность.</w:t>
            </w:r>
            <w:r w:rsidRPr="009E6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7558A0" w14:textId="77777777" w:rsidR="002F29EC" w:rsidRDefault="002F3602" w:rsidP="002F29EC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BD59EC9" w14:textId="77777777" w:rsidR="002F3602" w:rsidRPr="002F29EC" w:rsidRDefault="002F29EC" w:rsidP="002F29EC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c4"/>
                <w:rFonts w:ascii="Times New Roman" w:hAnsi="Times New Roman"/>
                <w:sz w:val="28"/>
                <w:szCs w:val="28"/>
              </w:rPr>
              <w:t>-</w:t>
            </w:r>
            <w:r w:rsidRPr="003D651F">
              <w:rPr>
                <w:rStyle w:val="c4"/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 w:rsidR="00987B60">
              <w:rPr>
                <w:rStyle w:val="c4"/>
                <w:rFonts w:ascii="Times New Roman" w:hAnsi="Times New Roman"/>
                <w:sz w:val="28"/>
                <w:szCs w:val="28"/>
              </w:rPr>
              <w:t>дружбу между детьми в детском саду.</w:t>
            </w:r>
          </w:p>
        </w:tc>
        <w:tc>
          <w:tcPr>
            <w:tcW w:w="3402" w:type="dxa"/>
          </w:tcPr>
          <w:p w14:paraId="1D394263" w14:textId="77777777" w:rsidR="00987B60" w:rsidRDefault="00987B60" w:rsidP="001E09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«Детский сад»</w:t>
            </w:r>
          </w:p>
          <w:p w14:paraId="38B4A0BD" w14:textId="77777777" w:rsidR="00987B60" w:rsidRDefault="00987B60" w:rsidP="001E09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бумажных фигурок человечков.</w:t>
            </w:r>
          </w:p>
          <w:p w14:paraId="04874529" w14:textId="77777777" w:rsidR="00987B60" w:rsidRDefault="00987B60" w:rsidP="00987B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474E8D8" w14:textId="77777777" w:rsidR="001E0984" w:rsidRDefault="001E0984" w:rsidP="001E09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51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3D6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159417" w14:textId="77777777" w:rsidR="001E0984" w:rsidRDefault="001E0984" w:rsidP="001E09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сад».</w:t>
            </w:r>
          </w:p>
          <w:p w14:paraId="6ADF063A" w14:textId="77777777" w:rsidR="001E0984" w:rsidRPr="003D651F" w:rsidRDefault="001E0984" w:rsidP="001E098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Объяснение, показ.</w:t>
            </w:r>
          </w:p>
          <w:p w14:paraId="08FED10A" w14:textId="77777777" w:rsidR="001E0984" w:rsidRPr="003D651F" w:rsidRDefault="001E0984" w:rsidP="001E098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2A62AC0" w14:textId="77777777" w:rsidR="001E0984" w:rsidRPr="003D651F" w:rsidRDefault="001E0984" w:rsidP="001E09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2BC2D17B" w14:textId="77777777" w:rsidR="002F3602" w:rsidRPr="001E0984" w:rsidRDefault="001E0984" w:rsidP="002F360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</w:t>
            </w:r>
            <w:r w:rsidR="002F3602" w:rsidRPr="003D651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лепке</w:t>
            </w:r>
            <w:r w:rsidR="002F3602" w:rsidRPr="003D6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3602" w:rsidRPr="003D65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BEB2B54" w14:textId="77777777" w:rsidR="000817D9" w:rsidRPr="003D651F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EA38F1" w14:textId="77777777" w:rsidR="00987B60" w:rsidRDefault="00987B60" w:rsidP="00987B6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Лыкова</w:t>
            </w:r>
          </w:p>
          <w:p w14:paraId="2F97401B" w14:textId="77777777" w:rsidR="00987B60" w:rsidRPr="003D651F" w:rsidRDefault="00987B60" w:rsidP="00987B6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«Изобразительная деятельность в детском саду.</w:t>
            </w:r>
          </w:p>
          <w:p w14:paraId="58831B62" w14:textId="77777777" w:rsidR="002F3602" w:rsidRDefault="00987B60" w:rsidP="002F29EC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Старшая группа»,  стр.</w:t>
            </w:r>
            <w:r>
              <w:rPr>
                <w:rFonts w:ascii="Times New Roman" w:hAnsi="Times New Roman"/>
                <w:sz w:val="28"/>
                <w:szCs w:val="28"/>
              </w:rPr>
              <w:t>18-19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BE54B2" w14:textId="77777777" w:rsidR="002579BE" w:rsidRDefault="002579BE" w:rsidP="002579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78C3FF30" w14:textId="77777777" w:rsidR="002579BE" w:rsidRDefault="002579BE" w:rsidP="002579B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«Художественное слово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1221BC11" w14:textId="77777777" w:rsidR="000817D9" w:rsidRPr="003D651F" w:rsidRDefault="002579BE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1C88C960" w14:textId="77777777" w:rsidR="002F3602" w:rsidRPr="003D651F" w:rsidRDefault="002F3602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842"/>
        <w:gridCol w:w="4678"/>
        <w:gridCol w:w="3402"/>
        <w:gridCol w:w="2268"/>
        <w:gridCol w:w="2410"/>
      </w:tblGrid>
      <w:tr w:rsidR="000817D9" w:rsidRPr="003D651F" w14:paraId="655253D7" w14:textId="77777777" w:rsidTr="00662F6D">
        <w:trPr>
          <w:trHeight w:val="416"/>
        </w:trPr>
        <w:tc>
          <w:tcPr>
            <w:tcW w:w="568" w:type="dxa"/>
            <w:vMerge w:val="restart"/>
            <w:textDirection w:val="btLr"/>
          </w:tcPr>
          <w:p w14:paraId="46A22A30" w14:textId="77777777" w:rsidR="000817D9" w:rsidRPr="003D651F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D651F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563943C2" w14:textId="77777777" w:rsidR="003D651F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D651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6DE95EE3" w14:textId="77777777" w:rsidR="000817D9" w:rsidRPr="003D651F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D651F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520" w:type="dxa"/>
            <w:gridSpan w:val="2"/>
          </w:tcPr>
          <w:p w14:paraId="2CEA1C82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C546C63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DCEDE8B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43C4666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76590F8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E7752BB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2ADCB90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067486E" w14:textId="77777777" w:rsidR="000817D9" w:rsidRPr="003D651F" w:rsidRDefault="000817D9" w:rsidP="000817D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</w:tr>
      <w:tr w:rsidR="000817D9" w:rsidRPr="005B19FE" w14:paraId="061D9970" w14:textId="77777777" w:rsidTr="00662F6D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22673B92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6D65090F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5819670E" w14:textId="77777777" w:rsidR="000817D9" w:rsidRPr="005B19FE" w:rsidRDefault="000817D9" w:rsidP="000817D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61935F6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C09C2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11348AC6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7BC7D5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220B71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00B5502A" w14:textId="77777777" w:rsidTr="00662F6D">
        <w:trPr>
          <w:cantSplit/>
          <w:trHeight w:val="167"/>
        </w:trPr>
        <w:tc>
          <w:tcPr>
            <w:tcW w:w="568" w:type="dxa"/>
          </w:tcPr>
          <w:p w14:paraId="389417A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45D5EA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D060557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B07A30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076917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A576DB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71A22C9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902FA8" w14:paraId="7EE392A7" w14:textId="77777777" w:rsidTr="00662F6D">
        <w:trPr>
          <w:cantSplit/>
          <w:trHeight w:val="3972"/>
        </w:trPr>
        <w:tc>
          <w:tcPr>
            <w:tcW w:w="568" w:type="dxa"/>
            <w:vMerge w:val="restart"/>
            <w:textDirection w:val="btLr"/>
          </w:tcPr>
          <w:p w14:paraId="46D11840" w14:textId="77777777" w:rsidR="000817D9" w:rsidRPr="00175818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75818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  <w:vMerge w:val="restart"/>
            <w:textDirection w:val="btLr"/>
          </w:tcPr>
          <w:p w14:paraId="5E9C238B" w14:textId="77777777" w:rsidR="000817D9" w:rsidRPr="00175818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75818">
              <w:rPr>
                <w:rFonts w:ascii="Times New Roman" w:hAnsi="Times New Roman"/>
                <w:b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«Безопасность шаг за шагом»</w:t>
            </w:r>
          </w:p>
        </w:tc>
        <w:tc>
          <w:tcPr>
            <w:tcW w:w="1842" w:type="dxa"/>
          </w:tcPr>
          <w:p w14:paraId="270C7E10" w14:textId="77777777" w:rsidR="00D312C0" w:rsidRPr="00090CEF" w:rsidRDefault="00D312C0" w:rsidP="00D312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0CEF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54CFB3D" w14:textId="77777777" w:rsidR="00D312C0" w:rsidRDefault="00D312C0" w:rsidP="00D312C0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«Картинка про лето»</w:t>
            </w:r>
          </w:p>
          <w:p w14:paraId="154F1B52" w14:textId="77777777" w:rsidR="00D312C0" w:rsidRDefault="00D312C0" w:rsidP="00D21C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D7C932" w14:textId="77777777" w:rsidR="00D312C0" w:rsidRDefault="00D312C0" w:rsidP="00D21C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4E43AD" w14:textId="77777777" w:rsidR="00D312C0" w:rsidRDefault="00D312C0" w:rsidP="00D21C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872CC0" w14:textId="77777777" w:rsidR="000817D9" w:rsidRPr="00346B74" w:rsidRDefault="000817D9" w:rsidP="00D312C0">
            <w:pPr>
              <w:spacing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4CC809D" w14:textId="77777777" w:rsidR="00DF0C1B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46EF016" w14:textId="77777777" w:rsidR="00D312C0" w:rsidRPr="00DF0C1B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-продолжать развивать образное восприятие, образные представления</w:t>
            </w:r>
          </w:p>
          <w:p w14:paraId="7EFD48CA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отражать в рисунке впечатления, полученные летом</w:t>
            </w:r>
            <w:r w:rsidR="003D651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E748D" w14:textId="77777777" w:rsidR="00D312C0" w:rsidRPr="00F052A9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располагать изображения по всему листу.</w:t>
            </w:r>
          </w:p>
          <w:p w14:paraId="522A3923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8DECD7B" w14:textId="77777777" w:rsidR="00D8168D" w:rsidRPr="00D8168D" w:rsidRDefault="00D8168D" w:rsidP="00D816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развивать навыки безопасного поведения на природе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67DB263" w14:textId="77777777" w:rsidR="00D312C0" w:rsidRPr="00F052A9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творческую активность.</w:t>
            </w:r>
          </w:p>
          <w:p w14:paraId="2F315D7A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3DBDF2D" w14:textId="77777777" w:rsidR="000817D9" w:rsidRPr="00D8168D" w:rsidRDefault="00D8168D" w:rsidP="00D8168D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E14D09">
              <w:rPr>
                <w:rStyle w:val="c4"/>
                <w:rFonts w:ascii="Times New Roman" w:hAnsi="Times New Roman"/>
                <w:color w:val="000000"/>
                <w:sz w:val="28"/>
                <w:szCs w:val="28"/>
              </w:rPr>
              <w:t>воспитывать интерес к рисованию, эстетическое восприятие.</w:t>
            </w:r>
          </w:p>
        </w:tc>
        <w:tc>
          <w:tcPr>
            <w:tcW w:w="3402" w:type="dxa"/>
          </w:tcPr>
          <w:p w14:paraId="750D6A41" w14:textId="77777777" w:rsidR="00D312C0" w:rsidRDefault="00D312C0" w:rsidP="00D312C0">
            <w:pPr>
              <w:shd w:val="clear" w:color="auto" w:fill="FFFFFF"/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Чтение стихотворений о летнем времени года.</w:t>
            </w:r>
          </w:p>
          <w:p w14:paraId="1EB24690" w14:textId="77777777" w:rsidR="00D312C0" w:rsidRDefault="00D312C0" w:rsidP="00D312C0">
            <w:pPr>
              <w:shd w:val="clear" w:color="auto" w:fill="FFFFFF"/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Беседа «Как я провел лето?».</w:t>
            </w:r>
          </w:p>
          <w:p w14:paraId="3849BB09" w14:textId="77777777" w:rsidR="00D866BF" w:rsidRDefault="00D866BF" w:rsidP="00D866BF">
            <w:pPr>
              <w:shd w:val="clear" w:color="auto" w:fill="FFFFFF"/>
              <w:spacing w:line="240" w:lineRule="auto"/>
              <w:jc w:val="left"/>
              <w:rPr>
                <w:rStyle w:val="aa"/>
              </w:rPr>
            </w:pPr>
            <w:r w:rsidRPr="004C247E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Просмотр слайдов</w:t>
            </w:r>
            <w:r>
              <w:rPr>
                <w:rStyle w:val="aa"/>
              </w:rPr>
              <w:t xml:space="preserve"> </w:t>
            </w:r>
          </w:p>
          <w:p w14:paraId="7F990F00" w14:textId="77777777" w:rsidR="00D866BF" w:rsidRDefault="00D866BF" w:rsidP="00D312C0">
            <w:pPr>
              <w:shd w:val="clear" w:color="auto" w:fill="FFFFFF"/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</w:pPr>
            <w:r w:rsidRPr="004C247E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«Лето в городе»</w:t>
            </w: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14:paraId="2DE15ED3" w14:textId="77777777" w:rsidR="00BB0C84" w:rsidRPr="00BB0C84" w:rsidRDefault="00BB0C84" w:rsidP="00BB0C84">
            <w:pPr>
              <w:suppressAutoHyphens/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Д/и «Как избежать неприятностей?»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FF86D1" w14:textId="77777777" w:rsidR="00D312C0" w:rsidRDefault="00D312C0" w:rsidP="0019575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>
              <w:rPr>
                <w:rFonts w:ascii="Times New Roman" w:hAnsi="Times New Roman"/>
                <w:sz w:val="28"/>
                <w:szCs w:val="28"/>
              </w:rPr>
              <w:t>«Вышел зайчик погулять».</w:t>
            </w:r>
          </w:p>
          <w:p w14:paraId="1AE3C251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  <w:p w14:paraId="2EA24E5B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23A4C3FD" w14:textId="77777777" w:rsidR="000817D9" w:rsidRPr="00E06B0F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02FF8CF7" w14:textId="77777777" w:rsidR="00BB0C84" w:rsidRPr="00E14D09" w:rsidRDefault="00BB0C84" w:rsidP="00BB0C8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Д/и «Как избежать неприятностей?»</w:t>
            </w:r>
          </w:p>
          <w:p w14:paraId="20CFA138" w14:textId="77777777" w:rsidR="001E0984" w:rsidRPr="001E0984" w:rsidRDefault="000817D9" w:rsidP="001E098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62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</w:t>
            </w:r>
            <w:r w:rsidR="001E09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1E09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868B1BE" w14:textId="77777777" w:rsidR="000817D9" w:rsidRPr="004D620C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377B30B" w14:textId="77777777" w:rsidR="000817D9" w:rsidRPr="00215C9C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1C91D9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D141E66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группа», стр.30.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DF36D4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19471B97" w14:textId="77777777" w:rsidR="00D312C0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«Художественное слово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57FA28A6" w14:textId="77777777" w:rsidR="00D866BF" w:rsidRDefault="00D866BF" w:rsidP="00D866BF">
            <w:pPr>
              <w:shd w:val="clear" w:color="auto" w:fill="FFFFFF"/>
              <w:spacing w:line="240" w:lineRule="auto"/>
              <w:jc w:val="left"/>
              <w:rPr>
                <w:rStyle w:val="aa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С</w:t>
            </w:r>
            <w:r w:rsidRPr="004C247E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лайд</w:t>
            </w: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ы</w:t>
            </w:r>
          </w:p>
          <w:p w14:paraId="32F65C5F" w14:textId="77777777" w:rsidR="00D866BF" w:rsidRPr="00D866BF" w:rsidRDefault="00D866BF" w:rsidP="00D866BF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7E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«Лето в городе»</w:t>
            </w: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14:paraId="304269DA" w14:textId="77777777" w:rsidR="000817D9" w:rsidRPr="00215C9C" w:rsidRDefault="00D312C0" w:rsidP="00D312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B803CD" w14:paraId="69F6CF91" w14:textId="77777777" w:rsidTr="00F003BC">
        <w:trPr>
          <w:cantSplit/>
          <w:trHeight w:val="3979"/>
        </w:trPr>
        <w:tc>
          <w:tcPr>
            <w:tcW w:w="568" w:type="dxa"/>
            <w:vMerge/>
            <w:textDirection w:val="btLr"/>
          </w:tcPr>
          <w:p w14:paraId="7B7E154A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F03A534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E59654" w14:textId="77777777" w:rsidR="000817D9" w:rsidRPr="002579BE" w:rsidRDefault="000817D9" w:rsidP="00195751">
            <w:pPr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37C4F792" w14:textId="77777777" w:rsidR="000817D9" w:rsidRPr="002579BE" w:rsidRDefault="00D8168D" w:rsidP="00195751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9BE">
              <w:rPr>
                <w:rFonts w:ascii="Times New Roman" w:hAnsi="Times New Roman"/>
                <w:b/>
                <w:i/>
                <w:sz w:val="28"/>
                <w:szCs w:val="28"/>
              </w:rPr>
              <w:t>«На лесной полянке выросли грибы»</w:t>
            </w:r>
          </w:p>
        </w:tc>
        <w:tc>
          <w:tcPr>
            <w:tcW w:w="4678" w:type="dxa"/>
          </w:tcPr>
          <w:p w14:paraId="1A5A7AD3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79BE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C26C1E1" w14:textId="77777777" w:rsidR="00D8168D" w:rsidRPr="002579BE" w:rsidRDefault="00D8168D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-учить вырезать большие и маленькие грибы по частям, составлять несложную композицию;</w:t>
            </w:r>
          </w:p>
          <w:p w14:paraId="15E88452" w14:textId="77777777" w:rsidR="00D8168D" w:rsidRPr="002579BE" w:rsidRDefault="00D8168D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 xml:space="preserve">-упражнять в закруглении углов у прямоугольника, треугольника; </w:t>
            </w:r>
          </w:p>
          <w:p w14:paraId="1428FE61" w14:textId="77777777" w:rsidR="00D8168D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79BE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3B398BF" w14:textId="77777777" w:rsidR="000817D9" w:rsidRPr="002579BE" w:rsidRDefault="00D8168D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-развивать образные представления;</w:t>
            </w:r>
            <w:r w:rsidR="000817D9" w:rsidRPr="002579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F79222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-развивать чувство ритма и цвета.</w:t>
            </w:r>
          </w:p>
          <w:p w14:paraId="03ADE56B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579BE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146DCCA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-воспитывать аккуратность в работе с ножницами</w:t>
            </w:r>
            <w:r w:rsidR="00B10BCC" w:rsidRPr="002579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690FD95" w14:textId="77777777" w:rsidR="00B10BCC" w:rsidRPr="002579BE" w:rsidRDefault="00B10BC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-воспитывать интерес к аппликации.</w:t>
            </w:r>
          </w:p>
        </w:tc>
        <w:tc>
          <w:tcPr>
            <w:tcW w:w="3402" w:type="dxa"/>
          </w:tcPr>
          <w:p w14:paraId="135D32EB" w14:textId="77777777" w:rsidR="00195751" w:rsidRPr="002579BE" w:rsidRDefault="00195751" w:rsidP="0019575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Загадки про грибы.</w:t>
            </w:r>
          </w:p>
          <w:p w14:paraId="79772986" w14:textId="77777777" w:rsidR="00195751" w:rsidRPr="002579BE" w:rsidRDefault="00195751" w:rsidP="0019575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Рассматривание иллюстраций «Грибная полянка».</w:t>
            </w:r>
          </w:p>
          <w:p w14:paraId="6B80F6CF" w14:textId="77777777" w:rsidR="000817D9" w:rsidRPr="002579BE" w:rsidRDefault="00195751" w:rsidP="0019575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Беседа о съедобных и несъедобных грибах.</w:t>
            </w:r>
          </w:p>
          <w:p w14:paraId="4D894A3A" w14:textId="77777777" w:rsidR="00267334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79BE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195751" w:rsidRPr="002579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>
              <w:rPr>
                <w:rFonts w:ascii="Times New Roman" w:hAnsi="Times New Roman"/>
                <w:sz w:val="28"/>
                <w:szCs w:val="28"/>
              </w:rPr>
              <w:t>«Вышел зайчик погулять».</w:t>
            </w:r>
          </w:p>
          <w:p w14:paraId="26F1639F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  <w:p w14:paraId="1587885B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0B86CA60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4D0E8B02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41F7A62A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</w:t>
            </w:r>
            <w:r w:rsidR="00195751" w:rsidRP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вырезывании и</w:t>
            </w:r>
            <w:r w:rsidRP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наклеивании </w:t>
            </w:r>
            <w:r w:rsidR="00195751" w:rsidRP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грибов </w:t>
            </w:r>
            <w:r w:rsidRP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</w:t>
            </w:r>
            <w:r w:rsid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2579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4AE7C50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E3E7D9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195751" w:rsidRPr="002579BE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2579BE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195751" w:rsidRPr="002579BE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2579BE"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 w:rsidR="00195751" w:rsidRPr="002579BE">
              <w:rPr>
                <w:rFonts w:ascii="Times New Roman" w:hAnsi="Times New Roman"/>
                <w:sz w:val="28"/>
                <w:szCs w:val="28"/>
              </w:rPr>
              <w:t>30-31</w:t>
            </w:r>
            <w:r w:rsidRPr="002579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642410D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 xml:space="preserve">Альбом «Художественное слово на </w:t>
            </w:r>
            <w:proofErr w:type="gramStart"/>
            <w:r w:rsidRPr="002579BE"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 w:rsidRPr="002579BE"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66C68C07" w14:textId="77777777" w:rsidR="000817D9" w:rsidRPr="002579B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79BE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2579BE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579BE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3C85E483" w14:textId="77777777" w:rsidR="00F003BC" w:rsidRDefault="00F003BC" w:rsidP="000817D9">
      <w:pPr>
        <w:jc w:val="both"/>
        <w:rPr>
          <w:rFonts w:ascii="Times New Roman" w:hAnsi="Times New Roman"/>
          <w:sz w:val="28"/>
          <w:szCs w:val="28"/>
        </w:rPr>
      </w:pPr>
    </w:p>
    <w:p w14:paraId="779C5293" w14:textId="77777777" w:rsidR="00DD7937" w:rsidRDefault="00DD7937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7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0817D9" w:rsidRPr="00B803CD" w14:paraId="5580C9B1" w14:textId="77777777" w:rsidTr="00662F6D">
        <w:tc>
          <w:tcPr>
            <w:tcW w:w="534" w:type="dxa"/>
            <w:vMerge w:val="restart"/>
            <w:textDirection w:val="btLr"/>
          </w:tcPr>
          <w:p w14:paraId="4318BB34" w14:textId="77777777" w:rsidR="000817D9" w:rsidRPr="00E4743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7435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6D27FA7" w14:textId="77777777" w:rsidR="000817D9" w:rsidRPr="00E4743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7435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6521" w:type="dxa"/>
            <w:gridSpan w:val="2"/>
          </w:tcPr>
          <w:p w14:paraId="7477E143" w14:textId="77777777" w:rsidR="000817D9" w:rsidRPr="00E4743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609BF00" w14:textId="77777777" w:rsidR="000817D9" w:rsidRPr="00E4743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7435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2EF13FFD" w14:textId="77777777" w:rsidR="000817D9" w:rsidRPr="00C1289B" w:rsidRDefault="000817D9" w:rsidP="000817D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309058" w14:textId="77777777" w:rsidR="000817D9" w:rsidRPr="00790CD3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0CD3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A1E6C16" w14:textId="77777777" w:rsidR="000817D9" w:rsidRPr="00C1289B" w:rsidRDefault="000817D9" w:rsidP="000817D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258C63" w14:textId="77777777" w:rsidR="000817D9" w:rsidRPr="00790CD3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0CD3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4787B0AB" w14:textId="77777777" w:rsidR="000817D9" w:rsidRPr="00C1289B" w:rsidRDefault="000817D9" w:rsidP="000817D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16FF4" w14:textId="77777777" w:rsidR="000817D9" w:rsidRPr="00790CD3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90CD3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B803CD" w14:paraId="4F9C79F2" w14:textId="77777777" w:rsidTr="00662F6D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8C67446" w14:textId="77777777" w:rsidR="000817D9" w:rsidRPr="00E4743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00678DA1" w14:textId="77777777" w:rsidR="000817D9" w:rsidRPr="00E4743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FB1180E" w14:textId="77777777" w:rsidR="000817D9" w:rsidRPr="00E47435" w:rsidRDefault="000817D9" w:rsidP="000817D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7435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67F49E43" w14:textId="77777777" w:rsidR="000817D9" w:rsidRPr="00E47435" w:rsidRDefault="000817D9" w:rsidP="000817D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685C03" w14:textId="77777777" w:rsidR="000817D9" w:rsidRPr="00E4743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7435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49EB99A" w14:textId="77777777" w:rsidR="000817D9" w:rsidRPr="00B613A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4332F9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072ED6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B803CD" w14:paraId="07B84015" w14:textId="77777777" w:rsidTr="00662F6D">
        <w:trPr>
          <w:cantSplit/>
          <w:trHeight w:val="309"/>
        </w:trPr>
        <w:tc>
          <w:tcPr>
            <w:tcW w:w="534" w:type="dxa"/>
          </w:tcPr>
          <w:p w14:paraId="40FF0737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2C49BB4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961040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6FA2224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FCB671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DEFCE18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3C2154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060A72" w14:paraId="3DA7D0FC" w14:textId="77777777" w:rsidTr="00662F6D">
        <w:trPr>
          <w:cantSplit/>
          <w:trHeight w:val="4080"/>
        </w:trPr>
        <w:tc>
          <w:tcPr>
            <w:tcW w:w="534" w:type="dxa"/>
            <w:vMerge w:val="restart"/>
            <w:textDirection w:val="btLr"/>
          </w:tcPr>
          <w:p w14:paraId="427F2AF0" w14:textId="77777777" w:rsidR="000817D9" w:rsidRPr="00C1289B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1289B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8" w:type="dxa"/>
            <w:vMerge w:val="restart"/>
            <w:textDirection w:val="btLr"/>
          </w:tcPr>
          <w:p w14:paraId="239F13B4" w14:textId="77777777" w:rsidR="000817D9" w:rsidRPr="00C1289B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14159">
              <w:rPr>
                <w:rFonts w:ascii="Times New Roman" w:hAnsi="Times New Roman"/>
                <w:b/>
                <w:sz w:val="28"/>
                <w:szCs w:val="28"/>
              </w:rPr>
              <w:t xml:space="preserve">3 неделя </w:t>
            </w:r>
            <w:r w:rsidRPr="00C1289B">
              <w:rPr>
                <w:rFonts w:ascii="Times New Roman" w:hAnsi="Times New Roman"/>
                <w:b/>
                <w:sz w:val="28"/>
                <w:szCs w:val="28"/>
              </w:rPr>
              <w:t xml:space="preserve"> «Что нам осень принесла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 w:rsidRPr="00C1289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8C3A40D" w14:textId="77777777" w:rsidR="000817D9" w:rsidRPr="00A46BE6" w:rsidRDefault="000817D9" w:rsidP="00BB0C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BE6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4796162" w14:textId="77777777" w:rsidR="000817D9" w:rsidRPr="00A46BE6" w:rsidRDefault="00BB0C84" w:rsidP="00BB0C8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«Яблоня с золотыми яблоками в волшебном саду»</w:t>
            </w:r>
          </w:p>
        </w:tc>
        <w:tc>
          <w:tcPr>
            <w:tcW w:w="4678" w:type="dxa"/>
          </w:tcPr>
          <w:p w14:paraId="6F99E48F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DE23ACE" w14:textId="77777777" w:rsidR="00BB0C84" w:rsidRDefault="00BB0C8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0C84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Pr="00BB0C84">
              <w:rPr>
                <w:rFonts w:ascii="Times New Roman" w:hAnsi="Times New Roman"/>
                <w:sz w:val="28"/>
                <w:szCs w:val="28"/>
              </w:rPr>
              <w:t>создавать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сказочный образ;</w:t>
            </w:r>
          </w:p>
          <w:p w14:paraId="6AF6F096" w14:textId="77777777" w:rsidR="00BB0C84" w:rsidRDefault="00BB0C8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 рисовать красками</w:t>
            </w:r>
            <w:r w:rsidR="00DF01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E789F28" w14:textId="77777777" w:rsidR="00BB0C84" w:rsidRPr="00BB0C84" w:rsidRDefault="00DF0138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красиво располагать изображения на листе. </w:t>
            </w:r>
          </w:p>
          <w:p w14:paraId="147E9454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70D2957" w14:textId="77777777" w:rsidR="000817D9" w:rsidRPr="00DF12F8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12F8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DF0138">
              <w:rPr>
                <w:rFonts w:ascii="Times New Roman" w:hAnsi="Times New Roman"/>
                <w:sz w:val="28"/>
                <w:szCs w:val="28"/>
              </w:rPr>
              <w:t>эстетическое  восприятие, чувство композиции.</w:t>
            </w:r>
          </w:p>
          <w:p w14:paraId="2EF7CBBE" w14:textId="77777777" w:rsidR="000817D9" w:rsidRDefault="000817D9" w:rsidP="000817D9">
            <w:pPr>
              <w:tabs>
                <w:tab w:val="left" w:pos="2794"/>
              </w:tabs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73500965" w14:textId="77777777" w:rsidR="000817D9" w:rsidRPr="004F1B40" w:rsidRDefault="000817D9" w:rsidP="000817D9">
            <w:pPr>
              <w:tabs>
                <w:tab w:val="left" w:pos="2794"/>
              </w:tabs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F12F8">
              <w:rPr>
                <w:rFonts w:ascii="Times New Roman" w:hAnsi="Times New Roman"/>
                <w:sz w:val="28"/>
                <w:szCs w:val="28"/>
              </w:rPr>
              <w:t>воспитывать</w:t>
            </w:r>
            <w:r w:rsidRPr="00DF1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интерес к окружающему миру.</w:t>
            </w:r>
          </w:p>
        </w:tc>
        <w:tc>
          <w:tcPr>
            <w:tcW w:w="3402" w:type="dxa"/>
          </w:tcPr>
          <w:p w14:paraId="60854B92" w14:textId="77777777" w:rsidR="000817D9" w:rsidRPr="00E3233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3233E">
              <w:rPr>
                <w:rFonts w:ascii="Times New Roman" w:hAnsi="Times New Roman"/>
                <w:sz w:val="28"/>
                <w:szCs w:val="28"/>
              </w:rPr>
              <w:t xml:space="preserve">Беседа о поспевающих в садах яблоках. </w:t>
            </w:r>
          </w:p>
          <w:p w14:paraId="74B0FED2" w14:textId="77777777" w:rsidR="00F27E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3233E">
              <w:rPr>
                <w:rFonts w:ascii="Times New Roman" w:hAnsi="Times New Roman"/>
                <w:sz w:val="28"/>
                <w:szCs w:val="28"/>
              </w:rPr>
              <w:t xml:space="preserve">Просмотр слайдов </w:t>
            </w:r>
            <w:r w:rsidR="00F27E41">
              <w:rPr>
                <w:rFonts w:ascii="Times New Roman" w:hAnsi="Times New Roman"/>
                <w:sz w:val="28"/>
                <w:szCs w:val="28"/>
              </w:rPr>
              <w:t xml:space="preserve"> «Яблоневый сад».</w:t>
            </w:r>
          </w:p>
          <w:p w14:paraId="452CB5E0" w14:textId="77777777" w:rsidR="000817D9" w:rsidRPr="00E3233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F4A2851" w14:textId="77777777" w:rsidR="00267334" w:rsidRDefault="000817D9" w:rsidP="002673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1CF5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>
              <w:rPr>
                <w:rFonts w:ascii="Times New Roman" w:hAnsi="Times New Roman"/>
                <w:sz w:val="28"/>
                <w:szCs w:val="28"/>
              </w:rPr>
              <w:t>«Овощи».</w:t>
            </w:r>
          </w:p>
          <w:p w14:paraId="3AF99261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  <w:p w14:paraId="13715CBF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7EFFC621" w14:textId="77777777" w:rsidR="000817D9" w:rsidRPr="00B803C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3560C96A" w14:textId="77777777" w:rsidR="000817D9" w:rsidRPr="00B803CD" w:rsidRDefault="000817D9" w:rsidP="004A3CF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6CB3">
              <w:rPr>
                <w:rFonts w:ascii="Times New Roman" w:hAnsi="Times New Roman"/>
                <w:sz w:val="28"/>
                <w:szCs w:val="28"/>
              </w:rPr>
              <w:t xml:space="preserve">омощь в рисовании </w:t>
            </w:r>
            <w:r w:rsidR="002579BE">
              <w:rPr>
                <w:rFonts w:ascii="Times New Roman" w:hAnsi="Times New Roman"/>
                <w:sz w:val="28"/>
                <w:szCs w:val="28"/>
              </w:rPr>
              <w:t xml:space="preserve">красками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DF01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5D1BB0DC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 деятельность в д</w:t>
            </w:r>
            <w:r w:rsidR="00B10BCC">
              <w:rPr>
                <w:rFonts w:ascii="Times New Roman" w:hAnsi="Times New Roman"/>
                <w:sz w:val="28"/>
                <w:szCs w:val="28"/>
              </w:rPr>
              <w:t>етском саду.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B10BCC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стр. </w:t>
            </w:r>
            <w:r w:rsidR="00DF0138"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14:paraId="0A5CE176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</w:t>
            </w:r>
          </w:p>
          <w:p w14:paraId="284210CF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«Яблоневый сад».</w:t>
            </w:r>
          </w:p>
          <w:p w14:paraId="098B9DBC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C2EE22E" w14:textId="77777777" w:rsidR="000817D9" w:rsidRPr="00B7440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7D9" w:rsidRPr="00B803CD" w14:paraId="7E9981D4" w14:textId="77777777" w:rsidTr="00662F6D">
        <w:trPr>
          <w:cantSplit/>
          <w:trHeight w:val="4135"/>
        </w:trPr>
        <w:tc>
          <w:tcPr>
            <w:tcW w:w="534" w:type="dxa"/>
            <w:vMerge/>
            <w:textDirection w:val="btLr"/>
          </w:tcPr>
          <w:p w14:paraId="6A0917F4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9E8E59F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BDF9DF" w14:textId="77777777" w:rsidR="000817D9" w:rsidRPr="0013653F" w:rsidRDefault="000817D9" w:rsidP="00E97B8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3653F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7127DC9D" w14:textId="77777777" w:rsidR="000817D9" w:rsidRPr="00346B74" w:rsidRDefault="004255CC" w:rsidP="00E97B86">
            <w:pPr>
              <w:spacing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«Вылепи, какие хочешь овощи и фрукты для игры в магазин»</w:t>
            </w:r>
          </w:p>
        </w:tc>
        <w:tc>
          <w:tcPr>
            <w:tcW w:w="4678" w:type="dxa"/>
          </w:tcPr>
          <w:p w14:paraId="214775F0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7EDA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D843840" w14:textId="77777777" w:rsidR="004255CC" w:rsidRDefault="004255C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закреплять умение детей передавать в лепке форму разных овощей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6ED4B3" w14:textId="77777777" w:rsidR="004255CC" w:rsidRDefault="004255CC" w:rsidP="009E62B0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чить сопоставлять форму овощей </w:t>
            </w:r>
            <w:r w:rsidR="00934147">
              <w:rPr>
                <w:rFonts w:ascii="Times New Roman" w:hAnsi="Times New Roman"/>
                <w:sz w:val="28"/>
                <w:szCs w:val="28"/>
              </w:rPr>
              <w:t>и фруктов с геометрическими формам</w:t>
            </w:r>
            <w:r w:rsidR="009E62B0">
              <w:rPr>
                <w:rFonts w:ascii="Times New Roman" w:hAnsi="Times New Roman"/>
                <w:sz w:val="28"/>
                <w:szCs w:val="28"/>
              </w:rPr>
              <w:t>и, находить сходство и различия.</w:t>
            </w:r>
          </w:p>
          <w:p w14:paraId="0AE2D4FC" w14:textId="77777777" w:rsidR="009E62B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7EDA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B1187FC" w14:textId="77777777" w:rsidR="00E97B86" w:rsidRDefault="00E97B86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развивать эстетическое восприятие, чувство композиции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9AB07B" w14:textId="77777777" w:rsidR="000817D9" w:rsidRDefault="009E62B0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62B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развивать творческую активность.</w:t>
            </w:r>
            <w:r w:rsidR="000817D9" w:rsidRPr="009E6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7121AC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57EDA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E2585CD" w14:textId="77777777" w:rsidR="000817D9" w:rsidRPr="009E62B0" w:rsidRDefault="009E62B0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E62B0">
              <w:rPr>
                <w:rFonts w:ascii="Times New Roman" w:hAnsi="Times New Roman"/>
                <w:sz w:val="28"/>
                <w:szCs w:val="28"/>
              </w:rPr>
              <w:t>-</w:t>
            </w:r>
            <w:r w:rsidR="00546641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воспитывать</w:t>
            </w:r>
            <w:r w:rsidRPr="009E62B0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 xml:space="preserve"> интерес и бережное отношение к природе.</w:t>
            </w:r>
          </w:p>
        </w:tc>
        <w:tc>
          <w:tcPr>
            <w:tcW w:w="3402" w:type="dxa"/>
          </w:tcPr>
          <w:p w14:paraId="508AB36F" w14:textId="77777777" w:rsidR="000817D9" w:rsidRDefault="004255C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Загадывание загадок про овощи и фрукты.</w:t>
            </w:r>
          </w:p>
          <w:p w14:paraId="7412785F" w14:textId="77777777" w:rsidR="000817D9" w:rsidRDefault="004255C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«Овощи, фрукты».</w:t>
            </w:r>
          </w:p>
          <w:p w14:paraId="03A0C68E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9EDFABF" w14:textId="77777777" w:rsidR="00267334" w:rsidRDefault="000817D9" w:rsidP="002673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>
              <w:rPr>
                <w:rFonts w:ascii="Times New Roman" w:hAnsi="Times New Roman"/>
                <w:sz w:val="28"/>
                <w:szCs w:val="28"/>
              </w:rPr>
              <w:t>«Овощи».</w:t>
            </w:r>
          </w:p>
          <w:p w14:paraId="49B93DF7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Продуктивная</w:t>
            </w:r>
          </w:p>
          <w:p w14:paraId="628AF8A2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087138C5" w14:textId="77777777" w:rsidR="000817D9" w:rsidRPr="00E3233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7A9B8FD7" w14:textId="77777777" w:rsidR="000817D9" w:rsidRPr="00346B74" w:rsidRDefault="00934147" w:rsidP="004A3CF8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лепке </w:t>
            </w:r>
            <w:r w:rsidR="000817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="004255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3CEA26BD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255CC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255CC">
              <w:rPr>
                <w:rFonts w:ascii="Times New Roman" w:hAnsi="Times New Roman"/>
                <w:sz w:val="28"/>
                <w:szCs w:val="28"/>
              </w:rPr>
              <w:t>Старша</w:t>
            </w:r>
            <w:r w:rsidR="00934147">
              <w:rPr>
                <w:rFonts w:ascii="Times New Roman" w:hAnsi="Times New Roman"/>
                <w:sz w:val="28"/>
                <w:szCs w:val="28"/>
              </w:rPr>
              <w:t>я группа», стр.32-33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DCEF68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«Художественное слово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1FD96550" w14:textId="77777777" w:rsidR="00D866BF" w:rsidRDefault="00D866BF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«Овощи, фрукты».</w:t>
            </w:r>
          </w:p>
          <w:p w14:paraId="721083B4" w14:textId="77777777" w:rsidR="000817D9" w:rsidRPr="00E3233E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6216A284" w14:textId="77777777" w:rsidR="00DD7937" w:rsidRDefault="00DD7937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842"/>
        <w:gridCol w:w="4678"/>
        <w:gridCol w:w="3402"/>
        <w:gridCol w:w="2268"/>
        <w:gridCol w:w="2410"/>
      </w:tblGrid>
      <w:tr w:rsidR="000817D9" w:rsidRPr="00E97B86" w14:paraId="33823A75" w14:textId="77777777" w:rsidTr="00662F6D">
        <w:tc>
          <w:tcPr>
            <w:tcW w:w="568" w:type="dxa"/>
            <w:vMerge w:val="restart"/>
            <w:textDirection w:val="btLr"/>
          </w:tcPr>
          <w:p w14:paraId="19658F93" w14:textId="77777777" w:rsidR="000817D9" w:rsidRPr="00EB7232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6841CA46" w14:textId="77777777" w:rsidR="000817D9" w:rsidRPr="00EB7232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0" w:type="dxa"/>
            <w:gridSpan w:val="2"/>
          </w:tcPr>
          <w:p w14:paraId="3EF9D165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0E2F419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6DBB25D7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FA7A33D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D2E3800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1270D81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23DB581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468CCB6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E97B86" w14:paraId="167FEEB3" w14:textId="77777777" w:rsidTr="00662F6D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26097A44" w14:textId="77777777" w:rsidR="000817D9" w:rsidRPr="00EB7232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54A43B6C" w14:textId="77777777" w:rsidR="000817D9" w:rsidRPr="00EB7232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3B888B55" w14:textId="77777777" w:rsidR="000817D9" w:rsidRPr="00EB7232" w:rsidRDefault="000817D9" w:rsidP="000817D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00560157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E7E28B0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48EBF015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663F81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9F0497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E97B86" w14:paraId="0FC8125F" w14:textId="77777777" w:rsidTr="00662F6D">
        <w:trPr>
          <w:cantSplit/>
          <w:trHeight w:val="167"/>
        </w:trPr>
        <w:tc>
          <w:tcPr>
            <w:tcW w:w="568" w:type="dxa"/>
          </w:tcPr>
          <w:p w14:paraId="44F4F456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4E60A3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DDDF514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70FCC04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12A7CC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ABBF7A1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817B003" w14:textId="77777777" w:rsidR="000817D9" w:rsidRPr="00EB7232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2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E97B86" w14:paraId="1F902A4F" w14:textId="77777777" w:rsidTr="00662F6D">
        <w:trPr>
          <w:cantSplit/>
          <w:trHeight w:val="4069"/>
        </w:trPr>
        <w:tc>
          <w:tcPr>
            <w:tcW w:w="568" w:type="dxa"/>
            <w:vMerge w:val="restart"/>
            <w:textDirection w:val="btLr"/>
          </w:tcPr>
          <w:p w14:paraId="09759198" w14:textId="77777777" w:rsidR="000817D9" w:rsidRPr="00EB7232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B7232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  <w:vMerge w:val="restart"/>
            <w:textDirection w:val="btLr"/>
          </w:tcPr>
          <w:p w14:paraId="7E5F27D7" w14:textId="77777777" w:rsidR="000817D9" w:rsidRPr="00EB7232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B7232">
              <w:rPr>
                <w:rFonts w:ascii="Times New Roman" w:hAnsi="Times New Roman"/>
                <w:b/>
                <w:sz w:val="28"/>
                <w:szCs w:val="28"/>
              </w:rPr>
              <w:t>4 неделя «Осень – ярких красок карнавал»</w:t>
            </w:r>
          </w:p>
        </w:tc>
        <w:tc>
          <w:tcPr>
            <w:tcW w:w="1842" w:type="dxa"/>
          </w:tcPr>
          <w:p w14:paraId="23886914" w14:textId="77777777" w:rsidR="000817D9" w:rsidRPr="00EB7232" w:rsidRDefault="000817D9" w:rsidP="00EB72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333F56A" w14:textId="77777777" w:rsidR="000817D9" w:rsidRPr="00EB7232" w:rsidRDefault="00EB7232" w:rsidP="00EB723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«Осенний лес»</w:t>
            </w:r>
          </w:p>
        </w:tc>
        <w:tc>
          <w:tcPr>
            <w:tcW w:w="4678" w:type="dxa"/>
          </w:tcPr>
          <w:p w14:paraId="3B5AB27C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B7232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17E03C2" w14:textId="77777777" w:rsidR="000817D9" w:rsidRDefault="00EB7232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детей </w:t>
            </w:r>
            <w:r w:rsidR="000817D9" w:rsidRPr="00EB723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817D9" w:rsidRPr="00EB7232">
              <w:rPr>
                <w:rFonts w:ascii="Times New Roman" w:hAnsi="Times New Roman"/>
                <w:sz w:val="28"/>
                <w:szCs w:val="28"/>
              </w:rPr>
              <w:t xml:space="preserve">ражать </w:t>
            </w:r>
            <w:r>
              <w:rPr>
                <w:rFonts w:ascii="Times New Roman" w:hAnsi="Times New Roman"/>
                <w:sz w:val="28"/>
                <w:szCs w:val="28"/>
              </w:rPr>
              <w:t>в рисунке осенние впечатления, рисовать разнообразные деревья;</w:t>
            </w:r>
          </w:p>
          <w:p w14:paraId="7A62F29A" w14:textId="77777777" w:rsidR="006D0BD3" w:rsidRDefault="006D0BD3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DD79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7232">
              <w:rPr>
                <w:rFonts w:ascii="Times New Roman" w:hAnsi="Times New Roman"/>
                <w:sz w:val="28"/>
                <w:szCs w:val="28"/>
              </w:rPr>
              <w:t>разному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изображать деревья, траву, листья;</w:t>
            </w:r>
          </w:p>
          <w:p w14:paraId="410208F0" w14:textId="77777777" w:rsidR="00EB7232" w:rsidRPr="00EB7232" w:rsidRDefault="006D0BD3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приемы работы кистью и  красками. </w:t>
            </w:r>
            <w:r w:rsidR="00EB7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1DB6EF" w14:textId="77777777" w:rsidR="006D0BD3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B723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CFF96D6" w14:textId="77777777" w:rsidR="000817D9" w:rsidRPr="006D0BD3" w:rsidRDefault="006D0BD3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6D0BD3">
              <w:rPr>
                <w:rFonts w:ascii="Times New Roman" w:hAnsi="Times New Roman"/>
                <w:sz w:val="28"/>
                <w:szCs w:val="28"/>
              </w:rPr>
              <w:t>развивать активность, творчество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0817D9" w:rsidRPr="006D0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4A696F" w14:textId="77777777" w:rsidR="006D0BD3" w:rsidRDefault="006D0BD3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817D9" w:rsidRPr="00EB7232">
              <w:rPr>
                <w:rFonts w:ascii="Times New Roman" w:hAnsi="Times New Roman"/>
                <w:sz w:val="28"/>
                <w:szCs w:val="28"/>
              </w:rPr>
              <w:t>ра</w:t>
            </w:r>
            <w:r w:rsidR="00DD7937">
              <w:rPr>
                <w:rFonts w:ascii="Times New Roman" w:hAnsi="Times New Roman"/>
                <w:sz w:val="28"/>
                <w:szCs w:val="28"/>
              </w:rPr>
              <w:t>звивать эстетическое восприятие.</w:t>
            </w:r>
            <w:r w:rsidR="000817D9" w:rsidRPr="00EB7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  <w:r w:rsidR="000817D9" w:rsidRPr="00EB723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25BB8B10" w14:textId="77777777" w:rsidR="000817D9" w:rsidRPr="006D0BD3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EB723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 детей эмоциональное отношение к природе.</w:t>
            </w:r>
          </w:p>
        </w:tc>
        <w:tc>
          <w:tcPr>
            <w:tcW w:w="3402" w:type="dxa"/>
          </w:tcPr>
          <w:p w14:paraId="26D2A015" w14:textId="77777777" w:rsidR="006D0BD3" w:rsidRDefault="006D0BD3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Чтение стихотворений об осеннем лесе осенью.</w:t>
            </w:r>
          </w:p>
          <w:p w14:paraId="7954131A" w14:textId="77777777" w:rsidR="000817D9" w:rsidRPr="006D0BD3" w:rsidRDefault="006D0BD3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Рассматривание картины И. </w:t>
            </w:r>
            <w:r w:rsidR="000817D9" w:rsidRPr="006D0BD3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Левитана «Золотая осень».</w:t>
            </w:r>
          </w:p>
          <w:p w14:paraId="296DC59B" w14:textId="77777777" w:rsidR="000817D9" w:rsidRPr="00EB7232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b w:val="0"/>
                <w:color w:val="auto"/>
                <w:sz w:val="28"/>
                <w:szCs w:val="28"/>
              </w:rPr>
            </w:pPr>
            <w:r w:rsidRPr="00EB7232">
              <w:rPr>
                <w:sz w:val="28"/>
                <w:szCs w:val="28"/>
              </w:rPr>
              <w:t>Объяснение, показ, напоминание, уточнение</w:t>
            </w:r>
          </w:p>
          <w:p w14:paraId="73429A35" w14:textId="77777777" w:rsidR="000817D9" w:rsidRPr="006D0BD3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6D0BD3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6D0BD3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«Осенние листочки».</w:t>
            </w:r>
          </w:p>
          <w:p w14:paraId="5D22C75B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1A46E1AD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2C4C67BD" w14:textId="77777777" w:rsidR="000817D9" w:rsidRPr="00EB7232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EB7232">
              <w:rPr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0A3498DA" w14:textId="77777777" w:rsidR="000817D9" w:rsidRPr="00EB7232" w:rsidRDefault="006D0BD3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рисовании </w:t>
            </w:r>
            <w:r w:rsidR="000817D9" w:rsidRPr="00EB7232">
              <w:rPr>
                <w:rFonts w:ascii="Times New Roman" w:hAnsi="Times New Roman"/>
                <w:sz w:val="28"/>
                <w:szCs w:val="28"/>
              </w:rPr>
              <w:t xml:space="preserve"> красками </w:t>
            </w:r>
            <w:r w:rsidR="000817D9" w:rsidRPr="00EB72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1ED898D9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6C7267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6D0BD3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EB7232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6D0BD3">
              <w:rPr>
                <w:rFonts w:ascii="Times New Roman" w:hAnsi="Times New Roman"/>
                <w:sz w:val="28"/>
                <w:szCs w:val="28"/>
              </w:rPr>
              <w:t>таршая группа», стр.36</w:t>
            </w:r>
            <w:r w:rsidRPr="00EB7232">
              <w:rPr>
                <w:rFonts w:ascii="Times New Roman" w:hAnsi="Times New Roman"/>
                <w:sz w:val="28"/>
                <w:szCs w:val="28"/>
              </w:rPr>
              <w:t>-3</w:t>
            </w:r>
            <w:r w:rsidR="006D0BD3">
              <w:rPr>
                <w:rFonts w:ascii="Times New Roman" w:hAnsi="Times New Roman"/>
                <w:sz w:val="28"/>
                <w:szCs w:val="28"/>
              </w:rPr>
              <w:t>7</w:t>
            </w:r>
            <w:r w:rsidRPr="00EB7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6DD4C0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587A2FD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«Худо</w:t>
            </w:r>
            <w:r w:rsidR="006D0BD3">
              <w:rPr>
                <w:rFonts w:ascii="Times New Roman" w:hAnsi="Times New Roman"/>
                <w:sz w:val="28"/>
                <w:szCs w:val="28"/>
              </w:rPr>
              <w:t xml:space="preserve">жественное слово на занятиях по </w:t>
            </w:r>
            <w:r w:rsidRPr="00EB7232">
              <w:rPr>
                <w:rFonts w:ascii="Times New Roman" w:hAnsi="Times New Roman"/>
                <w:sz w:val="28"/>
                <w:szCs w:val="28"/>
              </w:rPr>
              <w:t>ИЗО».</w:t>
            </w:r>
          </w:p>
          <w:p w14:paraId="7F84AA8F" w14:textId="77777777" w:rsidR="000817D9" w:rsidRPr="00EB723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7232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EB7232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EB723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E97B86" w14:paraId="13803FB3" w14:textId="77777777" w:rsidTr="00D866BF">
        <w:trPr>
          <w:cantSplit/>
          <w:trHeight w:val="4382"/>
        </w:trPr>
        <w:tc>
          <w:tcPr>
            <w:tcW w:w="568" w:type="dxa"/>
            <w:vMerge/>
            <w:textDirection w:val="btLr"/>
          </w:tcPr>
          <w:p w14:paraId="78B3E400" w14:textId="77777777" w:rsidR="000817D9" w:rsidRPr="00E97B86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83EC2E5" w14:textId="77777777" w:rsidR="000817D9" w:rsidRPr="00E97B86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C79E71" w14:textId="77777777" w:rsidR="000817D9" w:rsidRPr="00546641" w:rsidRDefault="000817D9" w:rsidP="00546641">
            <w:pPr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271600F6" w14:textId="77777777" w:rsidR="00546641" w:rsidRDefault="00546641" w:rsidP="00546641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«Осенний ковер»</w:t>
            </w:r>
          </w:p>
          <w:p w14:paraId="122FA1C8" w14:textId="77777777" w:rsidR="00546641" w:rsidRPr="00546641" w:rsidRDefault="00546641" w:rsidP="0054664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4678" w:type="dxa"/>
          </w:tcPr>
          <w:p w14:paraId="485E22EA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46641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E6E39C2" w14:textId="77777777" w:rsidR="00546641" w:rsidRPr="00E14D09" w:rsidRDefault="00546641" w:rsidP="00546641">
            <w:pPr>
              <w:pStyle w:val="c2"/>
              <w:suppressAutoHyphens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E14D09">
              <w:rPr>
                <w:color w:val="000000"/>
                <w:sz w:val="28"/>
                <w:szCs w:val="28"/>
                <w:lang w:eastAsia="en-US"/>
              </w:rPr>
              <w:t>продолжать отрабатывать приемы вырезывания частей круглой и овальной формы;</w:t>
            </w:r>
          </w:p>
          <w:p w14:paraId="45AA9DA5" w14:textId="77777777" w:rsidR="00B25616" w:rsidRDefault="0054664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</w:t>
            </w:r>
            <w:r w:rsidR="00B25616">
              <w:rPr>
                <w:rFonts w:ascii="Times New Roman" w:hAnsi="Times New Roman"/>
                <w:sz w:val="28"/>
                <w:szCs w:val="28"/>
              </w:rPr>
              <w:t xml:space="preserve"> составлять изображения из</w:t>
            </w:r>
            <w:r w:rsidR="00DD7937">
              <w:rPr>
                <w:rFonts w:ascii="Times New Roman" w:hAnsi="Times New Roman"/>
                <w:sz w:val="28"/>
                <w:szCs w:val="28"/>
              </w:rPr>
              <w:t xml:space="preserve"> частей (цветы, ягоды, листья).</w:t>
            </w:r>
          </w:p>
          <w:p w14:paraId="3D6E986F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4664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6DABDD4" w14:textId="77777777" w:rsidR="000817D9" w:rsidRDefault="00546641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чувство</w:t>
            </w:r>
            <w:r w:rsidR="00DD7937">
              <w:rPr>
                <w:rFonts w:ascii="Times New Roman" w:hAnsi="Times New Roman"/>
                <w:sz w:val="28"/>
                <w:szCs w:val="28"/>
              </w:rPr>
              <w:t xml:space="preserve"> ритма.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7D9" w:rsidRPr="0054664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0B15040" w14:textId="77777777" w:rsidR="00B25616" w:rsidRDefault="00B25616" w:rsidP="00B2561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навыки коллективной работы;</w:t>
            </w:r>
          </w:p>
          <w:p w14:paraId="4D605FBF" w14:textId="77777777" w:rsidR="00546641" w:rsidRDefault="00B25616" w:rsidP="005466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аккуратность.</w:t>
            </w:r>
          </w:p>
          <w:p w14:paraId="0545FA95" w14:textId="77777777" w:rsidR="004A3CF8" w:rsidRDefault="004A3CF8" w:rsidP="005466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8AAD196" w14:textId="77777777" w:rsidR="004A3CF8" w:rsidRDefault="004A3CF8" w:rsidP="005466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C374ED1" w14:textId="77777777" w:rsidR="00D866BF" w:rsidRPr="00B25616" w:rsidRDefault="00D866BF" w:rsidP="0054664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D79445" w14:textId="77777777" w:rsidR="00DD29BD" w:rsidRPr="00E14D09" w:rsidRDefault="00DD29BD" w:rsidP="00DD29B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Беседа об осени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600E16" w14:textId="77777777" w:rsidR="000817D9" w:rsidRPr="00546641" w:rsidRDefault="00DD29BD" w:rsidP="00DD29B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различных декоративных изделий (ковров, тканей, платков)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090E94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780FA2B" w14:textId="77777777" w:rsidR="000817D9" w:rsidRPr="00B25616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B25616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B25616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«Осенние листочки».</w:t>
            </w:r>
          </w:p>
          <w:p w14:paraId="4A09F227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A9B9449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Оце</w:t>
            </w:r>
            <w:r w:rsidR="00B25616">
              <w:rPr>
                <w:rFonts w:ascii="Times New Roman" w:hAnsi="Times New Roman"/>
                <w:sz w:val="28"/>
                <w:szCs w:val="28"/>
              </w:rPr>
              <w:t>нка детских работ, поощрение.</w:t>
            </w:r>
          </w:p>
        </w:tc>
        <w:tc>
          <w:tcPr>
            <w:tcW w:w="2268" w:type="dxa"/>
          </w:tcPr>
          <w:p w14:paraId="3D94B7B8" w14:textId="77777777" w:rsidR="000817D9" w:rsidRPr="00546641" w:rsidRDefault="00DD29BD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формированию умения</w:t>
            </w:r>
            <w:r w:rsidR="000817D9" w:rsidRPr="00546641">
              <w:rPr>
                <w:rFonts w:ascii="Times New Roman" w:hAnsi="Times New Roman"/>
                <w:sz w:val="28"/>
                <w:szCs w:val="28"/>
              </w:rPr>
              <w:t xml:space="preserve"> правильно держать ножницы</w:t>
            </w:r>
            <w:r w:rsidR="000817D9" w:rsidRPr="005466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D58E9C9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0D72A0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Т.С. Комарова «Изобразительная д</w:t>
            </w:r>
            <w:r w:rsidR="00B25616">
              <w:rPr>
                <w:rFonts w:ascii="Times New Roman" w:hAnsi="Times New Roman"/>
                <w:sz w:val="28"/>
                <w:szCs w:val="28"/>
              </w:rPr>
              <w:t xml:space="preserve">еятельность  в детском </w:t>
            </w:r>
            <w:r w:rsidRPr="00546641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B25616"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DD29BD">
              <w:rPr>
                <w:rFonts w:ascii="Times New Roman" w:hAnsi="Times New Roman"/>
                <w:sz w:val="28"/>
                <w:szCs w:val="28"/>
              </w:rPr>
              <w:t>я группа», стр.38- 39</w:t>
            </w:r>
            <w:r w:rsidRPr="005466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F33D37" w14:textId="77777777" w:rsidR="000817D9" w:rsidRPr="00546641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6641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546641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54664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BD6F20" w14:paraId="06BA6040" w14:textId="77777777" w:rsidTr="00662F6D">
        <w:tc>
          <w:tcPr>
            <w:tcW w:w="568" w:type="dxa"/>
            <w:vMerge w:val="restart"/>
            <w:textDirection w:val="btLr"/>
          </w:tcPr>
          <w:p w14:paraId="3A186BE7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55F04765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0" w:type="dxa"/>
            <w:gridSpan w:val="2"/>
          </w:tcPr>
          <w:p w14:paraId="7DEFDCA8" w14:textId="77777777" w:rsidR="000817D9" w:rsidRDefault="000817D9" w:rsidP="000817D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75F1199B" w14:textId="77777777" w:rsidR="00D866BF" w:rsidRDefault="00D866BF" w:rsidP="000817D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043D3" w14:textId="77777777" w:rsidR="000817D9" w:rsidRPr="00BD6F20" w:rsidRDefault="004A3CF8" w:rsidP="000817D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0817D9" w:rsidRPr="00BD6F20">
              <w:rPr>
                <w:rFonts w:ascii="Times New Roman" w:hAnsi="Times New Roman"/>
                <w:sz w:val="24"/>
                <w:szCs w:val="24"/>
              </w:rPr>
              <w:t xml:space="preserve">  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16E6BA84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C8E0AA8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03BAB6B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C2C0049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F13D73E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73566EC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BD6F20" w14:paraId="549AEEB3" w14:textId="77777777" w:rsidTr="00662F6D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370B3C09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450AF55E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14:paraId="5073F7A8" w14:textId="77777777" w:rsidR="000817D9" w:rsidRPr="00BD6F20" w:rsidRDefault="000817D9" w:rsidP="000817D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0BF0C013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E055CCA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1EC57A97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FCB818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22F1DE7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BD6F20" w14:paraId="2C6E030C" w14:textId="77777777" w:rsidTr="00662F6D">
        <w:trPr>
          <w:cantSplit/>
          <w:trHeight w:val="293"/>
        </w:trPr>
        <w:tc>
          <w:tcPr>
            <w:tcW w:w="568" w:type="dxa"/>
          </w:tcPr>
          <w:p w14:paraId="56C42351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8BAF8B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2DA4E86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C033B26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012428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DD4D60A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92430B8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BD6F20" w14:paraId="165676FE" w14:textId="77777777" w:rsidTr="00662F6D">
        <w:trPr>
          <w:cantSplit/>
          <w:trHeight w:val="4069"/>
        </w:trPr>
        <w:tc>
          <w:tcPr>
            <w:tcW w:w="568" w:type="dxa"/>
            <w:vMerge w:val="restart"/>
            <w:textDirection w:val="btLr"/>
          </w:tcPr>
          <w:p w14:paraId="1377B509" w14:textId="77777777" w:rsidR="000817D9" w:rsidRPr="00BD6F20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D6F20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9" w:type="dxa"/>
            <w:vMerge w:val="restart"/>
            <w:textDirection w:val="btLr"/>
          </w:tcPr>
          <w:p w14:paraId="7268CD4B" w14:textId="77777777" w:rsidR="000817D9" w:rsidRPr="00BD6F20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D6F20">
              <w:rPr>
                <w:rFonts w:ascii="Times New Roman" w:hAnsi="Times New Roman"/>
                <w:b/>
                <w:sz w:val="28"/>
                <w:szCs w:val="28"/>
              </w:rPr>
              <w:t>1 неделя «Я и моя семья»</w:t>
            </w:r>
          </w:p>
        </w:tc>
        <w:tc>
          <w:tcPr>
            <w:tcW w:w="1842" w:type="dxa"/>
          </w:tcPr>
          <w:p w14:paraId="3998AAD6" w14:textId="77777777" w:rsidR="000817D9" w:rsidRPr="00BD6F20" w:rsidRDefault="000817D9" w:rsidP="00BD6F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30DE9F7F" w14:textId="77777777" w:rsidR="000817D9" w:rsidRPr="00BD6F20" w:rsidRDefault="00BD6F20" w:rsidP="00BD6F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«Как я с мамой (папой) иду из детского сада домой»</w:t>
            </w:r>
          </w:p>
        </w:tc>
        <w:tc>
          <w:tcPr>
            <w:tcW w:w="4678" w:type="dxa"/>
          </w:tcPr>
          <w:p w14:paraId="6799971D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A47146C" w14:textId="77777777" w:rsidR="00BD6F20" w:rsidRDefault="00BD6F20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-закреплять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рисовать фигуру человека, передавать различие в величине фигуры взрослого и ребенка;</w:t>
            </w:r>
          </w:p>
          <w:p w14:paraId="63E72163" w14:textId="77777777" w:rsidR="009F3A7F" w:rsidRDefault="00BD6F20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 сначала легко прорисовывать простым карандашом</w:t>
            </w:r>
            <w:r w:rsidR="009F3A7F">
              <w:rPr>
                <w:rFonts w:ascii="Times New Roman" w:hAnsi="Times New Roman"/>
                <w:sz w:val="28"/>
                <w:szCs w:val="28"/>
              </w:rPr>
              <w:t xml:space="preserve"> основные части, а затем закрашивать рисунок.</w:t>
            </w:r>
          </w:p>
          <w:p w14:paraId="34F8CEF9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828F189" w14:textId="77777777" w:rsidR="009F3A7F" w:rsidRPr="009F3A7F" w:rsidRDefault="009F3A7F" w:rsidP="009F3A7F">
            <w:pPr>
              <w:pStyle w:val="c2"/>
              <w:suppressAutoHyphens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14D09">
              <w:rPr>
                <w:color w:val="000000" w:themeColor="text1"/>
                <w:sz w:val="28"/>
                <w:szCs w:val="28"/>
                <w:lang w:eastAsia="en-US"/>
              </w:rPr>
              <w:t>ра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звивать эстетическое восприятие.</w:t>
            </w:r>
            <w:r w:rsidRPr="00E14D0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5C6EEC2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BC26816" w14:textId="77777777" w:rsidR="000817D9" w:rsidRPr="009F3A7F" w:rsidRDefault="009F3A7F" w:rsidP="009F3A7F">
            <w:pPr>
              <w:pStyle w:val="c2"/>
              <w:suppressAutoHyphens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14D09">
              <w:rPr>
                <w:color w:val="000000" w:themeColor="text1"/>
                <w:sz w:val="28"/>
                <w:szCs w:val="28"/>
                <w:lang w:eastAsia="en-US"/>
              </w:rPr>
              <w:t>воспитывать чувство принадлежности к своей семье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</w:tcPr>
          <w:p w14:paraId="0C1FE525" w14:textId="77777777" w:rsidR="0028524B" w:rsidRDefault="0028524B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и поговорки о семье, ее членах.</w:t>
            </w:r>
          </w:p>
          <w:p w14:paraId="3EA6650E" w14:textId="77777777" w:rsidR="0028524B" w:rsidRDefault="0028524B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«Э</w:t>
            </w:r>
            <w:r w:rsidR="0006010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60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я, это я, а это</w:t>
            </w:r>
            <w:r w:rsidR="0006010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вся моя семья»</w:t>
            </w:r>
            <w:r w:rsidR="000601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7F8ECC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895F13E" w14:textId="77777777" w:rsidR="000817D9" w:rsidRPr="0028524B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8524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28524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«Моя семья».</w:t>
            </w:r>
          </w:p>
          <w:p w14:paraId="7B5495C9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7033E0C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52704047" w14:textId="77777777" w:rsidR="000817D9" w:rsidRPr="00BD6F20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BD6F20">
              <w:rPr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375ECF9E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 xml:space="preserve">Помощь в рисовании </w:t>
            </w:r>
            <w:r w:rsidR="00060106">
              <w:rPr>
                <w:rFonts w:ascii="Times New Roman" w:hAnsi="Times New Roman"/>
                <w:sz w:val="28"/>
                <w:szCs w:val="28"/>
              </w:rPr>
              <w:t xml:space="preserve">простым карандашом 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с</w:t>
            </w:r>
            <w:r w:rsidRPr="00BD6F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учетом индивидуальных особенностей</w:t>
            </w:r>
            <w:r w:rsidR="00DD79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4B4FA27C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1950D4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28524B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060106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6B3EB06D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28524B">
              <w:rPr>
                <w:rFonts w:ascii="Times New Roman" w:hAnsi="Times New Roman"/>
                <w:sz w:val="28"/>
                <w:szCs w:val="28"/>
              </w:rPr>
              <w:t>92</w:t>
            </w:r>
            <w:r w:rsidR="0028524B" w:rsidRPr="00BD6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-</w:t>
            </w:r>
            <w:r w:rsidR="0028524B">
              <w:rPr>
                <w:rFonts w:ascii="Times New Roman" w:hAnsi="Times New Roman"/>
                <w:sz w:val="28"/>
                <w:szCs w:val="28"/>
              </w:rPr>
              <w:t>93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033683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94F359B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0EC83202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BD6F2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D6F2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1334122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7D9" w:rsidRPr="00BD6F20" w14:paraId="60960506" w14:textId="77777777" w:rsidTr="004A3CF8">
        <w:trPr>
          <w:cantSplit/>
          <w:trHeight w:val="4523"/>
        </w:trPr>
        <w:tc>
          <w:tcPr>
            <w:tcW w:w="568" w:type="dxa"/>
            <w:vMerge/>
            <w:textDirection w:val="btLr"/>
          </w:tcPr>
          <w:p w14:paraId="0E1FA640" w14:textId="77777777" w:rsidR="000817D9" w:rsidRPr="00BD6F20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F398CA9" w14:textId="77777777" w:rsidR="000817D9" w:rsidRPr="00BD6F20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D61E11" w14:textId="77777777" w:rsidR="000817D9" w:rsidRDefault="000817D9" w:rsidP="000601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A4C3097" w14:textId="77777777" w:rsidR="00060106" w:rsidRPr="00060106" w:rsidRDefault="00060106" w:rsidP="0006010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0106">
              <w:rPr>
                <w:rFonts w:ascii="Times New Roman" w:hAnsi="Times New Roman"/>
                <w:b/>
                <w:i/>
                <w:sz w:val="28"/>
                <w:szCs w:val="28"/>
              </w:rPr>
              <w:t>«Как маленький Мишутка увидел, что из его мисочки все съедено»</w:t>
            </w:r>
          </w:p>
          <w:p w14:paraId="07F0F676" w14:textId="77777777" w:rsidR="000817D9" w:rsidRPr="00BD6F20" w:rsidRDefault="000817D9" w:rsidP="0006010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2BCC08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53F2D78" w14:textId="77777777" w:rsidR="00060106" w:rsidRDefault="000817D9" w:rsidP="000601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-</w:t>
            </w:r>
            <w:r w:rsidR="00060106">
              <w:rPr>
                <w:rFonts w:ascii="Times New Roman" w:hAnsi="Times New Roman"/>
                <w:sz w:val="28"/>
                <w:szCs w:val="28"/>
              </w:rPr>
              <w:t>учить детей создавать в лепке сказочный образ;</w:t>
            </w:r>
          </w:p>
          <w:p w14:paraId="03C010EA" w14:textId="77777777" w:rsidR="000817D9" w:rsidRPr="00BD6F20" w:rsidRDefault="00060106" w:rsidP="000601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лепить фигуру медвежонка, передавая форму частей, их относительную величину. </w:t>
            </w:r>
          </w:p>
          <w:p w14:paraId="7A559CF2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172FC1B" w14:textId="77777777" w:rsidR="0006010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р</w:t>
            </w:r>
            <w:r w:rsidR="00060106">
              <w:rPr>
                <w:rFonts w:ascii="Times New Roman" w:hAnsi="Times New Roman"/>
                <w:sz w:val="28"/>
                <w:szCs w:val="28"/>
              </w:rPr>
              <w:t>азвивать у детей желание лепить;</w:t>
            </w:r>
          </w:p>
          <w:p w14:paraId="733E6BF3" w14:textId="77777777" w:rsidR="000817D9" w:rsidRPr="00BD6F20" w:rsidRDefault="00060106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воображение.</w:t>
            </w:r>
            <w:r w:rsidR="000817D9" w:rsidRPr="00BD6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C048CE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D6F2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7B5E6AC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-воспитывать аккуратн</w:t>
            </w:r>
            <w:r w:rsidR="00060106">
              <w:rPr>
                <w:rFonts w:ascii="Times New Roman" w:hAnsi="Times New Roman"/>
                <w:sz w:val="28"/>
                <w:szCs w:val="28"/>
              </w:rPr>
              <w:t>ость, интерес, любознательность;</w:t>
            </w:r>
          </w:p>
          <w:p w14:paraId="585F142C" w14:textId="77777777" w:rsidR="00060106" w:rsidRPr="00060106" w:rsidRDefault="00060106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воспитывать желание помогать своей семье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295C4F5" w14:textId="77777777" w:rsidR="004A3CF8" w:rsidRDefault="004A3CF8" w:rsidP="004A3CF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отрывка из р н с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 «Три медведя»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B1D733" w14:textId="77777777" w:rsidR="004A3CF8" w:rsidRPr="00E14D09" w:rsidRDefault="004A3CF8" w:rsidP="004A3CF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14:paraId="7F99A474" w14:textId="77777777" w:rsidR="004A3CF8" w:rsidRPr="00E14D09" w:rsidRDefault="004A3CF8" w:rsidP="004A3CF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Разгадывание загадок о сказочных героях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46E9AE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</w:t>
            </w:r>
            <w:r w:rsidR="00E47B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7F95A5" w14:textId="77777777" w:rsidR="000817D9" w:rsidRPr="00060106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060106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060106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«Моя семья». </w:t>
            </w:r>
          </w:p>
          <w:p w14:paraId="0C9CC831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5B8ACFB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48D10754" w14:textId="77777777" w:rsidR="000817D9" w:rsidRPr="00BD6F20" w:rsidRDefault="004A3CF8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817D9" w:rsidRPr="00BD6F20">
              <w:rPr>
                <w:rFonts w:ascii="Times New Roman" w:hAnsi="Times New Roman"/>
                <w:sz w:val="28"/>
                <w:szCs w:val="28"/>
              </w:rPr>
              <w:t>оощрение.</w:t>
            </w:r>
          </w:p>
        </w:tc>
        <w:tc>
          <w:tcPr>
            <w:tcW w:w="2268" w:type="dxa"/>
          </w:tcPr>
          <w:p w14:paraId="1612FBF5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Помощь в лепке</w:t>
            </w:r>
          </w:p>
          <w:p w14:paraId="7158A2B1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с</w:t>
            </w:r>
            <w:r w:rsidRPr="00BD6F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4A3C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70666572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34EBE14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DEBBE4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1DADD43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4673F77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7FA6FD4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A0E950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1237EFA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CAF94A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060106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060106">
              <w:rPr>
                <w:rFonts w:ascii="Times New Roman" w:hAnsi="Times New Roman"/>
                <w:sz w:val="28"/>
                <w:szCs w:val="28"/>
              </w:rPr>
              <w:t>таршая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 xml:space="preserve"> группа», стр.</w:t>
            </w:r>
            <w:r w:rsidR="004A3CF8">
              <w:rPr>
                <w:rFonts w:ascii="Times New Roman" w:hAnsi="Times New Roman"/>
                <w:sz w:val="28"/>
                <w:szCs w:val="28"/>
              </w:rPr>
              <w:t>39- 40</w:t>
            </w:r>
            <w:r w:rsidRPr="00BD6F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CA55C3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7F48F76C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2D48E56B" w14:textId="77777777" w:rsidR="000817D9" w:rsidRPr="00BD6F20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6F20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BD6F20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D6F2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tbl>
      <w:tblPr>
        <w:tblpPr w:leftFromText="180" w:rightFromText="180" w:vertAnchor="text" w:tblpX="-176" w:tblpY="25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0817D9" w:rsidRPr="00BD6F20" w14:paraId="6EAC7244" w14:textId="77777777" w:rsidTr="004A3CF8">
        <w:tc>
          <w:tcPr>
            <w:tcW w:w="534" w:type="dxa"/>
            <w:vMerge w:val="restart"/>
            <w:textDirection w:val="btLr"/>
          </w:tcPr>
          <w:p w14:paraId="764B9822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4D185234" w14:textId="77777777" w:rsidR="000817D9" w:rsidRPr="00BD6F20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3916667D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B669BD5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1A750CBA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77606F3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5F567C7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29B0C6B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1383785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4B6AA35" w14:textId="77777777" w:rsidR="000817D9" w:rsidRPr="00BD6F20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D6F2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5B19FE" w14:paraId="40D346F0" w14:textId="77777777" w:rsidTr="004A3CF8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68A891B0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5E9F7DD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BD6947B" w14:textId="77777777" w:rsidR="000817D9" w:rsidRPr="005B19FE" w:rsidRDefault="000817D9" w:rsidP="000817D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120AF932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A06A3B8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BC3984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B655E8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0A650D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756648C9" w14:textId="77777777" w:rsidTr="004A3CF8">
        <w:trPr>
          <w:cantSplit/>
          <w:trHeight w:val="262"/>
        </w:trPr>
        <w:tc>
          <w:tcPr>
            <w:tcW w:w="534" w:type="dxa"/>
          </w:tcPr>
          <w:p w14:paraId="04554D4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781FFA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13943E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CEE71B1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8C9AC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71A60F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A07B98D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902FA8" w14:paraId="306F8756" w14:textId="77777777" w:rsidTr="00DB7EA4">
        <w:trPr>
          <w:cantSplit/>
          <w:trHeight w:val="4081"/>
        </w:trPr>
        <w:tc>
          <w:tcPr>
            <w:tcW w:w="534" w:type="dxa"/>
            <w:vMerge w:val="restart"/>
            <w:textDirection w:val="btLr"/>
          </w:tcPr>
          <w:p w14:paraId="70033CCE" w14:textId="77777777" w:rsidR="000817D9" w:rsidRPr="00274D77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274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14:paraId="4740995B" w14:textId="77777777" w:rsidR="000817D9" w:rsidRPr="00274D77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неделя </w:t>
            </w:r>
            <w:r w:rsidRPr="00274D7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 в мире человек» </w:t>
            </w:r>
          </w:p>
        </w:tc>
        <w:tc>
          <w:tcPr>
            <w:tcW w:w="1843" w:type="dxa"/>
          </w:tcPr>
          <w:p w14:paraId="14480EE7" w14:textId="77777777" w:rsidR="000817D9" w:rsidRDefault="000817D9" w:rsidP="00DB7E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B707B67" w14:textId="77777777" w:rsidR="000817D9" w:rsidRPr="007B6271" w:rsidRDefault="00DB7EA4" w:rsidP="00DB7EA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«Девочка в нарядном платье»</w:t>
            </w:r>
          </w:p>
        </w:tc>
        <w:tc>
          <w:tcPr>
            <w:tcW w:w="4678" w:type="dxa"/>
          </w:tcPr>
          <w:p w14:paraId="153ADCD6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0E36BCFC" w14:textId="77777777" w:rsidR="00DB7EA4" w:rsidRDefault="00DB7EA4" w:rsidP="00DB7EA4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учить детей рисовать фигуру человека; передавать форму плать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я, форму и расположение частей;</w:t>
            </w:r>
          </w:p>
          <w:p w14:paraId="64FCCEB6" w14:textId="77777777" w:rsidR="00DB7EA4" w:rsidRPr="00E14D09" w:rsidRDefault="00DB7EA4" w:rsidP="00DB7EA4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закреплять приемы 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сования и закрашивания рисунков;</w:t>
            </w:r>
          </w:p>
          <w:p w14:paraId="5192FAAD" w14:textId="77777777" w:rsidR="000817D9" w:rsidRPr="00DB7EA4" w:rsidRDefault="00DB7EA4" w:rsidP="00DB7EA4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учить осознавать себя как человека, как неповторимую личность.</w:t>
            </w:r>
          </w:p>
          <w:p w14:paraId="0EA7A188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FEC9A59" w14:textId="77777777" w:rsidR="000817D9" w:rsidRDefault="00DB7EA4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0817D9">
              <w:rPr>
                <w:rFonts w:ascii="Times New Roman" w:hAnsi="Times New Roman"/>
                <w:sz w:val="28"/>
                <w:szCs w:val="28"/>
              </w:rPr>
              <w:t xml:space="preserve">развивать эстетическое восприятие. </w:t>
            </w:r>
            <w:r w:rsidR="000817D9" w:rsidRPr="00E95B8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2EA2E29" w14:textId="77777777" w:rsidR="000817D9" w:rsidRPr="00DB7EA4" w:rsidRDefault="00DB7EA4" w:rsidP="00DB7EA4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DB7E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воспитывать доброжелательное отношение к окружающим.</w:t>
            </w:r>
          </w:p>
        </w:tc>
        <w:tc>
          <w:tcPr>
            <w:tcW w:w="3402" w:type="dxa"/>
          </w:tcPr>
          <w:p w14:paraId="2CF9AEF7" w14:textId="77777777" w:rsidR="002C2B6F" w:rsidRPr="00E14D09" w:rsidRDefault="002C2B6F" w:rsidP="002C2B6F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Чтение стихотворения М. Дружинина «Да здравствуют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девчонки!»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E14D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</w:p>
          <w:p w14:paraId="01BA0BEE" w14:textId="77777777" w:rsidR="002C2B6F" w:rsidRDefault="002C2B6F" w:rsidP="000817D9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Просмотр слайдов</w:t>
            </w:r>
          </w:p>
          <w:p w14:paraId="596866E7" w14:textId="77777777" w:rsidR="002C2B6F" w:rsidRDefault="002C2B6F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«Наши девочки».</w:t>
            </w:r>
          </w:p>
          <w:p w14:paraId="154083AA" w14:textId="77777777" w:rsidR="000817D9" w:rsidRPr="00CD5640" w:rsidRDefault="000817D9" w:rsidP="000817D9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707CFC5" w14:textId="77777777" w:rsidR="000817D9" w:rsidRPr="002C2B6F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C2B6F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2C2B6F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267334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«Девочки и мальчики».</w:t>
            </w:r>
          </w:p>
          <w:p w14:paraId="31BAAF8E" w14:textId="77777777" w:rsidR="000817D9" w:rsidRPr="002C2B6F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2B6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1ED9F25" w14:textId="77777777" w:rsidR="000817D9" w:rsidRPr="00310DD3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2B6F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FF09CF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73FF2FFF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рисовании  </w:t>
            </w:r>
            <w:r w:rsidR="002C2B6F">
              <w:rPr>
                <w:rFonts w:ascii="Times New Roman" w:hAnsi="Times New Roman"/>
                <w:sz w:val="28"/>
                <w:szCs w:val="28"/>
              </w:rPr>
              <w:t xml:space="preserve">красками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1FE13683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DF4F039" w14:textId="77777777" w:rsidR="000817D9" w:rsidRPr="00B803C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B069C3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A3CF8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4A3CF8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02D63A61" w14:textId="77777777" w:rsidR="000817D9" w:rsidRDefault="002C2B6F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817D9">
              <w:rPr>
                <w:rFonts w:ascii="Times New Roman" w:hAnsi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/>
                <w:sz w:val="28"/>
                <w:szCs w:val="28"/>
              </w:rPr>
              <w:t>.43</w:t>
            </w:r>
            <w:r w:rsidR="000817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8A5B39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9DA9E8F" w14:textId="77777777" w:rsidR="00D866BF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301A04D" w14:textId="77777777" w:rsidR="000817D9" w:rsidRPr="00902FA8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B803CD" w14:paraId="0738D612" w14:textId="77777777" w:rsidTr="004A3CF8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41A7AE28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58D10C0C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C80831" w14:textId="77777777" w:rsidR="000817D9" w:rsidRPr="0024280D" w:rsidRDefault="000817D9" w:rsidP="0024280D">
            <w:pPr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22EF25DB" w14:textId="77777777" w:rsidR="000817D9" w:rsidRPr="0024280D" w:rsidRDefault="0024280D" w:rsidP="0024280D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«Наш любимый мишка и его друзья»</w:t>
            </w:r>
          </w:p>
        </w:tc>
        <w:tc>
          <w:tcPr>
            <w:tcW w:w="4678" w:type="dxa"/>
          </w:tcPr>
          <w:p w14:paraId="4B8C052B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5AF2ED1" w14:textId="77777777" w:rsidR="0024280D" w:rsidRPr="00E14D09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 xml:space="preserve">-учить детей создавать изображение любимой игрушки из частей, правильно передавая их форму и величину; </w:t>
            </w:r>
          </w:p>
          <w:p w14:paraId="3CA3ECDB" w14:textId="77777777" w:rsidR="0024280D" w:rsidRPr="0024280D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закреплять умение вырезывать части круглой и овальной формы, аккуратно наклеивать изображение, красиво располагать его на листе бумаги.</w:t>
            </w:r>
          </w:p>
          <w:p w14:paraId="77C25ABB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4280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61FBB94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24280D">
              <w:rPr>
                <w:rFonts w:ascii="Times New Roman" w:hAnsi="Times New Roman"/>
                <w:sz w:val="28"/>
                <w:szCs w:val="28"/>
              </w:rPr>
              <w:t>чувство композиции</w:t>
            </w:r>
            <w:r w:rsidR="00FF0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6C2283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4280D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Воспитательные:</w:t>
            </w:r>
          </w:p>
          <w:p w14:paraId="6174DE45" w14:textId="77777777" w:rsidR="0024280D" w:rsidRPr="0024280D" w:rsidRDefault="0024280D" w:rsidP="0024280D">
            <w:pPr>
              <w:pStyle w:val="c2"/>
              <w:suppressAutoHyphens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14D09">
              <w:rPr>
                <w:sz w:val="28"/>
                <w:szCs w:val="28"/>
                <w:lang w:eastAsia="en-US"/>
              </w:rPr>
              <w:t>-воспитывать аккуратность при работе с клеем, ножницами.</w:t>
            </w:r>
            <w:r w:rsidRPr="00E14D0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B7FDF5F" w14:textId="77777777" w:rsidR="0024280D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Чтение стихотворения</w:t>
            </w:r>
          </w:p>
          <w:p w14:paraId="53A92557" w14:textId="77777777" w:rsidR="0024280D" w:rsidRPr="00E14D09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А. Барто «Мишка»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0A4EAD" w14:textId="77777777" w:rsidR="0024280D" w:rsidRPr="00E14D09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игрушки</w:t>
            </w:r>
          </w:p>
          <w:p w14:paraId="7579150B" w14:textId="77777777" w:rsidR="0024280D" w:rsidRPr="00E14D09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Беседа о дружбе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292ACD" w14:textId="77777777" w:rsidR="0024280D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Объяснение, показ</w:t>
            </w:r>
            <w:r w:rsidR="00FF09CF">
              <w:rPr>
                <w:rFonts w:ascii="Times New Roman" w:hAnsi="Times New Roman"/>
                <w:sz w:val="28"/>
                <w:szCs w:val="28"/>
              </w:rPr>
              <w:t>, напоминание, уточнение.</w:t>
            </w:r>
          </w:p>
          <w:p w14:paraId="635BD236" w14:textId="77777777" w:rsidR="0024280D" w:rsidRPr="0024280D" w:rsidRDefault="0024280D" w:rsidP="00267334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24280D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24280D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267334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«Девочки и мальчики».</w:t>
            </w:r>
          </w:p>
          <w:p w14:paraId="549C565B" w14:textId="77777777" w:rsidR="0024280D" w:rsidRPr="00E14D09" w:rsidRDefault="0024280D" w:rsidP="0024280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A9BAC0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FF09CF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666E1B7C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>Помощь в наклеивании предметов  с</w:t>
            </w:r>
            <w:r w:rsidRPr="002428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2428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292145AE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7AF1AF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24280D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24280D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24280D">
              <w:rPr>
                <w:rFonts w:ascii="Times New Roman" w:hAnsi="Times New Roman"/>
                <w:sz w:val="28"/>
                <w:szCs w:val="28"/>
              </w:rPr>
              <w:t>таршая группа», стр.</w:t>
            </w:r>
            <w:r w:rsidR="00FF09CF">
              <w:rPr>
                <w:rFonts w:ascii="Times New Roman" w:hAnsi="Times New Roman"/>
                <w:sz w:val="28"/>
                <w:szCs w:val="28"/>
              </w:rPr>
              <w:t>40-41</w:t>
            </w:r>
            <w:r w:rsidRPr="002428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96BFBC" w14:textId="77777777" w:rsidR="00FF09CF" w:rsidRDefault="00FF09CF" w:rsidP="00FF09C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9465E33" w14:textId="77777777" w:rsidR="000817D9" w:rsidRPr="0024280D" w:rsidRDefault="00FF09CF" w:rsidP="00FF09C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3B988845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80D">
              <w:rPr>
                <w:rFonts w:ascii="Times New Roman" w:hAnsi="Times New Roman"/>
                <w:sz w:val="28"/>
                <w:szCs w:val="28"/>
              </w:rPr>
              <w:t xml:space="preserve"> «Альбом «</w:t>
            </w:r>
            <w:proofErr w:type="spellStart"/>
            <w:r w:rsidRPr="0024280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4280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5B08C51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103E3AE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426566" w14:textId="77777777" w:rsidR="000817D9" w:rsidRPr="0024280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79261D" w14:textId="77777777" w:rsidR="000817D9" w:rsidRDefault="000817D9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0817D9" w:rsidRPr="005B19FE" w14:paraId="596CF8D0" w14:textId="77777777" w:rsidTr="00582831">
        <w:tc>
          <w:tcPr>
            <w:tcW w:w="534" w:type="dxa"/>
            <w:vMerge w:val="restart"/>
            <w:textDirection w:val="btLr"/>
          </w:tcPr>
          <w:p w14:paraId="04B7FB82" w14:textId="77777777" w:rsidR="000817D9" w:rsidRPr="0077639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1385CF5" w14:textId="77777777" w:rsidR="000817D9" w:rsidRPr="0077639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0A52D55C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6CFE04C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0FDC8E17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43D0F7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3B44795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62AED48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37DDA7F1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D8098A6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5B19FE" w14:paraId="3FDA7EED" w14:textId="77777777" w:rsidTr="00582831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4921B9A" w14:textId="77777777" w:rsidR="000817D9" w:rsidRPr="0077639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3439CD32" w14:textId="77777777" w:rsidR="000817D9" w:rsidRPr="00776395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2881C05F" w14:textId="77777777" w:rsidR="000817D9" w:rsidRPr="00776395" w:rsidRDefault="000817D9" w:rsidP="000817D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14BDC1C0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BE8FEE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FA48B9A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8C9398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0729C7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739899EF" w14:textId="77777777" w:rsidTr="00582831">
        <w:trPr>
          <w:cantSplit/>
          <w:trHeight w:val="263"/>
        </w:trPr>
        <w:tc>
          <w:tcPr>
            <w:tcW w:w="534" w:type="dxa"/>
          </w:tcPr>
          <w:p w14:paraId="3C441673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B1E1724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6A7FFD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CBD0ACA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53C738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80E6F09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CC66EE1" w14:textId="77777777" w:rsidR="000817D9" w:rsidRPr="00776395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63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902FA8" w14:paraId="36135417" w14:textId="77777777" w:rsidTr="00582831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40564AC1" w14:textId="77777777" w:rsidR="000817D9" w:rsidRPr="00776395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76395"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08" w:type="dxa"/>
            <w:vMerge w:val="restart"/>
            <w:textDirection w:val="btLr"/>
          </w:tcPr>
          <w:p w14:paraId="497E9B5D" w14:textId="77777777" w:rsidR="000817D9" w:rsidRPr="00776395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76395">
              <w:rPr>
                <w:rFonts w:ascii="Times New Roman" w:hAnsi="Times New Roman"/>
                <w:b/>
                <w:sz w:val="28"/>
                <w:szCs w:val="28"/>
              </w:rPr>
              <w:t>3 неделя  «Все профессии нужны, все профессии важны»</w:t>
            </w:r>
          </w:p>
        </w:tc>
        <w:tc>
          <w:tcPr>
            <w:tcW w:w="1843" w:type="dxa"/>
          </w:tcPr>
          <w:p w14:paraId="191B230B" w14:textId="77777777" w:rsidR="000817D9" w:rsidRPr="00776395" w:rsidRDefault="000817D9" w:rsidP="00FF09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11C11D2" w14:textId="77777777" w:rsidR="000817D9" w:rsidRDefault="00FF09CF" w:rsidP="00FF09C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«Это он, это он,</w:t>
            </w:r>
          </w:p>
          <w:p w14:paraId="6CE4814C" w14:textId="77777777" w:rsidR="00FF09CF" w:rsidRPr="00776395" w:rsidRDefault="00FF09CF" w:rsidP="00FF09C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ленинградский почтальон»</w:t>
            </w:r>
          </w:p>
        </w:tc>
        <w:tc>
          <w:tcPr>
            <w:tcW w:w="4678" w:type="dxa"/>
          </w:tcPr>
          <w:p w14:paraId="154142EA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76395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03B0B9B1" w14:textId="77777777" w:rsidR="00FF09CF" w:rsidRDefault="00FF09CF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создавать в рисунке образ героя литературного произведения</w:t>
            </w:r>
            <w:r w:rsidR="005828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DD074FF" w14:textId="77777777" w:rsidR="00582831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изображении человека;</w:t>
            </w:r>
          </w:p>
          <w:p w14:paraId="31252F3B" w14:textId="77777777" w:rsidR="00582831" w:rsidRPr="00FF09CF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рисовать простым карандашом с последующим закрашиванием цветными карандашами.</w:t>
            </w:r>
          </w:p>
          <w:p w14:paraId="7A91C70B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76395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58DDE51" w14:textId="77777777" w:rsidR="00FF09CF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FF09CF">
              <w:rPr>
                <w:rFonts w:ascii="Times New Roman" w:hAnsi="Times New Roman"/>
                <w:sz w:val="28"/>
                <w:szCs w:val="28"/>
              </w:rPr>
              <w:t>восприятие образа человека.</w:t>
            </w:r>
          </w:p>
          <w:p w14:paraId="6E96A3DD" w14:textId="77777777" w:rsidR="000817D9" w:rsidRPr="00776395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76395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4193858" w14:textId="77777777" w:rsidR="000817D9" w:rsidRPr="00776395" w:rsidRDefault="000817D9" w:rsidP="00582831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82831">
              <w:rPr>
                <w:rFonts w:ascii="Times New Roman" w:hAnsi="Times New Roman"/>
                <w:sz w:val="28"/>
                <w:szCs w:val="28"/>
              </w:rPr>
              <w:t>воспитывать любовь к профессиям почтальона, художника.</w:t>
            </w:r>
          </w:p>
        </w:tc>
        <w:tc>
          <w:tcPr>
            <w:tcW w:w="3402" w:type="dxa"/>
          </w:tcPr>
          <w:p w14:paraId="76934089" w14:textId="77777777" w:rsidR="00582831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С. Маршака «Почта».</w:t>
            </w:r>
          </w:p>
          <w:p w14:paraId="0A1FCD4C" w14:textId="77777777" w:rsidR="00582831" w:rsidRPr="00582831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профессиях людей.</w:t>
            </w:r>
          </w:p>
          <w:p w14:paraId="0113841A" w14:textId="77777777" w:rsidR="00582831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«Профессии».</w:t>
            </w:r>
          </w:p>
          <w:p w14:paraId="64BF825B" w14:textId="77777777" w:rsidR="000817D9" w:rsidRPr="00776395" w:rsidRDefault="0058283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1F8BDA5" w14:textId="77777777" w:rsidR="000817D9" w:rsidRPr="00267334" w:rsidRDefault="000817D9" w:rsidP="00267334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proofErr w:type="spellStart"/>
            <w:r w:rsidRPr="00582831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582831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7334" w:rsidRPr="003C64F3">
              <w:rPr>
                <w:rFonts w:ascii="Times New Roman" w:hAnsi="Times New Roman"/>
                <w:sz w:val="28"/>
                <w:szCs w:val="28"/>
              </w:rPr>
              <w:t>«Игра в профессии»</w:t>
            </w:r>
            <w:r w:rsidR="00267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90270D" w14:textId="77777777" w:rsidR="000817D9" w:rsidRPr="00776395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5B36FBD5" w14:textId="77777777" w:rsidR="000817D9" w:rsidRPr="00BD7354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582831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6767F99C" w14:textId="77777777" w:rsidR="000817D9" w:rsidRPr="00776395" w:rsidRDefault="000817D9" w:rsidP="0058283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2831">
              <w:rPr>
                <w:rFonts w:ascii="Times New Roman" w:hAnsi="Times New Roman"/>
                <w:sz w:val="28"/>
                <w:szCs w:val="28"/>
              </w:rPr>
              <w:t>омощь в рисовании</w:t>
            </w:r>
            <w:r w:rsidR="009C6105">
              <w:rPr>
                <w:rFonts w:ascii="Times New Roman" w:hAnsi="Times New Roman"/>
                <w:sz w:val="28"/>
                <w:szCs w:val="28"/>
              </w:rPr>
              <w:t xml:space="preserve"> простыми </w:t>
            </w:r>
            <w:r w:rsidR="00582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395">
              <w:rPr>
                <w:rFonts w:ascii="Times New Roman" w:hAnsi="Times New Roman"/>
                <w:sz w:val="28"/>
                <w:szCs w:val="28"/>
              </w:rPr>
              <w:t>карандашами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395">
              <w:rPr>
                <w:rFonts w:ascii="Times New Roman" w:hAnsi="Times New Roman"/>
                <w:sz w:val="28"/>
                <w:szCs w:val="28"/>
              </w:rPr>
              <w:t xml:space="preserve"> 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7763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ADFD0B5" w14:textId="77777777" w:rsidR="009C6105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>
              <w:rPr>
                <w:rFonts w:ascii="Times New Roman" w:hAnsi="Times New Roman"/>
                <w:sz w:val="28"/>
                <w:szCs w:val="28"/>
              </w:rPr>
              <w:t>тельная</w:t>
            </w:r>
          </w:p>
          <w:p w14:paraId="17566CF9" w14:textId="77777777" w:rsidR="000817D9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в </w:t>
            </w:r>
            <w:r w:rsidR="000817D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582831">
              <w:rPr>
                <w:rFonts w:ascii="Times New Roman" w:hAnsi="Times New Roman"/>
                <w:sz w:val="28"/>
                <w:szCs w:val="28"/>
              </w:rPr>
              <w:t xml:space="preserve">етском </w:t>
            </w:r>
            <w:r w:rsidR="000817D9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582831"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0817D9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="000817D9" w:rsidRPr="00776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7D9">
              <w:rPr>
                <w:rFonts w:ascii="Times New Roman" w:hAnsi="Times New Roman"/>
                <w:sz w:val="28"/>
                <w:szCs w:val="28"/>
              </w:rPr>
              <w:t>стр</w:t>
            </w:r>
            <w:r w:rsidR="000817D9" w:rsidRPr="0077639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0817D9" w:rsidRPr="007763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9F4F4A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FB1CAFD" w14:textId="77777777" w:rsidR="00D866BF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02C4FE1E" w14:textId="77777777" w:rsidR="00D866BF" w:rsidRDefault="00D866BF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«Профессии».</w:t>
            </w:r>
          </w:p>
          <w:p w14:paraId="5A556CD5" w14:textId="77777777" w:rsidR="000817D9" w:rsidRPr="00776395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776395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77639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A3D2078" w14:textId="77777777" w:rsidR="000817D9" w:rsidRPr="00776395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05" w:rsidRPr="00B803CD" w14:paraId="52561620" w14:textId="77777777" w:rsidTr="00D866BF">
        <w:trPr>
          <w:cantSplit/>
          <w:trHeight w:val="3782"/>
        </w:trPr>
        <w:tc>
          <w:tcPr>
            <w:tcW w:w="534" w:type="dxa"/>
            <w:vMerge/>
            <w:textDirection w:val="btLr"/>
          </w:tcPr>
          <w:p w14:paraId="1E8DCE8C" w14:textId="77777777" w:rsidR="009C6105" w:rsidRPr="00776395" w:rsidRDefault="009C6105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139A2AE" w14:textId="77777777" w:rsidR="009C6105" w:rsidRPr="00776395" w:rsidRDefault="009C6105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2D489" w14:textId="77777777" w:rsidR="009C6105" w:rsidRPr="00776395" w:rsidRDefault="009C6105" w:rsidP="00A901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6395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240781D" w14:textId="77777777" w:rsidR="009C6105" w:rsidRPr="00776395" w:rsidRDefault="009C6105" w:rsidP="00A9016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«Грибы»</w:t>
            </w:r>
          </w:p>
        </w:tc>
        <w:tc>
          <w:tcPr>
            <w:tcW w:w="4678" w:type="dxa"/>
          </w:tcPr>
          <w:p w14:paraId="5E4CE366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6BCAB5A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-закреплять умение лепить предметы или их части круглой, овальной, пользуясь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движением всей кисти и пальцев.</w:t>
            </w:r>
          </w:p>
          <w:p w14:paraId="4F0679BB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678D333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развивать восприятие, умение замечать отличия от основной эталонной формы.</w:t>
            </w:r>
          </w:p>
          <w:p w14:paraId="244B2452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Воспитательные:</w:t>
            </w:r>
          </w:p>
          <w:p w14:paraId="71BD1AA1" w14:textId="77777777" w:rsidR="009C6105" w:rsidRPr="003D651F" w:rsidRDefault="009C6105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интерес</w:t>
            </w:r>
            <w:r w:rsidR="00A9016C">
              <w:rPr>
                <w:rFonts w:ascii="Times New Roman" w:hAnsi="Times New Roman"/>
                <w:sz w:val="28"/>
                <w:szCs w:val="28"/>
              </w:rPr>
              <w:t xml:space="preserve"> и уважение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A9016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16C">
              <w:rPr>
                <w:rFonts w:ascii="Times New Roman" w:hAnsi="Times New Roman"/>
                <w:sz w:val="28"/>
                <w:szCs w:val="28"/>
              </w:rPr>
              <w:t>всем профессиям.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EB37F35" w14:textId="77777777" w:rsidR="009C6105" w:rsidRDefault="009C6105" w:rsidP="009C61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Загадки о грибах.</w:t>
            </w:r>
          </w:p>
          <w:p w14:paraId="472403AC" w14:textId="77777777" w:rsidR="009C6105" w:rsidRPr="003D651F" w:rsidRDefault="009C6105" w:rsidP="009C61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Рассматривание муляжей грибов.</w:t>
            </w:r>
          </w:p>
          <w:p w14:paraId="4BADBB38" w14:textId="77777777" w:rsidR="009C6105" w:rsidRPr="003D651F" w:rsidRDefault="009C6105" w:rsidP="009C61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2F43619" w14:textId="77777777" w:rsidR="009C6105" w:rsidRDefault="009C6105" w:rsidP="002673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51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267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 w:rsidRPr="003C64F3">
              <w:rPr>
                <w:rFonts w:ascii="Times New Roman" w:hAnsi="Times New Roman"/>
                <w:sz w:val="28"/>
                <w:szCs w:val="28"/>
              </w:rPr>
              <w:t>«Игра в профессии»</w:t>
            </w:r>
            <w:r w:rsidR="00267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CC465B" w14:textId="77777777" w:rsidR="009C6105" w:rsidRPr="003D651F" w:rsidRDefault="009C6105" w:rsidP="009C61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  <w:p w14:paraId="30B3F2C4" w14:textId="77777777" w:rsidR="009C6105" w:rsidRPr="003D651F" w:rsidRDefault="009C6105" w:rsidP="009C61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02751DA7" w14:textId="77777777" w:rsidR="009C6105" w:rsidRPr="00BF653F" w:rsidRDefault="009C6105" w:rsidP="009C6105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3D651F">
              <w:rPr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61FF37FA" w14:textId="77777777" w:rsidR="009C6105" w:rsidRPr="00107811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07811">
              <w:rPr>
                <w:rFonts w:ascii="Times New Roman" w:hAnsi="Times New Roman"/>
                <w:sz w:val="28"/>
                <w:szCs w:val="28"/>
              </w:rPr>
              <w:t>Помощь в лепке 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1078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7136763" w14:textId="77777777" w:rsidR="009C6105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653F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>
              <w:rPr>
                <w:rFonts w:ascii="Times New Roman" w:hAnsi="Times New Roman"/>
                <w:sz w:val="28"/>
                <w:szCs w:val="28"/>
              </w:rPr>
              <w:t>тельная деятельность  в детском саду. С</w:t>
            </w:r>
            <w:r w:rsidR="00A9016C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>я группа»,</w:t>
            </w:r>
          </w:p>
          <w:p w14:paraId="5E720B38" w14:textId="77777777" w:rsidR="009C6105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53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F653F">
              <w:rPr>
                <w:rFonts w:ascii="Times New Roman" w:hAnsi="Times New Roman"/>
                <w:sz w:val="28"/>
                <w:szCs w:val="28"/>
              </w:rPr>
              <w:t>.</w:t>
            </w:r>
            <w:r w:rsidR="00A9016C">
              <w:rPr>
                <w:rFonts w:ascii="Times New Roman" w:hAnsi="Times New Roman"/>
                <w:sz w:val="28"/>
                <w:szCs w:val="28"/>
              </w:rPr>
              <w:t>29.</w:t>
            </w:r>
          </w:p>
          <w:p w14:paraId="58253D68" w14:textId="77777777" w:rsidR="009C6105" w:rsidRPr="00BF653F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7B1A55C" w14:textId="77777777" w:rsidR="009C6105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65218772" w14:textId="77777777" w:rsidR="009C6105" w:rsidRPr="00BF653F" w:rsidRDefault="009C6105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653F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BF653F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F653F">
              <w:rPr>
                <w:rFonts w:ascii="Times New Roman" w:hAnsi="Times New Roman"/>
                <w:sz w:val="28"/>
                <w:szCs w:val="28"/>
              </w:rPr>
              <w:t>»</w:t>
            </w:r>
            <w:r w:rsidR="00A901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B9BB12D" w14:textId="77777777" w:rsidR="00E47BA4" w:rsidRDefault="00E47BA4" w:rsidP="00A9016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-5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A9016C" w:rsidRPr="005B19FE" w14:paraId="7F97DF9E" w14:textId="77777777" w:rsidTr="00A9016C">
        <w:tc>
          <w:tcPr>
            <w:tcW w:w="534" w:type="dxa"/>
            <w:vMerge w:val="restart"/>
            <w:textDirection w:val="btLr"/>
          </w:tcPr>
          <w:p w14:paraId="2EE8E63D" w14:textId="77777777" w:rsidR="00A9016C" w:rsidRPr="005B19FE" w:rsidRDefault="00A9016C" w:rsidP="00A9016C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37D5724D" w14:textId="77777777" w:rsidR="00A9016C" w:rsidRPr="005B19FE" w:rsidRDefault="00A9016C" w:rsidP="00A9016C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128EBA09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8839861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B79820D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F7F0B22" w14:textId="77777777" w:rsidR="00A9016C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  <w:p w14:paraId="07DAEC19" w14:textId="77777777" w:rsidR="00A9016C" w:rsidRPr="005B19FE" w:rsidRDefault="00A9016C" w:rsidP="00A9016C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4A03F44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A7F8C8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40FFEBD8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507997B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A9016C" w:rsidRPr="005B19FE" w14:paraId="53300C81" w14:textId="77777777" w:rsidTr="00A9016C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06AABBC" w14:textId="77777777" w:rsidR="00A9016C" w:rsidRPr="005B19FE" w:rsidRDefault="00A9016C" w:rsidP="00A9016C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174AFE2D" w14:textId="77777777" w:rsidR="00A9016C" w:rsidRPr="005B19FE" w:rsidRDefault="00A9016C" w:rsidP="00A9016C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3305C4A3" w14:textId="77777777" w:rsidR="00A9016C" w:rsidRPr="005B19FE" w:rsidRDefault="00A9016C" w:rsidP="00A9016C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7F5580B5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E379FFF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0701BBA7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88AA1E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DF3206E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16C" w:rsidRPr="005B19FE" w14:paraId="5A732676" w14:textId="77777777" w:rsidTr="00A9016C">
        <w:trPr>
          <w:cantSplit/>
          <w:trHeight w:val="260"/>
        </w:trPr>
        <w:tc>
          <w:tcPr>
            <w:tcW w:w="534" w:type="dxa"/>
          </w:tcPr>
          <w:p w14:paraId="755C83F5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93F38B3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96F1E0C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6E05EF2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A7204F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E8F71F4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0139621" w14:textId="77777777" w:rsidR="00A9016C" w:rsidRPr="005B19FE" w:rsidRDefault="00A9016C" w:rsidP="00A9016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016C" w:rsidRPr="00902FA8" w14:paraId="30689885" w14:textId="77777777" w:rsidTr="00A9016C">
        <w:trPr>
          <w:cantSplit/>
          <w:trHeight w:val="3796"/>
        </w:trPr>
        <w:tc>
          <w:tcPr>
            <w:tcW w:w="534" w:type="dxa"/>
            <w:vMerge w:val="restart"/>
            <w:textDirection w:val="btLr"/>
          </w:tcPr>
          <w:p w14:paraId="0E9758BC" w14:textId="77777777" w:rsidR="00A9016C" w:rsidRPr="005D4CD6" w:rsidRDefault="00A9016C" w:rsidP="00A9016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8" w:type="dxa"/>
            <w:vMerge w:val="restart"/>
            <w:textDirection w:val="btLr"/>
          </w:tcPr>
          <w:p w14:paraId="5F33CBEF" w14:textId="77777777" w:rsidR="00A9016C" w:rsidRPr="005D4CD6" w:rsidRDefault="00A9016C" w:rsidP="00A9016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D4CD6">
              <w:rPr>
                <w:rFonts w:ascii="Times New Roman" w:hAnsi="Times New Roman"/>
                <w:b/>
                <w:sz w:val="28"/>
                <w:szCs w:val="28"/>
              </w:rPr>
              <w:t xml:space="preserve"> неделя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«Мы и наш дом»</w:t>
            </w:r>
          </w:p>
        </w:tc>
        <w:tc>
          <w:tcPr>
            <w:tcW w:w="1843" w:type="dxa"/>
          </w:tcPr>
          <w:p w14:paraId="61236D09" w14:textId="77777777" w:rsidR="00A9016C" w:rsidRPr="00107811" w:rsidRDefault="00A9016C" w:rsidP="00423F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7811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71ACA9D" w14:textId="77777777" w:rsidR="00A9016C" w:rsidRPr="00423FD7" w:rsidRDefault="00423FD7" w:rsidP="00423FD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23FD7">
              <w:rPr>
                <w:rFonts w:ascii="Times New Roman" w:hAnsi="Times New Roman"/>
                <w:b/>
                <w:i/>
                <w:sz w:val="28"/>
                <w:szCs w:val="28"/>
              </w:rPr>
              <w:t>«В селе (поселке) построены разные дома»</w:t>
            </w:r>
          </w:p>
        </w:tc>
        <w:tc>
          <w:tcPr>
            <w:tcW w:w="4678" w:type="dxa"/>
          </w:tcPr>
          <w:p w14:paraId="49DBA26E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07811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9F3350C" w14:textId="77777777" w:rsidR="00423FD7" w:rsidRDefault="00423FD7" w:rsidP="00423FD7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учить детей передавать разнообразие сельских домов</w:t>
            </w:r>
            <w:r>
              <w:rPr>
                <w:sz w:val="28"/>
                <w:szCs w:val="28"/>
              </w:rPr>
              <w:t xml:space="preserve">; </w:t>
            </w:r>
          </w:p>
          <w:p w14:paraId="5246D417" w14:textId="77777777" w:rsidR="00423FD7" w:rsidRPr="00E14D09" w:rsidRDefault="00423FD7" w:rsidP="00423FD7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закреплять умение передавать форму частей домов</w:t>
            </w:r>
            <w:r>
              <w:rPr>
                <w:sz w:val="28"/>
                <w:szCs w:val="28"/>
              </w:rPr>
              <w:t>;</w:t>
            </w:r>
          </w:p>
          <w:p w14:paraId="0243622E" w14:textId="77777777" w:rsidR="00423FD7" w:rsidRPr="00423FD7" w:rsidRDefault="00423FD7" w:rsidP="00423FD7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упражнять в рисовании цветными восковыми мелками (цветными карандашами)</w:t>
            </w:r>
            <w:r>
              <w:rPr>
                <w:sz w:val="28"/>
                <w:szCs w:val="28"/>
              </w:rPr>
              <w:t>.</w:t>
            </w:r>
          </w:p>
          <w:p w14:paraId="6E1A40CC" w14:textId="77777777" w:rsidR="00A9016C" w:rsidRPr="00107811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0781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034B3E6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07811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цветовое восприятие, </w:t>
            </w:r>
          </w:p>
          <w:p w14:paraId="00E6243F" w14:textId="77777777" w:rsidR="00A9016C" w:rsidRPr="00107811" w:rsidRDefault="00423FD7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образные представления.</w:t>
            </w:r>
            <w:r w:rsidR="00A90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16C" w:rsidRPr="0010781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8094661" w14:textId="77777777" w:rsidR="00A9016C" w:rsidRPr="00EA1F91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07811">
              <w:rPr>
                <w:rFonts w:ascii="Times New Roman" w:hAnsi="Times New Roman"/>
                <w:sz w:val="28"/>
                <w:szCs w:val="28"/>
              </w:rPr>
              <w:t>-воспитывать заботу о своем доме, его благоустройстве.</w:t>
            </w:r>
          </w:p>
        </w:tc>
        <w:tc>
          <w:tcPr>
            <w:tcW w:w="3402" w:type="dxa"/>
          </w:tcPr>
          <w:p w14:paraId="36DDAFA6" w14:textId="77777777" w:rsidR="00423FD7" w:rsidRDefault="00423FD7" w:rsidP="00423FD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Беседа о разных видах зданий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A83923" w14:textId="77777777" w:rsidR="00423FD7" w:rsidRPr="00E14D09" w:rsidRDefault="00423FD7" w:rsidP="00423FD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«Сельские дома».</w:t>
            </w:r>
          </w:p>
          <w:p w14:paraId="5DA4D8A4" w14:textId="77777777" w:rsidR="00423FD7" w:rsidRDefault="00423FD7" w:rsidP="00423FD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/и «Чей домик?»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17FF32" w14:textId="77777777" w:rsidR="00423FD7" w:rsidRDefault="00423FD7" w:rsidP="00423F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BA5DF0D" w14:textId="77777777" w:rsidR="00A9016C" w:rsidRDefault="00423FD7" w:rsidP="00423FD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«Вот окошко распахнулось».</w:t>
            </w:r>
          </w:p>
          <w:p w14:paraId="556AF746" w14:textId="77777777" w:rsidR="00423FD7" w:rsidRPr="00B803CD" w:rsidRDefault="00423FD7" w:rsidP="00423F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039D1485" w14:textId="77777777" w:rsidR="00423FD7" w:rsidRDefault="00423FD7" w:rsidP="00423F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C28EEDC" w14:textId="77777777" w:rsidR="00423FD7" w:rsidRPr="00E60045" w:rsidRDefault="00423FD7" w:rsidP="00423FD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09603EC6" w14:textId="77777777" w:rsidR="00527DA6" w:rsidRDefault="00527DA6" w:rsidP="00527D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«Чей домик</w:t>
            </w:r>
            <w:r w:rsidR="00E47BA4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C54E508" w14:textId="77777777" w:rsidR="00A9016C" w:rsidRPr="00EA1F91" w:rsidRDefault="00A9016C" w:rsidP="00423FD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107811">
              <w:rPr>
                <w:rFonts w:ascii="Times New Roman" w:hAnsi="Times New Roman"/>
                <w:sz w:val="28"/>
                <w:szCs w:val="28"/>
              </w:rPr>
              <w:t>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6FE33919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Т.С.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</w:t>
            </w:r>
            <w:r w:rsidR="00423FD7">
              <w:rPr>
                <w:rFonts w:ascii="Times New Roman" w:hAnsi="Times New Roman"/>
                <w:sz w:val="28"/>
                <w:szCs w:val="28"/>
              </w:rPr>
              <w:t xml:space="preserve">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423FD7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 w:rsidR="00423FD7">
              <w:rPr>
                <w:rFonts w:ascii="Times New Roman" w:hAnsi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126213" w14:textId="77777777" w:rsidR="00527DA6" w:rsidRDefault="00527DA6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Д/игра «Чей домик</w:t>
            </w:r>
            <w:r w:rsidR="00E47BA4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B49659F" w14:textId="77777777" w:rsidR="00EC30FC" w:rsidRDefault="00D866BF" w:rsidP="00D866B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Слайды </w:t>
            </w:r>
            <w:r w:rsidR="00EC30FC">
              <w:rPr>
                <w:rFonts w:ascii="Times New Roman" w:hAnsi="Times New Roman"/>
                <w:sz w:val="28"/>
                <w:szCs w:val="28"/>
              </w:rPr>
              <w:t>«Сельские дома».</w:t>
            </w:r>
          </w:p>
          <w:p w14:paraId="19CC3BD6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B2047A0" w14:textId="77777777" w:rsidR="00A9016C" w:rsidRPr="00902FA8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9016C" w:rsidRPr="00B803CD" w14:paraId="2D56E024" w14:textId="77777777" w:rsidTr="00527DA6">
        <w:trPr>
          <w:cantSplit/>
          <w:trHeight w:val="4103"/>
        </w:trPr>
        <w:tc>
          <w:tcPr>
            <w:tcW w:w="534" w:type="dxa"/>
            <w:vMerge/>
            <w:textDirection w:val="btLr"/>
          </w:tcPr>
          <w:p w14:paraId="37B00686" w14:textId="77777777" w:rsidR="00A9016C" w:rsidRPr="00B803CD" w:rsidRDefault="00A9016C" w:rsidP="00A9016C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6F72535" w14:textId="77777777" w:rsidR="00A9016C" w:rsidRPr="00B803CD" w:rsidRDefault="00A9016C" w:rsidP="00A9016C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5B5CFE" w14:textId="77777777" w:rsidR="00A9016C" w:rsidRDefault="00A9016C" w:rsidP="00A9016C">
            <w:pPr>
              <w:rPr>
                <w:rFonts w:ascii="Times New Roman" w:hAnsi="Times New Roman"/>
                <w:sz w:val="28"/>
                <w:szCs w:val="28"/>
              </w:rPr>
            </w:pPr>
            <w:r w:rsidRPr="00C44D67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060B1DC5" w14:textId="77777777" w:rsidR="00A9016C" w:rsidRDefault="00527DA6" w:rsidP="00A9016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A9016C">
              <w:rPr>
                <w:rFonts w:ascii="Times New Roman" w:hAnsi="Times New Roman"/>
                <w:b/>
                <w:i/>
                <w:sz w:val="28"/>
                <w:szCs w:val="28"/>
              </w:rPr>
              <w:t>«Дома на нашей улице»</w:t>
            </w:r>
          </w:p>
          <w:p w14:paraId="7381C976" w14:textId="77777777" w:rsidR="00527DA6" w:rsidRDefault="00527DA6" w:rsidP="00527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</w:t>
            </w:r>
          </w:p>
          <w:p w14:paraId="551A9BDB" w14:textId="77777777" w:rsidR="00527DA6" w:rsidRPr="00527DA6" w:rsidRDefault="00527DA6" w:rsidP="00A901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A6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4678" w:type="dxa"/>
          </w:tcPr>
          <w:p w14:paraId="78DA161E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18F7CE0" w14:textId="77777777" w:rsidR="00527DA6" w:rsidRPr="00E14D09" w:rsidRDefault="00527DA6" w:rsidP="00527DA6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учить детей передавать в аппликации образ городской улицы</w:t>
            </w:r>
            <w:r>
              <w:rPr>
                <w:sz w:val="28"/>
                <w:szCs w:val="28"/>
              </w:rPr>
              <w:t>;</w:t>
            </w:r>
          </w:p>
          <w:p w14:paraId="58B68081" w14:textId="77777777" w:rsidR="00527DA6" w:rsidRPr="00E14D09" w:rsidRDefault="00527DA6" w:rsidP="00527DA6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уточнять представления о величине предметов: большой, маленький</w:t>
            </w:r>
            <w:r>
              <w:rPr>
                <w:sz w:val="28"/>
                <w:szCs w:val="28"/>
              </w:rPr>
              <w:t>…;</w:t>
            </w:r>
          </w:p>
          <w:p w14:paraId="6C6CBA9D" w14:textId="77777777" w:rsidR="00527DA6" w:rsidRPr="00E14D09" w:rsidRDefault="00527DA6" w:rsidP="00527DA6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упражнять в приемах вырезывания</w:t>
            </w:r>
            <w:r>
              <w:rPr>
                <w:sz w:val="28"/>
                <w:szCs w:val="28"/>
              </w:rPr>
              <w:t>;</w:t>
            </w:r>
            <w:r w:rsidRPr="00E14D09">
              <w:rPr>
                <w:sz w:val="28"/>
                <w:szCs w:val="28"/>
              </w:rPr>
              <w:t xml:space="preserve"> </w:t>
            </w:r>
          </w:p>
          <w:p w14:paraId="22400C80" w14:textId="77777777" w:rsidR="00527DA6" w:rsidRPr="00527DA6" w:rsidRDefault="00527DA6" w:rsidP="00527DA6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E14D09">
              <w:rPr>
                <w:sz w:val="28"/>
                <w:szCs w:val="28"/>
              </w:rPr>
              <w:t>-закреплять умение а</w:t>
            </w:r>
            <w:r>
              <w:rPr>
                <w:sz w:val="28"/>
                <w:szCs w:val="28"/>
              </w:rPr>
              <w:t>ккуратно пользоваться ножницами, клеем.</w:t>
            </w:r>
            <w:r w:rsidRPr="00E14D09">
              <w:rPr>
                <w:sz w:val="28"/>
                <w:szCs w:val="28"/>
              </w:rPr>
              <w:t xml:space="preserve"> </w:t>
            </w:r>
          </w:p>
          <w:p w14:paraId="0E2C60E5" w14:textId="77777777" w:rsidR="00A9016C" w:rsidRPr="004B32D8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B32D8">
              <w:rPr>
                <w:rFonts w:ascii="Times New Roman" w:hAnsi="Times New Roman"/>
                <w:i/>
                <w:sz w:val="28"/>
                <w:szCs w:val="28"/>
              </w:rPr>
              <w:t xml:space="preserve">Развивающие: </w:t>
            </w:r>
          </w:p>
          <w:p w14:paraId="578DF53A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чувство пропорций</w:t>
            </w:r>
            <w:r w:rsidR="00527D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058935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803C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B6DBFF8" w14:textId="77777777" w:rsidR="00A9016C" w:rsidRPr="00B803CD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36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воспитывать заботу о своем доме, его благоустройстве.</w:t>
            </w:r>
          </w:p>
        </w:tc>
        <w:tc>
          <w:tcPr>
            <w:tcW w:w="3402" w:type="dxa"/>
          </w:tcPr>
          <w:p w14:paraId="3C6A87E7" w14:textId="77777777" w:rsidR="00AD713D" w:rsidRDefault="00AD713D" w:rsidP="00BC3B4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и поговорки о доме, его обитателях.</w:t>
            </w:r>
          </w:p>
          <w:p w14:paraId="5DEC77AB" w14:textId="77777777" w:rsidR="00BC3B43" w:rsidRPr="00E14D09" w:rsidRDefault="00BC3B43" w:rsidP="00BC3B4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иллюстраций «Дома  на нашей улице»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B7B14A" w14:textId="77777777" w:rsidR="00BC3B43" w:rsidRPr="00E14D09" w:rsidRDefault="00BC3B43" w:rsidP="00BC3B4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Показ на магни</w:t>
            </w:r>
            <w:r w:rsidR="000664CF">
              <w:rPr>
                <w:rFonts w:ascii="Times New Roman" w:hAnsi="Times New Roman"/>
                <w:sz w:val="28"/>
                <w:szCs w:val="28"/>
              </w:rPr>
              <w:t>тной доске расположение домов.</w:t>
            </w:r>
          </w:p>
          <w:p w14:paraId="49193960" w14:textId="77777777" w:rsidR="00BC3B43" w:rsidRPr="00E14D09" w:rsidRDefault="00BC3B43" w:rsidP="00BC3B4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Объяснение, показ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BAFB61" w14:textId="77777777" w:rsidR="00BC3B43" w:rsidRDefault="00BC3B43" w:rsidP="00527DA6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D651F">
              <w:rPr>
                <w:sz w:val="28"/>
                <w:szCs w:val="28"/>
              </w:rPr>
              <w:t>напоминание, уточнение.</w:t>
            </w:r>
          </w:p>
          <w:p w14:paraId="0B4A9A79" w14:textId="77777777" w:rsidR="00A9016C" w:rsidRDefault="00A9016C" w:rsidP="00527DA6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DA6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527DA6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27DA6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527DA6">
              <w:rPr>
                <w:sz w:val="28"/>
                <w:szCs w:val="28"/>
              </w:rPr>
              <w:t>Вот, окошко распахнулось</w:t>
            </w:r>
            <w:r w:rsidRPr="00527DA6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>»</w:t>
            </w:r>
            <w:r w:rsidR="00527DA6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4CC74" w14:textId="77777777" w:rsidR="00BC3B43" w:rsidRPr="00B803CD" w:rsidRDefault="00BC3B43" w:rsidP="00BC3B4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60F45654" w14:textId="77777777" w:rsidR="00BC3B43" w:rsidRPr="00BC3B43" w:rsidRDefault="00BC3B43" w:rsidP="00BC3B4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работ.</w:t>
            </w:r>
          </w:p>
        </w:tc>
        <w:tc>
          <w:tcPr>
            <w:tcW w:w="2268" w:type="dxa"/>
          </w:tcPr>
          <w:p w14:paraId="18A0CCB4" w14:textId="77777777" w:rsidR="00A9016C" w:rsidRPr="00202C55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 в наклеивании домов</w:t>
            </w:r>
            <w:r w:rsidRPr="00107811">
              <w:rPr>
                <w:rFonts w:ascii="Times New Roman" w:hAnsi="Times New Roman"/>
                <w:sz w:val="28"/>
                <w:szCs w:val="28"/>
              </w:rPr>
              <w:t xml:space="preserve"> 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6BD9D65A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664CF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0664CF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0664CF">
              <w:rPr>
                <w:rFonts w:ascii="Times New Roman" w:hAnsi="Times New Roman"/>
                <w:sz w:val="28"/>
                <w:szCs w:val="28"/>
              </w:rPr>
              <w:t>47-48.</w:t>
            </w:r>
          </w:p>
          <w:p w14:paraId="1F01270B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0A439DA7" w14:textId="77777777" w:rsidR="00A9016C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5F03BC2C" w14:textId="77777777" w:rsidR="00A9016C" w:rsidRPr="00527DA6" w:rsidRDefault="00A9016C" w:rsidP="00A901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78E19E17" w14:textId="77777777" w:rsidR="00A9016C" w:rsidRDefault="00A9016C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9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0817D9" w:rsidRPr="00641736" w14:paraId="3F24D6C7" w14:textId="77777777" w:rsidTr="000664CF">
        <w:tc>
          <w:tcPr>
            <w:tcW w:w="534" w:type="dxa"/>
            <w:vMerge w:val="restart"/>
            <w:textDirection w:val="btLr"/>
          </w:tcPr>
          <w:p w14:paraId="027AD078" w14:textId="77777777" w:rsidR="000817D9" w:rsidRPr="00641736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3C9C45AA" w14:textId="77777777" w:rsidR="000817D9" w:rsidRPr="00641736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2295BD5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7B4D964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10049118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A3F0F4D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  <w:p w14:paraId="003ABEB0" w14:textId="77777777" w:rsidR="000817D9" w:rsidRPr="00641736" w:rsidRDefault="000817D9" w:rsidP="000817D9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8B224E0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53D9566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6991AC1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AA460DC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641736" w14:paraId="31FCB806" w14:textId="77777777" w:rsidTr="000664CF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35057A1" w14:textId="77777777" w:rsidR="000817D9" w:rsidRPr="00641736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3C3E6BF8" w14:textId="77777777" w:rsidR="000817D9" w:rsidRPr="00641736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41C0D094" w14:textId="77777777" w:rsidR="000817D9" w:rsidRPr="00641736" w:rsidRDefault="000817D9" w:rsidP="000817D9">
            <w:pPr>
              <w:spacing w:line="240" w:lineRule="atLeast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1D0E9330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314E9C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25A19D07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11CDAA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A0BCE78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641736" w14:paraId="64AB106F" w14:textId="77777777" w:rsidTr="000664CF">
        <w:trPr>
          <w:cantSplit/>
          <w:trHeight w:val="259"/>
        </w:trPr>
        <w:tc>
          <w:tcPr>
            <w:tcW w:w="534" w:type="dxa"/>
          </w:tcPr>
          <w:p w14:paraId="472C7D58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0D17788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E358B9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2CF9384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5AEE6A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B7952F1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86FD0D4" w14:textId="77777777" w:rsidR="000817D9" w:rsidRPr="00641736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7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641736" w14:paraId="5ACD6EB9" w14:textId="77777777" w:rsidTr="000664CF">
        <w:trPr>
          <w:cantSplit/>
          <w:trHeight w:val="3796"/>
        </w:trPr>
        <w:tc>
          <w:tcPr>
            <w:tcW w:w="534" w:type="dxa"/>
            <w:vMerge w:val="restart"/>
            <w:textDirection w:val="btLr"/>
          </w:tcPr>
          <w:p w14:paraId="11A24DBD" w14:textId="77777777" w:rsidR="000817D9" w:rsidRPr="00641736" w:rsidRDefault="000664CF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641736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8" w:type="dxa"/>
            <w:vMerge w:val="restart"/>
            <w:textDirection w:val="btLr"/>
          </w:tcPr>
          <w:p w14:paraId="1A8D1637" w14:textId="77777777" w:rsidR="000817D9" w:rsidRPr="00641736" w:rsidRDefault="000664CF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64173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817D9" w:rsidRPr="00641736">
              <w:rPr>
                <w:rFonts w:ascii="Times New Roman" w:hAnsi="Times New Roman"/>
                <w:b/>
                <w:sz w:val="28"/>
                <w:szCs w:val="28"/>
              </w:rPr>
              <w:t xml:space="preserve"> неделя  «Мой дом - моя Россия»</w:t>
            </w:r>
          </w:p>
        </w:tc>
        <w:tc>
          <w:tcPr>
            <w:tcW w:w="1843" w:type="dxa"/>
          </w:tcPr>
          <w:p w14:paraId="319A0B8E" w14:textId="77777777" w:rsidR="000817D9" w:rsidRPr="00641736" w:rsidRDefault="000817D9" w:rsidP="006417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DBA1CAD" w14:textId="77777777" w:rsidR="000817D9" w:rsidRPr="00641736" w:rsidRDefault="00641736" w:rsidP="0064173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«Домики трех поросят»</w:t>
            </w:r>
          </w:p>
        </w:tc>
        <w:tc>
          <w:tcPr>
            <w:tcW w:w="4678" w:type="dxa"/>
          </w:tcPr>
          <w:p w14:paraId="67EB0DBC" w14:textId="77777777" w:rsidR="00641736" w:rsidRDefault="000817D9" w:rsidP="0064173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Образовательные</w:t>
            </w:r>
            <w:r w:rsidR="00641736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14:paraId="3F7ACCEC" w14:textId="77777777" w:rsidR="000817D9" w:rsidRDefault="000817D9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</w:t>
            </w:r>
            <w:r w:rsidR="00641736">
              <w:rPr>
                <w:rFonts w:ascii="Times New Roman" w:hAnsi="Times New Roman"/>
                <w:sz w:val="28"/>
                <w:szCs w:val="28"/>
              </w:rPr>
              <w:t>учить детей рисовать картинку  по сказке, передавая характерные особенности</w:t>
            </w:r>
            <w:r w:rsidR="00DA0AC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65145B97" w14:textId="77777777" w:rsidR="00DA0ACE" w:rsidRDefault="00DA0ACE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удачно располагать изображения на листе;</w:t>
            </w:r>
          </w:p>
          <w:p w14:paraId="590A923C" w14:textId="77777777" w:rsidR="00DA0ACE" w:rsidRDefault="00DA0ACE" w:rsidP="006417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умение оценивать рисунки;</w:t>
            </w:r>
          </w:p>
          <w:p w14:paraId="0598F499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7EC3B2B" w14:textId="77777777" w:rsidR="00641736" w:rsidRPr="00641736" w:rsidRDefault="00641736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эстетическое</w:t>
            </w:r>
            <w:r w:rsidR="00DA0ACE">
              <w:rPr>
                <w:rFonts w:ascii="Times New Roman" w:hAnsi="Times New Roman"/>
                <w:sz w:val="28"/>
                <w:szCs w:val="28"/>
              </w:rPr>
              <w:t xml:space="preserve"> восприятие, образные представления, умение самостоятельно придумывать сюжет </w:t>
            </w:r>
          </w:p>
          <w:p w14:paraId="1CA6B332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2353F15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-воспитывать любовь и уважение к своей Родине.</w:t>
            </w:r>
          </w:p>
        </w:tc>
        <w:tc>
          <w:tcPr>
            <w:tcW w:w="3402" w:type="dxa"/>
          </w:tcPr>
          <w:p w14:paraId="0FC1F222" w14:textId="77777777" w:rsidR="000817D9" w:rsidRDefault="00F56A99" w:rsidP="00DA0ACE">
            <w:pPr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Чтение отрывка из сказки «Три поросенка».</w:t>
            </w:r>
          </w:p>
          <w:p w14:paraId="1E72AC3D" w14:textId="77777777" w:rsidR="00F56A99" w:rsidRDefault="00F56A99" w:rsidP="00DA0ACE">
            <w:pPr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Рассматривание иллюстраций с изображением домов трех поросят.</w:t>
            </w:r>
          </w:p>
          <w:p w14:paraId="3046683E" w14:textId="77777777" w:rsidR="00F56A99" w:rsidRPr="00641736" w:rsidRDefault="00F56A99" w:rsidP="00DA0ACE">
            <w:pPr>
              <w:spacing w:line="240" w:lineRule="auto"/>
              <w:jc w:val="left"/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Д/игра «Чей домик?».</w:t>
            </w:r>
          </w:p>
          <w:p w14:paraId="1819E253" w14:textId="77777777" w:rsidR="000817D9" w:rsidRPr="00641736" w:rsidRDefault="00DA0ACE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  <w:r w:rsidR="000817D9" w:rsidRPr="00641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0C4ECA" w14:textId="77777777" w:rsidR="00D60CAA" w:rsidRDefault="000817D9" w:rsidP="00267334">
            <w:pPr>
              <w:spacing w:line="240" w:lineRule="auto"/>
              <w:jc w:val="left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A0ACE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57375D8B" w14:textId="77777777" w:rsidR="000817D9" w:rsidRPr="00267334" w:rsidRDefault="000817D9" w:rsidP="00267334">
            <w:pPr>
              <w:spacing w:line="240" w:lineRule="auto"/>
              <w:jc w:val="left"/>
              <w:rPr>
                <w:rStyle w:val="9pt0pt"/>
                <w:rFonts w:eastAsia="Calibri"/>
                <w:b w:val="0"/>
                <w:bCs w:val="0"/>
                <w:sz w:val="28"/>
                <w:szCs w:val="28"/>
              </w:rPr>
            </w:pPr>
            <w:r w:rsidRPr="00DA0ACE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267334" w:rsidRPr="00A31401">
              <w:rPr>
                <w:rFonts w:ascii="Times New Roman" w:hAnsi="Times New Roman"/>
                <w:sz w:val="28"/>
                <w:szCs w:val="28"/>
              </w:rPr>
              <w:t>«Наша Родина - Россия»</w:t>
            </w:r>
            <w:r w:rsidR="00267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0C8640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586F62E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DA0ACE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159F0DA5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Д/игра «Чей домик?» 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DB2FA3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BF38A3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0664CF" w:rsidRPr="00641736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0664CF" w:rsidRPr="00641736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62EC966F" w14:textId="77777777" w:rsidR="000817D9" w:rsidRPr="00641736" w:rsidRDefault="00DA0ACE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стр.80-81</w:t>
            </w:r>
            <w:r w:rsidR="000817D9" w:rsidRPr="00641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541CA2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1ADB3371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66513F8E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641736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4173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6000BB1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7D9" w:rsidRPr="00641736" w14:paraId="53A1E69E" w14:textId="77777777" w:rsidTr="000664CF">
        <w:trPr>
          <w:cantSplit/>
          <w:trHeight w:val="3793"/>
        </w:trPr>
        <w:tc>
          <w:tcPr>
            <w:tcW w:w="534" w:type="dxa"/>
            <w:vMerge/>
            <w:textDirection w:val="btLr"/>
          </w:tcPr>
          <w:p w14:paraId="161D9EDA" w14:textId="77777777" w:rsidR="000817D9" w:rsidRPr="00641736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963DD67" w14:textId="77777777" w:rsidR="000817D9" w:rsidRPr="00641736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31617A" w14:textId="77777777" w:rsidR="000817D9" w:rsidRPr="00641736" w:rsidRDefault="000817D9" w:rsidP="00F56A99">
            <w:pPr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1C7573D8" w14:textId="77777777" w:rsidR="000817D9" w:rsidRPr="00641736" w:rsidRDefault="00F56A99" w:rsidP="00F56A9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 замыслу</w:t>
            </w:r>
          </w:p>
        </w:tc>
        <w:tc>
          <w:tcPr>
            <w:tcW w:w="4678" w:type="dxa"/>
          </w:tcPr>
          <w:p w14:paraId="60E9D5DF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5BEB2E4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-учить передавать в лепке выбранный объект, используя усвоенные  ранее приемы;</w:t>
            </w:r>
          </w:p>
          <w:p w14:paraId="7FE1975C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-продолжать формировать умение работать аккуратно.</w:t>
            </w:r>
          </w:p>
          <w:p w14:paraId="0C78B004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054C38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1978EA">
              <w:rPr>
                <w:rFonts w:ascii="Times New Roman" w:hAnsi="Times New Roman"/>
                <w:sz w:val="28"/>
                <w:szCs w:val="28"/>
              </w:rPr>
              <w:t xml:space="preserve"> умение 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1978EA">
              <w:rPr>
                <w:rFonts w:ascii="Times New Roman" w:hAnsi="Times New Roman"/>
                <w:sz w:val="28"/>
                <w:szCs w:val="28"/>
              </w:rPr>
              <w:t xml:space="preserve"> самостоятельно  задумывать содержание своей работы.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736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F49ADC1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-воспитывать стремление делать что-то для других.</w:t>
            </w:r>
          </w:p>
        </w:tc>
        <w:tc>
          <w:tcPr>
            <w:tcW w:w="3402" w:type="dxa"/>
          </w:tcPr>
          <w:p w14:paraId="689B7B6F" w14:textId="77777777" w:rsidR="001978EA" w:rsidRDefault="001978EA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Загадывание загадок о сказочных героях.</w:t>
            </w:r>
          </w:p>
          <w:p w14:paraId="2FDB459D" w14:textId="77777777" w:rsidR="001978EA" w:rsidRDefault="001978EA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слайдов </w:t>
            </w:r>
          </w:p>
          <w:p w14:paraId="0A0A6E48" w14:textId="77777777" w:rsidR="001978EA" w:rsidRDefault="001978EA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«Герои любимых сказок».</w:t>
            </w:r>
          </w:p>
          <w:p w14:paraId="4D357641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7067B00" w14:textId="77777777" w:rsidR="00D60CAA" w:rsidRDefault="000817D9" w:rsidP="002673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1736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641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A96B3D" w14:textId="77777777" w:rsidR="001978EA" w:rsidRPr="00267334" w:rsidRDefault="00267334" w:rsidP="00267334">
            <w:pPr>
              <w:spacing w:line="240" w:lineRule="auto"/>
              <w:jc w:val="left"/>
              <w:rPr>
                <w:rFonts w:ascii="Batang" w:hAnsi="Batang" w:cs="Batang"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 w:rsidRPr="00A31401">
              <w:rPr>
                <w:rFonts w:ascii="Times New Roman" w:hAnsi="Times New Roman"/>
                <w:sz w:val="28"/>
                <w:szCs w:val="28"/>
              </w:rPr>
              <w:t>«Наша Родина - Россия»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8404DC" w14:textId="77777777" w:rsidR="000817D9" w:rsidRPr="00641736" w:rsidRDefault="000817D9" w:rsidP="000817D9">
            <w:pPr>
              <w:pStyle w:val="ad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7BB55F3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8DCFFA7" w14:textId="77777777" w:rsidR="000817D9" w:rsidRPr="00641736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641736">
              <w:rPr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1148823D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1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Работа с доп. элементами </w:t>
            </w:r>
          </w:p>
          <w:p w14:paraId="25B90619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1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E47B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417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462BBFCE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6A09B2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1978EA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1978EA">
              <w:rPr>
                <w:rFonts w:ascii="Times New Roman" w:hAnsi="Times New Roman"/>
                <w:sz w:val="28"/>
                <w:szCs w:val="28"/>
              </w:rPr>
              <w:t>таршая группа», стр.81-82</w:t>
            </w:r>
            <w:r w:rsidRPr="00641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02AC8E" w14:textId="77777777" w:rsidR="001978EA" w:rsidRPr="00641736" w:rsidRDefault="001978EA" w:rsidP="001978E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33A2BAF3" w14:textId="77777777" w:rsidR="001978EA" w:rsidRDefault="001978EA" w:rsidP="001978E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04EABD52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1736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641736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4173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C6D9961" w14:textId="77777777" w:rsidR="000817D9" w:rsidRPr="00641736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192713" w14:textId="77777777" w:rsidR="000817D9" w:rsidRPr="00641736" w:rsidRDefault="000817D9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4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0817D9" w:rsidRPr="005B19FE" w14:paraId="6AD675D4" w14:textId="77777777" w:rsidTr="00EC30FC">
        <w:tc>
          <w:tcPr>
            <w:tcW w:w="534" w:type="dxa"/>
            <w:vMerge w:val="restart"/>
            <w:textDirection w:val="btLr"/>
          </w:tcPr>
          <w:p w14:paraId="30FCB80E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A2DB4BE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767BDE0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9026A53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CB59E49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E862FD6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CE5EC00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9B8BE0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951DBF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470EA3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5B19FE" w14:paraId="4BFBD1DD" w14:textId="77777777" w:rsidTr="00CD7671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0734026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070CEA5" w14:textId="77777777" w:rsidR="000817D9" w:rsidRPr="005B19FE" w:rsidRDefault="000817D9" w:rsidP="000817D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22B44571" w14:textId="77777777" w:rsidR="000817D9" w:rsidRPr="005B19FE" w:rsidRDefault="000817D9" w:rsidP="000817D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78D8CE0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065A5EF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469B9A2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761D04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44018B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0D40143D" w14:textId="77777777" w:rsidTr="00CD7671">
        <w:trPr>
          <w:cantSplit/>
          <w:trHeight w:val="251"/>
        </w:trPr>
        <w:tc>
          <w:tcPr>
            <w:tcW w:w="534" w:type="dxa"/>
          </w:tcPr>
          <w:p w14:paraId="16AEF71C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14ABDA5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B5A3FEE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05350E6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534D50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1C9D407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6D7BB7A" w14:textId="77777777" w:rsidR="000817D9" w:rsidRPr="005B19FE" w:rsidRDefault="000817D9" w:rsidP="000817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902FA8" w14:paraId="354F9E19" w14:textId="77777777" w:rsidTr="00CD7671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6E551544" w14:textId="77777777" w:rsidR="000817D9" w:rsidRPr="00274D77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8" w:type="dxa"/>
            <w:vMerge w:val="restart"/>
            <w:textDirection w:val="btLr"/>
          </w:tcPr>
          <w:p w14:paraId="511DB8E1" w14:textId="77777777" w:rsidR="000817D9" w:rsidRPr="00274D77" w:rsidRDefault="001978EA" w:rsidP="000817D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0817D9">
              <w:rPr>
                <w:rFonts w:ascii="Times New Roman" w:hAnsi="Times New Roman"/>
                <w:b/>
                <w:sz w:val="28"/>
                <w:szCs w:val="28"/>
              </w:rPr>
              <w:t>неделя «Бескрайние просторы Оренбуржья»</w:t>
            </w:r>
          </w:p>
        </w:tc>
        <w:tc>
          <w:tcPr>
            <w:tcW w:w="1843" w:type="dxa"/>
          </w:tcPr>
          <w:p w14:paraId="7C4A6E38" w14:textId="77777777" w:rsidR="000817D9" w:rsidRDefault="000817D9" w:rsidP="00292E9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E735C6B" w14:textId="77777777" w:rsidR="000817D9" w:rsidRPr="007B6271" w:rsidRDefault="00292E92" w:rsidP="00292E9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«Нарисуй своих любимых животных»</w:t>
            </w:r>
          </w:p>
        </w:tc>
        <w:tc>
          <w:tcPr>
            <w:tcW w:w="4678" w:type="dxa"/>
          </w:tcPr>
          <w:p w14:paraId="3AAD5B4C" w14:textId="77777777" w:rsidR="00292E92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7945810" w14:textId="77777777" w:rsidR="000817D9" w:rsidRDefault="00292E92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2E92">
              <w:rPr>
                <w:rFonts w:ascii="Times New Roman" w:hAnsi="Times New Roman"/>
                <w:sz w:val="28"/>
                <w:szCs w:val="28"/>
              </w:rPr>
              <w:t>-продолжать</w:t>
            </w:r>
            <w:r w:rsidR="000817D9" w:rsidRPr="00292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0FC">
              <w:rPr>
                <w:rFonts w:ascii="Times New Roman" w:hAnsi="Times New Roman"/>
                <w:sz w:val="28"/>
                <w:szCs w:val="28"/>
              </w:rPr>
              <w:t xml:space="preserve"> развивать </w:t>
            </w:r>
            <w:r>
              <w:rPr>
                <w:rFonts w:ascii="Times New Roman" w:hAnsi="Times New Roman"/>
                <w:sz w:val="28"/>
                <w:szCs w:val="28"/>
              </w:rPr>
              <w:t>дет</w:t>
            </w:r>
            <w:r w:rsidR="00EC30FC">
              <w:rPr>
                <w:rFonts w:ascii="Times New Roman" w:hAnsi="Times New Roman"/>
                <w:sz w:val="28"/>
                <w:szCs w:val="28"/>
              </w:rPr>
              <w:t>ское изобразительное творчество;</w:t>
            </w:r>
          </w:p>
          <w:p w14:paraId="01033568" w14:textId="77777777" w:rsidR="00292E92" w:rsidRDefault="00292E92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выразительно передавать в рисунке образы животных;</w:t>
            </w:r>
          </w:p>
          <w:p w14:paraId="73249737" w14:textId="77777777" w:rsidR="00292E92" w:rsidRPr="00292E92" w:rsidRDefault="00292E92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техничес</w:t>
            </w:r>
            <w:r w:rsidR="00E47BA4">
              <w:rPr>
                <w:rFonts w:ascii="Times New Roman" w:hAnsi="Times New Roman"/>
                <w:sz w:val="28"/>
                <w:szCs w:val="28"/>
              </w:rPr>
              <w:t>кие навыки и умения в рисовании.</w:t>
            </w:r>
          </w:p>
          <w:p w14:paraId="5DCA2146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E6B6F65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655E1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творческие способности, воображение.</w:t>
            </w:r>
          </w:p>
          <w:p w14:paraId="6A9D3DEC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D5D6479" w14:textId="77777777" w:rsidR="00EC30FC" w:rsidRPr="00EC30FC" w:rsidRDefault="00EC30F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C30FC">
              <w:rPr>
                <w:rFonts w:ascii="Times New Roman" w:hAnsi="Times New Roman"/>
                <w:sz w:val="28"/>
                <w:szCs w:val="28"/>
              </w:rPr>
              <w:t xml:space="preserve">-воспитывать любовь к своей </w:t>
            </w:r>
            <w:r>
              <w:rPr>
                <w:rFonts w:ascii="Times New Roman" w:hAnsi="Times New Roman"/>
                <w:sz w:val="28"/>
                <w:szCs w:val="28"/>
              </w:rPr>
              <w:t>малой Родине, ее богатству и красоте;</w:t>
            </w:r>
          </w:p>
          <w:p w14:paraId="72E43259" w14:textId="77777777" w:rsidR="000817D9" w:rsidRPr="00EC30FC" w:rsidRDefault="000817D9" w:rsidP="00EC30F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655E1">
              <w:rPr>
                <w:rFonts w:ascii="Times New Roman" w:hAnsi="Times New Roman"/>
                <w:sz w:val="28"/>
                <w:szCs w:val="28"/>
              </w:rPr>
              <w:t>воспитывать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желание </w:t>
            </w:r>
            <w:r w:rsidR="00EC30FC">
              <w:rPr>
                <w:rFonts w:ascii="Times New Roman" w:hAnsi="Times New Roman"/>
                <w:sz w:val="28"/>
                <w:szCs w:val="28"/>
              </w:rPr>
              <w:t xml:space="preserve">рассказывать о своих </w:t>
            </w:r>
            <w:r>
              <w:rPr>
                <w:rFonts w:ascii="Times New Roman" w:hAnsi="Times New Roman"/>
                <w:sz w:val="28"/>
                <w:szCs w:val="28"/>
              </w:rPr>
              <w:t>рисунки.</w:t>
            </w:r>
          </w:p>
        </w:tc>
        <w:tc>
          <w:tcPr>
            <w:tcW w:w="3402" w:type="dxa"/>
          </w:tcPr>
          <w:p w14:paraId="376C699B" w14:textId="77777777" w:rsidR="00EC30FC" w:rsidRDefault="00EC30F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животных Оренбуржья.</w:t>
            </w:r>
          </w:p>
          <w:p w14:paraId="551C4117" w14:textId="77777777" w:rsidR="00EC30FC" w:rsidRDefault="00EC30F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«Животные нашего края».</w:t>
            </w:r>
          </w:p>
          <w:p w14:paraId="37F9EAC5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показ.</w:t>
            </w:r>
          </w:p>
          <w:p w14:paraId="09B05220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напоминание, уточнение.</w:t>
            </w:r>
          </w:p>
          <w:p w14:paraId="4C4B3ED6" w14:textId="77777777" w:rsidR="00D60CAA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14:paraId="7DB66DD5" w14:textId="77777777" w:rsidR="000817D9" w:rsidRDefault="0026733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«Мой город».</w:t>
            </w:r>
          </w:p>
          <w:p w14:paraId="5AA07944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  <w:p w14:paraId="59590D54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4861315F" w14:textId="77777777" w:rsidR="000817D9" w:rsidRPr="00456E8F" w:rsidRDefault="000817D9" w:rsidP="000817D9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53AFEBE4" w14:textId="77777777" w:rsidR="000817D9" w:rsidRPr="00B03E77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выборе содержания </w:t>
            </w:r>
            <w:r w:rsidR="00EC30FC">
              <w:rPr>
                <w:rFonts w:ascii="Times New Roman" w:hAnsi="Times New Roman"/>
                <w:sz w:val="28"/>
                <w:szCs w:val="28"/>
              </w:rPr>
              <w:t xml:space="preserve">своего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рисунка 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1EF976A0" w14:textId="77777777" w:rsidR="000817D9" w:rsidRPr="00B803CD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48A812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978EA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1978EA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>я группа»,</w:t>
            </w:r>
          </w:p>
          <w:p w14:paraId="7564B378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EC30FC">
              <w:rPr>
                <w:rFonts w:ascii="Times New Roman" w:hAnsi="Times New Roman"/>
                <w:sz w:val="28"/>
                <w:szCs w:val="28"/>
              </w:rPr>
              <w:t>72-73.</w:t>
            </w:r>
          </w:p>
          <w:p w14:paraId="3346093E" w14:textId="77777777" w:rsidR="00EC30FC" w:rsidRDefault="00EC30F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</w:t>
            </w:r>
          </w:p>
          <w:p w14:paraId="20DD52BD" w14:textId="77777777" w:rsidR="00EC30FC" w:rsidRDefault="00EC30FC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«Животные нашего края».</w:t>
            </w:r>
          </w:p>
          <w:p w14:paraId="65BBCD83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0C804E9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471552E" w14:textId="77777777" w:rsidR="000817D9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ADDAD56" w14:textId="77777777" w:rsidR="000817D9" w:rsidRPr="00902FA8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817D9" w:rsidRPr="00B803CD" w14:paraId="3AD5C1F2" w14:textId="77777777" w:rsidTr="00CD7671">
        <w:trPr>
          <w:cantSplit/>
          <w:trHeight w:val="4280"/>
        </w:trPr>
        <w:tc>
          <w:tcPr>
            <w:tcW w:w="534" w:type="dxa"/>
            <w:vMerge/>
            <w:textDirection w:val="btLr"/>
          </w:tcPr>
          <w:p w14:paraId="4A710776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D3826A9" w14:textId="77777777" w:rsidR="000817D9" w:rsidRPr="00B803CD" w:rsidRDefault="000817D9" w:rsidP="000817D9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3017B5" w14:textId="77777777" w:rsidR="000817D9" w:rsidRPr="00F81BCB" w:rsidRDefault="000817D9" w:rsidP="000817D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  <w:p w14:paraId="360A4D67" w14:textId="77777777" w:rsidR="000817D9" w:rsidRPr="00F81BCB" w:rsidRDefault="00F81BCB" w:rsidP="000817D9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«Золотые березы»</w:t>
            </w:r>
          </w:p>
        </w:tc>
        <w:tc>
          <w:tcPr>
            <w:tcW w:w="4678" w:type="dxa"/>
          </w:tcPr>
          <w:p w14:paraId="4448294E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81BCB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1F657AB7" w14:textId="77777777" w:rsidR="000817D9" w:rsidRDefault="008663A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сочетать разные изобразительные техники для передачи характерных особенностей золотой кроны и белоснежного ствола с тонкими гибкими ветками;</w:t>
            </w:r>
          </w:p>
          <w:p w14:paraId="13218F1B" w14:textId="77777777" w:rsidR="008663A4" w:rsidRPr="00F81BCB" w:rsidRDefault="008663A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-совершенствовать технические умения.</w:t>
            </w:r>
          </w:p>
          <w:p w14:paraId="097BC35F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81BC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C02CEB4" w14:textId="77777777" w:rsidR="008663A4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8663A4">
              <w:rPr>
                <w:rFonts w:ascii="Times New Roman" w:hAnsi="Times New Roman"/>
                <w:sz w:val="28"/>
                <w:szCs w:val="28"/>
              </w:rPr>
              <w:t xml:space="preserve"> чувство цвета и композиции.</w:t>
            </w:r>
            <w:r w:rsidRPr="00F81B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C0BC43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81BC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7032D54" w14:textId="77777777" w:rsidR="000817D9" w:rsidRPr="00F81BCB" w:rsidRDefault="000817D9" w:rsidP="008663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 xml:space="preserve">-воспитывать любовь к родному краю, </w:t>
            </w:r>
            <w:r w:rsidR="008663A4">
              <w:rPr>
                <w:rFonts w:ascii="Times New Roman" w:hAnsi="Times New Roman"/>
                <w:sz w:val="28"/>
                <w:szCs w:val="28"/>
              </w:rPr>
              <w:t>умение любоваться природой.</w:t>
            </w:r>
          </w:p>
        </w:tc>
        <w:tc>
          <w:tcPr>
            <w:tcW w:w="3402" w:type="dxa"/>
          </w:tcPr>
          <w:p w14:paraId="4FEEEB4C" w14:textId="77777777" w:rsidR="008663A4" w:rsidRDefault="008663A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Р/репродукции картины И. Левитана «Золотая осень».</w:t>
            </w:r>
          </w:p>
          <w:p w14:paraId="1BC59F26" w14:textId="77777777" w:rsidR="008663A4" w:rsidRDefault="008663A4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В. Набокова «Березы».</w:t>
            </w:r>
          </w:p>
          <w:p w14:paraId="077734CC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3312E3C" w14:textId="77777777" w:rsidR="00CD7671" w:rsidRDefault="000817D9" w:rsidP="008663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1BCB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F81B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34" w:rsidRPr="00F81B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C76926" w14:textId="77777777" w:rsidR="000817D9" w:rsidRPr="00F81BCB" w:rsidRDefault="00267334" w:rsidP="008663A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«Мой город».</w:t>
            </w:r>
          </w:p>
          <w:p w14:paraId="4D1996DF" w14:textId="77777777" w:rsidR="000817D9" w:rsidRPr="00F81BCB" w:rsidRDefault="000817D9" w:rsidP="000817D9">
            <w:pPr>
              <w:pStyle w:val="ad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9BDBF1A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Оценка детских работ.</w:t>
            </w:r>
          </w:p>
        </w:tc>
        <w:tc>
          <w:tcPr>
            <w:tcW w:w="2268" w:type="dxa"/>
          </w:tcPr>
          <w:p w14:paraId="2F593D56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 xml:space="preserve">Помощь в </w:t>
            </w:r>
            <w:r w:rsidR="00CD7671">
              <w:rPr>
                <w:rFonts w:ascii="Times New Roman" w:hAnsi="Times New Roman"/>
                <w:sz w:val="28"/>
                <w:szCs w:val="28"/>
              </w:rPr>
              <w:t xml:space="preserve">технике обрывной аппликации </w:t>
            </w:r>
            <w:r w:rsidRPr="00F81B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81B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0D92CD82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E2AFB8" w14:textId="77777777" w:rsidR="00CD7671" w:rsidRDefault="00CD767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Лыкова</w:t>
            </w:r>
            <w:r w:rsidR="000817D9" w:rsidRPr="00F81BCB">
              <w:rPr>
                <w:rFonts w:ascii="Times New Roman" w:hAnsi="Times New Roman"/>
                <w:sz w:val="28"/>
                <w:szCs w:val="28"/>
              </w:rPr>
              <w:t xml:space="preserve"> «Изо</w:t>
            </w:r>
            <w:r w:rsidR="008373E7">
              <w:rPr>
                <w:rFonts w:ascii="Times New Roman" w:hAnsi="Times New Roman"/>
                <w:sz w:val="28"/>
                <w:szCs w:val="28"/>
              </w:rPr>
              <w:t>бразительная деятельность  в детском с</w:t>
            </w:r>
            <w:r w:rsidR="000817D9" w:rsidRPr="00F81BCB">
              <w:rPr>
                <w:rFonts w:ascii="Times New Roman" w:hAnsi="Times New Roman"/>
                <w:sz w:val="28"/>
                <w:szCs w:val="28"/>
              </w:rPr>
              <w:t>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таршая группа»,</w:t>
            </w:r>
          </w:p>
          <w:p w14:paraId="3A7C083A" w14:textId="77777777" w:rsidR="000817D9" w:rsidRPr="00F81BCB" w:rsidRDefault="00CD7671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70-71</w:t>
            </w:r>
            <w:r w:rsidR="000817D9" w:rsidRPr="00F81B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545F81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 xml:space="preserve"> Альбом </w:t>
            </w:r>
          </w:p>
          <w:p w14:paraId="16E0A7D1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392A922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1BCB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F81BC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F81BC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C6F5DA2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767F95B" w14:textId="77777777" w:rsidR="000817D9" w:rsidRPr="00F81BCB" w:rsidRDefault="000817D9" w:rsidP="000817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7E28FF" w14:textId="77777777" w:rsidR="000817D9" w:rsidRDefault="000817D9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10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4"/>
        <w:gridCol w:w="1877"/>
        <w:gridCol w:w="4678"/>
        <w:gridCol w:w="3368"/>
        <w:gridCol w:w="2268"/>
        <w:gridCol w:w="2410"/>
      </w:tblGrid>
      <w:tr w:rsidR="000817D9" w:rsidRPr="005B19FE" w14:paraId="7FE73B19" w14:textId="77777777" w:rsidTr="005932E8">
        <w:tc>
          <w:tcPr>
            <w:tcW w:w="568" w:type="dxa"/>
            <w:vMerge w:val="restart"/>
            <w:textDirection w:val="btLr"/>
          </w:tcPr>
          <w:p w14:paraId="43F78E6F" w14:textId="77777777" w:rsidR="000817D9" w:rsidRPr="005B19FE" w:rsidRDefault="000817D9" w:rsidP="00D866B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74" w:type="dxa"/>
            <w:vMerge w:val="restart"/>
            <w:textDirection w:val="btLr"/>
          </w:tcPr>
          <w:p w14:paraId="0B202353" w14:textId="77777777" w:rsidR="000817D9" w:rsidRPr="005B19FE" w:rsidRDefault="000817D9" w:rsidP="00D866B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55" w:type="dxa"/>
            <w:gridSpan w:val="2"/>
          </w:tcPr>
          <w:p w14:paraId="6AF7E950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BE8AD0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7FE02500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4F8703A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9F64B64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8B731DD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0700D2C4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5A256C2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5B19FE" w14:paraId="776C3215" w14:textId="77777777" w:rsidTr="005932E8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64D31A20" w14:textId="77777777" w:rsidR="000817D9" w:rsidRPr="005B19FE" w:rsidRDefault="000817D9" w:rsidP="00D866B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extDirection w:val="btLr"/>
          </w:tcPr>
          <w:p w14:paraId="119E3B22" w14:textId="77777777" w:rsidR="000817D9" w:rsidRPr="005B19FE" w:rsidRDefault="000817D9" w:rsidP="00D866B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extDirection w:val="btLr"/>
          </w:tcPr>
          <w:p w14:paraId="7E4F4457" w14:textId="77777777" w:rsidR="000817D9" w:rsidRPr="005B19FE" w:rsidRDefault="000817D9" w:rsidP="00D866B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41FDB843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D92C984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4349AB5D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3FE387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089C97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38E93BF3" w14:textId="77777777" w:rsidTr="005932E8">
        <w:trPr>
          <w:cantSplit/>
          <w:trHeight w:val="251"/>
        </w:trPr>
        <w:tc>
          <w:tcPr>
            <w:tcW w:w="568" w:type="dxa"/>
          </w:tcPr>
          <w:p w14:paraId="0CCA38AF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44ED382A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14:paraId="5B906BA3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E7E37E3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B32D9FA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8E135D8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2DB7A23" w14:textId="77777777" w:rsidR="000817D9" w:rsidRPr="005B19FE" w:rsidRDefault="000817D9" w:rsidP="00D866B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010D13" w14:paraId="752B712F" w14:textId="77777777" w:rsidTr="005932E8">
        <w:trPr>
          <w:cantSplit/>
          <w:trHeight w:val="3803"/>
        </w:trPr>
        <w:tc>
          <w:tcPr>
            <w:tcW w:w="568" w:type="dxa"/>
            <w:vMerge w:val="restart"/>
            <w:textDirection w:val="btLr"/>
          </w:tcPr>
          <w:p w14:paraId="66ADABB3" w14:textId="77777777" w:rsidR="000817D9" w:rsidRPr="00274D77" w:rsidRDefault="000817D9" w:rsidP="00D866B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74" w:type="dxa"/>
            <w:vMerge w:val="restart"/>
            <w:textDirection w:val="btLr"/>
          </w:tcPr>
          <w:p w14:paraId="2FA0DB61" w14:textId="77777777" w:rsidR="000817D9" w:rsidRPr="00274D77" w:rsidRDefault="00D866BF" w:rsidP="00D866B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17D9">
              <w:rPr>
                <w:rFonts w:ascii="Times New Roman" w:hAnsi="Times New Roman"/>
                <w:b/>
                <w:sz w:val="28"/>
                <w:szCs w:val="28"/>
              </w:rPr>
              <w:t xml:space="preserve"> неделя «Народные промыслы России» </w:t>
            </w:r>
          </w:p>
        </w:tc>
        <w:tc>
          <w:tcPr>
            <w:tcW w:w="1877" w:type="dxa"/>
          </w:tcPr>
          <w:p w14:paraId="490CDA8D" w14:textId="77777777" w:rsidR="00D866BF" w:rsidRPr="00010D13" w:rsidRDefault="000817D9" w:rsidP="005932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D29238D" w14:textId="77777777" w:rsidR="000817D9" w:rsidRPr="00010D13" w:rsidRDefault="00010D13" w:rsidP="005932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«Городецкая роспись»</w:t>
            </w:r>
          </w:p>
        </w:tc>
        <w:tc>
          <w:tcPr>
            <w:tcW w:w="4678" w:type="dxa"/>
          </w:tcPr>
          <w:p w14:paraId="7E4580E8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10D1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4B6F3652" w14:textId="77777777" w:rsidR="00010D13" w:rsidRDefault="00010D13" w:rsidP="00010D13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продолжать знакомить с городецкой росписью</w:t>
            </w:r>
            <w:r>
              <w:rPr>
                <w:sz w:val="28"/>
                <w:szCs w:val="28"/>
              </w:rPr>
              <w:t>;</w:t>
            </w:r>
          </w:p>
          <w:p w14:paraId="0483D351" w14:textId="77777777" w:rsidR="005932E8" w:rsidRDefault="005932E8" w:rsidP="00010D13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010D13">
              <w:rPr>
                <w:sz w:val="28"/>
                <w:szCs w:val="28"/>
              </w:rPr>
              <w:t xml:space="preserve">-учить рисовать элементы </w:t>
            </w:r>
            <w:r w:rsidR="00010D13">
              <w:rPr>
                <w:sz w:val="28"/>
                <w:szCs w:val="28"/>
              </w:rPr>
              <w:t>росписи</w:t>
            </w:r>
            <w:r w:rsidR="001B1EDC">
              <w:rPr>
                <w:sz w:val="28"/>
                <w:szCs w:val="28"/>
              </w:rPr>
              <w:t>;</w:t>
            </w:r>
          </w:p>
          <w:p w14:paraId="504E70A3" w14:textId="77777777" w:rsidR="001B1EDC" w:rsidRPr="00010D13" w:rsidRDefault="001B1EDC" w:rsidP="00010D13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-упражнять в составлении оттенков цвета (добавляя в белую краску понемногу краску нужного цвета).</w:t>
            </w:r>
          </w:p>
          <w:p w14:paraId="6C440F7A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10D1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A12BB9A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5932E8" w:rsidRPr="00010D13">
              <w:rPr>
                <w:rFonts w:ascii="Times New Roman" w:hAnsi="Times New Roman"/>
                <w:sz w:val="28"/>
                <w:szCs w:val="28"/>
              </w:rPr>
              <w:t xml:space="preserve"> эстетическое восприятие, </w:t>
            </w:r>
            <w:r w:rsidRPr="00010D13">
              <w:rPr>
                <w:rFonts w:ascii="Times New Roman" w:hAnsi="Times New Roman"/>
                <w:sz w:val="28"/>
                <w:szCs w:val="28"/>
              </w:rPr>
              <w:t>чувство цвета,</w:t>
            </w:r>
            <w:r w:rsidR="00010D13">
              <w:rPr>
                <w:rFonts w:ascii="Times New Roman" w:hAnsi="Times New Roman"/>
                <w:sz w:val="28"/>
                <w:szCs w:val="28"/>
              </w:rPr>
              <w:t xml:space="preserve"> ритма, композиции</w:t>
            </w:r>
            <w:r w:rsidR="005932E8" w:rsidRPr="00010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B3B53A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10D1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83C20FB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010D13">
              <w:rPr>
                <w:rFonts w:ascii="Times New Roman" w:hAnsi="Times New Roman"/>
                <w:sz w:val="28"/>
                <w:szCs w:val="28"/>
              </w:rPr>
              <w:t>воспитывать уважение к талантливым народным мастерам</w:t>
            </w:r>
            <w:r w:rsidR="005932E8" w:rsidRPr="00010D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5C9E56D" w14:textId="77777777" w:rsidR="005932E8" w:rsidRPr="00010D13" w:rsidRDefault="005932E8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желание создавать красивый узор.</w:t>
            </w:r>
          </w:p>
        </w:tc>
        <w:tc>
          <w:tcPr>
            <w:tcW w:w="3368" w:type="dxa"/>
          </w:tcPr>
          <w:p w14:paraId="2D732877" w14:textId="77777777" w:rsidR="007626B8" w:rsidRPr="00010D13" w:rsidRDefault="007626B8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Беседа о декоративно- прикладном искусстве.</w:t>
            </w:r>
          </w:p>
          <w:p w14:paraId="35E43AF7" w14:textId="77777777" w:rsidR="007626B8" w:rsidRPr="00010D13" w:rsidRDefault="001B1EDC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 w:rsidR="007626B8" w:rsidRPr="00010D13">
              <w:rPr>
                <w:rFonts w:ascii="Times New Roman" w:hAnsi="Times New Roman"/>
                <w:sz w:val="28"/>
                <w:szCs w:val="28"/>
              </w:rPr>
              <w:t xml:space="preserve"> изделий городецкой росписи.</w:t>
            </w:r>
          </w:p>
          <w:p w14:paraId="0FB6F87D" w14:textId="77777777" w:rsidR="00D60CAA" w:rsidRDefault="000817D9" w:rsidP="00CD7671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  <w:r w:rsidRPr="00010D13">
              <w:rPr>
                <w:rStyle w:val="9pt0pt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0D13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79679651" w14:textId="77777777" w:rsidR="00CD7671" w:rsidRPr="00CD7671" w:rsidRDefault="000817D9" w:rsidP="00CD7671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010D13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CD7671" w:rsidRPr="00A31401">
              <w:rPr>
                <w:rFonts w:ascii="Times New Roman" w:hAnsi="Times New Roman"/>
                <w:sz w:val="28"/>
                <w:szCs w:val="28"/>
              </w:rPr>
              <w:t>«Мы веселые матрешки»</w:t>
            </w:r>
            <w:r w:rsidR="00CD7671">
              <w:rPr>
                <w:rFonts w:ascii="Times New Roman" w:hAnsi="Times New Roman"/>
                <w:sz w:val="28"/>
                <w:szCs w:val="28"/>
              </w:rPr>
              <w:t>.</w:t>
            </w:r>
            <w:r w:rsidR="00CD7671" w:rsidRPr="00A31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FEA980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5B94194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7626B8" w:rsidRPr="00010D13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0F15BFCF" w14:textId="77777777" w:rsidR="000817D9" w:rsidRPr="00010D13" w:rsidRDefault="000817D9" w:rsidP="007626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 xml:space="preserve">Помощь в </w:t>
            </w:r>
            <w:r w:rsidR="007626B8" w:rsidRPr="00010D13">
              <w:rPr>
                <w:rFonts w:ascii="Times New Roman" w:hAnsi="Times New Roman"/>
                <w:sz w:val="28"/>
                <w:szCs w:val="28"/>
              </w:rPr>
              <w:t xml:space="preserve">рисовании </w:t>
            </w:r>
            <w:r w:rsidRPr="00010D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010D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06C1109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5932E8" w:rsidRPr="00010D13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010D13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5932E8" w:rsidRPr="00010D13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010D13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5CD65FE2" w14:textId="77777777" w:rsidR="00124E9B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с</w:t>
            </w:r>
            <w:r w:rsidR="001B1EDC">
              <w:rPr>
                <w:rFonts w:ascii="Times New Roman" w:hAnsi="Times New Roman"/>
                <w:sz w:val="28"/>
                <w:szCs w:val="28"/>
              </w:rPr>
              <w:t>тр.44- 45</w:t>
            </w:r>
            <w:r w:rsidRPr="00010D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29443C" w14:textId="77777777" w:rsidR="000817D9" w:rsidRPr="00010D13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0D1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010D1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010D1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B803CD" w14:paraId="54B54D14" w14:textId="77777777" w:rsidTr="005932E8">
        <w:trPr>
          <w:cantSplit/>
          <w:trHeight w:val="3952"/>
        </w:trPr>
        <w:tc>
          <w:tcPr>
            <w:tcW w:w="568" w:type="dxa"/>
            <w:vMerge/>
            <w:textDirection w:val="btLr"/>
          </w:tcPr>
          <w:p w14:paraId="1EA20B8B" w14:textId="77777777" w:rsidR="000817D9" w:rsidRPr="00B803CD" w:rsidRDefault="000817D9" w:rsidP="00D866B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  <w:vMerge/>
            <w:textDirection w:val="btLr"/>
          </w:tcPr>
          <w:p w14:paraId="49A18386" w14:textId="77777777" w:rsidR="000817D9" w:rsidRPr="00B803CD" w:rsidRDefault="000817D9" w:rsidP="00D866B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7" w:type="dxa"/>
          </w:tcPr>
          <w:p w14:paraId="543F9614" w14:textId="77777777" w:rsidR="000817D9" w:rsidRDefault="000817D9" w:rsidP="001B1E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266D5469" w14:textId="77777777" w:rsidR="000817D9" w:rsidRPr="00E943E3" w:rsidRDefault="001B1EDC" w:rsidP="001B1ED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«Красивые птички»</w:t>
            </w:r>
          </w:p>
        </w:tc>
        <w:tc>
          <w:tcPr>
            <w:tcW w:w="4678" w:type="dxa"/>
          </w:tcPr>
          <w:p w14:paraId="4B4BFD23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D3AFC02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детей с дымковскими игрушками (уточки, птички, козлики);</w:t>
            </w:r>
          </w:p>
          <w:p w14:paraId="1AE2BFD5" w14:textId="77777777" w:rsidR="001B1EDC" w:rsidRDefault="001B1EDC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приемы лепки: раскатывание глины, оттягивание, сплющивание,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прищипывание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E5FF76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D86045F" w14:textId="77777777" w:rsidR="000817D9" w:rsidRDefault="001B1EDC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эстетическое восприятие;</w:t>
            </w:r>
          </w:p>
          <w:p w14:paraId="39627453" w14:textId="77777777" w:rsidR="001B1EDC" w:rsidRPr="004C0298" w:rsidRDefault="001B1EDC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творчество.</w:t>
            </w:r>
          </w:p>
          <w:p w14:paraId="11155664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A003AE" w14:textId="77777777" w:rsidR="001B1EDC" w:rsidRPr="00DE34A0" w:rsidRDefault="00DE34A0" w:rsidP="00DE34A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E34A0">
              <w:rPr>
                <w:rFonts w:ascii="Times New Roman" w:hAnsi="Times New Roman"/>
                <w:sz w:val="28"/>
                <w:szCs w:val="28"/>
              </w:rPr>
              <w:t>воспитывать положительное эмоциональное отношение к народному искусству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67BA23BE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Загадывание загадок о дымковских игрушках.</w:t>
            </w:r>
          </w:p>
          <w:p w14:paraId="6AFA21D6" w14:textId="77777777" w:rsidR="000817D9" w:rsidRPr="004E01CD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дымковских игрушек.</w:t>
            </w:r>
          </w:p>
          <w:p w14:paraId="18F10B93" w14:textId="77777777" w:rsidR="00D60CAA" w:rsidRDefault="000817D9" w:rsidP="00CD7671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  <w:r w:rsidRPr="00BE6FF4">
              <w:rPr>
                <w:rStyle w:val="9pt0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4A0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</w:p>
          <w:p w14:paraId="7255D18D" w14:textId="77777777" w:rsidR="00CD7671" w:rsidRPr="00CD7671" w:rsidRDefault="000817D9" w:rsidP="00CD7671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DE34A0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D7671" w:rsidRPr="00A31401">
              <w:rPr>
                <w:rFonts w:ascii="Times New Roman" w:hAnsi="Times New Roman"/>
                <w:sz w:val="28"/>
                <w:szCs w:val="28"/>
              </w:rPr>
              <w:t>«Мы веселые матрешки»</w:t>
            </w:r>
            <w:r w:rsidR="00CD7671">
              <w:rPr>
                <w:rFonts w:ascii="Times New Roman" w:hAnsi="Times New Roman"/>
                <w:sz w:val="28"/>
                <w:szCs w:val="28"/>
              </w:rPr>
              <w:t>.</w:t>
            </w:r>
            <w:r w:rsidR="00CD7671" w:rsidRPr="00A31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55158B" w14:textId="77777777" w:rsidR="000817D9" w:rsidRPr="00B803CD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18285123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5DBD64CF" w14:textId="77777777" w:rsidR="000817D9" w:rsidRPr="00A453A5" w:rsidRDefault="000817D9" w:rsidP="00D866BF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45D142C6" w14:textId="77777777" w:rsidR="000817D9" w:rsidRPr="003F4007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лепке 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7FB7D26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 w:rsidR="00DE34A0"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DE34A0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DE34A0"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FCDEC3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60FAD560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11D8AB5B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0326F9E" w14:textId="77777777" w:rsidR="000817D9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9F0C4A8" w14:textId="77777777" w:rsidR="000817D9" w:rsidRPr="00B803CD" w:rsidRDefault="000817D9" w:rsidP="00D866BF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4A5ACF42" w14:textId="77777777" w:rsidR="000817D9" w:rsidRDefault="000817D9" w:rsidP="000817D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10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809"/>
        <w:gridCol w:w="34"/>
        <w:gridCol w:w="4678"/>
        <w:gridCol w:w="3368"/>
        <w:gridCol w:w="2268"/>
        <w:gridCol w:w="2410"/>
      </w:tblGrid>
      <w:tr w:rsidR="000817D9" w:rsidRPr="005B19FE" w14:paraId="5EF3F032" w14:textId="77777777" w:rsidTr="0042756F">
        <w:tc>
          <w:tcPr>
            <w:tcW w:w="568" w:type="dxa"/>
            <w:vMerge w:val="restart"/>
            <w:textDirection w:val="btLr"/>
          </w:tcPr>
          <w:p w14:paraId="18CDEC66" w14:textId="77777777" w:rsidR="000817D9" w:rsidRPr="005B19FE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EF2BB3B" w14:textId="77777777" w:rsidR="000817D9" w:rsidRPr="005B19FE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3"/>
          </w:tcPr>
          <w:p w14:paraId="3105866C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C02BBB8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4FE85D8E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059F704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666138B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5089317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34FF99CB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CBBE2AD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0817D9" w:rsidRPr="005B19FE" w14:paraId="32E5E106" w14:textId="77777777" w:rsidTr="00CD7671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4F5296D7" w14:textId="77777777" w:rsidR="000817D9" w:rsidRPr="005B19FE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E71866E" w14:textId="77777777" w:rsidR="000817D9" w:rsidRPr="005B19FE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extDirection w:val="btLr"/>
          </w:tcPr>
          <w:p w14:paraId="543EF902" w14:textId="77777777" w:rsidR="000817D9" w:rsidRPr="005B19FE" w:rsidRDefault="000817D9" w:rsidP="0042756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712" w:type="dxa"/>
            <w:gridSpan w:val="2"/>
          </w:tcPr>
          <w:p w14:paraId="0EE3B3C5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0745193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196A5969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F4BEEE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4D6344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5B19FE" w14:paraId="12D75089" w14:textId="77777777" w:rsidTr="00CD7671">
        <w:trPr>
          <w:cantSplit/>
          <w:trHeight w:val="262"/>
        </w:trPr>
        <w:tc>
          <w:tcPr>
            <w:tcW w:w="568" w:type="dxa"/>
          </w:tcPr>
          <w:p w14:paraId="37F67B4C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E4DD77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14:paraId="3810E351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gridSpan w:val="2"/>
          </w:tcPr>
          <w:p w14:paraId="7AED6008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F8A094A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D935BC8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9350A42" w14:textId="77777777" w:rsidR="000817D9" w:rsidRPr="005B19FE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902FA8" w14:paraId="17719575" w14:textId="77777777" w:rsidTr="00CD7671">
        <w:trPr>
          <w:cantSplit/>
          <w:trHeight w:val="4089"/>
        </w:trPr>
        <w:tc>
          <w:tcPr>
            <w:tcW w:w="568" w:type="dxa"/>
            <w:vMerge w:val="restart"/>
            <w:textDirection w:val="btLr"/>
          </w:tcPr>
          <w:p w14:paraId="693940FA" w14:textId="77777777" w:rsidR="000817D9" w:rsidRPr="00274D77" w:rsidRDefault="000817D9" w:rsidP="0042756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  <w:r w:rsidRPr="00274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14:paraId="547EB346" w14:textId="77777777" w:rsidR="000817D9" w:rsidRPr="00274D77" w:rsidRDefault="00DE34A0" w:rsidP="0042756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3</w:t>
            </w:r>
            <w:r w:rsidR="000817D9">
              <w:rPr>
                <w:rFonts w:ascii="Times New Roman" w:hAnsi="Times New Roman"/>
                <w:b/>
                <w:sz w:val="28"/>
                <w:szCs w:val="28"/>
              </w:rPr>
              <w:t xml:space="preserve"> неделя  «Правила дорожные - знать каждому положено»</w:t>
            </w:r>
          </w:p>
        </w:tc>
        <w:tc>
          <w:tcPr>
            <w:tcW w:w="1809" w:type="dxa"/>
          </w:tcPr>
          <w:p w14:paraId="1BB07952" w14:textId="77777777" w:rsidR="000817D9" w:rsidRPr="00340003" w:rsidRDefault="000817D9" w:rsidP="004275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5C2B000D" w14:textId="77777777" w:rsidR="000817D9" w:rsidRPr="00340003" w:rsidRDefault="009B4C69" w:rsidP="0042756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«Грузовая машина»</w:t>
            </w:r>
          </w:p>
        </w:tc>
        <w:tc>
          <w:tcPr>
            <w:tcW w:w="4712" w:type="dxa"/>
            <w:gridSpan w:val="2"/>
          </w:tcPr>
          <w:p w14:paraId="78ADD493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3FC11426" w14:textId="77777777" w:rsidR="009B4C69" w:rsidRDefault="009B4C6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C69">
              <w:rPr>
                <w:rFonts w:ascii="Times New Roman" w:hAnsi="Times New Roman"/>
                <w:sz w:val="28"/>
                <w:szCs w:val="28"/>
              </w:rPr>
              <w:t>учить детей изображать предметы, состоящие из нескольких частей прямоугольной и круглой формы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D2EBC4F" w14:textId="77777777" w:rsidR="009B4C69" w:rsidRPr="009B4C69" w:rsidRDefault="009B4C6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C69">
              <w:rPr>
                <w:rFonts w:ascii="Times New Roman" w:hAnsi="Times New Roman"/>
                <w:sz w:val="28"/>
                <w:szCs w:val="28"/>
              </w:rPr>
              <w:t>учить правильно передавать форму каждой части, ее характерные особенности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(кабина, мотор)</w:t>
            </w:r>
            <w:r w:rsidR="00124E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FB1FFB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106AEA3" w14:textId="77777777" w:rsidR="000817D9" w:rsidRPr="00AE7E9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7E93">
              <w:rPr>
                <w:rFonts w:ascii="Times New Roman" w:hAnsi="Times New Roman"/>
                <w:sz w:val="28"/>
                <w:szCs w:val="28"/>
              </w:rPr>
              <w:t>-развивать умение детей задумывать содержание рисунка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665D83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A1E2A35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Pr="00340003">
              <w:rPr>
                <w:sz w:val="28"/>
                <w:szCs w:val="28"/>
              </w:rPr>
              <w:t xml:space="preserve"> 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культуру поведения на дорогах 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транспорте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6245EEE5" w14:textId="77777777" w:rsidR="009B4C69" w:rsidRPr="00E14D09" w:rsidRDefault="009B4C69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плаката «Виды транспорта»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EAB783" w14:textId="77777777" w:rsidR="009B4C69" w:rsidRPr="00E14D09" w:rsidRDefault="009B4C69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Беседа о видах транспорта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8EDAC7" w14:textId="77777777" w:rsidR="009B4C69" w:rsidRPr="009B4C69" w:rsidRDefault="009B4C69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игрушечной машинки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6BFB5B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A969D97" w14:textId="77777777" w:rsidR="00CD7671" w:rsidRPr="00CD7671" w:rsidRDefault="000817D9" w:rsidP="00CD7671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  <w:shd w:val="clear" w:color="auto" w:fill="auto"/>
              </w:rPr>
            </w:pPr>
            <w:proofErr w:type="spellStart"/>
            <w:r w:rsidRPr="009B4C69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="00CD767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D7671" w:rsidRPr="00495D97">
              <w:rPr>
                <w:rFonts w:ascii="Times New Roman" w:hAnsi="Times New Roman"/>
                <w:sz w:val="28"/>
                <w:szCs w:val="28"/>
              </w:rPr>
              <w:t>«Едем-едем мы домой»</w:t>
            </w:r>
            <w:r w:rsidR="00CD76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2860ED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5B1B5157" w14:textId="77777777" w:rsidR="000817D9" w:rsidRPr="00D53A9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D53A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20C705D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рисовании 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23F7FFE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9B4C69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9B4C69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тр. 5</w:t>
            </w:r>
            <w:r w:rsidR="009B4C69">
              <w:rPr>
                <w:rFonts w:ascii="Times New Roman" w:hAnsi="Times New Roman"/>
                <w:sz w:val="28"/>
                <w:szCs w:val="28"/>
              </w:rPr>
              <w:t>2-53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1E15CF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34000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34000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2375447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FA91CD4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C3E695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7D9" w:rsidRPr="00B803CD" w14:paraId="2698BB55" w14:textId="77777777" w:rsidTr="00CD7671">
        <w:trPr>
          <w:cantSplit/>
          <w:trHeight w:val="3675"/>
        </w:trPr>
        <w:tc>
          <w:tcPr>
            <w:tcW w:w="568" w:type="dxa"/>
            <w:vMerge/>
            <w:textDirection w:val="btLr"/>
          </w:tcPr>
          <w:p w14:paraId="7B7F6D3C" w14:textId="77777777" w:rsidR="000817D9" w:rsidRPr="00B803CD" w:rsidRDefault="000817D9" w:rsidP="0042756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28E9ECA" w14:textId="77777777" w:rsidR="000817D9" w:rsidRPr="00B803CD" w:rsidRDefault="000817D9" w:rsidP="0042756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46E9F4D" w14:textId="77777777" w:rsidR="000817D9" w:rsidRPr="00340003" w:rsidRDefault="000817D9" w:rsidP="004275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72E2005F" w14:textId="77777777" w:rsidR="000817D9" w:rsidRDefault="00D53A9B" w:rsidP="0042756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«Машины едут по улице»</w:t>
            </w:r>
          </w:p>
          <w:p w14:paraId="63352D94" w14:textId="77777777" w:rsidR="00775716" w:rsidRPr="00775716" w:rsidRDefault="00775716" w:rsidP="004275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4712" w:type="dxa"/>
            <w:gridSpan w:val="2"/>
          </w:tcPr>
          <w:p w14:paraId="0A22645B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470A583" w14:textId="77777777" w:rsidR="00D53A9B" w:rsidRDefault="000817D9" w:rsidP="0042756F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340003">
              <w:rPr>
                <w:sz w:val="28"/>
                <w:szCs w:val="28"/>
              </w:rPr>
              <w:t>-</w:t>
            </w:r>
            <w:r w:rsidR="00D53A9B" w:rsidRPr="00E14D09">
              <w:rPr>
                <w:sz w:val="28"/>
                <w:szCs w:val="28"/>
              </w:rPr>
              <w:t>учить детей передавать форму и взаимное расположение частей разных машин</w:t>
            </w:r>
            <w:r w:rsidR="00D53A9B">
              <w:rPr>
                <w:sz w:val="28"/>
                <w:szCs w:val="28"/>
              </w:rPr>
              <w:t>;</w:t>
            </w:r>
          </w:p>
          <w:p w14:paraId="508A841B" w14:textId="77777777" w:rsidR="00D53A9B" w:rsidRPr="00E14D09" w:rsidRDefault="00D53A9B" w:rsidP="0042756F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>закреплять разнообразные приемы вырезывания по прямой, по кругу</w:t>
            </w:r>
            <w:r>
              <w:rPr>
                <w:sz w:val="28"/>
                <w:szCs w:val="28"/>
              </w:rPr>
              <w:t>;</w:t>
            </w:r>
          </w:p>
          <w:p w14:paraId="6CFAE0C3" w14:textId="77777777" w:rsidR="000817D9" w:rsidRPr="00340003" w:rsidRDefault="00D53A9B" w:rsidP="0042756F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</w:t>
            </w:r>
            <w:r w:rsidRPr="00E14D09">
              <w:rPr>
                <w:sz w:val="28"/>
                <w:szCs w:val="28"/>
              </w:rPr>
              <w:t>акреплять умение создавать</w:t>
            </w:r>
            <w:r w:rsidR="00041FC2">
              <w:rPr>
                <w:sz w:val="28"/>
                <w:szCs w:val="28"/>
              </w:rPr>
              <w:t xml:space="preserve"> коллективную аппликацию.</w:t>
            </w:r>
            <w:r w:rsidRPr="00E14D09">
              <w:rPr>
                <w:sz w:val="28"/>
                <w:szCs w:val="28"/>
              </w:rPr>
              <w:t xml:space="preserve"> </w:t>
            </w:r>
          </w:p>
          <w:p w14:paraId="6F8D9AB0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67449E6" w14:textId="77777777" w:rsidR="00D53A9B" w:rsidRPr="00E14D09" w:rsidRDefault="00D53A9B" w:rsidP="0042756F">
            <w:pPr>
              <w:pStyle w:val="c2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4D09">
              <w:rPr>
                <w:sz w:val="28"/>
                <w:szCs w:val="28"/>
              </w:rPr>
              <w:t xml:space="preserve">развивать образное </w:t>
            </w:r>
            <w:r w:rsidR="00041FC2">
              <w:rPr>
                <w:sz w:val="28"/>
                <w:szCs w:val="28"/>
              </w:rPr>
              <w:t>мышление.</w:t>
            </w:r>
            <w:r w:rsidRPr="00E14D09">
              <w:rPr>
                <w:sz w:val="28"/>
                <w:szCs w:val="28"/>
              </w:rPr>
              <w:t xml:space="preserve"> </w:t>
            </w:r>
          </w:p>
          <w:p w14:paraId="5643CF0D" w14:textId="77777777" w:rsidR="00041FC2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26AFF0B" w14:textId="77777777" w:rsidR="00041FC2" w:rsidRDefault="00D53A9B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53A9B">
              <w:rPr>
                <w:rFonts w:ascii="Times New Roman" w:hAnsi="Times New Roman"/>
                <w:sz w:val="28"/>
                <w:szCs w:val="28"/>
              </w:rPr>
              <w:t>-воспитывать желание соблюдать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FC2">
              <w:rPr>
                <w:rFonts w:ascii="Times New Roman" w:hAnsi="Times New Roman"/>
                <w:sz w:val="28"/>
                <w:szCs w:val="28"/>
              </w:rPr>
              <w:t>правила дорожного движения.</w:t>
            </w:r>
          </w:p>
          <w:p w14:paraId="5DC6E9E3" w14:textId="77777777" w:rsidR="000817D9" w:rsidRPr="00041FC2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Pr="00340003">
              <w:rPr>
                <w:sz w:val="28"/>
                <w:szCs w:val="28"/>
              </w:rPr>
              <w:t xml:space="preserve"> 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 xml:space="preserve">культуру поведения </w:t>
            </w:r>
          </w:p>
          <w:p w14:paraId="33079FB5" w14:textId="77777777" w:rsidR="00041FC2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в общественном транспорте.</w:t>
            </w:r>
          </w:p>
        </w:tc>
        <w:tc>
          <w:tcPr>
            <w:tcW w:w="3368" w:type="dxa"/>
          </w:tcPr>
          <w:p w14:paraId="46869EFF" w14:textId="77777777" w:rsidR="00775716" w:rsidRPr="00E14D09" w:rsidRDefault="00775716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Беседа о видах транспорта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8E77FA" w14:textId="77777777" w:rsidR="00775716" w:rsidRPr="00E14D09" w:rsidRDefault="00775716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дорожного макета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9D7568" w14:textId="77777777" w:rsidR="00775716" w:rsidRDefault="00775716" w:rsidP="0042756F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Д/и «Светофор»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ADEA79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F09200A" w14:textId="77777777" w:rsidR="000817D9" w:rsidRPr="00CD7671" w:rsidRDefault="000817D9" w:rsidP="00CD7671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  <w:shd w:val="clear" w:color="auto" w:fill="auto"/>
              </w:rPr>
            </w:pPr>
            <w:proofErr w:type="spellStart"/>
            <w:r w:rsidRPr="00775716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775716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D7671" w:rsidRPr="00495D97">
              <w:rPr>
                <w:rFonts w:ascii="Times New Roman" w:hAnsi="Times New Roman"/>
                <w:sz w:val="28"/>
                <w:szCs w:val="28"/>
              </w:rPr>
              <w:t>«Едем-едем мы домой»</w:t>
            </w:r>
            <w:r w:rsidR="00CD76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1EF1AE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A2A7614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A00BD41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59690DE0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омощь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работе с ножницами 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2E462B1C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4F097C1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775716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775716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340003">
              <w:rPr>
                <w:rFonts w:ascii="Times New Roman" w:hAnsi="Times New Roman"/>
                <w:sz w:val="28"/>
                <w:szCs w:val="28"/>
              </w:rPr>
              <w:t>.</w:t>
            </w:r>
            <w:r w:rsidR="00775716">
              <w:rPr>
                <w:rFonts w:ascii="Times New Roman" w:hAnsi="Times New Roman"/>
                <w:sz w:val="28"/>
                <w:szCs w:val="28"/>
              </w:rPr>
              <w:t xml:space="preserve"> 53-54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FAA500" w14:textId="77777777" w:rsidR="000817D9" w:rsidRPr="00340003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0003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34000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3400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817D9" w:rsidRPr="0086562F" w14:paraId="5EDF74B8" w14:textId="77777777" w:rsidTr="00191EB7">
        <w:trPr>
          <w:trHeight w:val="416"/>
        </w:trPr>
        <w:tc>
          <w:tcPr>
            <w:tcW w:w="568" w:type="dxa"/>
            <w:vMerge w:val="restart"/>
            <w:textDirection w:val="btLr"/>
          </w:tcPr>
          <w:p w14:paraId="4C57668C" w14:textId="77777777" w:rsidR="000817D9" w:rsidRPr="0086562F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656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005EB51" w14:textId="77777777" w:rsidR="00D17A05" w:rsidRPr="00486A1B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E214FD4" w14:textId="77777777" w:rsidR="000817D9" w:rsidRPr="00486A1B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521" w:type="dxa"/>
            <w:gridSpan w:val="3"/>
          </w:tcPr>
          <w:p w14:paraId="2F0043D8" w14:textId="77777777" w:rsidR="00041FC2" w:rsidRPr="00486A1B" w:rsidRDefault="00041FC2" w:rsidP="00041FC2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37886A" w14:textId="77777777" w:rsidR="000817D9" w:rsidRPr="00486A1B" w:rsidRDefault="00191EB7" w:rsidP="00191EB7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0817D9" w:rsidRPr="00486A1B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45792745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E456F6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9E8ED7C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7EBB13E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7FB99D3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A4908B1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0817D9" w:rsidRPr="0086562F" w14:paraId="1D823BA1" w14:textId="77777777" w:rsidTr="0042756F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3D8DB1F4" w14:textId="77777777" w:rsidR="000817D9" w:rsidRPr="0086562F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7FF0A1D2" w14:textId="77777777" w:rsidR="000817D9" w:rsidRPr="00486A1B" w:rsidRDefault="000817D9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extDirection w:val="btLr"/>
          </w:tcPr>
          <w:p w14:paraId="4D7D00BB" w14:textId="77777777" w:rsidR="000817D9" w:rsidRPr="00486A1B" w:rsidRDefault="000817D9" w:rsidP="0042756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712" w:type="dxa"/>
            <w:gridSpan w:val="2"/>
          </w:tcPr>
          <w:p w14:paraId="4F91E11F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A763E46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153FDF5F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68EE1E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83CDFD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7D9" w:rsidRPr="0086562F" w14:paraId="51838235" w14:textId="77777777" w:rsidTr="0042756F">
        <w:trPr>
          <w:cantSplit/>
          <w:trHeight w:val="234"/>
        </w:trPr>
        <w:tc>
          <w:tcPr>
            <w:tcW w:w="568" w:type="dxa"/>
          </w:tcPr>
          <w:p w14:paraId="2836455D" w14:textId="77777777" w:rsidR="000817D9" w:rsidRPr="0086562F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56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50FCB44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14:paraId="09F5B850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gridSpan w:val="2"/>
          </w:tcPr>
          <w:p w14:paraId="32AC88EA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00D4729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86FB4AE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0734750" w14:textId="77777777" w:rsidR="000817D9" w:rsidRPr="00486A1B" w:rsidRDefault="000817D9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6A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17D9" w:rsidRPr="0086562F" w14:paraId="37FFF2E3" w14:textId="77777777" w:rsidTr="0042756F">
        <w:trPr>
          <w:cantSplit/>
          <w:trHeight w:val="4069"/>
        </w:trPr>
        <w:tc>
          <w:tcPr>
            <w:tcW w:w="568" w:type="dxa"/>
            <w:vMerge w:val="restart"/>
            <w:textDirection w:val="btLr"/>
          </w:tcPr>
          <w:p w14:paraId="3D27034C" w14:textId="77777777" w:rsidR="000817D9" w:rsidRPr="0086562F" w:rsidRDefault="000817D9" w:rsidP="0042756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6562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8" w:type="dxa"/>
            <w:vMerge w:val="restart"/>
            <w:textDirection w:val="btLr"/>
          </w:tcPr>
          <w:p w14:paraId="1CB63E7F" w14:textId="77777777" w:rsidR="000817D9" w:rsidRPr="00486A1B" w:rsidRDefault="00775716" w:rsidP="0042756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86A1B">
              <w:rPr>
                <w:rFonts w:ascii="Times New Roman" w:hAnsi="Times New Roman"/>
                <w:b/>
                <w:sz w:val="28"/>
                <w:szCs w:val="28"/>
              </w:rPr>
              <w:t xml:space="preserve"> 4 </w:t>
            </w:r>
            <w:r w:rsidR="000817D9" w:rsidRPr="00486A1B">
              <w:rPr>
                <w:rFonts w:ascii="Times New Roman" w:hAnsi="Times New Roman"/>
                <w:b/>
                <w:sz w:val="28"/>
                <w:szCs w:val="28"/>
              </w:rPr>
              <w:t>неделя  «Спички детям – не игрушка»</w:t>
            </w:r>
          </w:p>
        </w:tc>
        <w:tc>
          <w:tcPr>
            <w:tcW w:w="1809" w:type="dxa"/>
          </w:tcPr>
          <w:p w14:paraId="16885758" w14:textId="77777777" w:rsidR="000817D9" w:rsidRPr="00486A1B" w:rsidRDefault="000817D9" w:rsidP="00486A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78B9035" w14:textId="77777777" w:rsidR="000817D9" w:rsidRPr="00486A1B" w:rsidRDefault="00486A1B" w:rsidP="00486A1B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6A1B">
              <w:rPr>
                <w:rFonts w:ascii="Times New Roman" w:hAnsi="Times New Roman"/>
                <w:b/>
                <w:i/>
                <w:sz w:val="28"/>
                <w:szCs w:val="28"/>
              </w:rPr>
              <w:t>«Что ты любишь больше всего рисовать»</w:t>
            </w:r>
          </w:p>
        </w:tc>
        <w:tc>
          <w:tcPr>
            <w:tcW w:w="4712" w:type="dxa"/>
            <w:gridSpan w:val="2"/>
          </w:tcPr>
          <w:p w14:paraId="1027EE70" w14:textId="77777777" w:rsidR="000817D9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86A1B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6F30677" w14:textId="77777777" w:rsidR="00486A1B" w:rsidRDefault="00486A1B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-учить детей задумывать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4C03E3" w14:textId="77777777" w:rsidR="00486A1B" w:rsidRDefault="00486A1B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своего рисунка, вспомнить необходимые способы изображения;</w:t>
            </w:r>
          </w:p>
          <w:p w14:paraId="433DCA38" w14:textId="77777777" w:rsidR="00486A1B" w:rsidRPr="00486A1B" w:rsidRDefault="00486A1B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анализировать и оценивать свои рисунки и рисунки товарищей.</w:t>
            </w:r>
            <w:r w:rsidRPr="00486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83AD5F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86A1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A9EE5FC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486A1B">
              <w:rPr>
                <w:rFonts w:ascii="Times New Roman" w:hAnsi="Times New Roman"/>
                <w:sz w:val="28"/>
                <w:szCs w:val="28"/>
              </w:rPr>
              <w:t>развивать изобразительное творчество.</w:t>
            </w:r>
          </w:p>
          <w:p w14:paraId="7CE9D188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1183835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="00486A1B">
              <w:rPr>
                <w:rFonts w:ascii="Times New Roman" w:hAnsi="Times New Roman"/>
                <w:sz w:val="28"/>
                <w:szCs w:val="28"/>
              </w:rPr>
              <w:t xml:space="preserve"> стремление доводить замысел до конца;</w:t>
            </w:r>
          </w:p>
          <w:p w14:paraId="09310F04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-воспитывать осторожность при обращении с огнем.</w:t>
            </w:r>
          </w:p>
        </w:tc>
        <w:tc>
          <w:tcPr>
            <w:tcW w:w="3368" w:type="dxa"/>
          </w:tcPr>
          <w:p w14:paraId="3A19C40D" w14:textId="77777777" w:rsidR="001A1CFC" w:rsidRDefault="00B56F23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«Какую опасность таят в себе спички?».</w:t>
            </w:r>
          </w:p>
          <w:p w14:paraId="0982F806" w14:textId="77777777" w:rsidR="00B56F23" w:rsidRDefault="00B56F23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14:paraId="0071B4BB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52F2667" w14:textId="77777777" w:rsidR="00124E9B" w:rsidRDefault="000817D9" w:rsidP="006D5A31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124E9B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124E9B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1CE1074D" w14:textId="77777777" w:rsidR="006D5A31" w:rsidRPr="00486A1B" w:rsidRDefault="006D5A31" w:rsidP="006D5A31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1B">
              <w:rPr>
                <w:rFonts w:ascii="Times New Roman" w:hAnsi="Times New Roman" w:cs="Times New Roman"/>
                <w:bCs/>
                <w:sz w:val="28"/>
                <w:szCs w:val="28"/>
              </w:rPr>
              <w:t>«Печка горяча».</w:t>
            </w:r>
          </w:p>
          <w:p w14:paraId="7FE1D7B1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161CAB22" w14:textId="77777777" w:rsidR="000817D9" w:rsidRPr="00486A1B" w:rsidRDefault="00B56F23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64DE02F4" w14:textId="77777777" w:rsidR="00120DBB" w:rsidRDefault="00120DBB" w:rsidP="00120DB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Работа по образцу с доп. элементами</w:t>
            </w:r>
          </w:p>
          <w:p w14:paraId="34242F0C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486A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6B2DA21E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Т.С. Комарова «Изобразительна</w:t>
            </w:r>
            <w:r w:rsidR="00120DBB">
              <w:rPr>
                <w:rFonts w:ascii="Times New Roman" w:hAnsi="Times New Roman"/>
                <w:sz w:val="28"/>
                <w:szCs w:val="28"/>
              </w:rPr>
              <w:t xml:space="preserve">я деятельность  в детском </w:t>
            </w:r>
            <w:r w:rsidRPr="00486A1B">
              <w:rPr>
                <w:rFonts w:ascii="Times New Roman" w:hAnsi="Times New Roman"/>
                <w:sz w:val="28"/>
                <w:szCs w:val="28"/>
              </w:rPr>
              <w:t xml:space="preserve">саду. </w:t>
            </w:r>
            <w:r w:rsidR="00120DBB">
              <w:rPr>
                <w:rFonts w:ascii="Times New Roman" w:hAnsi="Times New Roman"/>
                <w:sz w:val="28"/>
                <w:szCs w:val="28"/>
              </w:rPr>
              <w:t>Старша</w:t>
            </w:r>
            <w:r w:rsidRPr="00486A1B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50B15308" w14:textId="77777777" w:rsidR="000817D9" w:rsidRPr="00486A1B" w:rsidRDefault="00120DBB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36.</w:t>
            </w:r>
          </w:p>
          <w:p w14:paraId="3DCB36BE" w14:textId="77777777" w:rsidR="000817D9" w:rsidRPr="00486A1B" w:rsidRDefault="000817D9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6A1B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486A1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486A1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2F29EC" w:rsidRPr="0086562F" w14:paraId="15BAF515" w14:textId="77777777" w:rsidTr="0042756F">
        <w:trPr>
          <w:cantSplit/>
          <w:trHeight w:val="3952"/>
        </w:trPr>
        <w:tc>
          <w:tcPr>
            <w:tcW w:w="568" w:type="dxa"/>
            <w:vMerge/>
            <w:tcBorders>
              <w:bottom w:val="single" w:sz="4" w:space="0" w:color="auto"/>
            </w:tcBorders>
            <w:textDirection w:val="btLr"/>
          </w:tcPr>
          <w:p w14:paraId="7115BC76" w14:textId="77777777" w:rsidR="002F29EC" w:rsidRPr="0086562F" w:rsidRDefault="002F29EC" w:rsidP="0042756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</w:tcPr>
          <w:p w14:paraId="69EBFE70" w14:textId="77777777" w:rsidR="002F29EC" w:rsidRPr="00775716" w:rsidRDefault="002F29EC" w:rsidP="0042756F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D8D0D65" w14:textId="77777777" w:rsidR="002F29EC" w:rsidRDefault="002F29EC" w:rsidP="00DD7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47479516" w14:textId="77777777" w:rsidR="002F29EC" w:rsidRPr="00B10BCC" w:rsidRDefault="002F29EC" w:rsidP="00DD793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10BCC">
              <w:rPr>
                <w:rFonts w:ascii="Times New Roman" w:hAnsi="Times New Roman"/>
                <w:b/>
                <w:i/>
                <w:sz w:val="28"/>
                <w:szCs w:val="28"/>
              </w:rPr>
              <w:t>«Вылепи свою любимую игрушку»</w:t>
            </w:r>
          </w:p>
        </w:tc>
        <w:tc>
          <w:tcPr>
            <w:tcW w:w="4712" w:type="dxa"/>
            <w:gridSpan w:val="2"/>
            <w:tcBorders>
              <w:bottom w:val="single" w:sz="4" w:space="0" w:color="auto"/>
            </w:tcBorders>
          </w:tcPr>
          <w:p w14:paraId="202F4C14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F360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18661FF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создавать в лепке образ любимой игрушки;</w:t>
            </w:r>
          </w:p>
          <w:p w14:paraId="2B6A5F76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разнообразные приемы</w:t>
            </w:r>
          </w:p>
          <w:p w14:paraId="2ADCF3F5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лепки ладошками и пальцами;</w:t>
            </w:r>
          </w:p>
          <w:p w14:paraId="7987B96B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эстетическое отношение к своим  работам, учить оценивать их.</w:t>
            </w:r>
          </w:p>
          <w:p w14:paraId="66E13FA5" w14:textId="77777777" w:rsidR="002F29EC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A538DDB" w14:textId="77777777" w:rsidR="002F29EC" w:rsidRPr="002F3602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воображение, творчество.</w:t>
            </w:r>
          </w:p>
          <w:p w14:paraId="2276007F" w14:textId="77777777" w:rsidR="002F29EC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D651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3FDDE3B" w14:textId="77777777" w:rsidR="002F29EC" w:rsidRPr="002F3602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стремление доводить начатое до конца.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D434BF5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об игрушках.</w:t>
            </w:r>
          </w:p>
          <w:p w14:paraId="79C5DDA0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«Моя любимая игрушка».</w:t>
            </w:r>
          </w:p>
          <w:p w14:paraId="36D44B58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«Игрушки».</w:t>
            </w:r>
          </w:p>
          <w:p w14:paraId="095B5181" w14:textId="77777777" w:rsidR="002F29EC" w:rsidRDefault="002F29EC" w:rsidP="00DD7937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51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3D6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526FDF" w14:textId="77777777" w:rsidR="00124E9B" w:rsidRPr="00124E9B" w:rsidRDefault="00124E9B" w:rsidP="00124E9B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6A1B">
              <w:rPr>
                <w:rFonts w:ascii="Times New Roman" w:hAnsi="Times New Roman" w:cs="Times New Roman"/>
                <w:bCs/>
                <w:sz w:val="28"/>
                <w:szCs w:val="28"/>
              </w:rPr>
              <w:t>«Печка горяча».</w:t>
            </w:r>
          </w:p>
          <w:p w14:paraId="689A85B7" w14:textId="77777777" w:rsidR="002F29EC" w:rsidRPr="003D651F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Объяснение, показ.</w:t>
            </w:r>
          </w:p>
          <w:p w14:paraId="0B08B72B" w14:textId="77777777" w:rsidR="002F29EC" w:rsidRPr="003D651F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8679F7F" w14:textId="77777777" w:rsidR="002F29EC" w:rsidRPr="003D651F" w:rsidRDefault="002F29EC" w:rsidP="00DD7937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EB1C9" w14:textId="77777777" w:rsidR="002F29EC" w:rsidRPr="001E0984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лепке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5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том 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DD76660" w14:textId="77777777" w:rsidR="002F29EC" w:rsidRPr="003D651F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7F6277" w14:textId="77777777" w:rsidR="002F29EC" w:rsidRPr="003D651F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Т.С.Комарова «Изобразительная деятельность в детском саду.</w:t>
            </w:r>
          </w:p>
          <w:p w14:paraId="40F15728" w14:textId="77777777" w:rsidR="002F29EC" w:rsidRDefault="002F29EC" w:rsidP="00DD793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651F">
              <w:rPr>
                <w:rFonts w:ascii="Times New Roman" w:hAnsi="Times New Roman"/>
                <w:sz w:val="28"/>
                <w:szCs w:val="28"/>
              </w:rPr>
              <w:t>Старшая группа»</w:t>
            </w:r>
            <w:r>
              <w:rPr>
                <w:rFonts w:ascii="Times New Roman" w:hAnsi="Times New Roman"/>
                <w:sz w:val="28"/>
                <w:szCs w:val="28"/>
              </w:rPr>
              <w:t>,  стр.51</w:t>
            </w:r>
            <w:r w:rsidRPr="003D6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A970E7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Альбом </w:t>
            </w:r>
          </w:p>
          <w:p w14:paraId="505CF973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«Художественное слово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занятиях 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ИЗО».</w:t>
            </w:r>
          </w:p>
          <w:p w14:paraId="19DA9F13" w14:textId="77777777" w:rsidR="002F29EC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«Игрушки».</w:t>
            </w:r>
          </w:p>
          <w:p w14:paraId="73155DC3" w14:textId="77777777" w:rsidR="002F29EC" w:rsidRPr="003D651F" w:rsidRDefault="002F29EC" w:rsidP="00DD793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2F29EC" w:rsidRPr="0086562F" w14:paraId="2DD0772B" w14:textId="77777777" w:rsidTr="0042756F">
        <w:trPr>
          <w:cantSplit/>
          <w:trHeight w:val="58"/>
        </w:trPr>
        <w:tc>
          <w:tcPr>
            <w:tcW w:w="15843" w:type="dxa"/>
            <w:gridSpan w:val="8"/>
            <w:tcBorders>
              <w:top w:val="single" w:sz="4" w:space="0" w:color="auto"/>
              <w:bottom w:val="nil"/>
            </w:tcBorders>
            <w:textDirection w:val="btLr"/>
          </w:tcPr>
          <w:p w14:paraId="4058E831" w14:textId="77777777" w:rsidR="002F29EC" w:rsidRPr="00775716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</w:tr>
      <w:tr w:rsidR="002F29EC" w:rsidRPr="005B19FE" w14:paraId="39926D7E" w14:textId="77777777" w:rsidTr="001F2A1F">
        <w:trPr>
          <w:trHeight w:val="559"/>
        </w:trPr>
        <w:tc>
          <w:tcPr>
            <w:tcW w:w="568" w:type="dxa"/>
            <w:vMerge w:val="restart"/>
            <w:textDirection w:val="btLr"/>
          </w:tcPr>
          <w:p w14:paraId="31787E85" w14:textId="77777777" w:rsidR="002F29EC" w:rsidRPr="005B19FE" w:rsidRDefault="002F29EC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769A7C3F" w14:textId="77777777" w:rsidR="002F29EC" w:rsidRDefault="002F29EC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1F9D651D" w14:textId="77777777" w:rsidR="002F29EC" w:rsidRPr="005B19FE" w:rsidRDefault="002F29EC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521" w:type="dxa"/>
            <w:gridSpan w:val="3"/>
          </w:tcPr>
          <w:p w14:paraId="743CD67C" w14:textId="77777777" w:rsidR="002F29EC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CFD41CA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7AD1CE34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DE08957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A01B08A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DDE611E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740A492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5F66BCC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2F29EC" w:rsidRPr="005B19FE" w14:paraId="438D6C7E" w14:textId="77777777" w:rsidTr="0042756F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417F4255" w14:textId="77777777" w:rsidR="002F29EC" w:rsidRPr="005B19FE" w:rsidRDefault="002F29EC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4A207C43" w14:textId="77777777" w:rsidR="002F29EC" w:rsidRPr="005B19FE" w:rsidRDefault="002F29EC" w:rsidP="0042756F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extDirection w:val="btLr"/>
          </w:tcPr>
          <w:p w14:paraId="5B4BF7D2" w14:textId="77777777" w:rsidR="002F29EC" w:rsidRPr="005B19FE" w:rsidRDefault="002F29EC" w:rsidP="0042756F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0C6F1932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D2647D7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609ED12E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CBB5E4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0DC00C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9EC" w:rsidRPr="005B19FE" w14:paraId="39EE7E9C" w14:textId="77777777" w:rsidTr="0042756F">
        <w:trPr>
          <w:cantSplit/>
          <w:trHeight w:val="273"/>
        </w:trPr>
        <w:tc>
          <w:tcPr>
            <w:tcW w:w="568" w:type="dxa"/>
          </w:tcPr>
          <w:p w14:paraId="2387F96A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278109B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4321CD85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2D63E89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029D1BA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F5FC31D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7CCE15C" w14:textId="77777777" w:rsidR="002F29EC" w:rsidRPr="005B19FE" w:rsidRDefault="002F29EC" w:rsidP="0042756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29EC" w:rsidRPr="00902FA8" w14:paraId="20F7FB34" w14:textId="77777777" w:rsidTr="0042756F">
        <w:trPr>
          <w:cantSplit/>
          <w:trHeight w:val="3676"/>
        </w:trPr>
        <w:tc>
          <w:tcPr>
            <w:tcW w:w="568" w:type="dxa"/>
            <w:vMerge w:val="restart"/>
            <w:textDirection w:val="btLr"/>
          </w:tcPr>
          <w:p w14:paraId="0D7BE7A3" w14:textId="77777777" w:rsidR="002F29EC" w:rsidRPr="00274D77" w:rsidRDefault="002F29EC" w:rsidP="0042756F">
            <w:pPr>
              <w:spacing w:line="240" w:lineRule="auto"/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08" w:type="dxa"/>
            <w:vMerge w:val="restart"/>
            <w:textDirection w:val="btLr"/>
          </w:tcPr>
          <w:p w14:paraId="65721E32" w14:textId="77777777" w:rsidR="002F29EC" w:rsidRPr="00274D77" w:rsidRDefault="002F29EC" w:rsidP="0042756F">
            <w:pPr>
              <w:spacing w:line="240" w:lineRule="auto"/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  «Здравствуй,  Зимушка - Зима!»</w:t>
            </w:r>
          </w:p>
        </w:tc>
        <w:tc>
          <w:tcPr>
            <w:tcW w:w="1843" w:type="dxa"/>
            <w:gridSpan w:val="2"/>
          </w:tcPr>
          <w:p w14:paraId="65FD5707" w14:textId="77777777" w:rsidR="002F29EC" w:rsidRDefault="002F29EC" w:rsidP="004275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30092D7" w14:textId="77777777" w:rsidR="002F29EC" w:rsidRPr="00CD5874" w:rsidRDefault="002F29EC" w:rsidP="0042756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«Зима»</w:t>
            </w:r>
          </w:p>
        </w:tc>
        <w:tc>
          <w:tcPr>
            <w:tcW w:w="4678" w:type="dxa"/>
          </w:tcPr>
          <w:p w14:paraId="080E2025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0F3DD59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D587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передавать в рисунке картину зимы в поле, в лесу;</w:t>
            </w:r>
          </w:p>
          <w:p w14:paraId="467F51C2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рисовать разные дома и деревья;</w:t>
            </w:r>
          </w:p>
          <w:p w14:paraId="1D7062AF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рисовать, сочетая в рисунке разные материалы: восковые мелки,</w:t>
            </w:r>
          </w:p>
          <w:p w14:paraId="7B8699EE" w14:textId="77777777" w:rsidR="002F29EC" w:rsidRPr="00CD5874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сангину, гуашь.</w:t>
            </w:r>
          </w:p>
          <w:p w14:paraId="75CC2ECD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52C6BAE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9002AB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образное восприятие </w:t>
            </w:r>
            <w:r w:rsidRPr="009002AB">
              <w:rPr>
                <w:rFonts w:ascii="Times New Roman" w:hAnsi="Times New Roman"/>
                <w:sz w:val="28"/>
                <w:szCs w:val="28"/>
              </w:rPr>
              <w:t>творчество, фантазию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2BB9C5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C827FF4" w14:textId="77777777" w:rsidR="002F29EC" w:rsidRPr="00225D82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интерес к зимнему времени года, любовь к природе.</w:t>
            </w:r>
          </w:p>
        </w:tc>
        <w:tc>
          <w:tcPr>
            <w:tcW w:w="3368" w:type="dxa"/>
          </w:tcPr>
          <w:p w14:paraId="55736EC2" w14:textId="77777777" w:rsidR="002F29EC" w:rsidRDefault="002F29EC" w:rsidP="00191EB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486CEE61" w14:textId="77777777" w:rsidR="002F29EC" w:rsidRPr="00E14D09" w:rsidRDefault="002F29EC" w:rsidP="00191EB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124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Пушкина «Волшебница-Зима»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01DA47" w14:textId="77777777" w:rsidR="002F29EC" w:rsidRPr="00E14D09" w:rsidRDefault="002F29EC" w:rsidP="00191EB7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Рассматривание репродукций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картин о зимнем времени года.</w:t>
            </w:r>
          </w:p>
          <w:p w14:paraId="601FA3DE" w14:textId="77777777" w:rsidR="002F29EC" w:rsidRPr="00456E8F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38DE5FD4" w14:textId="77777777" w:rsidR="002F29EC" w:rsidRPr="00191EB7" w:rsidRDefault="002F29EC" w:rsidP="0042756F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91EB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191EB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«Зима».</w:t>
            </w:r>
          </w:p>
          <w:p w14:paraId="460F1C3C" w14:textId="77777777" w:rsidR="002F29EC" w:rsidRPr="00191EB7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1EB7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4CBB09EE" w14:textId="77777777" w:rsidR="002F29EC" w:rsidRPr="00775716" w:rsidRDefault="002F29EC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1EB7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3E78CB06" w14:textId="77777777" w:rsidR="002F29EC" w:rsidRDefault="002F29EC" w:rsidP="003006C9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Работа по образцу с доп. элементами</w:t>
            </w:r>
          </w:p>
          <w:p w14:paraId="3B117DAC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290EF6D1" w14:textId="77777777" w:rsidR="002F29EC" w:rsidRPr="00B803CD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B03E7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E1F86C5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Старшая группа», </w:t>
            </w:r>
          </w:p>
          <w:p w14:paraId="5A81FB0C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55-56.</w:t>
            </w:r>
          </w:p>
          <w:p w14:paraId="4788E023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90B8451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79DFFCF3" w14:textId="77777777" w:rsidR="002F29EC" w:rsidRPr="00902FA8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2F29EC" w:rsidRPr="003006C9" w14:paraId="5215F54D" w14:textId="77777777" w:rsidTr="003006C9">
        <w:trPr>
          <w:cantSplit/>
          <w:trHeight w:val="4376"/>
        </w:trPr>
        <w:tc>
          <w:tcPr>
            <w:tcW w:w="568" w:type="dxa"/>
            <w:vMerge/>
            <w:textDirection w:val="btLr"/>
          </w:tcPr>
          <w:p w14:paraId="646CB65B" w14:textId="77777777" w:rsidR="002F29EC" w:rsidRPr="00B803CD" w:rsidRDefault="002F29EC" w:rsidP="0042756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399CB14D" w14:textId="77777777" w:rsidR="002F29EC" w:rsidRPr="00B803CD" w:rsidRDefault="002F29EC" w:rsidP="0042756F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B4AB48F" w14:textId="77777777" w:rsidR="002F29EC" w:rsidRPr="003A6803" w:rsidRDefault="002F29EC" w:rsidP="00401623">
            <w:pPr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0BFDA6C6" w14:textId="77777777" w:rsidR="002F29EC" w:rsidRPr="003A6803" w:rsidRDefault="002F29EC" w:rsidP="0040162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«Новогодняя поздравительная открытка»</w:t>
            </w:r>
          </w:p>
          <w:p w14:paraId="1CF39EB9" w14:textId="77777777" w:rsidR="002F29EC" w:rsidRPr="003A6803" w:rsidRDefault="002F29EC" w:rsidP="0040162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91CD9CD" w14:textId="77777777" w:rsidR="002F29EC" w:rsidRPr="003A6803" w:rsidRDefault="002F29EC" w:rsidP="0040162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2DC68F5" w14:textId="77777777" w:rsidR="002F29EC" w:rsidRPr="003A6803" w:rsidRDefault="002F29EC" w:rsidP="0040162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B376E5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BE4D448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4B0A49F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7A85921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0701A15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7A58253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859D2B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680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7EB4D91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делать поздравительные открытки, подбирая и создавая соответствующее празднику изображение;</w:t>
            </w:r>
          </w:p>
          <w:p w14:paraId="790B906F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-продолжать учить вырезывать одинаковые части из бумаги</w:t>
            </w:r>
          </w:p>
          <w:p w14:paraId="4BB0ED95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приемы вырезывания и наклеивания.</w:t>
            </w:r>
            <w:r w:rsidRPr="003A6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973F53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680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E6536F6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творчество, фантазию.</w:t>
            </w:r>
          </w:p>
          <w:p w14:paraId="5BFA2CBE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3A680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79369C3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-воспитывать потребность трудиться.</w:t>
            </w:r>
          </w:p>
        </w:tc>
        <w:tc>
          <w:tcPr>
            <w:tcW w:w="3368" w:type="dxa"/>
          </w:tcPr>
          <w:p w14:paraId="5D4D3787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предстоящем празднике Нового года.</w:t>
            </w:r>
          </w:p>
          <w:p w14:paraId="76582023" w14:textId="77777777" w:rsidR="002F29EC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поздравительных открыток.</w:t>
            </w:r>
          </w:p>
          <w:p w14:paraId="2DD5E6B6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200A1AC" w14:textId="77777777" w:rsidR="002F29EC" w:rsidRPr="00401623" w:rsidRDefault="002F29EC" w:rsidP="0042756F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124E9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124E9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«Зима».</w:t>
            </w:r>
          </w:p>
          <w:p w14:paraId="6D46F6E2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567A2D2B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2823BF23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7E68667F" w14:textId="77777777" w:rsidR="002F29EC" w:rsidRDefault="002F29EC" w:rsidP="0040162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Работа с доп. элементами</w:t>
            </w:r>
          </w:p>
          <w:p w14:paraId="06310C9A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A68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22BD2A2B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124E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3A68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E076C44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 xml:space="preserve"> Т.С. Комарова «Изобразительн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деятельность  в детском </w:t>
            </w:r>
            <w:r w:rsidRPr="003A6803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3A6803">
              <w:rPr>
                <w:rFonts w:ascii="Times New Roman" w:hAnsi="Times New Roman"/>
                <w:sz w:val="28"/>
                <w:szCs w:val="28"/>
              </w:rPr>
              <w:t>я группа»,</w:t>
            </w:r>
          </w:p>
          <w:p w14:paraId="0DD152D5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стр.49-50.</w:t>
            </w:r>
          </w:p>
          <w:p w14:paraId="32637EF6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E0A6515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5FD49591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803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3A680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3A680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97ACBB1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6E53457" w14:textId="77777777" w:rsidR="002F29EC" w:rsidRPr="003A6803" w:rsidRDefault="002F29EC" w:rsidP="0042756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06304" w14:textId="77777777" w:rsidR="001F2A1F" w:rsidRDefault="001F2A1F" w:rsidP="009A6301">
      <w:pPr>
        <w:tabs>
          <w:tab w:val="left" w:pos="3804"/>
        </w:tabs>
        <w:suppressAutoHyphens/>
        <w:spacing w:line="240" w:lineRule="auto"/>
        <w:jc w:val="left"/>
      </w:pPr>
    </w:p>
    <w:tbl>
      <w:tblPr>
        <w:tblpPr w:leftFromText="180" w:rightFromText="180" w:vertAnchor="text" w:tblpX="-244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6"/>
        <w:gridCol w:w="1843"/>
        <w:gridCol w:w="4678"/>
        <w:gridCol w:w="3334"/>
        <w:gridCol w:w="2268"/>
        <w:gridCol w:w="2410"/>
      </w:tblGrid>
      <w:tr w:rsidR="001F2A1F" w:rsidRPr="005B19FE" w14:paraId="0594B422" w14:textId="77777777" w:rsidTr="008373E7">
        <w:tc>
          <w:tcPr>
            <w:tcW w:w="534" w:type="dxa"/>
            <w:vMerge w:val="restart"/>
            <w:textDirection w:val="btLr"/>
          </w:tcPr>
          <w:p w14:paraId="05935458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76" w:type="dxa"/>
            <w:vMerge w:val="restart"/>
            <w:textDirection w:val="btLr"/>
          </w:tcPr>
          <w:p w14:paraId="001756D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1A6A2EC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921BA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34" w:type="dxa"/>
            <w:vMerge w:val="restart"/>
          </w:tcPr>
          <w:p w14:paraId="5E3BD17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7DFBD5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D6F76C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82D087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2AA71F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FE37F3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48B9C581" w14:textId="77777777" w:rsidTr="008373E7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34CF2ABC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extDirection w:val="btLr"/>
          </w:tcPr>
          <w:p w14:paraId="0AA7327C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4B487DC3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370D7CF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7F71B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34" w:type="dxa"/>
            <w:vMerge/>
          </w:tcPr>
          <w:p w14:paraId="033926A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8BE97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87970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41B3292D" w14:textId="77777777" w:rsidTr="008373E7">
        <w:trPr>
          <w:cantSplit/>
          <w:trHeight w:val="273"/>
        </w:trPr>
        <w:tc>
          <w:tcPr>
            <w:tcW w:w="534" w:type="dxa"/>
          </w:tcPr>
          <w:p w14:paraId="19DAB72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76B17CC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20DCDA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697E31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7BEF347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BC3D3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A84BF7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7D1924F1" w14:textId="77777777" w:rsidTr="008373E7">
        <w:trPr>
          <w:cantSplit/>
          <w:trHeight w:val="4513"/>
        </w:trPr>
        <w:tc>
          <w:tcPr>
            <w:tcW w:w="534" w:type="dxa"/>
            <w:vMerge w:val="restart"/>
            <w:textDirection w:val="btLr"/>
          </w:tcPr>
          <w:p w14:paraId="113F8C7A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76" w:type="dxa"/>
            <w:vMerge w:val="restart"/>
            <w:textDirection w:val="btLr"/>
          </w:tcPr>
          <w:p w14:paraId="4DFCD1BA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  «Я ребенок – я имею право!»</w:t>
            </w:r>
          </w:p>
        </w:tc>
        <w:tc>
          <w:tcPr>
            <w:tcW w:w="1843" w:type="dxa"/>
          </w:tcPr>
          <w:p w14:paraId="7706A941" w14:textId="77777777" w:rsidR="001F2A1F" w:rsidRPr="00922DF7" w:rsidRDefault="003006C9" w:rsidP="003006C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 xml:space="preserve">Рисование по желанию </w:t>
            </w:r>
            <w:r w:rsidRPr="003006C9">
              <w:rPr>
                <w:rFonts w:ascii="Times New Roman" w:hAnsi="Times New Roman"/>
                <w:b/>
                <w:i/>
                <w:sz w:val="28"/>
                <w:szCs w:val="28"/>
              </w:rPr>
              <w:t>«Нарисуй, что интересного произошло в д/саду»</w:t>
            </w:r>
          </w:p>
        </w:tc>
        <w:tc>
          <w:tcPr>
            <w:tcW w:w="4678" w:type="dxa"/>
          </w:tcPr>
          <w:p w14:paraId="559816E7" w14:textId="77777777" w:rsidR="001F2A1F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A593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46B37229" w14:textId="77777777" w:rsidR="003006C9" w:rsidRPr="006A5933" w:rsidRDefault="003006C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</w:rPr>
              <w:t>-учить детей задумывать содержание рисунка н</w:t>
            </w:r>
            <w:r w:rsidR="00CF0ABA" w:rsidRPr="006A5933">
              <w:rPr>
                <w:rFonts w:ascii="Times New Roman" w:hAnsi="Times New Roman"/>
                <w:sz w:val="28"/>
                <w:szCs w:val="28"/>
              </w:rPr>
              <w:t>а основе полученных впечатлений;</w:t>
            </w:r>
            <w:r w:rsidRPr="006A59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2F6B5B" w14:textId="77777777" w:rsidR="003006C9" w:rsidRPr="006A5933" w:rsidRDefault="003006C9" w:rsidP="003006C9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</w:rPr>
              <w:t xml:space="preserve">-закреплять технические умения и навыки рисования разными материалами. </w:t>
            </w:r>
          </w:p>
          <w:p w14:paraId="4F366171" w14:textId="77777777" w:rsidR="003006C9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A593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4450EBA" w14:textId="77777777" w:rsidR="003006C9" w:rsidRPr="00DB1FE3" w:rsidRDefault="009A6301" w:rsidP="00DB1FE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фантазию; </w:t>
            </w:r>
            <w:r w:rsidR="00DB1FE3" w:rsidRPr="00E14D09">
              <w:rPr>
                <w:rFonts w:ascii="Times New Roman" w:hAnsi="Times New Roman"/>
                <w:sz w:val="28"/>
                <w:szCs w:val="28"/>
              </w:rPr>
              <w:t>у</w:t>
            </w:r>
            <w:r w:rsidR="00DB1FE3">
              <w:rPr>
                <w:rFonts w:ascii="Times New Roman" w:hAnsi="Times New Roman"/>
                <w:sz w:val="28"/>
                <w:szCs w:val="28"/>
              </w:rPr>
              <w:t>мение замечать интересные темы</w:t>
            </w:r>
            <w:r w:rsidR="00DB1FE3" w:rsidRPr="00E14D09">
              <w:rPr>
                <w:rFonts w:ascii="Times New Roman" w:hAnsi="Times New Roman"/>
                <w:sz w:val="28"/>
                <w:szCs w:val="28"/>
              </w:rPr>
              <w:t xml:space="preserve"> выделять их и </w:t>
            </w:r>
            <w:r>
              <w:rPr>
                <w:rFonts w:ascii="Times New Roman" w:hAnsi="Times New Roman"/>
                <w:sz w:val="28"/>
                <w:szCs w:val="28"/>
              </w:rPr>
              <w:t>высказывать свои суждения.</w:t>
            </w:r>
          </w:p>
          <w:p w14:paraId="1852FE3E" w14:textId="77777777" w:rsidR="001F2A1F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A593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2F04FFD" w14:textId="77777777" w:rsidR="001F2A1F" w:rsidRPr="006A5933" w:rsidRDefault="001F2A1F" w:rsidP="009A630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</w:rPr>
              <w:t>-</w:t>
            </w:r>
            <w:r w:rsidR="00CF0ABA" w:rsidRPr="006A5933">
              <w:rPr>
                <w:rFonts w:ascii="Times New Roman" w:hAnsi="Times New Roman"/>
                <w:sz w:val="28"/>
                <w:szCs w:val="28"/>
              </w:rPr>
              <w:t xml:space="preserve">воспитывать чувство самоуважения </w:t>
            </w:r>
            <w:r w:rsidR="009A6301" w:rsidRPr="006A5933">
              <w:rPr>
                <w:rFonts w:ascii="Times New Roman" w:hAnsi="Times New Roman"/>
                <w:sz w:val="28"/>
                <w:szCs w:val="28"/>
              </w:rPr>
              <w:t xml:space="preserve"> и уважения к другим людям.</w:t>
            </w:r>
          </w:p>
        </w:tc>
        <w:tc>
          <w:tcPr>
            <w:tcW w:w="3334" w:type="dxa"/>
          </w:tcPr>
          <w:p w14:paraId="183970FC" w14:textId="77777777" w:rsidR="00C573FA" w:rsidRDefault="00C573FA" w:rsidP="00CF0ABA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6EB01F61" w14:textId="77777777" w:rsidR="00C573FA" w:rsidRDefault="00C573FA" w:rsidP="00CF0ABA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 А. </w:t>
            </w:r>
            <w:proofErr w:type="spellStart"/>
            <w:r w:rsidR="00CF0ABA" w:rsidRPr="006A5933">
              <w:rPr>
                <w:rFonts w:ascii="Times New Roman" w:hAnsi="Times New Roman"/>
                <w:sz w:val="28"/>
                <w:szCs w:val="28"/>
              </w:rPr>
              <w:t>Шорыгиной</w:t>
            </w:r>
            <w:proofErr w:type="spellEnd"/>
            <w:r w:rsidR="00CF0ABA" w:rsidRPr="006A59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B0B00A" w14:textId="77777777" w:rsidR="00CF0ABA" w:rsidRPr="006A5933" w:rsidRDefault="00CF0ABA" w:rsidP="00CF0ABA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</w:rPr>
              <w:t>«В детском саду».</w:t>
            </w:r>
          </w:p>
          <w:p w14:paraId="165E6DBD" w14:textId="77777777" w:rsidR="006A5933" w:rsidRDefault="006A5933" w:rsidP="006A593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«Право ребенка </w:t>
            </w:r>
          </w:p>
          <w:p w14:paraId="3FA4BA1C" w14:textId="77777777" w:rsidR="006A5933" w:rsidRPr="00E14D09" w:rsidRDefault="006A5933" w:rsidP="006A593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на воспитание в образовательных учреждениях»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84A4D5" w14:textId="77777777" w:rsidR="001F2A1F" w:rsidRPr="006A5933" w:rsidRDefault="006A5933" w:rsidP="006A593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</w:t>
            </w:r>
            <w:r w:rsidR="009A6301">
              <w:rPr>
                <w:rFonts w:ascii="Times New Roman" w:hAnsi="Times New Roman"/>
                <w:sz w:val="28"/>
                <w:szCs w:val="28"/>
              </w:rPr>
              <w:t>/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иллюстраций</w:t>
            </w:r>
            <w:r w:rsidR="00DB1F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B43EFE" w14:textId="77777777" w:rsidR="001F2A1F" w:rsidRPr="006A5933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933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6A5933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124E9B" w:rsidRPr="00124E9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«Семья».</w:t>
            </w:r>
          </w:p>
          <w:p w14:paraId="21E17848" w14:textId="77777777" w:rsidR="001F2A1F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1D02C1C" w14:textId="77777777" w:rsidR="001F2A1F" w:rsidRPr="006A5933" w:rsidRDefault="009A6301" w:rsidP="009A630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детских работ, поощрение. </w:t>
            </w:r>
          </w:p>
        </w:tc>
        <w:tc>
          <w:tcPr>
            <w:tcW w:w="2268" w:type="dxa"/>
          </w:tcPr>
          <w:p w14:paraId="0A3912BB" w14:textId="77777777" w:rsidR="00DB1FE3" w:rsidRPr="00E14D09" w:rsidRDefault="00DB1FE3" w:rsidP="00DB1FE3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Работа по образцу с доп. элементами</w:t>
            </w:r>
          </w:p>
          <w:p w14:paraId="4A903A45" w14:textId="77777777" w:rsidR="001F2A1F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A59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</w:t>
            </w:r>
          </w:p>
          <w:p w14:paraId="1A183499" w14:textId="77777777" w:rsidR="001F2A1F" w:rsidRPr="006A593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9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A59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DA688A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2DF7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DB1FE3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DB1FE3">
              <w:rPr>
                <w:rFonts w:ascii="Times New Roman" w:hAnsi="Times New Roman"/>
                <w:sz w:val="28"/>
                <w:szCs w:val="28"/>
              </w:rPr>
              <w:t xml:space="preserve">таршая </w:t>
            </w:r>
            <w:r>
              <w:rPr>
                <w:rFonts w:ascii="Times New Roman" w:hAnsi="Times New Roman"/>
                <w:sz w:val="28"/>
                <w:szCs w:val="28"/>
              </w:rPr>
              <w:t>группа»,</w:t>
            </w:r>
          </w:p>
          <w:p w14:paraId="68D55BE9" w14:textId="77777777" w:rsidR="001F2A1F" w:rsidRDefault="00DB1FE3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стр.82</w:t>
            </w:r>
            <w:r w:rsidR="001F2A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33F367" w14:textId="77777777" w:rsidR="00DB1FE3" w:rsidRPr="00DB1FE3" w:rsidRDefault="00DB1FE3" w:rsidP="00DB1FE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1F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00D96A0" w14:textId="77777777" w:rsidR="00DB1FE3" w:rsidRPr="00922DF7" w:rsidRDefault="00DB1FE3" w:rsidP="00DB1FE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1F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34585AA8" w14:textId="77777777" w:rsidR="001F2A1F" w:rsidRPr="00922DF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2DF7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922DF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922DF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C9AB367" w14:textId="77777777" w:rsidR="001F2A1F" w:rsidRPr="00922DF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E13E21" w14:textId="77777777" w:rsidR="001F2A1F" w:rsidRPr="00922DF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A65" w:rsidRPr="00B803CD" w14:paraId="6FEBB89D" w14:textId="77777777" w:rsidTr="008373E7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48AB3127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76" w:type="dxa"/>
            <w:vMerge/>
            <w:textDirection w:val="btLr"/>
          </w:tcPr>
          <w:p w14:paraId="6A898BE4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C8AB28" w14:textId="77777777" w:rsidR="008B0A65" w:rsidRDefault="008B0A65" w:rsidP="008B0A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25AE4A3" w14:textId="77777777" w:rsidR="008B0A65" w:rsidRPr="00C503E6" w:rsidRDefault="008B0A65" w:rsidP="008B0A65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«Девочка в зимней шубке»</w:t>
            </w:r>
          </w:p>
        </w:tc>
        <w:tc>
          <w:tcPr>
            <w:tcW w:w="4678" w:type="dxa"/>
          </w:tcPr>
          <w:p w14:paraId="54022984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1FF80CC" w14:textId="77777777" w:rsidR="002D2D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лепить фигуру человека, правильно передавая форму одежды, частей тела; соблюдая пропорции;</w:t>
            </w:r>
          </w:p>
          <w:p w14:paraId="71FCF5C3" w14:textId="77777777" w:rsidR="008B0A65" w:rsidRPr="002D2D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использовать усвоенные ранее приемы соединения  частей, сглаживая мест</w:t>
            </w:r>
            <w:r w:rsidR="00C573FA">
              <w:rPr>
                <w:rFonts w:ascii="Times New Roman" w:hAnsi="Times New Roman"/>
                <w:sz w:val="28"/>
                <w:szCs w:val="28"/>
              </w:rPr>
              <w:t>а</w:t>
            </w:r>
            <w:r w:rsidR="002D2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скрепления.</w:t>
            </w:r>
          </w:p>
          <w:p w14:paraId="106D2A29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6F72529" w14:textId="77777777" w:rsidR="008B0A65" w:rsidRPr="003607C3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образные представления;</w:t>
            </w:r>
          </w:p>
          <w:p w14:paraId="12596D90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>развивать мелкую моторику рук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CCF4B9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F29E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0D514A7" w14:textId="77777777" w:rsidR="008B0A65" w:rsidRP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  <w:szCs w:val="28"/>
              </w:rPr>
              <w:t>умение  детей общаться друг с другом.</w:t>
            </w:r>
            <w:r w:rsidRPr="00E14D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34" w:type="dxa"/>
          </w:tcPr>
          <w:p w14:paraId="19863465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зимней одежды для девочек.</w:t>
            </w:r>
            <w:r w:rsidRPr="00901F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94C57B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268E1C5" w14:textId="77777777" w:rsidR="008B0A65" w:rsidRPr="00901F1D" w:rsidRDefault="008B0A65" w:rsidP="008B0A65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7C3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C573F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573FA" w:rsidRPr="00C573F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«Семья».</w:t>
            </w:r>
          </w:p>
          <w:p w14:paraId="0CA9ED21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DFAC50F" w14:textId="77777777" w:rsidR="008B0A65" w:rsidRPr="006A5933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4866B884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лепке  зимней одежды </w:t>
            </w:r>
            <w:r w:rsidRPr="00901F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27C1760C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3DA78E2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922DF7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2D2D1D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t>в детском саду. Старшая группа», стр.60-61.</w:t>
            </w:r>
          </w:p>
          <w:p w14:paraId="2F5C5DBB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 xml:space="preserve"> </w:t>
            </w:r>
            <w:r w:rsidRPr="00901F1D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901F1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901F1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5848A6E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8BF59FA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</w:tr>
      <w:tr w:rsidR="008B0A65" w:rsidRPr="00195174" w14:paraId="6669CA00" w14:textId="77777777" w:rsidTr="008373E7">
        <w:tc>
          <w:tcPr>
            <w:tcW w:w="534" w:type="dxa"/>
            <w:vMerge w:val="restart"/>
            <w:textDirection w:val="btLr"/>
          </w:tcPr>
          <w:p w14:paraId="41165559" w14:textId="77777777" w:rsidR="008B0A65" w:rsidRPr="008373E7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76" w:type="dxa"/>
            <w:vMerge w:val="restart"/>
            <w:textDirection w:val="btLr"/>
          </w:tcPr>
          <w:p w14:paraId="10D509FB" w14:textId="77777777" w:rsidR="008B0A65" w:rsidRPr="008373E7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7ECA312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C38CEEB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34" w:type="dxa"/>
            <w:vMerge w:val="restart"/>
          </w:tcPr>
          <w:p w14:paraId="1A66DDFF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75F4431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CC813B9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A966DD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7DC1123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08A5849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B0A65" w:rsidRPr="00195174" w14:paraId="5CE94528" w14:textId="77777777" w:rsidTr="008373E7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37747E8" w14:textId="77777777" w:rsidR="008B0A65" w:rsidRPr="008373E7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extDirection w:val="btLr"/>
          </w:tcPr>
          <w:p w14:paraId="120E43F5" w14:textId="77777777" w:rsidR="008B0A65" w:rsidRPr="008373E7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4851DC14" w14:textId="77777777" w:rsidR="008B0A65" w:rsidRPr="008373E7" w:rsidRDefault="008B0A65" w:rsidP="008B0A6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Тема образ</w:t>
            </w:r>
          </w:p>
          <w:p w14:paraId="0774CF73" w14:textId="77777777" w:rsidR="008B0A65" w:rsidRPr="008373E7" w:rsidRDefault="008B0A65" w:rsidP="008B0A6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3E7">
              <w:rPr>
                <w:rFonts w:ascii="Times New Roman" w:hAnsi="Times New Roman"/>
                <w:sz w:val="24"/>
                <w:szCs w:val="24"/>
              </w:rPr>
              <w:t>овате</w:t>
            </w:r>
            <w:proofErr w:type="spellEnd"/>
          </w:p>
          <w:p w14:paraId="27471CA3" w14:textId="77777777" w:rsidR="008B0A65" w:rsidRPr="008373E7" w:rsidRDefault="008B0A65" w:rsidP="008B0A6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3E7"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r w:rsidRPr="008373E7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678" w:type="dxa"/>
          </w:tcPr>
          <w:p w14:paraId="6E2252FB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5D6691C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34" w:type="dxa"/>
            <w:vMerge/>
          </w:tcPr>
          <w:p w14:paraId="7D8B2FCF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B613D4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23A120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A65" w:rsidRPr="00195174" w14:paraId="7466DF8C" w14:textId="77777777" w:rsidTr="008373E7">
        <w:trPr>
          <w:cantSplit/>
          <w:trHeight w:val="273"/>
        </w:trPr>
        <w:tc>
          <w:tcPr>
            <w:tcW w:w="534" w:type="dxa"/>
          </w:tcPr>
          <w:p w14:paraId="7C0EE505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6274FAAF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CC1EDCE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6CCD6B1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14:paraId="2B5542DB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0F29D76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68F596F" w14:textId="77777777" w:rsidR="008B0A65" w:rsidRPr="008373E7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3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0A65" w:rsidRPr="00195174" w14:paraId="1612DE7D" w14:textId="77777777" w:rsidTr="008373E7">
        <w:trPr>
          <w:cantSplit/>
          <w:trHeight w:val="4213"/>
        </w:trPr>
        <w:tc>
          <w:tcPr>
            <w:tcW w:w="534" w:type="dxa"/>
            <w:vMerge w:val="restart"/>
            <w:textDirection w:val="btLr"/>
          </w:tcPr>
          <w:p w14:paraId="299AFCB7" w14:textId="77777777" w:rsidR="008B0A65" w:rsidRPr="008373E7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3E7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76" w:type="dxa"/>
            <w:vMerge w:val="restart"/>
            <w:textDirection w:val="btLr"/>
          </w:tcPr>
          <w:p w14:paraId="39DDBFE3" w14:textId="77777777" w:rsidR="008B0A65" w:rsidRPr="008373E7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8373E7">
              <w:rPr>
                <w:rFonts w:ascii="Times New Roman" w:hAnsi="Times New Roman"/>
                <w:b/>
                <w:sz w:val="28"/>
                <w:szCs w:val="28"/>
              </w:rPr>
              <w:t>3 неделя  «Зимние виды спорта»</w:t>
            </w:r>
          </w:p>
        </w:tc>
        <w:tc>
          <w:tcPr>
            <w:tcW w:w="1843" w:type="dxa"/>
          </w:tcPr>
          <w:p w14:paraId="0B174547" w14:textId="77777777" w:rsidR="008B0A65" w:rsidRDefault="008B0A65" w:rsidP="008373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6C97828" w14:textId="77777777" w:rsidR="008373E7" w:rsidRPr="008373E7" w:rsidRDefault="008373E7" w:rsidP="008373E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73E7">
              <w:rPr>
                <w:rFonts w:ascii="Times New Roman" w:hAnsi="Times New Roman"/>
                <w:b/>
                <w:i/>
                <w:sz w:val="28"/>
                <w:szCs w:val="28"/>
              </w:rPr>
              <w:t>«Весело качусь я под гору в сугроб»</w:t>
            </w:r>
          </w:p>
          <w:p w14:paraId="4A135552" w14:textId="77777777" w:rsidR="008B0A65" w:rsidRPr="008373E7" w:rsidRDefault="008B0A65" w:rsidP="008373E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2BD0CDE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09A397F0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373E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4088C41" w14:textId="77777777" w:rsidR="008B0A65" w:rsidRDefault="008B0A65" w:rsidP="00837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-</w:t>
            </w:r>
            <w:r w:rsidR="008373E7">
              <w:rPr>
                <w:rFonts w:ascii="Times New Roman" w:hAnsi="Times New Roman"/>
                <w:sz w:val="28"/>
                <w:szCs w:val="28"/>
              </w:rPr>
              <w:t>учить передавать сюжет доступными графическими</w:t>
            </w:r>
            <w:r w:rsidR="00F51EA5">
              <w:rPr>
                <w:rFonts w:ascii="Times New Roman" w:hAnsi="Times New Roman"/>
                <w:sz w:val="28"/>
                <w:szCs w:val="28"/>
              </w:rPr>
              <w:t xml:space="preserve"> средствами;</w:t>
            </w:r>
          </w:p>
          <w:p w14:paraId="36F9910D" w14:textId="77777777" w:rsidR="00F51EA5" w:rsidRPr="008373E7" w:rsidRDefault="00F51EA5" w:rsidP="00837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выделять главные и второстепенные формы  в связи с характером движения объекта.</w:t>
            </w:r>
          </w:p>
          <w:p w14:paraId="1F3E67BB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373E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81E39C4" w14:textId="77777777" w:rsid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8373E7">
              <w:rPr>
                <w:rFonts w:ascii="Times New Roman" w:hAnsi="Times New Roman"/>
                <w:sz w:val="28"/>
                <w:szCs w:val="28"/>
              </w:rPr>
              <w:t>композиционные умения</w:t>
            </w:r>
            <w:r w:rsidR="00F51EA5">
              <w:rPr>
                <w:rFonts w:ascii="Times New Roman" w:hAnsi="Times New Roman"/>
                <w:sz w:val="28"/>
                <w:szCs w:val="28"/>
              </w:rPr>
              <w:t xml:space="preserve"> (рисовать по всему листу…).</w:t>
            </w:r>
          </w:p>
          <w:p w14:paraId="7A9ADCF5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8373E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21B8B28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Style w:val="CenturySchoolbook"/>
                <w:rFonts w:ascii="Times New Roman" w:hAnsi="Times New Roman"/>
                <w:color w:val="auto"/>
                <w:sz w:val="28"/>
                <w:szCs w:val="28"/>
              </w:rPr>
              <w:t>-воспитывать уверенность, инициативность, интерес к зимним видам спорта.</w:t>
            </w:r>
          </w:p>
        </w:tc>
        <w:tc>
          <w:tcPr>
            <w:tcW w:w="3334" w:type="dxa"/>
          </w:tcPr>
          <w:p w14:paraId="15B64398" w14:textId="77777777" w:rsidR="00F51EA5" w:rsidRDefault="00934C88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4C88">
              <w:rPr>
                <w:rFonts w:ascii="Times New Roman" w:hAnsi="Times New Roman"/>
                <w:sz w:val="28"/>
                <w:szCs w:val="28"/>
              </w:rPr>
              <w:t>Чтение стихотворения А.</w:t>
            </w:r>
            <w:r w:rsidR="00F51EA5" w:rsidRPr="00934C88">
              <w:rPr>
                <w:rFonts w:ascii="Times New Roman" w:hAnsi="Times New Roman"/>
                <w:sz w:val="28"/>
                <w:szCs w:val="28"/>
              </w:rPr>
              <w:t xml:space="preserve">Фета </w:t>
            </w:r>
            <w:r w:rsidRPr="00934C88">
              <w:rPr>
                <w:rFonts w:ascii="Times New Roman" w:hAnsi="Times New Roman"/>
                <w:sz w:val="28"/>
                <w:szCs w:val="28"/>
              </w:rPr>
              <w:t>«Мама, глянь в окошко».</w:t>
            </w:r>
          </w:p>
          <w:p w14:paraId="0C4BCB54" w14:textId="77777777" w:rsidR="00F51EA5" w:rsidRPr="00934C88" w:rsidRDefault="00934C88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содержанию произведения.</w:t>
            </w:r>
          </w:p>
          <w:p w14:paraId="52C41654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79972ED" w14:textId="77777777" w:rsidR="008B0A65" w:rsidRPr="008373E7" w:rsidRDefault="008B0A65" w:rsidP="00E03360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373E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8373E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6D5A31" w:rsidRPr="008373E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«Зима»</w:t>
            </w:r>
            <w:r w:rsidR="00934C88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  <w:p w14:paraId="64DAC2D7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7719CA8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Оценка детских работ.</w:t>
            </w:r>
          </w:p>
        </w:tc>
        <w:tc>
          <w:tcPr>
            <w:tcW w:w="2268" w:type="dxa"/>
          </w:tcPr>
          <w:p w14:paraId="1C9397C0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Помощь в рисовании красками зимней одежды с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37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учетом</w:t>
            </w:r>
          </w:p>
          <w:p w14:paraId="6531557F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837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0A9E48B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  <w:p w14:paraId="00B1888F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«Изобразительная</w:t>
            </w:r>
          </w:p>
          <w:p w14:paraId="35D0842E" w14:textId="77777777" w:rsidR="008B0A65" w:rsidRPr="008373E7" w:rsidRDefault="008373E7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 xml:space="preserve">деятельность в детском </w:t>
            </w:r>
            <w:r w:rsidR="008B0A65" w:rsidRPr="008373E7">
              <w:rPr>
                <w:rFonts w:ascii="Times New Roman" w:hAnsi="Times New Roman"/>
                <w:sz w:val="28"/>
                <w:szCs w:val="28"/>
              </w:rPr>
              <w:t>с</w:t>
            </w:r>
            <w:r w:rsidRPr="008373E7">
              <w:rPr>
                <w:rFonts w:ascii="Times New Roman" w:hAnsi="Times New Roman"/>
                <w:sz w:val="28"/>
                <w:szCs w:val="28"/>
              </w:rPr>
              <w:t>аду.</w:t>
            </w:r>
            <w:r w:rsidR="008B0A65" w:rsidRPr="008373E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934C88">
              <w:rPr>
                <w:rFonts w:ascii="Times New Roman" w:hAnsi="Times New Roman"/>
                <w:sz w:val="28"/>
                <w:szCs w:val="28"/>
              </w:rPr>
              <w:t>таршая</w:t>
            </w:r>
            <w:r w:rsidR="008B0A65" w:rsidRPr="008373E7">
              <w:rPr>
                <w:rFonts w:ascii="Times New Roman" w:hAnsi="Times New Roman"/>
                <w:sz w:val="28"/>
                <w:szCs w:val="28"/>
              </w:rPr>
              <w:t xml:space="preserve"> группа», стр.</w:t>
            </w:r>
            <w:r w:rsidR="00934C88">
              <w:rPr>
                <w:rFonts w:ascii="Times New Roman" w:hAnsi="Times New Roman"/>
                <w:sz w:val="28"/>
                <w:szCs w:val="28"/>
              </w:rPr>
              <w:t>118</w:t>
            </w:r>
            <w:r w:rsidR="00934C88" w:rsidRPr="008373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C88">
              <w:rPr>
                <w:rFonts w:ascii="Times New Roman" w:hAnsi="Times New Roman"/>
                <w:sz w:val="28"/>
                <w:szCs w:val="28"/>
              </w:rPr>
              <w:t>-</w:t>
            </w:r>
            <w:r w:rsidR="008B0A65" w:rsidRPr="008373E7">
              <w:rPr>
                <w:rFonts w:ascii="Times New Roman" w:hAnsi="Times New Roman"/>
                <w:sz w:val="28"/>
                <w:szCs w:val="28"/>
              </w:rPr>
              <w:t>1</w:t>
            </w:r>
            <w:r w:rsidR="00934C88">
              <w:rPr>
                <w:rFonts w:ascii="Times New Roman" w:hAnsi="Times New Roman"/>
                <w:sz w:val="28"/>
                <w:szCs w:val="28"/>
              </w:rPr>
              <w:t>19</w:t>
            </w:r>
            <w:r w:rsidR="008B0A65" w:rsidRPr="008373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6BB553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E180394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A4DF0C0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8373E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373E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B19C121" w14:textId="77777777" w:rsidR="008B0A65" w:rsidRPr="008373E7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A65" w:rsidRPr="00195174" w14:paraId="6F18140C" w14:textId="77777777" w:rsidTr="008373E7">
        <w:trPr>
          <w:cantSplit/>
          <w:trHeight w:val="4807"/>
        </w:trPr>
        <w:tc>
          <w:tcPr>
            <w:tcW w:w="534" w:type="dxa"/>
            <w:vMerge/>
            <w:textDirection w:val="btLr"/>
          </w:tcPr>
          <w:p w14:paraId="6CEE3088" w14:textId="77777777" w:rsidR="008B0A65" w:rsidRPr="00195174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776" w:type="dxa"/>
            <w:vMerge/>
            <w:textDirection w:val="btLr"/>
          </w:tcPr>
          <w:p w14:paraId="08C8CA6B" w14:textId="77777777" w:rsidR="008B0A65" w:rsidRPr="00195174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0A2BD6" w14:textId="77777777" w:rsidR="008B0A65" w:rsidRPr="005945F2" w:rsidRDefault="008B0A65" w:rsidP="008373E7">
            <w:pPr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134076BA" w14:textId="77777777" w:rsidR="008B0A65" w:rsidRPr="005945F2" w:rsidRDefault="005945F2" w:rsidP="008373E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«Снеговики в шапочках и шарфиках»</w:t>
            </w:r>
          </w:p>
        </w:tc>
        <w:tc>
          <w:tcPr>
            <w:tcW w:w="4678" w:type="dxa"/>
          </w:tcPr>
          <w:p w14:paraId="2B178A13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945F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118BFD6" w14:textId="77777777" w:rsidR="008B0A65" w:rsidRDefault="008B0A65" w:rsidP="005945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5945F2">
              <w:rPr>
                <w:rFonts w:ascii="Times New Roman" w:hAnsi="Times New Roman"/>
                <w:sz w:val="28"/>
                <w:szCs w:val="28"/>
              </w:rPr>
              <w:t>учить создавать выразительный образ снеговика,</w:t>
            </w:r>
            <w:r w:rsidR="00E03360">
              <w:rPr>
                <w:rFonts w:ascii="Times New Roman" w:hAnsi="Times New Roman"/>
                <w:sz w:val="28"/>
                <w:szCs w:val="28"/>
              </w:rPr>
              <w:t xml:space="preserve"> точно передавая форму и пропорциональное отношение его частей;</w:t>
            </w:r>
          </w:p>
          <w:p w14:paraId="6D8452C6" w14:textId="77777777" w:rsidR="006D5A31" w:rsidRDefault="00E03360" w:rsidP="005945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понимать и передавать пространственные отношения </w:t>
            </w:r>
          </w:p>
          <w:p w14:paraId="08687490" w14:textId="77777777" w:rsidR="00E03360" w:rsidRPr="005945F2" w:rsidRDefault="00E03360" w:rsidP="005945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(над, под, слева, справа, сбоку).</w:t>
            </w:r>
          </w:p>
          <w:p w14:paraId="2A4C6AE4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945F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0AD779B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-развивать воображение, фантазию.</w:t>
            </w:r>
          </w:p>
          <w:p w14:paraId="29D259CA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945F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5CB641E" w14:textId="77777777" w:rsidR="005945F2" w:rsidRDefault="005945F2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-развивать глазомер, чувство формы и пропорций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6CC7C2F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-воспитывать любовь к зимним видам спорта.</w:t>
            </w:r>
          </w:p>
        </w:tc>
        <w:tc>
          <w:tcPr>
            <w:tcW w:w="3334" w:type="dxa"/>
          </w:tcPr>
          <w:p w14:paraId="4DC4F422" w14:textId="77777777" w:rsidR="00C573FA" w:rsidRDefault="006D5A31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5A31">
              <w:rPr>
                <w:rFonts w:ascii="Times New Roman" w:hAnsi="Times New Roman"/>
                <w:sz w:val="28"/>
                <w:szCs w:val="28"/>
              </w:rPr>
              <w:t>Чтение стихотворения</w:t>
            </w:r>
          </w:p>
          <w:p w14:paraId="17D6AD1F" w14:textId="77777777" w:rsidR="00C573FA" w:rsidRDefault="006D5A31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5A31">
              <w:rPr>
                <w:rFonts w:ascii="Times New Roman" w:hAnsi="Times New Roman"/>
                <w:sz w:val="28"/>
                <w:szCs w:val="28"/>
              </w:rPr>
              <w:t xml:space="preserve"> В. </w:t>
            </w:r>
            <w:proofErr w:type="spellStart"/>
            <w:r w:rsidRPr="006D5A31">
              <w:rPr>
                <w:rFonts w:ascii="Times New Roman" w:hAnsi="Times New Roman"/>
                <w:sz w:val="28"/>
                <w:szCs w:val="28"/>
              </w:rPr>
              <w:t>Шипуновой</w:t>
            </w:r>
            <w:proofErr w:type="spellEnd"/>
            <w:r w:rsidRPr="006D5A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BC3FE7" w14:textId="77777777" w:rsidR="006D5A31" w:rsidRPr="006D5A31" w:rsidRDefault="006D5A31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5A31">
              <w:rPr>
                <w:rFonts w:ascii="Times New Roman" w:hAnsi="Times New Roman"/>
                <w:sz w:val="28"/>
                <w:szCs w:val="28"/>
              </w:rPr>
              <w:t>«Звуки зимы».</w:t>
            </w:r>
          </w:p>
          <w:p w14:paraId="4DEC38E4" w14:textId="77777777" w:rsidR="006D5A31" w:rsidRPr="006D5A31" w:rsidRDefault="006D5A31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D5A31">
              <w:rPr>
                <w:rFonts w:ascii="Times New Roman" w:hAnsi="Times New Roman"/>
                <w:sz w:val="28"/>
                <w:szCs w:val="28"/>
              </w:rPr>
              <w:t>Беседа по содержанию стихотворения.</w:t>
            </w:r>
          </w:p>
          <w:p w14:paraId="7A4F509A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FD4129D" w14:textId="77777777" w:rsidR="008B0A65" w:rsidRPr="005945F2" w:rsidRDefault="008B0A65" w:rsidP="008B0A65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D5A31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6D5A31">
              <w:rPr>
                <w:rStyle w:val="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6D5A31" w:rsidRPr="006D5A31">
              <w:rPr>
                <w:rStyle w:val="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</w:t>
            </w:r>
            <w:r w:rsidR="006D5A31">
              <w:rPr>
                <w:rStyle w:val="1"/>
                <w:rFonts w:ascii="Times New Roman" w:hAnsi="Times New Roman" w:cs="Times New Roman"/>
                <w:color w:val="auto"/>
                <w:sz w:val="28"/>
                <w:szCs w:val="28"/>
              </w:rPr>
              <w:t>Зима».</w:t>
            </w:r>
          </w:p>
          <w:p w14:paraId="15DAF5D1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="006D5A31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945F2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0C15122B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1F66BACA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43188F94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 xml:space="preserve">Помощь в </w:t>
            </w:r>
            <w:r w:rsidR="006D5A31">
              <w:rPr>
                <w:rFonts w:ascii="Times New Roman" w:hAnsi="Times New Roman"/>
                <w:sz w:val="28"/>
                <w:szCs w:val="28"/>
              </w:rPr>
              <w:t xml:space="preserve">вырезывании разных видов шапочек </w:t>
            </w:r>
            <w:r w:rsidRPr="005945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20490373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5945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C160EB9" w14:textId="77777777" w:rsidR="008B0A65" w:rsidRPr="005945F2" w:rsidRDefault="008373E7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Лыкова </w:t>
            </w:r>
            <w:r w:rsidR="008B0A65" w:rsidRPr="005945F2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8B0A65" w:rsidRPr="005945F2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Старшая </w:t>
            </w:r>
            <w:r w:rsidR="008B0A65" w:rsidRPr="005945F2">
              <w:rPr>
                <w:rFonts w:ascii="Times New Roman" w:hAnsi="Times New Roman"/>
                <w:sz w:val="28"/>
                <w:szCs w:val="28"/>
              </w:rPr>
              <w:t xml:space="preserve">группа», </w:t>
            </w:r>
          </w:p>
          <w:p w14:paraId="653F8EAB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8373E7">
              <w:rPr>
                <w:rFonts w:ascii="Times New Roman" w:hAnsi="Times New Roman"/>
                <w:sz w:val="28"/>
                <w:szCs w:val="28"/>
              </w:rPr>
              <w:t>92-93</w:t>
            </w:r>
            <w:r w:rsidRPr="005945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51308E" w14:textId="77777777" w:rsidR="008373E7" w:rsidRPr="008373E7" w:rsidRDefault="008373E7" w:rsidP="00837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FC089C9" w14:textId="77777777" w:rsidR="008B0A65" w:rsidRPr="005945F2" w:rsidRDefault="008373E7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73E7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6872A175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945F2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5945F2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5945F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0A9039D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EFC460C" w14:textId="77777777" w:rsidR="008B0A65" w:rsidRPr="005945F2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C5FA76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260"/>
        <w:gridCol w:w="2410"/>
        <w:gridCol w:w="2410"/>
      </w:tblGrid>
      <w:tr w:rsidR="001F2A1F" w:rsidRPr="005B19FE" w14:paraId="0EFCB9DB" w14:textId="77777777" w:rsidTr="00195174">
        <w:trPr>
          <w:trHeight w:val="413"/>
        </w:trPr>
        <w:tc>
          <w:tcPr>
            <w:tcW w:w="534" w:type="dxa"/>
            <w:vMerge w:val="restart"/>
            <w:textDirection w:val="btLr"/>
          </w:tcPr>
          <w:p w14:paraId="0B263C24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4DDD83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DBBA29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59966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60" w:type="dxa"/>
            <w:vMerge w:val="restart"/>
          </w:tcPr>
          <w:p w14:paraId="41EBF0E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38638C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1F3BCBE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40A58E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C02472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E71635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436C7D44" w14:textId="77777777" w:rsidTr="00195174">
        <w:trPr>
          <w:cantSplit/>
          <w:trHeight w:val="846"/>
        </w:trPr>
        <w:tc>
          <w:tcPr>
            <w:tcW w:w="534" w:type="dxa"/>
            <w:vMerge/>
            <w:textDirection w:val="btLr"/>
          </w:tcPr>
          <w:p w14:paraId="1072B159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1B0A4BF2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7510479F" w14:textId="77777777" w:rsidR="001F2A1F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0C988E42" w14:textId="77777777" w:rsidR="001F2A1F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ате</w:t>
            </w:r>
            <w:proofErr w:type="spellEnd"/>
          </w:p>
          <w:p w14:paraId="5396383E" w14:textId="77777777" w:rsidR="001F2A1F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9FE"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r w:rsidRPr="005B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9FE">
              <w:rPr>
                <w:rFonts w:ascii="Times New Roman" w:hAnsi="Times New Roman"/>
                <w:sz w:val="24"/>
                <w:szCs w:val="24"/>
              </w:rPr>
              <w:t>ситуа</w:t>
            </w:r>
            <w:proofErr w:type="spellEnd"/>
          </w:p>
          <w:p w14:paraId="44F87A31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9FE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4678" w:type="dxa"/>
          </w:tcPr>
          <w:p w14:paraId="0B74713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27DC11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  <w:p w14:paraId="4D323B8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B22DBE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5BCED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19F8D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4F1D84CE" w14:textId="77777777" w:rsidTr="00195174">
        <w:trPr>
          <w:cantSplit/>
          <w:trHeight w:val="269"/>
        </w:trPr>
        <w:tc>
          <w:tcPr>
            <w:tcW w:w="534" w:type="dxa"/>
          </w:tcPr>
          <w:p w14:paraId="340E6AC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8231C4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6017EC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26A6D9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FB220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8546CA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D86EC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007126F5" w14:textId="77777777" w:rsidTr="00195174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3A7CB07F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08" w:type="dxa"/>
            <w:vMerge w:val="restart"/>
            <w:textDirection w:val="btLr"/>
          </w:tcPr>
          <w:p w14:paraId="5C8BD3EC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неделя  «Новый год у ворот» </w:t>
            </w:r>
          </w:p>
        </w:tc>
        <w:tc>
          <w:tcPr>
            <w:tcW w:w="1843" w:type="dxa"/>
          </w:tcPr>
          <w:p w14:paraId="7B4DF220" w14:textId="77777777" w:rsidR="001F2A1F" w:rsidRDefault="001F2A1F" w:rsidP="00B05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84EBD51" w14:textId="77777777" w:rsidR="001F2A1F" w:rsidRPr="007B6271" w:rsidRDefault="001F2A1F" w:rsidP="00B05855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«Наша нарядная елка»</w:t>
            </w:r>
          </w:p>
        </w:tc>
        <w:tc>
          <w:tcPr>
            <w:tcW w:w="4678" w:type="dxa"/>
          </w:tcPr>
          <w:p w14:paraId="7FC1CAD4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488F115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передавать в рисунке образ новогодней елки;</w:t>
            </w:r>
          </w:p>
          <w:p w14:paraId="339906DB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умение рисовать елку с удлиняющимися книзу ветвями;</w:t>
            </w:r>
          </w:p>
          <w:p w14:paraId="10A8C7A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пользоваться красками разных цветов, аккуратно накладывать одну краску на другую. </w:t>
            </w:r>
          </w:p>
          <w:p w14:paraId="35FFAE6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 Развивающие:</w:t>
            </w:r>
          </w:p>
          <w:p w14:paraId="2CD183E0" w14:textId="77777777" w:rsidR="001F2A1F" w:rsidRPr="00B77CE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B77CEF">
              <w:rPr>
                <w:rFonts w:ascii="Times New Roman" w:hAnsi="Times New Roman"/>
                <w:sz w:val="28"/>
                <w:szCs w:val="28"/>
              </w:rPr>
              <w:t>азвивать фантазию и воображение.</w:t>
            </w:r>
          </w:p>
          <w:p w14:paraId="7CBCEA89" w14:textId="77777777" w:rsidR="001F2A1F" w:rsidRPr="00B77CE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77CE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67E7284" w14:textId="77777777" w:rsidR="001F2A1F" w:rsidRPr="002B7720" w:rsidRDefault="001F2A1F" w:rsidP="00191EB7">
            <w:pPr>
              <w:spacing w:line="100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Pr="00B77CEF">
              <w:rPr>
                <w:rFonts w:ascii="Times New Roman" w:hAnsi="Times New Roman"/>
                <w:sz w:val="28"/>
                <w:szCs w:val="28"/>
              </w:rPr>
              <w:t xml:space="preserve">оспитывать интерес к природе и отображению ярких впечатлений в </w:t>
            </w:r>
            <w:r>
              <w:rPr>
                <w:rFonts w:ascii="Times New Roman" w:hAnsi="Times New Roman"/>
                <w:sz w:val="28"/>
                <w:szCs w:val="28"/>
              </w:rPr>
              <w:t>рисунках.</w:t>
            </w:r>
          </w:p>
        </w:tc>
        <w:tc>
          <w:tcPr>
            <w:tcW w:w="3260" w:type="dxa"/>
          </w:tcPr>
          <w:p w14:paraId="6BFC2FC1" w14:textId="77777777" w:rsidR="00195174" w:rsidRPr="00E14D09" w:rsidRDefault="00195174" w:rsidP="0019517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Чтение стихотворения Е. Благининой «Елка»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C0FE6B" w14:textId="77777777" w:rsidR="001F2A1F" w:rsidRPr="00CC02FB" w:rsidRDefault="00195174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</w:t>
            </w:r>
            <w:r w:rsidR="001F2A1F" w:rsidRPr="00CC02FB">
              <w:rPr>
                <w:rFonts w:ascii="Times New Roman" w:hAnsi="Times New Roman"/>
                <w:sz w:val="28"/>
                <w:szCs w:val="28"/>
              </w:rPr>
              <w:t>иллюстраций</w:t>
            </w:r>
            <w:r>
              <w:rPr>
                <w:rFonts w:ascii="Times New Roman" w:hAnsi="Times New Roman"/>
                <w:sz w:val="28"/>
                <w:szCs w:val="28"/>
              </w:rPr>
              <w:t>, новогодних открыток</w:t>
            </w:r>
            <w:r w:rsidR="001F2A1F" w:rsidRPr="00CC02FB">
              <w:rPr>
                <w:rFonts w:ascii="Times New Roman" w:hAnsi="Times New Roman"/>
                <w:sz w:val="28"/>
                <w:szCs w:val="28"/>
              </w:rPr>
              <w:t xml:space="preserve"> с изображением елки.</w:t>
            </w:r>
          </w:p>
          <w:p w14:paraId="3AED19BA" w14:textId="77777777" w:rsidR="001F2A1F" w:rsidRPr="00CC02F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3500B9A8" w14:textId="77777777" w:rsidR="00E63FDA" w:rsidRDefault="001F2A1F" w:rsidP="00191EB7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95174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195174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77DF27A3" w14:textId="77777777" w:rsidR="001F2A1F" w:rsidRPr="00CC02F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«</w:t>
            </w:r>
            <w:r w:rsidR="00C573FA">
              <w:rPr>
                <w:rFonts w:ascii="Times New Roman" w:hAnsi="Times New Roman"/>
                <w:sz w:val="28"/>
                <w:szCs w:val="28"/>
              </w:rPr>
              <w:t>Наша елка</w:t>
            </w:r>
            <w:r w:rsidRPr="00CC02F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7008E9A" w14:textId="77777777" w:rsidR="001F2A1F" w:rsidRPr="00CC02F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B6B837B" w14:textId="77777777" w:rsidR="001F2A1F" w:rsidRPr="00387D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195174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410" w:type="dxa"/>
          </w:tcPr>
          <w:p w14:paraId="66A00835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рисовании красками новогодней елки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с учетом индивидуальных особенностей</w:t>
            </w:r>
            <w:r w:rsidR="00C573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467C34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259C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</w:t>
            </w:r>
            <w:r w:rsidR="00195174">
              <w:rPr>
                <w:rFonts w:ascii="Times New Roman" w:hAnsi="Times New Roman"/>
                <w:sz w:val="28"/>
                <w:szCs w:val="28"/>
              </w:rPr>
              <w:t xml:space="preserve">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195174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>я группа»,</w:t>
            </w:r>
            <w:r w:rsidRPr="0066259C">
              <w:rPr>
                <w:rFonts w:ascii="Times New Roman" w:hAnsi="Times New Roman"/>
                <w:sz w:val="28"/>
                <w:szCs w:val="28"/>
              </w:rPr>
              <w:t xml:space="preserve"> стр</w:t>
            </w:r>
            <w:r w:rsidR="00195174">
              <w:rPr>
                <w:rFonts w:ascii="Times New Roman" w:hAnsi="Times New Roman"/>
                <w:sz w:val="28"/>
                <w:szCs w:val="28"/>
              </w:rPr>
              <w:t>. 63</w:t>
            </w:r>
            <w:r w:rsidRPr="006625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BB557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CCA3B1A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154A26D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8C1E4FE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17AD604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B0A65" w:rsidRPr="00B803CD" w14:paraId="783647ED" w14:textId="77777777" w:rsidTr="00195174">
        <w:trPr>
          <w:cantSplit/>
          <w:trHeight w:val="4242"/>
        </w:trPr>
        <w:tc>
          <w:tcPr>
            <w:tcW w:w="534" w:type="dxa"/>
            <w:vMerge/>
            <w:textDirection w:val="btLr"/>
          </w:tcPr>
          <w:p w14:paraId="0FF02DC5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C188ADB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939996" w14:textId="77777777" w:rsidR="008B0A65" w:rsidRPr="008B0A65" w:rsidRDefault="008B0A65" w:rsidP="008B0A6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A65"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  <w:p w14:paraId="4D77DD28" w14:textId="77777777" w:rsidR="008B0A65" w:rsidRPr="00C503E6" w:rsidRDefault="008B0A65" w:rsidP="008B0A65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«Снегурочка»</w:t>
            </w:r>
          </w:p>
        </w:tc>
        <w:tc>
          <w:tcPr>
            <w:tcW w:w="4678" w:type="dxa"/>
          </w:tcPr>
          <w:p w14:paraId="0A6C1892" w14:textId="77777777" w:rsidR="00686D3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FF74A57" w14:textId="77777777" w:rsidR="00686D3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 детей передавать в лепке образ Снегурочки;</w:t>
            </w:r>
          </w:p>
          <w:p w14:paraId="7CEBD95F" w14:textId="77777777" w:rsidR="00686D3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изображать фигуру человека: форму, расположение  и величину частей;</w:t>
            </w:r>
          </w:p>
          <w:p w14:paraId="7EFF15C2" w14:textId="77777777" w:rsidR="00686D3F" w:rsidRPr="00686D3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приемах лепки</w:t>
            </w:r>
            <w:r w:rsidR="00E63F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F2A43F" w14:textId="77777777" w:rsidR="00686D3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993C699" w14:textId="77777777" w:rsidR="00686D3F" w:rsidRDefault="00E63FDA" w:rsidP="00686D3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14D09">
              <w:rPr>
                <w:rFonts w:ascii="Times New Roman" w:hAnsi="Times New Roman"/>
                <w:sz w:val="28"/>
                <w:szCs w:val="28"/>
              </w:rPr>
              <w:t>- развивать эстетическое восприятие, образные представления, воображение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36C0E2" w14:textId="77777777" w:rsidR="00686D3F" w:rsidRPr="00B77CEF" w:rsidRDefault="00686D3F" w:rsidP="00686D3F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77CE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0928E20" w14:textId="77777777" w:rsidR="008B0A65" w:rsidRPr="008B0A65" w:rsidRDefault="00E63FDA" w:rsidP="00686D3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стремление доводить начатое дело до конца.</w:t>
            </w:r>
          </w:p>
        </w:tc>
        <w:tc>
          <w:tcPr>
            <w:tcW w:w="3260" w:type="dxa"/>
          </w:tcPr>
          <w:p w14:paraId="116303F2" w14:textId="77777777" w:rsidR="00E63FDA" w:rsidRDefault="00E63FDA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1E9B15BC" w14:textId="77777777" w:rsidR="008B0A65" w:rsidRDefault="00E63FDA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Гусаровой «Про Снегурочку».</w:t>
            </w:r>
          </w:p>
          <w:p w14:paraId="3E9DA2D4" w14:textId="77777777" w:rsidR="00E63FDA" w:rsidRDefault="00E63FDA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«Снегурочка».</w:t>
            </w:r>
          </w:p>
          <w:p w14:paraId="407C72D3" w14:textId="77777777" w:rsidR="00E63FDA" w:rsidRPr="00CC02FB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14DD5AF" w14:textId="77777777" w:rsidR="00E63FDA" w:rsidRDefault="00E63FDA" w:rsidP="00E63FDA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95174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195174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220B4390" w14:textId="77777777" w:rsidR="00E63FDA" w:rsidRPr="00CC02FB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«</w:t>
            </w:r>
            <w:r w:rsidR="00C573FA">
              <w:rPr>
                <w:rFonts w:ascii="Times New Roman" w:hAnsi="Times New Roman"/>
                <w:sz w:val="28"/>
                <w:szCs w:val="28"/>
              </w:rPr>
              <w:t>Наша елка</w:t>
            </w:r>
            <w:r w:rsidRPr="00CC02F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52BAC81" w14:textId="77777777" w:rsidR="00E63FDA" w:rsidRPr="00CC02FB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178590E4" w14:textId="77777777" w:rsidR="00E63FDA" w:rsidRPr="006A5933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2FB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410" w:type="dxa"/>
          </w:tcPr>
          <w:p w14:paraId="7A14499D" w14:textId="77777777" w:rsidR="00E63FDA" w:rsidRPr="00901F1D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лепке  Снегурочки </w:t>
            </w:r>
            <w:r w:rsidRPr="00901F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7758F8DE" w14:textId="77777777" w:rsidR="008B0A65" w:rsidRPr="00901F1D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901F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B504360" w14:textId="77777777" w:rsidR="00E63FDA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259C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ость  в детском саду. Старшая группа»,</w:t>
            </w:r>
            <w:r w:rsidRPr="0066259C">
              <w:rPr>
                <w:rFonts w:ascii="Times New Roman" w:hAnsi="Times New Roman"/>
                <w:sz w:val="28"/>
                <w:szCs w:val="28"/>
              </w:rPr>
              <w:t xml:space="preserve"> стр</w:t>
            </w:r>
            <w:r>
              <w:rPr>
                <w:rFonts w:ascii="Times New Roman" w:hAnsi="Times New Roman"/>
                <w:sz w:val="28"/>
                <w:szCs w:val="28"/>
              </w:rPr>
              <w:t>. 64</w:t>
            </w:r>
            <w:r w:rsidRPr="006625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3594EA" w14:textId="77777777" w:rsidR="00E63FDA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F9EA315" w14:textId="77777777" w:rsidR="00E63FDA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3E340CF" w14:textId="77777777" w:rsidR="00E63FDA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03A196C" w14:textId="77777777" w:rsidR="00E63FDA" w:rsidRDefault="00E63FDA" w:rsidP="00E63FD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FEDFE01" w14:textId="77777777" w:rsidR="008B0A65" w:rsidRPr="00901F1D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</w:tr>
      <w:tr w:rsidR="008B0A65" w:rsidRPr="005B19FE" w14:paraId="7337E80E" w14:textId="77777777" w:rsidTr="00195174">
        <w:tc>
          <w:tcPr>
            <w:tcW w:w="534" w:type="dxa"/>
            <w:vMerge w:val="restart"/>
            <w:textDirection w:val="btLr"/>
          </w:tcPr>
          <w:p w14:paraId="557235F9" w14:textId="77777777" w:rsidR="008B0A65" w:rsidRPr="005B19FE" w:rsidRDefault="008B0A65" w:rsidP="008B0A65">
            <w:pPr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198D7A6F" w14:textId="77777777" w:rsidR="008B0A65" w:rsidRPr="005B19FE" w:rsidRDefault="008B0A65" w:rsidP="008B0A65">
            <w:pPr>
              <w:spacing w:line="240" w:lineRule="atLeast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521" w:type="dxa"/>
            <w:gridSpan w:val="2"/>
          </w:tcPr>
          <w:p w14:paraId="639EBA28" w14:textId="77777777" w:rsidR="008B0A65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B587575" w14:textId="77777777" w:rsidR="008B0A65" w:rsidRPr="005B19FE" w:rsidRDefault="008B0A65" w:rsidP="008B0A6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60" w:type="dxa"/>
            <w:vMerge w:val="restart"/>
          </w:tcPr>
          <w:p w14:paraId="6B9EFD0A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D5E6C48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3A6CE58A" w14:textId="77777777" w:rsidR="008B0A65" w:rsidRPr="005B19FE" w:rsidRDefault="008B0A65" w:rsidP="008B0A6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AEC1BC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114B4B00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08902AA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8B0A65" w:rsidRPr="005B19FE" w14:paraId="25EC0A95" w14:textId="77777777" w:rsidTr="00BB1FEF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2CE590C" w14:textId="77777777" w:rsidR="008B0A65" w:rsidRPr="005B19FE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013AF3DC" w14:textId="77777777" w:rsidR="008B0A65" w:rsidRPr="005B19FE" w:rsidRDefault="008B0A65" w:rsidP="008B0A65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4DA9F1DF" w14:textId="77777777" w:rsidR="008B0A65" w:rsidRPr="005B19FE" w:rsidRDefault="008B0A65" w:rsidP="008B0A65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0BB0E5A3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C665331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260" w:type="dxa"/>
            <w:vMerge/>
          </w:tcPr>
          <w:p w14:paraId="1C924263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209A3A9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D8601D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A65" w:rsidRPr="005B19FE" w14:paraId="5D0C3ABB" w14:textId="77777777" w:rsidTr="00BB1FEF">
        <w:trPr>
          <w:cantSplit/>
          <w:trHeight w:val="249"/>
        </w:trPr>
        <w:tc>
          <w:tcPr>
            <w:tcW w:w="534" w:type="dxa"/>
          </w:tcPr>
          <w:p w14:paraId="6B5ECBFF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EC4D59F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0440276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C1F5091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62B380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D8D13C3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83BE6A5" w14:textId="77777777" w:rsidR="008B0A65" w:rsidRPr="005B19FE" w:rsidRDefault="008B0A65" w:rsidP="008B0A6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0A65" w:rsidRPr="00902FA8" w14:paraId="6427BAC8" w14:textId="77777777" w:rsidTr="00BB1FEF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3935FC43" w14:textId="77777777" w:rsidR="008B0A65" w:rsidRPr="00274D77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8" w:type="dxa"/>
            <w:vMerge w:val="restart"/>
            <w:textDirection w:val="btLr"/>
          </w:tcPr>
          <w:p w14:paraId="671B787E" w14:textId="77777777" w:rsidR="008B0A65" w:rsidRPr="00274D77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 «Волшебный мир  мультипликации»</w:t>
            </w:r>
          </w:p>
        </w:tc>
        <w:tc>
          <w:tcPr>
            <w:tcW w:w="1843" w:type="dxa"/>
          </w:tcPr>
          <w:p w14:paraId="23EA7808" w14:textId="77777777" w:rsidR="008B0A65" w:rsidRDefault="008B0A65" w:rsidP="008B0A6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50B80DA" w14:textId="77777777" w:rsidR="008B0A65" w:rsidRPr="00BB1FEF" w:rsidRDefault="008B0A65" w:rsidP="008B0A6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Чебурашка</w:t>
            </w:r>
            <w:r w:rsidRPr="00BB1FEF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14:paraId="555B2301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B1FEF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45AC84A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создавать в рисунке образ любимого сказочного героя: передавать форму тела, головы и другие характерные  особенности;</w:t>
            </w:r>
          </w:p>
          <w:p w14:paraId="49C27A13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рисовать контур простым карандашом;</w:t>
            </w:r>
          </w:p>
          <w:p w14:paraId="44D217C6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умение аккуратно закрашивать изображение. </w:t>
            </w:r>
          </w:p>
          <w:p w14:paraId="4AE6DDD9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B1FE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5D99C49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B1FEF">
              <w:rPr>
                <w:rFonts w:ascii="Times New Roman" w:hAnsi="Times New Roman"/>
                <w:sz w:val="28"/>
                <w:szCs w:val="28"/>
              </w:rPr>
              <w:t>развивать, творчество.</w:t>
            </w:r>
          </w:p>
          <w:p w14:paraId="584D56D0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B1FE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A084F8B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-воспитывать интерес к ге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B1FEF">
              <w:rPr>
                <w:rFonts w:ascii="Times New Roman" w:hAnsi="Times New Roman"/>
                <w:sz w:val="28"/>
                <w:szCs w:val="28"/>
              </w:rPr>
              <w:t>оям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мультфильмов.</w:t>
            </w:r>
          </w:p>
        </w:tc>
        <w:tc>
          <w:tcPr>
            <w:tcW w:w="3260" w:type="dxa"/>
          </w:tcPr>
          <w:p w14:paraId="1BE04324" w14:textId="77777777" w:rsidR="008B0A65" w:rsidRDefault="008B0A65" w:rsidP="008B0A65">
            <w:pPr>
              <w:spacing w:line="240" w:lineRule="auto"/>
              <w:jc w:val="left"/>
              <w:rPr>
                <w:rFonts w:ascii="Times New Roman" w:eastAsia="Batang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Batang" w:hAnsi="Times New Roman"/>
                <w:bCs/>
                <w:spacing w:val="-10"/>
                <w:sz w:val="28"/>
                <w:szCs w:val="28"/>
                <w:shd w:val="clear" w:color="auto" w:fill="FFFFFF"/>
              </w:rPr>
              <w:t>Беседа «Мой любимый герой».</w:t>
            </w:r>
          </w:p>
          <w:p w14:paraId="057C8609" w14:textId="77777777" w:rsidR="008B0A65" w:rsidRDefault="008B0A65" w:rsidP="008B0A65">
            <w:pPr>
              <w:spacing w:line="240" w:lineRule="auto"/>
              <w:jc w:val="left"/>
              <w:rPr>
                <w:rFonts w:ascii="Times New Roman" w:eastAsia="Batang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Batang" w:hAnsi="Times New Roman"/>
                <w:bCs/>
                <w:spacing w:val="-10"/>
                <w:sz w:val="28"/>
                <w:szCs w:val="28"/>
                <w:shd w:val="clear" w:color="auto" w:fill="FFFFFF"/>
              </w:rPr>
              <w:t xml:space="preserve">Просмотр отрывка из мультфильма «Чебурашка и крокодил Гена». </w:t>
            </w:r>
          </w:p>
          <w:p w14:paraId="152EC577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3E5A1091" w14:textId="77777777" w:rsidR="00C573FA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FE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BB1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3FA">
              <w:rPr>
                <w:rFonts w:ascii="Times New Roman" w:hAnsi="Times New Roman"/>
                <w:sz w:val="28"/>
                <w:szCs w:val="28"/>
              </w:rPr>
              <w:t>«Мишка»</w:t>
            </w:r>
          </w:p>
          <w:p w14:paraId="203A5635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909E653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410" w:type="dxa"/>
          </w:tcPr>
          <w:p w14:paraId="0BD5EB67" w14:textId="77777777" w:rsidR="008B0A65" w:rsidRP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0A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28B47B9A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A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8B0A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EF68ABA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B1FEF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BB1FEF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4334DBDC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34-35.</w:t>
            </w:r>
          </w:p>
          <w:p w14:paraId="5DE35C0A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1FEF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BB1FEF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B1FE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64ED2A8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8F46DDE" w14:textId="77777777" w:rsidR="008B0A65" w:rsidRPr="00BB1FEF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A65" w:rsidRPr="00B803CD" w14:paraId="2829EA2E" w14:textId="77777777" w:rsidTr="00BB1FEF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63358264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6D81A36" w14:textId="77777777" w:rsidR="008B0A65" w:rsidRPr="00B803CD" w:rsidRDefault="008B0A65" w:rsidP="008B0A65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7241F6" w14:textId="77777777" w:rsidR="008B0A65" w:rsidRDefault="008B0A65" w:rsidP="008B0A65">
            <w:pPr>
              <w:rPr>
                <w:rFonts w:ascii="Times New Roman" w:hAnsi="Times New Roman"/>
                <w:sz w:val="28"/>
                <w:szCs w:val="28"/>
              </w:rPr>
            </w:pPr>
            <w:r w:rsidRPr="00E943E3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69596AFB" w14:textId="77777777" w:rsidR="008B0A65" w:rsidRDefault="008B0A65" w:rsidP="008B0A65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5855">
              <w:rPr>
                <w:rFonts w:ascii="Times New Roman" w:hAnsi="Times New Roman"/>
                <w:b/>
                <w:i/>
                <w:sz w:val="28"/>
                <w:szCs w:val="28"/>
              </w:rPr>
              <w:t>«Петрушка на елке»</w:t>
            </w:r>
          </w:p>
          <w:p w14:paraId="266A1FB0" w14:textId="77777777" w:rsidR="008B0A65" w:rsidRPr="00B05855" w:rsidRDefault="008B0A65" w:rsidP="008B0A6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4678" w:type="dxa"/>
          </w:tcPr>
          <w:p w14:paraId="504E6A1E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B49F02A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детей создавать изображения; </w:t>
            </w:r>
          </w:p>
          <w:p w14:paraId="0E8F7159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вырезывать части овальной формы;</w:t>
            </w:r>
          </w:p>
          <w:p w14:paraId="2FFC2100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-упражнять в вырезывании симметричных частей одежды из бумаги, сложенной вдвое; </w:t>
            </w:r>
          </w:p>
          <w:p w14:paraId="768AC348" w14:textId="77777777" w:rsidR="008B0A65" w:rsidRPr="00480CDC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навыки коллективной работы.</w:t>
            </w:r>
          </w:p>
          <w:p w14:paraId="44728988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913014B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22685B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чувство </w:t>
            </w:r>
            <w:r w:rsidRPr="0022685B">
              <w:rPr>
                <w:rFonts w:ascii="Times New Roman" w:hAnsi="Times New Roman"/>
                <w:sz w:val="28"/>
                <w:szCs w:val="28"/>
              </w:rPr>
              <w:t>цвета</w:t>
            </w:r>
            <w:r>
              <w:rPr>
                <w:rFonts w:ascii="Times New Roman" w:hAnsi="Times New Roman"/>
                <w:sz w:val="28"/>
                <w:szCs w:val="28"/>
              </w:rPr>
              <w:t>, композиции.</w:t>
            </w:r>
          </w:p>
          <w:p w14:paraId="692580BF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EC90BCE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интерес к героям мультфильмов.</w:t>
            </w:r>
          </w:p>
        </w:tc>
        <w:tc>
          <w:tcPr>
            <w:tcW w:w="3260" w:type="dxa"/>
          </w:tcPr>
          <w:p w14:paraId="61D6D7AB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прошедшем новогоднем утреннике.</w:t>
            </w:r>
          </w:p>
          <w:p w14:paraId="0A1CA24D" w14:textId="77777777" w:rsidR="008B0A65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игрушки «Петрушка».</w:t>
            </w:r>
          </w:p>
          <w:p w14:paraId="078B1C06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7EBEC08F" w14:textId="77777777" w:rsidR="00C573FA" w:rsidRDefault="008B0A65" w:rsidP="008B0A65">
            <w:pPr>
              <w:spacing w:line="240" w:lineRule="auto"/>
              <w:jc w:val="left"/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7646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276461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573FA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«Мишка».</w:t>
            </w:r>
          </w:p>
          <w:p w14:paraId="76EE187F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272EA55E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438AC9E9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410" w:type="dxa"/>
          </w:tcPr>
          <w:p w14:paraId="3E70C36A" w14:textId="77777777" w:rsidR="008B0A65" w:rsidRPr="0027646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вырезывании из бумаги </w:t>
            </w:r>
            <w:r w:rsidRPr="002764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</w:t>
            </w:r>
          </w:p>
          <w:p w14:paraId="07059633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764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2764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C5FCA16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Т.С. Комарова «Изобраз</w:t>
            </w:r>
            <w:r>
              <w:rPr>
                <w:rFonts w:ascii="Times New Roman" w:hAnsi="Times New Roman"/>
                <w:sz w:val="28"/>
                <w:szCs w:val="28"/>
              </w:rPr>
              <w:t>ительная деятельность  в детском саду</w:t>
            </w:r>
            <w:r w:rsidRPr="00904A31">
              <w:rPr>
                <w:rFonts w:ascii="Times New Roman" w:hAnsi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904A31">
              <w:rPr>
                <w:rFonts w:ascii="Times New Roman" w:hAnsi="Times New Roman"/>
                <w:sz w:val="28"/>
                <w:szCs w:val="28"/>
              </w:rPr>
              <w:t>я группа</w:t>
            </w:r>
            <w:r>
              <w:rPr>
                <w:rFonts w:ascii="Times New Roman" w:hAnsi="Times New Roman"/>
                <w:sz w:val="28"/>
                <w:szCs w:val="28"/>
              </w:rPr>
              <w:t>»,  стр. 65-66</w:t>
            </w:r>
            <w:r w:rsidRPr="00904A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D8AA9A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4A31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904A31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904A3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0158C1E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5AD4142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2AD29D0" w14:textId="77777777" w:rsidR="008B0A65" w:rsidRPr="00904A31" w:rsidRDefault="008B0A65" w:rsidP="008B0A6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09A37A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48BFDE95" w14:textId="77777777" w:rsidTr="0068626C">
        <w:tc>
          <w:tcPr>
            <w:tcW w:w="534" w:type="dxa"/>
            <w:vMerge w:val="restart"/>
            <w:textDirection w:val="btLr"/>
          </w:tcPr>
          <w:p w14:paraId="6BD16512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B1F5727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C5F577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0AC854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0582662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95290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353C2F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F6C4ED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091922F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45E17B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3582E220" w14:textId="77777777" w:rsidTr="0068626C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3CAC895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157DB66D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2CC3337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3ED580A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FB4441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61A497D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6123F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AE6C7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4C411504" w14:textId="77777777" w:rsidTr="0068626C">
        <w:trPr>
          <w:cantSplit/>
          <w:trHeight w:val="263"/>
        </w:trPr>
        <w:tc>
          <w:tcPr>
            <w:tcW w:w="534" w:type="dxa"/>
          </w:tcPr>
          <w:p w14:paraId="7929C38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23E42E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9A126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6C0DBDF" w14:textId="77777777" w:rsidR="00A3341B" w:rsidRPr="005B19FE" w:rsidRDefault="001F2A1F" w:rsidP="00A3341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BFEDC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111B71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FAAF33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516DC5E7" w14:textId="77777777" w:rsidTr="0068626C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77D00F58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8" w:type="dxa"/>
            <w:vMerge w:val="restart"/>
            <w:textDirection w:val="btLr"/>
          </w:tcPr>
          <w:p w14:paraId="03E99B75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 «Детям о времени</w:t>
            </w:r>
            <w:r w:rsidR="00A334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3FD8DFA" w14:textId="77777777" w:rsidR="001F2A1F" w:rsidRPr="00436F7D" w:rsidRDefault="001F2A1F" w:rsidP="006B37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13C8BAF" w14:textId="77777777" w:rsidR="001F2A1F" w:rsidRPr="00DB4507" w:rsidRDefault="00276461" w:rsidP="006B3762">
            <w:pPr>
              <w:spacing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«Дети гуляют</w:t>
            </w:r>
            <w:r w:rsidR="006B376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зимой на участке»</w:t>
            </w:r>
          </w:p>
        </w:tc>
        <w:tc>
          <w:tcPr>
            <w:tcW w:w="4678" w:type="dxa"/>
          </w:tcPr>
          <w:p w14:paraId="2AC78694" w14:textId="77777777" w:rsidR="006B3762" w:rsidRDefault="001F2A1F" w:rsidP="006B376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36F7D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4382929D" w14:textId="77777777" w:rsidR="001F2A1F" w:rsidRPr="006B3762" w:rsidRDefault="001F2A1F" w:rsidP="006B376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r>
              <w:rPr>
                <w:rFonts w:ascii="Times New Roman" w:hAnsi="Times New Roman"/>
                <w:sz w:val="28"/>
                <w:szCs w:val="28"/>
              </w:rPr>
              <w:t>передавать в рисунке несложный сюжет</w:t>
            </w:r>
            <w:r w:rsidR="006B37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33F6961" w14:textId="77777777" w:rsidR="006B3762" w:rsidRDefault="006B3762" w:rsidP="006B376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рисовать фигуру человека, передавать форму, пропорции и расположение частей, простые движения рук и ног;</w:t>
            </w:r>
          </w:p>
          <w:p w14:paraId="32BA67A2" w14:textId="77777777" w:rsidR="006B3762" w:rsidRPr="00436F7D" w:rsidRDefault="006B3762" w:rsidP="006B376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-упражнять в рисовании и закрашивании карандашами. </w:t>
            </w:r>
          </w:p>
          <w:p w14:paraId="342690F0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36F7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69324EC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>
              <w:rPr>
                <w:rFonts w:ascii="Times New Roman" w:hAnsi="Times New Roman"/>
                <w:sz w:val="28"/>
                <w:szCs w:val="28"/>
              </w:rPr>
              <w:t>образное восприятие, образные представления; желание создать красивый рисунок.</w:t>
            </w:r>
          </w:p>
          <w:p w14:paraId="15FC547E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36F7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C4228B0" w14:textId="77777777" w:rsidR="001F2A1F" w:rsidRPr="00DB450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умение беречь время.</w:t>
            </w:r>
          </w:p>
        </w:tc>
        <w:tc>
          <w:tcPr>
            <w:tcW w:w="3402" w:type="dxa"/>
          </w:tcPr>
          <w:p w14:paraId="611FA347" w14:textId="77777777" w:rsidR="006B3762" w:rsidRDefault="00A3341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 временах года. Рассматривание картин и иллюстраций «Прогулки детей в зимнее время года».</w:t>
            </w:r>
          </w:p>
          <w:p w14:paraId="15C7D59A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E5A439F" w14:textId="77777777" w:rsidR="00C573F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B376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6B376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57E0F9F6" w14:textId="77777777" w:rsidR="001F2A1F" w:rsidRPr="006B3762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B376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«А часы идут, идут». </w:t>
            </w:r>
          </w:p>
          <w:p w14:paraId="6CE22BFB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BBE1F50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7C425E5" w14:textId="77777777" w:rsidR="001F2A1F" w:rsidRPr="00DC17B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C17BB">
              <w:rPr>
                <w:rFonts w:ascii="Times New Roman" w:hAnsi="Times New Roman"/>
                <w:sz w:val="28"/>
                <w:szCs w:val="28"/>
              </w:rPr>
              <w:t>оощрение.</w:t>
            </w:r>
          </w:p>
        </w:tc>
        <w:tc>
          <w:tcPr>
            <w:tcW w:w="2268" w:type="dxa"/>
          </w:tcPr>
          <w:p w14:paraId="0AEE6FE7" w14:textId="77777777" w:rsidR="001F2A1F" w:rsidRPr="009D6297" w:rsidRDefault="001F2A1F" w:rsidP="00A3341B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рисовании </w:t>
            </w:r>
            <w:r w:rsidR="00A334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фигуры человека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436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436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8479CB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Т.С. Комарова «Изобразительн</w:t>
            </w:r>
            <w:r w:rsidR="006B3762">
              <w:rPr>
                <w:rFonts w:ascii="Times New Roman" w:hAnsi="Times New Roman"/>
                <w:sz w:val="28"/>
                <w:szCs w:val="28"/>
              </w:rPr>
              <w:t xml:space="preserve">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6B3762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436F7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436F7D">
              <w:rPr>
                <w:rFonts w:ascii="Times New Roman" w:hAnsi="Times New Roman"/>
                <w:sz w:val="28"/>
                <w:szCs w:val="28"/>
              </w:rPr>
              <w:t>.</w:t>
            </w:r>
            <w:r w:rsidR="00A3341B">
              <w:rPr>
                <w:rFonts w:ascii="Times New Roman" w:hAnsi="Times New Roman"/>
                <w:sz w:val="28"/>
                <w:szCs w:val="28"/>
              </w:rPr>
              <w:t xml:space="preserve"> 66-67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55558D" w14:textId="77777777" w:rsidR="00A3341B" w:rsidRPr="00A3341B" w:rsidRDefault="00A3341B" w:rsidP="00A33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3341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AC00053" w14:textId="77777777" w:rsidR="00A3341B" w:rsidRPr="00A3341B" w:rsidRDefault="00A3341B" w:rsidP="00A33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3341B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12D964F8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436F7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436F7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9033864" w14:textId="77777777" w:rsidR="001F2A1F" w:rsidRPr="00436F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B9713F1" w14:textId="77777777" w:rsidR="001F2A1F" w:rsidRPr="009D629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14:paraId="7DE4E68E" w14:textId="77777777" w:rsidR="001F2A1F" w:rsidRPr="009D629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</w:tr>
      <w:tr w:rsidR="001F2A1F" w:rsidRPr="00B803CD" w14:paraId="0FC51421" w14:textId="77777777" w:rsidTr="008B0A65">
        <w:trPr>
          <w:cantSplit/>
          <w:trHeight w:val="4097"/>
        </w:trPr>
        <w:tc>
          <w:tcPr>
            <w:tcW w:w="534" w:type="dxa"/>
            <w:vMerge/>
            <w:textDirection w:val="btLr"/>
          </w:tcPr>
          <w:p w14:paraId="7B4E138B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D50B986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EA379A" w14:textId="77777777" w:rsidR="001F2A1F" w:rsidRDefault="001F2A1F" w:rsidP="0006267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F6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6063D467" w14:textId="77777777" w:rsidR="001F2A1F" w:rsidRPr="000C1F6D" w:rsidRDefault="00062674" w:rsidP="0006267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«Наши гости на новогоднем празднике»</w:t>
            </w:r>
          </w:p>
        </w:tc>
        <w:tc>
          <w:tcPr>
            <w:tcW w:w="4678" w:type="dxa"/>
          </w:tcPr>
          <w:p w14:paraId="70D85BDE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1F6D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3749356E" w14:textId="77777777" w:rsidR="001F2A1F" w:rsidRDefault="00062674" w:rsidP="000626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передавать в лепке впечатления от праздника</w:t>
            </w:r>
            <w:r w:rsidR="008E72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939874" w14:textId="77777777" w:rsidR="008E729A" w:rsidRDefault="008E729A" w:rsidP="000626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лепить людей и разнообразных животных;</w:t>
            </w:r>
          </w:p>
          <w:p w14:paraId="4F4C454C" w14:textId="77777777" w:rsidR="008E729A" w:rsidRPr="000C1F6D" w:rsidRDefault="008E729A" w:rsidP="000626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использовании разных приемов лепки.</w:t>
            </w:r>
          </w:p>
          <w:p w14:paraId="3C0B666D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1F6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C653A1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1F6D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8E729A">
              <w:rPr>
                <w:rFonts w:ascii="Times New Roman" w:hAnsi="Times New Roman"/>
                <w:sz w:val="28"/>
                <w:szCs w:val="28"/>
              </w:rPr>
              <w:t>память, воображение;</w:t>
            </w:r>
          </w:p>
          <w:p w14:paraId="7271692D" w14:textId="77777777" w:rsidR="008E729A" w:rsidRPr="000C1F6D" w:rsidRDefault="008E729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умение рассматривать созданные фигурки.</w:t>
            </w:r>
          </w:p>
          <w:p w14:paraId="03DCDCBC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0C1F6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B0CD5AA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умение беречь время.</w:t>
            </w:r>
          </w:p>
        </w:tc>
        <w:tc>
          <w:tcPr>
            <w:tcW w:w="3402" w:type="dxa"/>
          </w:tcPr>
          <w:p w14:paraId="466DAB88" w14:textId="77777777" w:rsidR="00A6207A" w:rsidRDefault="00A6207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«Гости на нашем новогоднем празднике».</w:t>
            </w:r>
          </w:p>
          <w:p w14:paraId="785A52E6" w14:textId="77777777" w:rsidR="001F2A1F" w:rsidRPr="00D91F3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иллюстраций, </w:t>
            </w:r>
            <w:r w:rsidR="00A6207A">
              <w:rPr>
                <w:rFonts w:ascii="Times New Roman" w:hAnsi="Times New Roman"/>
                <w:sz w:val="28"/>
                <w:szCs w:val="28"/>
              </w:rPr>
              <w:t>картин.</w:t>
            </w:r>
          </w:p>
          <w:p w14:paraId="3C2B413C" w14:textId="77777777" w:rsidR="001F2A1F" w:rsidRPr="00D91F3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F3F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272620D" w14:textId="77777777" w:rsidR="00C573F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E729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</w:p>
          <w:p w14:paraId="592882F5" w14:textId="77777777" w:rsidR="001F2A1F" w:rsidRPr="008E729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eastAsia="Century Schoolbook" w:hAnsi="Times New Roman" w:cs="Times New Roman"/>
                <w:b w:val="0"/>
                <w:bCs w:val="0"/>
                <w:sz w:val="28"/>
                <w:szCs w:val="28"/>
              </w:rPr>
            </w:pPr>
            <w:r w:rsidRPr="008E729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«А часы идут, идут». </w:t>
            </w:r>
          </w:p>
          <w:p w14:paraId="0234E2F9" w14:textId="77777777" w:rsidR="001F2A1F" w:rsidRPr="00D91F3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91F3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41F4287F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8E729A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4EC27943" w14:textId="77777777" w:rsidR="001F2A1F" w:rsidRPr="000C1F6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лепке </w:t>
            </w:r>
            <w:r w:rsidRPr="000C1F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573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0C1F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15B2EA1E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 деят</w:t>
            </w:r>
            <w:r w:rsidR="008E729A">
              <w:rPr>
                <w:rFonts w:ascii="Times New Roman" w:hAnsi="Times New Roman"/>
                <w:sz w:val="28"/>
                <w:szCs w:val="28"/>
              </w:rPr>
              <w:t xml:space="preserve">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8E729A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0BCC2E29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8E729A">
              <w:rPr>
                <w:rFonts w:ascii="Times New Roman" w:hAnsi="Times New Roman"/>
                <w:sz w:val="28"/>
                <w:szCs w:val="28"/>
              </w:rPr>
              <w:t>68-69.</w:t>
            </w:r>
          </w:p>
          <w:p w14:paraId="33138348" w14:textId="77777777" w:rsidR="001F2A1F" w:rsidRDefault="00A6207A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="001F2A1F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F2A1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EA03754" w14:textId="77777777" w:rsidR="00A3341B" w:rsidRDefault="00A3341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37740A6" w14:textId="77777777" w:rsidR="008E729A" w:rsidRDefault="008E729A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0F7DD73" w14:textId="77777777" w:rsidR="00A6207A" w:rsidRDefault="00A6207A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FF740A5" w14:textId="77777777" w:rsidR="00A6207A" w:rsidRDefault="00A6207A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B77D8CE" w14:textId="77777777" w:rsidR="00A6207A" w:rsidRPr="00B803CD" w:rsidRDefault="00A6207A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5B19FE" w14:paraId="27159D7A" w14:textId="77777777" w:rsidTr="0068626C">
        <w:tc>
          <w:tcPr>
            <w:tcW w:w="534" w:type="dxa"/>
            <w:vMerge w:val="restart"/>
            <w:textDirection w:val="btLr"/>
          </w:tcPr>
          <w:p w14:paraId="16A1FFCC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FDEE55D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0511F9B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DA61F5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090D7DD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5A05E4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44E32E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703584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365D800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C05017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05FA8851" w14:textId="77777777" w:rsidTr="0068626C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3471F1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5A80CA63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9E11CAC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6C15C1C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9B7101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1EEFEE8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9EC48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E54E5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2CF6B800" w14:textId="77777777" w:rsidTr="0068626C">
        <w:trPr>
          <w:cantSplit/>
          <w:trHeight w:val="391"/>
        </w:trPr>
        <w:tc>
          <w:tcPr>
            <w:tcW w:w="534" w:type="dxa"/>
          </w:tcPr>
          <w:p w14:paraId="774C4DC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551FBD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37CB8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889265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906E9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FF0278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B28F2C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78420BAA" w14:textId="77777777" w:rsidTr="0068626C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0FFDAD92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8" w:type="dxa"/>
            <w:vMerge w:val="restart"/>
            <w:textDirection w:val="btLr"/>
          </w:tcPr>
          <w:p w14:paraId="11F87E27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 «В мире прекрасного» (виды искусства)</w:t>
            </w:r>
          </w:p>
        </w:tc>
        <w:tc>
          <w:tcPr>
            <w:tcW w:w="1843" w:type="dxa"/>
          </w:tcPr>
          <w:p w14:paraId="050C55EB" w14:textId="77777777" w:rsidR="001F2A1F" w:rsidRDefault="001F2A1F" w:rsidP="00F23E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548D13E" w14:textId="77777777" w:rsidR="00F23E48" w:rsidRPr="00F23E48" w:rsidRDefault="00F23E48" w:rsidP="00F23E48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23E48">
              <w:rPr>
                <w:rFonts w:ascii="Times New Roman" w:hAnsi="Times New Roman"/>
                <w:b/>
                <w:i/>
                <w:sz w:val="28"/>
                <w:szCs w:val="28"/>
              </w:rPr>
              <w:t>«Золотая хохлома»</w:t>
            </w:r>
          </w:p>
          <w:p w14:paraId="15900C32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color w:val="C0504D" w:themeColor="accent2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309761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23E48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D2C4D70" w14:textId="77777777" w:rsidR="00C62D6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756D26">
              <w:rPr>
                <w:rFonts w:ascii="Times New Roman" w:hAnsi="Times New Roman"/>
                <w:sz w:val="28"/>
                <w:szCs w:val="28"/>
              </w:rPr>
              <w:t>продолжать знакомить детей с изделиями, украшенными хохломской росписью;</w:t>
            </w:r>
          </w:p>
          <w:p w14:paraId="17A39C6E" w14:textId="77777777" w:rsidR="00C62D6E" w:rsidRDefault="00C62D6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выделять композицию узора, называть его элементы: травка, завитки, ягоды, цветы, листья;</w:t>
            </w:r>
          </w:p>
          <w:p w14:paraId="7AB4DA29" w14:textId="77777777" w:rsidR="001F2A1F" w:rsidRPr="00F23E48" w:rsidRDefault="00C62D6E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-упражнять в разнообразных приемах работы кистью. </w:t>
            </w:r>
            <w:r w:rsidR="001F2A1F" w:rsidRPr="00F23E48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7224B90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C62D6E">
              <w:rPr>
                <w:rFonts w:ascii="Times New Roman" w:hAnsi="Times New Roman"/>
                <w:sz w:val="28"/>
                <w:szCs w:val="28"/>
              </w:rPr>
              <w:t xml:space="preserve"> эстетическое  восприятие.</w:t>
            </w:r>
          </w:p>
          <w:p w14:paraId="49B97FBF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23E48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C669135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-воспитывать самостоятельность;</w:t>
            </w:r>
          </w:p>
          <w:p w14:paraId="35DDA1C1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 xml:space="preserve">-воспитывать любовь к прекрасному. </w:t>
            </w:r>
          </w:p>
        </w:tc>
        <w:tc>
          <w:tcPr>
            <w:tcW w:w="3402" w:type="dxa"/>
          </w:tcPr>
          <w:p w14:paraId="12933A90" w14:textId="77777777" w:rsidR="00C62D6E" w:rsidRDefault="00C62D6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353A6ACC" w14:textId="77777777" w:rsidR="00C62D6E" w:rsidRDefault="00C62D6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Ледковой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«Я рисую хохлому»</w:t>
            </w:r>
            <w:r w:rsidR="00644E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1FEEB3" w14:textId="77777777" w:rsidR="00644E97" w:rsidRPr="00C62D6E" w:rsidRDefault="00CA18A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 w:rsidR="00644E97">
              <w:rPr>
                <w:rFonts w:ascii="Times New Roman" w:hAnsi="Times New Roman"/>
                <w:sz w:val="28"/>
                <w:szCs w:val="28"/>
              </w:rPr>
              <w:t xml:space="preserve"> изделий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хохломской росписью</w:t>
            </w:r>
            <w:r w:rsidR="00644E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1513A7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C9FEA92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644E9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644E9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7DF6DB72" w14:textId="77777777" w:rsidR="001F2A1F" w:rsidRPr="00644E97" w:rsidRDefault="00CA18AA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«Зимушка- зима».</w:t>
            </w:r>
          </w:p>
          <w:p w14:paraId="024DA0A6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718BA12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0AA74678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Помощь в рисовании задуманного содержания рисунка</w:t>
            </w:r>
            <w:r w:rsidRPr="00F23E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 индивидуальных особенностей</w:t>
            </w:r>
            <w:r w:rsidR="00CA18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23E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E4732CC" w14:textId="77777777" w:rsidR="001F2A1F" w:rsidRPr="00F23E4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F23E48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F23E48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F23E48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F23E48"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 w:rsidR="00F23E48">
              <w:rPr>
                <w:rFonts w:ascii="Times New Roman" w:hAnsi="Times New Roman"/>
                <w:sz w:val="28"/>
                <w:szCs w:val="28"/>
              </w:rPr>
              <w:t>78-79</w:t>
            </w:r>
            <w:r w:rsidRPr="00F23E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74A7B5" w14:textId="77777777" w:rsidR="00644E97" w:rsidRPr="00A3341B" w:rsidRDefault="00644E97" w:rsidP="00644E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3341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2529E4D" w14:textId="77777777" w:rsidR="00644E97" w:rsidRPr="00A3341B" w:rsidRDefault="00644E97" w:rsidP="00644E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3341B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768FB7C0" w14:textId="77777777" w:rsidR="00644E97" w:rsidRPr="00436F7D" w:rsidRDefault="00644E97" w:rsidP="00644E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36F7D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436F7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436F7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2894168" w14:textId="77777777" w:rsidR="00644E97" w:rsidRPr="00436F7D" w:rsidRDefault="00644E97" w:rsidP="00644E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69EE19C" w14:textId="77777777" w:rsidR="001F2A1F" w:rsidRPr="00F23E48" w:rsidRDefault="001F2A1F" w:rsidP="00644E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B803CD" w14:paraId="334383B9" w14:textId="77777777" w:rsidTr="0068626C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18C6827B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28856C5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756BE2" w14:textId="77777777" w:rsidR="001F2A1F" w:rsidRPr="00C26876" w:rsidRDefault="001F2A1F" w:rsidP="00C26876">
            <w:pPr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1AB865F1" w14:textId="77777777" w:rsidR="001F2A1F" w:rsidRPr="00C26876" w:rsidRDefault="00C26876" w:rsidP="00C26876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«Нарядные пальчики</w:t>
            </w:r>
            <w:r w:rsidR="001F2A1F" w:rsidRPr="00C26876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14:paraId="2F2B81CE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26876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331F789B" w14:textId="77777777" w:rsidR="001F2A1F" w:rsidRDefault="001F2A1F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-</w:t>
            </w:r>
            <w:r w:rsidR="00C26876">
              <w:rPr>
                <w:rFonts w:ascii="Times New Roman" w:hAnsi="Times New Roman"/>
                <w:sz w:val="28"/>
                <w:szCs w:val="28"/>
              </w:rPr>
              <w:t>учить детей вырезать из бумаги одежду для персонажей пальчикового театра;</w:t>
            </w:r>
          </w:p>
          <w:p w14:paraId="596291B2" w14:textId="77777777" w:rsidR="00C26876" w:rsidRDefault="00C26876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способ вырезания из бумаги, сложенной вдвое;</w:t>
            </w:r>
          </w:p>
          <w:p w14:paraId="357C4D21" w14:textId="77777777" w:rsidR="00C26876" w:rsidRPr="00C26876" w:rsidRDefault="00C26876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-вызвать интерес к обыгрыванию</w:t>
            </w:r>
            <w:r w:rsidR="000A53DB">
              <w:rPr>
                <w:rFonts w:ascii="Times New Roman" w:hAnsi="Times New Roman"/>
                <w:sz w:val="28"/>
                <w:szCs w:val="28"/>
              </w:rPr>
              <w:t xml:space="preserve"> вырезанной одежды в мини- спектакле пальчикового театра.</w:t>
            </w:r>
          </w:p>
          <w:p w14:paraId="7CA7C14D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2687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AAFB0C4" w14:textId="77777777" w:rsid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26876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C26876">
              <w:rPr>
                <w:rFonts w:ascii="Times New Roman" w:hAnsi="Times New Roman"/>
                <w:sz w:val="28"/>
                <w:szCs w:val="28"/>
              </w:rPr>
              <w:t>развивать воображение.</w:t>
            </w:r>
          </w:p>
          <w:p w14:paraId="511D2A8A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26876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Воспитательные:</w:t>
            </w:r>
          </w:p>
          <w:p w14:paraId="66F5DA14" w14:textId="77777777" w:rsidR="001F2A1F" w:rsidRPr="00C26876" w:rsidRDefault="001F2A1F" w:rsidP="00C26876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="000A53DB">
              <w:rPr>
                <w:rFonts w:ascii="Times New Roman" w:hAnsi="Times New Roman"/>
                <w:sz w:val="28"/>
                <w:szCs w:val="28"/>
              </w:rPr>
              <w:t xml:space="preserve"> эстетические эмоции и чувства</w:t>
            </w:r>
            <w:r w:rsidRPr="00C268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0BC2B54" w14:textId="77777777" w:rsidR="001F2A1F" w:rsidRDefault="000A53D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силуэтной куклы, разной одежды для нее.</w:t>
            </w:r>
          </w:p>
          <w:p w14:paraId="4DD6E4DF" w14:textId="77777777" w:rsidR="000A53DB" w:rsidRPr="00C26876" w:rsidRDefault="000A53DB" w:rsidP="000A53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817110F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0A53D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37F64DC8" w14:textId="77777777" w:rsidR="001F2A1F" w:rsidRPr="000A53DB" w:rsidRDefault="001F2A1F" w:rsidP="00CA18AA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0A53D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CA18AA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«Зимушка- зима».</w:t>
            </w:r>
          </w:p>
          <w:p w14:paraId="7F12C99E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ECDBC0C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5B3BF67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5BC277E1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268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4E7DEC0C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C268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FD5651F" w14:textId="77777777" w:rsidR="001F2A1F" w:rsidRPr="00C26876" w:rsidRDefault="000A53D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Лыкова</w:t>
            </w:r>
            <w:r w:rsidR="001F2A1F" w:rsidRPr="00C26876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1F2A1F" w:rsidRPr="00C26876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таршая группа»,  стр. 88-89</w:t>
            </w:r>
            <w:r w:rsidR="001F2A1F" w:rsidRPr="00C268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952B28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6876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C26876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C2687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DA56FA8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EB93680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26CCEB9" w14:textId="77777777" w:rsidR="001F2A1F" w:rsidRPr="00C2687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2114FE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p w14:paraId="502F245F" w14:textId="77777777" w:rsidR="00F06707" w:rsidRDefault="00F06707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10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4"/>
        <w:gridCol w:w="1843"/>
        <w:gridCol w:w="4678"/>
        <w:gridCol w:w="3402"/>
        <w:gridCol w:w="2268"/>
        <w:gridCol w:w="2410"/>
      </w:tblGrid>
      <w:tr w:rsidR="001F2A1F" w:rsidRPr="005B19FE" w14:paraId="164995AB" w14:textId="77777777" w:rsidTr="0068626C">
        <w:tc>
          <w:tcPr>
            <w:tcW w:w="568" w:type="dxa"/>
            <w:vMerge w:val="restart"/>
            <w:textDirection w:val="btLr"/>
          </w:tcPr>
          <w:p w14:paraId="3B933105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74" w:type="dxa"/>
            <w:vMerge w:val="restart"/>
            <w:textDirection w:val="btLr"/>
          </w:tcPr>
          <w:p w14:paraId="18CC64DC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74460FC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ED9416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2FAEF81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67064D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0DA82A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9D3DB2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F8B126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54DD74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4B1B5D3E" w14:textId="77777777" w:rsidTr="0068626C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1FFF7BCB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extDirection w:val="btLr"/>
          </w:tcPr>
          <w:p w14:paraId="273CD6D7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640AC381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0BFB1E0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BCD20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55D259A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C6CA0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40CD9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72411CB8" w14:textId="77777777" w:rsidTr="0068626C">
        <w:trPr>
          <w:cantSplit/>
          <w:trHeight w:val="273"/>
        </w:trPr>
        <w:tc>
          <w:tcPr>
            <w:tcW w:w="568" w:type="dxa"/>
          </w:tcPr>
          <w:p w14:paraId="73D4E00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48A3317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7ADF35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75DC25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F4C2F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2E77AC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55D2AD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193B03E5" w14:textId="77777777" w:rsidTr="0068626C">
        <w:trPr>
          <w:cantSplit/>
          <w:trHeight w:val="4069"/>
        </w:trPr>
        <w:tc>
          <w:tcPr>
            <w:tcW w:w="568" w:type="dxa"/>
            <w:vMerge w:val="restart"/>
            <w:textDirection w:val="btLr"/>
          </w:tcPr>
          <w:p w14:paraId="46F7BBE6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74" w:type="dxa"/>
            <w:vMerge w:val="restart"/>
            <w:textDirection w:val="btLr"/>
          </w:tcPr>
          <w:p w14:paraId="28F0468A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неделя «Наши братья меньшие»</w:t>
            </w:r>
          </w:p>
        </w:tc>
        <w:tc>
          <w:tcPr>
            <w:tcW w:w="1843" w:type="dxa"/>
          </w:tcPr>
          <w:p w14:paraId="24CEE9C3" w14:textId="77777777" w:rsidR="001F2A1F" w:rsidRDefault="001F2A1F" w:rsidP="00F75E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C9E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30EA9836" w14:textId="77777777" w:rsidR="001F2A1F" w:rsidRPr="00940129" w:rsidRDefault="00F75ED9" w:rsidP="00F75ED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«Усатый- полосатый»</w:t>
            </w:r>
          </w:p>
        </w:tc>
        <w:tc>
          <w:tcPr>
            <w:tcW w:w="4678" w:type="dxa"/>
          </w:tcPr>
          <w:p w14:paraId="32DE163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0D06806A" w14:textId="77777777" w:rsidR="00F75ED9" w:rsidRDefault="001F2A1F" w:rsidP="00F75E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06707">
              <w:rPr>
                <w:rFonts w:ascii="Times New Roman" w:hAnsi="Times New Roman"/>
                <w:sz w:val="28"/>
                <w:szCs w:val="28"/>
              </w:rPr>
              <w:t>учить детей пер</w:t>
            </w:r>
            <w:r w:rsidR="00CA18AA">
              <w:rPr>
                <w:rFonts w:ascii="Times New Roman" w:hAnsi="Times New Roman"/>
                <w:sz w:val="28"/>
                <w:szCs w:val="28"/>
              </w:rPr>
              <w:t>едавать в рисунке образ котенка;</w:t>
            </w:r>
          </w:p>
          <w:p w14:paraId="4D792CD6" w14:textId="77777777" w:rsidR="00F06707" w:rsidRDefault="00F06707" w:rsidP="00F75ED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изображать животных, используя навыки рисования кистью и красками;</w:t>
            </w:r>
          </w:p>
          <w:p w14:paraId="3CB9EEC6" w14:textId="77777777" w:rsidR="0068626C" w:rsidRDefault="00F0670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видеть разнообразие изображений</w:t>
            </w:r>
            <w:r w:rsidR="006862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0A046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70A4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F57175D" w14:textId="77777777" w:rsidR="001F2A1F" w:rsidRPr="004D119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F06707">
              <w:rPr>
                <w:rFonts w:ascii="Times New Roman" w:hAnsi="Times New Roman"/>
                <w:sz w:val="28"/>
                <w:szCs w:val="28"/>
              </w:rPr>
              <w:t xml:space="preserve"> образное восприятие и воображение.</w:t>
            </w:r>
          </w:p>
          <w:p w14:paraId="5B283CF9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1B815C4" w14:textId="77777777" w:rsidR="001F2A1F" w:rsidRPr="0067469A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заботу о домашних животных.</w:t>
            </w:r>
          </w:p>
        </w:tc>
        <w:tc>
          <w:tcPr>
            <w:tcW w:w="3402" w:type="dxa"/>
          </w:tcPr>
          <w:p w14:paraId="7E27DCF6" w14:textId="77777777" w:rsidR="00F06707" w:rsidRPr="00F06707" w:rsidRDefault="00F0670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С. Я. Маршака «Усатый- полосатый».</w:t>
            </w:r>
          </w:p>
          <w:p w14:paraId="5A54C49F" w14:textId="77777777" w:rsidR="001F2A1F" w:rsidRPr="00456E8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 w:rsidR="00F06707">
              <w:rPr>
                <w:rFonts w:ascii="Times New Roman" w:hAnsi="Times New Roman"/>
                <w:sz w:val="28"/>
                <w:szCs w:val="28"/>
              </w:rPr>
              <w:t xml:space="preserve"> игрушечного котенка.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Объяснение, показ, напоминание, уточнение.</w:t>
            </w:r>
          </w:p>
          <w:p w14:paraId="01080053" w14:textId="77777777" w:rsidR="006F56D6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0670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F06707">
              <w:rPr>
                <w:rStyle w:val="CenturySchoolbook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2B012D98" w14:textId="77777777" w:rsidR="001F2A1F" w:rsidRPr="00B708A7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CenturySchoolboo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08A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Веселые зверята</w:t>
            </w:r>
            <w:r w:rsidRPr="00B708A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3EF7F5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75BB723E" w14:textId="77777777" w:rsidR="001F2A1F" w:rsidRPr="004D119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работ.</w:t>
            </w:r>
          </w:p>
        </w:tc>
        <w:tc>
          <w:tcPr>
            <w:tcW w:w="2268" w:type="dxa"/>
          </w:tcPr>
          <w:p w14:paraId="331A9CD3" w14:textId="77777777" w:rsidR="00F06707" w:rsidRPr="00F06707" w:rsidRDefault="00F06707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1EFF1E80" w14:textId="77777777" w:rsidR="001F2A1F" w:rsidRPr="00B803CD" w:rsidRDefault="00F06707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C41D1CB" w14:textId="77777777" w:rsidR="00F06707" w:rsidRDefault="00F06707" w:rsidP="00F067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3E48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F23E48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F23E48"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>
              <w:rPr>
                <w:rFonts w:ascii="Times New Roman" w:hAnsi="Times New Roman"/>
                <w:sz w:val="28"/>
                <w:szCs w:val="28"/>
              </w:rPr>
              <w:t>63-64.</w:t>
            </w:r>
          </w:p>
          <w:p w14:paraId="441A228D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9AC51D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22CC7E0C" w14:textId="77777777" w:rsidR="001F2A1F" w:rsidRPr="00647C8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7C84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647C84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47C8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A0C5D24" w14:textId="77777777" w:rsidR="001F2A1F" w:rsidRPr="00647C8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75DEC31" w14:textId="77777777" w:rsidR="001F2A1F" w:rsidRPr="004D119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B803CD" w14:paraId="68203D2A" w14:textId="77777777" w:rsidTr="00E411EE">
        <w:trPr>
          <w:cantSplit/>
          <w:trHeight w:val="4668"/>
        </w:trPr>
        <w:tc>
          <w:tcPr>
            <w:tcW w:w="568" w:type="dxa"/>
            <w:vMerge/>
            <w:textDirection w:val="btLr"/>
          </w:tcPr>
          <w:p w14:paraId="081137D8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74" w:type="dxa"/>
            <w:vMerge/>
            <w:textDirection w:val="btLr"/>
          </w:tcPr>
          <w:p w14:paraId="1798102B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10C06" w14:textId="77777777" w:rsidR="001F2A1F" w:rsidRPr="0067469A" w:rsidRDefault="001F2A1F" w:rsidP="0068626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69A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06272A2F" w14:textId="77777777" w:rsidR="001F2A1F" w:rsidRPr="00E943E3" w:rsidRDefault="0068626C" w:rsidP="0068626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«Щенок»</w:t>
            </w:r>
          </w:p>
        </w:tc>
        <w:tc>
          <w:tcPr>
            <w:tcW w:w="4678" w:type="dxa"/>
          </w:tcPr>
          <w:p w14:paraId="278A050C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4F06B22" w14:textId="77777777" w:rsidR="0068626C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</w:t>
            </w:r>
            <w:r w:rsidR="0068626C">
              <w:rPr>
                <w:rFonts w:ascii="Times New Roman" w:hAnsi="Times New Roman"/>
                <w:sz w:val="28"/>
                <w:szCs w:val="28"/>
              </w:rPr>
              <w:t xml:space="preserve"> изображать собак, щенят, передавая их характерные особенности (тело овальное, голова круглая, морда вытянутая); </w:t>
            </w:r>
          </w:p>
          <w:p w14:paraId="464AE605" w14:textId="77777777" w:rsidR="001F2A1F" w:rsidRDefault="0068626C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F2A1F">
              <w:rPr>
                <w:rFonts w:ascii="Times New Roman" w:hAnsi="Times New Roman"/>
                <w:sz w:val="28"/>
                <w:szCs w:val="28"/>
              </w:rPr>
              <w:t xml:space="preserve">закреплять  приемы лепки: раскатывание между ладонями,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оттягивание, соединение частей. </w:t>
            </w:r>
            <w:r w:rsidR="001F2A1F" w:rsidRPr="00F70A46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2673298" w14:textId="77777777" w:rsidR="001F2A1F" w:rsidRPr="00F70A46" w:rsidRDefault="001F2A1F" w:rsidP="0068626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70A46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68626C">
              <w:rPr>
                <w:rFonts w:ascii="Times New Roman" w:hAnsi="Times New Roman"/>
                <w:sz w:val="28"/>
                <w:szCs w:val="28"/>
              </w:rPr>
              <w:t xml:space="preserve"> образное восприятие и воображение.</w:t>
            </w:r>
          </w:p>
          <w:p w14:paraId="0C0CD6D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39A1BD1" w14:textId="77777777" w:rsidR="001F2A1F" w:rsidRPr="00F70A4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любовь к братьям нашим меньшим.</w:t>
            </w:r>
          </w:p>
        </w:tc>
        <w:tc>
          <w:tcPr>
            <w:tcW w:w="3402" w:type="dxa"/>
          </w:tcPr>
          <w:p w14:paraId="2A29FF7D" w14:textId="77777777" w:rsidR="00913E32" w:rsidRDefault="00E411E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«Черный нос, четыре лапы» М. Бронникова.</w:t>
            </w:r>
          </w:p>
          <w:p w14:paraId="283B1ABB" w14:textId="77777777" w:rsidR="00E411EE" w:rsidRDefault="00E411E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</w:t>
            </w:r>
          </w:p>
          <w:p w14:paraId="7E7D33DF" w14:textId="77777777" w:rsidR="00E411EE" w:rsidRDefault="00E411E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друг».</w:t>
            </w:r>
          </w:p>
          <w:p w14:paraId="243BFE34" w14:textId="77777777" w:rsidR="001F2A1F" w:rsidRPr="00456E8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C93E509" w14:textId="77777777" w:rsidR="006F56D6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411EE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E411EE">
              <w:rPr>
                <w:rStyle w:val="CenturySchoolbook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0C6636F" w14:textId="77777777" w:rsidR="001F2A1F" w:rsidRPr="00B708A7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CenturySchoolboo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08A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Веселые зверята</w:t>
            </w:r>
            <w:r w:rsidRPr="00B708A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17903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05EC19D9" w14:textId="77777777" w:rsidR="001F2A1F" w:rsidRPr="00356AF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4DA83E52" w14:textId="77777777" w:rsidR="00E411EE" w:rsidRPr="00F06707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4A6BBB3C" w14:textId="77777777" w:rsidR="001F2A1F" w:rsidRPr="003F4007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1FAD8C5" w14:textId="77777777" w:rsidR="00E411E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318CF">
              <w:rPr>
                <w:rFonts w:ascii="Times New Roman" w:hAnsi="Times New Roman"/>
                <w:sz w:val="28"/>
                <w:szCs w:val="28"/>
              </w:rPr>
              <w:t>Т.С. Комарова «Изобраз</w:t>
            </w:r>
            <w:r w:rsidR="00E411EE">
              <w:rPr>
                <w:rFonts w:ascii="Times New Roman" w:hAnsi="Times New Roman"/>
                <w:sz w:val="28"/>
                <w:szCs w:val="28"/>
              </w:rPr>
              <w:t xml:space="preserve">ительная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</w:t>
            </w:r>
            <w:r w:rsidRPr="00D318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5ACD9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318CF">
              <w:rPr>
                <w:rFonts w:ascii="Times New Roman" w:hAnsi="Times New Roman"/>
                <w:sz w:val="28"/>
                <w:szCs w:val="28"/>
              </w:rPr>
              <w:t>С</w:t>
            </w:r>
            <w:r w:rsidR="00E411EE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D318CF">
              <w:rPr>
                <w:rFonts w:ascii="Times New Roman" w:hAnsi="Times New Roman"/>
                <w:sz w:val="28"/>
                <w:szCs w:val="28"/>
              </w:rPr>
              <w:t>я групп</w:t>
            </w:r>
            <w:r w:rsidR="00E411E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318CF">
              <w:rPr>
                <w:rFonts w:ascii="Times New Roman" w:hAnsi="Times New Roman"/>
                <w:sz w:val="28"/>
                <w:szCs w:val="28"/>
              </w:rPr>
              <w:t>, стр.</w:t>
            </w:r>
            <w:r w:rsidR="00E411EE">
              <w:rPr>
                <w:rFonts w:ascii="Times New Roman" w:hAnsi="Times New Roman"/>
                <w:sz w:val="28"/>
                <w:szCs w:val="28"/>
              </w:rPr>
              <w:t>74</w:t>
            </w:r>
            <w:r w:rsidRPr="00D318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8DF365" w14:textId="77777777" w:rsidR="00E411EE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5BF45DA" w14:textId="77777777" w:rsidR="00E411EE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75E7A611" w14:textId="77777777" w:rsidR="00E411EE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Слайды </w:t>
            </w:r>
          </w:p>
          <w:p w14:paraId="52DACD44" w14:textId="77777777" w:rsidR="00E411EE" w:rsidRDefault="00E411EE" w:rsidP="00E411E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друг».</w:t>
            </w:r>
          </w:p>
          <w:p w14:paraId="2F01838B" w14:textId="77777777" w:rsidR="001F2A1F" w:rsidRPr="00B803CD" w:rsidRDefault="00E411EE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="001F2A1F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F2A1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37D77403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68D6A280" w14:textId="77777777" w:rsidTr="00524DC0">
        <w:tc>
          <w:tcPr>
            <w:tcW w:w="534" w:type="dxa"/>
            <w:vMerge w:val="restart"/>
            <w:textDirection w:val="btLr"/>
          </w:tcPr>
          <w:p w14:paraId="5F8A6550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B5DA02D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31D6D0B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910D0D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527DCC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54EC6D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A2F178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A72FD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7E3777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C69FB3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560143FC" w14:textId="77777777" w:rsidTr="00524DC0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0D24F393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5DA11788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0810A10A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00FEADF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563979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18BB800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2B81B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1CC01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41621C12" w14:textId="77777777" w:rsidTr="00524DC0">
        <w:trPr>
          <w:cantSplit/>
          <w:trHeight w:val="260"/>
        </w:trPr>
        <w:tc>
          <w:tcPr>
            <w:tcW w:w="534" w:type="dxa"/>
          </w:tcPr>
          <w:p w14:paraId="099A056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4CDCE4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66F6AC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B60779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D7A14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1533C6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141B8F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1713961C" w14:textId="77777777" w:rsidTr="00524DC0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6BDBC2CA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vMerge w:val="restart"/>
            <w:textDirection w:val="btLr"/>
          </w:tcPr>
          <w:p w14:paraId="68CCC0EF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 «Давайте жить дружно!»</w:t>
            </w:r>
          </w:p>
        </w:tc>
        <w:tc>
          <w:tcPr>
            <w:tcW w:w="1843" w:type="dxa"/>
          </w:tcPr>
          <w:p w14:paraId="12126CEA" w14:textId="77777777" w:rsidR="001F2A1F" w:rsidRDefault="001F2A1F" w:rsidP="00524D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67E9098C" w14:textId="77777777" w:rsidR="001F2A1F" w:rsidRPr="007B6271" w:rsidRDefault="00524DC0" w:rsidP="00524DC0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«Была у зайчика избушка лубяная, а у лисы- ледяная»</w:t>
            </w:r>
          </w:p>
        </w:tc>
        <w:tc>
          <w:tcPr>
            <w:tcW w:w="4678" w:type="dxa"/>
          </w:tcPr>
          <w:p w14:paraId="7220371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8ED8701" w14:textId="77777777" w:rsidR="001F2A1F" w:rsidRDefault="001F2A1F" w:rsidP="00524D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24DC0">
              <w:rPr>
                <w:rFonts w:ascii="Times New Roman" w:hAnsi="Times New Roman"/>
                <w:sz w:val="28"/>
                <w:szCs w:val="28"/>
              </w:rPr>
              <w:t>продолжать развивать  образные представления, воображение;</w:t>
            </w:r>
          </w:p>
          <w:p w14:paraId="2B6106B5" w14:textId="77777777" w:rsidR="00524DC0" w:rsidRDefault="00524DC0" w:rsidP="00524DC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 умения передавать в рисунке образы сказок, строить сюж</w:t>
            </w:r>
            <w:r w:rsidR="00D365D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тную композицию, изображая основные объекты</w:t>
            </w:r>
            <w:r w:rsidR="00D365D2">
              <w:rPr>
                <w:rFonts w:ascii="Times New Roman" w:hAnsi="Times New Roman"/>
                <w:sz w:val="28"/>
                <w:szCs w:val="28"/>
              </w:rPr>
              <w:t xml:space="preserve"> произведения;</w:t>
            </w:r>
          </w:p>
          <w:p w14:paraId="444B2352" w14:textId="77777777" w:rsidR="00D365D2" w:rsidRDefault="00D365D2" w:rsidP="00524DC0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приемы рисования  разными изобразительными материалами (красками, сангиной…)</w:t>
            </w:r>
          </w:p>
          <w:p w14:paraId="1196EB44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5CC4773" w14:textId="77777777" w:rsidR="001F2A1F" w:rsidRPr="0045149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D90282">
              <w:rPr>
                <w:rFonts w:ascii="Times New Roman" w:hAnsi="Times New Roman"/>
                <w:sz w:val="28"/>
                <w:szCs w:val="28"/>
              </w:rPr>
              <w:t xml:space="preserve">азвивать </w:t>
            </w:r>
            <w:r>
              <w:rPr>
                <w:rFonts w:ascii="Times New Roman" w:hAnsi="Times New Roman"/>
                <w:sz w:val="28"/>
                <w:szCs w:val="28"/>
              </w:rPr>
              <w:t>воображение детей.</w:t>
            </w:r>
          </w:p>
          <w:p w14:paraId="68DDE602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95B80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3CDD5C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-воспитывать доброжелательное </w:t>
            </w:r>
          </w:p>
          <w:p w14:paraId="2A8E570F" w14:textId="77777777" w:rsidR="001F2A1F" w:rsidRPr="007B627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друг к другу.</w:t>
            </w:r>
          </w:p>
        </w:tc>
        <w:tc>
          <w:tcPr>
            <w:tcW w:w="3402" w:type="dxa"/>
          </w:tcPr>
          <w:p w14:paraId="31AE9D49" w14:textId="77777777" w:rsidR="00D365D2" w:rsidRDefault="00D365D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отрывка из сказки «Лиса и заяц».</w:t>
            </w:r>
          </w:p>
          <w:p w14:paraId="12D4D443" w14:textId="77777777" w:rsidR="00D365D2" w:rsidRDefault="00D365D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14:paraId="09DFC08C" w14:textId="77777777" w:rsidR="001F2A1F" w:rsidRPr="00D9028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7EA62CB" w14:textId="77777777" w:rsidR="001F2A1F" w:rsidRPr="00D365D2" w:rsidRDefault="001F2A1F" w:rsidP="00191EB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365D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D365D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«Дружба». </w:t>
            </w:r>
          </w:p>
          <w:p w14:paraId="25DCFED5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2A28F93D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0EE540F" w14:textId="77777777" w:rsidR="001F2A1F" w:rsidRDefault="001F2A1F" w:rsidP="00191EB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поощрение.</w:t>
            </w:r>
          </w:p>
          <w:p w14:paraId="521B6E15" w14:textId="77777777" w:rsidR="001F2A1F" w:rsidRPr="00456E8F" w:rsidRDefault="001F2A1F" w:rsidP="00191EB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015B0309" w14:textId="77777777" w:rsidR="00D365D2" w:rsidRPr="00F06707" w:rsidRDefault="00D365D2" w:rsidP="00D365D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1B902253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3818A8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365D2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D365D2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D365D2">
              <w:rPr>
                <w:rFonts w:ascii="Times New Roman" w:hAnsi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ABD06C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9676EA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00BD8D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18A70BB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B803CD" w14:paraId="42665347" w14:textId="77777777" w:rsidTr="00524DC0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65726359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05A297E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F6B0A6" w14:textId="77777777" w:rsidR="001F2A1F" w:rsidRPr="005A283B" w:rsidRDefault="001F2A1F" w:rsidP="005A283B">
            <w:pPr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0BE39D1C" w14:textId="77777777" w:rsidR="001F2A1F" w:rsidRPr="005A283B" w:rsidRDefault="005A283B" w:rsidP="005A283B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«Дружные ребята»</w:t>
            </w:r>
          </w:p>
        </w:tc>
        <w:tc>
          <w:tcPr>
            <w:tcW w:w="4678" w:type="dxa"/>
          </w:tcPr>
          <w:p w14:paraId="360EF59E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83B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6F17BF2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-</w:t>
            </w:r>
            <w:r w:rsidR="005A283B">
              <w:rPr>
                <w:rFonts w:ascii="Times New Roman" w:hAnsi="Times New Roman"/>
                <w:sz w:val="28"/>
                <w:szCs w:val="28"/>
              </w:rPr>
              <w:t>учить детей оформлять самодельный коллективный альбом аппликативными элементами.</w:t>
            </w:r>
            <w:r w:rsidR="005A283B" w:rsidRPr="005A283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83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92CF30B" w14:textId="77777777" w:rsid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5A283B">
              <w:rPr>
                <w:rFonts w:ascii="Times New Roman" w:hAnsi="Times New Roman"/>
                <w:sz w:val="28"/>
                <w:szCs w:val="28"/>
              </w:rPr>
              <w:t>композиционные  умения,  чувство цвета.</w:t>
            </w:r>
          </w:p>
          <w:p w14:paraId="3C74B7DA" w14:textId="77777777" w:rsid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A283B">
              <w:rPr>
                <w:rFonts w:ascii="Times New Roman" w:hAnsi="Times New Roman"/>
                <w:i/>
                <w:sz w:val="28"/>
                <w:szCs w:val="28"/>
              </w:rPr>
              <w:t>Воспитательные</w:t>
            </w:r>
          </w:p>
          <w:p w14:paraId="64BDEB47" w14:textId="77777777" w:rsidR="001F2A1F" w:rsidRPr="005A283B" w:rsidRDefault="005A283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навыки сотрудничества и сотворчества со сверстниками  и взрослыми;</w:t>
            </w:r>
          </w:p>
          <w:p w14:paraId="64F7EEC3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-воспитывать  доброжелательное отношение друг к другу.</w:t>
            </w:r>
          </w:p>
        </w:tc>
        <w:tc>
          <w:tcPr>
            <w:tcW w:w="3402" w:type="dxa"/>
          </w:tcPr>
          <w:p w14:paraId="168FA53B" w14:textId="77777777" w:rsidR="005A283B" w:rsidRDefault="005A283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Г. </w:t>
            </w:r>
            <w:proofErr w:type="spellStart"/>
            <w:r w:rsidRPr="005A283B">
              <w:rPr>
                <w:rFonts w:ascii="Times New Roman" w:hAnsi="Times New Roman"/>
                <w:sz w:val="28"/>
                <w:szCs w:val="28"/>
              </w:rPr>
              <w:t>Лагздынь</w:t>
            </w:r>
            <w:proofErr w:type="spellEnd"/>
            <w:r w:rsidRPr="005A283B">
              <w:rPr>
                <w:rFonts w:ascii="Times New Roman" w:hAnsi="Times New Roman"/>
                <w:sz w:val="28"/>
                <w:szCs w:val="28"/>
              </w:rPr>
              <w:t xml:space="preserve"> «Детский сад».</w:t>
            </w:r>
          </w:p>
          <w:p w14:paraId="1FC27B9D" w14:textId="77777777" w:rsidR="005A283B" w:rsidRPr="005A283B" w:rsidRDefault="005A283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содержанию произведения.</w:t>
            </w:r>
          </w:p>
          <w:p w14:paraId="030CEBD6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1C03441" w14:textId="77777777" w:rsidR="001F2A1F" w:rsidRPr="005A283B" w:rsidRDefault="001F2A1F" w:rsidP="00191EB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5A283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5A283B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«Дружба».</w:t>
            </w:r>
          </w:p>
          <w:p w14:paraId="65A16E57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D12F072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5A9F3462" w14:textId="77777777" w:rsidR="005A283B" w:rsidRPr="00F06707" w:rsidRDefault="005A283B" w:rsidP="005A28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67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</w:t>
            </w:r>
          </w:p>
          <w:p w14:paraId="28A96DE4" w14:textId="77777777" w:rsidR="001F2A1F" w:rsidRPr="005A283B" w:rsidRDefault="005A283B" w:rsidP="005A283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6E998F3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  <w:p w14:paraId="4A9D62F1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«Изобразительная</w:t>
            </w:r>
          </w:p>
          <w:p w14:paraId="12E98807" w14:textId="77777777" w:rsidR="001F2A1F" w:rsidRPr="005A283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деят</w:t>
            </w:r>
            <w:r w:rsidR="005A283B">
              <w:rPr>
                <w:rFonts w:ascii="Times New Roman" w:hAnsi="Times New Roman"/>
                <w:sz w:val="28"/>
                <w:szCs w:val="28"/>
              </w:rPr>
              <w:t xml:space="preserve">ельность в детском </w:t>
            </w:r>
            <w:r w:rsidRPr="005A283B">
              <w:rPr>
                <w:rFonts w:ascii="Times New Roman" w:hAnsi="Times New Roman"/>
                <w:sz w:val="28"/>
                <w:szCs w:val="28"/>
              </w:rPr>
              <w:t>с</w:t>
            </w:r>
            <w:r w:rsidR="005A283B">
              <w:rPr>
                <w:rFonts w:ascii="Times New Roman" w:hAnsi="Times New Roman"/>
                <w:sz w:val="28"/>
                <w:szCs w:val="28"/>
              </w:rPr>
              <w:t>аду</w:t>
            </w:r>
            <w:r w:rsidRPr="005A283B">
              <w:rPr>
                <w:rFonts w:ascii="Times New Roman" w:hAnsi="Times New Roman"/>
                <w:sz w:val="28"/>
                <w:szCs w:val="28"/>
              </w:rPr>
              <w:t>.  С</w:t>
            </w:r>
            <w:r w:rsidR="005A283B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5A283B">
              <w:rPr>
                <w:rFonts w:ascii="Times New Roman" w:hAnsi="Times New Roman"/>
                <w:sz w:val="28"/>
                <w:szCs w:val="28"/>
              </w:rPr>
              <w:t>я группа»,</w:t>
            </w:r>
          </w:p>
          <w:p w14:paraId="24142B2B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B15C2D">
              <w:rPr>
                <w:rFonts w:ascii="Times New Roman" w:hAnsi="Times New Roman"/>
                <w:sz w:val="28"/>
                <w:szCs w:val="28"/>
              </w:rPr>
              <w:t>126</w:t>
            </w:r>
            <w:r w:rsidR="00B15C2D" w:rsidRPr="005A2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83B">
              <w:rPr>
                <w:rFonts w:ascii="Times New Roman" w:hAnsi="Times New Roman"/>
                <w:sz w:val="28"/>
                <w:szCs w:val="28"/>
              </w:rPr>
              <w:t>-</w:t>
            </w:r>
            <w:r w:rsidR="00B15C2D">
              <w:rPr>
                <w:rFonts w:ascii="Times New Roman" w:hAnsi="Times New Roman"/>
                <w:sz w:val="28"/>
                <w:szCs w:val="28"/>
              </w:rPr>
              <w:t>127</w:t>
            </w:r>
            <w:r w:rsidRPr="005A28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C8D40F" w14:textId="77777777" w:rsidR="00B15C2D" w:rsidRDefault="00B15C2D" w:rsidP="00B15C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77C0936" w14:textId="77777777" w:rsidR="00B15C2D" w:rsidRPr="005A283B" w:rsidRDefault="00B15C2D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0C7A1438" w14:textId="77777777" w:rsidR="001F2A1F" w:rsidRPr="005A283B" w:rsidRDefault="00B15C2D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A2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5A283B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="001F2A1F" w:rsidRPr="005A283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F2A1F" w:rsidRPr="005A283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6A95A7B4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73C71C1C" w14:textId="77777777" w:rsidTr="00353CD8">
        <w:tc>
          <w:tcPr>
            <w:tcW w:w="534" w:type="dxa"/>
            <w:vMerge w:val="restart"/>
            <w:textDirection w:val="btLr"/>
          </w:tcPr>
          <w:p w14:paraId="0A4F873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8035F97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2476DB1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EBF631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0F490E2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0B0827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E8A3E6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8935E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2E602F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D0CEC0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358E0D50" w14:textId="77777777" w:rsidTr="00353CD8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388E431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44B109B2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56CDD5EB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3194738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72210F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60F1894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2D4A4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886B6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200EE1E6" w14:textId="77777777" w:rsidTr="00353CD8">
        <w:trPr>
          <w:cantSplit/>
          <w:trHeight w:val="249"/>
        </w:trPr>
        <w:tc>
          <w:tcPr>
            <w:tcW w:w="534" w:type="dxa"/>
          </w:tcPr>
          <w:p w14:paraId="25A1924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2765E7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21250B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3B0899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9BA71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C662ED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720CAB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2A513D03" w14:textId="77777777" w:rsidTr="00353CD8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75FCE63B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vMerge w:val="restart"/>
            <w:textDirection w:val="btLr"/>
          </w:tcPr>
          <w:p w14:paraId="02194FB0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  «Уроки изящных манер»</w:t>
            </w:r>
          </w:p>
        </w:tc>
        <w:tc>
          <w:tcPr>
            <w:tcW w:w="1843" w:type="dxa"/>
          </w:tcPr>
          <w:p w14:paraId="2012B5EE" w14:textId="77777777" w:rsidR="001F2A1F" w:rsidRPr="00B73D61" w:rsidRDefault="001F2A1F" w:rsidP="003910E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D61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8DA3EA3" w14:textId="77777777" w:rsidR="001F2A1F" w:rsidRPr="00B73D61" w:rsidRDefault="00B73D61" w:rsidP="003910EA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 замыслу</w:t>
            </w:r>
          </w:p>
        </w:tc>
        <w:tc>
          <w:tcPr>
            <w:tcW w:w="4678" w:type="dxa"/>
          </w:tcPr>
          <w:p w14:paraId="37A1AF29" w14:textId="77777777" w:rsidR="001F2A1F" w:rsidRPr="00B73D6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73D61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0C9775C" w14:textId="77777777" w:rsidR="001F2A1F" w:rsidRDefault="001F2A1F" w:rsidP="00B73D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73D61">
              <w:rPr>
                <w:rFonts w:ascii="Times New Roman" w:hAnsi="Times New Roman"/>
                <w:sz w:val="28"/>
                <w:szCs w:val="28"/>
              </w:rPr>
              <w:t>-</w:t>
            </w:r>
            <w:r w:rsidR="00B73D61">
              <w:rPr>
                <w:rFonts w:ascii="Times New Roman" w:hAnsi="Times New Roman"/>
                <w:sz w:val="28"/>
                <w:szCs w:val="28"/>
              </w:rPr>
              <w:t>учить задумывать содержание своей работы, вспоминая, что интересного видели, о чем читали, рассказывали;</w:t>
            </w:r>
          </w:p>
          <w:p w14:paraId="5BF4D87D" w14:textId="77777777" w:rsidR="00B73D61" w:rsidRDefault="00B73D61" w:rsidP="00B73D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доводить начатое </w:t>
            </w:r>
            <w:r w:rsidR="003910EA">
              <w:rPr>
                <w:rFonts w:ascii="Times New Roman" w:hAnsi="Times New Roman"/>
                <w:sz w:val="28"/>
                <w:szCs w:val="28"/>
              </w:rPr>
              <w:t xml:space="preserve">дело </w:t>
            </w:r>
            <w:r>
              <w:rPr>
                <w:rFonts w:ascii="Times New Roman" w:hAnsi="Times New Roman"/>
                <w:sz w:val="28"/>
                <w:szCs w:val="28"/>
              </w:rPr>
              <w:t>до конца</w:t>
            </w:r>
            <w:r w:rsidR="003910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222BF8" w14:textId="77777777" w:rsidR="003910EA" w:rsidRPr="00B73D61" w:rsidRDefault="003910EA" w:rsidP="00B73D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рисовании цветными восковыми мелками, сангиной, простым карандашом и др.</w:t>
            </w:r>
          </w:p>
          <w:p w14:paraId="48FDACE6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73D61">
              <w:rPr>
                <w:rFonts w:ascii="Times New Roman" w:hAnsi="Times New Roman"/>
                <w:i/>
                <w:sz w:val="28"/>
                <w:szCs w:val="28"/>
              </w:rPr>
              <w:t xml:space="preserve"> Развивающие:</w:t>
            </w:r>
          </w:p>
          <w:p w14:paraId="46DECB4C" w14:textId="77777777" w:rsidR="003910EA" w:rsidRPr="003910EA" w:rsidRDefault="003910E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творчество, воображени</w:t>
            </w:r>
            <w:r w:rsidR="00CA18AA">
              <w:rPr>
                <w:rFonts w:ascii="Times New Roman" w:hAnsi="Times New Roman"/>
                <w:sz w:val="28"/>
                <w:szCs w:val="28"/>
              </w:rPr>
              <w:t>е детей, образные представления.</w:t>
            </w:r>
          </w:p>
          <w:p w14:paraId="6C29F0FB" w14:textId="77777777" w:rsidR="001F2A1F" w:rsidRPr="00B73D6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73D6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00ECD3D" w14:textId="77777777" w:rsidR="001F2A1F" w:rsidRPr="00B73D6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73D61">
              <w:rPr>
                <w:rFonts w:ascii="Times New Roman" w:hAnsi="Times New Roman"/>
                <w:sz w:val="28"/>
                <w:szCs w:val="28"/>
              </w:rPr>
              <w:t>-воспитывать любовь к творчеству.</w:t>
            </w:r>
          </w:p>
        </w:tc>
        <w:tc>
          <w:tcPr>
            <w:tcW w:w="3402" w:type="dxa"/>
          </w:tcPr>
          <w:p w14:paraId="72E460F8" w14:textId="77777777" w:rsidR="001F2A1F" w:rsidRDefault="003910E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правилах хорошего тона.</w:t>
            </w:r>
          </w:p>
          <w:p w14:paraId="3E68F2B2" w14:textId="77777777" w:rsidR="003910EA" w:rsidRDefault="005C099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об этикете в книгах и пособиях.</w:t>
            </w:r>
          </w:p>
          <w:p w14:paraId="5B336004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5EC5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CF772FC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910E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3910E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1C031F37" w14:textId="77777777" w:rsidR="001F2A1F" w:rsidRPr="00825EC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25EC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С добрым утром!</w:t>
            </w:r>
            <w:r w:rsidRPr="00825EC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14:paraId="3ED14983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5EC5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DFDF9D5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5EC5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13665904" w14:textId="77777777" w:rsidR="001F2A1F" w:rsidRPr="00825EC5" w:rsidRDefault="001F2A1F" w:rsidP="00191EB7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825EC5">
              <w:rPr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5871B303" w14:textId="77777777" w:rsidR="001F2A1F" w:rsidRPr="00825EC5" w:rsidRDefault="005C0992" w:rsidP="005C099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доп. элементами  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1CED5BA6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5EC5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5C0992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5C0992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825EC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825EC5">
              <w:rPr>
                <w:rFonts w:ascii="Times New Roman" w:hAnsi="Times New Roman"/>
                <w:sz w:val="28"/>
                <w:szCs w:val="28"/>
              </w:rPr>
              <w:t>.</w:t>
            </w:r>
            <w:r w:rsidR="005C0992">
              <w:rPr>
                <w:rFonts w:ascii="Times New Roman" w:hAnsi="Times New Roman"/>
                <w:sz w:val="28"/>
                <w:szCs w:val="28"/>
              </w:rPr>
              <w:t>88-89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E1B5D0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25EC5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825EC5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825EC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608C37A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9401421" w14:textId="77777777" w:rsidR="001F2A1F" w:rsidRPr="00825EC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B803CD" w14:paraId="6A14AFB7" w14:textId="77777777" w:rsidTr="00353CD8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099E5BDC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B36AA24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29E8CB" w14:textId="77777777" w:rsidR="001F2A1F" w:rsidRPr="00ED56B7" w:rsidRDefault="001F2A1F" w:rsidP="00ED56B7">
            <w:pPr>
              <w:rPr>
                <w:rFonts w:ascii="Times New Roman" w:hAnsi="Times New Roman"/>
                <w:sz w:val="28"/>
                <w:szCs w:val="28"/>
              </w:rPr>
            </w:pPr>
            <w:r w:rsidRPr="00ED56B7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31D472B0" w14:textId="77777777" w:rsidR="00ED56B7" w:rsidRPr="00ED56B7" w:rsidRDefault="00ED56B7" w:rsidP="00ED56B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6B7">
              <w:rPr>
                <w:rFonts w:ascii="Times New Roman" w:hAnsi="Times New Roman"/>
                <w:b/>
                <w:i/>
                <w:sz w:val="28"/>
                <w:szCs w:val="28"/>
              </w:rPr>
              <w:t>«Девочка</w:t>
            </w:r>
          </w:p>
          <w:p w14:paraId="3E409398" w14:textId="77777777" w:rsidR="001F2A1F" w:rsidRPr="00BE4D5F" w:rsidRDefault="00ED56B7" w:rsidP="00ED56B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6B7">
              <w:rPr>
                <w:rFonts w:ascii="Times New Roman" w:hAnsi="Times New Roman"/>
                <w:b/>
                <w:i/>
                <w:sz w:val="28"/>
                <w:szCs w:val="28"/>
              </w:rPr>
              <w:t>пляшет»</w:t>
            </w:r>
          </w:p>
        </w:tc>
        <w:tc>
          <w:tcPr>
            <w:tcW w:w="4678" w:type="dxa"/>
          </w:tcPr>
          <w:p w14:paraId="4E6AF6E6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E4D5F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88EB6BC" w14:textId="77777777" w:rsidR="001F2A1F" w:rsidRDefault="001F2A1F" w:rsidP="00ED56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D56B7">
              <w:rPr>
                <w:rFonts w:ascii="Times New Roman" w:hAnsi="Times New Roman"/>
                <w:sz w:val="28"/>
                <w:szCs w:val="28"/>
              </w:rPr>
              <w:t>учить передавать позу, движения;</w:t>
            </w:r>
          </w:p>
          <w:p w14:paraId="16053AB1" w14:textId="77777777" w:rsidR="00ED56B7" w:rsidRDefault="00ED56B7" w:rsidP="00ED56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передавать соотношение частей по величине;</w:t>
            </w:r>
          </w:p>
          <w:p w14:paraId="61A95D75" w14:textId="77777777" w:rsidR="00ED56B7" w:rsidRDefault="00ED56B7" w:rsidP="00ED56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использовании различных приемов лепки.</w:t>
            </w:r>
          </w:p>
          <w:p w14:paraId="39734472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E4D5F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6159552" w14:textId="77777777" w:rsidR="00ED56B7" w:rsidRPr="00ED56B7" w:rsidRDefault="00ED56B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6B7">
              <w:rPr>
                <w:rFonts w:ascii="Times New Roman" w:hAnsi="Times New Roman"/>
                <w:sz w:val="28"/>
                <w:szCs w:val="28"/>
              </w:rPr>
              <w:t>-развивать 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создавать изображение человека в движении;</w:t>
            </w:r>
            <w:r w:rsidRPr="00ED56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0E1E5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D5F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BE4D5F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ED56B7">
              <w:rPr>
                <w:rFonts w:ascii="Times New Roman" w:hAnsi="Times New Roman"/>
                <w:sz w:val="28"/>
                <w:szCs w:val="28"/>
              </w:rPr>
              <w:t xml:space="preserve"> образные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56B7">
              <w:rPr>
                <w:rFonts w:ascii="Times New Roman" w:hAnsi="Times New Roman"/>
                <w:sz w:val="28"/>
                <w:szCs w:val="28"/>
              </w:rPr>
              <w:t xml:space="preserve">представления,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ED56B7">
              <w:rPr>
                <w:rFonts w:ascii="Times New Roman" w:hAnsi="Times New Roman"/>
                <w:sz w:val="28"/>
                <w:szCs w:val="28"/>
              </w:rPr>
              <w:t>ображ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D56B7">
              <w:rPr>
                <w:rFonts w:ascii="Times New Roman" w:hAnsi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9AEC840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E4D5F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144EE27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D5F">
              <w:rPr>
                <w:rFonts w:ascii="Times New Roman" w:hAnsi="Times New Roman"/>
                <w:sz w:val="28"/>
                <w:szCs w:val="28"/>
              </w:rPr>
              <w:t>-воспитывать  творчество, инициативу, самостоятельность.</w:t>
            </w:r>
          </w:p>
        </w:tc>
        <w:tc>
          <w:tcPr>
            <w:tcW w:w="3402" w:type="dxa"/>
          </w:tcPr>
          <w:p w14:paraId="2C714322" w14:textId="77777777" w:rsidR="001F2A1F" w:rsidRPr="00BE4D5F" w:rsidRDefault="00132234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скульптурных изображений девочек.</w:t>
            </w:r>
            <w:r w:rsidR="00353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BE4D5F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0293796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353CD8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</w:p>
          <w:p w14:paraId="18462CDE" w14:textId="77777777" w:rsidR="001F2A1F" w:rsidRPr="00ED7D09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53CD8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E4D5F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С добрым утром!</w:t>
            </w:r>
            <w:r w:rsidRPr="00825EC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14:paraId="5733FD0A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D5F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07F51E9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D5F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2F7612FD" w14:textId="77777777" w:rsidR="001F2A1F" w:rsidRPr="00BE4D5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4D5F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5FC3485B" w14:textId="77777777" w:rsidR="001F2A1F" w:rsidRPr="003F400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доп. элементами  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61BBA53C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D56B7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ED56B7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76BECC9B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тр.</w:t>
            </w:r>
            <w:r w:rsidR="00ED56B7">
              <w:rPr>
                <w:rFonts w:ascii="Times New Roman" w:hAnsi="Times New Roman"/>
                <w:sz w:val="28"/>
                <w:szCs w:val="28"/>
              </w:rPr>
              <w:t xml:space="preserve"> 98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BC4009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0F1582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65CEF966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042B13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9959227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36A5FF9C" w14:textId="77777777" w:rsidR="001F2A1F" w:rsidRDefault="001F2A1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7C484353" w14:textId="77777777" w:rsidTr="00132234">
        <w:tc>
          <w:tcPr>
            <w:tcW w:w="534" w:type="dxa"/>
            <w:vMerge w:val="restart"/>
            <w:textDirection w:val="btLr"/>
          </w:tcPr>
          <w:p w14:paraId="194BCE6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C391664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051CA1D2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6789E3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4C59EB1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09D702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2E57AD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8A653A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FE548A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A20ED9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0179DFCA" w14:textId="77777777" w:rsidTr="00132234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7B4BB63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2997D7F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7570492D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6FB42D9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E460FE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10DE3D7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E79DA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989AD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216C1F23" w14:textId="77777777" w:rsidTr="00132234">
        <w:trPr>
          <w:cantSplit/>
          <w:trHeight w:val="263"/>
        </w:trPr>
        <w:tc>
          <w:tcPr>
            <w:tcW w:w="534" w:type="dxa"/>
          </w:tcPr>
          <w:p w14:paraId="3B8AF12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51EB1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DB49DB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513061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5DE6CC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1013F1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7DDC21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008026F4" w14:textId="77777777" w:rsidTr="00132234">
        <w:trPr>
          <w:cantSplit/>
          <w:trHeight w:val="3926"/>
        </w:trPr>
        <w:tc>
          <w:tcPr>
            <w:tcW w:w="534" w:type="dxa"/>
            <w:vMerge w:val="restart"/>
            <w:textDirection w:val="btLr"/>
          </w:tcPr>
          <w:p w14:paraId="4BF34453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vMerge w:val="restart"/>
            <w:textDirection w:val="btLr"/>
          </w:tcPr>
          <w:p w14:paraId="4E911059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>неделя  «Будем Родине служить!»</w:t>
            </w:r>
          </w:p>
        </w:tc>
        <w:tc>
          <w:tcPr>
            <w:tcW w:w="1843" w:type="dxa"/>
          </w:tcPr>
          <w:p w14:paraId="2E2D0B43" w14:textId="77777777" w:rsidR="001F2A1F" w:rsidRDefault="001F2A1F" w:rsidP="001322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115D685" w14:textId="77777777" w:rsidR="001F2A1F" w:rsidRPr="007B6271" w:rsidRDefault="00132234" w:rsidP="0013223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«Солдат на посту»</w:t>
            </w:r>
          </w:p>
        </w:tc>
        <w:tc>
          <w:tcPr>
            <w:tcW w:w="4678" w:type="dxa"/>
          </w:tcPr>
          <w:p w14:paraId="0DD3633E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192FA79" w14:textId="77777777" w:rsidR="001F2A1F" w:rsidRDefault="001F2A1F" w:rsidP="001322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1A2A">
              <w:rPr>
                <w:rFonts w:ascii="Times New Roman" w:hAnsi="Times New Roman"/>
                <w:sz w:val="28"/>
                <w:szCs w:val="28"/>
              </w:rPr>
              <w:t>-</w:t>
            </w:r>
            <w:r w:rsidR="00132234">
              <w:rPr>
                <w:rFonts w:ascii="Times New Roman" w:hAnsi="Times New Roman"/>
                <w:sz w:val="28"/>
                <w:szCs w:val="28"/>
              </w:rPr>
              <w:t>учить детей создавать в рисунке образ воина, передавая характерные особенности костюма, позы, оружия;</w:t>
            </w:r>
          </w:p>
          <w:p w14:paraId="7E9FA93A" w14:textId="77777777" w:rsidR="00132234" w:rsidRDefault="00132234" w:rsidP="001322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детей располагать изображение на листе  бумаги, рисовать крупно;</w:t>
            </w:r>
          </w:p>
          <w:p w14:paraId="4E2C1BE5" w14:textId="77777777" w:rsidR="00132234" w:rsidRPr="00CF1A2A" w:rsidRDefault="00132234" w:rsidP="0013223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навыки рисования и закрашивания.</w:t>
            </w:r>
          </w:p>
          <w:p w14:paraId="0D36EEF2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F7969B9" w14:textId="77777777" w:rsidR="001F2A1F" w:rsidRPr="00263CF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263CFF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  <w:szCs w:val="28"/>
              </w:rPr>
              <w:t>эстетические чувства; чувство ритма, композиции.</w:t>
            </w:r>
          </w:p>
          <w:p w14:paraId="3FD98D56" w14:textId="77777777" w:rsidR="001F2A1F" w:rsidRPr="00520FC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80FFFC0" w14:textId="77777777" w:rsidR="001F2A1F" w:rsidRPr="00C9619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Pr="00520FCB">
              <w:rPr>
                <w:rFonts w:ascii="Times New Roman" w:hAnsi="Times New Roman"/>
                <w:sz w:val="28"/>
                <w:szCs w:val="28"/>
              </w:rPr>
              <w:t xml:space="preserve">оспитывать </w:t>
            </w:r>
            <w:r w:rsidR="00132234">
              <w:rPr>
                <w:rFonts w:ascii="Times New Roman" w:hAnsi="Times New Roman"/>
                <w:sz w:val="28"/>
                <w:szCs w:val="28"/>
              </w:rPr>
              <w:t>интерес и уважение к Российской армии.</w:t>
            </w:r>
          </w:p>
        </w:tc>
        <w:tc>
          <w:tcPr>
            <w:tcW w:w="3402" w:type="dxa"/>
          </w:tcPr>
          <w:p w14:paraId="38D3249E" w14:textId="77777777" w:rsidR="00132234" w:rsidRDefault="00176F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Н. Мигуновой «Защитники Отечества».</w:t>
            </w:r>
          </w:p>
          <w:p w14:paraId="1730A043" w14:textId="77777777" w:rsidR="00176F1F" w:rsidRDefault="00176F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празднике.</w:t>
            </w:r>
          </w:p>
          <w:p w14:paraId="3F80DC2B" w14:textId="77777777" w:rsidR="00176F1F" w:rsidRDefault="00176F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«Защитники Отечества».</w:t>
            </w:r>
          </w:p>
          <w:p w14:paraId="4D8B2F71" w14:textId="77777777" w:rsidR="001F2A1F" w:rsidRPr="00456E8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FA7E960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176F1F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176F1F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17B0F439" w14:textId="77777777" w:rsidR="001F2A1F" w:rsidRPr="00184184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84184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«Мы</w:t>
            </w:r>
            <w:r w:rsidR="006F56D6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F25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-</w:t>
            </w:r>
            <w:r w:rsidRPr="00184184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 xml:space="preserve"> солдаты»</w:t>
            </w:r>
            <w:r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95FB5B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66D8CB4A" w14:textId="77777777" w:rsidR="001F2A1F" w:rsidRPr="00547E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176F1F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25FBD231" w14:textId="77777777" w:rsidR="001F2A1F" w:rsidRPr="00B803CD" w:rsidRDefault="00176F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доп. элементами  </w:t>
            </w:r>
            <w:r w:rsidR="001F2A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8BB6264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 деяте</w:t>
            </w:r>
            <w:r w:rsidR="00132234">
              <w:rPr>
                <w:rFonts w:ascii="Times New Roman" w:hAnsi="Times New Roman"/>
                <w:sz w:val="28"/>
                <w:szCs w:val="28"/>
              </w:rPr>
              <w:t xml:space="preserve">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132234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57BA5FD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  <w:r w:rsidR="00132234">
              <w:rPr>
                <w:rFonts w:ascii="Times New Roman" w:hAnsi="Times New Roman"/>
                <w:sz w:val="28"/>
                <w:szCs w:val="28"/>
              </w:rPr>
              <w:t>76</w:t>
            </w:r>
            <w:r w:rsidR="00CA18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FB4F7D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7B25317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5CE7B83C" w14:textId="77777777" w:rsidR="00176F1F" w:rsidRDefault="00176F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«Защитники Отечества».</w:t>
            </w:r>
          </w:p>
          <w:p w14:paraId="4093C883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B803CD" w14:paraId="108BE0D4" w14:textId="77777777" w:rsidTr="00132234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4F631E8E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898051B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08A1BE" w14:textId="77777777" w:rsidR="001F2A1F" w:rsidRPr="005B2AE7" w:rsidRDefault="001F2A1F" w:rsidP="00132234">
            <w:pPr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4531D40F" w14:textId="77777777" w:rsidR="001F2A1F" w:rsidRPr="005B2AE7" w:rsidRDefault="00132234" w:rsidP="0013223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B2AE7">
              <w:rPr>
                <w:rFonts w:ascii="Times New Roman" w:hAnsi="Times New Roman"/>
                <w:b/>
                <w:i/>
                <w:sz w:val="28"/>
                <w:szCs w:val="28"/>
              </w:rPr>
              <w:t>«Матрос с сигнальными флажками»</w:t>
            </w:r>
          </w:p>
        </w:tc>
        <w:tc>
          <w:tcPr>
            <w:tcW w:w="4678" w:type="dxa"/>
          </w:tcPr>
          <w:p w14:paraId="23A11BCB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B2AE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6B3F423" w14:textId="77777777" w:rsidR="005B2AE7" w:rsidRDefault="005B2A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детей в изображении человека; в вырезывании частей костюма, рук, ног, головы;</w:t>
            </w:r>
          </w:p>
          <w:p w14:paraId="70A9E829" w14:textId="77777777" w:rsidR="005B2AE7" w:rsidRDefault="005B2A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передавать в аппликации простейшие движения фигуры чел</w:t>
            </w:r>
            <w:r w:rsidR="00ED44C2">
              <w:rPr>
                <w:rFonts w:ascii="Times New Roman" w:hAnsi="Times New Roman"/>
                <w:sz w:val="28"/>
                <w:szCs w:val="28"/>
              </w:rPr>
              <w:t>овека (руки внизу, руки вверху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13C5A11" w14:textId="77777777" w:rsidR="005B2AE7" w:rsidRDefault="005B2A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вырезывать симметричные  части из бумаги.</w:t>
            </w:r>
          </w:p>
          <w:p w14:paraId="43580AAD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B2AE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39E7A26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5B2AE7">
              <w:rPr>
                <w:rFonts w:ascii="Times New Roman" w:hAnsi="Times New Roman"/>
                <w:sz w:val="28"/>
                <w:szCs w:val="28"/>
              </w:rPr>
              <w:t>развивать эстетическое восприятие.</w:t>
            </w:r>
          </w:p>
          <w:p w14:paraId="11C0BB7B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9E50F96" w14:textId="77777777" w:rsidR="001F2A1F" w:rsidRPr="005B2AE7" w:rsidRDefault="001F2A1F" w:rsidP="00B15C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 xml:space="preserve">-воспитывать любовь к Родине, </w:t>
            </w:r>
          </w:p>
        </w:tc>
        <w:tc>
          <w:tcPr>
            <w:tcW w:w="3402" w:type="dxa"/>
          </w:tcPr>
          <w:p w14:paraId="5393C648" w14:textId="77777777" w:rsidR="005B2AE7" w:rsidRDefault="00ED44C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«На ремне сверкает пряжка» К. Ваншенкина.</w:t>
            </w:r>
          </w:p>
          <w:p w14:paraId="672A9B5C" w14:textId="77777777" w:rsidR="005B2AE7" w:rsidRDefault="005B2A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Российской армии.</w:t>
            </w:r>
          </w:p>
          <w:p w14:paraId="68970524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Р/иллюстраций.</w:t>
            </w:r>
          </w:p>
          <w:p w14:paraId="04AD256D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 xml:space="preserve">Объяснение, показ, </w:t>
            </w:r>
          </w:p>
          <w:p w14:paraId="018176EE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напоминание, уточнение.</w:t>
            </w:r>
          </w:p>
          <w:p w14:paraId="5EBC4201" w14:textId="77777777" w:rsid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ED44C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ED44C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773D0D62" w14:textId="77777777" w:rsidR="001F2A1F" w:rsidRPr="005B2AE7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5B2AE7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«Мы </w:t>
            </w:r>
            <w:r w:rsid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5B2AE7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солдаты».</w:t>
            </w:r>
          </w:p>
          <w:p w14:paraId="7C3758EA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25B13FF" w14:textId="77777777" w:rsidR="001F2A1F" w:rsidRPr="005B2AE7" w:rsidRDefault="001F2A1F" w:rsidP="00B15C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ED4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268" w:type="dxa"/>
          </w:tcPr>
          <w:p w14:paraId="2B1B1BBE" w14:textId="77777777" w:rsidR="001F2A1F" w:rsidRPr="005B2AE7" w:rsidRDefault="005B2A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доп. элементами  </w:t>
            </w:r>
            <w:r w:rsidR="001F2A1F" w:rsidRPr="005B2A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CA18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 w:rsidRPr="005B2A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A041679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Т.С. Комарова «Изобрази</w:t>
            </w:r>
            <w:r w:rsidR="00176F1F" w:rsidRPr="005B2AE7">
              <w:rPr>
                <w:rFonts w:ascii="Times New Roman" w:hAnsi="Times New Roman"/>
                <w:sz w:val="28"/>
                <w:szCs w:val="28"/>
              </w:rPr>
              <w:t xml:space="preserve">тельная деятельность  в детском </w:t>
            </w:r>
            <w:r w:rsidRPr="005B2AE7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176F1F" w:rsidRPr="005B2AE7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5B2AE7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19DF009E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176F1F" w:rsidRPr="005B2AE7">
              <w:rPr>
                <w:rFonts w:ascii="Times New Roman" w:hAnsi="Times New Roman"/>
                <w:sz w:val="28"/>
                <w:szCs w:val="28"/>
              </w:rPr>
              <w:t>75-76</w:t>
            </w:r>
            <w:r w:rsidRPr="005B2A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276D04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 xml:space="preserve"> Альбом</w:t>
            </w:r>
          </w:p>
          <w:p w14:paraId="528DEE18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29F3FF0A" w14:textId="77777777" w:rsidR="001F2A1F" w:rsidRPr="005B2AE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5B2AE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5B2AE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613CCF59" w14:textId="77777777" w:rsidR="00757A57" w:rsidRDefault="00757A57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1E977FA3" w14:textId="77777777" w:rsidTr="00757A57">
        <w:tc>
          <w:tcPr>
            <w:tcW w:w="534" w:type="dxa"/>
            <w:vMerge w:val="restart"/>
            <w:textDirection w:val="btLr"/>
          </w:tcPr>
          <w:p w14:paraId="74EB7B38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8E31725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0AFBAD67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437FC6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22DB70F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78949F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8E8205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C2E652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AEA788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01FCA0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5B0A3546" w14:textId="77777777" w:rsidTr="00757A57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3508500E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1AF3F9A3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CBC9FCF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0B4B878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B9A991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24EFBB6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F64E1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1EAE1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0A1935A0" w14:textId="77777777" w:rsidTr="00757A57">
        <w:trPr>
          <w:cantSplit/>
          <w:trHeight w:val="260"/>
        </w:trPr>
        <w:tc>
          <w:tcPr>
            <w:tcW w:w="534" w:type="dxa"/>
          </w:tcPr>
          <w:p w14:paraId="31AA94C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81946D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CBE9B2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754639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B7C978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5CD03E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51CBA0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05C644F5" w14:textId="77777777" w:rsidTr="00757A57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042AEC82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vMerge w:val="restart"/>
            <w:textDirection w:val="btLr"/>
          </w:tcPr>
          <w:p w14:paraId="7DBFDF3C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 неделя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«Русская народная культура»</w:t>
            </w:r>
          </w:p>
        </w:tc>
        <w:tc>
          <w:tcPr>
            <w:tcW w:w="1843" w:type="dxa"/>
          </w:tcPr>
          <w:p w14:paraId="44E400D9" w14:textId="77777777" w:rsidR="001F2A1F" w:rsidRDefault="001F2A1F" w:rsidP="00ED4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A016F01" w14:textId="77777777" w:rsidR="001F2A1F" w:rsidRDefault="00ED44C2" w:rsidP="00ED44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«Моя любимая сказка»</w:t>
            </w:r>
          </w:p>
          <w:p w14:paraId="240C61F7" w14:textId="77777777" w:rsidR="001F2A1F" w:rsidRPr="007B627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170A1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0EAC12A" w14:textId="77777777" w:rsidR="00ED44C2" w:rsidRDefault="00ED44C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детей передавать в рисунке эпизоды из </w:t>
            </w:r>
            <w:r w:rsidR="00B355C5">
              <w:rPr>
                <w:rFonts w:ascii="Times New Roman" w:hAnsi="Times New Roman"/>
                <w:sz w:val="28"/>
                <w:szCs w:val="28"/>
              </w:rPr>
              <w:t>любимой сказки (рисовать несколько персонажей сказки в определенной обстановке);</w:t>
            </w:r>
          </w:p>
          <w:p w14:paraId="39013390" w14:textId="77777777" w:rsidR="00B355C5" w:rsidRDefault="00B355C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эстетическую оценку, эстетическое отношение к созданному образу сказки.</w:t>
            </w:r>
          </w:p>
          <w:p w14:paraId="7E23E3D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1E8A8B7" w14:textId="77777777" w:rsidR="001F2A1F" w:rsidRPr="006A585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5857">
              <w:rPr>
                <w:rFonts w:ascii="Times New Roman" w:hAnsi="Times New Roman"/>
                <w:sz w:val="28"/>
                <w:szCs w:val="28"/>
              </w:rPr>
              <w:t>-развивать чувство ритма, композиции, цвета.</w:t>
            </w:r>
          </w:p>
          <w:p w14:paraId="159D46D4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DB2FE65" w14:textId="77777777" w:rsidR="001F2A1F" w:rsidRPr="006A5857" w:rsidRDefault="00B355C5" w:rsidP="00B355C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любовь к русской народной культуре.</w:t>
            </w:r>
            <w:r w:rsidR="001F2A1F" w:rsidRPr="003B14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66D63830" w14:textId="77777777" w:rsidR="00B355C5" w:rsidRDefault="00B355C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 и по</w:t>
            </w:r>
            <w:r w:rsidR="00865AD1">
              <w:rPr>
                <w:rFonts w:ascii="Times New Roman" w:hAnsi="Times New Roman"/>
                <w:sz w:val="28"/>
                <w:szCs w:val="28"/>
              </w:rPr>
              <w:t>говорки о русских народных сказках.</w:t>
            </w:r>
          </w:p>
          <w:p w14:paraId="43367EED" w14:textId="77777777" w:rsidR="00865AD1" w:rsidRDefault="00865AD1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к русским  народным сказкам.</w:t>
            </w:r>
          </w:p>
          <w:p w14:paraId="1CB01CBF" w14:textId="77777777" w:rsidR="001F2A1F" w:rsidRPr="00456E8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2B4B8C47" w14:textId="77777777" w:rsidR="001F2A1F" w:rsidRPr="00CA18AA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B355C5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BE6FF4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8AA" w:rsidRPr="00CA18AA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«В темном лесу есть избушка»</w:t>
            </w:r>
            <w:r w:rsidR="008B2F25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513ED0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23E35BD3" w14:textId="77777777" w:rsidR="001F2A1F" w:rsidRPr="00547E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64467236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помощь в рисовании красками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D98632C" w14:textId="77777777" w:rsidR="00865A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 деятельность  в д</w:t>
            </w:r>
            <w:r w:rsidR="00B355C5">
              <w:rPr>
                <w:rFonts w:ascii="Times New Roman" w:hAnsi="Times New Roman"/>
                <w:sz w:val="28"/>
                <w:szCs w:val="28"/>
              </w:rPr>
              <w:t xml:space="preserve">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B355C5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B355C5">
              <w:rPr>
                <w:rFonts w:ascii="Times New Roman" w:hAnsi="Times New Roman"/>
                <w:sz w:val="28"/>
                <w:szCs w:val="28"/>
              </w:rPr>
              <w:t xml:space="preserve"> 51-52.</w:t>
            </w:r>
          </w:p>
          <w:p w14:paraId="5A217BDB" w14:textId="77777777" w:rsidR="00865AD1" w:rsidRPr="005B2AE7" w:rsidRDefault="00865AD1" w:rsidP="00865AD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199578D" w14:textId="77777777" w:rsidR="00865AD1" w:rsidRDefault="00865AD1" w:rsidP="00865AD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AE7">
              <w:rPr>
                <w:rFonts w:ascii="Times New Roman" w:hAnsi="Times New Roman"/>
                <w:sz w:val="28"/>
                <w:szCs w:val="28"/>
              </w:rPr>
              <w:t>«Художестве</w:t>
            </w:r>
            <w:r>
              <w:rPr>
                <w:rFonts w:ascii="Times New Roman" w:hAnsi="Times New Roman"/>
                <w:sz w:val="28"/>
                <w:szCs w:val="28"/>
              </w:rPr>
              <w:t>нное слово на занятиях по ИЗО».</w:t>
            </w:r>
          </w:p>
          <w:p w14:paraId="02C091A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0A01D1E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989C7E5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B803CD" w14:paraId="30CBAC60" w14:textId="77777777" w:rsidTr="00757A57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2250174A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59A32C5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9A94F2" w14:textId="77777777" w:rsidR="001F2A1F" w:rsidRDefault="001F2A1F" w:rsidP="008801E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4050D89D" w14:textId="77777777" w:rsidR="001F2A1F" w:rsidRPr="00EA4BEB" w:rsidRDefault="00865AD1" w:rsidP="008801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«Красная Шапочка несет бабушке гостинцы»</w:t>
            </w:r>
          </w:p>
        </w:tc>
        <w:tc>
          <w:tcPr>
            <w:tcW w:w="4678" w:type="dxa"/>
          </w:tcPr>
          <w:p w14:paraId="7892CA8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3271D3C0" w14:textId="77777777" w:rsidR="00865A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65AD1">
              <w:rPr>
                <w:rFonts w:ascii="Times New Roman" w:hAnsi="Times New Roman"/>
                <w:sz w:val="28"/>
                <w:szCs w:val="28"/>
              </w:rPr>
              <w:t>учить детей создавать в лепке образы сказочных героев;</w:t>
            </w:r>
          </w:p>
          <w:p w14:paraId="53D533B5" w14:textId="77777777" w:rsidR="00865AD1" w:rsidRDefault="00865AD1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изображать фигуру человека;</w:t>
            </w:r>
          </w:p>
          <w:p w14:paraId="352D811E" w14:textId="77777777" w:rsidR="00865AD1" w:rsidRDefault="00865AD1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-упражнять в использовании </w:t>
            </w:r>
            <w:r w:rsidR="00757A57">
              <w:rPr>
                <w:rFonts w:ascii="Times New Roman" w:hAnsi="Times New Roman"/>
                <w:sz w:val="28"/>
                <w:szCs w:val="28"/>
              </w:rPr>
              <w:t>разнообразных приемов лепки, в умении укреплять фигуру на подставке.</w:t>
            </w:r>
          </w:p>
          <w:p w14:paraId="2DBF37FD" w14:textId="77777777" w:rsidR="001F2A1F" w:rsidRDefault="00865AD1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F2A1F" w:rsidRPr="001760A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BD3A174" w14:textId="77777777" w:rsidR="00757A5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12153D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757A57">
              <w:rPr>
                <w:rFonts w:ascii="Times New Roman" w:hAnsi="Times New Roman"/>
                <w:sz w:val="28"/>
                <w:szCs w:val="28"/>
              </w:rPr>
              <w:t>воображение.</w:t>
            </w:r>
          </w:p>
          <w:p w14:paraId="20E5AFFE" w14:textId="77777777" w:rsidR="001F2A1F" w:rsidRPr="00865A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69D5660" w14:textId="77777777" w:rsidR="001F2A1F" w:rsidRPr="0012153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-воспитывать желание любоваться своими работами, рассказ-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них.</w:t>
            </w:r>
          </w:p>
        </w:tc>
        <w:tc>
          <w:tcPr>
            <w:tcW w:w="3402" w:type="dxa"/>
          </w:tcPr>
          <w:p w14:paraId="7D077611" w14:textId="77777777" w:rsidR="00757A57" w:rsidRDefault="00757A5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отрывка из сказки «Красная Шапочка».</w:t>
            </w:r>
          </w:p>
          <w:p w14:paraId="2249582C" w14:textId="77777777" w:rsidR="00757A57" w:rsidRDefault="00757A5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к сказке.</w:t>
            </w:r>
          </w:p>
          <w:p w14:paraId="72C85C55" w14:textId="77777777" w:rsidR="001F2A1F" w:rsidRPr="00456E8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B8B2C9B" w14:textId="77777777" w:rsidR="001F2A1F" w:rsidRPr="00CA18AA" w:rsidRDefault="001F2A1F" w:rsidP="00CA18AA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proofErr w:type="spellStart"/>
            <w:r w:rsidRPr="00CA18AA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CA18AA">
              <w:rPr>
                <w:rStyle w:val="9pt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8AA">
              <w:rPr>
                <w:rFonts w:ascii="Times New Roman" w:hAnsi="Times New Roman"/>
                <w:sz w:val="28"/>
                <w:szCs w:val="28"/>
              </w:rPr>
              <w:t>«В темном лесу есть избуш</w:t>
            </w:r>
            <w:r w:rsidR="00CA18AA" w:rsidRPr="00CA18AA">
              <w:rPr>
                <w:rFonts w:ascii="Times New Roman" w:hAnsi="Times New Roman"/>
                <w:sz w:val="28"/>
                <w:szCs w:val="28"/>
              </w:rPr>
              <w:t>ка»</w:t>
            </w:r>
            <w:r w:rsidR="00CA18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3AF65F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720A7FF6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17DBFE79" w14:textId="77777777" w:rsidR="001F2A1F" w:rsidRPr="00356AF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6DBE3668" w14:textId="77777777" w:rsidR="001F2A1F" w:rsidRPr="003F4007" w:rsidRDefault="00757A57" w:rsidP="008B2F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Помощь в лепке </w:t>
            </w:r>
            <w:r w:rsidR="001F2A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учетом индивидуальных особенностей</w:t>
            </w:r>
            <w:r w:rsidR="00CA18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53A147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57A57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="00757A57">
              <w:rPr>
                <w:rFonts w:ascii="Times New Roman" w:hAnsi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757A57">
              <w:rPr>
                <w:rFonts w:ascii="Times New Roman" w:hAnsi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2EF2D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4260581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1AE0DF0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599591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10A0AA68" w14:textId="77777777" w:rsidR="009A6301" w:rsidRDefault="009A6301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09880ACD" w14:textId="77777777" w:rsidTr="00AC1E1F">
        <w:tc>
          <w:tcPr>
            <w:tcW w:w="534" w:type="dxa"/>
            <w:vMerge w:val="restart"/>
            <w:textDirection w:val="btLr"/>
          </w:tcPr>
          <w:p w14:paraId="7EB60ED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964AE7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1684F899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641CD5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2570431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ECA050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72F77D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1569F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78E1F8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25CB49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21825B06" w14:textId="77777777" w:rsidTr="00AC1E1F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3131212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4DA90DD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6984A7A7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2120948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9EDBC6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3060B2D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B91D8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0AF55F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1DE3181D" w14:textId="77777777" w:rsidTr="00AC1E1F">
        <w:trPr>
          <w:cantSplit/>
          <w:trHeight w:val="260"/>
        </w:trPr>
        <w:tc>
          <w:tcPr>
            <w:tcW w:w="534" w:type="dxa"/>
          </w:tcPr>
          <w:p w14:paraId="20EAAAA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5A2A33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B5C2BD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A0A3C5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BA4ED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76E870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63E44D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4A6522D9" w14:textId="77777777" w:rsidTr="00AC1E1F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2C20D2A0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vMerge w:val="restart"/>
            <w:textDirection w:val="btLr"/>
          </w:tcPr>
          <w:p w14:paraId="023CFF8C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«8 Марта – Женский день»</w:t>
            </w:r>
          </w:p>
        </w:tc>
        <w:tc>
          <w:tcPr>
            <w:tcW w:w="1843" w:type="dxa"/>
          </w:tcPr>
          <w:p w14:paraId="792452E8" w14:textId="77777777" w:rsidR="001F2A1F" w:rsidRDefault="001F2A1F" w:rsidP="00236275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F607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18D7F34" w14:textId="77777777" w:rsidR="00236275" w:rsidRPr="00323B92" w:rsidRDefault="00236275" w:rsidP="002362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«Картинка маме к празднику 8 Марта»</w:t>
            </w:r>
          </w:p>
        </w:tc>
        <w:tc>
          <w:tcPr>
            <w:tcW w:w="4678" w:type="dxa"/>
          </w:tcPr>
          <w:p w14:paraId="2C55AE1B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6E050ED5" w14:textId="77777777" w:rsidR="0023627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6275">
              <w:rPr>
                <w:rFonts w:ascii="Times New Roman" w:hAnsi="Times New Roman"/>
                <w:sz w:val="28"/>
                <w:szCs w:val="28"/>
              </w:rPr>
              <w:t>формировать у детей желание нарисовать красивую картинку о празднике8 Марта;</w:t>
            </w:r>
          </w:p>
          <w:p w14:paraId="53170298" w14:textId="77777777" w:rsidR="00236275" w:rsidRDefault="0023627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D7DC8">
              <w:rPr>
                <w:rFonts w:ascii="Times New Roman" w:hAnsi="Times New Roman"/>
                <w:sz w:val="28"/>
                <w:szCs w:val="28"/>
              </w:rPr>
              <w:t>закреплять умение изображать фигуры взрослого и ребенка, передавать простейшие движения, удачно располагать фигуры на листе</w:t>
            </w:r>
          </w:p>
          <w:p w14:paraId="34CB512B" w14:textId="77777777" w:rsidR="001F2A1F" w:rsidRDefault="00236275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F2A1F" w:rsidRPr="00520FC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6F5B130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эстетические чувства, чувство ритма, представления о красоте.</w:t>
            </w:r>
          </w:p>
          <w:p w14:paraId="4A9B8515" w14:textId="77777777" w:rsidR="001F2A1F" w:rsidRPr="0045407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B4D6034" w14:textId="77777777" w:rsidR="001F2A1F" w:rsidRPr="00E515DC" w:rsidRDefault="001F2A1F" w:rsidP="00417FA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515DC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="00417FAE">
              <w:rPr>
                <w:rFonts w:ascii="Times New Roman" w:hAnsi="Times New Roman"/>
                <w:sz w:val="28"/>
                <w:szCs w:val="28"/>
              </w:rPr>
              <w:t xml:space="preserve"> любовь  и уважение к мамам, бабушкам.</w:t>
            </w:r>
            <w:r w:rsidR="008D7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270821B" w14:textId="77777777" w:rsidR="001F2A1F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6528D7">
              <w:rPr>
                <w:rFonts w:ascii="Times New Roman" w:hAnsi="Times New Roman"/>
                <w:sz w:val="28"/>
                <w:szCs w:val="28"/>
              </w:rPr>
              <w:t>тени</w:t>
            </w:r>
            <w:r>
              <w:rPr>
                <w:rFonts w:ascii="Times New Roman" w:hAnsi="Times New Roman"/>
                <w:sz w:val="28"/>
                <w:szCs w:val="28"/>
              </w:rPr>
              <w:t>е стихотворения «Поздравляем с Ж</w:t>
            </w:r>
            <w:r w:rsidRPr="006528D7">
              <w:rPr>
                <w:rFonts w:ascii="Times New Roman" w:hAnsi="Times New Roman"/>
                <w:sz w:val="28"/>
                <w:szCs w:val="28"/>
              </w:rPr>
              <w:t>енским днём»  Н. Найдёновой.</w:t>
            </w:r>
          </w:p>
          <w:p w14:paraId="613C3021" w14:textId="77777777" w:rsidR="008D7DC8" w:rsidRDefault="008D7DC8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празднике 8 Марта.</w:t>
            </w:r>
          </w:p>
          <w:p w14:paraId="5D0F5899" w14:textId="77777777" w:rsidR="008D7DC8" w:rsidRDefault="008D7DC8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«Мама, мамочка моя».</w:t>
            </w:r>
          </w:p>
          <w:p w14:paraId="30C6D407" w14:textId="77777777" w:rsidR="001F2A1F" w:rsidRPr="006528D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28D7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6C0E057" w14:textId="77777777" w:rsidR="001F2A1F" w:rsidRPr="008B2F2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«Дружно маме помогаем».</w:t>
            </w:r>
          </w:p>
          <w:p w14:paraId="406B549A" w14:textId="77777777" w:rsidR="001F2A1F" w:rsidRPr="006528D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28D7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0998078" w14:textId="77777777" w:rsidR="001F2A1F" w:rsidRPr="00547E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28D7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8D7DC8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4BE26458" w14:textId="77777777" w:rsidR="001F2A1F" w:rsidRPr="00B803C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рисовании красками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8B2F2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7305B69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зобразительная деятельность  в д</w:t>
            </w:r>
            <w:r w:rsidR="008D7DC8">
              <w:rPr>
                <w:rFonts w:ascii="Times New Roman" w:hAnsi="Times New Roman"/>
                <w:sz w:val="28"/>
                <w:szCs w:val="28"/>
              </w:rPr>
              <w:t xml:space="preserve">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D7DC8">
              <w:rPr>
                <w:rFonts w:ascii="Times New Roman" w:hAnsi="Times New Roman"/>
                <w:sz w:val="28"/>
                <w:szCs w:val="28"/>
              </w:rPr>
              <w:t>Старша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64.</w:t>
            </w:r>
          </w:p>
          <w:p w14:paraId="252FA40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FB3CAE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1F7BC22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9D441E2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EF074A3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9B75C85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B803CD" w14:paraId="5EDAB1A2" w14:textId="77777777" w:rsidTr="00AC1E1F">
        <w:trPr>
          <w:cantSplit/>
          <w:trHeight w:val="3252"/>
        </w:trPr>
        <w:tc>
          <w:tcPr>
            <w:tcW w:w="534" w:type="dxa"/>
            <w:vMerge/>
            <w:textDirection w:val="btLr"/>
          </w:tcPr>
          <w:p w14:paraId="24F6B214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71A7B8A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02218B" w14:textId="77777777" w:rsidR="001F2A1F" w:rsidRPr="00417FAE" w:rsidRDefault="001F2A1F" w:rsidP="00FC3EBD">
            <w:pPr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72CDA51D" w14:textId="77777777" w:rsidR="001F2A1F" w:rsidRPr="00417FAE" w:rsidRDefault="00FC3EBD" w:rsidP="00FC3EBD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7FAE">
              <w:rPr>
                <w:rFonts w:ascii="Times New Roman" w:hAnsi="Times New Roman"/>
                <w:b/>
                <w:i/>
                <w:sz w:val="28"/>
                <w:szCs w:val="28"/>
              </w:rPr>
              <w:t>«Весенний букет»</w:t>
            </w:r>
          </w:p>
        </w:tc>
        <w:tc>
          <w:tcPr>
            <w:tcW w:w="4678" w:type="dxa"/>
          </w:tcPr>
          <w:p w14:paraId="56443EA6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17FAE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13243C8D" w14:textId="77777777" w:rsid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-</w:t>
            </w:r>
            <w:r w:rsidR="00417FAE">
              <w:rPr>
                <w:rFonts w:ascii="Times New Roman" w:hAnsi="Times New Roman"/>
                <w:sz w:val="28"/>
                <w:szCs w:val="28"/>
              </w:rPr>
              <w:t>учить детей вырезать цветы и листья из бумажных квадратов и прямоугольников, сложенных пополам.</w:t>
            </w:r>
          </w:p>
          <w:p w14:paraId="7033A351" w14:textId="77777777" w:rsidR="001F2A1F" w:rsidRDefault="00417FAE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417FA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F2A1F" w:rsidRPr="00417FAE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80D602D" w14:textId="77777777" w:rsidR="00417FAE" w:rsidRPr="00417FAE" w:rsidRDefault="00417FA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-развивать чувство цвета и композиции.</w:t>
            </w:r>
          </w:p>
          <w:p w14:paraId="042F5AAB" w14:textId="77777777" w:rsidR="00417FAE" w:rsidRDefault="001F2A1F" w:rsidP="00417FA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7B60E11" w14:textId="77777777" w:rsidR="001F2A1F" w:rsidRPr="00417FAE" w:rsidRDefault="00417FAE" w:rsidP="008D7DC8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желание порадовать своих мам и поздравить их с праздником открыткой, сделанной своими руками.</w:t>
            </w:r>
          </w:p>
        </w:tc>
        <w:tc>
          <w:tcPr>
            <w:tcW w:w="3402" w:type="dxa"/>
          </w:tcPr>
          <w:p w14:paraId="0E4661A5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3D1CA4A6" w14:textId="77777777" w:rsidR="00417FAE" w:rsidRDefault="00417FA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Благининой «Подарок маме».</w:t>
            </w:r>
          </w:p>
          <w:p w14:paraId="0EE54681" w14:textId="77777777" w:rsidR="001F2A1F" w:rsidRPr="00417FAE" w:rsidRDefault="00417FA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живых тюльпанов.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CE804F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91D0813" w14:textId="77777777" w:rsidR="001F2A1F" w:rsidRPr="008B2F2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B2F2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«Дружно маме помогаем».</w:t>
            </w:r>
          </w:p>
          <w:p w14:paraId="19CBB5A5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A53DB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Pr="00417FAE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37042E45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DD1B19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366FD0CD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 xml:space="preserve">Помощь в наклеивании готовых цветов </w:t>
            </w:r>
            <w:r w:rsidRPr="00417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8B2F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417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AAA2A1A" w14:textId="77777777" w:rsidR="001F2A1F" w:rsidRPr="00417FAE" w:rsidRDefault="00DD1B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А. Лыкова 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6D1E1B48" w14:textId="77777777" w:rsidR="001F2A1F" w:rsidRPr="00417FAE" w:rsidRDefault="00DD1B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8 - 149</w:t>
            </w:r>
            <w:r w:rsidR="001F2A1F" w:rsidRPr="00417F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099277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 xml:space="preserve"> Альбом</w:t>
            </w:r>
          </w:p>
          <w:p w14:paraId="0544BC12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38EFB40A" w14:textId="77777777" w:rsidR="001F2A1F" w:rsidRPr="00417FAE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17FAE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417FAE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417FA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6DD7111" w14:textId="77777777" w:rsidR="009A6301" w:rsidRDefault="009A6301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67D527BF" w14:textId="77777777" w:rsidTr="00AC1E1F">
        <w:tc>
          <w:tcPr>
            <w:tcW w:w="534" w:type="dxa"/>
            <w:vMerge w:val="restart"/>
            <w:textDirection w:val="btLr"/>
          </w:tcPr>
          <w:p w14:paraId="78474B2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21AF6ED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3F7FC155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328AE8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6ABD147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2C5F5E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F76E03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E84038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9884DA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18B49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44B37FC2" w14:textId="77777777" w:rsidTr="00AC1E1F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7762C664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361DBC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7C38EEB4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2F2A5CF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73C2C3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2A7A242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CAFAD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806B75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239CDB41" w14:textId="77777777" w:rsidTr="00AC1E1F">
        <w:trPr>
          <w:cantSplit/>
          <w:trHeight w:val="260"/>
        </w:trPr>
        <w:tc>
          <w:tcPr>
            <w:tcW w:w="534" w:type="dxa"/>
          </w:tcPr>
          <w:p w14:paraId="35390D7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8C58B5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7F093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D90FB1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FE5EA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282F63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52BFD3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5C01E136" w14:textId="77777777" w:rsidTr="004D5270">
        <w:trPr>
          <w:cantSplit/>
          <w:trHeight w:val="4512"/>
        </w:trPr>
        <w:tc>
          <w:tcPr>
            <w:tcW w:w="534" w:type="dxa"/>
            <w:vMerge w:val="restart"/>
            <w:textDirection w:val="btLr"/>
          </w:tcPr>
          <w:p w14:paraId="539404A9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vMerge w:val="restart"/>
            <w:textDirection w:val="btLr"/>
          </w:tcPr>
          <w:p w14:paraId="70839C23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 «Юные исследователи»</w:t>
            </w:r>
          </w:p>
        </w:tc>
        <w:tc>
          <w:tcPr>
            <w:tcW w:w="1843" w:type="dxa"/>
          </w:tcPr>
          <w:p w14:paraId="0409D544" w14:textId="77777777" w:rsidR="001F2A1F" w:rsidRPr="00D07EBA" w:rsidRDefault="001F2A1F" w:rsidP="00390A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EB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8475092" w14:textId="77777777" w:rsidR="001F2A1F" w:rsidRPr="00D07EBA" w:rsidRDefault="00390A9C" w:rsidP="00390A9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«Деревья в инее</w:t>
            </w:r>
            <w:r w:rsidR="001F2A1F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14:paraId="32EAB3BA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07EBA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0FDB35F" w14:textId="77777777" w:rsidR="00A92E00" w:rsidRDefault="00A92E00" w:rsidP="00A92E0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передавать в рисунке красоту природы;</w:t>
            </w:r>
          </w:p>
          <w:p w14:paraId="4FD72452" w14:textId="77777777" w:rsidR="004D5270" w:rsidRDefault="00A92E00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рисовании сангиной, в рисовании гуашью</w:t>
            </w:r>
            <w:r w:rsidR="004D52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992B58" w14:textId="77777777" w:rsidR="001F2A1F" w:rsidRDefault="00A92E00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D07EBA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0E20825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066AD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A92E00">
              <w:rPr>
                <w:rFonts w:ascii="Times New Roman" w:hAnsi="Times New Roman"/>
                <w:sz w:val="28"/>
                <w:szCs w:val="28"/>
              </w:rPr>
              <w:t xml:space="preserve">эстетическое </w:t>
            </w:r>
            <w:r w:rsidRPr="004066AD">
              <w:rPr>
                <w:rFonts w:ascii="Times New Roman" w:hAnsi="Times New Roman"/>
                <w:sz w:val="28"/>
                <w:szCs w:val="28"/>
              </w:rPr>
              <w:t>во</w:t>
            </w:r>
            <w:r w:rsidR="00A92E00">
              <w:rPr>
                <w:rFonts w:ascii="Times New Roman" w:hAnsi="Times New Roman"/>
                <w:sz w:val="28"/>
                <w:szCs w:val="28"/>
              </w:rPr>
              <w:t>сприятие;</w:t>
            </w:r>
          </w:p>
          <w:p w14:paraId="10364138" w14:textId="77777777" w:rsidR="00A92E00" w:rsidRPr="004066AD" w:rsidRDefault="00A92E00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-развивать умение любоваться красотой природы и созданными изображениями. </w:t>
            </w:r>
          </w:p>
          <w:p w14:paraId="0C70B87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07EBA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B62879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AC1E1F">
              <w:rPr>
                <w:rFonts w:ascii="Times New Roman" w:hAnsi="Times New Roman"/>
                <w:sz w:val="28"/>
                <w:szCs w:val="28"/>
              </w:rPr>
              <w:t xml:space="preserve">интерес к </w:t>
            </w:r>
            <w:r>
              <w:rPr>
                <w:rFonts w:ascii="Times New Roman" w:hAnsi="Times New Roman"/>
                <w:sz w:val="28"/>
                <w:szCs w:val="28"/>
              </w:rPr>
              <w:t>исследованию</w:t>
            </w:r>
            <w:r w:rsidR="00AC1E1F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6DF9D466" w14:textId="77777777" w:rsidR="00A92E00" w:rsidRPr="00D07EBA" w:rsidRDefault="00A92E00" w:rsidP="00A92E0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-воспитывать любовь к природе.</w:t>
            </w:r>
          </w:p>
        </w:tc>
        <w:tc>
          <w:tcPr>
            <w:tcW w:w="3402" w:type="dxa"/>
          </w:tcPr>
          <w:p w14:paraId="24562DA4" w14:textId="77777777" w:rsidR="00493A2A" w:rsidRDefault="00493A2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приметы о начале весны.</w:t>
            </w:r>
          </w:p>
          <w:p w14:paraId="1921A54D" w14:textId="77777777" w:rsidR="00A92E00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  <w:r w:rsidR="00A92E00">
              <w:rPr>
                <w:rFonts w:ascii="Times New Roman" w:hAnsi="Times New Roman"/>
                <w:sz w:val="28"/>
                <w:szCs w:val="28"/>
              </w:rPr>
              <w:t>, репродукций картин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изображением деревьев</w:t>
            </w:r>
            <w:r w:rsidR="004D5270">
              <w:rPr>
                <w:rFonts w:ascii="Times New Roman" w:hAnsi="Times New Roman"/>
                <w:sz w:val="28"/>
                <w:szCs w:val="28"/>
              </w:rPr>
              <w:t>.</w:t>
            </w:r>
            <w:r w:rsidR="00A92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CF41B5" w14:textId="77777777" w:rsidR="001F2A1F" w:rsidRPr="00D07EBA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7EBA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3C188237" w14:textId="77777777" w:rsidR="001F2A1F" w:rsidRPr="002005B6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2005B6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2005B6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«Выросли деревья в поле»</w:t>
            </w:r>
            <w:r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3483A12" w14:textId="77777777" w:rsidR="001F2A1F" w:rsidRPr="00D07EBA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7EBA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54E87FF5" w14:textId="77777777" w:rsidR="001F2A1F" w:rsidRPr="00D07EBA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7EBA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493A2A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7681B56A" w14:textId="77777777" w:rsidR="001F2A1F" w:rsidRPr="00D07EBA" w:rsidRDefault="001F2A1F" w:rsidP="00A92E0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</w:t>
            </w:r>
            <w:r w:rsidRPr="00D07EBA">
              <w:rPr>
                <w:rFonts w:ascii="Times New Roman" w:hAnsi="Times New Roman"/>
                <w:sz w:val="28"/>
                <w:szCs w:val="28"/>
              </w:rPr>
              <w:t xml:space="preserve"> рисовании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деревьев </w:t>
            </w:r>
            <w:r w:rsidRPr="00D07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C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8B2F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E6C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6919946C" w14:textId="77777777" w:rsidR="00A92E00" w:rsidRDefault="00A92E00" w:rsidP="00A92E0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6C2F">
              <w:rPr>
                <w:rFonts w:ascii="Times New Roman" w:hAnsi="Times New Roman"/>
                <w:sz w:val="28"/>
                <w:szCs w:val="28"/>
              </w:rPr>
              <w:t xml:space="preserve">Т.С. Комарова «Изобразительная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 в детском саду. Старшая группа», стр.76-77.</w:t>
            </w:r>
            <w:r w:rsidRPr="006E6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5FE940" w14:textId="77777777" w:rsidR="00493A2A" w:rsidRPr="00493A2A" w:rsidRDefault="00493A2A" w:rsidP="00493A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3A2A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B83F2F3" w14:textId="77777777" w:rsidR="00A92E00" w:rsidRDefault="00493A2A" w:rsidP="00493A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3A2A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300C1EAF" w14:textId="77777777" w:rsidR="001F2A1F" w:rsidRPr="00D07EBA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7EBA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D07EBA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D07EB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B803CD" w14:paraId="7079C574" w14:textId="77777777" w:rsidTr="00AC1E1F">
        <w:trPr>
          <w:cantSplit/>
          <w:trHeight w:val="4058"/>
        </w:trPr>
        <w:tc>
          <w:tcPr>
            <w:tcW w:w="534" w:type="dxa"/>
            <w:vMerge/>
            <w:textDirection w:val="btLr"/>
          </w:tcPr>
          <w:p w14:paraId="4F29B2F4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DC3086B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26B92E" w14:textId="77777777" w:rsidR="001F2A1F" w:rsidRPr="006802D1" w:rsidRDefault="001F2A1F" w:rsidP="00390A9C">
            <w:pPr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7E9AD80C" w14:textId="77777777" w:rsidR="001F2A1F" w:rsidRPr="006802D1" w:rsidRDefault="00390A9C" w:rsidP="00390A9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02D1">
              <w:rPr>
                <w:rFonts w:ascii="Times New Roman" w:hAnsi="Times New Roman"/>
                <w:b/>
                <w:i/>
                <w:sz w:val="28"/>
                <w:szCs w:val="28"/>
              </w:rPr>
              <w:t>«Белочка грызет орешки»</w:t>
            </w:r>
          </w:p>
        </w:tc>
        <w:tc>
          <w:tcPr>
            <w:tcW w:w="4678" w:type="dxa"/>
          </w:tcPr>
          <w:p w14:paraId="155F495C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802D1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038E11C9" w14:textId="77777777" w:rsidR="001F2A1F" w:rsidRPr="006802D1" w:rsidRDefault="00493A2A" w:rsidP="00493A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-закреплять умение детей лепить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 xml:space="preserve"> зверька, передавая его характерные особенности (маленькое тело, заостренная мордочка, острые ушки), позу</w:t>
            </w:r>
            <w:r w:rsidR="008B2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270" w:rsidRPr="006802D1">
              <w:rPr>
                <w:rFonts w:ascii="Times New Roman" w:hAnsi="Times New Roman"/>
                <w:sz w:val="28"/>
                <w:szCs w:val="28"/>
              </w:rPr>
              <w:t>(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>сидит на задних лапка</w:t>
            </w:r>
            <w:r w:rsidR="004D5270" w:rsidRPr="006802D1">
              <w:rPr>
                <w:rFonts w:ascii="Times New Roman" w:hAnsi="Times New Roman"/>
                <w:sz w:val="28"/>
                <w:szCs w:val="28"/>
              </w:rPr>
              <w:t>х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>)</w:t>
            </w:r>
            <w:r w:rsidR="008B2F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4D0ACE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802D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2A48948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 xml:space="preserve"> образное восприятие</w:t>
            </w:r>
            <w:r w:rsidR="006802D1">
              <w:rPr>
                <w:rFonts w:ascii="Times New Roman" w:hAnsi="Times New Roman"/>
                <w:sz w:val="28"/>
                <w:szCs w:val="28"/>
              </w:rPr>
              <w:t>, образные представления, умение оценивать изображения.</w:t>
            </w:r>
          </w:p>
          <w:p w14:paraId="6D336027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6FC9F91" w14:textId="77777777" w:rsidR="006802D1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-воспитывать желание и интерес к исследованию.</w:t>
            </w:r>
          </w:p>
        </w:tc>
        <w:tc>
          <w:tcPr>
            <w:tcW w:w="3402" w:type="dxa"/>
          </w:tcPr>
          <w:p w14:paraId="048270FF" w14:textId="77777777" w:rsidR="00AC1E1F" w:rsidRPr="006802D1" w:rsidRDefault="004D5270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Чтение отрывка из сказки А. Пушкина «Сказка о царе Салтане».</w:t>
            </w:r>
          </w:p>
          <w:p w14:paraId="1B3588A8" w14:textId="77777777" w:rsidR="004D5270" w:rsidRPr="006802D1" w:rsidRDefault="004D5270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14:paraId="6FC85A56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743E961E" w14:textId="77777777" w:rsidR="001F2A1F" w:rsidRPr="006802D1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6802D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6802D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«Выросли деревья в поле». </w:t>
            </w:r>
          </w:p>
          <w:p w14:paraId="2011E6ED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9D4C678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22CEE886" w14:textId="77777777" w:rsidR="001F2A1F" w:rsidRPr="006802D1" w:rsidRDefault="001F2A1F" w:rsidP="006802D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освоении приемов лепки (</w:t>
            </w:r>
            <w:proofErr w:type="spellStart"/>
            <w:r w:rsidR="004D5270"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</w:t>
            </w:r>
            <w:r w:rsid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4D5270"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щипывание</w:t>
            </w:r>
            <w:proofErr w:type="spellEnd"/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оттягивание) с учетом индивидуальных особенностей</w:t>
            </w:r>
            <w:r w:rsidR="008B2F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6BB2AFA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 xml:space="preserve">Т.С. Комарова «Изобразительная 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 xml:space="preserve">деятельность  в детском </w:t>
            </w:r>
            <w:r w:rsidRPr="006802D1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AC1E1F" w:rsidRPr="006802D1"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4D5270" w:rsidRPr="006802D1">
              <w:rPr>
                <w:rFonts w:ascii="Times New Roman" w:hAnsi="Times New Roman"/>
                <w:sz w:val="28"/>
                <w:szCs w:val="28"/>
              </w:rPr>
              <w:t>я группа», стр.95-96</w:t>
            </w:r>
            <w:r w:rsidRPr="006802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56CB1E9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6802D1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802D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5F1D923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A23F4F9" w14:textId="77777777" w:rsidR="001F2A1F" w:rsidRPr="006802D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98DA8C" w14:textId="77777777" w:rsidR="00820C8B" w:rsidRDefault="00820C8B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0325230F" w14:textId="77777777" w:rsidTr="002723E7">
        <w:tc>
          <w:tcPr>
            <w:tcW w:w="534" w:type="dxa"/>
            <w:vMerge w:val="restart"/>
            <w:textDirection w:val="btLr"/>
          </w:tcPr>
          <w:p w14:paraId="2504D373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4530AB28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77230933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624EA6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21415B7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5DD8B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24FB61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708EFA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CE0054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9378CE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0F02FD16" w14:textId="77777777" w:rsidTr="002723E7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2BE9F3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5EEAD44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5079E198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6ED06087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B1412D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5C24201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F1007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8AB4F0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57205AFB" w14:textId="77777777" w:rsidTr="002723E7">
        <w:trPr>
          <w:cantSplit/>
          <w:trHeight w:val="250"/>
        </w:trPr>
        <w:tc>
          <w:tcPr>
            <w:tcW w:w="534" w:type="dxa"/>
          </w:tcPr>
          <w:p w14:paraId="00B3E40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0407CE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504438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FA0157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64FA0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BD95EC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D169A0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4CDA336D" w14:textId="77777777" w:rsidTr="002723E7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0F4F37DD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vMerge w:val="restart"/>
            <w:textDirection w:val="btLr"/>
          </w:tcPr>
          <w:p w14:paraId="6D1EC33E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 неделя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«Театр – детям»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14:paraId="503516EF" w14:textId="77777777" w:rsidR="001F2A1F" w:rsidRPr="007C0E19" w:rsidRDefault="001F2A1F" w:rsidP="006802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E19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FBDC0F1" w14:textId="77777777" w:rsidR="001F2A1F" w:rsidRPr="007C0E19" w:rsidRDefault="006802D1" w:rsidP="006802D1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0E19">
              <w:rPr>
                <w:rFonts w:ascii="Times New Roman" w:hAnsi="Times New Roman"/>
                <w:b/>
                <w:i/>
                <w:sz w:val="28"/>
                <w:szCs w:val="28"/>
              </w:rPr>
              <w:t>«Дети танцуют на празднике в детском саду»</w:t>
            </w:r>
          </w:p>
        </w:tc>
        <w:tc>
          <w:tcPr>
            <w:tcW w:w="4678" w:type="dxa"/>
          </w:tcPr>
          <w:p w14:paraId="4D9FA987" w14:textId="77777777" w:rsidR="001F2A1F" w:rsidRPr="007C0E1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C0E1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013780EE" w14:textId="77777777" w:rsidR="007C0E19" w:rsidRDefault="007C0E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отрабатывать умение изображать фигуру человека в движении;</w:t>
            </w:r>
          </w:p>
          <w:p w14:paraId="4959D89E" w14:textId="77777777" w:rsidR="007C0E19" w:rsidRDefault="007C0E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добиваться выразительности образа;</w:t>
            </w:r>
          </w:p>
          <w:p w14:paraId="16D7FB0C" w14:textId="77777777" w:rsidR="007C0E19" w:rsidRPr="007C0E19" w:rsidRDefault="007C0E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приемы рисования карандашами, умение использовать при закрашивании нажим на карандаш разной силы</w:t>
            </w:r>
          </w:p>
          <w:p w14:paraId="76C6AB89" w14:textId="77777777" w:rsidR="001F2A1F" w:rsidRPr="007C0E1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C0E1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EAF9F1B" w14:textId="77777777" w:rsidR="001F2A1F" w:rsidRPr="007C0E1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C0E19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7C0E19">
              <w:rPr>
                <w:rFonts w:ascii="Times New Roman" w:hAnsi="Times New Roman"/>
                <w:sz w:val="28"/>
                <w:szCs w:val="28"/>
              </w:rPr>
              <w:t>эмоционально положительное отношение к созданию изображений.</w:t>
            </w:r>
          </w:p>
          <w:p w14:paraId="72779DDB" w14:textId="77777777" w:rsidR="001F2A1F" w:rsidRPr="007C0E1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C0E1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1EFCC99" w14:textId="77777777" w:rsidR="001F2A1F" w:rsidRPr="007C0E1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C0E19">
              <w:rPr>
                <w:rFonts w:ascii="Times New Roman" w:hAnsi="Times New Roman"/>
                <w:sz w:val="28"/>
                <w:szCs w:val="28"/>
              </w:rPr>
              <w:t>-воспитывать, инициативу.</w:t>
            </w:r>
          </w:p>
          <w:p w14:paraId="1788F51B" w14:textId="77777777" w:rsidR="001F2A1F" w:rsidRPr="007C0E19" w:rsidRDefault="001F2A1F" w:rsidP="007C0E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C0E19">
              <w:rPr>
                <w:rFonts w:ascii="Times New Roman" w:hAnsi="Times New Roman"/>
                <w:sz w:val="28"/>
                <w:szCs w:val="28"/>
              </w:rPr>
              <w:t>-воспи</w:t>
            </w:r>
            <w:r w:rsidRPr="007C0E19">
              <w:rPr>
                <w:rFonts w:ascii="Times New Roman" w:hAnsi="Times New Roman"/>
                <w:sz w:val="28"/>
                <w:szCs w:val="28"/>
              </w:rPr>
              <w:softHyphen/>
              <w:t>тывать  любовь к театр</w:t>
            </w:r>
            <w:r w:rsidR="007C0E19">
              <w:rPr>
                <w:rFonts w:ascii="Times New Roman" w:hAnsi="Times New Roman"/>
                <w:sz w:val="28"/>
                <w:szCs w:val="28"/>
              </w:rPr>
              <w:t>у.</w:t>
            </w:r>
            <w:r w:rsidRPr="007C0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C2FD975" w14:textId="77777777" w:rsidR="001F2A1F" w:rsidRDefault="00B16D41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«Мы - артисты».</w:t>
            </w:r>
          </w:p>
          <w:p w14:paraId="52B656BD" w14:textId="77777777" w:rsidR="00B16D41" w:rsidRPr="009005A5" w:rsidRDefault="002723E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исполнение  детьми танцев на утренниках.</w:t>
            </w:r>
          </w:p>
          <w:p w14:paraId="382A669B" w14:textId="77777777" w:rsidR="001F2A1F" w:rsidRPr="00FD4B6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4B6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DAF08E5" w14:textId="77777777" w:rsidR="008B2F2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D4B6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4EF5290F" w14:textId="77777777" w:rsidR="001F2A1F" w:rsidRPr="008B2F25" w:rsidRDefault="008B2F25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pacing w:val="-10"/>
                <w:sz w:val="28"/>
                <w:szCs w:val="28"/>
                <w:shd w:val="clear" w:color="auto" w:fill="FFFFFF"/>
              </w:rPr>
            </w:pPr>
            <w:r w:rsidRPr="008B2F25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«Буратино потянулся»</w:t>
            </w: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2E35058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4B69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43230203" w14:textId="77777777" w:rsidR="001F2A1F" w:rsidRPr="00FD4B6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2257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B16D41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3110F65F" w14:textId="77777777" w:rsidR="001F2A1F" w:rsidRPr="00E72257" w:rsidRDefault="001F2A1F" w:rsidP="00272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22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бота с доп. элементами </w:t>
            </w:r>
            <w:r w:rsidRPr="00E722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8B2F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2C866B6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16D41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16D41">
              <w:rPr>
                <w:rFonts w:ascii="Times New Roman" w:hAnsi="Times New Roman"/>
                <w:sz w:val="28"/>
                <w:szCs w:val="28"/>
              </w:rPr>
              <w:t>Старша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0D1949E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B16D41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351171" w14:textId="77777777" w:rsidR="001F2A1F" w:rsidRPr="009C706C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4EACC74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EB26504" w14:textId="77777777" w:rsidR="001F2A1F" w:rsidRPr="00902FA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B803CD" w14:paraId="1A89B91C" w14:textId="77777777" w:rsidTr="002723E7">
        <w:trPr>
          <w:cantSplit/>
          <w:trHeight w:val="3395"/>
        </w:trPr>
        <w:tc>
          <w:tcPr>
            <w:tcW w:w="534" w:type="dxa"/>
            <w:vMerge/>
            <w:textDirection w:val="btLr"/>
          </w:tcPr>
          <w:p w14:paraId="69F3C8DE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86DD88C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193BEA" w14:textId="77777777" w:rsidR="001F2A1F" w:rsidRPr="00AF5439" w:rsidRDefault="001F2A1F" w:rsidP="00191EB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  <w:p w14:paraId="181C5DAC" w14:textId="77777777" w:rsidR="001F2A1F" w:rsidRPr="00AF5439" w:rsidRDefault="00AF5439" w:rsidP="00191EB7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«Загадки»</w:t>
            </w:r>
          </w:p>
        </w:tc>
        <w:tc>
          <w:tcPr>
            <w:tcW w:w="4678" w:type="dxa"/>
          </w:tcPr>
          <w:p w14:paraId="134244E9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5439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705A65AD" w14:textId="77777777" w:rsidR="00AF5439" w:rsidRDefault="00AF543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-упражнять в создании </w:t>
            </w:r>
            <w:r w:rsidR="009D4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изображений</w:t>
            </w:r>
            <w:r w:rsidR="00820C8B">
              <w:rPr>
                <w:rFonts w:ascii="Times New Roman" w:hAnsi="Times New Roman"/>
                <w:sz w:val="28"/>
                <w:szCs w:val="28"/>
              </w:rPr>
              <w:t xml:space="preserve"> различных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геометрических фигур, </w:t>
            </w:r>
            <w:r w:rsidR="009D4CF4">
              <w:rPr>
                <w:rFonts w:ascii="Times New Roman" w:hAnsi="Times New Roman"/>
                <w:sz w:val="28"/>
                <w:szCs w:val="28"/>
              </w:rPr>
              <w:t xml:space="preserve">путем </w:t>
            </w:r>
            <w:r w:rsidR="00820C8B">
              <w:rPr>
                <w:rFonts w:ascii="Times New Roman" w:hAnsi="Times New Roman"/>
                <w:sz w:val="28"/>
                <w:szCs w:val="28"/>
              </w:rPr>
              <w:t>преобразования их;</w:t>
            </w:r>
          </w:p>
          <w:p w14:paraId="56FB7F2E" w14:textId="77777777" w:rsidR="00820C8B" w:rsidRDefault="00820C8B" w:rsidP="00820C8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20C8B">
              <w:rPr>
                <w:rFonts w:ascii="Times New Roman" w:hAnsi="Times New Roman"/>
                <w:sz w:val="28"/>
                <w:szCs w:val="28"/>
              </w:rPr>
              <w:t>закреплять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составлять изображение по частям из фигур. </w:t>
            </w:r>
          </w:p>
          <w:p w14:paraId="094ADFC1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543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876B300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AF5439">
              <w:rPr>
                <w:rFonts w:ascii="Times New Roman" w:hAnsi="Times New Roman"/>
                <w:sz w:val="28"/>
                <w:szCs w:val="28"/>
              </w:rPr>
              <w:t xml:space="preserve">развивать </w:t>
            </w:r>
            <w:r w:rsidR="009D4CF4">
              <w:rPr>
                <w:rFonts w:ascii="Times New Roman" w:hAnsi="Times New Roman"/>
                <w:sz w:val="28"/>
                <w:szCs w:val="28"/>
              </w:rPr>
              <w:t xml:space="preserve"> образные представления, воображение, творчество.</w:t>
            </w:r>
          </w:p>
          <w:p w14:paraId="1CBDD035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543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8E9467D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-воспи</w:t>
            </w:r>
            <w:r w:rsidRPr="00AF5439">
              <w:rPr>
                <w:rFonts w:ascii="Times New Roman" w:hAnsi="Times New Roman"/>
                <w:sz w:val="28"/>
                <w:szCs w:val="28"/>
              </w:rPr>
              <w:softHyphen/>
              <w:t xml:space="preserve">тывать  любовь к театру. </w:t>
            </w:r>
          </w:p>
        </w:tc>
        <w:tc>
          <w:tcPr>
            <w:tcW w:w="3402" w:type="dxa"/>
          </w:tcPr>
          <w:p w14:paraId="6841FCF4" w14:textId="77777777" w:rsidR="007E6756" w:rsidRDefault="007E6756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«Мой любимый сказочный герой».</w:t>
            </w:r>
          </w:p>
          <w:p w14:paraId="46920AC9" w14:textId="77777777" w:rsidR="00820C8B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Расс</w:t>
            </w:r>
            <w:r w:rsidR="00820C8B">
              <w:rPr>
                <w:rFonts w:ascii="Times New Roman" w:hAnsi="Times New Roman"/>
                <w:sz w:val="28"/>
                <w:szCs w:val="28"/>
              </w:rPr>
              <w:t>матривание  иллюстраций к сказкам</w:t>
            </w:r>
            <w:r w:rsidRPr="00AF54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B49B4E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AB6FAD2" w14:textId="77777777" w:rsidR="008B2F25" w:rsidRDefault="008B2F25" w:rsidP="008B2F25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</w:t>
            </w:r>
            <w:r w:rsidR="0029250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ка</w:t>
            </w:r>
            <w:proofErr w:type="spellEnd"/>
          </w:p>
          <w:p w14:paraId="28C10AF4" w14:textId="77777777" w:rsidR="001F2A1F" w:rsidRPr="008B2F25" w:rsidRDefault="001F2A1F" w:rsidP="008B2F25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pacing w:val="-10"/>
                <w:sz w:val="28"/>
                <w:szCs w:val="28"/>
                <w:shd w:val="clear" w:color="auto" w:fill="FFFFFF"/>
              </w:rPr>
            </w:pPr>
            <w:r w:rsidRPr="00AF543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B2F25" w:rsidRPr="008B2F25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«Буратино потянулся»</w:t>
            </w:r>
            <w:r w:rsidR="008B2F25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10CE031E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4A5A4C85" w14:textId="77777777" w:rsidR="002723E7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536741E" w14:textId="77777777" w:rsidR="001F2A1F" w:rsidRPr="00AF5439" w:rsidRDefault="007E6756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F2A1F" w:rsidRPr="00AF5439">
              <w:rPr>
                <w:rFonts w:ascii="Times New Roman" w:hAnsi="Times New Roman"/>
                <w:sz w:val="28"/>
                <w:szCs w:val="28"/>
              </w:rPr>
              <w:t>оощрение</w:t>
            </w:r>
            <w:r w:rsidR="00820C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51168A9" w14:textId="77777777" w:rsidR="001F2A1F" w:rsidRPr="00AF5439" w:rsidRDefault="001F2A1F" w:rsidP="00E67B7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Помощь в вырезывании и  наклеивании деталей</w:t>
            </w:r>
            <w:r w:rsidR="008B2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B76" w:rsidRPr="00E722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 </w:t>
            </w:r>
            <w:r w:rsidR="00E67B76" w:rsidRPr="00E722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учетом индивидуальных особенностей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детей.</w:t>
            </w:r>
          </w:p>
        </w:tc>
        <w:tc>
          <w:tcPr>
            <w:tcW w:w="2410" w:type="dxa"/>
          </w:tcPr>
          <w:p w14:paraId="57E8D2FD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7E6756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AF5439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7E6756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AF5439">
              <w:rPr>
                <w:rFonts w:ascii="Times New Roman" w:hAnsi="Times New Roman"/>
                <w:sz w:val="28"/>
                <w:szCs w:val="28"/>
              </w:rPr>
              <w:t xml:space="preserve">я группа», стр. </w:t>
            </w:r>
            <w:r w:rsidR="007E6756">
              <w:rPr>
                <w:rFonts w:ascii="Times New Roman" w:hAnsi="Times New Roman"/>
                <w:sz w:val="28"/>
                <w:szCs w:val="28"/>
              </w:rPr>
              <w:t>106- 107.</w:t>
            </w:r>
          </w:p>
          <w:p w14:paraId="19F32B93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Энциклопедия  «Русские народные сказки».</w:t>
            </w:r>
          </w:p>
          <w:p w14:paraId="20DB5CF4" w14:textId="77777777" w:rsidR="001F2A1F" w:rsidRPr="00AF543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5439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AF5439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AF543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308F310D" w14:textId="77777777" w:rsidR="002723E7" w:rsidRDefault="002723E7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513D8B64" w14:textId="77777777" w:rsidTr="00F80E90">
        <w:tc>
          <w:tcPr>
            <w:tcW w:w="534" w:type="dxa"/>
            <w:vMerge w:val="restart"/>
            <w:textDirection w:val="btLr"/>
          </w:tcPr>
          <w:p w14:paraId="00599D50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8F4B48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2EBE1D79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7D73ED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08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DD538E8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7F4EA5B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080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9CF893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D0BD6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17FE126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913A214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47F83CA2" w14:textId="77777777" w:rsidTr="00F80E90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41196906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06DEE207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2F91C7AA" w14:textId="77777777" w:rsidR="001F2A1F" w:rsidRPr="00837080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37080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06A5832D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6A61497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7080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C70A404" w14:textId="77777777" w:rsidR="001F2A1F" w:rsidRPr="00837080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51326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066FB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755FFD27" w14:textId="77777777" w:rsidTr="00F80E90">
        <w:trPr>
          <w:cantSplit/>
          <w:trHeight w:val="119"/>
        </w:trPr>
        <w:tc>
          <w:tcPr>
            <w:tcW w:w="534" w:type="dxa"/>
          </w:tcPr>
          <w:p w14:paraId="193AF07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26CD83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CA6BF61" w14:textId="77777777" w:rsidR="001F2A1F" w:rsidRPr="00AF4004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40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408CD32" w14:textId="77777777" w:rsidR="001F2A1F" w:rsidRPr="00AF4004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40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B4D2A7" w14:textId="77777777" w:rsidR="001F2A1F" w:rsidRPr="00AF4004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40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402223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0E67D4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443A2293" w14:textId="77777777" w:rsidTr="00F80E90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7E7FB980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8" w:type="dxa"/>
            <w:vMerge w:val="restart"/>
            <w:textDirection w:val="btLr"/>
          </w:tcPr>
          <w:p w14:paraId="04FC58EB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неделя  </w:t>
            </w:r>
            <w:r w:rsidRPr="00E741EB">
              <w:rPr>
                <w:rFonts w:ascii="Times New Roman" w:hAnsi="Times New Roman"/>
                <w:b/>
                <w:sz w:val="28"/>
                <w:szCs w:val="28"/>
              </w:rPr>
              <w:t>«Здравствуй, книжка!»</w:t>
            </w:r>
          </w:p>
        </w:tc>
        <w:tc>
          <w:tcPr>
            <w:tcW w:w="1843" w:type="dxa"/>
          </w:tcPr>
          <w:p w14:paraId="5FEBD4C2" w14:textId="77777777" w:rsidR="001F2A1F" w:rsidRPr="00AF4004" w:rsidRDefault="001F2A1F" w:rsidP="005E40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754E08D0" w14:textId="77777777" w:rsidR="001F2A1F" w:rsidRPr="00AF4004" w:rsidRDefault="005E40BA" w:rsidP="005E40BA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«Цветные страницы»</w:t>
            </w:r>
          </w:p>
        </w:tc>
        <w:tc>
          <w:tcPr>
            <w:tcW w:w="4678" w:type="dxa"/>
          </w:tcPr>
          <w:p w14:paraId="4DB51ACF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4004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7D24BCB" w14:textId="77777777" w:rsidR="00DF0C05" w:rsidRDefault="001F2A1F" w:rsidP="00272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-</w:t>
            </w:r>
            <w:r w:rsidR="00DF0C05">
              <w:rPr>
                <w:rFonts w:ascii="Times New Roman" w:hAnsi="Times New Roman"/>
                <w:sz w:val="28"/>
                <w:szCs w:val="28"/>
              </w:rPr>
              <w:t>учить детей задумывать содержание своего рисунка в определенной цветовой гамме и выдерживать это условие до конца;</w:t>
            </w:r>
          </w:p>
          <w:p w14:paraId="19B2875C" w14:textId="77777777" w:rsidR="00DF0C05" w:rsidRDefault="00DF0C05" w:rsidP="00272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приемы рисования акварелью, гуашью;</w:t>
            </w:r>
          </w:p>
          <w:p w14:paraId="70FF9B60" w14:textId="77777777" w:rsidR="001F2A1F" w:rsidRPr="00AF4004" w:rsidRDefault="00DF0C05" w:rsidP="002723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разбавлять краски водой, добавлять белила для получения оттенков цвета.</w:t>
            </w:r>
            <w:r w:rsidR="001F2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F8B29B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4004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7E89A2F" w14:textId="77777777" w:rsidR="001F2A1F" w:rsidRPr="00AF4004" w:rsidRDefault="00DF0C0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воображение, творчество.</w:t>
            </w:r>
          </w:p>
          <w:p w14:paraId="516FC78D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4004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8475B31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Pr="00AF40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бережное отношение к книгам.</w:t>
            </w:r>
          </w:p>
        </w:tc>
        <w:tc>
          <w:tcPr>
            <w:tcW w:w="3402" w:type="dxa"/>
          </w:tcPr>
          <w:p w14:paraId="74824103" w14:textId="77777777" w:rsidR="003A5A19" w:rsidRDefault="003A5A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произведения </w:t>
            </w:r>
          </w:p>
          <w:p w14:paraId="4405049A" w14:textId="77777777" w:rsidR="00DF0C05" w:rsidRDefault="003A5A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Маршака «Разноцветная книга».</w:t>
            </w:r>
          </w:p>
          <w:p w14:paraId="0F8E732C" w14:textId="77777777" w:rsidR="003A5A19" w:rsidRDefault="003A5A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книгах.</w:t>
            </w:r>
          </w:p>
          <w:p w14:paraId="66E50FB0" w14:textId="77777777" w:rsidR="003A5A19" w:rsidRDefault="003A5A1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</w:t>
            </w:r>
            <w:r w:rsidR="00292505">
              <w:rPr>
                <w:rFonts w:ascii="Times New Roman" w:hAnsi="Times New Roman"/>
                <w:sz w:val="28"/>
                <w:szCs w:val="28"/>
              </w:rPr>
              <w:t>ание иллюстраций и страниц в книгах.</w:t>
            </w:r>
          </w:p>
          <w:p w14:paraId="7C97AF52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22DDB91" w14:textId="77777777" w:rsidR="001F2A1F" w:rsidRPr="00DF0C0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AF4004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="00292505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«Книга».</w:t>
            </w:r>
            <w:r w:rsidR="00292505">
              <w:rPr>
                <w:rStyle w:val="9pt0pt"/>
              </w:rPr>
              <w:t xml:space="preserve"> </w:t>
            </w:r>
          </w:p>
          <w:p w14:paraId="144D3068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046BA61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646908B5" w14:textId="77777777" w:rsidR="001F2A1F" w:rsidRPr="00AF4004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4004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2C7FF021" w14:textId="77777777" w:rsidR="001F2A1F" w:rsidRPr="00B803CD" w:rsidRDefault="001F2A1F" w:rsidP="002925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 в рисовании с учетом индивидуальных особенностей</w:t>
            </w:r>
            <w:r w:rsidR="002925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32BFCCD" w14:textId="77777777" w:rsidR="00DF0C05" w:rsidRDefault="00DF0C05" w:rsidP="00DF0C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Старшая группа», </w:t>
            </w:r>
          </w:p>
          <w:p w14:paraId="098E2403" w14:textId="77777777" w:rsidR="00DF0C05" w:rsidRDefault="00DF0C05" w:rsidP="00DF0C0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108.</w:t>
            </w:r>
          </w:p>
          <w:p w14:paraId="2D082AE8" w14:textId="77777777" w:rsidR="00DF0C05" w:rsidRPr="009C706C" w:rsidRDefault="00DF0C05" w:rsidP="00DF0C05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D62D961" w14:textId="77777777" w:rsidR="001F2A1F" w:rsidRPr="00902FA8" w:rsidRDefault="001F2A1F" w:rsidP="00DF0C05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2A1F" w:rsidRPr="00B803CD" w14:paraId="2F6FAC9A" w14:textId="77777777" w:rsidTr="00E67B76">
        <w:trPr>
          <w:cantSplit/>
          <w:trHeight w:val="3960"/>
        </w:trPr>
        <w:tc>
          <w:tcPr>
            <w:tcW w:w="534" w:type="dxa"/>
            <w:vMerge/>
            <w:textDirection w:val="btLr"/>
          </w:tcPr>
          <w:p w14:paraId="054D2E0F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CECA1F4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0E09CD" w14:textId="77777777" w:rsidR="001F2A1F" w:rsidRPr="002B1289" w:rsidRDefault="001F2A1F" w:rsidP="002B12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3E9AB033" w14:textId="77777777" w:rsidR="001F2A1F" w:rsidRPr="002B1289" w:rsidRDefault="002B1289" w:rsidP="002B128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«Ничего себе картина, ничего себе жара»</w:t>
            </w:r>
          </w:p>
        </w:tc>
        <w:tc>
          <w:tcPr>
            <w:tcW w:w="4678" w:type="dxa"/>
          </w:tcPr>
          <w:p w14:paraId="4F666D3E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B1289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2779BFC3" w14:textId="77777777" w:rsidR="002B1289" w:rsidRDefault="002B128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-учить детей создавать в лепке фантазийные композиции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BE6653" w14:textId="77777777" w:rsidR="002B1289" w:rsidRPr="002B1289" w:rsidRDefault="002B128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-инициировать  самостоятельный поиск адекватных изобразительно- выразительных средств.</w:t>
            </w:r>
          </w:p>
          <w:p w14:paraId="17682066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B128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0AF9CE9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2B1289">
              <w:rPr>
                <w:rFonts w:ascii="Times New Roman" w:hAnsi="Times New Roman"/>
                <w:sz w:val="28"/>
                <w:szCs w:val="28"/>
              </w:rPr>
              <w:t>творческое воображение, пространственное мышление, чувство юмора.</w:t>
            </w:r>
          </w:p>
          <w:p w14:paraId="3C233E6F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B128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F1EED1C" w14:textId="77777777" w:rsidR="005A2F9A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Pr="002B12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бережное отношение к книгам.</w:t>
            </w:r>
          </w:p>
        </w:tc>
        <w:tc>
          <w:tcPr>
            <w:tcW w:w="3402" w:type="dxa"/>
          </w:tcPr>
          <w:p w14:paraId="507B1B45" w14:textId="77777777" w:rsidR="00832F4A" w:rsidRDefault="002B128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небылицы </w:t>
            </w:r>
          </w:p>
          <w:p w14:paraId="1DD20694" w14:textId="77777777" w:rsidR="001F2A1F" w:rsidRDefault="002B128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Шипуновой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2F4A" w:rsidRPr="00832F4A">
              <w:rPr>
                <w:rFonts w:ascii="Times New Roman" w:hAnsi="Times New Roman"/>
                <w:sz w:val="28"/>
                <w:szCs w:val="28"/>
              </w:rPr>
              <w:t>«Ничего себе жара»</w:t>
            </w:r>
            <w:r w:rsidR="00832F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530D72" w14:textId="77777777" w:rsidR="00832F4A" w:rsidRPr="00832F4A" w:rsidRDefault="005A2F9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 к небылице. </w:t>
            </w:r>
          </w:p>
          <w:p w14:paraId="1637924D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CF45D2D" w14:textId="77777777" w:rsidR="001F2A1F" w:rsidRPr="0029250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2B128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2B128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92505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292505" w:rsidRPr="00292505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Книга</w:t>
            </w:r>
            <w:r w:rsidRPr="00292505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».</w:t>
            </w:r>
          </w:p>
          <w:p w14:paraId="75A772F1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2505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Pr="002B1289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33F18176" w14:textId="77777777" w:rsidR="009A6301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E67B76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530053B9" w14:textId="77777777" w:rsidR="001F2A1F" w:rsidRPr="002B1289" w:rsidRDefault="001F2A1F" w:rsidP="005A2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</w:t>
            </w:r>
            <w:r w:rsidR="005A2F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лепке  с </w:t>
            </w:r>
            <w:r w:rsidRPr="002B12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</w:t>
            </w:r>
            <w:r w:rsidR="002925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етом индивидуальных особенностей детей.</w:t>
            </w:r>
          </w:p>
        </w:tc>
        <w:tc>
          <w:tcPr>
            <w:tcW w:w="2410" w:type="dxa"/>
          </w:tcPr>
          <w:p w14:paraId="4E98C177" w14:textId="77777777" w:rsidR="005A2F9A" w:rsidRPr="00417FAE" w:rsidRDefault="005A2F9A" w:rsidP="005A2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А. Лыкова </w:t>
            </w:r>
            <w:r w:rsidRPr="00417FAE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417FAE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417FAE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5542C33A" w14:textId="77777777" w:rsidR="005A2F9A" w:rsidRDefault="005A2F9A" w:rsidP="005A2F9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стр.84-85.</w:t>
            </w:r>
          </w:p>
          <w:p w14:paraId="7D486F78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EE941E8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3592501A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917C1B9" w14:textId="77777777" w:rsidR="001F2A1F" w:rsidRPr="002B128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B12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B1289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B128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5B19FE" w14:paraId="6FBC517E" w14:textId="77777777" w:rsidTr="00F80E90">
        <w:tc>
          <w:tcPr>
            <w:tcW w:w="534" w:type="dxa"/>
            <w:vMerge w:val="restart"/>
            <w:textDirection w:val="btLr"/>
          </w:tcPr>
          <w:p w14:paraId="6A3D53F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4DCB9B53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1712A283" w14:textId="77777777" w:rsidR="009427EF" w:rsidRDefault="009427EF" w:rsidP="009427EF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F12985" w14:textId="77777777" w:rsidR="001F2A1F" w:rsidRPr="002B4BA1" w:rsidRDefault="009427EF" w:rsidP="009427EF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1F2A1F" w:rsidRPr="002B4BA1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7ED2BA6A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546724F" w14:textId="77777777" w:rsidR="009A6301" w:rsidRDefault="009A6301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A9C4001" w14:textId="77777777" w:rsidR="009A6301" w:rsidRDefault="009A6301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503137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A7CF66D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4BA1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7069F91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4247410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4BA1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5856359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9414FDC" w14:textId="77777777" w:rsidR="009427EF" w:rsidRDefault="009427E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9A16E94" w14:textId="77777777" w:rsidR="009427EF" w:rsidRPr="002B4BA1" w:rsidRDefault="009427EF" w:rsidP="009427EF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C24CB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4BA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779E396B" w14:textId="77777777" w:rsidTr="00F80E90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268F2F22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5E0FF59B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254E1560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3F96C417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5ED7362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4BA1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517045F3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3862D4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D3439E8" w14:textId="77777777" w:rsidR="001F2A1F" w:rsidRPr="002B4BA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30A73CAC" w14:textId="77777777" w:rsidTr="00F80E90">
        <w:trPr>
          <w:cantSplit/>
          <w:trHeight w:val="246"/>
        </w:trPr>
        <w:tc>
          <w:tcPr>
            <w:tcW w:w="534" w:type="dxa"/>
          </w:tcPr>
          <w:p w14:paraId="0C0DAA4C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34AD2CC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8857D86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42D7E55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0546F00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23330F7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0EA1EAB" w14:textId="77777777" w:rsidR="001F2A1F" w:rsidRPr="00B03079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30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4D988921" w14:textId="77777777" w:rsidTr="00F80E90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1ACF65F4" w14:textId="77777777" w:rsidR="001F2A1F" w:rsidRPr="00B03079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03079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vMerge w:val="restart"/>
            <w:textDirection w:val="btLr"/>
          </w:tcPr>
          <w:p w14:paraId="2186EF50" w14:textId="77777777" w:rsidR="001F2A1F" w:rsidRPr="00B03079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03079">
              <w:rPr>
                <w:rFonts w:ascii="Times New Roman" w:hAnsi="Times New Roman"/>
                <w:b/>
                <w:sz w:val="28"/>
                <w:szCs w:val="28"/>
              </w:rPr>
              <w:t>1 неделя  «Бегут  ручьи»</w:t>
            </w:r>
          </w:p>
        </w:tc>
        <w:tc>
          <w:tcPr>
            <w:tcW w:w="1843" w:type="dxa"/>
          </w:tcPr>
          <w:p w14:paraId="50978B98" w14:textId="77777777" w:rsidR="00B03079" w:rsidRPr="00B03079" w:rsidRDefault="001F2A1F" w:rsidP="00B0307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b/>
                <w:i/>
                <w:sz w:val="28"/>
                <w:szCs w:val="28"/>
              </w:rPr>
              <w:t>Рисование</w:t>
            </w:r>
          </w:p>
          <w:p w14:paraId="60D318E7" w14:textId="77777777" w:rsidR="001F2A1F" w:rsidRPr="00B03079" w:rsidRDefault="00B03079" w:rsidP="00B0307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b/>
                <w:i/>
                <w:sz w:val="28"/>
                <w:szCs w:val="28"/>
              </w:rPr>
              <w:t>«Я рисую море»</w:t>
            </w:r>
          </w:p>
          <w:p w14:paraId="1D6F2D70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2EDB28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199A7396" w14:textId="77777777" w:rsidR="00B03079" w:rsidRDefault="00B0307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-вызвать интерес к созданию образа моря различными нетрадиционными техниками.</w:t>
            </w:r>
          </w:p>
          <w:p w14:paraId="5551041A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01745A5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B03079">
              <w:rPr>
                <w:rFonts w:ascii="Times New Roman" w:hAnsi="Times New Roman"/>
                <w:sz w:val="28"/>
                <w:szCs w:val="28"/>
              </w:rPr>
              <w:t xml:space="preserve"> воображение, чувство ритма и композиции;</w:t>
            </w:r>
          </w:p>
          <w:p w14:paraId="37D78982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-развивать интерес к рисованию.</w:t>
            </w:r>
          </w:p>
          <w:p w14:paraId="62C30D67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6FE605B3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бережное отношение к пробуждению природы;</w:t>
            </w:r>
          </w:p>
          <w:p w14:paraId="6675A9B3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-воспитывать чувство радости от созданного изображения.</w:t>
            </w:r>
          </w:p>
        </w:tc>
        <w:tc>
          <w:tcPr>
            <w:tcW w:w="3402" w:type="dxa"/>
          </w:tcPr>
          <w:p w14:paraId="4AFC13AA" w14:textId="77777777" w:rsidR="00B03079" w:rsidRDefault="00B0307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эпизода из «Истории про мальчика, который хотел стать художником».</w:t>
            </w:r>
          </w:p>
          <w:p w14:paraId="438B4037" w14:textId="77777777" w:rsidR="001F2A1F" w:rsidRDefault="00B0307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по содержанию прочитанного. </w:t>
            </w:r>
          </w:p>
          <w:p w14:paraId="502B678E" w14:textId="77777777" w:rsidR="00B03079" w:rsidRPr="00B03079" w:rsidRDefault="00B0307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3089CE" w14:textId="77777777" w:rsidR="001F2A1F" w:rsidRPr="00E67B76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E67B76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E67B76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67B76" w:rsidRPr="00E67B76">
              <w:rPr>
                <w:rFonts w:ascii="Times New Roman" w:hAnsi="Times New Roman"/>
                <w:bCs/>
                <w:sz w:val="28"/>
                <w:szCs w:val="28"/>
              </w:rPr>
              <w:t>«Весна»</w:t>
            </w:r>
            <w:r w:rsidR="00E67B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D2367CB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251CD49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Оце</w:t>
            </w:r>
            <w:r w:rsidR="00B03079">
              <w:rPr>
                <w:rFonts w:ascii="Times New Roman" w:hAnsi="Times New Roman"/>
                <w:sz w:val="28"/>
                <w:szCs w:val="28"/>
              </w:rPr>
              <w:t>нка детских работ, поощрение.</w:t>
            </w:r>
          </w:p>
        </w:tc>
        <w:tc>
          <w:tcPr>
            <w:tcW w:w="2268" w:type="dxa"/>
          </w:tcPr>
          <w:p w14:paraId="073D2AA3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Помощь в рисовании  красками</w:t>
            </w:r>
            <w:r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0995CC5" w14:textId="77777777" w:rsidR="001F2A1F" w:rsidRPr="00B03079" w:rsidRDefault="00B0307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Лыкова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>74-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>75.</w:t>
            </w:r>
          </w:p>
          <w:p w14:paraId="2688DC31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B74097B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5D9CB10A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B03079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0307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F40A220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2B4BA1" w14:paraId="22656F73" w14:textId="77777777" w:rsidTr="00F80E90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6FD19937" w14:textId="77777777" w:rsidR="001F2A1F" w:rsidRPr="00B03079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56EFD834" w14:textId="77777777" w:rsidR="001F2A1F" w:rsidRPr="00B03079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461B3B" w14:textId="77777777" w:rsidR="001F2A1F" w:rsidRPr="00B03079" w:rsidRDefault="001F2A1F" w:rsidP="00247278">
            <w:pPr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7E8F8630" w14:textId="77777777" w:rsidR="001F2A1F" w:rsidRPr="00B03079" w:rsidRDefault="00247278" w:rsidP="00247278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«По морям, по волнам</w:t>
            </w:r>
            <w:r w:rsidR="00FD31F3">
              <w:rPr>
                <w:rFonts w:ascii="Times New Roman" w:hAnsi="Times New Roman"/>
                <w:b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14:paraId="631BE4E2" w14:textId="77777777" w:rsidR="00247278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0289F46" w14:textId="77777777" w:rsidR="00247278" w:rsidRDefault="0024727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7278">
              <w:rPr>
                <w:rFonts w:ascii="Times New Roman" w:hAnsi="Times New Roman"/>
                <w:sz w:val="28"/>
                <w:szCs w:val="28"/>
              </w:rPr>
              <w:t>-учить детей создавать из бумаги разные кораблики</w:t>
            </w:r>
            <w:r>
              <w:rPr>
                <w:rFonts w:ascii="Times New Roman" w:hAnsi="Times New Roman"/>
                <w:sz w:val="28"/>
                <w:szCs w:val="28"/>
              </w:rPr>
              <w:t>, самостоятельно комбинируя освоенные приемы силуэтной и рельефной аппликации;</w:t>
            </w:r>
          </w:p>
          <w:p w14:paraId="71730CDB" w14:textId="77777777" w:rsidR="001F2A1F" w:rsidRPr="00247278" w:rsidRDefault="0024727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-показать варианты интеграции рисования и аппликации.</w:t>
            </w:r>
            <w:r w:rsidR="001F2A1F" w:rsidRPr="00247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C111E3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AD813B2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247278">
              <w:rPr>
                <w:rFonts w:ascii="Times New Roman" w:hAnsi="Times New Roman"/>
                <w:sz w:val="28"/>
                <w:szCs w:val="28"/>
              </w:rPr>
              <w:t xml:space="preserve"> композиционные умения (размещать кораблики «в море» по всему листу бумаги).</w:t>
            </w:r>
          </w:p>
          <w:p w14:paraId="0E787287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B0307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DCE56DF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бережное отношение к пробуждению природы;</w:t>
            </w:r>
          </w:p>
          <w:p w14:paraId="2FE77AD6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-воспитывать самостоятельность.</w:t>
            </w:r>
          </w:p>
        </w:tc>
        <w:tc>
          <w:tcPr>
            <w:tcW w:w="3402" w:type="dxa"/>
          </w:tcPr>
          <w:p w14:paraId="5E6024B4" w14:textId="77777777" w:rsidR="00247278" w:rsidRPr="00FD31F3" w:rsidRDefault="0024727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Чтение отрывка из произведения А. С. Пушкина «Сказка о царе Салтане».</w:t>
            </w:r>
          </w:p>
          <w:p w14:paraId="296CF9BD" w14:textId="77777777" w:rsidR="00247278" w:rsidRDefault="00247278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 xml:space="preserve">Рассматривание репродукций </w:t>
            </w:r>
            <w:r w:rsidR="00FD31F3" w:rsidRPr="00FD31F3">
              <w:rPr>
                <w:rFonts w:ascii="Times New Roman" w:hAnsi="Times New Roman"/>
                <w:sz w:val="28"/>
                <w:szCs w:val="28"/>
              </w:rPr>
              <w:t xml:space="preserve"> с изображением </w:t>
            </w:r>
            <w:r w:rsidRPr="00FD31F3">
              <w:rPr>
                <w:rFonts w:ascii="Times New Roman" w:hAnsi="Times New Roman"/>
                <w:sz w:val="28"/>
                <w:szCs w:val="28"/>
              </w:rPr>
              <w:t>кораблей</w:t>
            </w:r>
            <w:r w:rsidR="00FD31F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4B59429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501D431" w14:textId="77777777" w:rsidR="001F2A1F" w:rsidRPr="00B03079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B0307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B03079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67B76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«Весна».</w:t>
            </w:r>
          </w:p>
          <w:p w14:paraId="423639D6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5559F02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0C1E885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1A01F329" w14:textId="77777777" w:rsidR="001F2A1F" w:rsidRPr="00B03079" w:rsidRDefault="00FD31F3" w:rsidP="00FD31F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22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бота с доп. элементами </w:t>
            </w:r>
            <w:r w:rsidR="001F2A1F"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 w:rsidRPr="00B030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7DA3240" w14:textId="77777777" w:rsidR="001F2A1F" w:rsidRPr="00B03079" w:rsidRDefault="00FD31F3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А. Лыкова 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1F2A1F" w:rsidRPr="00B03079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68C6B097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 w:rsidR="00FD31F3">
              <w:rPr>
                <w:rFonts w:ascii="Times New Roman" w:hAnsi="Times New Roman"/>
                <w:sz w:val="28"/>
                <w:szCs w:val="28"/>
              </w:rPr>
              <w:t>176- 177.</w:t>
            </w:r>
          </w:p>
          <w:p w14:paraId="29718DEA" w14:textId="77777777" w:rsidR="00E67B76" w:rsidRPr="00B03079" w:rsidRDefault="00E67B76" w:rsidP="00E67B7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45E038F" w14:textId="77777777" w:rsidR="00E67B76" w:rsidRPr="00B03079" w:rsidRDefault="00E67B76" w:rsidP="00E67B7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«Художестве</w:t>
            </w:r>
            <w:r>
              <w:rPr>
                <w:rFonts w:ascii="Times New Roman" w:hAnsi="Times New Roman"/>
                <w:sz w:val="28"/>
                <w:szCs w:val="28"/>
              </w:rPr>
              <w:t>нное слово на занятиях по ИЗО».</w:t>
            </w:r>
          </w:p>
          <w:p w14:paraId="25BB253F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B03079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0307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790A061" w14:textId="77777777" w:rsidR="001F2A1F" w:rsidRPr="00B0307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7149D3" w14:textId="77777777" w:rsidR="009427EF" w:rsidRPr="002B4BA1" w:rsidRDefault="009427E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B19FE" w14:paraId="4988CEFE" w14:textId="77777777" w:rsidTr="001D7A76">
        <w:tc>
          <w:tcPr>
            <w:tcW w:w="534" w:type="dxa"/>
            <w:vMerge w:val="restart"/>
            <w:textDirection w:val="btLr"/>
          </w:tcPr>
          <w:p w14:paraId="1D29DC3A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9F255DD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10D4F35A" w14:textId="77777777" w:rsidR="001F2A1F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488850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14646CBC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BAC2031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55BE4F9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16BF0F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507D24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81BB202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B19FE" w14:paraId="551BC079" w14:textId="77777777" w:rsidTr="001D7A76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2079BF11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79A3AC04" w14:textId="77777777" w:rsidR="001F2A1F" w:rsidRPr="005B19F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170B022D" w14:textId="77777777" w:rsidR="001F2A1F" w:rsidRPr="005B19FE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1C5F4168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5CEA1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408CDD0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09291D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57B453B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B19FE" w14:paraId="1C0B774D" w14:textId="77777777" w:rsidTr="001D7A76">
        <w:trPr>
          <w:cantSplit/>
          <w:trHeight w:val="261"/>
        </w:trPr>
        <w:tc>
          <w:tcPr>
            <w:tcW w:w="534" w:type="dxa"/>
          </w:tcPr>
          <w:p w14:paraId="24B3CC35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ADD676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809321A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3D3E2FE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B7F20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5CDDD60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5B280FF" w14:textId="77777777" w:rsidR="001F2A1F" w:rsidRPr="005B19FE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902FA8" w14:paraId="667FCE9E" w14:textId="77777777" w:rsidTr="001D7A76">
        <w:trPr>
          <w:cantSplit/>
          <w:trHeight w:val="4339"/>
        </w:trPr>
        <w:tc>
          <w:tcPr>
            <w:tcW w:w="534" w:type="dxa"/>
            <w:vMerge w:val="restart"/>
            <w:textDirection w:val="btLr"/>
          </w:tcPr>
          <w:p w14:paraId="7EEC9571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vMerge w:val="restart"/>
            <w:textDirection w:val="btLr"/>
          </w:tcPr>
          <w:p w14:paraId="552E1366" w14:textId="77777777" w:rsidR="001F2A1F" w:rsidRPr="00274D77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 неделя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«Человек и космос»</w:t>
            </w:r>
          </w:p>
        </w:tc>
        <w:tc>
          <w:tcPr>
            <w:tcW w:w="1843" w:type="dxa"/>
          </w:tcPr>
          <w:p w14:paraId="63AB19ED" w14:textId="77777777" w:rsidR="001F2A1F" w:rsidRPr="002D267D" w:rsidRDefault="001F2A1F" w:rsidP="00E7454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360E8C30" w14:textId="77777777" w:rsidR="001F2A1F" w:rsidRPr="002D267D" w:rsidRDefault="00E74549" w:rsidP="00E7454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 замыслу</w:t>
            </w:r>
          </w:p>
        </w:tc>
        <w:tc>
          <w:tcPr>
            <w:tcW w:w="4678" w:type="dxa"/>
          </w:tcPr>
          <w:p w14:paraId="6724E746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D267D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0DC96078" w14:textId="77777777" w:rsidR="001F2A1F" w:rsidRDefault="001F2A1F" w:rsidP="00E7454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-</w:t>
            </w:r>
            <w:r w:rsidR="00E74549">
              <w:rPr>
                <w:rFonts w:ascii="Times New Roman" w:hAnsi="Times New Roman"/>
                <w:sz w:val="28"/>
                <w:szCs w:val="28"/>
              </w:rPr>
              <w:t>учить детей самостоятельно намечать содержание рисунка, выбирать размер и цвет бумаги, краски, карандаши или другие материалы;</w:t>
            </w:r>
          </w:p>
          <w:p w14:paraId="01868EA0" w14:textId="77777777" w:rsidR="00E74549" w:rsidRPr="002D267D" w:rsidRDefault="00E74549" w:rsidP="00E7454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-расширять представления о космосе</w:t>
            </w:r>
          </w:p>
          <w:p w14:paraId="221A37FD" w14:textId="77777777" w:rsidR="00E7454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D267D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2E2B0A9" w14:textId="77777777" w:rsidR="00E74549" w:rsidRPr="00E7454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E74549">
              <w:rPr>
                <w:rFonts w:ascii="Times New Roman" w:hAnsi="Times New Roman"/>
                <w:sz w:val="28"/>
                <w:szCs w:val="28"/>
              </w:rPr>
              <w:t>умение выделять интересные рисунки, объяснять свой выбор.</w:t>
            </w:r>
          </w:p>
          <w:p w14:paraId="2DA0413D" w14:textId="77777777" w:rsidR="001F2A1F" w:rsidRPr="00E74549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D267D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7F38A49" w14:textId="77777777" w:rsidR="001F2A1F" w:rsidRPr="002D267D" w:rsidRDefault="001F2A1F" w:rsidP="00E7454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="00E74549">
              <w:rPr>
                <w:rFonts w:ascii="Times New Roman" w:hAnsi="Times New Roman"/>
                <w:sz w:val="28"/>
                <w:szCs w:val="28"/>
              </w:rPr>
              <w:t>любознательность, интерес к космонавтике.</w:t>
            </w:r>
          </w:p>
        </w:tc>
        <w:tc>
          <w:tcPr>
            <w:tcW w:w="3402" w:type="dxa"/>
          </w:tcPr>
          <w:p w14:paraId="550D1D83" w14:textId="77777777" w:rsidR="00E74549" w:rsidRDefault="00E7454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4549">
              <w:rPr>
                <w:rFonts w:ascii="Times New Roman" w:hAnsi="Times New Roman"/>
                <w:sz w:val="28"/>
                <w:szCs w:val="28"/>
              </w:rPr>
              <w:t>Беседа о космосе.</w:t>
            </w:r>
          </w:p>
          <w:p w14:paraId="73320254" w14:textId="77777777" w:rsidR="00E74549" w:rsidRPr="00E74549" w:rsidRDefault="00E7454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иллюстраций, плакатов, репродукций картин.</w:t>
            </w:r>
          </w:p>
          <w:p w14:paraId="60904541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9BDA874" w14:textId="77777777" w:rsidR="001F2A1F" w:rsidRPr="00E74549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eastAsia="Century Schoolbook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E74549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E74549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«Космонавты</w:t>
            </w:r>
            <w:r w:rsidRPr="00E74549">
              <w:rPr>
                <w:rStyle w:val="CenturySchoolbook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».</w:t>
            </w:r>
          </w:p>
          <w:p w14:paraId="1BF43BD1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3A773F5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E74549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4A1825DE" w14:textId="77777777" w:rsidR="001F2A1F" w:rsidRPr="002D267D" w:rsidRDefault="00950FC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рисовании красками </w:t>
            </w:r>
            <w:r w:rsidR="001F2A1F" w:rsidRPr="002D26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 w:rsidRPr="002D26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1B718167" w14:textId="77777777" w:rsidR="001F2A1F" w:rsidRPr="002D267D" w:rsidRDefault="00950FC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 Комарова</w:t>
            </w:r>
            <w:r w:rsidRPr="002D2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2D267D">
              <w:rPr>
                <w:rFonts w:ascii="Times New Roman" w:hAnsi="Times New Roman"/>
                <w:sz w:val="28"/>
                <w:szCs w:val="28"/>
              </w:rPr>
              <w:t>«Изобразительная</w:t>
            </w:r>
          </w:p>
          <w:p w14:paraId="6C7E1865" w14:textId="77777777" w:rsidR="001F2A1F" w:rsidRPr="002D267D" w:rsidRDefault="00950FC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в детском саду. </w:t>
            </w:r>
            <w:r w:rsidR="001F2A1F" w:rsidRPr="002D267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1F2A1F" w:rsidRPr="002D267D">
              <w:rPr>
                <w:rFonts w:ascii="Times New Roman" w:hAnsi="Times New Roman"/>
                <w:sz w:val="28"/>
                <w:szCs w:val="28"/>
              </w:rPr>
              <w:t>я группа», стр.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1F2A1F" w:rsidRPr="002D267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7ABB93" w14:textId="77777777" w:rsidR="001F2A1F" w:rsidRPr="002D267D" w:rsidRDefault="00950FC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2D267D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="001F2A1F" w:rsidRPr="002D267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="001F2A1F" w:rsidRPr="002D267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4B7ACAFF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0CA7540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200DF35" w14:textId="77777777" w:rsidR="001F2A1F" w:rsidRPr="002D267D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B803CD" w14:paraId="52604DC6" w14:textId="77777777" w:rsidTr="001D7A76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50265F7C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B29FAF3" w14:textId="77777777" w:rsidR="001F2A1F" w:rsidRPr="00B803CD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8D337D" w14:textId="77777777" w:rsidR="001F2A1F" w:rsidRPr="002E4FB7" w:rsidRDefault="001F2A1F" w:rsidP="002E4F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77FD1BF2" w14:textId="77777777" w:rsidR="001F2A1F" w:rsidRPr="002E4FB7" w:rsidRDefault="001F2A1F" w:rsidP="002E4FB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E4FB7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2E4FB7">
              <w:rPr>
                <w:rFonts w:ascii="Times New Roman" w:hAnsi="Times New Roman"/>
                <w:b/>
                <w:i/>
                <w:sz w:val="28"/>
                <w:szCs w:val="28"/>
              </w:rPr>
              <w:t>Наши любимые игрушки</w:t>
            </w:r>
            <w:r w:rsidRPr="002E4FB7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14:paraId="44261570" w14:textId="77777777" w:rsidR="001F2A1F" w:rsidRPr="00F80E90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color w:val="C0504D" w:themeColor="accent2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1153B7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E4FB7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7C547C8" w14:textId="77777777" w:rsid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 xml:space="preserve">-учить детей </w:t>
            </w:r>
            <w:r w:rsidR="002E4FB7">
              <w:rPr>
                <w:rFonts w:ascii="Times New Roman" w:hAnsi="Times New Roman"/>
                <w:sz w:val="28"/>
                <w:szCs w:val="28"/>
              </w:rPr>
              <w:t>лепить игрушки, передавая характерные особенности их внешнего вида (форму, цвет, соотношение частей);</w:t>
            </w:r>
          </w:p>
          <w:p w14:paraId="565F9541" w14:textId="77777777" w:rsidR="002E4FB7" w:rsidRDefault="00E67B76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планировать работу</w:t>
            </w:r>
            <w:r w:rsidR="002E4FB7">
              <w:rPr>
                <w:rFonts w:ascii="Times New Roman" w:hAnsi="Times New Roman"/>
                <w:sz w:val="28"/>
                <w:szCs w:val="28"/>
              </w:rPr>
              <w:t>-отбирать нужное количество материала.</w:t>
            </w:r>
          </w:p>
          <w:p w14:paraId="2BEDB109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E4FB7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58AD789D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-развивать умение детей задумывать содержание лепки, доводить замысел до конца.</w:t>
            </w:r>
          </w:p>
          <w:p w14:paraId="11F910C8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E4FB7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B0571CB" w14:textId="77777777" w:rsidR="001F2A1F" w:rsidRPr="00F80E90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2E4FB7">
              <w:rPr>
                <w:rFonts w:ascii="Times New Roman" w:hAnsi="Times New Roman"/>
                <w:sz w:val="28"/>
                <w:szCs w:val="28"/>
              </w:rPr>
              <w:t>воспитывать любознательность, интерес к космонавтике.</w:t>
            </w:r>
          </w:p>
        </w:tc>
        <w:tc>
          <w:tcPr>
            <w:tcW w:w="3402" w:type="dxa"/>
          </w:tcPr>
          <w:p w14:paraId="3AEB47DF" w14:textId="77777777" w:rsidR="00041EA7" w:rsidRDefault="00E67B76" w:rsidP="002E4F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Чтение отрывка из стихотворения С. Михалкова «Магазин игрушек».</w:t>
            </w:r>
          </w:p>
          <w:p w14:paraId="6F3108A8" w14:textId="77777777" w:rsidR="00E67B76" w:rsidRDefault="00041EA7" w:rsidP="002E4F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Рассматривание игрушек.</w:t>
            </w:r>
          </w:p>
          <w:p w14:paraId="4725FC48" w14:textId="77777777" w:rsidR="00041EA7" w:rsidRPr="00041EA7" w:rsidRDefault="00041EA7" w:rsidP="00041EA7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2D267D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74C3BB0" w14:textId="77777777" w:rsidR="002E4FB7" w:rsidRPr="002E4FB7" w:rsidRDefault="002E4FB7" w:rsidP="002E4F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color w:val="auto"/>
                <w:spacing w:val="-10"/>
                <w:sz w:val="28"/>
                <w:szCs w:val="28"/>
              </w:rPr>
            </w:pPr>
            <w:proofErr w:type="spellStart"/>
            <w:r w:rsidRPr="00E74549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E74549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«Космонавты</w:t>
            </w:r>
            <w:r w:rsidRPr="00E74549">
              <w:rPr>
                <w:rStyle w:val="CenturySchoolbook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».</w:t>
            </w:r>
          </w:p>
          <w:p w14:paraId="629A8722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5D3F0608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55D74336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  <w:p w14:paraId="3E3A5472" w14:textId="77777777" w:rsidR="001F2A1F" w:rsidRPr="00F80E90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C66D7B" w14:textId="77777777" w:rsidR="002E4FB7" w:rsidRDefault="002E4FB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освоении приемов лепки (</w:t>
            </w:r>
            <w:proofErr w:type="spellStart"/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щипывание</w:t>
            </w:r>
            <w:proofErr w:type="spellEnd"/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оттягивание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</w:t>
            </w: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14:paraId="7D63003D" w14:textId="77777777" w:rsidR="001F2A1F" w:rsidRPr="002E4FB7" w:rsidRDefault="002E4FB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E67B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802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A0D2E54" w14:textId="77777777" w:rsidR="002E4FB7" w:rsidRPr="00B03079" w:rsidRDefault="002E4FB7" w:rsidP="002E4F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А. Лыкова </w:t>
            </w:r>
            <w:r w:rsidRPr="00B03079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B03079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B03079">
              <w:rPr>
                <w:rFonts w:ascii="Times New Roman" w:hAnsi="Times New Roman"/>
                <w:sz w:val="28"/>
                <w:szCs w:val="28"/>
              </w:rPr>
              <w:t xml:space="preserve">я группа», </w:t>
            </w:r>
          </w:p>
          <w:p w14:paraId="46B72442" w14:textId="77777777" w:rsidR="002E4FB7" w:rsidRDefault="002E4FB7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307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24-25.</w:t>
            </w:r>
          </w:p>
          <w:p w14:paraId="7AF6C659" w14:textId="77777777" w:rsidR="001F2A1F" w:rsidRPr="002E4FB7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E4FB7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2E4FB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E4FB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8244462" w14:textId="77777777" w:rsidR="001F2A1F" w:rsidRPr="00F80E90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</w:tr>
    </w:tbl>
    <w:p w14:paraId="53948D87" w14:textId="77777777" w:rsidR="009427EF" w:rsidRPr="00390E75" w:rsidRDefault="009427EF" w:rsidP="00593B5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593B5C" w:rsidRPr="005B19FE" w14:paraId="6AEB2832" w14:textId="77777777" w:rsidTr="0053682B">
        <w:tc>
          <w:tcPr>
            <w:tcW w:w="534" w:type="dxa"/>
            <w:vMerge w:val="restart"/>
            <w:textDirection w:val="btLr"/>
          </w:tcPr>
          <w:p w14:paraId="050663C4" w14:textId="77777777" w:rsidR="00593B5C" w:rsidRPr="005B19FE" w:rsidRDefault="00593B5C" w:rsidP="0053682B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12E0302" w14:textId="77777777" w:rsidR="00593B5C" w:rsidRPr="005B19FE" w:rsidRDefault="00593B5C" w:rsidP="0053682B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3D365565" w14:textId="77777777" w:rsidR="00593B5C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76CC38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08579F4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A457EA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ACD706B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5E8C7D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4408C86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B5BC6EC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593B5C" w:rsidRPr="005B19FE" w14:paraId="408D6E63" w14:textId="77777777" w:rsidTr="0053682B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5A71E58C" w14:textId="77777777" w:rsidR="00593B5C" w:rsidRPr="005B19FE" w:rsidRDefault="00593B5C" w:rsidP="0053682B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5E800E8A" w14:textId="77777777" w:rsidR="00593B5C" w:rsidRPr="005B19FE" w:rsidRDefault="00593B5C" w:rsidP="0053682B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71BAA670" w14:textId="77777777" w:rsidR="00593B5C" w:rsidRPr="005B19FE" w:rsidRDefault="00593B5C" w:rsidP="0053682B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образо</w:t>
            </w:r>
            <w:r w:rsidRPr="005B19FE">
              <w:rPr>
                <w:rFonts w:ascii="Times New Roman" w:hAnsi="Times New Roman"/>
                <w:sz w:val="24"/>
                <w:szCs w:val="24"/>
              </w:rPr>
              <w:t>вательной ситуации</w:t>
            </w:r>
          </w:p>
        </w:tc>
        <w:tc>
          <w:tcPr>
            <w:tcW w:w="4678" w:type="dxa"/>
          </w:tcPr>
          <w:p w14:paraId="208FFC84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D72819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2F2A2040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23F091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D0E928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B5C" w:rsidRPr="005B19FE" w14:paraId="77423D9A" w14:textId="77777777" w:rsidTr="0053682B">
        <w:trPr>
          <w:cantSplit/>
          <w:trHeight w:val="249"/>
        </w:trPr>
        <w:tc>
          <w:tcPr>
            <w:tcW w:w="534" w:type="dxa"/>
          </w:tcPr>
          <w:p w14:paraId="0CD0910D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8596555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8913DE7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700A075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1884AA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DA657A2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17CAE95" w14:textId="77777777" w:rsidR="00593B5C" w:rsidRPr="005B19FE" w:rsidRDefault="00593B5C" w:rsidP="0053682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B19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3B5C" w:rsidRPr="00902FA8" w14:paraId="3C42F387" w14:textId="77777777" w:rsidTr="0053682B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434234FB" w14:textId="77777777" w:rsidR="00593B5C" w:rsidRPr="00274D77" w:rsidRDefault="00593B5C" w:rsidP="0053682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vMerge w:val="restart"/>
            <w:textDirection w:val="btLr"/>
          </w:tcPr>
          <w:p w14:paraId="5DF75AB9" w14:textId="77777777" w:rsidR="00593B5C" w:rsidRPr="00274D77" w:rsidRDefault="00593B5C" w:rsidP="0053682B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FE20CD">
              <w:rPr>
                <w:rFonts w:ascii="Times New Roman" w:hAnsi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«Мои пернатые друзья»</w:t>
            </w:r>
          </w:p>
        </w:tc>
        <w:tc>
          <w:tcPr>
            <w:tcW w:w="1843" w:type="dxa"/>
          </w:tcPr>
          <w:p w14:paraId="7560475E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836B2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099ECB07" w14:textId="77777777" w:rsidR="00593B5C" w:rsidRPr="002925F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«Птицы синие и красные»</w:t>
            </w:r>
          </w:p>
        </w:tc>
        <w:tc>
          <w:tcPr>
            <w:tcW w:w="4678" w:type="dxa"/>
          </w:tcPr>
          <w:p w14:paraId="2BDF71FC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36248AFE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передавать в рисунке поэтический образ, подбирать соответствующую цветовую гамму, красиво располагать птиц на листе бумаги;</w:t>
            </w:r>
          </w:p>
          <w:p w14:paraId="32F4FFD3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умение рисовать акварелью, правильно пользоваться кистью и красками. </w:t>
            </w:r>
          </w:p>
          <w:p w14:paraId="7C071B6A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1760A7">
              <w:rPr>
                <w:rFonts w:ascii="Times New Roman" w:hAnsi="Times New Roman"/>
                <w:i/>
                <w:sz w:val="28"/>
                <w:szCs w:val="28"/>
              </w:rPr>
              <w:t xml:space="preserve"> Развивающие:</w:t>
            </w:r>
          </w:p>
          <w:p w14:paraId="37B3A293" w14:textId="77777777" w:rsidR="00593B5C" w:rsidRPr="00B92F69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-развивать образное, эстетическое  восприятие, образные представления</w:t>
            </w:r>
          </w:p>
          <w:p w14:paraId="0170BEFE" w14:textId="77777777" w:rsidR="00593B5C" w:rsidRPr="00520FCB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20FC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5D5BC4BA" w14:textId="77777777" w:rsidR="00593B5C" w:rsidRPr="00390E75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90E75">
              <w:rPr>
                <w:rFonts w:ascii="Times New Roman" w:hAnsi="Times New Roman"/>
                <w:sz w:val="28"/>
                <w:szCs w:val="28"/>
              </w:rPr>
              <w:t>воспитывать заботу о птицах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4970517" w14:textId="77777777" w:rsidR="00593B5C" w:rsidRPr="00BD2B08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Pr="002E009E">
              <w:rPr>
                <w:rFonts w:ascii="Times New Roman" w:hAnsi="Times New Roman"/>
                <w:sz w:val="28"/>
                <w:szCs w:val="28"/>
              </w:rPr>
              <w:t>оспитывать интерес к природе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0AB096A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Хакусю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«Птица, птица красная».</w:t>
            </w:r>
          </w:p>
          <w:p w14:paraId="4C94FAFA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«Птицы».</w:t>
            </w:r>
          </w:p>
          <w:p w14:paraId="0A6D3000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9D7280D" w14:textId="77777777" w:rsidR="00593B5C" w:rsidRPr="00390E75" w:rsidRDefault="00593B5C" w:rsidP="0053682B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i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BA159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BA1597">
              <w:rPr>
                <w:rStyle w:val="CenturySchoolbook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A76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«Вот летит большая птица».</w:t>
            </w:r>
          </w:p>
          <w:p w14:paraId="6E28291A" w14:textId="77777777" w:rsidR="00593B5C" w:rsidRPr="00B803CD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Продуктивная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14:paraId="15BDB4FF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29D55981" w14:textId="77777777" w:rsidR="00593B5C" w:rsidRPr="007468BE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78D76C8C" w14:textId="77777777" w:rsidR="00593B5C" w:rsidRPr="00B803CD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доп. элементами  с учетом индивидуальных особенностей</w:t>
            </w:r>
            <w:r w:rsidR="00041E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B6C2A05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Старшая группа», </w:t>
            </w:r>
          </w:p>
          <w:p w14:paraId="7F95090F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58-59.</w:t>
            </w:r>
          </w:p>
          <w:p w14:paraId="13897F69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CE99578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817EA85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«Птицы».</w:t>
            </w:r>
          </w:p>
          <w:p w14:paraId="588CC68F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BAA386A" w14:textId="77777777" w:rsidR="00593B5C" w:rsidRPr="00902FA8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93B5C" w:rsidRPr="00B803CD" w14:paraId="40EBCD5D" w14:textId="77777777" w:rsidTr="0053682B">
        <w:trPr>
          <w:cantSplit/>
          <w:trHeight w:val="4099"/>
        </w:trPr>
        <w:tc>
          <w:tcPr>
            <w:tcW w:w="534" w:type="dxa"/>
            <w:vMerge/>
            <w:textDirection w:val="btLr"/>
          </w:tcPr>
          <w:p w14:paraId="6F8564A5" w14:textId="77777777" w:rsidR="00593B5C" w:rsidRPr="00B803CD" w:rsidRDefault="00593B5C" w:rsidP="0053682B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B730FA4" w14:textId="77777777" w:rsidR="00593B5C" w:rsidRPr="00B803CD" w:rsidRDefault="00593B5C" w:rsidP="0053682B">
            <w:pPr>
              <w:spacing w:line="240" w:lineRule="auto"/>
              <w:ind w:left="113" w:right="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2BF09A" w14:textId="77777777" w:rsidR="00593B5C" w:rsidRPr="00547C42" w:rsidRDefault="00593B5C" w:rsidP="0053682B">
            <w:pPr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08BA1EB0" w14:textId="77777777" w:rsidR="00593B5C" w:rsidRPr="00547C42" w:rsidRDefault="00593B5C" w:rsidP="0053682B">
            <w:pPr>
              <w:spacing w:line="240" w:lineRule="auto"/>
              <w:rPr>
                <w:rFonts w:ascii="Times New Roman" w:hAnsi="Times New Roman"/>
                <w:b/>
                <w:i/>
                <w:color w:val="C0504D" w:themeColor="accent2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b/>
                <w:i/>
                <w:sz w:val="28"/>
                <w:szCs w:val="28"/>
              </w:rPr>
              <w:t>«Сказочная птица»</w:t>
            </w:r>
          </w:p>
        </w:tc>
        <w:tc>
          <w:tcPr>
            <w:tcW w:w="4678" w:type="dxa"/>
          </w:tcPr>
          <w:p w14:paraId="6737F823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47C42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9374B60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детей вырезать части предмета разной формы и составлять из них изображение;</w:t>
            </w:r>
          </w:p>
          <w:p w14:paraId="09539AF6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передавать образ сказочной птицы, украшать отдельные части и детали изображения;</w:t>
            </w:r>
          </w:p>
          <w:p w14:paraId="676C9739" w14:textId="77777777" w:rsidR="00593B5C" w:rsidRPr="00254BC0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вырезать симметричные части</w:t>
            </w:r>
            <w:r w:rsidR="005339F9">
              <w:rPr>
                <w:rFonts w:ascii="Times New Roman" w:hAnsi="Times New Roman"/>
                <w:sz w:val="28"/>
                <w:szCs w:val="28"/>
              </w:rPr>
              <w:t xml:space="preserve"> из бумаги.</w:t>
            </w:r>
          </w:p>
          <w:p w14:paraId="4BF246F7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47C4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89942BB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547C42">
              <w:rPr>
                <w:rFonts w:ascii="Times New Roman" w:hAnsi="Times New Roman"/>
                <w:sz w:val="28"/>
                <w:szCs w:val="28"/>
              </w:rPr>
              <w:t>развивать творческое воображение.</w:t>
            </w:r>
          </w:p>
          <w:p w14:paraId="1AA1C0F9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47C4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A74DD68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-воспитывать заботу о птицах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05ECD88" w14:textId="77777777" w:rsidR="00593B5C" w:rsidRDefault="005339F9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«Сказочные птицы».</w:t>
            </w:r>
          </w:p>
          <w:p w14:paraId="4FFF795A" w14:textId="77777777" w:rsidR="005339F9" w:rsidRDefault="005339F9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 с изображением птиц.</w:t>
            </w:r>
          </w:p>
          <w:p w14:paraId="16DF4C37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F7B85AB" w14:textId="77777777" w:rsidR="00593B5C" w:rsidRPr="005339F9" w:rsidRDefault="00593B5C" w:rsidP="0053682B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547C42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547C42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339F9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«Вот летит большая птица».</w:t>
            </w:r>
          </w:p>
          <w:p w14:paraId="10C3A0A1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BF5FA1C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Оценка детских работ</w:t>
            </w:r>
            <w:r w:rsidR="005339F9">
              <w:rPr>
                <w:rFonts w:ascii="Times New Roman" w:hAnsi="Times New Roman"/>
                <w:sz w:val="28"/>
                <w:szCs w:val="28"/>
              </w:rPr>
              <w:t>, поощрение.</w:t>
            </w:r>
          </w:p>
        </w:tc>
        <w:tc>
          <w:tcPr>
            <w:tcW w:w="2268" w:type="dxa"/>
          </w:tcPr>
          <w:p w14:paraId="6688D1CC" w14:textId="77777777" w:rsidR="00593B5C" w:rsidRPr="00547C42" w:rsidRDefault="005339F9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доп. элементами  с учетом </w:t>
            </w:r>
            <w:r w:rsidR="00593B5C" w:rsidRPr="00547C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593B5C" w:rsidRPr="00547C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9E55FD8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зобразительная деятельность  в детском 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Старшая группа», </w:t>
            </w:r>
          </w:p>
          <w:p w14:paraId="5F9AA80D" w14:textId="77777777" w:rsidR="00593B5C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03C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 w:rsidRPr="00B803CD">
              <w:rPr>
                <w:rFonts w:ascii="Times New Roman" w:hAnsi="Times New Roman"/>
                <w:sz w:val="28"/>
                <w:szCs w:val="28"/>
              </w:rPr>
              <w:t>.</w:t>
            </w:r>
            <w:r w:rsidR="005339F9">
              <w:rPr>
                <w:rFonts w:ascii="Times New Roman" w:hAnsi="Times New Roman"/>
                <w:sz w:val="28"/>
                <w:szCs w:val="28"/>
              </w:rPr>
              <w:t>87-88.</w:t>
            </w:r>
          </w:p>
          <w:p w14:paraId="4B2DD89C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8DBA300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47C42">
              <w:rPr>
                <w:rFonts w:ascii="Times New Roman" w:hAnsi="Times New Roman"/>
                <w:sz w:val="28"/>
                <w:szCs w:val="28"/>
              </w:rPr>
              <w:t>«Альбом «</w:t>
            </w:r>
            <w:proofErr w:type="spellStart"/>
            <w:r w:rsidRPr="00547C42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547C4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D091808" w14:textId="77777777" w:rsidR="00593B5C" w:rsidRPr="00547C42" w:rsidRDefault="00593B5C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323630" w14:textId="77777777" w:rsidR="009427EF" w:rsidRDefault="009427EF" w:rsidP="00BA7825">
      <w:pPr>
        <w:tabs>
          <w:tab w:val="left" w:pos="456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3682B" w14:paraId="2676FF9C" w14:textId="77777777" w:rsidTr="005339F9">
        <w:tc>
          <w:tcPr>
            <w:tcW w:w="534" w:type="dxa"/>
            <w:vMerge w:val="restart"/>
            <w:textDirection w:val="btLr"/>
          </w:tcPr>
          <w:p w14:paraId="6E559B43" w14:textId="77777777" w:rsidR="001F2A1F" w:rsidRPr="0053682B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53252A6" w14:textId="77777777" w:rsidR="001F2A1F" w:rsidRPr="0053682B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6998724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E24BF0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36882A8D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0D54070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015BAAA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CA6EB84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3AA6060A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E42745E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3682B" w14:paraId="45D7E545" w14:textId="77777777" w:rsidTr="005339F9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3E38C5C2" w14:textId="77777777" w:rsidR="001F2A1F" w:rsidRPr="0053682B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23078543" w14:textId="77777777" w:rsidR="001F2A1F" w:rsidRPr="0053682B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72901063" w14:textId="77777777" w:rsidR="001F2A1F" w:rsidRPr="0053682B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1BD196E2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2962BC0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661941CF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FE92F7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58F5BB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3682B" w14:paraId="55120CD1" w14:textId="77777777" w:rsidTr="005339F9">
        <w:trPr>
          <w:cantSplit/>
          <w:trHeight w:val="261"/>
        </w:trPr>
        <w:tc>
          <w:tcPr>
            <w:tcW w:w="534" w:type="dxa"/>
          </w:tcPr>
          <w:p w14:paraId="068355D9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8107C6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C141BA3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A74F47D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D422B3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C43E4D9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3AF3F08" w14:textId="77777777" w:rsidR="001F2A1F" w:rsidRPr="0053682B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68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53682B" w14:paraId="6E4C2A43" w14:textId="77777777" w:rsidTr="005339F9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308291E2" w14:textId="77777777" w:rsidR="001F2A1F" w:rsidRPr="0053682B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53682B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8" w:type="dxa"/>
            <w:vMerge w:val="restart"/>
            <w:textDirection w:val="btLr"/>
          </w:tcPr>
          <w:p w14:paraId="1C234A6B" w14:textId="77777777" w:rsidR="001F2A1F" w:rsidRPr="0053682B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53682B">
              <w:rPr>
                <w:rFonts w:ascii="Times New Roman" w:hAnsi="Times New Roman"/>
                <w:b/>
                <w:sz w:val="28"/>
                <w:szCs w:val="28"/>
              </w:rPr>
              <w:t>4 неделя «Я вырасту здоровым»</w:t>
            </w:r>
          </w:p>
        </w:tc>
        <w:tc>
          <w:tcPr>
            <w:tcW w:w="1843" w:type="dxa"/>
          </w:tcPr>
          <w:p w14:paraId="10EAB102" w14:textId="77777777" w:rsidR="001F2A1F" w:rsidRPr="0053682B" w:rsidRDefault="001F2A1F" w:rsidP="00547C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6954DCE" w14:textId="77777777" w:rsidR="001F2A1F" w:rsidRPr="0053682B" w:rsidRDefault="00547C42" w:rsidP="00547C4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3682B">
              <w:rPr>
                <w:rFonts w:ascii="Times New Roman" w:hAnsi="Times New Roman"/>
                <w:b/>
                <w:i/>
                <w:sz w:val="28"/>
                <w:szCs w:val="28"/>
              </w:rPr>
              <w:t>«Дети делают зарядку»</w:t>
            </w:r>
          </w:p>
        </w:tc>
        <w:tc>
          <w:tcPr>
            <w:tcW w:w="4678" w:type="dxa"/>
          </w:tcPr>
          <w:p w14:paraId="78D69486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3682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5B0CDDD3" w14:textId="77777777" w:rsidR="00BA7825" w:rsidRDefault="0053682B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-учить детей определять и передавать относительную величину частей тела, общее строение фигуры человека, изменение </w:t>
            </w:r>
            <w:r w:rsidR="00BA7825">
              <w:rPr>
                <w:rFonts w:ascii="Times New Roman" w:hAnsi="Times New Roman"/>
                <w:sz w:val="28"/>
                <w:szCs w:val="28"/>
              </w:rPr>
              <w:t>положения рук во время физических упражнений;</w:t>
            </w:r>
          </w:p>
          <w:p w14:paraId="17A6DF51" w14:textId="77777777" w:rsidR="001F2A1F" w:rsidRPr="0053682B" w:rsidRDefault="00BA7825" w:rsidP="005368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приемы рисования и закрашивания изображений. </w:t>
            </w:r>
            <w:r w:rsidR="00536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D1DCF8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3682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49171F4A" w14:textId="77777777" w:rsidR="00BA7825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BA7825">
              <w:rPr>
                <w:rFonts w:ascii="Times New Roman" w:hAnsi="Times New Roman"/>
                <w:sz w:val="28"/>
                <w:szCs w:val="28"/>
              </w:rPr>
              <w:t>самостоятельность, творчество.</w:t>
            </w:r>
          </w:p>
          <w:p w14:paraId="171823D7" w14:textId="77777777" w:rsidR="001F2A1F" w:rsidRPr="0053682B" w:rsidRDefault="00BA7825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A1F" w:rsidRPr="0053682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423AD4D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-воспитывать бережное отношение к своему здоровью. </w:t>
            </w:r>
          </w:p>
        </w:tc>
        <w:tc>
          <w:tcPr>
            <w:tcW w:w="3402" w:type="dxa"/>
          </w:tcPr>
          <w:p w14:paraId="37BC0D4F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 xml:space="preserve">Беседа с детьми «Советы  Айболита». </w:t>
            </w:r>
          </w:p>
          <w:p w14:paraId="44575B3A" w14:textId="77777777" w:rsidR="001F2A1F" w:rsidRPr="0053682B" w:rsidRDefault="00DB7393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слайдов «Утренняя зарядка». </w:t>
            </w:r>
            <w:r w:rsidR="001F2A1F" w:rsidRPr="0053682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66539D81" w14:textId="77777777" w:rsidR="001F2A1F" w:rsidRPr="0053682B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53682B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53682B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«Зарядка». </w:t>
            </w:r>
          </w:p>
          <w:p w14:paraId="30CE4B1C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5244490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B674EE3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154A16A3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рисовании красками 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536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653193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BA7825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53682B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BA7825">
              <w:rPr>
                <w:rFonts w:ascii="Times New Roman" w:hAnsi="Times New Roman"/>
                <w:sz w:val="28"/>
                <w:szCs w:val="28"/>
              </w:rPr>
              <w:t>таршая группа», стр.82-83</w:t>
            </w:r>
            <w:r w:rsidRPr="005368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FB676A" w14:textId="77777777" w:rsidR="00DB7393" w:rsidRPr="0053682B" w:rsidRDefault="00DB7393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«Утренняя зарядка».</w:t>
            </w:r>
          </w:p>
          <w:p w14:paraId="63BB20D4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53682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53682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CE73E42" w14:textId="77777777" w:rsidR="001F2A1F" w:rsidRPr="0053682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53682B" w14:paraId="6D76BBDC" w14:textId="77777777" w:rsidTr="005339F9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7AFE46B2" w14:textId="77777777" w:rsidR="001F2A1F" w:rsidRPr="0053682B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7EB0C56" w14:textId="77777777" w:rsidR="001F2A1F" w:rsidRPr="0053682B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44E17C" w14:textId="77777777" w:rsidR="001F2A1F" w:rsidRPr="0067571B" w:rsidRDefault="001F2A1F" w:rsidP="0067571B">
            <w:pPr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708B2C42" w14:textId="77777777" w:rsidR="001F2A1F" w:rsidRPr="0067571B" w:rsidRDefault="0067571B" w:rsidP="0067571B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«Ветер по морю гуляет и кораблик подгоняет»</w:t>
            </w:r>
          </w:p>
        </w:tc>
        <w:tc>
          <w:tcPr>
            <w:tcW w:w="4678" w:type="dxa"/>
          </w:tcPr>
          <w:p w14:paraId="262DD47E" w14:textId="77777777" w:rsid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473DAAA2" w14:textId="77777777" w:rsidR="0067571B" w:rsidRDefault="0067571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-познакомить детей с новым приемом лепки - цветовой растяжкой;</w:t>
            </w:r>
          </w:p>
          <w:p w14:paraId="23C7DFEC" w14:textId="77777777" w:rsid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-</w:t>
            </w:r>
            <w:r w:rsidR="0067571B">
              <w:rPr>
                <w:rFonts w:ascii="Times New Roman" w:hAnsi="Times New Roman"/>
                <w:sz w:val="28"/>
                <w:szCs w:val="28"/>
              </w:rPr>
              <w:t>обеспечить условия для свободного выбора детьми содержания и техники (закат на море или лунная ночь, буря или легкий шторм…).</w:t>
            </w:r>
          </w:p>
          <w:p w14:paraId="45E616C2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571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703E8E5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-развивать инициативу, фантазию</w:t>
            </w:r>
          </w:p>
          <w:p w14:paraId="5C0A598E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571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141A778D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-воспитывать бережное отношение к своему здоровью, здоровью других людей.   </w:t>
            </w:r>
          </w:p>
        </w:tc>
        <w:tc>
          <w:tcPr>
            <w:tcW w:w="3402" w:type="dxa"/>
          </w:tcPr>
          <w:p w14:paraId="56692354" w14:textId="77777777" w:rsidR="0067571B" w:rsidRDefault="0067571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Чтение отрывка из 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676891">
              <w:rPr>
                <w:rFonts w:ascii="Times New Roman" w:hAnsi="Times New Roman"/>
                <w:sz w:val="28"/>
                <w:szCs w:val="28"/>
              </w:rPr>
              <w:t>С.</w:t>
            </w:r>
            <w:r w:rsidR="00041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Пушкина «О царе Салтане, славном сыне 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Гвидоне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A7D35D2" w14:textId="77777777" w:rsidR="0067571B" w:rsidRPr="0067571B" w:rsidRDefault="0067571B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иллюстраций, репродукций картин. </w:t>
            </w:r>
            <w:r w:rsidRPr="00675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8666C5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F217738" w14:textId="77777777" w:rsidR="001F2A1F" w:rsidRPr="0067571B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67571B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="00041EA7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«Зарядка».</w:t>
            </w:r>
            <w:r w:rsidRPr="0067571B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1E78F83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3B796B35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C12A932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поощрение</w:t>
            </w:r>
          </w:p>
        </w:tc>
        <w:tc>
          <w:tcPr>
            <w:tcW w:w="2268" w:type="dxa"/>
          </w:tcPr>
          <w:p w14:paraId="32F1ADF2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75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CAADB07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71B">
              <w:rPr>
                <w:rFonts w:ascii="Times New Roman" w:hAnsi="Times New Roman"/>
                <w:sz w:val="28"/>
                <w:szCs w:val="28"/>
              </w:rPr>
              <w:t xml:space="preserve">И. А. Лыкова  </w:t>
            </w:r>
            <w:r w:rsidRPr="0067571B">
              <w:rPr>
                <w:rFonts w:ascii="Times New Roman" w:hAnsi="Times New Roman"/>
                <w:sz w:val="28"/>
                <w:szCs w:val="28"/>
              </w:rPr>
              <w:t>«Из</w:t>
            </w:r>
            <w:r w:rsidR="0067571B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67571B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67571B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67571B">
              <w:rPr>
                <w:rFonts w:ascii="Times New Roman" w:hAnsi="Times New Roman"/>
                <w:sz w:val="28"/>
                <w:szCs w:val="28"/>
              </w:rPr>
              <w:t xml:space="preserve">я группа», стр. </w:t>
            </w:r>
            <w:r w:rsidR="00676891">
              <w:rPr>
                <w:rFonts w:ascii="Times New Roman" w:hAnsi="Times New Roman"/>
                <w:sz w:val="28"/>
                <w:szCs w:val="28"/>
              </w:rPr>
              <w:t>178-179.</w:t>
            </w:r>
          </w:p>
          <w:p w14:paraId="41A18BA3" w14:textId="77777777" w:rsidR="001F2A1F" w:rsidRPr="0067571B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71B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67571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7571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7F11EA58" w14:textId="77777777" w:rsidR="009427EF" w:rsidRPr="005339F9" w:rsidRDefault="009427EF" w:rsidP="001F2A1F">
      <w:pPr>
        <w:jc w:val="both"/>
        <w:rPr>
          <w:rFonts w:ascii="Times New Roman" w:hAnsi="Times New Roman"/>
          <w:color w:val="C0504D" w:themeColor="accent2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843"/>
        <w:gridCol w:w="4678"/>
        <w:gridCol w:w="3402"/>
        <w:gridCol w:w="2268"/>
        <w:gridCol w:w="2410"/>
      </w:tblGrid>
      <w:tr w:rsidR="001F2A1F" w:rsidRPr="005339F9" w14:paraId="2E29B81C" w14:textId="77777777" w:rsidTr="00FF64FA">
        <w:tc>
          <w:tcPr>
            <w:tcW w:w="534" w:type="dxa"/>
            <w:vMerge w:val="restart"/>
            <w:textDirection w:val="btLr"/>
          </w:tcPr>
          <w:p w14:paraId="6D5822E2" w14:textId="77777777" w:rsidR="001F2A1F" w:rsidRPr="00DB7393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93F2E1D" w14:textId="77777777" w:rsidR="001F2A1F" w:rsidRPr="00DB7393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37D8EBAC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7D5F6DC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066C1371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B328E65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D8DA94F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EA515D7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3E43A04A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68FFCA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339F9" w14:paraId="4F1E2E54" w14:textId="77777777" w:rsidTr="00FF64FA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1188C7D7" w14:textId="77777777" w:rsidR="001F2A1F" w:rsidRPr="00DB7393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47674963" w14:textId="77777777" w:rsidR="001F2A1F" w:rsidRPr="00DB7393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60774357" w14:textId="77777777" w:rsidR="001F2A1F" w:rsidRPr="00DB7393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5A5F3B6B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2775768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0760FAF7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888277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601D391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5339F9" w14:paraId="2297F1D7" w14:textId="77777777" w:rsidTr="00FF64FA">
        <w:trPr>
          <w:cantSplit/>
          <w:trHeight w:val="260"/>
        </w:trPr>
        <w:tc>
          <w:tcPr>
            <w:tcW w:w="534" w:type="dxa"/>
          </w:tcPr>
          <w:p w14:paraId="53E41F63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194EEC1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998617D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65E0F085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77FEC1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374DCD2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54852A8" w14:textId="77777777" w:rsidR="001F2A1F" w:rsidRPr="00DB7393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B73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5339F9" w14:paraId="4C423486" w14:textId="77777777" w:rsidTr="00FF64FA">
        <w:trPr>
          <w:cantSplit/>
          <w:trHeight w:val="4197"/>
        </w:trPr>
        <w:tc>
          <w:tcPr>
            <w:tcW w:w="534" w:type="dxa"/>
            <w:vMerge w:val="restart"/>
            <w:textDirection w:val="btLr"/>
          </w:tcPr>
          <w:p w14:paraId="3A2593C8" w14:textId="77777777" w:rsidR="001F2A1F" w:rsidRPr="00DB739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B7393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vMerge w:val="restart"/>
            <w:textDirection w:val="btLr"/>
          </w:tcPr>
          <w:p w14:paraId="4EA32EDB" w14:textId="77777777" w:rsidR="001F2A1F" w:rsidRPr="00DB739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DB7393">
              <w:rPr>
                <w:rFonts w:ascii="Times New Roman" w:hAnsi="Times New Roman"/>
                <w:b/>
                <w:sz w:val="28"/>
                <w:szCs w:val="28"/>
              </w:rPr>
              <w:t>1 неделя  «Помнит сердце – не забудет никогда!»</w:t>
            </w:r>
          </w:p>
        </w:tc>
        <w:tc>
          <w:tcPr>
            <w:tcW w:w="1843" w:type="dxa"/>
          </w:tcPr>
          <w:p w14:paraId="6549612C" w14:textId="77777777" w:rsidR="001F2A1F" w:rsidRPr="00DB7393" w:rsidRDefault="001F2A1F" w:rsidP="00BE20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4B21B81D" w14:textId="77777777" w:rsidR="001F2A1F" w:rsidRPr="00DB7393" w:rsidRDefault="00BE209C" w:rsidP="00BE209C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b/>
                <w:i/>
                <w:sz w:val="28"/>
                <w:szCs w:val="28"/>
              </w:rPr>
              <w:t>«Спасская башня «Кремля»</w:t>
            </w:r>
          </w:p>
        </w:tc>
        <w:tc>
          <w:tcPr>
            <w:tcW w:w="4678" w:type="dxa"/>
          </w:tcPr>
          <w:p w14:paraId="67A11649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9E0E1FC" w14:textId="77777777" w:rsidR="001F2A1F" w:rsidRDefault="001F2A1F" w:rsidP="00DB739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-</w:t>
            </w:r>
            <w:r w:rsidR="00DB7393">
              <w:rPr>
                <w:rFonts w:ascii="Times New Roman" w:hAnsi="Times New Roman"/>
                <w:sz w:val="28"/>
                <w:szCs w:val="28"/>
              </w:rPr>
              <w:t>учить передавать конструкцию башни, форму и пропорции частей;</w:t>
            </w:r>
          </w:p>
          <w:p w14:paraId="334A56DE" w14:textId="77777777" w:rsidR="00DB7393" w:rsidRDefault="00DB7393" w:rsidP="00DB739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способы соизмерения сторон одной части и разных частей;</w:t>
            </w:r>
          </w:p>
          <w:p w14:paraId="45F33FB7" w14:textId="77777777" w:rsidR="00DB7393" w:rsidRPr="00DB7393" w:rsidRDefault="00DB7393" w:rsidP="00DB739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создании первичного карандашного наброска.</w:t>
            </w:r>
          </w:p>
          <w:p w14:paraId="1FE02ABF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5D49E00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DB7393">
              <w:rPr>
                <w:rFonts w:ascii="Times New Roman" w:hAnsi="Times New Roman"/>
                <w:sz w:val="28"/>
                <w:szCs w:val="28"/>
              </w:rPr>
              <w:t>глазомер, зрительно-двигательные координации.</w:t>
            </w:r>
          </w:p>
          <w:p w14:paraId="78BE642D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B160E0E" w14:textId="77777777" w:rsidR="0065165E" w:rsidRPr="0065165E" w:rsidRDefault="0065165E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165E">
              <w:rPr>
                <w:rFonts w:ascii="Times New Roman" w:hAnsi="Times New Roman"/>
                <w:sz w:val="28"/>
                <w:szCs w:val="28"/>
              </w:rPr>
              <w:t>-воспитывать любовь к Родине;</w:t>
            </w:r>
          </w:p>
          <w:p w14:paraId="582604BA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чувство уважения к ветеранам ВОВ.</w:t>
            </w:r>
          </w:p>
        </w:tc>
        <w:tc>
          <w:tcPr>
            <w:tcW w:w="3402" w:type="dxa"/>
          </w:tcPr>
          <w:p w14:paraId="45904503" w14:textId="77777777" w:rsidR="00CD4695" w:rsidRDefault="00CD469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</w:t>
            </w:r>
          </w:p>
          <w:p w14:paraId="4AB45E14" w14:textId="77777777" w:rsidR="0065165E" w:rsidRDefault="00CD469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 Козлова «Спасская башня Кремля».</w:t>
            </w:r>
          </w:p>
          <w:p w14:paraId="048A04E1" w14:textId="77777777" w:rsidR="00CD4695" w:rsidRDefault="00CD469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слайдов «Спасская башня – </w:t>
            </w:r>
          </w:p>
          <w:p w14:paraId="3DE9D686" w14:textId="77777777" w:rsidR="00CD4695" w:rsidRDefault="00CD469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визитка России».</w:t>
            </w:r>
          </w:p>
          <w:p w14:paraId="4ED7A1A7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41616EBE" w14:textId="77777777" w:rsidR="001F2A1F" w:rsidRPr="00CD4695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DB7393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DB7393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D4695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«На парад».</w:t>
            </w:r>
          </w:p>
          <w:p w14:paraId="51E23827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E9114CB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4ED7ADC6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433272DA" w14:textId="77777777" w:rsidR="001F2A1F" w:rsidRPr="00DB7393" w:rsidRDefault="00FF64FA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368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рисовании </w:t>
            </w:r>
            <w:r w:rsidR="001F2A1F"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="001F2A1F"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16CDA95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DB7393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DB7393"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CD4695">
              <w:rPr>
                <w:rFonts w:ascii="Times New Roman" w:hAnsi="Times New Roman"/>
                <w:sz w:val="28"/>
                <w:szCs w:val="28"/>
              </w:rPr>
              <w:t>я группа»,  стр.97-98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0A413F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4C75F3CA" w14:textId="77777777" w:rsidR="00CD4695" w:rsidRPr="00DB7393" w:rsidRDefault="00CD4695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«Спасская башня-визитка России».</w:t>
            </w:r>
          </w:p>
          <w:p w14:paraId="641672E2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DB739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DB739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5339F9" w14:paraId="72EDA65E" w14:textId="77777777" w:rsidTr="00FF64FA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22E5CC27" w14:textId="77777777" w:rsidR="001F2A1F" w:rsidRPr="00DB739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4D5B4FB" w14:textId="77777777" w:rsidR="001F2A1F" w:rsidRPr="00DB739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8CDF97" w14:textId="77777777" w:rsidR="001F2A1F" w:rsidRPr="00DB7393" w:rsidRDefault="001F2A1F" w:rsidP="008801E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386A9EF7" w14:textId="77777777" w:rsidR="00BE209C" w:rsidRPr="00DB7393" w:rsidRDefault="00BE209C" w:rsidP="008801E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«Пригласительный билет родителям на празднование </w:t>
            </w:r>
          </w:p>
          <w:p w14:paraId="6D612DFD" w14:textId="77777777" w:rsidR="001F2A1F" w:rsidRPr="00DB7393" w:rsidRDefault="00BE209C" w:rsidP="008801E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b/>
                <w:i/>
                <w:sz w:val="28"/>
                <w:szCs w:val="28"/>
              </w:rPr>
              <w:t>Дня Победы»</w:t>
            </w:r>
          </w:p>
        </w:tc>
        <w:tc>
          <w:tcPr>
            <w:tcW w:w="4678" w:type="dxa"/>
          </w:tcPr>
          <w:p w14:paraId="442E2EF5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3ACC4425" w14:textId="77777777" w:rsidR="009006CC" w:rsidRDefault="009006CC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-закреплять умение задумывать содержание своей работы;</w:t>
            </w:r>
          </w:p>
          <w:p w14:paraId="495F22CC" w14:textId="77777777" w:rsidR="009006CC" w:rsidRDefault="009006CC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использовании знакомых способов работы ножницами;</w:t>
            </w:r>
          </w:p>
          <w:p w14:paraId="61C6C067" w14:textId="77777777" w:rsidR="009006CC" w:rsidRDefault="009006CC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красиво подбирать цвета, правильно передавать соотношения</w:t>
            </w:r>
            <w:r w:rsidR="006768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D01686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69FCC3C1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9006CC">
              <w:rPr>
                <w:rFonts w:ascii="Times New Roman" w:hAnsi="Times New Roman"/>
                <w:sz w:val="28"/>
                <w:szCs w:val="28"/>
              </w:rPr>
              <w:t>развивать эстетически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006CC">
              <w:rPr>
                <w:rFonts w:ascii="Times New Roman" w:hAnsi="Times New Roman"/>
                <w:sz w:val="28"/>
                <w:szCs w:val="28"/>
              </w:rPr>
              <w:t>чувства воображение.</w:t>
            </w:r>
          </w:p>
          <w:p w14:paraId="20EEC258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DB7393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2A26DC8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 xml:space="preserve">-воспитывать </w:t>
            </w:r>
            <w:r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чувство уважения к ветеранам ВОВ.</w:t>
            </w:r>
          </w:p>
        </w:tc>
        <w:tc>
          <w:tcPr>
            <w:tcW w:w="3402" w:type="dxa"/>
          </w:tcPr>
          <w:p w14:paraId="2C5A53E5" w14:textId="77777777" w:rsidR="009006CC" w:rsidRDefault="009006CC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предстоящем празднике Победы.</w:t>
            </w:r>
          </w:p>
          <w:p w14:paraId="2051418D" w14:textId="77777777" w:rsidR="009006CC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9006CC">
              <w:rPr>
                <w:rFonts w:ascii="Times New Roman" w:hAnsi="Times New Roman"/>
                <w:sz w:val="28"/>
                <w:szCs w:val="28"/>
              </w:rPr>
              <w:t>поздравительных открыток.</w:t>
            </w:r>
          </w:p>
          <w:p w14:paraId="684C8208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A255581" w14:textId="77777777" w:rsidR="001F2A1F" w:rsidRPr="00DB7393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DB7393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DB7393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006CC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«На парад».</w:t>
            </w:r>
          </w:p>
          <w:p w14:paraId="654E2594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204984E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05538D48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  <w:p w14:paraId="715FA553" w14:textId="77777777" w:rsidR="009427EF" w:rsidRDefault="009427E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D564B63" w14:textId="77777777" w:rsidR="009427EF" w:rsidRPr="00DB7393" w:rsidRDefault="009427E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71BC2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DB739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A10D8FD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</w:t>
            </w:r>
            <w:r w:rsidR="009006CC">
              <w:rPr>
                <w:rFonts w:ascii="Times New Roman" w:hAnsi="Times New Roman"/>
                <w:sz w:val="28"/>
                <w:szCs w:val="28"/>
              </w:rPr>
              <w:t xml:space="preserve">тельность  в </w:t>
            </w:r>
            <w:r w:rsidR="00FF64FA">
              <w:rPr>
                <w:rFonts w:ascii="Times New Roman" w:hAnsi="Times New Roman"/>
                <w:sz w:val="28"/>
                <w:szCs w:val="28"/>
              </w:rPr>
              <w:t xml:space="preserve">детском 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FF64FA">
              <w:rPr>
                <w:rFonts w:ascii="Times New Roman" w:hAnsi="Times New Roman"/>
                <w:sz w:val="28"/>
                <w:szCs w:val="28"/>
              </w:rPr>
              <w:t>тарша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>я группа»,  стр.</w:t>
            </w:r>
            <w:r w:rsidR="00FF64FA">
              <w:rPr>
                <w:rFonts w:ascii="Times New Roman" w:hAnsi="Times New Roman"/>
                <w:sz w:val="28"/>
                <w:szCs w:val="28"/>
              </w:rPr>
              <w:t>97</w:t>
            </w:r>
            <w:r w:rsidRPr="00DB73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6130F5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739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DB739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DB739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2A0190C" w14:textId="77777777" w:rsidR="001F2A1F" w:rsidRPr="00DB739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4FA" w:rsidRPr="00FF64FA" w14:paraId="0C487043" w14:textId="77777777" w:rsidTr="00771519">
        <w:tc>
          <w:tcPr>
            <w:tcW w:w="534" w:type="dxa"/>
            <w:vMerge w:val="restart"/>
            <w:textDirection w:val="btLr"/>
          </w:tcPr>
          <w:p w14:paraId="22144927" w14:textId="77777777" w:rsidR="00FF64FA" w:rsidRPr="00FF64FA" w:rsidRDefault="00FF64FA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7F47314F" w14:textId="77777777" w:rsidR="00FF64FA" w:rsidRPr="00FF64FA" w:rsidRDefault="00FF64FA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693BA33A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FF1C7E8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698ECEF8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6A6E912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C481D5F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59BAA71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FE67E4D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888343A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FF64FA" w:rsidRPr="00FF64FA" w14:paraId="7EBCCB7C" w14:textId="77777777" w:rsidTr="00771519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52076FFD" w14:textId="77777777" w:rsidR="00FF64FA" w:rsidRPr="00FF64FA" w:rsidRDefault="00FF64FA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026018DA" w14:textId="77777777" w:rsidR="00FF64FA" w:rsidRPr="00FF64FA" w:rsidRDefault="00FF64FA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3BA611CD" w14:textId="77777777" w:rsidR="00FF64FA" w:rsidRPr="00FF64FA" w:rsidRDefault="00FF64FA" w:rsidP="0077151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6D05BE90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06C8A09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2EF82827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293272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80DD76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4FA" w:rsidRPr="00FF64FA" w14:paraId="6850DCB3" w14:textId="77777777" w:rsidTr="00771519">
        <w:trPr>
          <w:cantSplit/>
          <w:trHeight w:val="267"/>
        </w:trPr>
        <w:tc>
          <w:tcPr>
            <w:tcW w:w="534" w:type="dxa"/>
          </w:tcPr>
          <w:p w14:paraId="2BD754AA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ED7BC52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5608954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38138F3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72AF86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DC47B14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5B2681C" w14:textId="77777777" w:rsidR="00FF64FA" w:rsidRPr="00FF64FA" w:rsidRDefault="00FF64FA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64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F64FA" w:rsidRPr="00FF64FA" w14:paraId="6C88720C" w14:textId="77777777" w:rsidTr="00771519">
        <w:trPr>
          <w:cantSplit/>
          <w:trHeight w:val="4055"/>
        </w:trPr>
        <w:tc>
          <w:tcPr>
            <w:tcW w:w="534" w:type="dxa"/>
            <w:vMerge w:val="restart"/>
            <w:textDirection w:val="btLr"/>
          </w:tcPr>
          <w:p w14:paraId="012FB9C4" w14:textId="77777777" w:rsidR="00FF64FA" w:rsidRPr="00FF64FA" w:rsidRDefault="00FF64FA" w:rsidP="0077151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F64FA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vMerge w:val="restart"/>
            <w:textDirection w:val="btLr"/>
          </w:tcPr>
          <w:p w14:paraId="1EF6358C" w14:textId="77777777" w:rsidR="00FF64FA" w:rsidRPr="00FF64FA" w:rsidRDefault="00FF64FA" w:rsidP="0077151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F64FA">
              <w:rPr>
                <w:rFonts w:ascii="Times New Roman" w:hAnsi="Times New Roman"/>
                <w:b/>
                <w:sz w:val="28"/>
                <w:szCs w:val="28"/>
              </w:rPr>
              <w:t>2 неделя  «Помнит сердце – не забудет никогда!»</w:t>
            </w:r>
          </w:p>
        </w:tc>
        <w:tc>
          <w:tcPr>
            <w:tcW w:w="1843" w:type="dxa"/>
          </w:tcPr>
          <w:p w14:paraId="66710F2E" w14:textId="77777777" w:rsidR="00FF64FA" w:rsidRPr="00FF64FA" w:rsidRDefault="00FF64FA" w:rsidP="007715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A603C74" w14:textId="77777777" w:rsidR="00FF64FA" w:rsidRPr="000D3809" w:rsidRDefault="00FF64FA" w:rsidP="00771519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3809">
              <w:rPr>
                <w:rFonts w:ascii="Times New Roman" w:hAnsi="Times New Roman"/>
                <w:bCs/>
                <w:iCs/>
                <w:sz w:val="28"/>
                <w:szCs w:val="28"/>
              </w:rPr>
              <w:t>«Салют над городом в честь праздника Победы»</w:t>
            </w:r>
          </w:p>
        </w:tc>
        <w:tc>
          <w:tcPr>
            <w:tcW w:w="4678" w:type="dxa"/>
          </w:tcPr>
          <w:p w14:paraId="78FBFD1D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F64FA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62A2C9B" w14:textId="77777777" w:rsidR="00A8405F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-учить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отражать в рисунке впечатления от праздника Победы; создавать композицию рисунка, располагая </w:t>
            </w:r>
            <w:r w:rsidR="00A8405F">
              <w:rPr>
                <w:rFonts w:ascii="Times New Roman" w:hAnsi="Times New Roman"/>
                <w:sz w:val="28"/>
                <w:szCs w:val="28"/>
              </w:rPr>
              <w:t>внизу дома</w:t>
            </w:r>
            <w:r w:rsidR="00041EA7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A8405F">
              <w:rPr>
                <w:rFonts w:ascii="Times New Roman" w:hAnsi="Times New Roman"/>
                <w:sz w:val="28"/>
                <w:szCs w:val="28"/>
              </w:rPr>
              <w:t xml:space="preserve"> башню</w:t>
            </w:r>
            <w:r w:rsidR="00041EA7">
              <w:rPr>
                <w:rFonts w:ascii="Times New Roman" w:hAnsi="Times New Roman"/>
                <w:sz w:val="28"/>
                <w:szCs w:val="28"/>
              </w:rPr>
              <w:t>,</w:t>
            </w:r>
            <w:r w:rsidR="00A8405F">
              <w:rPr>
                <w:rFonts w:ascii="Times New Roman" w:hAnsi="Times New Roman"/>
                <w:sz w:val="28"/>
                <w:szCs w:val="28"/>
              </w:rPr>
              <w:t xml:space="preserve"> а вверху – салют;</w:t>
            </w:r>
            <w:r w:rsidRPr="00FF6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FE25E0" w14:textId="77777777" w:rsidR="00A8405F" w:rsidRDefault="00A8405F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-закреплять умение готовить нужные цвета, смешивая краски. </w:t>
            </w:r>
          </w:p>
          <w:p w14:paraId="12FFEE0D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F64FA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7F5C1CDF" w14:textId="77777777" w:rsidR="00A8405F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A8405F">
              <w:rPr>
                <w:rFonts w:ascii="Times New Roman" w:hAnsi="Times New Roman"/>
                <w:sz w:val="28"/>
                <w:szCs w:val="28"/>
              </w:rPr>
              <w:t xml:space="preserve"> художественное творчество, эстетическое восприятие.</w:t>
            </w:r>
            <w:r w:rsidRPr="00FF6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CC810A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F64FA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F7F1102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Pr="00FF6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чувство уважения к ветеранам ВОВ</w:t>
            </w:r>
            <w:r w:rsidR="00CE31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14:paraId="08BC524C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Беседа о Дне Победы.</w:t>
            </w:r>
          </w:p>
          <w:p w14:paraId="3BADD58C" w14:textId="77777777" w:rsidR="00FF64FA" w:rsidRPr="00FF64FA" w:rsidRDefault="00A8405F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«Праздничный салют».</w:t>
            </w:r>
          </w:p>
          <w:p w14:paraId="16E62E95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795D1FD" w14:textId="77777777" w:rsidR="00FF64FA" w:rsidRPr="00A8405F" w:rsidRDefault="00FF64FA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FF64FA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FF64FA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405F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«На парад».</w:t>
            </w:r>
          </w:p>
          <w:p w14:paraId="69A591CD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0FD75CD6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54113EC7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34A24B9C" w14:textId="77777777" w:rsidR="00FF64FA" w:rsidRPr="00FF64FA" w:rsidRDefault="00FF64FA" w:rsidP="00A8405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рисовании с</w:t>
            </w:r>
            <w:r w:rsidR="00A840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алюта</w:t>
            </w:r>
            <w:r w:rsidRPr="00FF6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F64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13B680D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деятельность  в д</w:t>
            </w:r>
            <w:r w:rsidR="00A8405F">
              <w:rPr>
                <w:rFonts w:ascii="Times New Roman" w:hAnsi="Times New Roman"/>
                <w:sz w:val="28"/>
                <w:szCs w:val="28"/>
              </w:rPr>
              <w:t xml:space="preserve">етском </w:t>
            </w:r>
            <w:r w:rsidRPr="00FF64FA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A8405F">
              <w:rPr>
                <w:rFonts w:ascii="Times New Roman" w:hAnsi="Times New Roman"/>
                <w:sz w:val="28"/>
                <w:szCs w:val="28"/>
              </w:rPr>
              <w:t>таршая группа»,  стр. 101-</w:t>
            </w:r>
            <w:r w:rsidR="00CE310B">
              <w:rPr>
                <w:rFonts w:ascii="Times New Roman" w:hAnsi="Times New Roman"/>
                <w:sz w:val="28"/>
                <w:szCs w:val="28"/>
              </w:rPr>
              <w:t>102</w:t>
            </w:r>
            <w:r w:rsidRPr="00FF64F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13A664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FE34B34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2DC8F3EA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64FA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FF64FA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FF64F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14232AD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39EC215" w14:textId="77777777" w:rsidR="00FF64FA" w:rsidRP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4FA" w:rsidRPr="00FF64FA" w14:paraId="3D7918B1" w14:textId="77777777" w:rsidTr="00771519">
        <w:trPr>
          <w:cantSplit/>
          <w:trHeight w:val="3952"/>
        </w:trPr>
        <w:tc>
          <w:tcPr>
            <w:tcW w:w="534" w:type="dxa"/>
            <w:vMerge/>
            <w:textDirection w:val="btLr"/>
          </w:tcPr>
          <w:p w14:paraId="498C2F12" w14:textId="77777777" w:rsidR="00FF64FA" w:rsidRPr="00FF64FA" w:rsidRDefault="00FF64FA" w:rsidP="0077151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1F690FE" w14:textId="77777777" w:rsidR="00FF64FA" w:rsidRPr="00FF64FA" w:rsidRDefault="00FF64FA" w:rsidP="0077151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2536BF" w14:textId="77777777" w:rsidR="00FF64FA" w:rsidRPr="00676891" w:rsidRDefault="00FF64FA" w:rsidP="00676891">
            <w:pPr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2DB1E207" w14:textId="77777777" w:rsidR="00FF64FA" w:rsidRPr="000D3809" w:rsidRDefault="00676891" w:rsidP="00676891">
            <w:pPr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3809">
              <w:rPr>
                <w:rFonts w:ascii="Times New Roman" w:hAnsi="Times New Roman"/>
                <w:bCs/>
                <w:iCs/>
                <w:sz w:val="28"/>
                <w:szCs w:val="28"/>
              </w:rPr>
              <w:t>«Кружка для папы (ветеранов)</w:t>
            </w:r>
          </w:p>
        </w:tc>
        <w:tc>
          <w:tcPr>
            <w:tcW w:w="4678" w:type="dxa"/>
          </w:tcPr>
          <w:p w14:paraId="1C38F991" w14:textId="77777777" w:rsidR="00FF64FA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6891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50CAED0B" w14:textId="77777777" w:rsidR="00676891" w:rsidRDefault="00676891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 xml:space="preserve">-вызвать </w:t>
            </w:r>
            <w:r>
              <w:rPr>
                <w:rFonts w:ascii="Times New Roman" w:hAnsi="Times New Roman"/>
                <w:sz w:val="28"/>
                <w:szCs w:val="28"/>
              </w:rPr>
              <w:t>у детей интерес к изготовлению подарков своими руками;</w:t>
            </w:r>
          </w:p>
          <w:p w14:paraId="13F48FC6" w14:textId="77777777" w:rsidR="00676891" w:rsidRPr="00676891" w:rsidRDefault="00676891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интерес к истории своей страны, семьи</w:t>
            </w:r>
            <w:r w:rsidR="00257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3C4B10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689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C187E21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676891">
              <w:rPr>
                <w:rFonts w:ascii="Times New Roman" w:hAnsi="Times New Roman"/>
                <w:sz w:val="28"/>
                <w:szCs w:val="28"/>
              </w:rPr>
              <w:t>развивать мелкую</w:t>
            </w:r>
            <w:r w:rsidR="00257AC3">
              <w:rPr>
                <w:rFonts w:ascii="Times New Roman" w:hAnsi="Times New Roman"/>
                <w:sz w:val="28"/>
                <w:szCs w:val="28"/>
              </w:rPr>
              <w:t xml:space="preserve"> моторику.</w:t>
            </w:r>
          </w:p>
          <w:p w14:paraId="42AB7F3F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689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83D63C3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-воспитывать внимание к другим людям, желание заботиться о них;</w:t>
            </w:r>
          </w:p>
          <w:p w14:paraId="7628FB71" w14:textId="77777777" w:rsidR="00FF64FA" w:rsidRPr="00676891" w:rsidRDefault="00FF64FA" w:rsidP="00CE310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-воспитывать уважительное отношение к людям  старшего</w:t>
            </w:r>
            <w:r w:rsidR="00257AC3">
              <w:rPr>
                <w:rFonts w:ascii="Times New Roman" w:hAnsi="Times New Roman"/>
                <w:sz w:val="28"/>
                <w:szCs w:val="28"/>
              </w:rPr>
              <w:t xml:space="preserve"> поколения.</w:t>
            </w:r>
            <w:r w:rsidRPr="00676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D430275" w14:textId="77777777" w:rsidR="00FF64FA" w:rsidRPr="00676891" w:rsidRDefault="00257AC3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рассказа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«Дедушкина кружка».</w:t>
            </w:r>
          </w:p>
          <w:p w14:paraId="2EC20544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257AC3">
              <w:rPr>
                <w:rFonts w:ascii="Times New Roman" w:hAnsi="Times New Roman"/>
                <w:sz w:val="28"/>
                <w:szCs w:val="28"/>
              </w:rPr>
              <w:t>кружек.</w:t>
            </w:r>
          </w:p>
          <w:p w14:paraId="6450D579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C1A5FA6" w14:textId="77777777" w:rsidR="00FF64FA" w:rsidRPr="00676891" w:rsidRDefault="00FF64FA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67689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 w:rsidRPr="0067689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7AC3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«На парад».</w:t>
            </w:r>
          </w:p>
          <w:p w14:paraId="6AD40ADD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3B1BCE4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4A8535E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  <w:p w14:paraId="3892FD23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060632" w14:textId="77777777" w:rsidR="00FF64FA" w:rsidRPr="00676891" w:rsidRDefault="00FF64FA" w:rsidP="00257AC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Помощь в лепке </w:t>
            </w:r>
            <w:r w:rsidR="00257A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кружек </w:t>
            </w:r>
            <w:r w:rsidRPr="006768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для ветеранов ВОВ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67689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5428AE3D" w14:textId="77777777" w:rsidR="00FF64FA" w:rsidRPr="00676891" w:rsidRDefault="00257AC3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Лыкова</w:t>
            </w:r>
            <w:r w:rsidR="00FF64FA" w:rsidRPr="00676891">
              <w:rPr>
                <w:rFonts w:ascii="Times New Roman" w:hAnsi="Times New Roman"/>
                <w:sz w:val="28"/>
                <w:szCs w:val="28"/>
              </w:rPr>
              <w:t xml:space="preserve">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="00FF64FA" w:rsidRPr="00676891">
              <w:rPr>
                <w:rFonts w:ascii="Times New Roman" w:hAnsi="Times New Roman"/>
                <w:sz w:val="28"/>
                <w:szCs w:val="28"/>
              </w:rPr>
              <w:t>саду.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FF64FA" w:rsidRPr="00676891">
              <w:rPr>
                <w:rFonts w:ascii="Times New Roman" w:hAnsi="Times New Roman"/>
                <w:sz w:val="28"/>
                <w:szCs w:val="28"/>
              </w:rPr>
              <w:t>я группа»,  стр.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142-143.</w:t>
            </w:r>
          </w:p>
          <w:p w14:paraId="37B14097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6079FF2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0D8FDE82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6891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676891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67689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357E1AA" w14:textId="77777777" w:rsidR="00FF64FA" w:rsidRPr="00676891" w:rsidRDefault="00FF64FA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A44" w:rsidRPr="00BE209C" w14:paraId="5781C909" w14:textId="77777777" w:rsidTr="00771519">
        <w:tc>
          <w:tcPr>
            <w:tcW w:w="534" w:type="dxa"/>
            <w:vMerge w:val="restart"/>
            <w:textDirection w:val="btLr"/>
          </w:tcPr>
          <w:p w14:paraId="69B50149" w14:textId="77777777" w:rsidR="00E16A44" w:rsidRPr="00CE310B" w:rsidRDefault="00E16A44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FFF3631" w14:textId="77777777" w:rsidR="00E16A44" w:rsidRPr="00CE310B" w:rsidRDefault="00E16A44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CCEEC7C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9534677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5AC2E88B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6007DF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91AB4A7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0913ED0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F23A1BA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500598D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784F2A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E16A44" w:rsidRPr="00BE209C" w14:paraId="048421C3" w14:textId="77777777" w:rsidTr="00771519">
        <w:trPr>
          <w:cantSplit/>
          <w:trHeight w:val="858"/>
        </w:trPr>
        <w:tc>
          <w:tcPr>
            <w:tcW w:w="534" w:type="dxa"/>
            <w:vMerge/>
            <w:textDirection w:val="btLr"/>
          </w:tcPr>
          <w:p w14:paraId="290A42C0" w14:textId="77777777" w:rsidR="00E16A44" w:rsidRPr="00CE310B" w:rsidRDefault="00E16A44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09AF897C" w14:textId="77777777" w:rsidR="00E16A44" w:rsidRPr="00CE310B" w:rsidRDefault="00E16A44" w:rsidP="00771519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2E3A0355" w14:textId="77777777" w:rsidR="00E16A44" w:rsidRPr="00CE310B" w:rsidRDefault="00E16A44" w:rsidP="00771519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029EB0F2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CF6D7F5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44C793A5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77EFEB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3BCF15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A44" w:rsidRPr="00BE209C" w14:paraId="31306C59" w14:textId="77777777" w:rsidTr="00771519">
        <w:trPr>
          <w:cantSplit/>
          <w:trHeight w:val="249"/>
        </w:trPr>
        <w:tc>
          <w:tcPr>
            <w:tcW w:w="534" w:type="dxa"/>
          </w:tcPr>
          <w:p w14:paraId="5C0FF41B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B148779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D9E1ABB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5742F76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4D65D5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5487D6A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900079A" w14:textId="77777777" w:rsidR="00E16A44" w:rsidRPr="00CE310B" w:rsidRDefault="00E16A44" w:rsidP="0077151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31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6A44" w:rsidRPr="00BE209C" w14:paraId="378D09E6" w14:textId="77777777" w:rsidTr="00771519">
        <w:trPr>
          <w:cantSplit/>
          <w:trHeight w:val="4069"/>
        </w:trPr>
        <w:tc>
          <w:tcPr>
            <w:tcW w:w="534" w:type="dxa"/>
            <w:vMerge w:val="restart"/>
            <w:textDirection w:val="btLr"/>
          </w:tcPr>
          <w:p w14:paraId="29B95E29" w14:textId="77777777" w:rsidR="00E16A44" w:rsidRPr="00CE310B" w:rsidRDefault="00E16A44" w:rsidP="0077151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E310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vMerge w:val="restart"/>
            <w:textDirection w:val="btLr"/>
          </w:tcPr>
          <w:p w14:paraId="475E1DD7" w14:textId="77777777" w:rsidR="00E16A44" w:rsidRPr="00CE310B" w:rsidRDefault="00E16A44" w:rsidP="00771519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E310B">
              <w:rPr>
                <w:rFonts w:ascii="Times New Roman" w:hAnsi="Times New Roman"/>
                <w:b/>
                <w:sz w:val="28"/>
                <w:szCs w:val="28"/>
              </w:rPr>
              <w:t>3 неделя  «Волшебная планета «Детство» (Неделя игры и игрушки)</w:t>
            </w:r>
          </w:p>
        </w:tc>
        <w:tc>
          <w:tcPr>
            <w:tcW w:w="1843" w:type="dxa"/>
          </w:tcPr>
          <w:p w14:paraId="00AB9DDF" w14:textId="77777777" w:rsidR="00E16A44" w:rsidRPr="00CE310B" w:rsidRDefault="00E16A44" w:rsidP="007715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52D4228B" w14:textId="77777777" w:rsidR="00E16A44" w:rsidRPr="00CE310B" w:rsidRDefault="00E16A44" w:rsidP="007715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«Как мы играли в подвижную игру «Медведь и пчелы»</w:t>
            </w:r>
          </w:p>
        </w:tc>
        <w:tc>
          <w:tcPr>
            <w:tcW w:w="4678" w:type="dxa"/>
          </w:tcPr>
          <w:p w14:paraId="2F3E009F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E310B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8AA95B2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-продолжать формировать у детей образные представления, воображение;</w:t>
            </w:r>
          </w:p>
          <w:p w14:paraId="433DC7DF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разнообразных приемах рисования, в использовании различных материалов (сангина, угольный карандаш, цветные восковые мелки).</w:t>
            </w:r>
          </w:p>
          <w:p w14:paraId="342999BE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E310B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AFBDECC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создавать сюжетные композиции </w:t>
            </w:r>
            <w:r w:rsidRPr="00CE3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9F0A9A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E310B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4F66B59F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-воспитывать бережное отношение к игрушкам.</w:t>
            </w:r>
          </w:p>
        </w:tc>
        <w:tc>
          <w:tcPr>
            <w:tcW w:w="3402" w:type="dxa"/>
          </w:tcPr>
          <w:p w14:paraId="32528262" w14:textId="77777777" w:rsidR="00514833" w:rsidRPr="00F036E1" w:rsidRDefault="0052312D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514833" w:rsidRPr="00F0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36E1">
              <w:rPr>
                <w:rFonts w:ascii="Times New Roman" w:hAnsi="Times New Roman"/>
                <w:sz w:val="28"/>
                <w:szCs w:val="28"/>
              </w:rPr>
              <w:t>«Наши любимые подвижные игры».</w:t>
            </w:r>
            <w:r w:rsidRPr="00F0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60B97A" w14:textId="77777777" w:rsidR="00514833" w:rsidRPr="00F036E1" w:rsidRDefault="00E16A44" w:rsidP="0051483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 w:rsidR="0052312D" w:rsidRPr="00F036E1">
              <w:rPr>
                <w:rFonts w:ascii="Times New Roman" w:hAnsi="Times New Roman"/>
                <w:sz w:val="28"/>
                <w:szCs w:val="28"/>
              </w:rPr>
              <w:t xml:space="preserve"> иллюстраций </w:t>
            </w:r>
            <w:r w:rsidR="00514833" w:rsidRPr="00F036E1">
              <w:rPr>
                <w:rFonts w:ascii="Times New Roman" w:hAnsi="Times New Roman"/>
                <w:sz w:val="28"/>
                <w:szCs w:val="28"/>
              </w:rPr>
              <w:t>«Подвижные игры в детском саду».</w:t>
            </w:r>
          </w:p>
          <w:p w14:paraId="73B848EC" w14:textId="77777777" w:rsidR="00E16A44" w:rsidRPr="00F036E1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7FD26A22" w14:textId="77777777" w:rsidR="00041EA7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036E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463EA9D7" w14:textId="77777777" w:rsidR="00E16A44" w:rsidRPr="00F036E1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7pt"/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36E1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036E1">
              <w:rPr>
                <w:rStyle w:val="9pt0pt"/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041EA7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Веселые </w:t>
            </w:r>
            <w:r w:rsidRPr="00F036E1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игрушки».</w:t>
            </w:r>
          </w:p>
          <w:p w14:paraId="6D0670F3" w14:textId="77777777" w:rsidR="00E16A44" w:rsidRPr="00F036E1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2B27FDEF" w14:textId="77777777" w:rsidR="00E16A44" w:rsidRPr="00F036E1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Оценка детских работ,</w:t>
            </w:r>
          </w:p>
          <w:p w14:paraId="384583C7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поощрение.</w:t>
            </w:r>
          </w:p>
        </w:tc>
        <w:tc>
          <w:tcPr>
            <w:tcW w:w="2268" w:type="dxa"/>
          </w:tcPr>
          <w:p w14:paraId="5DDD4DD8" w14:textId="77777777" w:rsidR="00E16A44" w:rsidRPr="00CE310B" w:rsidRDefault="00E16A44" w:rsidP="0052312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рисовании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CE31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E004E88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CE310B">
              <w:rPr>
                <w:rFonts w:ascii="Times New Roman" w:hAnsi="Times New Roman"/>
                <w:sz w:val="28"/>
                <w:szCs w:val="28"/>
              </w:rPr>
              <w:t>сад</w:t>
            </w:r>
            <w:r>
              <w:rPr>
                <w:rFonts w:ascii="Times New Roman" w:hAnsi="Times New Roman"/>
                <w:sz w:val="28"/>
                <w:szCs w:val="28"/>
              </w:rPr>
              <w:t>у.</w:t>
            </w:r>
          </w:p>
          <w:p w14:paraId="3CD182EF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группа»,</w:t>
            </w:r>
          </w:p>
          <w:p w14:paraId="4C98E842" w14:textId="77777777" w:rsidR="00E16A44" w:rsidRPr="00CE310B" w:rsidRDefault="00E16A44" w:rsidP="0051483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514833">
              <w:rPr>
                <w:rFonts w:ascii="Times New Roman" w:hAnsi="Times New Roman"/>
                <w:sz w:val="28"/>
                <w:szCs w:val="28"/>
              </w:rPr>
              <w:t>45.</w:t>
            </w:r>
          </w:p>
          <w:p w14:paraId="21131939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CE310B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CE310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4BB7319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63B8CA7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58FC533" w14:textId="77777777" w:rsidR="00E16A44" w:rsidRPr="00CE310B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A44" w:rsidRPr="00BE209C" w14:paraId="6D5C8E1F" w14:textId="77777777" w:rsidTr="00771519">
        <w:trPr>
          <w:cantSplit/>
          <w:trHeight w:val="4076"/>
        </w:trPr>
        <w:tc>
          <w:tcPr>
            <w:tcW w:w="534" w:type="dxa"/>
            <w:vMerge/>
            <w:textDirection w:val="btLr"/>
          </w:tcPr>
          <w:p w14:paraId="38C18443" w14:textId="77777777" w:rsidR="00E16A44" w:rsidRPr="00CE310B" w:rsidRDefault="00E16A44" w:rsidP="0077151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2FBD1A8" w14:textId="77777777" w:rsidR="00E16A44" w:rsidRPr="00CE310B" w:rsidRDefault="00E16A44" w:rsidP="00771519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A719A2" w14:textId="77777777" w:rsidR="00E16A44" w:rsidRPr="00771519" w:rsidRDefault="00E16A44" w:rsidP="00771519">
            <w:pPr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428F4294" w14:textId="77777777" w:rsidR="00E16A44" w:rsidRPr="00771519" w:rsidRDefault="00E16A44" w:rsidP="0077151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519">
              <w:rPr>
                <w:rFonts w:ascii="Times New Roman" w:hAnsi="Times New Roman"/>
                <w:b/>
                <w:i/>
                <w:sz w:val="28"/>
                <w:szCs w:val="28"/>
              </w:rPr>
              <w:t>«Наша новая кукла»</w:t>
            </w:r>
          </w:p>
        </w:tc>
        <w:tc>
          <w:tcPr>
            <w:tcW w:w="4678" w:type="dxa"/>
          </w:tcPr>
          <w:p w14:paraId="0CFA02BB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71519">
              <w:rPr>
                <w:rFonts w:ascii="Times New Roman" w:hAnsi="Times New Roman"/>
                <w:i/>
                <w:sz w:val="28"/>
                <w:szCs w:val="28"/>
              </w:rPr>
              <w:t xml:space="preserve">Образовательные: </w:t>
            </w:r>
          </w:p>
          <w:p w14:paraId="6E47870A" w14:textId="77777777" w:rsidR="00771519" w:rsidRDefault="00771519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закреплять умение детей создавать в аппликации образ куклы, передавая форму и пропорции</w:t>
            </w:r>
            <w:r w:rsidR="003050E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1472EF" w14:textId="77777777" w:rsidR="00771519" w:rsidRDefault="00771519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вырезывать платье из бумаги, сложенной вдвое;</w:t>
            </w:r>
          </w:p>
          <w:p w14:paraId="308A0EAC" w14:textId="77777777" w:rsidR="00771519" w:rsidRPr="00771519" w:rsidRDefault="00771519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аккуратном вырезывании и наклеивании.</w:t>
            </w:r>
          </w:p>
          <w:p w14:paraId="3B6199C7" w14:textId="77777777" w:rsidR="00E16A44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71519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A553119" w14:textId="77777777" w:rsidR="00E16A44" w:rsidRPr="00771519" w:rsidRDefault="00771519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-развивать умение оцениват</w:t>
            </w:r>
            <w:r w:rsidR="003050EF">
              <w:rPr>
                <w:rFonts w:ascii="Times New Roman" w:hAnsi="Times New Roman"/>
                <w:sz w:val="28"/>
                <w:szCs w:val="28"/>
              </w:rPr>
              <w:t>ь созданные изображения.</w:t>
            </w:r>
            <w:r w:rsidR="00E16A44" w:rsidRPr="00771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A44" w:rsidRPr="00771519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214962B4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 xml:space="preserve">-воспитывать самостоятельность, </w:t>
            </w:r>
            <w:r w:rsidRPr="007715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бережное отношение к игрушкам.</w:t>
            </w:r>
          </w:p>
        </w:tc>
        <w:tc>
          <w:tcPr>
            <w:tcW w:w="3402" w:type="dxa"/>
          </w:tcPr>
          <w:p w14:paraId="175C45F8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 xml:space="preserve">Рассматривание </w:t>
            </w:r>
            <w:r w:rsidR="00921D9C">
              <w:rPr>
                <w:rFonts w:ascii="Times New Roman" w:hAnsi="Times New Roman"/>
                <w:sz w:val="28"/>
                <w:szCs w:val="28"/>
              </w:rPr>
              <w:t>кукол в нарядных платьях.</w:t>
            </w:r>
          </w:p>
          <w:p w14:paraId="49F505DF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57EF207D" w14:textId="77777777" w:rsidR="00041EA7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050EF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</w:p>
          <w:p w14:paraId="0BBE4B82" w14:textId="77777777" w:rsidR="00E16A44" w:rsidRPr="003050EF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7pt"/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050EF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41EA7">
              <w:rPr>
                <w:rStyle w:val="9pt0pt"/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041EA7" w:rsidRPr="00041EA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Веселые</w:t>
            </w:r>
            <w:r w:rsidR="00041EA7">
              <w:rPr>
                <w:rStyle w:val="apple-converted-space"/>
                <w:rFonts w:cs="Times New Roman"/>
              </w:rPr>
              <w:t xml:space="preserve"> </w:t>
            </w:r>
            <w:r w:rsidRPr="003050EF">
              <w:rPr>
                <w:rStyle w:val="9pt0pt"/>
                <w:rFonts w:ascii="Times New Roman" w:hAnsi="Times New Roman"/>
                <w:b w:val="0"/>
                <w:color w:val="auto"/>
                <w:sz w:val="28"/>
                <w:szCs w:val="28"/>
              </w:rPr>
              <w:t>игрушки».</w:t>
            </w:r>
          </w:p>
          <w:p w14:paraId="1E636384" w14:textId="77777777" w:rsidR="00E16A44" w:rsidRPr="00771519" w:rsidRDefault="00E16A44" w:rsidP="0077151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Century Schoolbook"/>
                <w:b/>
                <w:sz w:val="28"/>
                <w:szCs w:val="28"/>
                <w:shd w:val="clear" w:color="auto" w:fill="FFFFFF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65ED75A6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61C75212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 с учетом индивидуальных особенностей</w:t>
            </w:r>
            <w:r w:rsidR="00041E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7715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6A4648A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 xml:space="preserve">Т.С. Комарова «Изобразительная деятельность  в детском саду. </w:t>
            </w:r>
            <w:r w:rsidR="00771519" w:rsidRPr="00771519">
              <w:rPr>
                <w:rFonts w:ascii="Times New Roman" w:hAnsi="Times New Roman"/>
                <w:sz w:val="28"/>
                <w:szCs w:val="28"/>
              </w:rPr>
              <w:t>Старшая группа», стр.93</w:t>
            </w:r>
            <w:r w:rsidR="003050EF">
              <w:rPr>
                <w:rFonts w:ascii="Times New Roman" w:hAnsi="Times New Roman"/>
                <w:sz w:val="28"/>
                <w:szCs w:val="28"/>
              </w:rPr>
              <w:t>-94</w:t>
            </w:r>
            <w:r w:rsidRPr="007715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B1E077" w14:textId="77777777" w:rsidR="00B4153E" w:rsidRPr="00CE310B" w:rsidRDefault="00B4153E" w:rsidP="00B4153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1FD295E" w14:textId="77777777" w:rsidR="00E16A44" w:rsidRPr="00771519" w:rsidRDefault="00B4153E" w:rsidP="00B4153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«Художестве</w:t>
            </w:r>
            <w:r>
              <w:rPr>
                <w:rFonts w:ascii="Times New Roman" w:hAnsi="Times New Roman"/>
                <w:sz w:val="28"/>
                <w:szCs w:val="28"/>
              </w:rPr>
              <w:t>нное слово на занятиях по ИЗО».</w:t>
            </w:r>
          </w:p>
          <w:p w14:paraId="7828E9D0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71519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771519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77151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49EDBA1" w14:textId="77777777" w:rsidR="00E16A44" w:rsidRPr="00771519" w:rsidRDefault="00E16A44" w:rsidP="007715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C524EA" w14:textId="77777777" w:rsidR="009427EF" w:rsidRPr="00B4153E" w:rsidRDefault="009427EF" w:rsidP="001F2A1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10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843"/>
        <w:gridCol w:w="4678"/>
        <w:gridCol w:w="3368"/>
        <w:gridCol w:w="2268"/>
        <w:gridCol w:w="2410"/>
      </w:tblGrid>
      <w:tr w:rsidR="001F2A1F" w:rsidRPr="00B4153E" w14:paraId="664FA610" w14:textId="77777777" w:rsidTr="00E16A44">
        <w:tc>
          <w:tcPr>
            <w:tcW w:w="568" w:type="dxa"/>
            <w:vMerge w:val="restart"/>
            <w:textDirection w:val="btLr"/>
          </w:tcPr>
          <w:p w14:paraId="3025DCFB" w14:textId="77777777" w:rsidR="001F2A1F" w:rsidRPr="00B4153E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4153E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379B56F6" w14:textId="77777777" w:rsidR="001F2A1F" w:rsidRPr="00F036E1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21" w:type="dxa"/>
            <w:gridSpan w:val="2"/>
          </w:tcPr>
          <w:p w14:paraId="5D63E3AC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C222230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24866A13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A01E30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0B2F59F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C85BAF7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1626648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6FA95BF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514833" w14:paraId="3E35461D" w14:textId="77777777" w:rsidTr="00E16A44">
        <w:trPr>
          <w:cantSplit/>
          <w:trHeight w:val="858"/>
        </w:trPr>
        <w:tc>
          <w:tcPr>
            <w:tcW w:w="568" w:type="dxa"/>
            <w:vMerge/>
            <w:textDirection w:val="btLr"/>
          </w:tcPr>
          <w:p w14:paraId="18A2A050" w14:textId="77777777" w:rsidR="001F2A1F" w:rsidRPr="00514833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31ECD124" w14:textId="77777777" w:rsidR="001F2A1F" w:rsidRPr="00F036E1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14:paraId="65200EC5" w14:textId="77777777" w:rsidR="001F2A1F" w:rsidRPr="00F036E1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78" w:type="dxa"/>
          </w:tcPr>
          <w:p w14:paraId="19E37A5A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6D99FEB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6E1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25D8D051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9BC7405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DBB86F6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A1F" w:rsidRPr="00514833" w14:paraId="36D89CBC" w14:textId="77777777" w:rsidTr="00E16A44">
        <w:trPr>
          <w:cantSplit/>
          <w:trHeight w:val="249"/>
        </w:trPr>
        <w:tc>
          <w:tcPr>
            <w:tcW w:w="568" w:type="dxa"/>
          </w:tcPr>
          <w:p w14:paraId="1CCF8999" w14:textId="77777777" w:rsidR="001F2A1F" w:rsidRPr="00514833" w:rsidRDefault="001F2A1F" w:rsidP="00191EB7">
            <w:pPr>
              <w:spacing w:line="240" w:lineRule="atLeas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514833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0DE7BDC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242997D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60071FD5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C5D1CE7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B2A7A52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57A382AA" w14:textId="77777777" w:rsidR="001F2A1F" w:rsidRPr="00F036E1" w:rsidRDefault="001F2A1F" w:rsidP="00191E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F2A1F" w:rsidRPr="00514833" w14:paraId="796ECE72" w14:textId="77777777" w:rsidTr="002C6D84">
        <w:trPr>
          <w:cantSplit/>
          <w:trHeight w:val="4900"/>
        </w:trPr>
        <w:tc>
          <w:tcPr>
            <w:tcW w:w="568" w:type="dxa"/>
            <w:vMerge w:val="restart"/>
            <w:textDirection w:val="btLr"/>
          </w:tcPr>
          <w:p w14:paraId="2F019E22" w14:textId="77777777" w:rsidR="001F2A1F" w:rsidRPr="00F036E1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036E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8" w:type="dxa"/>
            <w:vMerge w:val="restart"/>
            <w:textDirection w:val="btLr"/>
          </w:tcPr>
          <w:p w14:paraId="6C1C3CEA" w14:textId="77777777" w:rsidR="001F2A1F" w:rsidRPr="00F036E1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036E1">
              <w:rPr>
                <w:rFonts w:ascii="Times New Roman" w:hAnsi="Times New Roman"/>
                <w:b/>
                <w:sz w:val="28"/>
                <w:szCs w:val="28"/>
              </w:rPr>
              <w:t>4 неделя  «В мире насекомых»</w:t>
            </w:r>
          </w:p>
        </w:tc>
        <w:tc>
          <w:tcPr>
            <w:tcW w:w="1843" w:type="dxa"/>
          </w:tcPr>
          <w:p w14:paraId="1259D08D" w14:textId="77777777" w:rsidR="001F2A1F" w:rsidRPr="00F036E1" w:rsidRDefault="001F2A1F" w:rsidP="00254B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1AA2684C" w14:textId="77777777" w:rsidR="001F2A1F" w:rsidRPr="00F036E1" w:rsidRDefault="00547C42" w:rsidP="00254BC0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«Бабочки </w:t>
            </w:r>
            <w:r w:rsidR="00254BC0" w:rsidRPr="00F036E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летают </w:t>
            </w:r>
            <w:r w:rsidRPr="00F036E1">
              <w:rPr>
                <w:rFonts w:ascii="Times New Roman" w:hAnsi="Times New Roman"/>
                <w:b/>
                <w:i/>
                <w:sz w:val="28"/>
                <w:szCs w:val="28"/>
              </w:rPr>
              <w:t>на</w:t>
            </w:r>
            <w:r w:rsidR="00254BC0" w:rsidRPr="00F036E1">
              <w:rPr>
                <w:rFonts w:ascii="Times New Roman" w:hAnsi="Times New Roman"/>
                <w:b/>
                <w:i/>
                <w:sz w:val="28"/>
                <w:szCs w:val="28"/>
              </w:rPr>
              <w:t>д лугом»</w:t>
            </w:r>
          </w:p>
        </w:tc>
        <w:tc>
          <w:tcPr>
            <w:tcW w:w="4678" w:type="dxa"/>
          </w:tcPr>
          <w:p w14:paraId="6387F27D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16E9F2A" w14:textId="77777777" w:rsid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 xml:space="preserve">-учить детей </w:t>
            </w:r>
            <w:r w:rsidR="00F036E1">
              <w:rPr>
                <w:rFonts w:ascii="Times New Roman" w:hAnsi="Times New Roman"/>
                <w:sz w:val="28"/>
                <w:szCs w:val="28"/>
              </w:rPr>
              <w:t>отражать в своих рисунках несложный сюжет, передавая картины окружающей жизни; располагать изображения на широкой полосе;</w:t>
            </w:r>
          </w:p>
          <w:p w14:paraId="3BDD14D4" w14:textId="77777777" w:rsidR="00F036E1" w:rsidRDefault="00F036E1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сочетать</w:t>
            </w:r>
            <w:r w:rsidR="005E5897">
              <w:rPr>
                <w:rFonts w:ascii="Times New Roman" w:hAnsi="Times New Roman"/>
                <w:sz w:val="28"/>
                <w:szCs w:val="28"/>
              </w:rPr>
              <w:t xml:space="preserve"> акварель и гуашь.</w:t>
            </w:r>
          </w:p>
          <w:p w14:paraId="2B74EB8C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F7D2E3B" w14:textId="77777777" w:rsidR="00F036E1" w:rsidRDefault="001F2A1F" w:rsidP="00191EB7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F036E1">
              <w:rPr>
                <w:rFonts w:ascii="Times New Roman" w:hAnsi="Times New Roman"/>
                <w:sz w:val="28"/>
                <w:szCs w:val="28"/>
              </w:rPr>
              <w:t xml:space="preserve"> цветовое восприятие;</w:t>
            </w:r>
            <w:r w:rsidRPr="00F0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635524" w14:textId="77777777" w:rsidR="00F036E1" w:rsidRPr="00F036E1" w:rsidRDefault="001F2A1F" w:rsidP="002C6D8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-развивать</w:t>
            </w:r>
            <w:r w:rsidR="00F036E1">
              <w:rPr>
                <w:rFonts w:ascii="Times New Roman" w:hAnsi="Times New Roman"/>
                <w:sz w:val="28"/>
                <w:szCs w:val="28"/>
              </w:rPr>
              <w:t xml:space="preserve"> эстетическое восприятие, умение видеть красоту окружающей природы, желание отобразить </w:t>
            </w:r>
            <w:r w:rsidRPr="00F0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36E1">
              <w:rPr>
                <w:rFonts w:ascii="Times New Roman" w:hAnsi="Times New Roman"/>
                <w:sz w:val="28"/>
                <w:szCs w:val="28"/>
              </w:rPr>
              <w:t>ее</w:t>
            </w:r>
            <w:r w:rsidR="002C6D84">
              <w:rPr>
                <w:rFonts w:ascii="Times New Roman" w:hAnsi="Times New Roman"/>
                <w:sz w:val="28"/>
                <w:szCs w:val="28"/>
              </w:rPr>
              <w:t>.</w:t>
            </w:r>
            <w:r w:rsidR="00F0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C61966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73C9374B" w14:textId="77777777" w:rsidR="001F2A1F" w:rsidRPr="00F036E1" w:rsidRDefault="001F2A1F" w:rsidP="00191EB7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-воспитывать бережное отношение</w:t>
            </w:r>
          </w:p>
          <w:p w14:paraId="095B1EE7" w14:textId="77777777" w:rsidR="001F2A1F" w:rsidRPr="00F036E1" w:rsidRDefault="001F2A1F" w:rsidP="00191EB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ко всему живому.</w:t>
            </w:r>
          </w:p>
        </w:tc>
        <w:tc>
          <w:tcPr>
            <w:tcW w:w="3368" w:type="dxa"/>
          </w:tcPr>
          <w:p w14:paraId="07BD31B4" w14:textId="77777777" w:rsidR="00C874A8" w:rsidRDefault="00C874A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стихотворения «Бабочка проснется летом» 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Розитской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0287932" w14:textId="77777777" w:rsidR="00C874A8" w:rsidRDefault="00C874A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слайдов «Бабочки- красавицы».</w:t>
            </w:r>
          </w:p>
          <w:p w14:paraId="2BBE2C7C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39BD692A" w14:textId="77777777" w:rsidR="001F2A1F" w:rsidRPr="00F036E1" w:rsidRDefault="00041EA7" w:rsidP="00191EB7">
            <w:pPr>
              <w:pStyle w:val="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B251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«Бабочка».</w:t>
            </w:r>
          </w:p>
          <w:p w14:paraId="32784980" w14:textId="77777777" w:rsidR="001F2A1F" w:rsidRPr="00F036E1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036E1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детей.</w:t>
            </w:r>
          </w:p>
          <w:p w14:paraId="4BA873CA" w14:textId="77777777" w:rsidR="001F2A1F" w:rsidRPr="00F036E1" w:rsidRDefault="00C874A8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186EE061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36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 в рисовании красками</w:t>
            </w:r>
          </w:p>
          <w:p w14:paraId="70A2B477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учетом индивидуальных особенностей</w:t>
            </w:r>
            <w:r w:rsidR="003B25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036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CF22128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Т.С. Комарова «Из</w:t>
            </w:r>
            <w:r w:rsidR="00F036E1">
              <w:rPr>
                <w:rFonts w:ascii="Times New Roman" w:hAnsi="Times New Roman"/>
                <w:sz w:val="28"/>
                <w:szCs w:val="28"/>
              </w:rPr>
              <w:t xml:space="preserve">образительная деятельность  в детском </w:t>
            </w:r>
            <w:r w:rsidRPr="00F036E1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F036E1">
              <w:rPr>
                <w:rFonts w:ascii="Times New Roman" w:hAnsi="Times New Roman"/>
                <w:sz w:val="28"/>
                <w:szCs w:val="28"/>
              </w:rPr>
              <w:t>таршая группа», стр.105-106</w:t>
            </w:r>
            <w:r w:rsidRPr="00F03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EED2F9" w14:textId="77777777" w:rsidR="00C874A8" w:rsidRPr="00CE310B" w:rsidRDefault="00C874A8" w:rsidP="00C874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8207352" w14:textId="77777777" w:rsidR="00C874A8" w:rsidRPr="00771519" w:rsidRDefault="00C874A8" w:rsidP="00C874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«Художестве</w:t>
            </w:r>
            <w:r>
              <w:rPr>
                <w:rFonts w:ascii="Times New Roman" w:hAnsi="Times New Roman"/>
                <w:sz w:val="28"/>
                <w:szCs w:val="28"/>
              </w:rPr>
              <w:t>нное слово на занятиях по ИЗО».</w:t>
            </w:r>
          </w:p>
          <w:p w14:paraId="3FF4FAF6" w14:textId="77777777" w:rsidR="001F2A1F" w:rsidRPr="00F036E1" w:rsidRDefault="00C874A8" w:rsidP="00C874A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Слайды «Бабочки- красавицы».</w:t>
            </w:r>
          </w:p>
          <w:p w14:paraId="344C97F8" w14:textId="77777777" w:rsidR="001F2A1F" w:rsidRPr="00F036E1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36E1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F036E1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F036E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514833" w14:paraId="2B4955BF" w14:textId="77777777" w:rsidTr="00B4153E">
        <w:trPr>
          <w:cantSplit/>
          <w:trHeight w:val="3960"/>
        </w:trPr>
        <w:tc>
          <w:tcPr>
            <w:tcW w:w="568" w:type="dxa"/>
            <w:vMerge/>
            <w:textDirection w:val="btLr"/>
          </w:tcPr>
          <w:p w14:paraId="2AF2E4F3" w14:textId="77777777" w:rsidR="001F2A1F" w:rsidRPr="0051483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34609BB" w14:textId="77777777" w:rsidR="001F2A1F" w:rsidRPr="00514833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F02166" w14:textId="77777777" w:rsidR="001F2A1F" w:rsidRPr="00FD31F3" w:rsidRDefault="001F2A1F" w:rsidP="000F009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14:paraId="473E376C" w14:textId="77777777" w:rsidR="001F2A1F" w:rsidRPr="00FD31F3" w:rsidRDefault="00FD31F3" w:rsidP="000F009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«Мы н</w:t>
            </w:r>
            <w:r w:rsidR="001F2A1F" w:rsidRPr="00FD31F3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луг ходили</w:t>
            </w:r>
            <w:r w:rsidR="000F0092">
              <w:rPr>
                <w:rFonts w:ascii="Times New Roman" w:hAnsi="Times New Roman"/>
                <w:b/>
                <w:i/>
                <w:sz w:val="28"/>
                <w:szCs w:val="28"/>
              </w:rPr>
              <w:t>, мы лужок лепили</w:t>
            </w:r>
            <w:r w:rsidR="001F2A1F" w:rsidRPr="00FD31F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14:paraId="38E0FD55" w14:textId="77777777" w:rsidR="001F2A1F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D31F3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2A636A37" w14:textId="77777777" w:rsidR="000F0092" w:rsidRDefault="000F009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F0092">
              <w:rPr>
                <w:rFonts w:ascii="Times New Roman" w:hAnsi="Times New Roman"/>
                <w:sz w:val="28"/>
                <w:szCs w:val="28"/>
              </w:rPr>
              <w:t>-учить детей лепить по выбору луговые растения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насекомых (бабочек, жуков, пчел, стрекоз), передавая характерные ос</w:t>
            </w:r>
            <w:r w:rsidR="00845E42">
              <w:rPr>
                <w:rFonts w:ascii="Times New Roman" w:hAnsi="Times New Roman"/>
                <w:sz w:val="28"/>
                <w:szCs w:val="28"/>
              </w:rPr>
              <w:t>обенности их строения и окраски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2EE8CA2" w14:textId="77777777" w:rsidR="002C6D84" w:rsidRDefault="000F009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-формировать коммуникативные навыки.</w:t>
            </w:r>
          </w:p>
          <w:p w14:paraId="5495F5B9" w14:textId="77777777" w:rsidR="001F2A1F" w:rsidRPr="00FD31F3" w:rsidRDefault="000F0092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D31F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F2A1F" w:rsidRPr="00FD31F3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18009001" w14:textId="77777777" w:rsidR="000F0092" w:rsidRDefault="001F2A1F" w:rsidP="000F009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31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-развивать </w:t>
            </w:r>
            <w:r w:rsidR="000F00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наблюдательность.</w:t>
            </w:r>
          </w:p>
          <w:p w14:paraId="68A12903" w14:textId="77777777" w:rsidR="000F0092" w:rsidRPr="00F036E1" w:rsidRDefault="000F0092" w:rsidP="000F0092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036E1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9AF5034" w14:textId="77777777" w:rsidR="001F2A1F" w:rsidRPr="00FD31F3" w:rsidRDefault="001F2A1F" w:rsidP="000F0092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-воспитывать</w:t>
            </w:r>
            <w:r w:rsidR="000F0092">
              <w:rPr>
                <w:rFonts w:ascii="Times New Roman" w:hAnsi="Times New Roman"/>
                <w:sz w:val="28"/>
                <w:szCs w:val="28"/>
              </w:rPr>
              <w:t xml:space="preserve"> интерес к живой природе.</w:t>
            </w:r>
          </w:p>
        </w:tc>
        <w:tc>
          <w:tcPr>
            <w:tcW w:w="3368" w:type="dxa"/>
          </w:tcPr>
          <w:p w14:paraId="25A494E3" w14:textId="77777777" w:rsidR="001F2A1F" w:rsidRPr="00FD31F3" w:rsidRDefault="000F0092" w:rsidP="00191EB7">
            <w:pPr>
              <w:pStyle w:val="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Чтение стихотворения И. Сурикова «</w:t>
            </w:r>
            <w:r w:rsidR="003164E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Ярко светит солнце».</w:t>
            </w:r>
          </w:p>
          <w:p w14:paraId="35F09292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 xml:space="preserve">Беседа о насекомых. </w:t>
            </w:r>
          </w:p>
          <w:p w14:paraId="6933B72A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Просмотр слайдов.</w:t>
            </w:r>
          </w:p>
          <w:p w14:paraId="0006B515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C5D8C8C" w14:textId="77777777" w:rsidR="001F2A1F" w:rsidRPr="003164EF" w:rsidRDefault="001F2A1F" w:rsidP="00191EB7">
            <w:pPr>
              <w:pStyle w:val="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C0504D" w:themeColor="accent2"/>
                <w:sz w:val="28"/>
                <w:szCs w:val="28"/>
              </w:rPr>
            </w:pPr>
            <w:proofErr w:type="spellStart"/>
            <w:r w:rsidRPr="00FD31F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FD31F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B2510" w:rsidRPr="003B251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«Бабочка».</w:t>
            </w:r>
          </w:p>
          <w:p w14:paraId="4BE586E4" w14:textId="77777777" w:rsidR="001F2A1F" w:rsidRPr="00FD31F3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FD31F3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детей.</w:t>
            </w:r>
          </w:p>
          <w:p w14:paraId="3F74AA80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Оценка детских работ.</w:t>
            </w:r>
          </w:p>
        </w:tc>
        <w:tc>
          <w:tcPr>
            <w:tcW w:w="2268" w:type="dxa"/>
          </w:tcPr>
          <w:p w14:paraId="79BDC9E3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D31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 с учетом индивидуальных особенностей</w:t>
            </w:r>
            <w:r w:rsidR="003B25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FD31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0F6FE0F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  <w:p w14:paraId="1E7D2AD7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«Изобразительная</w:t>
            </w:r>
          </w:p>
          <w:p w14:paraId="42E14616" w14:textId="77777777" w:rsidR="001F2A1F" w:rsidRPr="00FD31F3" w:rsidRDefault="003164E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в детском </w:t>
            </w:r>
            <w:r w:rsidR="001F2A1F" w:rsidRPr="00FD31F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аду</w:t>
            </w:r>
            <w:r w:rsidR="001F2A1F" w:rsidRPr="00FD31F3">
              <w:rPr>
                <w:rFonts w:ascii="Times New Roman" w:hAnsi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1F2A1F" w:rsidRPr="00FD31F3">
              <w:rPr>
                <w:rFonts w:ascii="Times New Roman" w:hAnsi="Times New Roman"/>
                <w:sz w:val="28"/>
                <w:szCs w:val="28"/>
              </w:rPr>
              <w:t>я группа»,</w:t>
            </w:r>
          </w:p>
          <w:p w14:paraId="574A8003" w14:textId="77777777" w:rsidR="001F2A1F" w:rsidRDefault="003164E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стр.202- 203.</w:t>
            </w:r>
          </w:p>
          <w:p w14:paraId="601DD64B" w14:textId="77777777" w:rsidR="003164EF" w:rsidRPr="00CE310B" w:rsidRDefault="003164EF" w:rsidP="003164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73B2E7F7" w14:textId="77777777" w:rsidR="003164EF" w:rsidRPr="00FD31F3" w:rsidRDefault="003164EF" w:rsidP="003164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310B">
              <w:rPr>
                <w:rFonts w:ascii="Times New Roman" w:hAnsi="Times New Roman"/>
                <w:sz w:val="28"/>
                <w:szCs w:val="28"/>
              </w:rPr>
              <w:t>«Художестве</w:t>
            </w:r>
            <w:r>
              <w:rPr>
                <w:rFonts w:ascii="Times New Roman" w:hAnsi="Times New Roman"/>
                <w:sz w:val="28"/>
                <w:szCs w:val="28"/>
              </w:rPr>
              <w:t>нное слово на занятиях по ИЗО».</w:t>
            </w:r>
          </w:p>
          <w:p w14:paraId="3179DE13" w14:textId="77777777" w:rsidR="001F2A1F" w:rsidRPr="00FD31F3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D31F3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FD31F3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FD31F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376B47DF" w14:textId="77777777" w:rsidR="009427EF" w:rsidRPr="00514833" w:rsidRDefault="009427EF" w:rsidP="00294522">
      <w:pPr>
        <w:tabs>
          <w:tab w:val="left" w:pos="3468"/>
        </w:tabs>
        <w:jc w:val="both"/>
        <w:rPr>
          <w:rFonts w:ascii="Times New Roman" w:hAnsi="Times New Roman"/>
          <w:color w:val="C0504D" w:themeColor="accent2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3"/>
        <w:gridCol w:w="1857"/>
        <w:gridCol w:w="4655"/>
        <w:gridCol w:w="3402"/>
        <w:gridCol w:w="2268"/>
        <w:gridCol w:w="2410"/>
      </w:tblGrid>
      <w:tr w:rsidR="001F2A1F" w:rsidRPr="00294522" w14:paraId="3C5858E0" w14:textId="77777777" w:rsidTr="007C1273">
        <w:trPr>
          <w:trHeight w:val="546"/>
        </w:trPr>
        <w:tc>
          <w:tcPr>
            <w:tcW w:w="538" w:type="dxa"/>
            <w:vMerge w:val="restart"/>
            <w:textDirection w:val="btLr"/>
          </w:tcPr>
          <w:p w14:paraId="29B0F46E" w14:textId="77777777" w:rsidR="001F2A1F" w:rsidRPr="00294522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13" w:type="dxa"/>
            <w:vMerge w:val="restart"/>
            <w:textDirection w:val="btLr"/>
          </w:tcPr>
          <w:p w14:paraId="049DDF34" w14:textId="77777777" w:rsidR="001F2A1F" w:rsidRPr="00294522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512" w:type="dxa"/>
            <w:gridSpan w:val="2"/>
          </w:tcPr>
          <w:p w14:paraId="37888D0E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C9830A6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458F0C9F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E41212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795FC02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FF1866E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1FBF2286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9C2C33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</w:tr>
      <w:tr w:rsidR="001F2A1F" w:rsidRPr="00294522" w14:paraId="12249B9C" w14:textId="77777777" w:rsidTr="007C1273">
        <w:trPr>
          <w:cantSplit/>
          <w:trHeight w:val="863"/>
        </w:trPr>
        <w:tc>
          <w:tcPr>
            <w:tcW w:w="538" w:type="dxa"/>
            <w:vMerge/>
            <w:textDirection w:val="btLr"/>
          </w:tcPr>
          <w:p w14:paraId="245653A2" w14:textId="77777777" w:rsidR="001F2A1F" w:rsidRPr="00294522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extDirection w:val="btLr"/>
          </w:tcPr>
          <w:p w14:paraId="1ED3388F" w14:textId="77777777" w:rsidR="001F2A1F" w:rsidRPr="00294522" w:rsidRDefault="001F2A1F" w:rsidP="00191EB7">
            <w:pPr>
              <w:spacing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extDirection w:val="btLr"/>
          </w:tcPr>
          <w:p w14:paraId="282D7D19" w14:textId="77777777" w:rsidR="001F2A1F" w:rsidRPr="00294522" w:rsidRDefault="001F2A1F" w:rsidP="00191EB7">
            <w:pPr>
              <w:spacing w:line="240" w:lineRule="auto"/>
              <w:ind w:left="113" w:right="1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655" w:type="dxa"/>
          </w:tcPr>
          <w:p w14:paraId="7424F5EE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8FBA119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8601CD0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A3E4483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D70D43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A1F" w:rsidRPr="00294522" w14:paraId="730F9499" w14:textId="77777777" w:rsidTr="007C1273">
        <w:trPr>
          <w:cantSplit/>
          <w:trHeight w:val="262"/>
        </w:trPr>
        <w:tc>
          <w:tcPr>
            <w:tcW w:w="538" w:type="dxa"/>
          </w:tcPr>
          <w:p w14:paraId="2172621A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C2A3C4A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14:paraId="3B57A93E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5" w:type="dxa"/>
          </w:tcPr>
          <w:p w14:paraId="2D047881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8FC38F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94DFE7E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02914CB" w14:textId="77777777" w:rsidR="001F2A1F" w:rsidRPr="00294522" w:rsidRDefault="001F2A1F" w:rsidP="00191EB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45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2A1F" w:rsidRPr="00294522" w14:paraId="43A668D9" w14:textId="77777777" w:rsidTr="007C1273">
        <w:trPr>
          <w:cantSplit/>
          <w:trHeight w:val="3950"/>
        </w:trPr>
        <w:tc>
          <w:tcPr>
            <w:tcW w:w="538" w:type="dxa"/>
            <w:vMerge w:val="restart"/>
            <w:textDirection w:val="btLr"/>
          </w:tcPr>
          <w:p w14:paraId="37C49E4E" w14:textId="77777777" w:rsidR="001F2A1F" w:rsidRPr="00294522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94522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13" w:type="dxa"/>
            <w:vMerge w:val="restart"/>
            <w:textDirection w:val="btLr"/>
          </w:tcPr>
          <w:p w14:paraId="0CF9DF65" w14:textId="77777777" w:rsidR="001F2A1F" w:rsidRPr="00294522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94522">
              <w:rPr>
                <w:rFonts w:ascii="Times New Roman" w:hAnsi="Times New Roman"/>
                <w:b/>
                <w:sz w:val="28"/>
                <w:szCs w:val="28"/>
              </w:rPr>
              <w:t>5 неделя  «Здравствуй, лето!»</w:t>
            </w:r>
          </w:p>
        </w:tc>
        <w:tc>
          <w:tcPr>
            <w:tcW w:w="1857" w:type="dxa"/>
          </w:tcPr>
          <w:p w14:paraId="68FBDCFC" w14:textId="77777777" w:rsidR="001F2A1F" w:rsidRPr="00294522" w:rsidRDefault="001F2A1F" w:rsidP="005339F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14:paraId="2159B1B3" w14:textId="77777777" w:rsidR="001F2A1F" w:rsidRPr="00294522" w:rsidRDefault="005339F9" w:rsidP="005339F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b/>
                <w:i/>
                <w:sz w:val="28"/>
                <w:szCs w:val="28"/>
              </w:rPr>
              <w:t>«Картинки для игры «Радуга»</w:t>
            </w:r>
          </w:p>
        </w:tc>
        <w:tc>
          <w:tcPr>
            <w:tcW w:w="4655" w:type="dxa"/>
          </w:tcPr>
          <w:p w14:paraId="0902E710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4F670BC8" w14:textId="77777777" w:rsidR="00294522" w:rsidRDefault="0029452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-учить детей создавать своими руками полезные вещи;</w:t>
            </w:r>
          </w:p>
          <w:p w14:paraId="3F3BCF9F" w14:textId="77777777" w:rsidR="007C1273" w:rsidRDefault="00294522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C1273">
              <w:rPr>
                <w:rFonts w:ascii="Times New Roman" w:hAnsi="Times New Roman"/>
                <w:sz w:val="28"/>
                <w:szCs w:val="28"/>
              </w:rPr>
              <w:t>учить радоваться созданному, рассматривать и оценивать коллективную работу.</w:t>
            </w:r>
          </w:p>
          <w:p w14:paraId="7498EA0A" w14:textId="77777777" w:rsidR="001F2A1F" w:rsidRPr="00294522" w:rsidRDefault="007C1273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F2A1F" w:rsidRPr="0029452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29577553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-развив</w:t>
            </w:r>
            <w:r w:rsidR="007C1273">
              <w:rPr>
                <w:rFonts w:ascii="Times New Roman" w:hAnsi="Times New Roman"/>
                <w:sz w:val="28"/>
                <w:szCs w:val="28"/>
              </w:rPr>
              <w:t>ать эстетические чувства: чувство цвета, пропорции, композиции.</w:t>
            </w:r>
          </w:p>
          <w:p w14:paraId="1B3CB604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031F6829" w14:textId="77777777" w:rsidR="001F2A1F" w:rsidRPr="00294522" w:rsidRDefault="001F2A1F" w:rsidP="007C1273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45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-воспитывать</w:t>
            </w:r>
            <w:r w:rsidR="007C1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к природе, ее богатству и красоте.</w:t>
            </w:r>
          </w:p>
        </w:tc>
        <w:tc>
          <w:tcPr>
            <w:tcW w:w="3402" w:type="dxa"/>
          </w:tcPr>
          <w:p w14:paraId="66EBA2EA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В. </w:t>
            </w:r>
            <w:proofErr w:type="spellStart"/>
            <w:r w:rsidRPr="00294522">
              <w:rPr>
                <w:rFonts w:ascii="Times New Roman" w:hAnsi="Times New Roman"/>
                <w:sz w:val="28"/>
                <w:szCs w:val="28"/>
              </w:rPr>
              <w:t>Шипуновой</w:t>
            </w:r>
            <w:proofErr w:type="spellEnd"/>
            <w:r w:rsidRPr="00294522">
              <w:rPr>
                <w:rFonts w:ascii="Times New Roman" w:hAnsi="Times New Roman"/>
                <w:sz w:val="28"/>
                <w:szCs w:val="28"/>
              </w:rPr>
              <w:t xml:space="preserve"> «Радужный мир».</w:t>
            </w:r>
          </w:p>
          <w:p w14:paraId="78D5E9C9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Рассматривание цветов радуги на иллюстрациях.</w:t>
            </w:r>
          </w:p>
          <w:p w14:paraId="4176C1C0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03F3B4CD" w14:textId="77777777" w:rsidR="001F2A1F" w:rsidRPr="00294522" w:rsidRDefault="001F2A1F" w:rsidP="00191EB7">
            <w:pPr>
              <w:pStyle w:val="3"/>
              <w:spacing w:before="0" w:line="240" w:lineRule="auto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9452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29452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«Лето». </w:t>
            </w:r>
          </w:p>
          <w:p w14:paraId="376BCBFA" w14:textId="77777777" w:rsidR="001F2A1F" w:rsidRPr="00294522" w:rsidRDefault="007C1273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Century Schoolbook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  <w:r w:rsidR="001F2A1F" w:rsidRPr="00294522">
              <w:rPr>
                <w:rFonts w:ascii="Times New Roman" w:hAnsi="Times New Roman"/>
                <w:sz w:val="28"/>
                <w:szCs w:val="28"/>
              </w:rPr>
              <w:t>деятельность детей.</w:t>
            </w:r>
          </w:p>
          <w:p w14:paraId="3D7D15CE" w14:textId="77777777" w:rsidR="001F2A1F" w:rsidRPr="00294522" w:rsidRDefault="007C1273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02BA4D77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 xml:space="preserve">Помощь в рисовании красками </w:t>
            </w:r>
            <w:r w:rsidRPr="002945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 учетом индивидуальных особенностей</w:t>
            </w:r>
            <w:r w:rsidR="003B25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2945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03A889A" w14:textId="77777777" w:rsidR="005339F9" w:rsidRPr="00294522" w:rsidRDefault="005339F9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Т.С. Комарова «Изобразительная деятельность  в детском саду. Старшая группа», стр.</w:t>
            </w:r>
            <w:r w:rsidR="00294522">
              <w:rPr>
                <w:rFonts w:ascii="Times New Roman" w:hAnsi="Times New Roman"/>
                <w:sz w:val="28"/>
                <w:szCs w:val="28"/>
              </w:rPr>
              <w:t>107-108.</w:t>
            </w:r>
          </w:p>
          <w:p w14:paraId="20974288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5E029EE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ИЗО».</w:t>
            </w:r>
          </w:p>
          <w:p w14:paraId="63B57716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294522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9452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F2A1F" w:rsidRPr="00294522" w14:paraId="6E2572F0" w14:textId="77777777" w:rsidTr="007C1273">
        <w:trPr>
          <w:cantSplit/>
          <w:trHeight w:val="3977"/>
        </w:trPr>
        <w:tc>
          <w:tcPr>
            <w:tcW w:w="538" w:type="dxa"/>
            <w:vMerge/>
            <w:textDirection w:val="btLr"/>
          </w:tcPr>
          <w:p w14:paraId="62112F36" w14:textId="77777777" w:rsidR="001F2A1F" w:rsidRPr="00294522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vMerge/>
            <w:textDirection w:val="btLr"/>
          </w:tcPr>
          <w:p w14:paraId="484D176A" w14:textId="77777777" w:rsidR="001F2A1F" w:rsidRPr="00294522" w:rsidRDefault="001F2A1F" w:rsidP="00191EB7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14:paraId="50880D75" w14:textId="77777777" w:rsidR="001F2A1F" w:rsidRPr="00294522" w:rsidRDefault="001F2A1F" w:rsidP="00BE209C">
            <w:pPr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14:paraId="0E791414" w14:textId="77777777" w:rsidR="001F2A1F" w:rsidRPr="00294522" w:rsidRDefault="00BE209C" w:rsidP="00BE20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b/>
                <w:i/>
                <w:sz w:val="28"/>
                <w:szCs w:val="28"/>
              </w:rPr>
              <w:t>«Весенний ковер»</w:t>
            </w:r>
          </w:p>
        </w:tc>
        <w:tc>
          <w:tcPr>
            <w:tcW w:w="4655" w:type="dxa"/>
          </w:tcPr>
          <w:p w14:paraId="5603FD2F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>Образовательные:</w:t>
            </w:r>
          </w:p>
          <w:p w14:paraId="7214DD92" w14:textId="77777777" w:rsidR="001F2A1F" w:rsidRDefault="001F2A1F" w:rsidP="007C12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-</w:t>
            </w:r>
            <w:r w:rsidR="007C1273">
              <w:rPr>
                <w:rFonts w:ascii="Times New Roman" w:hAnsi="Times New Roman"/>
                <w:sz w:val="28"/>
                <w:szCs w:val="28"/>
              </w:rPr>
              <w:t>закреплять умение создавать части коллективной композиции;</w:t>
            </w:r>
          </w:p>
          <w:p w14:paraId="258520A7" w14:textId="77777777" w:rsidR="007C1273" w:rsidRPr="00294522" w:rsidRDefault="007C1273" w:rsidP="007C12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-упражнять в симметричном расположении на квадрате и полосе, в различных приемах вырезывания.</w:t>
            </w:r>
          </w:p>
          <w:p w14:paraId="7F426ED2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>Развивающие:</w:t>
            </w:r>
          </w:p>
          <w:p w14:paraId="32A26B6C" w14:textId="77777777" w:rsidR="00D212D6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 xml:space="preserve">-развивать </w:t>
            </w:r>
            <w:r w:rsidR="007C1273">
              <w:rPr>
                <w:rFonts w:ascii="Times New Roman" w:hAnsi="Times New Roman"/>
                <w:sz w:val="28"/>
                <w:szCs w:val="28"/>
              </w:rPr>
              <w:t>эстетические чувства</w:t>
            </w:r>
            <w:r w:rsidR="00D212D6">
              <w:rPr>
                <w:rFonts w:ascii="Times New Roman" w:hAnsi="Times New Roman"/>
                <w:sz w:val="28"/>
                <w:szCs w:val="28"/>
              </w:rPr>
              <w:t xml:space="preserve"> (композиции, цвета, ритма) и эстетическое восприятие.</w:t>
            </w:r>
          </w:p>
          <w:p w14:paraId="1BFFCEE6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294522">
              <w:rPr>
                <w:rFonts w:ascii="Times New Roman" w:hAnsi="Times New Roman"/>
                <w:i/>
                <w:sz w:val="28"/>
                <w:szCs w:val="28"/>
              </w:rPr>
              <w:t>Воспитательные:</w:t>
            </w:r>
          </w:p>
          <w:p w14:paraId="3FB11E07" w14:textId="77777777" w:rsidR="001F2A1F" w:rsidRPr="00294522" w:rsidRDefault="001F2A1F" w:rsidP="00191E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45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-воспитывать эмоциональную отзывчивость  на красоту природы.</w:t>
            </w:r>
          </w:p>
        </w:tc>
        <w:tc>
          <w:tcPr>
            <w:tcW w:w="3402" w:type="dxa"/>
          </w:tcPr>
          <w:p w14:paraId="08D9CF88" w14:textId="77777777" w:rsidR="00D212D6" w:rsidRPr="00D212D6" w:rsidRDefault="00D212D6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о последнем месяце весны - мае. Рассматривание цветов, декоративных композиций ковров, тканей.</w:t>
            </w:r>
          </w:p>
          <w:p w14:paraId="26FB57D8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Объяснение, показ, напоминание, уточнение.</w:t>
            </w:r>
          </w:p>
          <w:p w14:paraId="1365BF3B" w14:textId="77777777" w:rsidR="001F2A1F" w:rsidRPr="00294522" w:rsidRDefault="001F2A1F" w:rsidP="00191EB7">
            <w:pPr>
              <w:pStyle w:val="3"/>
              <w:spacing w:before="0" w:line="240" w:lineRule="auto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9452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Физминутка</w:t>
            </w:r>
            <w:proofErr w:type="spellEnd"/>
            <w:r w:rsidRPr="00294522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«Лето». </w:t>
            </w:r>
          </w:p>
          <w:p w14:paraId="4165F208" w14:textId="77777777" w:rsidR="001F2A1F" w:rsidRPr="00294522" w:rsidRDefault="001F2A1F" w:rsidP="00191EB7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Century Schoolbook" w:hAnsi="Times New Roman" w:cs="Century Schoolbook"/>
                <w:b/>
                <w:sz w:val="28"/>
                <w:szCs w:val="28"/>
                <w:shd w:val="clear" w:color="auto" w:fill="FFFFFF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Продуктивная деятельность детей.</w:t>
            </w:r>
          </w:p>
          <w:p w14:paraId="7F02EE33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Оценка детских работ, поощрение.</w:t>
            </w:r>
          </w:p>
        </w:tc>
        <w:tc>
          <w:tcPr>
            <w:tcW w:w="2268" w:type="dxa"/>
          </w:tcPr>
          <w:p w14:paraId="2E791DCE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Работа с доп. элементами с учетом индивидуальных особенностей</w:t>
            </w:r>
            <w:r w:rsidR="003B25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</w:t>
            </w:r>
            <w:r w:rsidRPr="002945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7779244D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 xml:space="preserve">Т.С. Комарова «Изобразительная деятельность  в </w:t>
            </w:r>
            <w:r w:rsidR="007C1273">
              <w:rPr>
                <w:rFonts w:ascii="Times New Roman" w:hAnsi="Times New Roman"/>
                <w:sz w:val="28"/>
                <w:szCs w:val="28"/>
              </w:rPr>
              <w:t xml:space="preserve">детском </w:t>
            </w:r>
            <w:r w:rsidRPr="00294522">
              <w:rPr>
                <w:rFonts w:ascii="Times New Roman" w:hAnsi="Times New Roman"/>
                <w:sz w:val="28"/>
                <w:szCs w:val="28"/>
              </w:rPr>
              <w:t>саду. С</w:t>
            </w:r>
            <w:r w:rsidR="007C1273">
              <w:rPr>
                <w:rFonts w:ascii="Times New Roman" w:hAnsi="Times New Roman"/>
                <w:sz w:val="28"/>
                <w:szCs w:val="28"/>
              </w:rPr>
              <w:t>тарша</w:t>
            </w:r>
            <w:r w:rsidR="00D212D6">
              <w:rPr>
                <w:rFonts w:ascii="Times New Roman" w:hAnsi="Times New Roman"/>
                <w:sz w:val="28"/>
                <w:szCs w:val="28"/>
              </w:rPr>
              <w:t>я группа», стр.102</w:t>
            </w:r>
            <w:r w:rsidRPr="002945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728E36" w14:textId="77777777" w:rsidR="00D212D6" w:rsidRPr="00294522" w:rsidRDefault="00D212D6" w:rsidP="00D212D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EC6B1B8" w14:textId="77777777" w:rsidR="001F2A1F" w:rsidRPr="00294522" w:rsidRDefault="00D212D6" w:rsidP="00D212D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«Художественное слово на занят</w:t>
            </w:r>
            <w:r>
              <w:rPr>
                <w:rFonts w:ascii="Times New Roman" w:hAnsi="Times New Roman"/>
                <w:sz w:val="28"/>
                <w:szCs w:val="28"/>
              </w:rPr>
              <w:t>иях по ИЗО».</w:t>
            </w:r>
          </w:p>
          <w:p w14:paraId="179C9C50" w14:textId="77777777" w:rsidR="001F2A1F" w:rsidRPr="00294522" w:rsidRDefault="001F2A1F" w:rsidP="00191EB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4522">
              <w:rPr>
                <w:rFonts w:ascii="Times New Roman" w:hAnsi="Times New Roman"/>
                <w:sz w:val="28"/>
                <w:szCs w:val="28"/>
              </w:rPr>
              <w:t>Альбом «</w:t>
            </w:r>
            <w:proofErr w:type="spellStart"/>
            <w:r w:rsidRPr="00294522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29452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14:paraId="2DB76523" w14:textId="77777777" w:rsidR="001F2A1F" w:rsidRDefault="001F2A1F" w:rsidP="007C32F7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6FAFC49B" w14:textId="77777777" w:rsidR="00486A1B" w:rsidRPr="00BE209C" w:rsidRDefault="00486A1B" w:rsidP="007C32F7">
      <w:pPr>
        <w:suppressAutoHyphens/>
        <w:spacing w:line="240" w:lineRule="auto"/>
        <w:jc w:val="left"/>
        <w:rPr>
          <w:color w:val="C0504D" w:themeColor="accent2"/>
        </w:rPr>
      </w:pPr>
    </w:p>
    <w:sectPr w:rsidR="00486A1B" w:rsidRPr="00BE209C" w:rsidSect="00294522">
      <w:pgSz w:w="16838" w:h="11906" w:orient="landscape"/>
      <w:pgMar w:top="312" w:right="1134" w:bottom="244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58D"/>
    <w:multiLevelType w:val="hybridMultilevel"/>
    <w:tmpl w:val="C8F4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62BA"/>
    <w:multiLevelType w:val="multilevel"/>
    <w:tmpl w:val="8148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457DF"/>
    <w:multiLevelType w:val="hybridMultilevel"/>
    <w:tmpl w:val="A586B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13946"/>
    <w:multiLevelType w:val="hybridMultilevel"/>
    <w:tmpl w:val="D6C4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0CCD"/>
    <w:multiLevelType w:val="multilevel"/>
    <w:tmpl w:val="9C5E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C11CC"/>
    <w:multiLevelType w:val="multilevel"/>
    <w:tmpl w:val="0B56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880899">
    <w:abstractNumId w:val="5"/>
  </w:num>
  <w:num w:numId="2" w16cid:durableId="65687682">
    <w:abstractNumId w:val="1"/>
  </w:num>
  <w:num w:numId="3" w16cid:durableId="39405016">
    <w:abstractNumId w:val="4"/>
  </w:num>
  <w:num w:numId="4" w16cid:durableId="144861330">
    <w:abstractNumId w:val="3"/>
  </w:num>
  <w:num w:numId="5" w16cid:durableId="1745252104">
    <w:abstractNumId w:val="0"/>
  </w:num>
  <w:num w:numId="6" w16cid:durableId="162642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2F7"/>
    <w:rsid w:val="00010D13"/>
    <w:rsid w:val="000336B1"/>
    <w:rsid w:val="00041EA7"/>
    <w:rsid w:val="00041FC2"/>
    <w:rsid w:val="000519E8"/>
    <w:rsid w:val="00060106"/>
    <w:rsid w:val="00062674"/>
    <w:rsid w:val="000664CF"/>
    <w:rsid w:val="000817D9"/>
    <w:rsid w:val="00090CEF"/>
    <w:rsid w:val="000A1C31"/>
    <w:rsid w:val="000A53DB"/>
    <w:rsid w:val="000B438E"/>
    <w:rsid w:val="000D3809"/>
    <w:rsid w:val="000F0092"/>
    <w:rsid w:val="00120DBB"/>
    <w:rsid w:val="00124E9B"/>
    <w:rsid w:val="00132234"/>
    <w:rsid w:val="0017197F"/>
    <w:rsid w:val="0017593A"/>
    <w:rsid w:val="00176F1F"/>
    <w:rsid w:val="00191EB7"/>
    <w:rsid w:val="00195174"/>
    <w:rsid w:val="00195751"/>
    <w:rsid w:val="001978EA"/>
    <w:rsid w:val="001A1CFC"/>
    <w:rsid w:val="001A78EA"/>
    <w:rsid w:val="001B1EDC"/>
    <w:rsid w:val="001D1922"/>
    <w:rsid w:val="001D7A76"/>
    <w:rsid w:val="001E0984"/>
    <w:rsid w:val="001F2A1F"/>
    <w:rsid w:val="001F580A"/>
    <w:rsid w:val="002321F7"/>
    <w:rsid w:val="00236275"/>
    <w:rsid w:val="0024280D"/>
    <w:rsid w:val="00247278"/>
    <w:rsid w:val="00254BC0"/>
    <w:rsid w:val="002579BE"/>
    <w:rsid w:val="00257AC3"/>
    <w:rsid w:val="002640BE"/>
    <w:rsid w:val="00267334"/>
    <w:rsid w:val="002723E7"/>
    <w:rsid w:val="00276461"/>
    <w:rsid w:val="0028524B"/>
    <w:rsid w:val="00292505"/>
    <w:rsid w:val="00292E92"/>
    <w:rsid w:val="00294522"/>
    <w:rsid w:val="002B1289"/>
    <w:rsid w:val="002C2B6F"/>
    <w:rsid w:val="002C6D84"/>
    <w:rsid w:val="002D267D"/>
    <w:rsid w:val="002D2D1D"/>
    <w:rsid w:val="002E4FB7"/>
    <w:rsid w:val="002E6312"/>
    <w:rsid w:val="002F29EC"/>
    <w:rsid w:val="002F3602"/>
    <w:rsid w:val="003006C9"/>
    <w:rsid w:val="003022F7"/>
    <w:rsid w:val="003050EF"/>
    <w:rsid w:val="003164EF"/>
    <w:rsid w:val="003504D3"/>
    <w:rsid w:val="00353CD8"/>
    <w:rsid w:val="003607C3"/>
    <w:rsid w:val="00390A9C"/>
    <w:rsid w:val="003910EA"/>
    <w:rsid w:val="003A4E50"/>
    <w:rsid w:val="003A5A19"/>
    <w:rsid w:val="003A6803"/>
    <w:rsid w:val="003B2510"/>
    <w:rsid w:val="003C128A"/>
    <w:rsid w:val="003D651F"/>
    <w:rsid w:val="003E49F4"/>
    <w:rsid w:val="003E74C1"/>
    <w:rsid w:val="00401623"/>
    <w:rsid w:val="00417FAE"/>
    <w:rsid w:val="00423FD7"/>
    <w:rsid w:val="004255CC"/>
    <w:rsid w:val="0042756F"/>
    <w:rsid w:val="00480CDC"/>
    <w:rsid w:val="00486A1B"/>
    <w:rsid w:val="00493A2A"/>
    <w:rsid w:val="004A3CF8"/>
    <w:rsid w:val="004C247E"/>
    <w:rsid w:val="004D1723"/>
    <w:rsid w:val="004D5270"/>
    <w:rsid w:val="00514833"/>
    <w:rsid w:val="0052312D"/>
    <w:rsid w:val="00524DC0"/>
    <w:rsid w:val="00527DA6"/>
    <w:rsid w:val="005339F9"/>
    <w:rsid w:val="0053682B"/>
    <w:rsid w:val="00546641"/>
    <w:rsid w:val="00547C42"/>
    <w:rsid w:val="00582831"/>
    <w:rsid w:val="00592F1C"/>
    <w:rsid w:val="005932E8"/>
    <w:rsid w:val="00593B5C"/>
    <w:rsid w:val="005945F2"/>
    <w:rsid w:val="005A283B"/>
    <w:rsid w:val="005A2F9A"/>
    <w:rsid w:val="005B2976"/>
    <w:rsid w:val="005B2AE7"/>
    <w:rsid w:val="005C0992"/>
    <w:rsid w:val="005E40BA"/>
    <w:rsid w:val="005E5897"/>
    <w:rsid w:val="00641736"/>
    <w:rsid w:val="00644E97"/>
    <w:rsid w:val="0065165E"/>
    <w:rsid w:val="00654B86"/>
    <w:rsid w:val="00662F6D"/>
    <w:rsid w:val="0067571B"/>
    <w:rsid w:val="00676891"/>
    <w:rsid w:val="00680243"/>
    <w:rsid w:val="006802D1"/>
    <w:rsid w:val="0068626C"/>
    <w:rsid w:val="00686D3F"/>
    <w:rsid w:val="006A5933"/>
    <w:rsid w:val="006B3762"/>
    <w:rsid w:val="006D0BD3"/>
    <w:rsid w:val="006D5A31"/>
    <w:rsid w:val="006F56D6"/>
    <w:rsid w:val="00713868"/>
    <w:rsid w:val="0075464C"/>
    <w:rsid w:val="00756D26"/>
    <w:rsid w:val="00757A57"/>
    <w:rsid w:val="007626B8"/>
    <w:rsid w:val="00771519"/>
    <w:rsid w:val="00775716"/>
    <w:rsid w:val="00787170"/>
    <w:rsid w:val="00793D91"/>
    <w:rsid w:val="007C0E19"/>
    <w:rsid w:val="007C1273"/>
    <w:rsid w:val="007C32F7"/>
    <w:rsid w:val="007E6756"/>
    <w:rsid w:val="00820C8B"/>
    <w:rsid w:val="00832F4A"/>
    <w:rsid w:val="008373E7"/>
    <w:rsid w:val="00845E42"/>
    <w:rsid w:val="00865AD1"/>
    <w:rsid w:val="008663A4"/>
    <w:rsid w:val="008801E2"/>
    <w:rsid w:val="008B0A65"/>
    <w:rsid w:val="008B27B3"/>
    <w:rsid w:val="008B2F25"/>
    <w:rsid w:val="008D7DC8"/>
    <w:rsid w:val="008E729A"/>
    <w:rsid w:val="009006CC"/>
    <w:rsid w:val="009049E3"/>
    <w:rsid w:val="009122B6"/>
    <w:rsid w:val="00913E32"/>
    <w:rsid w:val="00921D9C"/>
    <w:rsid w:val="00934147"/>
    <w:rsid w:val="00934C88"/>
    <w:rsid w:val="009427EF"/>
    <w:rsid w:val="00950FC8"/>
    <w:rsid w:val="00987B60"/>
    <w:rsid w:val="009A6301"/>
    <w:rsid w:val="009B4C69"/>
    <w:rsid w:val="009B6DD8"/>
    <w:rsid w:val="009C6105"/>
    <w:rsid w:val="009D4CF4"/>
    <w:rsid w:val="009D7F1D"/>
    <w:rsid w:val="009E62B0"/>
    <w:rsid w:val="009F3A7F"/>
    <w:rsid w:val="00A07595"/>
    <w:rsid w:val="00A12B81"/>
    <w:rsid w:val="00A3341B"/>
    <w:rsid w:val="00A5094C"/>
    <w:rsid w:val="00A57E04"/>
    <w:rsid w:val="00A6207A"/>
    <w:rsid w:val="00A648EB"/>
    <w:rsid w:val="00A8405F"/>
    <w:rsid w:val="00A9016C"/>
    <w:rsid w:val="00A92E00"/>
    <w:rsid w:val="00AB4133"/>
    <w:rsid w:val="00AB5658"/>
    <w:rsid w:val="00AC1E1F"/>
    <w:rsid w:val="00AD713D"/>
    <w:rsid w:val="00AF2010"/>
    <w:rsid w:val="00AF5439"/>
    <w:rsid w:val="00B03079"/>
    <w:rsid w:val="00B05855"/>
    <w:rsid w:val="00B10BCC"/>
    <w:rsid w:val="00B15C2D"/>
    <w:rsid w:val="00B16D41"/>
    <w:rsid w:val="00B25616"/>
    <w:rsid w:val="00B355C5"/>
    <w:rsid w:val="00B4153E"/>
    <w:rsid w:val="00B56F23"/>
    <w:rsid w:val="00B73D61"/>
    <w:rsid w:val="00BA7825"/>
    <w:rsid w:val="00BB0C84"/>
    <w:rsid w:val="00BB1FEF"/>
    <w:rsid w:val="00BC3B43"/>
    <w:rsid w:val="00BC593A"/>
    <w:rsid w:val="00BD6F20"/>
    <w:rsid w:val="00BE209C"/>
    <w:rsid w:val="00BE32A4"/>
    <w:rsid w:val="00C075A9"/>
    <w:rsid w:val="00C26876"/>
    <w:rsid w:val="00C573FA"/>
    <w:rsid w:val="00C62D6E"/>
    <w:rsid w:val="00C723F1"/>
    <w:rsid w:val="00C7797A"/>
    <w:rsid w:val="00C874A8"/>
    <w:rsid w:val="00CA18AA"/>
    <w:rsid w:val="00CD4695"/>
    <w:rsid w:val="00CD7671"/>
    <w:rsid w:val="00CE310B"/>
    <w:rsid w:val="00CF0ABA"/>
    <w:rsid w:val="00D17A05"/>
    <w:rsid w:val="00D212D6"/>
    <w:rsid w:val="00D21CCE"/>
    <w:rsid w:val="00D312C0"/>
    <w:rsid w:val="00D32A26"/>
    <w:rsid w:val="00D365D2"/>
    <w:rsid w:val="00D53A9B"/>
    <w:rsid w:val="00D60CAA"/>
    <w:rsid w:val="00D7612F"/>
    <w:rsid w:val="00D8168D"/>
    <w:rsid w:val="00D866BF"/>
    <w:rsid w:val="00DA0ACE"/>
    <w:rsid w:val="00DB1FE3"/>
    <w:rsid w:val="00DB7393"/>
    <w:rsid w:val="00DB7EA4"/>
    <w:rsid w:val="00DD1B19"/>
    <w:rsid w:val="00DD29BD"/>
    <w:rsid w:val="00DD7937"/>
    <w:rsid w:val="00DE34A0"/>
    <w:rsid w:val="00DF0138"/>
    <w:rsid w:val="00DF0C05"/>
    <w:rsid w:val="00DF0C1B"/>
    <w:rsid w:val="00DF2039"/>
    <w:rsid w:val="00E03360"/>
    <w:rsid w:val="00E16A44"/>
    <w:rsid w:val="00E344CA"/>
    <w:rsid w:val="00E411EE"/>
    <w:rsid w:val="00E47435"/>
    <w:rsid w:val="00E47BA4"/>
    <w:rsid w:val="00E63FDA"/>
    <w:rsid w:val="00E67B76"/>
    <w:rsid w:val="00E74549"/>
    <w:rsid w:val="00E97B86"/>
    <w:rsid w:val="00EB7232"/>
    <w:rsid w:val="00EC30FC"/>
    <w:rsid w:val="00EC3AAA"/>
    <w:rsid w:val="00ED44C2"/>
    <w:rsid w:val="00ED56B7"/>
    <w:rsid w:val="00ED7C33"/>
    <w:rsid w:val="00EE2DED"/>
    <w:rsid w:val="00F003BC"/>
    <w:rsid w:val="00F036E1"/>
    <w:rsid w:val="00F06707"/>
    <w:rsid w:val="00F23E48"/>
    <w:rsid w:val="00F27E41"/>
    <w:rsid w:val="00F51EA5"/>
    <w:rsid w:val="00F56A99"/>
    <w:rsid w:val="00F75ED9"/>
    <w:rsid w:val="00F80E90"/>
    <w:rsid w:val="00F81BCB"/>
    <w:rsid w:val="00FC20CD"/>
    <w:rsid w:val="00FC3EBD"/>
    <w:rsid w:val="00FD31F3"/>
    <w:rsid w:val="00FF09CF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5696"/>
  <w15:docId w15:val="{C440B20A-703F-45FC-8E54-F9208CB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2F7"/>
    <w:pPr>
      <w:spacing w:after="0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817D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81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7D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C32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7C32F7"/>
  </w:style>
  <w:style w:type="character" w:customStyle="1" w:styleId="c4">
    <w:name w:val="c4"/>
    <w:basedOn w:val="a0"/>
    <w:rsid w:val="007C32F7"/>
  </w:style>
  <w:style w:type="paragraph" w:styleId="a3">
    <w:name w:val="header"/>
    <w:basedOn w:val="a"/>
    <w:link w:val="a4"/>
    <w:uiPriority w:val="99"/>
    <w:semiHidden/>
    <w:unhideWhenUsed/>
    <w:rsid w:val="007C32F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32F7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7C32F7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7C32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7C32F7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7C32F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  <w:rsid w:val="007C32F7"/>
  </w:style>
  <w:style w:type="character" w:styleId="a9">
    <w:name w:val="Hyperlink"/>
    <w:uiPriority w:val="99"/>
    <w:semiHidden/>
    <w:unhideWhenUsed/>
    <w:rsid w:val="007C32F7"/>
    <w:rPr>
      <w:color w:val="0000FF"/>
      <w:u w:val="single"/>
    </w:rPr>
  </w:style>
  <w:style w:type="character" w:customStyle="1" w:styleId="c0">
    <w:name w:val="c0"/>
    <w:basedOn w:val="a0"/>
    <w:rsid w:val="007C32F7"/>
  </w:style>
  <w:style w:type="character" w:customStyle="1" w:styleId="c3">
    <w:name w:val="c3"/>
    <w:basedOn w:val="a0"/>
    <w:rsid w:val="007C32F7"/>
  </w:style>
  <w:style w:type="character" w:styleId="aa">
    <w:name w:val="Strong"/>
    <w:uiPriority w:val="22"/>
    <w:qFormat/>
    <w:rsid w:val="007C32F7"/>
    <w:rPr>
      <w:b/>
      <w:bCs/>
    </w:rPr>
  </w:style>
  <w:style w:type="paragraph" w:customStyle="1" w:styleId="c25">
    <w:name w:val="c25"/>
    <w:basedOn w:val="a"/>
    <w:rsid w:val="007C32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17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817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817D9"/>
    <w:rPr>
      <w:rFonts w:ascii="Calibri" w:eastAsia="Times New Roman" w:hAnsi="Calibri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0817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817D9"/>
    <w:pPr>
      <w:ind w:left="720"/>
      <w:contextualSpacing/>
    </w:pPr>
  </w:style>
  <w:style w:type="paragraph" w:styleId="ad">
    <w:name w:val="No Spacing"/>
    <w:uiPriority w:val="1"/>
    <w:qFormat/>
    <w:rsid w:val="000817D9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0817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a"/>
    <w:rsid w:val="000817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21"/>
    <w:rsid w:val="000817D9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"/>
    <w:rsid w:val="000817D9"/>
    <w:pPr>
      <w:widowControl w:val="0"/>
      <w:shd w:val="clear" w:color="auto" w:fill="FFFFFF"/>
      <w:spacing w:line="0" w:lineRule="atLeast"/>
      <w:jc w:val="left"/>
    </w:pPr>
    <w:rPr>
      <w:rFonts w:ascii="Batang" w:eastAsia="Batang" w:hAnsi="Batang" w:cs="Batang"/>
      <w:sz w:val="21"/>
      <w:szCs w:val="21"/>
    </w:rPr>
  </w:style>
  <w:style w:type="character" w:customStyle="1" w:styleId="9pt0pt">
    <w:name w:val="Основной текст + 9 pt;Полужирный;Интервал 0 pt"/>
    <w:basedOn w:val="af"/>
    <w:rsid w:val="000817D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enturySchoolbook7pt">
    <w:name w:val="Основной текст + Century Schoolbook;7 pt"/>
    <w:basedOn w:val="af"/>
    <w:rsid w:val="000817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f"/>
    <w:rsid w:val="000817D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enturySchoolbook">
    <w:name w:val="Основной текст + Century Schoolbook"/>
    <w:basedOn w:val="af"/>
    <w:rsid w:val="000817D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8">
    <w:name w:val="c8"/>
    <w:basedOn w:val="a0"/>
    <w:rsid w:val="000817D9"/>
  </w:style>
  <w:style w:type="character" w:styleId="af0">
    <w:name w:val="Emphasis"/>
    <w:basedOn w:val="a0"/>
    <w:uiPriority w:val="20"/>
    <w:qFormat/>
    <w:rsid w:val="00921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98257-EC7B-4FDE-AF54-42C57AB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39</Pages>
  <Words>11446</Words>
  <Characters>65245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Максим Лабынцев</cp:lastModifiedBy>
  <cp:revision>20</cp:revision>
  <cp:lastPrinted>2018-08-28T09:11:00Z</cp:lastPrinted>
  <dcterms:created xsi:type="dcterms:W3CDTF">2018-06-11T11:27:00Z</dcterms:created>
  <dcterms:modified xsi:type="dcterms:W3CDTF">2022-05-03T19:38:00Z</dcterms:modified>
</cp:coreProperties>
</file>