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05993" w14:textId="77777777" w:rsidR="00AF37B9" w:rsidRPr="008E5C80" w:rsidRDefault="00AF37B9" w:rsidP="00AF37B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8"/>
        </w:rPr>
      </w:pPr>
      <w:r w:rsidRPr="008E5C80">
        <w:rPr>
          <w:rFonts w:ascii="Times New Roman" w:hAnsi="Times New Roman" w:cs="Times New Roman"/>
          <w:b/>
          <w:sz w:val="20"/>
          <w:szCs w:val="28"/>
        </w:rPr>
        <w:t>Календарный план воспитательной работы</w:t>
      </w:r>
    </w:p>
    <w:p w14:paraId="3DB90BFB" w14:textId="77777777" w:rsidR="00AF37B9" w:rsidRPr="008E5C80" w:rsidRDefault="00AF37B9" w:rsidP="00AF37B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8"/>
        </w:rPr>
      </w:pPr>
      <w:r w:rsidRPr="008E5C80">
        <w:rPr>
          <w:rFonts w:ascii="Times New Roman" w:hAnsi="Times New Roman" w:cs="Times New Roman"/>
          <w:b/>
          <w:sz w:val="20"/>
          <w:szCs w:val="28"/>
        </w:rPr>
        <w:t>группы общеразвивающей направленности</w:t>
      </w:r>
    </w:p>
    <w:p w14:paraId="7F0D8322" w14:textId="0D824E46" w:rsidR="00AF37B9" w:rsidRPr="008E5C80" w:rsidRDefault="00765051" w:rsidP="00AF37B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8"/>
        </w:rPr>
      </w:pPr>
      <w:r w:rsidRPr="008E5C80">
        <w:rPr>
          <w:rFonts w:ascii="Times New Roman" w:hAnsi="Times New Roman" w:cs="Times New Roman"/>
          <w:b/>
          <w:sz w:val="20"/>
          <w:szCs w:val="28"/>
        </w:rPr>
        <w:t xml:space="preserve">для детей от </w:t>
      </w:r>
      <w:r w:rsidR="001B0FC8" w:rsidRPr="008E5C80">
        <w:rPr>
          <w:rFonts w:ascii="Times New Roman" w:hAnsi="Times New Roman" w:cs="Times New Roman"/>
          <w:b/>
          <w:sz w:val="20"/>
          <w:szCs w:val="28"/>
        </w:rPr>
        <w:t>6</w:t>
      </w:r>
      <w:r w:rsidRPr="008E5C80">
        <w:rPr>
          <w:rFonts w:ascii="Times New Roman" w:hAnsi="Times New Roman" w:cs="Times New Roman"/>
          <w:b/>
          <w:sz w:val="20"/>
          <w:szCs w:val="28"/>
        </w:rPr>
        <w:t xml:space="preserve"> до </w:t>
      </w:r>
      <w:r w:rsidR="001B0FC8" w:rsidRPr="008E5C80">
        <w:rPr>
          <w:rFonts w:ascii="Times New Roman" w:hAnsi="Times New Roman" w:cs="Times New Roman"/>
          <w:b/>
          <w:sz w:val="20"/>
          <w:szCs w:val="28"/>
        </w:rPr>
        <w:t>7</w:t>
      </w:r>
      <w:r w:rsidRPr="008E5C80">
        <w:rPr>
          <w:rFonts w:ascii="Times New Roman" w:hAnsi="Times New Roman" w:cs="Times New Roman"/>
          <w:b/>
          <w:sz w:val="20"/>
          <w:szCs w:val="28"/>
        </w:rPr>
        <w:t xml:space="preserve"> лет № 12</w:t>
      </w:r>
    </w:p>
    <w:p w14:paraId="446C9F38" w14:textId="77777777" w:rsidR="00BA52F3" w:rsidRPr="008E5C80" w:rsidRDefault="00BA52F3" w:rsidP="00BA52F3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tbl>
      <w:tblPr>
        <w:tblStyle w:val="a3"/>
        <w:tblW w:w="0" w:type="auto"/>
        <w:tblInd w:w="-1139" w:type="dxa"/>
        <w:tblLayout w:type="fixed"/>
        <w:tblLook w:val="04A0" w:firstRow="1" w:lastRow="0" w:firstColumn="1" w:lastColumn="0" w:noHBand="0" w:noVBand="1"/>
      </w:tblPr>
      <w:tblGrid>
        <w:gridCol w:w="1247"/>
        <w:gridCol w:w="3629"/>
        <w:gridCol w:w="2274"/>
        <w:gridCol w:w="3334"/>
      </w:tblGrid>
      <w:tr w:rsidR="008E5C80" w:rsidRPr="008E5C80" w14:paraId="15C2E4FA" w14:textId="77777777" w:rsidTr="00D578FE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50887" w14:textId="77777777" w:rsidR="00AF37B9" w:rsidRPr="008E5C80" w:rsidRDefault="00AF37B9" w:rsidP="00C43EB7">
            <w:pPr>
              <w:spacing w:line="240" w:lineRule="auto"/>
              <w:ind w:right="30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8E5C80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Месяц 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4ED13" w14:textId="77777777" w:rsidR="00AF37B9" w:rsidRPr="008E5C80" w:rsidRDefault="00AF37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8E5C80">
              <w:rPr>
                <w:rFonts w:ascii="Times New Roman" w:hAnsi="Times New Roman" w:cs="Times New Roman"/>
                <w:b/>
                <w:sz w:val="18"/>
                <w:szCs w:val="24"/>
              </w:rPr>
              <w:t>Тема недели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B711" w14:textId="77777777" w:rsidR="00AF37B9" w:rsidRPr="008E5C80" w:rsidRDefault="00AF37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8E5C80">
              <w:rPr>
                <w:rFonts w:ascii="Times New Roman" w:hAnsi="Times New Roman" w:cs="Times New Roman"/>
                <w:b/>
                <w:sz w:val="18"/>
                <w:szCs w:val="24"/>
              </w:rPr>
              <w:t>Направления рабочей</w:t>
            </w:r>
          </w:p>
          <w:p w14:paraId="1EC6AD64" w14:textId="77777777" w:rsidR="00AF37B9" w:rsidRPr="008E5C80" w:rsidRDefault="00AF37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8E5C80">
              <w:rPr>
                <w:rFonts w:ascii="Times New Roman" w:hAnsi="Times New Roman" w:cs="Times New Roman"/>
                <w:b/>
                <w:sz w:val="18"/>
                <w:szCs w:val="24"/>
              </w:rPr>
              <w:t>Программы воспитания</w:t>
            </w:r>
          </w:p>
          <w:p w14:paraId="46F6A13B" w14:textId="77777777" w:rsidR="00AF37B9" w:rsidRPr="008E5C80" w:rsidRDefault="00AF37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42E58" w14:textId="77777777" w:rsidR="00AF37B9" w:rsidRPr="008E5C80" w:rsidRDefault="00AF37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8E5C80">
              <w:rPr>
                <w:rFonts w:ascii="Times New Roman" w:hAnsi="Times New Roman" w:cs="Times New Roman"/>
                <w:b/>
                <w:sz w:val="18"/>
                <w:szCs w:val="24"/>
              </w:rPr>
              <w:t>Мероприятия</w:t>
            </w:r>
          </w:p>
        </w:tc>
      </w:tr>
      <w:tr w:rsidR="008E5C80" w:rsidRPr="008E5C80" w14:paraId="1E84EF62" w14:textId="77777777" w:rsidTr="00D578FE"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0D6F9CC" w14:textId="77777777" w:rsidR="00AF37B9" w:rsidRPr="008E5C80" w:rsidRDefault="00BC60EB" w:rsidP="00180E05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b/>
                <w:sz w:val="20"/>
                <w:szCs w:val="28"/>
              </w:rPr>
              <w:t>Сентябрь</w:t>
            </w:r>
          </w:p>
        </w:tc>
        <w:tc>
          <w:tcPr>
            <w:tcW w:w="3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A030B" w14:textId="77777777" w:rsidR="00AF37B9" w:rsidRPr="008E5C80" w:rsidRDefault="00C92D6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1. «Мой любимый детский сад»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38142" w14:textId="77777777" w:rsidR="00AF37B9" w:rsidRPr="008E5C80" w:rsidRDefault="00AF37B9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Познавательное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286A9" w14:textId="0EBB2FE6" w:rsidR="00AF37B9" w:rsidRPr="008E5C80" w:rsidRDefault="004B5866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Интеллектуальная игра «</w:t>
            </w:r>
            <w:hyperlink r:id="rId5" w:history="1">
              <w:r w:rsidR="000E4FE5" w:rsidRPr="008E5C80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8"/>
                  <w:u w:val="none"/>
                </w:rPr>
                <w:t>Детский сад, как дом родной, наведём порядок в нём»</w:t>
              </w:r>
            </w:hyperlink>
          </w:p>
        </w:tc>
      </w:tr>
      <w:tr w:rsidR="008E5C80" w:rsidRPr="008E5C80" w14:paraId="129DE3EA" w14:textId="77777777" w:rsidTr="00D578FE"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03FAA" w14:textId="77777777" w:rsidR="00AF37B9" w:rsidRPr="008E5C80" w:rsidRDefault="00AF37B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75E62" w14:textId="77777777" w:rsidR="00AF37B9" w:rsidRPr="008E5C80" w:rsidRDefault="00AF37B9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CB8BB" w14:textId="77777777" w:rsidR="00AF37B9" w:rsidRPr="008E5C80" w:rsidRDefault="00AF37B9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Физическое и оздоровительное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7C3C3" w14:textId="04D87262" w:rsidR="00D84E41" w:rsidRPr="008E5C80" w:rsidRDefault="00C87973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Веселые старты «</w:t>
            </w:r>
            <w:r w:rsidR="00B055B1" w:rsidRPr="008E5C80">
              <w:rPr>
                <w:rFonts w:ascii="Times New Roman" w:hAnsi="Times New Roman" w:cs="Times New Roman"/>
                <w:sz w:val="20"/>
                <w:szCs w:val="28"/>
              </w:rPr>
              <w:t>Волшебный колокольчик знаний</w:t>
            </w: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»</w:t>
            </w:r>
          </w:p>
        </w:tc>
      </w:tr>
      <w:tr w:rsidR="008E5C80" w:rsidRPr="008E5C80" w14:paraId="55446E58" w14:textId="77777777" w:rsidTr="00D578FE"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D33D7" w14:textId="77777777" w:rsidR="00AF37B9" w:rsidRPr="008E5C80" w:rsidRDefault="00AF37B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AA2EA" w14:textId="77777777" w:rsidR="00AF37B9" w:rsidRPr="008E5C80" w:rsidRDefault="00AF37B9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2.«Безопасность шаг за шагом»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89C62" w14:textId="77777777" w:rsidR="00AF37B9" w:rsidRPr="008E5C80" w:rsidRDefault="00AF37B9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Социальное</w:t>
            </w:r>
            <w:r w:rsidR="00E86125" w:rsidRPr="008E5C80">
              <w:rPr>
                <w:rFonts w:ascii="Times New Roman" w:hAnsi="Times New Roman" w:cs="Times New Roman"/>
                <w:sz w:val="20"/>
                <w:szCs w:val="28"/>
              </w:rPr>
              <w:t>,</w:t>
            </w:r>
          </w:p>
          <w:p w14:paraId="3AA45057" w14:textId="77777777" w:rsidR="00E86125" w:rsidRPr="008E5C80" w:rsidRDefault="00E86125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познавательное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F34B" w14:textId="35797FA2" w:rsidR="00AF37B9" w:rsidRPr="008E5C80" w:rsidRDefault="006467AF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Квест – игра «</w:t>
            </w:r>
            <w:r w:rsidR="006819FE" w:rsidRPr="008E5C80">
              <w:rPr>
                <w:rFonts w:ascii="Times New Roman" w:hAnsi="Times New Roman" w:cs="Times New Roman"/>
                <w:sz w:val="20"/>
                <w:szCs w:val="28"/>
              </w:rPr>
              <w:t>Инспектор безопасности</w:t>
            </w: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»</w:t>
            </w:r>
          </w:p>
        </w:tc>
      </w:tr>
      <w:tr w:rsidR="008E5C80" w:rsidRPr="008E5C80" w14:paraId="49F6F9E9" w14:textId="77777777" w:rsidTr="00D578FE"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A079A" w14:textId="77777777" w:rsidR="00AF37B9" w:rsidRPr="008E5C80" w:rsidRDefault="00AF37B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26C6B" w14:textId="77777777" w:rsidR="00AF37B9" w:rsidRPr="008E5C80" w:rsidRDefault="00AF37B9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63E08" w14:textId="77777777" w:rsidR="00AF37B9" w:rsidRPr="008E5C80" w:rsidRDefault="00AF37B9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Познавательное</w:t>
            </w:r>
          </w:p>
          <w:p w14:paraId="3B1687BB" w14:textId="77777777" w:rsidR="00E86125" w:rsidRPr="008E5C80" w:rsidRDefault="00E86125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Физическое и оздоровительное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EE11" w14:textId="362332AB" w:rsidR="00AF37B9" w:rsidRPr="008E5C80" w:rsidRDefault="003C4268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Познавательно – игровой досуг «</w:t>
            </w:r>
            <w:r w:rsidR="006819FE" w:rsidRPr="008E5C80">
              <w:rPr>
                <w:rFonts w:ascii="Times New Roman" w:hAnsi="Times New Roman" w:cs="Times New Roman"/>
                <w:sz w:val="20"/>
                <w:szCs w:val="28"/>
              </w:rPr>
              <w:t>Путь твоей безопасности</w:t>
            </w: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»</w:t>
            </w:r>
          </w:p>
        </w:tc>
      </w:tr>
      <w:tr w:rsidR="008E5C80" w:rsidRPr="008E5C80" w14:paraId="0692DC62" w14:textId="77777777" w:rsidTr="00D578FE"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E4387" w14:textId="77777777" w:rsidR="00AF37B9" w:rsidRPr="008E5C80" w:rsidRDefault="00AF37B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14A64" w14:textId="77777777" w:rsidR="00AF37B9" w:rsidRPr="008E5C80" w:rsidRDefault="00AF37B9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3. «Что нам осень принесла»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FA895" w14:textId="77777777" w:rsidR="00AF37B9" w:rsidRPr="008E5C80" w:rsidRDefault="00AF37B9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Социальное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3632" w14:textId="2841B226" w:rsidR="00AF37B9" w:rsidRPr="008E5C80" w:rsidRDefault="003C4268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Викторина «</w:t>
            </w:r>
            <w:r w:rsidR="00B055B1" w:rsidRPr="008E5C80">
              <w:rPr>
                <w:rFonts w:ascii="Times New Roman" w:hAnsi="Times New Roman" w:cs="Times New Roman"/>
                <w:sz w:val="20"/>
                <w:szCs w:val="28"/>
              </w:rPr>
              <w:t>Что у Осени в корзине?</w:t>
            </w: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»</w:t>
            </w:r>
          </w:p>
        </w:tc>
      </w:tr>
      <w:tr w:rsidR="008E5C80" w:rsidRPr="008E5C80" w14:paraId="64DA2984" w14:textId="77777777" w:rsidTr="00D578FE"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D4244" w14:textId="77777777" w:rsidR="00AF37B9" w:rsidRPr="008E5C80" w:rsidRDefault="00AF37B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3FA0D" w14:textId="77777777" w:rsidR="00AF37B9" w:rsidRPr="008E5C80" w:rsidRDefault="00AF37B9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CAC46" w14:textId="77777777" w:rsidR="00AF37B9" w:rsidRPr="008E5C80" w:rsidRDefault="00AF37B9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 xml:space="preserve">Трудовое </w:t>
            </w:r>
          </w:p>
          <w:p w14:paraId="1D09D452" w14:textId="77777777" w:rsidR="005B5441" w:rsidRPr="008E5C80" w:rsidRDefault="005B5441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Социальное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0DEE" w14:textId="77777777" w:rsidR="00AF37B9" w:rsidRPr="008E5C80" w:rsidRDefault="005B5441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Акция «Чистый двор»</w:t>
            </w:r>
          </w:p>
        </w:tc>
      </w:tr>
      <w:tr w:rsidR="008E5C80" w:rsidRPr="008E5C80" w14:paraId="1E8C6C24" w14:textId="77777777" w:rsidTr="00D578FE"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7A6CA" w14:textId="77777777" w:rsidR="00AF37B9" w:rsidRPr="008E5C80" w:rsidRDefault="00AF37B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65433" w14:textId="77777777" w:rsidR="00AF37B9" w:rsidRPr="008E5C80" w:rsidRDefault="00AF37B9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4. «Осень – ярких красок карнавал»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8E094" w14:textId="77777777" w:rsidR="00AF37B9" w:rsidRPr="008E5C80" w:rsidRDefault="00AF37B9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Патриотическое</w:t>
            </w:r>
          </w:p>
          <w:p w14:paraId="776C3C25" w14:textId="77777777" w:rsidR="00E86125" w:rsidRPr="008E5C80" w:rsidRDefault="00E86125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Этико</w:t>
            </w:r>
            <w:proofErr w:type="spellEnd"/>
            <w:r w:rsidRPr="008E5C80">
              <w:rPr>
                <w:rFonts w:ascii="Times New Roman" w:hAnsi="Times New Roman" w:cs="Times New Roman"/>
                <w:sz w:val="20"/>
                <w:szCs w:val="28"/>
              </w:rPr>
              <w:t xml:space="preserve"> – эстетическое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41FE" w14:textId="05191E05" w:rsidR="00AF37B9" w:rsidRPr="008E5C80" w:rsidRDefault="00111155" w:rsidP="006B706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Виртуальная экскурсия «</w:t>
            </w:r>
            <w:r w:rsidR="006B7063" w:rsidRPr="008E5C80">
              <w:rPr>
                <w:rFonts w:ascii="Times New Roman" w:hAnsi="Times New Roman" w:cs="Times New Roman"/>
                <w:sz w:val="20"/>
                <w:szCs w:val="28"/>
              </w:rPr>
              <w:t>Осенний бал на лесной поляне</w:t>
            </w: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»</w:t>
            </w:r>
          </w:p>
        </w:tc>
      </w:tr>
      <w:tr w:rsidR="008E5C80" w:rsidRPr="008E5C80" w14:paraId="0E3692A0" w14:textId="77777777" w:rsidTr="00D578FE"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D63C5" w14:textId="77777777" w:rsidR="00AF37B9" w:rsidRPr="008E5C80" w:rsidRDefault="00AF37B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92301" w14:textId="77777777" w:rsidR="00AF37B9" w:rsidRPr="008E5C80" w:rsidRDefault="00AF37B9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0BE2C" w14:textId="77777777" w:rsidR="00AF37B9" w:rsidRPr="008E5C80" w:rsidRDefault="00AF37B9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Этико-эстетическое</w:t>
            </w:r>
          </w:p>
          <w:p w14:paraId="735C6B88" w14:textId="77777777" w:rsidR="00E86125" w:rsidRPr="008E5C80" w:rsidRDefault="00E86125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Трудовое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4089" w14:textId="247E1ED9" w:rsidR="00AF37B9" w:rsidRPr="008E5C80" w:rsidRDefault="00230831" w:rsidP="006B706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Выставка рисунков «</w:t>
            </w:r>
            <w:r w:rsidR="006B7063" w:rsidRPr="008E5C80">
              <w:rPr>
                <w:rFonts w:ascii="Times New Roman" w:hAnsi="Times New Roman" w:cs="Times New Roman"/>
                <w:sz w:val="20"/>
                <w:szCs w:val="28"/>
              </w:rPr>
              <w:t>Осень — чудная пора</w:t>
            </w: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» – семейные подделки</w:t>
            </w:r>
          </w:p>
        </w:tc>
      </w:tr>
      <w:tr w:rsidR="008E5C80" w:rsidRPr="008E5C80" w14:paraId="104D7197" w14:textId="77777777" w:rsidTr="00D578FE"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3C935" w14:textId="77777777" w:rsidR="00AF37B9" w:rsidRPr="008E5C80" w:rsidRDefault="00AF37B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AE23A" w14:textId="77777777" w:rsidR="00AF37B9" w:rsidRPr="008E5C80" w:rsidRDefault="00AF37B9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5. «Я и моя семья»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59B18" w14:textId="77777777" w:rsidR="00AF37B9" w:rsidRPr="008E5C80" w:rsidRDefault="00AF37B9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 xml:space="preserve">Патриотическое </w:t>
            </w:r>
          </w:p>
          <w:p w14:paraId="29CBC142" w14:textId="77777777" w:rsidR="00E53CD6" w:rsidRPr="008E5C80" w:rsidRDefault="00E53CD6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Этико-эстетическое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DD24" w14:textId="4EF95197" w:rsidR="00AF37B9" w:rsidRPr="008E5C80" w:rsidRDefault="00824A08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Фотовыставка «</w:t>
            </w:r>
            <w:r w:rsidR="006B7063" w:rsidRPr="008E5C80">
              <w:rPr>
                <w:rFonts w:ascii="Times New Roman" w:hAnsi="Times New Roman" w:cs="Times New Roman"/>
                <w:sz w:val="20"/>
                <w:szCs w:val="28"/>
              </w:rPr>
              <w:t>Семья в объективе</w:t>
            </w: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»</w:t>
            </w:r>
          </w:p>
        </w:tc>
      </w:tr>
      <w:tr w:rsidR="008E5C80" w:rsidRPr="008E5C80" w14:paraId="1A20AAA7" w14:textId="77777777" w:rsidTr="00D578FE"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B7A96" w14:textId="77777777" w:rsidR="00AF37B9" w:rsidRPr="008E5C80" w:rsidRDefault="00AF37B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A7FF9" w14:textId="77777777" w:rsidR="00AF37B9" w:rsidRPr="008E5C80" w:rsidRDefault="00AF37B9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C1EC3" w14:textId="77777777" w:rsidR="00AF37B9" w:rsidRPr="008E5C80" w:rsidRDefault="00AF37B9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Социальное</w:t>
            </w:r>
          </w:p>
          <w:p w14:paraId="64F51E98" w14:textId="77777777" w:rsidR="002D3FF0" w:rsidRPr="008E5C80" w:rsidRDefault="002D3FF0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Этико-эстетическое</w:t>
            </w:r>
          </w:p>
          <w:p w14:paraId="2AA3870F" w14:textId="77777777" w:rsidR="00E86125" w:rsidRPr="008E5C80" w:rsidRDefault="00E86125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Трудовое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1C1F" w14:textId="77777777" w:rsidR="00AF37B9" w:rsidRPr="008E5C80" w:rsidRDefault="00527201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 xml:space="preserve">Конкурс </w:t>
            </w:r>
            <w:r w:rsidR="002D3FF0" w:rsidRPr="008E5C80">
              <w:rPr>
                <w:rFonts w:ascii="Times New Roman" w:hAnsi="Times New Roman" w:cs="Times New Roman"/>
                <w:sz w:val="20"/>
                <w:szCs w:val="28"/>
              </w:rPr>
              <w:t>«Герб моей семьи»</w:t>
            </w:r>
          </w:p>
        </w:tc>
      </w:tr>
      <w:tr w:rsidR="008E5C80" w:rsidRPr="008E5C80" w14:paraId="015AAD11" w14:textId="77777777" w:rsidTr="00D578FE"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F96E4" w14:textId="77777777" w:rsidR="00AF37B9" w:rsidRPr="008E5C80" w:rsidRDefault="00AF37B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C9AF3" w14:textId="77777777" w:rsidR="00AF37B9" w:rsidRPr="008E5C80" w:rsidRDefault="00AF37B9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101F8" w14:textId="77777777" w:rsidR="00AF37B9" w:rsidRPr="008E5C80" w:rsidRDefault="00BC60EB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Физическое и оздоровительное</w:t>
            </w:r>
          </w:p>
          <w:p w14:paraId="52554895" w14:textId="77777777" w:rsidR="00E86125" w:rsidRPr="008E5C80" w:rsidRDefault="00E86125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Патриотическое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4C87" w14:textId="71BA2E3D" w:rsidR="00AF37B9" w:rsidRPr="008E5C80" w:rsidRDefault="00B055B1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 xml:space="preserve">Спортивное развлечение </w:t>
            </w:r>
            <w:r w:rsidR="00953DF5" w:rsidRPr="008E5C80">
              <w:rPr>
                <w:rFonts w:ascii="Times New Roman" w:hAnsi="Times New Roman" w:cs="Times New Roman"/>
                <w:sz w:val="20"/>
                <w:szCs w:val="28"/>
              </w:rPr>
              <w:t>«</w:t>
            </w: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Олимпийские резервы</w:t>
            </w:r>
            <w:r w:rsidR="00953DF5" w:rsidRPr="008E5C80">
              <w:rPr>
                <w:rFonts w:ascii="Times New Roman" w:hAnsi="Times New Roman" w:cs="Times New Roman"/>
                <w:sz w:val="20"/>
                <w:szCs w:val="28"/>
              </w:rPr>
              <w:t>»</w:t>
            </w:r>
          </w:p>
        </w:tc>
      </w:tr>
      <w:tr w:rsidR="008E5C80" w:rsidRPr="008E5C80" w14:paraId="6712F282" w14:textId="77777777" w:rsidTr="00D578FE"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AE065F" w14:textId="77777777" w:rsidR="00C6188F" w:rsidRPr="008E5C80" w:rsidRDefault="00C6188F" w:rsidP="00C6188F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b/>
                <w:sz w:val="20"/>
                <w:szCs w:val="28"/>
              </w:rPr>
              <w:t>Октябрь</w:t>
            </w:r>
          </w:p>
        </w:tc>
        <w:tc>
          <w:tcPr>
            <w:tcW w:w="3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372FE6" w14:textId="0F72DAE0" w:rsidR="00C6188F" w:rsidRPr="008E5C80" w:rsidRDefault="00C6188F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1. «</w:t>
            </w:r>
            <w:r w:rsidR="001B0FC8" w:rsidRPr="008E5C80">
              <w:rPr>
                <w:rFonts w:ascii="Times New Roman" w:hAnsi="Times New Roman" w:cs="Times New Roman"/>
                <w:sz w:val="20"/>
                <w:szCs w:val="28"/>
              </w:rPr>
              <w:t>Наши братья меньшие</w:t>
            </w: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512C" w14:textId="77777777" w:rsidR="00C6188F" w:rsidRPr="008E5C80" w:rsidRDefault="00450412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Социальное</w:t>
            </w:r>
          </w:p>
          <w:p w14:paraId="2577F993" w14:textId="77777777" w:rsidR="0099064A" w:rsidRPr="008E5C80" w:rsidRDefault="0099064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Патриотическое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4829" w14:textId="77777777" w:rsidR="00C6188F" w:rsidRPr="008E5C80" w:rsidRDefault="00310E60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Акция «Мой мир на голубой планете»</w:t>
            </w:r>
          </w:p>
        </w:tc>
      </w:tr>
      <w:tr w:rsidR="008E5C80" w:rsidRPr="008E5C80" w14:paraId="4BE4B743" w14:textId="77777777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E461B" w14:textId="77777777" w:rsidR="00C6188F" w:rsidRPr="008E5C80" w:rsidRDefault="00C6188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74B1" w14:textId="77777777" w:rsidR="00C6188F" w:rsidRPr="008E5C80" w:rsidRDefault="00C6188F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7FF2" w14:textId="77777777" w:rsidR="00C6188F" w:rsidRPr="008E5C80" w:rsidRDefault="00450412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Физическое и оздоровительное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31FE" w14:textId="45526890" w:rsidR="00C6188F" w:rsidRPr="008E5C80" w:rsidRDefault="00111155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Спортивное мероприятие «</w:t>
            </w:r>
            <w:r w:rsidR="00305813" w:rsidRPr="008E5C80">
              <w:rPr>
                <w:rFonts w:ascii="Times New Roman" w:hAnsi="Times New Roman" w:cs="Times New Roman"/>
                <w:sz w:val="20"/>
                <w:szCs w:val="28"/>
              </w:rPr>
              <w:t>Четыре лапы, усы и хвост</w:t>
            </w:r>
            <w:r w:rsidR="00305813" w:rsidRPr="008E5C80">
              <w:rPr>
                <w:rFonts w:ascii="Times New Roman" w:hAnsi="Times New Roman" w:cs="Times New Roman"/>
                <w:sz w:val="20"/>
                <w:szCs w:val="28"/>
              </w:rPr>
              <w:t>»</w:t>
            </w:r>
          </w:p>
        </w:tc>
      </w:tr>
      <w:tr w:rsidR="008E5C80" w:rsidRPr="008E5C80" w14:paraId="1E2AFA64" w14:textId="77777777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764F3" w14:textId="77777777" w:rsidR="00C6188F" w:rsidRPr="008E5C80" w:rsidRDefault="00C6188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C88F6C" w14:textId="77777777" w:rsidR="00C6188F" w:rsidRPr="008E5C80" w:rsidRDefault="00C6188F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2. «Все профессии нужны, все профессии важны»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1792" w14:textId="77777777" w:rsidR="00C6188F" w:rsidRPr="008E5C80" w:rsidRDefault="00450412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 xml:space="preserve">Познавательное </w:t>
            </w:r>
          </w:p>
          <w:p w14:paraId="531C271C" w14:textId="77777777" w:rsidR="00AE7F18" w:rsidRPr="008E5C80" w:rsidRDefault="00AE7F18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Трудовое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4CA9" w14:textId="40B00275" w:rsidR="00C6188F" w:rsidRPr="008E5C80" w:rsidRDefault="00111155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Виртуальная экскурсия «</w:t>
            </w:r>
            <w:r w:rsidR="00960831" w:rsidRPr="008E5C80">
              <w:rPr>
                <w:rFonts w:ascii="Times New Roman" w:hAnsi="Times New Roman" w:cs="Times New Roman"/>
                <w:sz w:val="20"/>
                <w:szCs w:val="28"/>
              </w:rPr>
              <w:t>В мире профессий</w:t>
            </w: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»</w:t>
            </w:r>
          </w:p>
        </w:tc>
      </w:tr>
      <w:tr w:rsidR="008E5C80" w:rsidRPr="008E5C80" w14:paraId="74009EE8" w14:textId="77777777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47FB4" w14:textId="77777777" w:rsidR="00C6188F" w:rsidRPr="008E5C80" w:rsidRDefault="00C6188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1122" w14:textId="77777777" w:rsidR="00C6188F" w:rsidRPr="008E5C80" w:rsidRDefault="00C6188F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F8D3" w14:textId="77777777" w:rsidR="00C6188F" w:rsidRPr="008E5C80" w:rsidRDefault="00450412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 xml:space="preserve">Трудовое </w:t>
            </w:r>
          </w:p>
          <w:p w14:paraId="5D33AEB0" w14:textId="77777777" w:rsidR="00AE7F18" w:rsidRPr="008E5C80" w:rsidRDefault="00AE7F18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Социальное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7DB7" w14:textId="6B062C4B" w:rsidR="00C6188F" w:rsidRPr="008E5C80" w:rsidRDefault="00230831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 xml:space="preserve">Трудовой десант «Поможем </w:t>
            </w:r>
            <w:r w:rsidR="00960831" w:rsidRPr="008E5C80">
              <w:rPr>
                <w:rFonts w:ascii="Times New Roman" w:hAnsi="Times New Roman" w:cs="Times New Roman"/>
                <w:sz w:val="20"/>
                <w:szCs w:val="28"/>
              </w:rPr>
              <w:t>няне</w:t>
            </w: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»</w:t>
            </w:r>
          </w:p>
        </w:tc>
      </w:tr>
      <w:tr w:rsidR="008E5C80" w:rsidRPr="008E5C80" w14:paraId="145E1095" w14:textId="77777777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D2AC8" w14:textId="77777777" w:rsidR="00C6188F" w:rsidRPr="008E5C80" w:rsidRDefault="00C6188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BF2846" w14:textId="77777777" w:rsidR="00C6188F" w:rsidRPr="008E5C80" w:rsidRDefault="00C6188F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3. «Мы и наш дом»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FBAB" w14:textId="77777777" w:rsidR="00C6188F" w:rsidRPr="008E5C80" w:rsidRDefault="00450412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Патриотическое</w:t>
            </w:r>
          </w:p>
          <w:p w14:paraId="215B9AE0" w14:textId="77777777" w:rsidR="00232DAC" w:rsidRPr="008E5C80" w:rsidRDefault="00232DAC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Познавательное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4F5A" w14:textId="2CAFE2A1" w:rsidR="00C6188F" w:rsidRPr="008E5C80" w:rsidRDefault="00232DAC" w:rsidP="00232DAC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Викторина «</w:t>
            </w:r>
            <w:r w:rsidR="00315730" w:rsidRPr="008E5C80">
              <w:rPr>
                <w:rFonts w:ascii="Times New Roman" w:hAnsi="Times New Roman" w:cs="Times New Roman"/>
                <w:sz w:val="20"/>
                <w:szCs w:val="28"/>
              </w:rPr>
              <w:t>Мой край родной – моя история живая</w:t>
            </w: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»</w:t>
            </w:r>
          </w:p>
        </w:tc>
      </w:tr>
      <w:tr w:rsidR="008E5C80" w:rsidRPr="008E5C80" w14:paraId="65D92558" w14:textId="77777777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ED248" w14:textId="77777777" w:rsidR="00C6188F" w:rsidRPr="008E5C80" w:rsidRDefault="00C6188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102B" w14:textId="77777777" w:rsidR="00C6188F" w:rsidRPr="008E5C80" w:rsidRDefault="00C6188F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E669" w14:textId="77777777" w:rsidR="00C6188F" w:rsidRPr="008E5C80" w:rsidRDefault="00450412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Трудовое</w:t>
            </w:r>
          </w:p>
          <w:p w14:paraId="53A22B1A" w14:textId="77777777" w:rsidR="00E53CD6" w:rsidRPr="008E5C80" w:rsidRDefault="00E53CD6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Этико-эстетическое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5FF0" w14:textId="77777777" w:rsidR="00C6188F" w:rsidRPr="008E5C80" w:rsidRDefault="00230831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Выставка «Умелые руки наших мам»</w:t>
            </w:r>
          </w:p>
        </w:tc>
      </w:tr>
      <w:tr w:rsidR="008E5C80" w:rsidRPr="008E5C80" w14:paraId="3D0C6809" w14:textId="77777777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A92C9" w14:textId="77777777" w:rsidR="00C6188F" w:rsidRPr="008E5C80" w:rsidRDefault="00C6188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5DFF7D" w14:textId="77777777" w:rsidR="00C6188F" w:rsidRPr="008E5C80" w:rsidRDefault="00C6188F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4. «Бескрайние просторы Оренбуржья»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296A" w14:textId="77777777" w:rsidR="00C6188F" w:rsidRPr="008E5C80" w:rsidRDefault="00450412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Познавательное</w:t>
            </w:r>
          </w:p>
          <w:p w14:paraId="42849A87" w14:textId="77777777" w:rsidR="00431A6C" w:rsidRPr="008E5C80" w:rsidRDefault="00431A6C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Патриотическое</w:t>
            </w:r>
          </w:p>
          <w:p w14:paraId="742910C5" w14:textId="77777777" w:rsidR="00431A6C" w:rsidRPr="008E5C80" w:rsidRDefault="00431A6C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Этико</w:t>
            </w:r>
            <w:proofErr w:type="spellEnd"/>
            <w:r w:rsidRPr="008E5C80">
              <w:rPr>
                <w:rFonts w:ascii="Times New Roman" w:hAnsi="Times New Roman" w:cs="Times New Roman"/>
                <w:sz w:val="20"/>
                <w:szCs w:val="28"/>
              </w:rPr>
              <w:t xml:space="preserve"> – эстетическое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4CB3" w14:textId="2C0D8C1E" w:rsidR="00C6188F" w:rsidRPr="008E5C80" w:rsidRDefault="00E121F2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Виртуальная э</w:t>
            </w:r>
            <w:r w:rsidR="00A31232" w:rsidRPr="008E5C80">
              <w:rPr>
                <w:rFonts w:ascii="Times New Roman" w:hAnsi="Times New Roman" w:cs="Times New Roman"/>
                <w:sz w:val="20"/>
                <w:szCs w:val="28"/>
              </w:rPr>
              <w:t>кскурсия «</w:t>
            </w:r>
            <w:r w:rsidR="00892614" w:rsidRPr="008E5C80">
              <w:rPr>
                <w:rFonts w:ascii="Times New Roman" w:hAnsi="Times New Roman" w:cs="Times New Roman"/>
                <w:sz w:val="20"/>
                <w:szCs w:val="28"/>
              </w:rPr>
              <w:t>Прогулки по родному городу</w:t>
            </w:r>
            <w:r w:rsidR="00A31232" w:rsidRPr="008E5C80">
              <w:rPr>
                <w:rFonts w:ascii="Times New Roman" w:hAnsi="Times New Roman" w:cs="Times New Roman"/>
                <w:sz w:val="20"/>
                <w:szCs w:val="28"/>
              </w:rPr>
              <w:t>»</w:t>
            </w:r>
          </w:p>
        </w:tc>
      </w:tr>
      <w:tr w:rsidR="008E5C80" w:rsidRPr="008E5C80" w14:paraId="624BA60C" w14:textId="77777777" w:rsidTr="00D578FE"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0886" w14:textId="77777777" w:rsidR="00C6188F" w:rsidRPr="008E5C80" w:rsidRDefault="00C6188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BBB2" w14:textId="77777777" w:rsidR="00C6188F" w:rsidRPr="008E5C80" w:rsidRDefault="00C6188F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6C49" w14:textId="77777777" w:rsidR="00C6188F" w:rsidRPr="008E5C80" w:rsidRDefault="00450412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Этико-эстетическое</w:t>
            </w:r>
          </w:p>
          <w:p w14:paraId="08CB1772" w14:textId="77777777" w:rsidR="00431A6C" w:rsidRPr="008E5C80" w:rsidRDefault="00431A6C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Трудовое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2BAE" w14:textId="4411577D" w:rsidR="00C6188F" w:rsidRPr="008E5C80" w:rsidRDefault="00232DAC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Выставка рисунков «</w:t>
            </w:r>
            <w:r w:rsidR="00315730" w:rsidRPr="008E5C80">
              <w:rPr>
                <w:rFonts w:ascii="Times New Roman" w:hAnsi="Times New Roman" w:cs="Times New Roman"/>
                <w:sz w:val="20"/>
                <w:szCs w:val="28"/>
              </w:rPr>
              <w:t>Родного края разноцветье</w:t>
            </w: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»</w:t>
            </w:r>
          </w:p>
        </w:tc>
      </w:tr>
      <w:tr w:rsidR="008E5C80" w:rsidRPr="008E5C80" w14:paraId="2F1EB939" w14:textId="77777777" w:rsidTr="00D578FE"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2E13AC" w14:textId="77777777" w:rsidR="00450412" w:rsidRPr="008E5C80" w:rsidRDefault="00450412" w:rsidP="00450412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b/>
                <w:sz w:val="20"/>
                <w:szCs w:val="28"/>
              </w:rPr>
              <w:t>Ноябрь</w:t>
            </w:r>
          </w:p>
        </w:tc>
        <w:tc>
          <w:tcPr>
            <w:tcW w:w="3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B563E3" w14:textId="77777777" w:rsidR="00450412" w:rsidRPr="008E5C80" w:rsidRDefault="00450412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1. «Мой дом – моя Россия»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A9FF" w14:textId="77777777" w:rsidR="00450412" w:rsidRPr="008E5C80" w:rsidRDefault="00450412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 xml:space="preserve">Патриотическое </w:t>
            </w:r>
          </w:p>
          <w:p w14:paraId="08176DC4" w14:textId="77777777" w:rsidR="00431A6C" w:rsidRPr="008E5C80" w:rsidRDefault="00431A6C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Познавательное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9F52" w14:textId="13DDBE09" w:rsidR="00450412" w:rsidRPr="008E5C80" w:rsidRDefault="00230831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Досуг «</w:t>
            </w:r>
            <w:r w:rsidR="00315730" w:rsidRPr="008E5C80">
              <w:rPr>
                <w:rFonts w:ascii="Times New Roman" w:hAnsi="Times New Roman" w:cs="Times New Roman"/>
                <w:sz w:val="20"/>
                <w:szCs w:val="28"/>
              </w:rPr>
              <w:t>Страна в зеркале веков</w:t>
            </w: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»</w:t>
            </w:r>
          </w:p>
        </w:tc>
      </w:tr>
      <w:tr w:rsidR="008E5C80" w:rsidRPr="008E5C80" w14:paraId="23C0805F" w14:textId="77777777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48E88" w14:textId="77777777" w:rsidR="00450412" w:rsidRPr="008E5C80" w:rsidRDefault="0045041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D48B" w14:textId="77777777" w:rsidR="00450412" w:rsidRPr="008E5C80" w:rsidRDefault="00450412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A9DE" w14:textId="77777777" w:rsidR="00450412" w:rsidRPr="008E5C80" w:rsidRDefault="00450412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Познавательное</w:t>
            </w:r>
          </w:p>
          <w:p w14:paraId="133B8D88" w14:textId="77777777" w:rsidR="00431A6C" w:rsidRPr="008E5C80" w:rsidRDefault="00431A6C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Патриотическое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52C0" w14:textId="41E7D0F6" w:rsidR="00450412" w:rsidRPr="008E5C80" w:rsidRDefault="00B63152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Игра-викторина «</w:t>
            </w:r>
            <w:r w:rsidR="00315730" w:rsidRPr="008E5C80">
              <w:rPr>
                <w:rFonts w:ascii="Times New Roman" w:hAnsi="Times New Roman" w:cs="Times New Roman"/>
                <w:sz w:val="20"/>
                <w:szCs w:val="28"/>
              </w:rPr>
              <w:t>Под символом славным могучей державы</w:t>
            </w: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»</w:t>
            </w:r>
          </w:p>
        </w:tc>
      </w:tr>
      <w:tr w:rsidR="008E5C80" w:rsidRPr="008E5C80" w14:paraId="1FE579DB" w14:textId="77777777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9704A" w14:textId="77777777" w:rsidR="00450412" w:rsidRPr="008E5C80" w:rsidRDefault="0045041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258E11" w14:textId="77777777" w:rsidR="00450412" w:rsidRPr="008E5C80" w:rsidRDefault="00450412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2. «Народные промыслы России»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EB15" w14:textId="77777777" w:rsidR="00450412" w:rsidRPr="008E5C80" w:rsidRDefault="00450412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 xml:space="preserve">Трудовое </w:t>
            </w:r>
          </w:p>
          <w:p w14:paraId="4392545A" w14:textId="77777777" w:rsidR="00431A6C" w:rsidRPr="008E5C80" w:rsidRDefault="00431A6C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 xml:space="preserve">Патриотическое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E4B9" w14:textId="28892297" w:rsidR="00450412" w:rsidRPr="008E5C80" w:rsidRDefault="00B63152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Итоговое мероприятие «</w:t>
            </w:r>
            <w:r w:rsidR="002121E7" w:rsidRPr="008E5C80">
              <w:rPr>
                <w:rFonts w:ascii="Times New Roman" w:hAnsi="Times New Roman" w:cs="Times New Roman"/>
                <w:sz w:val="20"/>
                <w:szCs w:val="28"/>
              </w:rPr>
              <w:t>Щедра талантами, родная сторона</w:t>
            </w: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»</w:t>
            </w:r>
          </w:p>
        </w:tc>
      </w:tr>
      <w:tr w:rsidR="008E5C80" w:rsidRPr="008E5C80" w14:paraId="61CEA93A" w14:textId="77777777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08892" w14:textId="77777777" w:rsidR="00450412" w:rsidRPr="008E5C80" w:rsidRDefault="0045041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23D9" w14:textId="77777777" w:rsidR="00450412" w:rsidRPr="008E5C80" w:rsidRDefault="00450412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41BA" w14:textId="77777777" w:rsidR="00450412" w:rsidRPr="008E5C80" w:rsidRDefault="00450412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Этико-эстетическое</w:t>
            </w:r>
          </w:p>
          <w:p w14:paraId="7E466D2F" w14:textId="77777777" w:rsidR="0006659B" w:rsidRPr="008E5C80" w:rsidRDefault="0006659B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Трудовое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A480" w14:textId="3D35B1DD" w:rsidR="00450412" w:rsidRPr="008E5C80" w:rsidRDefault="00131F1B" w:rsidP="002121E7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Выставка работ «</w:t>
            </w:r>
            <w:r w:rsidR="002121E7" w:rsidRPr="008E5C80">
              <w:rPr>
                <w:rFonts w:ascii="Times New Roman" w:hAnsi="Times New Roman" w:cs="Times New Roman"/>
                <w:sz w:val="20"/>
                <w:szCs w:val="28"/>
              </w:rPr>
              <w:t>Славянские кружева</w:t>
            </w: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»</w:t>
            </w:r>
          </w:p>
        </w:tc>
      </w:tr>
      <w:tr w:rsidR="008E5C80" w:rsidRPr="008E5C80" w14:paraId="1F915A4B" w14:textId="77777777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EF11C" w14:textId="77777777" w:rsidR="00450412" w:rsidRPr="008E5C80" w:rsidRDefault="0045041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B48D40" w14:textId="77777777" w:rsidR="00450412" w:rsidRPr="008E5C80" w:rsidRDefault="00450412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3. «Правила дорожные знать каждому положено»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F664" w14:textId="5AB8118E" w:rsidR="007C3A6D" w:rsidRPr="008E5C80" w:rsidRDefault="00EA246D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Этико</w:t>
            </w:r>
            <w:proofErr w:type="spellEnd"/>
            <w:r w:rsidRPr="008E5C80">
              <w:rPr>
                <w:rFonts w:ascii="Times New Roman" w:hAnsi="Times New Roman" w:cs="Times New Roman"/>
                <w:sz w:val="20"/>
                <w:szCs w:val="28"/>
              </w:rPr>
              <w:t xml:space="preserve"> – эстетическое развитие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60D3" w14:textId="468EEA41" w:rsidR="00450412" w:rsidRPr="008E5C80" w:rsidRDefault="00EA246D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Выставка работ</w:t>
            </w:r>
            <w:r w:rsidR="006465B9" w:rsidRPr="008E5C80">
              <w:rPr>
                <w:rFonts w:ascii="Times New Roman" w:hAnsi="Times New Roman" w:cs="Times New Roman"/>
                <w:sz w:val="20"/>
                <w:szCs w:val="28"/>
              </w:rPr>
              <w:t xml:space="preserve"> «</w:t>
            </w: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Безопасный переход «Зебра</w:t>
            </w:r>
            <w:r w:rsidR="006465B9" w:rsidRPr="008E5C80">
              <w:rPr>
                <w:rFonts w:ascii="Times New Roman" w:hAnsi="Times New Roman" w:cs="Times New Roman"/>
                <w:sz w:val="20"/>
                <w:szCs w:val="28"/>
              </w:rPr>
              <w:t>»</w:t>
            </w:r>
          </w:p>
        </w:tc>
      </w:tr>
      <w:tr w:rsidR="008E5C80" w:rsidRPr="008E5C80" w14:paraId="4121AF68" w14:textId="77777777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1A858" w14:textId="77777777" w:rsidR="00450412" w:rsidRPr="008E5C80" w:rsidRDefault="0045041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FB2E" w14:textId="77777777" w:rsidR="00450412" w:rsidRPr="008E5C80" w:rsidRDefault="00450412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EAEE" w14:textId="77777777" w:rsidR="00450412" w:rsidRPr="008E5C80" w:rsidRDefault="00450412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Физическое и оздоровительное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706C" w14:textId="261CB99B" w:rsidR="00450412" w:rsidRPr="008E5C80" w:rsidRDefault="00833CC5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Игра – путешествие «</w:t>
            </w:r>
            <w:r w:rsidR="00EA246D" w:rsidRPr="008E5C80">
              <w:rPr>
                <w:rFonts w:ascii="Times New Roman" w:hAnsi="Times New Roman" w:cs="Times New Roman"/>
                <w:sz w:val="20"/>
                <w:szCs w:val="28"/>
              </w:rPr>
              <w:t>Дорога без опасности</w:t>
            </w: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»</w:t>
            </w:r>
          </w:p>
        </w:tc>
      </w:tr>
      <w:tr w:rsidR="008E5C80" w:rsidRPr="008E5C80" w14:paraId="542E3A35" w14:textId="77777777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31042" w14:textId="77777777" w:rsidR="00450412" w:rsidRPr="008E5C80" w:rsidRDefault="0045041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A387E5" w14:textId="77777777" w:rsidR="00092089" w:rsidRPr="008E5C80" w:rsidRDefault="00092089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  <w:p w14:paraId="39A146D1" w14:textId="77777777" w:rsidR="00092089" w:rsidRPr="008E5C80" w:rsidRDefault="00092089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  <w:p w14:paraId="7B26859B" w14:textId="77777777" w:rsidR="00970344" w:rsidRPr="008E5C80" w:rsidRDefault="00450412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4. «Спички детям – не игрушка»</w:t>
            </w:r>
          </w:p>
          <w:p w14:paraId="0FE088AB" w14:textId="77777777" w:rsidR="00092089" w:rsidRPr="008E5C80" w:rsidRDefault="00092089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  <w:p w14:paraId="33E7B741" w14:textId="77777777" w:rsidR="00092089" w:rsidRPr="008E5C80" w:rsidRDefault="00092089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F5C1" w14:textId="77777777" w:rsidR="00450412" w:rsidRPr="008E5C80" w:rsidRDefault="002E5B3F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 xml:space="preserve">Социальное </w:t>
            </w:r>
          </w:p>
          <w:p w14:paraId="2479CF59" w14:textId="77777777" w:rsidR="00594EF6" w:rsidRPr="008E5C80" w:rsidRDefault="00594EF6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Познавательное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3F2B" w14:textId="46E89B4F" w:rsidR="00450412" w:rsidRPr="008E5C80" w:rsidRDefault="00970344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Акция «</w:t>
            </w:r>
            <w:r w:rsidR="002121E7" w:rsidRPr="008E5C80">
              <w:rPr>
                <w:rFonts w:ascii="Times New Roman" w:hAnsi="Times New Roman" w:cs="Times New Roman"/>
                <w:sz w:val="20"/>
                <w:szCs w:val="28"/>
              </w:rPr>
              <w:t>Останови огонь</w:t>
            </w: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»</w:t>
            </w:r>
          </w:p>
          <w:p w14:paraId="699380F8" w14:textId="77777777" w:rsidR="00076FFB" w:rsidRPr="008E5C80" w:rsidRDefault="00076FFB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  <w:p w14:paraId="701441D3" w14:textId="52001E34" w:rsidR="00076FFB" w:rsidRPr="008E5C80" w:rsidRDefault="00076FFB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8E5C80" w:rsidRPr="008E5C80" w14:paraId="57CF4A2D" w14:textId="77777777" w:rsidTr="00D578FE"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D527" w14:textId="77777777" w:rsidR="00450412" w:rsidRPr="008E5C80" w:rsidRDefault="0045041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011A" w14:textId="77777777" w:rsidR="00450412" w:rsidRPr="008E5C80" w:rsidRDefault="00450412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044E" w14:textId="77777777" w:rsidR="00450412" w:rsidRPr="008E5C80" w:rsidRDefault="002E5B3F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Физическое и оздоровительное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E068" w14:textId="535B95CE" w:rsidR="00450412" w:rsidRPr="008E5C80" w:rsidRDefault="0066277F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Развлечение «</w:t>
            </w:r>
            <w:r w:rsidR="002121E7" w:rsidRPr="008E5C80">
              <w:rPr>
                <w:rFonts w:ascii="Times New Roman" w:hAnsi="Times New Roman" w:cs="Times New Roman"/>
                <w:sz w:val="20"/>
                <w:szCs w:val="28"/>
              </w:rPr>
              <w:t>Пожарный кросс</w:t>
            </w: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»</w:t>
            </w:r>
          </w:p>
          <w:p w14:paraId="56821793" w14:textId="5AC79278" w:rsidR="00076FFB" w:rsidRPr="008E5C80" w:rsidRDefault="00076FFB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8E5C80" w:rsidRPr="008E5C80" w14:paraId="414BE708" w14:textId="77777777" w:rsidTr="00076FFB"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5D9024" w14:textId="77777777" w:rsidR="00BA52F3" w:rsidRPr="008E5C80" w:rsidRDefault="00BA52F3" w:rsidP="00076FFB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b/>
                <w:sz w:val="20"/>
                <w:szCs w:val="28"/>
              </w:rPr>
              <w:t>Декабрь</w:t>
            </w:r>
          </w:p>
        </w:tc>
        <w:tc>
          <w:tcPr>
            <w:tcW w:w="3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6F8F38" w14:textId="77777777" w:rsidR="00BA52F3" w:rsidRPr="008E5C80" w:rsidRDefault="00BA52F3" w:rsidP="00BA52F3">
            <w:pPr>
              <w:pStyle w:val="a4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1. «</w:t>
            </w:r>
            <w:proofErr w:type="gramStart"/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Здравствуй,  Зимушка</w:t>
            </w:r>
            <w:proofErr w:type="gramEnd"/>
            <w:r w:rsidRPr="008E5C80">
              <w:rPr>
                <w:rFonts w:ascii="Times New Roman" w:hAnsi="Times New Roman" w:cs="Times New Roman"/>
                <w:sz w:val="20"/>
                <w:szCs w:val="28"/>
              </w:rPr>
              <w:t xml:space="preserve"> – Зима!»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1E86" w14:textId="77777777" w:rsidR="00BA52F3" w:rsidRPr="008E5C80" w:rsidRDefault="00BA52F3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Познавательное</w:t>
            </w:r>
          </w:p>
          <w:p w14:paraId="795DE9F2" w14:textId="77777777" w:rsidR="00B44642" w:rsidRPr="008E5C80" w:rsidRDefault="00B44642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Патриотическое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E4DF01" w14:textId="1F9B9E3F" w:rsidR="00BA52F3" w:rsidRPr="008E5C80" w:rsidRDefault="006465B9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Познавательное мероприятие «</w:t>
            </w:r>
            <w:r w:rsidR="006B7063" w:rsidRPr="008E5C80">
              <w:rPr>
                <w:rFonts w:ascii="Times New Roman" w:hAnsi="Times New Roman" w:cs="Times New Roman"/>
                <w:sz w:val="20"/>
                <w:szCs w:val="28"/>
              </w:rPr>
              <w:t>Зовется Зимою, зимой ледяною</w:t>
            </w: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»</w:t>
            </w:r>
          </w:p>
        </w:tc>
      </w:tr>
      <w:tr w:rsidR="008E5C80" w:rsidRPr="008E5C80" w14:paraId="22635E40" w14:textId="77777777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EAE431" w14:textId="77777777" w:rsidR="00BA52F3" w:rsidRPr="008E5C80" w:rsidRDefault="00BA52F3" w:rsidP="00BA52F3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EDD0" w14:textId="77777777" w:rsidR="00BA52F3" w:rsidRPr="008E5C80" w:rsidRDefault="00BA52F3" w:rsidP="00BA52F3">
            <w:pPr>
              <w:pStyle w:val="a4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1F60" w14:textId="77777777" w:rsidR="00BA52F3" w:rsidRPr="008E5C80" w:rsidRDefault="00BA52F3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Этико-эстетическое</w:t>
            </w:r>
          </w:p>
          <w:p w14:paraId="28F08569" w14:textId="77777777" w:rsidR="0067553A" w:rsidRPr="008E5C80" w:rsidRDefault="0067553A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Социальное</w:t>
            </w:r>
          </w:p>
        </w:tc>
        <w:tc>
          <w:tcPr>
            <w:tcW w:w="3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D753" w14:textId="77777777" w:rsidR="00BA52F3" w:rsidRPr="008E5C80" w:rsidRDefault="006465B9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Игровое мероприятие «Показ моды - лучший карнавальный наряд»</w:t>
            </w:r>
          </w:p>
        </w:tc>
      </w:tr>
      <w:tr w:rsidR="008E5C80" w:rsidRPr="008E5C80" w14:paraId="6440B726" w14:textId="77777777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38195" w14:textId="77777777" w:rsidR="00BA52F3" w:rsidRPr="008E5C80" w:rsidRDefault="00BA52F3" w:rsidP="00BA52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F2425" w14:textId="77777777" w:rsidR="00BA52F3" w:rsidRPr="008E5C80" w:rsidRDefault="00BA52F3" w:rsidP="00BA52F3">
            <w:pPr>
              <w:pStyle w:val="a4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2.«Я ребенок – я имею право!»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7250" w14:textId="77777777" w:rsidR="00BA52F3" w:rsidRPr="008E5C80" w:rsidRDefault="00BA52F3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Социальное</w:t>
            </w:r>
          </w:p>
          <w:p w14:paraId="4B503CDB" w14:textId="77777777" w:rsidR="0067553A" w:rsidRPr="008E5C80" w:rsidRDefault="0067553A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Познавательное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7692" w14:textId="276729D4" w:rsidR="00BA52F3" w:rsidRPr="008E5C80" w:rsidRDefault="00D65262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Викторина «</w:t>
            </w:r>
            <w:r w:rsidR="001A1022" w:rsidRPr="008E5C80">
              <w:rPr>
                <w:rFonts w:ascii="Times New Roman" w:hAnsi="Times New Roman" w:cs="Times New Roman"/>
                <w:sz w:val="20"/>
                <w:szCs w:val="28"/>
              </w:rPr>
              <w:t>Права человека</w:t>
            </w: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»</w:t>
            </w:r>
          </w:p>
        </w:tc>
      </w:tr>
      <w:tr w:rsidR="008E5C80" w:rsidRPr="008E5C80" w14:paraId="67FD049E" w14:textId="77777777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F0D2A" w14:textId="77777777" w:rsidR="00BA52F3" w:rsidRPr="008E5C80" w:rsidRDefault="00BA52F3" w:rsidP="00BA52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CE5D" w14:textId="77777777" w:rsidR="00BA52F3" w:rsidRPr="008E5C80" w:rsidRDefault="00BA52F3" w:rsidP="00BA52F3">
            <w:pPr>
              <w:pStyle w:val="a4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91EB" w14:textId="77777777" w:rsidR="00BA52F3" w:rsidRPr="008E5C80" w:rsidRDefault="00BA52F3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Познавательное</w:t>
            </w:r>
          </w:p>
          <w:p w14:paraId="11078677" w14:textId="77777777" w:rsidR="0067553A" w:rsidRPr="008E5C80" w:rsidRDefault="0067553A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Социальное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4F81" w14:textId="48356B29" w:rsidR="00BA52F3" w:rsidRPr="008E5C80" w:rsidRDefault="0034160D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Игра - путешествие «</w:t>
            </w:r>
            <w:r w:rsidR="001A1022" w:rsidRPr="008E5C80">
              <w:rPr>
                <w:rFonts w:ascii="Times New Roman" w:hAnsi="Times New Roman" w:cs="Times New Roman"/>
                <w:sz w:val="20"/>
                <w:szCs w:val="28"/>
              </w:rPr>
              <w:t>Права свои знай, обязанности не забывай</w:t>
            </w: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»</w:t>
            </w:r>
          </w:p>
        </w:tc>
      </w:tr>
      <w:tr w:rsidR="008E5C80" w:rsidRPr="008E5C80" w14:paraId="0C7D6B02" w14:textId="77777777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70BCB" w14:textId="77777777" w:rsidR="00BA52F3" w:rsidRPr="008E5C80" w:rsidRDefault="00BA52F3" w:rsidP="00BA52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7C6840" w14:textId="77777777" w:rsidR="00BA52F3" w:rsidRPr="008E5C80" w:rsidRDefault="00BA52F3" w:rsidP="00BA52F3">
            <w:pPr>
              <w:pStyle w:val="a4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3.«Волшебный мир мультипликации»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42AE" w14:textId="77777777" w:rsidR="00BA52F3" w:rsidRPr="008E5C80" w:rsidRDefault="00BA52F3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Этико-эстетическое</w:t>
            </w:r>
          </w:p>
          <w:p w14:paraId="45E2E879" w14:textId="77777777" w:rsidR="009179DA" w:rsidRPr="008E5C80" w:rsidRDefault="009179DA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Познавательное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4CF0" w14:textId="7667D1B0" w:rsidR="00BA52F3" w:rsidRPr="008E5C80" w:rsidRDefault="00FC6AD2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Виртуальная экскурсия «</w:t>
            </w:r>
            <w:r w:rsidR="001A1022" w:rsidRPr="008E5C80">
              <w:rPr>
                <w:rFonts w:ascii="Times New Roman" w:hAnsi="Times New Roman" w:cs="Times New Roman"/>
                <w:sz w:val="20"/>
                <w:szCs w:val="28"/>
              </w:rPr>
              <w:t>Киноискусство</w:t>
            </w: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»</w:t>
            </w:r>
          </w:p>
        </w:tc>
      </w:tr>
      <w:tr w:rsidR="008E5C80" w:rsidRPr="008E5C80" w14:paraId="4883FA03" w14:textId="77777777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EDAB5" w14:textId="77777777" w:rsidR="00BA52F3" w:rsidRPr="008E5C80" w:rsidRDefault="00BA52F3" w:rsidP="00BA52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2753" w14:textId="77777777" w:rsidR="00BA52F3" w:rsidRPr="008E5C80" w:rsidRDefault="00BA52F3" w:rsidP="00BA52F3">
            <w:pPr>
              <w:pStyle w:val="a4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5F43" w14:textId="77777777" w:rsidR="00BA52F3" w:rsidRPr="008E5C80" w:rsidRDefault="00BA52F3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Социальное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6B73" w14:textId="2D4060AE" w:rsidR="00BA52F3" w:rsidRPr="008E5C80" w:rsidRDefault="0034160D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Вик</w:t>
            </w:r>
            <w:r w:rsidR="009179DA" w:rsidRPr="008E5C80">
              <w:rPr>
                <w:rFonts w:ascii="Times New Roman" w:hAnsi="Times New Roman" w:cs="Times New Roman"/>
                <w:sz w:val="20"/>
                <w:szCs w:val="28"/>
              </w:rPr>
              <w:t>т</w:t>
            </w: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орина «</w:t>
            </w:r>
            <w:r w:rsidR="001A1022" w:rsidRPr="008E5C80">
              <w:rPr>
                <w:rFonts w:ascii="Times New Roman" w:hAnsi="Times New Roman" w:cs="Times New Roman"/>
                <w:sz w:val="20"/>
                <w:szCs w:val="28"/>
              </w:rPr>
              <w:t>Сказки на киноэкране</w:t>
            </w: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»</w:t>
            </w:r>
          </w:p>
        </w:tc>
      </w:tr>
      <w:tr w:rsidR="008E5C80" w:rsidRPr="008E5C80" w14:paraId="2550448B" w14:textId="77777777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B19C3" w14:textId="77777777" w:rsidR="00BA52F3" w:rsidRPr="008E5C80" w:rsidRDefault="00BA52F3" w:rsidP="00BA52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B80B0E" w14:textId="77777777" w:rsidR="00BA52F3" w:rsidRPr="008E5C80" w:rsidRDefault="00BA52F3" w:rsidP="00BA52F3">
            <w:pPr>
              <w:pStyle w:val="a4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4.«Зимние виды спорта»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0149" w14:textId="77777777" w:rsidR="00BA52F3" w:rsidRPr="008E5C80" w:rsidRDefault="00BA52F3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Физическое и оздоровительное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2841" w14:textId="1FF22EB4" w:rsidR="00BA52F3" w:rsidRPr="008E5C80" w:rsidRDefault="0034160D" w:rsidP="006B706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Спортивное р</w:t>
            </w:r>
            <w:r w:rsidR="00953DF5" w:rsidRPr="008E5C80">
              <w:rPr>
                <w:rFonts w:ascii="Times New Roman" w:hAnsi="Times New Roman" w:cs="Times New Roman"/>
                <w:sz w:val="20"/>
                <w:szCs w:val="28"/>
              </w:rPr>
              <w:t>азвлечение «</w:t>
            </w:r>
            <w:r w:rsidR="006B7063" w:rsidRPr="008E5C80">
              <w:rPr>
                <w:rFonts w:ascii="Times New Roman" w:hAnsi="Times New Roman" w:cs="Times New Roman"/>
                <w:sz w:val="20"/>
                <w:szCs w:val="28"/>
              </w:rPr>
              <w:t>Путешествие в царство Зимушки</w:t>
            </w:r>
            <w:r w:rsidR="00953DF5" w:rsidRPr="008E5C80">
              <w:rPr>
                <w:rFonts w:ascii="Times New Roman" w:hAnsi="Times New Roman" w:cs="Times New Roman"/>
                <w:sz w:val="20"/>
                <w:szCs w:val="28"/>
              </w:rPr>
              <w:t>»</w:t>
            </w:r>
          </w:p>
        </w:tc>
      </w:tr>
      <w:tr w:rsidR="008E5C80" w:rsidRPr="008E5C80" w14:paraId="1F7750D3" w14:textId="77777777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256F3" w14:textId="77777777" w:rsidR="00BA52F3" w:rsidRPr="008E5C80" w:rsidRDefault="00BA52F3" w:rsidP="00BA52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6292" w14:textId="77777777" w:rsidR="00BA52F3" w:rsidRPr="008E5C80" w:rsidRDefault="00BA52F3" w:rsidP="00BA52F3">
            <w:pPr>
              <w:pStyle w:val="a4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6104" w14:textId="77777777" w:rsidR="00BA52F3" w:rsidRPr="008E5C80" w:rsidRDefault="00BA52F3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Патриотическое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B876" w14:textId="77777777" w:rsidR="00BA52F3" w:rsidRPr="008E5C80" w:rsidRDefault="00C86BF3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Виртуальна экскурсия «Спортивная страна – Россия»</w:t>
            </w:r>
          </w:p>
        </w:tc>
      </w:tr>
      <w:tr w:rsidR="008E5C80" w:rsidRPr="008E5C80" w14:paraId="7417C38D" w14:textId="77777777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46CD8" w14:textId="77777777" w:rsidR="00BA52F3" w:rsidRPr="008E5C80" w:rsidRDefault="00BA52F3" w:rsidP="00BA52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B06B2C" w14:textId="77777777" w:rsidR="00BA52F3" w:rsidRPr="008E5C80" w:rsidRDefault="00BA52F3" w:rsidP="00BA52F3">
            <w:pPr>
              <w:pStyle w:val="a4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5.«Новый год - у ворот»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1C26" w14:textId="77777777" w:rsidR="00BA52F3" w:rsidRPr="008E5C80" w:rsidRDefault="00C86BF3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Познавательное</w:t>
            </w:r>
          </w:p>
          <w:p w14:paraId="44A0BB3E" w14:textId="77777777" w:rsidR="006058DA" w:rsidRPr="008E5C80" w:rsidRDefault="006058DA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Трудовое</w:t>
            </w:r>
          </w:p>
          <w:p w14:paraId="653C0067" w14:textId="77777777" w:rsidR="006058DA" w:rsidRPr="008E5C80" w:rsidRDefault="006058DA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Этико</w:t>
            </w:r>
            <w:proofErr w:type="spellEnd"/>
            <w:r w:rsidRPr="008E5C80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 w:rsidR="00C832BE" w:rsidRPr="008E5C80">
              <w:rPr>
                <w:rFonts w:ascii="Times New Roman" w:hAnsi="Times New Roman" w:cs="Times New Roman"/>
                <w:sz w:val="20"/>
                <w:szCs w:val="28"/>
              </w:rPr>
              <w:t>–</w:t>
            </w: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 xml:space="preserve"> эстетическое</w:t>
            </w:r>
            <w:r w:rsidR="00C832BE" w:rsidRPr="008E5C80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692D" w14:textId="1685D2DD" w:rsidR="00BA52F3" w:rsidRPr="008E5C80" w:rsidRDefault="00C86BF3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 xml:space="preserve">Акция «Подари </w:t>
            </w:r>
            <w:r w:rsidR="006B7063" w:rsidRPr="008E5C80">
              <w:rPr>
                <w:rFonts w:ascii="Times New Roman" w:hAnsi="Times New Roman" w:cs="Times New Roman"/>
                <w:sz w:val="20"/>
                <w:szCs w:val="28"/>
              </w:rPr>
              <w:t>снежинку</w:t>
            </w: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 xml:space="preserve"> Ёлке»</w:t>
            </w:r>
          </w:p>
        </w:tc>
      </w:tr>
      <w:tr w:rsidR="008E5C80" w:rsidRPr="008E5C80" w14:paraId="3A53064D" w14:textId="77777777" w:rsidTr="00D578FE"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011E" w14:textId="77777777" w:rsidR="00BA52F3" w:rsidRPr="008E5C80" w:rsidRDefault="00BA52F3" w:rsidP="00BA52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B058" w14:textId="77777777" w:rsidR="00BA52F3" w:rsidRPr="008E5C80" w:rsidRDefault="00BA52F3" w:rsidP="00BA52F3">
            <w:pPr>
              <w:pStyle w:val="a4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EEA4" w14:textId="77777777" w:rsidR="00BA52F3" w:rsidRPr="008E5C80" w:rsidRDefault="00BA52F3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Этико</w:t>
            </w:r>
            <w:proofErr w:type="spellEnd"/>
            <w:r w:rsidR="00A24F55" w:rsidRPr="008E5C80">
              <w:rPr>
                <w:rFonts w:ascii="Times New Roman" w:hAnsi="Times New Roman" w:cs="Times New Roman"/>
                <w:sz w:val="20"/>
                <w:szCs w:val="28"/>
              </w:rPr>
              <w:t xml:space="preserve"> – </w:t>
            </w: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эстетическое</w:t>
            </w:r>
          </w:p>
          <w:p w14:paraId="5481FF24" w14:textId="77777777" w:rsidR="00C832BE" w:rsidRPr="008E5C80" w:rsidRDefault="00C832BE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Трудовое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E1C5" w14:textId="77777777" w:rsidR="00BA52F3" w:rsidRPr="008E5C80" w:rsidRDefault="00970344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Выставка семейного творчества «Новогодняя игрушка»</w:t>
            </w:r>
          </w:p>
        </w:tc>
      </w:tr>
      <w:tr w:rsidR="008E5C80" w:rsidRPr="008E5C80" w14:paraId="2E0287E3" w14:textId="77777777" w:rsidTr="00D578FE"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25999B" w14:textId="77777777" w:rsidR="00BA52F3" w:rsidRPr="008E5C80" w:rsidRDefault="00BA52F3" w:rsidP="00BA52F3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b/>
                <w:sz w:val="20"/>
                <w:szCs w:val="28"/>
              </w:rPr>
              <w:t>Январь</w:t>
            </w:r>
          </w:p>
        </w:tc>
        <w:tc>
          <w:tcPr>
            <w:tcW w:w="3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29CC9" w14:textId="5314D5B3" w:rsidR="00BA52F3" w:rsidRPr="008E5C80" w:rsidRDefault="00BA52F3" w:rsidP="00BA52F3">
            <w:pPr>
              <w:pStyle w:val="a4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1.«</w:t>
            </w:r>
            <w:r w:rsidR="00044696" w:rsidRPr="008E5C80">
              <w:rPr>
                <w:rFonts w:ascii="Times New Roman" w:hAnsi="Times New Roman" w:cs="Times New Roman"/>
                <w:sz w:val="20"/>
                <w:szCs w:val="28"/>
              </w:rPr>
              <w:t>Уроки изящных манер</w:t>
            </w: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9DD0" w14:textId="77777777" w:rsidR="00BA52F3" w:rsidRPr="008E5C80" w:rsidRDefault="00BA52F3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Познавательное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29C1" w14:textId="6AC471C1" w:rsidR="00BA52F3" w:rsidRPr="008E5C80" w:rsidRDefault="00970344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Досуг «</w:t>
            </w:r>
            <w:r w:rsidR="00321464" w:rsidRPr="008E5C80">
              <w:rPr>
                <w:rFonts w:ascii="Times New Roman" w:hAnsi="Times New Roman" w:cs="Times New Roman"/>
                <w:sz w:val="20"/>
                <w:szCs w:val="28"/>
              </w:rPr>
              <w:t>Ласковое слово и кошке приятно</w:t>
            </w: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»</w:t>
            </w:r>
          </w:p>
        </w:tc>
      </w:tr>
      <w:tr w:rsidR="008E5C80" w:rsidRPr="008E5C80" w14:paraId="13D0B1CA" w14:textId="77777777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23E0D7" w14:textId="77777777" w:rsidR="00BA52F3" w:rsidRPr="008E5C80" w:rsidRDefault="00BA52F3" w:rsidP="00BA52F3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55A0" w14:textId="77777777" w:rsidR="00BA52F3" w:rsidRPr="008E5C80" w:rsidRDefault="00BA52F3" w:rsidP="00BA52F3">
            <w:pPr>
              <w:pStyle w:val="a4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9379" w14:textId="77777777" w:rsidR="00BA52F3" w:rsidRPr="008E5C80" w:rsidRDefault="00BA52F3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Трудовое</w:t>
            </w:r>
          </w:p>
          <w:p w14:paraId="5DC05336" w14:textId="77777777" w:rsidR="00C832BE" w:rsidRPr="008E5C80" w:rsidRDefault="00C832BE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 xml:space="preserve">Этико-эстетическое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18AF" w14:textId="3570D871" w:rsidR="00BA52F3" w:rsidRPr="008E5C80" w:rsidRDefault="00C86BF3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 w:rsidR="00321464" w:rsidRPr="008E5C80">
              <w:rPr>
                <w:rFonts w:ascii="Times New Roman" w:hAnsi="Times New Roman" w:cs="Times New Roman"/>
                <w:sz w:val="20"/>
                <w:szCs w:val="28"/>
              </w:rPr>
              <w:t xml:space="preserve">Конкурс чтецов </w:t>
            </w: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«</w:t>
            </w:r>
            <w:r w:rsidR="00321464" w:rsidRPr="008E5C80">
              <w:rPr>
                <w:rFonts w:ascii="Times New Roman" w:hAnsi="Times New Roman" w:cs="Times New Roman"/>
                <w:sz w:val="20"/>
                <w:szCs w:val="28"/>
              </w:rPr>
              <w:t>С волшебным словом по жизни</w:t>
            </w: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»</w:t>
            </w:r>
          </w:p>
        </w:tc>
      </w:tr>
      <w:tr w:rsidR="008E5C80" w:rsidRPr="008E5C80" w14:paraId="78D650C5" w14:textId="77777777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15F69" w14:textId="77777777" w:rsidR="00BA52F3" w:rsidRPr="008E5C80" w:rsidRDefault="00BA52F3" w:rsidP="00BA52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F60E7F" w14:textId="05951F50" w:rsidR="00BA52F3" w:rsidRPr="008E5C80" w:rsidRDefault="00BA52F3" w:rsidP="00BA52F3">
            <w:pPr>
              <w:pStyle w:val="a4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2.«</w:t>
            </w:r>
            <w:r w:rsidR="00044696" w:rsidRPr="008E5C80">
              <w:rPr>
                <w:rFonts w:ascii="Times New Roman" w:hAnsi="Times New Roman" w:cs="Times New Roman"/>
                <w:sz w:val="20"/>
                <w:szCs w:val="28"/>
              </w:rPr>
              <w:t>Детям о времени</w:t>
            </w: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 xml:space="preserve">»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DF54" w14:textId="77777777" w:rsidR="00BA52F3" w:rsidRPr="008E5C80" w:rsidRDefault="00BA52F3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Этико-эстетическое</w:t>
            </w:r>
          </w:p>
          <w:p w14:paraId="07024E0B" w14:textId="77777777" w:rsidR="00C832BE" w:rsidRPr="008E5C80" w:rsidRDefault="00C832BE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Патриотическое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BC22" w14:textId="461A9F02" w:rsidR="00BA52F3" w:rsidRPr="008E5C80" w:rsidRDefault="00321464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Игра – путешествие</w:t>
            </w:r>
            <w:r w:rsidR="00C86BF3" w:rsidRPr="008E5C80">
              <w:rPr>
                <w:rFonts w:ascii="Times New Roman" w:hAnsi="Times New Roman" w:cs="Times New Roman"/>
                <w:sz w:val="20"/>
                <w:szCs w:val="28"/>
              </w:rPr>
              <w:t xml:space="preserve"> «</w:t>
            </w: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История создания часов</w:t>
            </w:r>
            <w:r w:rsidR="00C86BF3" w:rsidRPr="008E5C80">
              <w:rPr>
                <w:rFonts w:ascii="Times New Roman" w:hAnsi="Times New Roman" w:cs="Times New Roman"/>
                <w:sz w:val="20"/>
                <w:szCs w:val="28"/>
              </w:rPr>
              <w:t>»</w:t>
            </w:r>
          </w:p>
        </w:tc>
      </w:tr>
      <w:tr w:rsidR="008E5C80" w:rsidRPr="008E5C80" w14:paraId="71DD2B9C" w14:textId="77777777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58F79" w14:textId="77777777" w:rsidR="00BA52F3" w:rsidRPr="008E5C80" w:rsidRDefault="00BA52F3" w:rsidP="00BA52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032E" w14:textId="77777777" w:rsidR="00BA52F3" w:rsidRPr="008E5C80" w:rsidRDefault="00BA52F3" w:rsidP="00BA52F3">
            <w:pPr>
              <w:pStyle w:val="a4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B69B" w14:textId="77777777" w:rsidR="00BA52F3" w:rsidRPr="008E5C80" w:rsidRDefault="00BA52F3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Патриотическое</w:t>
            </w:r>
          </w:p>
          <w:p w14:paraId="4E46294E" w14:textId="77777777" w:rsidR="00BC7FD9" w:rsidRPr="008E5C80" w:rsidRDefault="00BC7FD9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 xml:space="preserve">Познавательное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7CBC" w14:textId="1300E186" w:rsidR="00BA52F3" w:rsidRPr="008E5C80" w:rsidRDefault="00C86BF3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Игра – викторина «</w:t>
            </w:r>
            <w:r w:rsidR="00A11C0A" w:rsidRPr="008E5C80">
              <w:rPr>
                <w:rFonts w:ascii="Times New Roman" w:hAnsi="Times New Roman" w:cs="Times New Roman"/>
                <w:sz w:val="20"/>
                <w:szCs w:val="28"/>
              </w:rPr>
              <w:t>Знатоки времени</w:t>
            </w: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»</w:t>
            </w:r>
          </w:p>
        </w:tc>
      </w:tr>
      <w:tr w:rsidR="008E5C80" w:rsidRPr="008E5C80" w14:paraId="7FEB8C73" w14:textId="77777777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EEE7E" w14:textId="77777777" w:rsidR="00BA52F3" w:rsidRPr="008E5C80" w:rsidRDefault="00BA52F3" w:rsidP="00BA52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02421" w14:textId="353435CB" w:rsidR="00BA52F3" w:rsidRPr="008E5C80" w:rsidRDefault="00BA52F3" w:rsidP="00BA52F3">
            <w:pPr>
              <w:pStyle w:val="a4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3.«</w:t>
            </w:r>
            <w:r w:rsidR="00044696" w:rsidRPr="008E5C80">
              <w:rPr>
                <w:rFonts w:ascii="Times New Roman" w:hAnsi="Times New Roman" w:cs="Times New Roman"/>
                <w:sz w:val="20"/>
                <w:szCs w:val="28"/>
              </w:rPr>
              <w:t>Я в мире человек</w:t>
            </w: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BCFD" w14:textId="77777777" w:rsidR="00BA52F3" w:rsidRPr="008E5C80" w:rsidRDefault="00BA52F3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Трудовое</w:t>
            </w:r>
          </w:p>
          <w:p w14:paraId="652CF5D2" w14:textId="77777777" w:rsidR="00BC7FD9" w:rsidRPr="008E5C80" w:rsidRDefault="00BC7FD9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Социальное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772C" w14:textId="77777777" w:rsidR="00BA52F3" w:rsidRPr="008E5C80" w:rsidRDefault="00C86BF3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Акция «Накормим птиц зимой»</w:t>
            </w:r>
          </w:p>
        </w:tc>
      </w:tr>
      <w:tr w:rsidR="008E5C80" w:rsidRPr="008E5C80" w14:paraId="6E1EC4DC" w14:textId="77777777" w:rsidTr="00D578FE"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2432" w14:textId="77777777" w:rsidR="00BA52F3" w:rsidRPr="008E5C80" w:rsidRDefault="00BA52F3" w:rsidP="00BA52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54ED" w14:textId="77777777" w:rsidR="00BA52F3" w:rsidRPr="008E5C80" w:rsidRDefault="00BA52F3" w:rsidP="00BA52F3">
            <w:pPr>
              <w:pStyle w:val="a4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DBDE" w14:textId="77777777" w:rsidR="00BA52F3" w:rsidRPr="008E5C80" w:rsidRDefault="00BA52F3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Социальное</w:t>
            </w:r>
          </w:p>
          <w:p w14:paraId="5B46B055" w14:textId="77777777" w:rsidR="005277D4" w:rsidRPr="008E5C80" w:rsidRDefault="005277D4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Познавательное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A12B" w14:textId="20583D7A" w:rsidR="00BA52F3" w:rsidRPr="008E5C80" w:rsidRDefault="00C86BF3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Викторина «</w:t>
            </w:r>
            <w:r w:rsidR="00892614" w:rsidRPr="008E5C80">
              <w:rPr>
                <w:rFonts w:ascii="Times New Roman" w:hAnsi="Times New Roman" w:cs="Times New Roman"/>
                <w:sz w:val="20"/>
                <w:szCs w:val="28"/>
              </w:rPr>
              <w:t>Я познаю мир</w:t>
            </w: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»</w:t>
            </w:r>
          </w:p>
        </w:tc>
      </w:tr>
      <w:tr w:rsidR="008E5C80" w:rsidRPr="008E5C80" w14:paraId="14B24725" w14:textId="77777777" w:rsidTr="00D578FE"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732EC0" w14:textId="77777777" w:rsidR="00BA52F3" w:rsidRPr="008E5C80" w:rsidRDefault="00BA52F3" w:rsidP="00BA52F3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b/>
                <w:sz w:val="20"/>
                <w:szCs w:val="28"/>
              </w:rPr>
              <w:t>Февраль</w:t>
            </w:r>
          </w:p>
        </w:tc>
        <w:tc>
          <w:tcPr>
            <w:tcW w:w="3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534EC" w14:textId="77777777" w:rsidR="00BA52F3" w:rsidRPr="008E5C80" w:rsidRDefault="00BA52F3" w:rsidP="00BA52F3">
            <w:pPr>
              <w:pStyle w:val="a4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1.«Давайте жить дружно!»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0BEA" w14:textId="77777777" w:rsidR="00BA52F3" w:rsidRPr="008E5C80" w:rsidRDefault="00BA52F3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Этико-эстетическое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E31A" w14:textId="1FF5FF60" w:rsidR="00BA52F3" w:rsidRPr="008E5C80" w:rsidRDefault="00426DF1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Фотовыставка «</w:t>
            </w:r>
            <w:r w:rsidR="00A11C0A" w:rsidRPr="008E5C80">
              <w:rPr>
                <w:rFonts w:ascii="Times New Roman" w:hAnsi="Times New Roman" w:cs="Times New Roman"/>
                <w:sz w:val="20"/>
                <w:szCs w:val="28"/>
              </w:rPr>
              <w:t>Дай сердца твоего коснуться сердцем</w:t>
            </w: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»</w:t>
            </w:r>
          </w:p>
        </w:tc>
      </w:tr>
      <w:tr w:rsidR="008E5C80" w:rsidRPr="008E5C80" w14:paraId="76B4AC09" w14:textId="77777777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602319" w14:textId="77777777" w:rsidR="00BA52F3" w:rsidRPr="008E5C80" w:rsidRDefault="00BA52F3" w:rsidP="00BA52F3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2298" w14:textId="77777777" w:rsidR="00BA52F3" w:rsidRPr="008E5C80" w:rsidRDefault="00BA52F3" w:rsidP="00BA52F3">
            <w:pPr>
              <w:pStyle w:val="a4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D0A7" w14:textId="77777777" w:rsidR="00BA52F3" w:rsidRPr="008E5C80" w:rsidRDefault="00BA52F3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Социальное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4952" w14:textId="3646E281" w:rsidR="00BA52F3" w:rsidRPr="008E5C80" w:rsidRDefault="00426DF1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Квест - игра «</w:t>
            </w:r>
            <w:r w:rsidR="00A11C0A" w:rsidRPr="008E5C80">
              <w:rPr>
                <w:rFonts w:ascii="Times New Roman" w:hAnsi="Times New Roman" w:cs="Times New Roman"/>
                <w:sz w:val="20"/>
                <w:szCs w:val="28"/>
              </w:rPr>
              <w:t>Мы команда одного корабля</w:t>
            </w: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»</w:t>
            </w:r>
          </w:p>
        </w:tc>
      </w:tr>
      <w:tr w:rsidR="008E5C80" w:rsidRPr="008E5C80" w14:paraId="62511AF8" w14:textId="77777777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38C451" w14:textId="77777777" w:rsidR="00BA52F3" w:rsidRPr="008E5C80" w:rsidRDefault="00BA52F3" w:rsidP="00BA52F3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01264" w14:textId="55933BB9" w:rsidR="00BA52F3" w:rsidRPr="008E5C80" w:rsidRDefault="00BA52F3" w:rsidP="00BA52F3">
            <w:pPr>
              <w:pStyle w:val="a4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2.«</w:t>
            </w:r>
            <w:r w:rsidR="00044696" w:rsidRPr="008E5C80">
              <w:rPr>
                <w:rFonts w:ascii="Times New Roman" w:hAnsi="Times New Roman" w:cs="Times New Roman"/>
                <w:sz w:val="20"/>
                <w:szCs w:val="28"/>
              </w:rPr>
              <w:t>Юные исследователи</w:t>
            </w: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84A8" w14:textId="77777777" w:rsidR="00BA52F3" w:rsidRPr="008E5C80" w:rsidRDefault="00BA52F3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Познавательное</w:t>
            </w:r>
          </w:p>
          <w:p w14:paraId="02140477" w14:textId="77777777" w:rsidR="008C1FD0" w:rsidRPr="008E5C80" w:rsidRDefault="008C1FD0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Социальное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FE21" w14:textId="3A87A617" w:rsidR="00BA52F3" w:rsidRPr="008E5C80" w:rsidRDefault="00690F98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Викторина</w:t>
            </w:r>
            <w:r w:rsidR="0020534E" w:rsidRPr="008E5C80">
              <w:rPr>
                <w:rFonts w:ascii="Times New Roman" w:hAnsi="Times New Roman" w:cs="Times New Roman"/>
                <w:sz w:val="20"/>
                <w:szCs w:val="28"/>
              </w:rPr>
              <w:t xml:space="preserve"> «</w:t>
            </w: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От земли и до Луны - всё ребята знать должны</w:t>
            </w:r>
            <w:r w:rsidR="0020534E" w:rsidRPr="008E5C80">
              <w:rPr>
                <w:rFonts w:ascii="Times New Roman" w:hAnsi="Times New Roman" w:cs="Times New Roman"/>
                <w:sz w:val="20"/>
                <w:szCs w:val="28"/>
              </w:rPr>
              <w:t>»</w:t>
            </w:r>
          </w:p>
        </w:tc>
      </w:tr>
      <w:tr w:rsidR="008E5C80" w:rsidRPr="008E5C80" w14:paraId="51374F23" w14:textId="77777777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848AE9" w14:textId="77777777" w:rsidR="00BA52F3" w:rsidRPr="008E5C80" w:rsidRDefault="00BA52F3" w:rsidP="00BA52F3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FF48" w14:textId="77777777" w:rsidR="00BA52F3" w:rsidRPr="008E5C80" w:rsidRDefault="00BA52F3" w:rsidP="00BA52F3">
            <w:pPr>
              <w:pStyle w:val="a4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69EA" w14:textId="77777777" w:rsidR="00BA52F3" w:rsidRPr="008E5C80" w:rsidRDefault="00BA52F3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Этико-эстетическое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FA0B" w14:textId="5259FFD4" w:rsidR="00BA52F3" w:rsidRPr="008E5C80" w:rsidRDefault="00690F98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Выставка работ</w:t>
            </w:r>
            <w:r w:rsidR="00426DF1" w:rsidRPr="008E5C80">
              <w:rPr>
                <w:rFonts w:ascii="Times New Roman" w:hAnsi="Times New Roman" w:cs="Times New Roman"/>
                <w:sz w:val="20"/>
                <w:szCs w:val="28"/>
              </w:rPr>
              <w:t xml:space="preserve"> «</w:t>
            </w: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Взгляд в будущее</w:t>
            </w:r>
            <w:r w:rsidR="00426DF1" w:rsidRPr="008E5C80">
              <w:rPr>
                <w:rFonts w:ascii="Times New Roman" w:hAnsi="Times New Roman" w:cs="Times New Roman"/>
                <w:sz w:val="20"/>
                <w:szCs w:val="28"/>
              </w:rPr>
              <w:t>»</w:t>
            </w:r>
          </w:p>
        </w:tc>
      </w:tr>
      <w:tr w:rsidR="008E5C80" w:rsidRPr="008E5C80" w14:paraId="388C5C8C" w14:textId="77777777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E3D512" w14:textId="77777777" w:rsidR="00BA52F3" w:rsidRPr="008E5C80" w:rsidRDefault="00BA52F3" w:rsidP="00BA52F3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1E7D6" w14:textId="77777777" w:rsidR="00BA52F3" w:rsidRPr="008E5C80" w:rsidRDefault="00BA52F3" w:rsidP="00BA52F3">
            <w:pPr>
              <w:pStyle w:val="a4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3.«Русская народная культура»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BD7B" w14:textId="77777777" w:rsidR="00BA52F3" w:rsidRPr="008E5C80" w:rsidRDefault="00BA52F3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Познавательное</w:t>
            </w:r>
          </w:p>
          <w:p w14:paraId="778CEF1F" w14:textId="77777777" w:rsidR="00B31B64" w:rsidRPr="008E5C80" w:rsidRDefault="00B31B64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Патриотическое</w:t>
            </w:r>
          </w:p>
          <w:p w14:paraId="74BE777D" w14:textId="77777777" w:rsidR="007F23EC" w:rsidRPr="008E5C80" w:rsidRDefault="007F23EC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proofErr w:type="gramStart"/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Этико</w:t>
            </w:r>
            <w:proofErr w:type="spellEnd"/>
            <w:r w:rsidRPr="008E5C80">
              <w:rPr>
                <w:rFonts w:ascii="Times New Roman" w:hAnsi="Times New Roman" w:cs="Times New Roman"/>
                <w:sz w:val="20"/>
                <w:szCs w:val="28"/>
              </w:rPr>
              <w:t xml:space="preserve"> - эстетическое</w:t>
            </w:r>
            <w:proofErr w:type="gramEnd"/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E0BC" w14:textId="7573E63E" w:rsidR="00BA52F3" w:rsidRPr="008E5C80" w:rsidRDefault="00426DF1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Виртуальное мероприятие «</w:t>
            </w:r>
            <w:r w:rsidR="00690F98" w:rsidRPr="008E5C80">
              <w:rPr>
                <w:rFonts w:ascii="Times New Roman" w:hAnsi="Times New Roman" w:cs="Times New Roman"/>
                <w:sz w:val="20"/>
                <w:szCs w:val="28"/>
              </w:rPr>
              <w:t>Фольклорные посиделки</w:t>
            </w: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 xml:space="preserve">» </w:t>
            </w:r>
          </w:p>
        </w:tc>
      </w:tr>
      <w:tr w:rsidR="008E5C80" w:rsidRPr="008E5C80" w14:paraId="4DA2E538" w14:textId="77777777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C72EF0" w14:textId="77777777" w:rsidR="00BA52F3" w:rsidRPr="008E5C80" w:rsidRDefault="00BA52F3" w:rsidP="00BA52F3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A35A" w14:textId="77777777" w:rsidR="00BA52F3" w:rsidRPr="008E5C80" w:rsidRDefault="00BA52F3" w:rsidP="00BA52F3">
            <w:pPr>
              <w:pStyle w:val="a4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7867" w14:textId="77777777" w:rsidR="003F3C2D" w:rsidRPr="008E5C80" w:rsidRDefault="00BA52F3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Трудовое</w:t>
            </w:r>
          </w:p>
          <w:p w14:paraId="1582F6EA" w14:textId="77777777" w:rsidR="00BA52F3" w:rsidRPr="008E5C80" w:rsidRDefault="003F3C2D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П</w:t>
            </w:r>
            <w:r w:rsidR="00426DF1" w:rsidRPr="008E5C80">
              <w:rPr>
                <w:rFonts w:ascii="Times New Roman" w:hAnsi="Times New Roman" w:cs="Times New Roman"/>
                <w:sz w:val="20"/>
                <w:szCs w:val="28"/>
              </w:rPr>
              <w:t>атриотическое</w:t>
            </w:r>
          </w:p>
          <w:p w14:paraId="5C472D46" w14:textId="77777777" w:rsidR="00525D12" w:rsidRPr="008E5C80" w:rsidRDefault="003F3C2D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Этико</w:t>
            </w:r>
            <w:proofErr w:type="spellEnd"/>
            <w:r w:rsidRPr="008E5C80">
              <w:rPr>
                <w:rFonts w:ascii="Times New Roman" w:hAnsi="Times New Roman" w:cs="Times New Roman"/>
                <w:sz w:val="20"/>
                <w:szCs w:val="28"/>
              </w:rPr>
              <w:t xml:space="preserve"> – эстетическое</w:t>
            </w:r>
          </w:p>
          <w:p w14:paraId="31A0AE19" w14:textId="77777777" w:rsidR="003F3C2D" w:rsidRPr="008E5C80" w:rsidRDefault="00525D12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Познавательное</w:t>
            </w:r>
            <w:r w:rsidR="003F3C2D" w:rsidRPr="008E5C80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BC7C" w14:textId="1787A40D" w:rsidR="00BA52F3" w:rsidRPr="008E5C80" w:rsidRDefault="00426DF1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Мастер – класс «</w:t>
            </w:r>
            <w:r w:rsidR="00737470" w:rsidRPr="008E5C80">
              <w:rPr>
                <w:rFonts w:ascii="Times New Roman" w:hAnsi="Times New Roman" w:cs="Times New Roman"/>
                <w:sz w:val="20"/>
                <w:szCs w:val="28"/>
              </w:rPr>
              <w:t>Поэтические акварели</w:t>
            </w: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»</w:t>
            </w:r>
          </w:p>
        </w:tc>
      </w:tr>
      <w:tr w:rsidR="008E5C80" w:rsidRPr="008E5C80" w14:paraId="1FE92FD5" w14:textId="77777777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407F10" w14:textId="77777777" w:rsidR="00BA52F3" w:rsidRPr="008E5C80" w:rsidRDefault="00BA52F3" w:rsidP="00BA52F3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579455" w14:textId="77777777" w:rsidR="00BA52F3" w:rsidRPr="008E5C80" w:rsidRDefault="00BA52F3" w:rsidP="00BA52F3">
            <w:pPr>
              <w:pStyle w:val="a4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4.«Будем Родине служить!»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3CBE" w14:textId="77777777" w:rsidR="00BA52F3" w:rsidRPr="008E5C80" w:rsidRDefault="00BA52F3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Патриотическое</w:t>
            </w:r>
          </w:p>
          <w:p w14:paraId="32414A3F" w14:textId="77777777" w:rsidR="003E5478" w:rsidRPr="008E5C80" w:rsidRDefault="003E5478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Физическое и оздоровительное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2B3B" w14:textId="4D9BAF93" w:rsidR="00BA52F3" w:rsidRPr="008E5C80" w:rsidRDefault="00FD3DE7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Развлечение «</w:t>
            </w:r>
            <w:r w:rsidR="00737470" w:rsidRPr="008E5C80">
              <w:rPr>
                <w:rFonts w:ascii="Times New Roman" w:hAnsi="Times New Roman" w:cs="Times New Roman"/>
                <w:sz w:val="20"/>
                <w:szCs w:val="28"/>
              </w:rPr>
              <w:t>Дни мирные – дела боевые</w:t>
            </w: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»</w:t>
            </w:r>
          </w:p>
        </w:tc>
      </w:tr>
      <w:tr w:rsidR="008E5C80" w:rsidRPr="008E5C80" w14:paraId="1FEB8353" w14:textId="77777777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DCB719" w14:textId="77777777" w:rsidR="00BA52F3" w:rsidRPr="008E5C80" w:rsidRDefault="00BA52F3" w:rsidP="00BA52F3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272D" w14:textId="77777777" w:rsidR="00BA52F3" w:rsidRPr="008E5C80" w:rsidRDefault="00BA52F3" w:rsidP="00BA52F3">
            <w:pPr>
              <w:pStyle w:val="a4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D52C" w14:textId="77777777" w:rsidR="00BA52F3" w:rsidRPr="008E5C80" w:rsidRDefault="00BA52F3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Физическое и оздоровительное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BB13" w14:textId="0AFACB25" w:rsidR="00BA52F3" w:rsidRPr="008E5C80" w:rsidRDefault="00833CC5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Соревнование «</w:t>
            </w:r>
            <w:r w:rsidR="00737470" w:rsidRPr="008E5C80">
              <w:rPr>
                <w:rFonts w:ascii="Times New Roman" w:hAnsi="Times New Roman" w:cs="Times New Roman"/>
                <w:sz w:val="20"/>
                <w:szCs w:val="28"/>
              </w:rPr>
              <w:t>Тропой разведчика</w:t>
            </w: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»</w:t>
            </w:r>
          </w:p>
        </w:tc>
      </w:tr>
      <w:tr w:rsidR="008E5C80" w:rsidRPr="008E5C80" w14:paraId="7A0D7516" w14:textId="77777777" w:rsidTr="00D578FE"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19BC34" w14:textId="77777777" w:rsidR="00CF4E0C" w:rsidRPr="008E5C80" w:rsidRDefault="00CF4E0C" w:rsidP="00180E05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b/>
                <w:sz w:val="20"/>
                <w:szCs w:val="28"/>
              </w:rPr>
              <w:t>Март</w:t>
            </w:r>
          </w:p>
        </w:tc>
        <w:tc>
          <w:tcPr>
            <w:tcW w:w="3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55E171" w14:textId="0B4CF95D" w:rsidR="00CF4E0C" w:rsidRPr="008E5C80" w:rsidRDefault="00CF4E0C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1. «</w:t>
            </w:r>
            <w:r w:rsidR="00044696" w:rsidRPr="008E5C80">
              <w:rPr>
                <w:rFonts w:ascii="Times New Roman" w:hAnsi="Times New Roman" w:cs="Times New Roman"/>
                <w:sz w:val="20"/>
                <w:szCs w:val="28"/>
              </w:rPr>
              <w:t>Весной природа оживает</w:t>
            </w: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A1FE" w14:textId="77777777" w:rsidR="00CF4E0C" w:rsidRPr="008E5C80" w:rsidRDefault="00C710A9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Социальное</w:t>
            </w:r>
          </w:p>
          <w:p w14:paraId="61713D00" w14:textId="77777777" w:rsidR="003E5478" w:rsidRPr="008E5C80" w:rsidRDefault="003E5478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Этико</w:t>
            </w:r>
            <w:proofErr w:type="spellEnd"/>
            <w:r w:rsidRPr="008E5C80">
              <w:rPr>
                <w:rFonts w:ascii="Times New Roman" w:hAnsi="Times New Roman" w:cs="Times New Roman"/>
                <w:sz w:val="20"/>
                <w:szCs w:val="28"/>
              </w:rPr>
              <w:t xml:space="preserve"> – эстетическое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1DE3" w14:textId="681E1897" w:rsidR="00CF4E0C" w:rsidRPr="008E5C80" w:rsidRDefault="0098509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Трудовой десант</w:t>
            </w:r>
            <w:r w:rsidR="003E5478" w:rsidRPr="008E5C80">
              <w:rPr>
                <w:rFonts w:ascii="Times New Roman" w:hAnsi="Times New Roman" w:cs="Times New Roman"/>
                <w:sz w:val="20"/>
                <w:szCs w:val="28"/>
              </w:rPr>
              <w:t xml:space="preserve"> «</w:t>
            </w:r>
            <w:r w:rsidR="00737470" w:rsidRPr="008E5C80">
              <w:rPr>
                <w:rFonts w:ascii="Times New Roman" w:hAnsi="Times New Roman" w:cs="Times New Roman"/>
                <w:sz w:val="20"/>
                <w:szCs w:val="28"/>
              </w:rPr>
              <w:t>Весна идет, весне дорогу!</w:t>
            </w:r>
            <w:r w:rsidR="003E5478" w:rsidRPr="008E5C80">
              <w:rPr>
                <w:rFonts w:ascii="Times New Roman" w:hAnsi="Times New Roman" w:cs="Times New Roman"/>
                <w:sz w:val="20"/>
                <w:szCs w:val="28"/>
              </w:rPr>
              <w:t>»</w:t>
            </w:r>
          </w:p>
        </w:tc>
      </w:tr>
      <w:tr w:rsidR="008E5C80" w:rsidRPr="008E5C80" w14:paraId="3707E12B" w14:textId="77777777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1D536" w14:textId="77777777" w:rsidR="00CF4E0C" w:rsidRPr="008E5C80" w:rsidRDefault="00CF4E0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5B25" w14:textId="77777777" w:rsidR="00CF4E0C" w:rsidRPr="008E5C80" w:rsidRDefault="00CF4E0C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953F" w14:textId="77777777" w:rsidR="00CF4E0C" w:rsidRPr="008E5C80" w:rsidRDefault="00C710A9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Этико-эстетическое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8700" w14:textId="3CBA92D1" w:rsidR="00CF4E0C" w:rsidRPr="008E5C80" w:rsidRDefault="0098509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Акция</w:t>
            </w:r>
            <w:r w:rsidR="00FB2396" w:rsidRPr="008E5C80">
              <w:rPr>
                <w:rFonts w:ascii="Times New Roman" w:hAnsi="Times New Roman" w:cs="Times New Roman"/>
                <w:sz w:val="20"/>
                <w:szCs w:val="28"/>
              </w:rPr>
              <w:t xml:space="preserve"> «</w:t>
            </w:r>
            <w:r w:rsidR="00737470" w:rsidRPr="008E5C80">
              <w:rPr>
                <w:rFonts w:ascii="Times New Roman" w:hAnsi="Times New Roman" w:cs="Times New Roman"/>
                <w:sz w:val="20"/>
                <w:szCs w:val="28"/>
              </w:rPr>
              <w:t>Покормим птиц</w:t>
            </w:r>
            <w:r w:rsidR="00FB2396" w:rsidRPr="008E5C80">
              <w:rPr>
                <w:rFonts w:ascii="Times New Roman" w:hAnsi="Times New Roman" w:cs="Times New Roman"/>
                <w:sz w:val="20"/>
                <w:szCs w:val="28"/>
              </w:rPr>
              <w:t>»</w:t>
            </w:r>
          </w:p>
        </w:tc>
      </w:tr>
      <w:tr w:rsidR="008E5C80" w:rsidRPr="008E5C80" w14:paraId="1E4149AD" w14:textId="77777777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6041D" w14:textId="77777777" w:rsidR="00CF4E0C" w:rsidRPr="008E5C80" w:rsidRDefault="00CF4E0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E8B00B" w14:textId="09388F62" w:rsidR="00CF4E0C" w:rsidRPr="008E5C80" w:rsidRDefault="00CF4E0C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2. «</w:t>
            </w:r>
            <w:r w:rsidR="00044696" w:rsidRPr="008E5C80">
              <w:rPr>
                <w:rFonts w:ascii="Times New Roman" w:hAnsi="Times New Roman" w:cs="Times New Roman"/>
                <w:sz w:val="20"/>
                <w:szCs w:val="28"/>
              </w:rPr>
              <w:t>8 марта – женский день</w:t>
            </w: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51DE" w14:textId="77777777" w:rsidR="00CF4E0C" w:rsidRPr="008E5C80" w:rsidRDefault="00C710A9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Патриотическое</w:t>
            </w:r>
          </w:p>
          <w:p w14:paraId="246F6A25" w14:textId="77777777" w:rsidR="003E5767" w:rsidRPr="008E5C80" w:rsidRDefault="003E5767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Социальное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E5A1" w14:textId="77844639" w:rsidR="00CF4E0C" w:rsidRPr="008E5C80" w:rsidRDefault="0098509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Фотовыставка</w:t>
            </w:r>
            <w:r w:rsidR="00426DF1" w:rsidRPr="008E5C80">
              <w:rPr>
                <w:rFonts w:ascii="Times New Roman" w:hAnsi="Times New Roman" w:cs="Times New Roman"/>
                <w:sz w:val="20"/>
                <w:szCs w:val="28"/>
              </w:rPr>
              <w:t xml:space="preserve"> «</w:t>
            </w: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Самая прекрасная из женщин</w:t>
            </w:r>
            <w:r w:rsidR="00924543" w:rsidRPr="008E5C80">
              <w:rPr>
                <w:rFonts w:ascii="Times New Roman" w:hAnsi="Times New Roman" w:cs="Times New Roman"/>
                <w:sz w:val="20"/>
                <w:szCs w:val="28"/>
              </w:rPr>
              <w:t>»</w:t>
            </w:r>
          </w:p>
        </w:tc>
      </w:tr>
      <w:tr w:rsidR="008E5C80" w:rsidRPr="008E5C80" w14:paraId="3DDC8214" w14:textId="77777777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432CF" w14:textId="77777777" w:rsidR="00CF4E0C" w:rsidRPr="008E5C80" w:rsidRDefault="00CF4E0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1B8C" w14:textId="77777777" w:rsidR="00CF4E0C" w:rsidRPr="008E5C80" w:rsidRDefault="00CF4E0C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965D" w14:textId="77777777" w:rsidR="00CF4E0C" w:rsidRPr="008E5C80" w:rsidRDefault="00C710A9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Трудовое</w:t>
            </w:r>
          </w:p>
          <w:p w14:paraId="7CEC32B7" w14:textId="77777777" w:rsidR="009616C2" w:rsidRPr="008E5C80" w:rsidRDefault="009616C2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Социальное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9AE2" w14:textId="3AD334CB" w:rsidR="00CF4E0C" w:rsidRPr="008E5C80" w:rsidRDefault="0098509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Конкурс чтецов</w:t>
            </w:r>
            <w:r w:rsidR="002B5DE1" w:rsidRPr="008E5C80">
              <w:rPr>
                <w:rFonts w:ascii="Times New Roman" w:hAnsi="Times New Roman" w:cs="Times New Roman"/>
                <w:sz w:val="20"/>
                <w:szCs w:val="28"/>
              </w:rPr>
              <w:t xml:space="preserve"> «</w:t>
            </w:r>
            <w:r w:rsidR="00A016AE" w:rsidRPr="008E5C80">
              <w:rPr>
                <w:rFonts w:ascii="Times New Roman" w:hAnsi="Times New Roman" w:cs="Times New Roman"/>
                <w:sz w:val="20"/>
                <w:szCs w:val="28"/>
              </w:rPr>
              <w:t>Любимая бабуля</w:t>
            </w:r>
            <w:r w:rsidR="002B5DE1" w:rsidRPr="008E5C80">
              <w:rPr>
                <w:rFonts w:ascii="Times New Roman" w:hAnsi="Times New Roman" w:cs="Times New Roman"/>
                <w:sz w:val="20"/>
                <w:szCs w:val="28"/>
              </w:rPr>
              <w:t>»</w:t>
            </w:r>
          </w:p>
        </w:tc>
      </w:tr>
      <w:tr w:rsidR="008E5C80" w:rsidRPr="008E5C80" w14:paraId="6DBD3AF7" w14:textId="77777777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71906" w14:textId="77777777" w:rsidR="00CF4E0C" w:rsidRPr="008E5C80" w:rsidRDefault="00CF4E0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07DA44" w14:textId="06D5F5FE" w:rsidR="00CF4E0C" w:rsidRPr="008E5C80" w:rsidRDefault="00CF4E0C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3. «</w:t>
            </w:r>
            <w:r w:rsidR="00044696" w:rsidRPr="008E5C80">
              <w:rPr>
                <w:rFonts w:ascii="Times New Roman" w:hAnsi="Times New Roman" w:cs="Times New Roman"/>
                <w:sz w:val="20"/>
                <w:szCs w:val="28"/>
              </w:rPr>
              <w:t>Здравствуй, книжка</w:t>
            </w: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296F" w14:textId="77777777" w:rsidR="00CF4E0C" w:rsidRPr="008E5C80" w:rsidRDefault="00C710A9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Познавательное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7325" w14:textId="72D9EBBD" w:rsidR="00CF4E0C" w:rsidRPr="008E5C80" w:rsidRDefault="00F66EEF" w:rsidP="00A016A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Развлечение «</w:t>
            </w:r>
            <w:r w:rsidR="00A016AE" w:rsidRPr="008E5C80">
              <w:rPr>
                <w:rFonts w:ascii="Times New Roman" w:hAnsi="Times New Roman" w:cs="Times New Roman"/>
                <w:sz w:val="20"/>
                <w:szCs w:val="28"/>
              </w:rPr>
              <w:t>Библиотека, книжка, я – вместе верные друзья!</w:t>
            </w: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»</w:t>
            </w:r>
          </w:p>
        </w:tc>
      </w:tr>
      <w:tr w:rsidR="008E5C80" w:rsidRPr="008E5C80" w14:paraId="039913D4" w14:textId="77777777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BFE8F" w14:textId="77777777" w:rsidR="00CF4E0C" w:rsidRPr="008E5C80" w:rsidRDefault="00CF4E0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6BED" w14:textId="77777777" w:rsidR="00CF4E0C" w:rsidRPr="008E5C80" w:rsidRDefault="00CF4E0C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0A83" w14:textId="77777777" w:rsidR="00CF4E0C" w:rsidRPr="008E5C80" w:rsidRDefault="00C710A9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Социальное</w:t>
            </w:r>
          </w:p>
          <w:p w14:paraId="464E0BE5" w14:textId="77777777" w:rsidR="00804339" w:rsidRPr="008E5C80" w:rsidRDefault="00804339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Познавательное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34E5" w14:textId="092AA80E" w:rsidR="00CF4E0C" w:rsidRPr="008E5C80" w:rsidRDefault="00FC6AD2" w:rsidP="00A016A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Досуг «</w:t>
            </w:r>
            <w:r w:rsidR="00A016AE" w:rsidRPr="008E5C80">
              <w:rPr>
                <w:rFonts w:ascii="Times New Roman" w:hAnsi="Times New Roman" w:cs="Times New Roman"/>
                <w:sz w:val="20"/>
                <w:szCs w:val="28"/>
              </w:rPr>
              <w:t>Книжное царство – мудрое государство</w:t>
            </w: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»</w:t>
            </w:r>
          </w:p>
        </w:tc>
      </w:tr>
      <w:tr w:rsidR="008E5C80" w:rsidRPr="008E5C80" w14:paraId="56540A10" w14:textId="77777777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A6F4E" w14:textId="77777777" w:rsidR="00CD04DA" w:rsidRPr="008E5C80" w:rsidRDefault="00CD04DA" w:rsidP="00CD04D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ACBB29" w14:textId="77777777" w:rsidR="00CD04DA" w:rsidRPr="008E5C80" w:rsidRDefault="00CD04DA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4. «Театр – детям»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D3BD" w14:textId="77777777" w:rsidR="00CD04DA" w:rsidRPr="008E5C80" w:rsidRDefault="00CD04DA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Познавательное</w:t>
            </w:r>
          </w:p>
          <w:p w14:paraId="728BA3D8" w14:textId="77777777" w:rsidR="003E5767" w:rsidRPr="008E5C80" w:rsidRDefault="003E5767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Этико</w:t>
            </w:r>
            <w:proofErr w:type="spellEnd"/>
            <w:r w:rsidRPr="008E5C80">
              <w:rPr>
                <w:rFonts w:ascii="Times New Roman" w:hAnsi="Times New Roman" w:cs="Times New Roman"/>
                <w:sz w:val="20"/>
                <w:szCs w:val="28"/>
              </w:rPr>
              <w:t xml:space="preserve"> – эстетическое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796C" w14:textId="511C7390" w:rsidR="00CD04DA" w:rsidRPr="008E5C80" w:rsidRDefault="00924543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Виртуальная экскурсия в «</w:t>
            </w:r>
            <w:r w:rsidR="00A016AE" w:rsidRPr="008E5C80">
              <w:rPr>
                <w:rFonts w:ascii="Times New Roman" w:hAnsi="Times New Roman" w:cs="Times New Roman"/>
                <w:sz w:val="20"/>
                <w:szCs w:val="28"/>
              </w:rPr>
              <w:t>Волшебный мир театра</w:t>
            </w: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»</w:t>
            </w:r>
          </w:p>
        </w:tc>
      </w:tr>
      <w:tr w:rsidR="008E5C80" w:rsidRPr="008E5C80" w14:paraId="1EB87CB9" w14:textId="77777777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2DBF4" w14:textId="77777777" w:rsidR="00CD04DA" w:rsidRPr="008E5C80" w:rsidRDefault="00CD04DA" w:rsidP="00CD04D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1F2A" w14:textId="77777777" w:rsidR="00CD04DA" w:rsidRPr="008E5C80" w:rsidRDefault="00CD04DA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9474" w14:textId="77777777" w:rsidR="00CD04DA" w:rsidRPr="008E5C80" w:rsidRDefault="00CD04DA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Этико-эстетическое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0C45" w14:textId="0106BF9E" w:rsidR="00CD04DA" w:rsidRPr="008E5C80" w:rsidRDefault="00FB2396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Фотоконкурс «</w:t>
            </w:r>
            <w:r w:rsidR="00A016AE" w:rsidRPr="008E5C80">
              <w:rPr>
                <w:rFonts w:ascii="Times New Roman" w:hAnsi="Times New Roman" w:cs="Times New Roman"/>
                <w:sz w:val="20"/>
                <w:szCs w:val="28"/>
              </w:rPr>
              <w:t>Театр - не мода, театр – жизнь</w:t>
            </w: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»</w:t>
            </w:r>
          </w:p>
        </w:tc>
      </w:tr>
      <w:tr w:rsidR="008E5C80" w:rsidRPr="008E5C80" w14:paraId="595B298A" w14:textId="77777777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58DE4" w14:textId="77777777" w:rsidR="00CD04DA" w:rsidRPr="008E5C80" w:rsidRDefault="00CD04DA" w:rsidP="00CD04D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711EA5" w14:textId="2E1AC4BD" w:rsidR="00CD04DA" w:rsidRPr="008E5C80" w:rsidRDefault="00CD04DA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5. «</w:t>
            </w:r>
            <w:r w:rsidR="00044696" w:rsidRPr="008E5C80">
              <w:rPr>
                <w:rFonts w:ascii="Times New Roman" w:hAnsi="Times New Roman" w:cs="Times New Roman"/>
                <w:sz w:val="20"/>
                <w:szCs w:val="28"/>
              </w:rPr>
              <w:t>Мои пернатые друзья</w:t>
            </w: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9055" w14:textId="77777777" w:rsidR="00CD04DA" w:rsidRPr="008E5C80" w:rsidRDefault="00CD04DA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Познавательное</w:t>
            </w:r>
          </w:p>
          <w:p w14:paraId="2EFAF867" w14:textId="77777777" w:rsidR="009616C2" w:rsidRPr="008E5C80" w:rsidRDefault="009616C2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Этико</w:t>
            </w:r>
            <w:proofErr w:type="spellEnd"/>
            <w:r w:rsidRPr="008E5C80">
              <w:rPr>
                <w:rFonts w:ascii="Times New Roman" w:hAnsi="Times New Roman" w:cs="Times New Roman"/>
                <w:sz w:val="20"/>
                <w:szCs w:val="28"/>
              </w:rPr>
              <w:t xml:space="preserve"> – эстетическое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53FE" w14:textId="4F70EBDC" w:rsidR="00CD04DA" w:rsidRPr="008E5C80" w:rsidRDefault="00924543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Познавательное мероприятие «</w:t>
            </w:r>
            <w:r w:rsidR="00305813" w:rsidRPr="008E5C80">
              <w:rPr>
                <w:rFonts w:ascii="Times New Roman" w:hAnsi="Times New Roman" w:cs="Times New Roman"/>
                <w:sz w:val="20"/>
                <w:szCs w:val="28"/>
              </w:rPr>
              <w:t>Вестники радости</w:t>
            </w: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»</w:t>
            </w:r>
          </w:p>
        </w:tc>
      </w:tr>
      <w:tr w:rsidR="008E5C80" w:rsidRPr="008E5C80" w14:paraId="56C9A33A" w14:textId="77777777" w:rsidTr="00D578FE"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6D20" w14:textId="77777777" w:rsidR="00CD04DA" w:rsidRPr="008E5C80" w:rsidRDefault="00CD04DA" w:rsidP="00CD04D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1DDE" w14:textId="77777777" w:rsidR="00CD04DA" w:rsidRPr="008E5C80" w:rsidRDefault="00CD04DA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C529" w14:textId="77777777" w:rsidR="00CD04DA" w:rsidRPr="008E5C80" w:rsidRDefault="00CD04DA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Физическое и оздоровительное</w:t>
            </w:r>
          </w:p>
          <w:p w14:paraId="15CE84F2" w14:textId="77777777" w:rsidR="003E5767" w:rsidRPr="008E5C80" w:rsidRDefault="003E5767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Познавательное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0398" w14:textId="20FE17D2" w:rsidR="00CD04DA" w:rsidRPr="008E5C80" w:rsidRDefault="00DD50D1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Досуг «</w:t>
            </w:r>
            <w:r w:rsidR="00A016AE" w:rsidRPr="008E5C80">
              <w:rPr>
                <w:rFonts w:ascii="Times New Roman" w:hAnsi="Times New Roman" w:cs="Times New Roman"/>
                <w:sz w:val="20"/>
                <w:szCs w:val="28"/>
              </w:rPr>
              <w:t>Трели звонкие поют</w:t>
            </w: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»</w:t>
            </w:r>
          </w:p>
        </w:tc>
      </w:tr>
      <w:tr w:rsidR="008E5C80" w:rsidRPr="008E5C80" w14:paraId="765766A4" w14:textId="77777777" w:rsidTr="00D578FE"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87CD14" w14:textId="77777777" w:rsidR="00CD04DA" w:rsidRPr="008E5C80" w:rsidRDefault="00CD04DA" w:rsidP="00CD04D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b/>
                <w:sz w:val="20"/>
                <w:szCs w:val="28"/>
              </w:rPr>
              <w:t>Апрель</w:t>
            </w:r>
          </w:p>
        </w:tc>
        <w:tc>
          <w:tcPr>
            <w:tcW w:w="3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D3260C" w14:textId="5ED0D806" w:rsidR="00CD04DA" w:rsidRPr="008E5C80" w:rsidRDefault="00CD04DA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1. «</w:t>
            </w:r>
            <w:r w:rsidR="00044696" w:rsidRPr="008E5C80">
              <w:rPr>
                <w:rFonts w:ascii="Times New Roman" w:hAnsi="Times New Roman" w:cs="Times New Roman"/>
                <w:sz w:val="20"/>
                <w:szCs w:val="28"/>
              </w:rPr>
              <w:t>Я вырасту здоровым</w:t>
            </w: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7385" w14:textId="77777777" w:rsidR="00CD04DA" w:rsidRPr="008E5C80" w:rsidRDefault="00D13B56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 xml:space="preserve">Познавательное </w:t>
            </w:r>
          </w:p>
          <w:p w14:paraId="62C7BB5C" w14:textId="77777777" w:rsidR="003E5767" w:rsidRPr="008E5C80" w:rsidRDefault="003E5767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Социальное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B6FA" w14:textId="77330926" w:rsidR="00CD04DA" w:rsidRPr="008E5C80" w:rsidRDefault="00924543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Викторина «</w:t>
            </w:r>
            <w:r w:rsidR="00305813" w:rsidRPr="008E5C80">
              <w:rPr>
                <w:rFonts w:ascii="Times New Roman" w:hAnsi="Times New Roman" w:cs="Times New Roman"/>
                <w:sz w:val="20"/>
                <w:szCs w:val="28"/>
              </w:rPr>
              <w:t>Я здоровье берегу – сам себе я помогу</w:t>
            </w: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»</w:t>
            </w:r>
          </w:p>
        </w:tc>
      </w:tr>
      <w:tr w:rsidR="008E5C80" w:rsidRPr="008E5C80" w14:paraId="0307AD98" w14:textId="77777777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988E8" w14:textId="77777777" w:rsidR="00CD04DA" w:rsidRPr="008E5C80" w:rsidRDefault="00CD04DA" w:rsidP="00CD04D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F258" w14:textId="77777777" w:rsidR="00CD04DA" w:rsidRPr="008E5C80" w:rsidRDefault="00CD04DA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C714" w14:textId="77777777" w:rsidR="00CD04DA" w:rsidRPr="008E5C80" w:rsidRDefault="00A50F1B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Трудовое</w:t>
            </w:r>
          </w:p>
          <w:p w14:paraId="15E80B15" w14:textId="77777777" w:rsidR="003E5767" w:rsidRPr="008E5C80" w:rsidRDefault="003E5767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Социальное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DCAE" w14:textId="4FF56A70" w:rsidR="00CD04DA" w:rsidRPr="008E5C80" w:rsidRDefault="00D467D5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Акция «</w:t>
            </w:r>
            <w:proofErr w:type="spellStart"/>
            <w:r w:rsidR="00A016AE" w:rsidRPr="008E5C80">
              <w:rPr>
                <w:rFonts w:ascii="Times New Roman" w:hAnsi="Times New Roman" w:cs="Times New Roman"/>
                <w:sz w:val="20"/>
                <w:szCs w:val="28"/>
              </w:rPr>
              <w:t>Витаминиада</w:t>
            </w:r>
            <w:proofErr w:type="spellEnd"/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»</w:t>
            </w:r>
          </w:p>
        </w:tc>
      </w:tr>
      <w:tr w:rsidR="008E5C80" w:rsidRPr="008E5C80" w14:paraId="26895AB7" w14:textId="77777777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B6468" w14:textId="77777777" w:rsidR="00CD04DA" w:rsidRPr="008E5C80" w:rsidRDefault="00CD04DA" w:rsidP="00CD04D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67BF7E" w14:textId="77777777" w:rsidR="00CD04DA" w:rsidRPr="008E5C80" w:rsidRDefault="00CD04DA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2. «Человек и космос»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358B" w14:textId="77777777" w:rsidR="00CD04DA" w:rsidRPr="008E5C80" w:rsidRDefault="00D13B56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 xml:space="preserve">Патриотическое </w:t>
            </w:r>
          </w:p>
          <w:p w14:paraId="5554D722" w14:textId="77777777" w:rsidR="0037039A" w:rsidRPr="008E5C80" w:rsidRDefault="0037039A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Познавательное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11B0" w14:textId="13D226D1" w:rsidR="00CD04DA" w:rsidRPr="008E5C80" w:rsidRDefault="00924543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Виртуальная экскурсия «</w:t>
            </w:r>
            <w:r w:rsidR="00076FFB" w:rsidRPr="008E5C80">
              <w:rPr>
                <w:rFonts w:ascii="Times New Roman" w:hAnsi="Times New Roman" w:cs="Times New Roman"/>
                <w:sz w:val="20"/>
                <w:szCs w:val="28"/>
              </w:rPr>
              <w:t>Космические просторы</w:t>
            </w: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»</w:t>
            </w:r>
          </w:p>
        </w:tc>
      </w:tr>
      <w:tr w:rsidR="008E5C80" w:rsidRPr="008E5C80" w14:paraId="2415E8D0" w14:textId="77777777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9E6C8" w14:textId="77777777" w:rsidR="00CD04DA" w:rsidRPr="008E5C80" w:rsidRDefault="00CD04DA" w:rsidP="00CD04D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791B9" w14:textId="77777777" w:rsidR="00CD04DA" w:rsidRPr="008E5C80" w:rsidRDefault="00CD04DA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44D7" w14:textId="77777777" w:rsidR="00CD04DA" w:rsidRPr="008E5C80" w:rsidRDefault="00A50F1B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Этико-эстетическое</w:t>
            </w:r>
            <w:r w:rsidR="00D13B56" w:rsidRPr="008E5C80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</w:p>
          <w:p w14:paraId="1813D5C2" w14:textId="77777777" w:rsidR="00CC5E47" w:rsidRPr="008E5C80" w:rsidRDefault="00CC5E47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Трудовое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2B4C" w14:textId="593832BD" w:rsidR="00CD04DA" w:rsidRPr="008E5C80" w:rsidRDefault="00FB2396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Творческая мастерская «</w:t>
            </w:r>
            <w:r w:rsidR="00892614" w:rsidRPr="008E5C80">
              <w:rPr>
                <w:rFonts w:ascii="Times New Roman" w:hAnsi="Times New Roman" w:cs="Times New Roman"/>
                <w:sz w:val="20"/>
                <w:szCs w:val="28"/>
              </w:rPr>
              <w:t>Хвостатые космонавты</w:t>
            </w: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»</w:t>
            </w:r>
          </w:p>
        </w:tc>
      </w:tr>
      <w:tr w:rsidR="008E5C80" w:rsidRPr="008E5C80" w14:paraId="631D72D0" w14:textId="77777777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1441B" w14:textId="77777777" w:rsidR="00CD04DA" w:rsidRPr="008E5C80" w:rsidRDefault="00CD04DA" w:rsidP="00CD04D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EECA21" w14:textId="7B3AC230" w:rsidR="00CD04DA" w:rsidRPr="008E5C80" w:rsidRDefault="00CD04DA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3. «</w:t>
            </w:r>
            <w:r w:rsidR="00044696" w:rsidRPr="008E5C80">
              <w:rPr>
                <w:rFonts w:ascii="Times New Roman" w:hAnsi="Times New Roman" w:cs="Times New Roman"/>
                <w:sz w:val="20"/>
                <w:szCs w:val="28"/>
              </w:rPr>
              <w:t>В мире прекрасного</w:t>
            </w: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1374" w14:textId="77777777" w:rsidR="00CD04DA" w:rsidRPr="008E5C80" w:rsidRDefault="00D13B56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Физическое и оздоровительное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1D36" w14:textId="17A1494E" w:rsidR="00CD04DA" w:rsidRPr="008E5C80" w:rsidRDefault="00970344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Квест – игра «</w:t>
            </w:r>
            <w:r w:rsidR="00A016AE" w:rsidRPr="008E5C80">
              <w:rPr>
                <w:rFonts w:ascii="Times New Roman" w:hAnsi="Times New Roman" w:cs="Times New Roman"/>
                <w:sz w:val="20"/>
                <w:szCs w:val="28"/>
              </w:rPr>
              <w:t>Взгляни на мир глазами доброты</w:t>
            </w: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»</w:t>
            </w:r>
          </w:p>
        </w:tc>
      </w:tr>
      <w:tr w:rsidR="008E5C80" w:rsidRPr="008E5C80" w14:paraId="2103CE1F" w14:textId="77777777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A795D" w14:textId="77777777" w:rsidR="00CD04DA" w:rsidRPr="008E5C80" w:rsidRDefault="00CD04DA" w:rsidP="00CD04D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E2E4" w14:textId="77777777" w:rsidR="00CD04DA" w:rsidRPr="008E5C80" w:rsidRDefault="00CD04DA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1347" w14:textId="77777777" w:rsidR="00CD04DA" w:rsidRPr="008E5C80" w:rsidRDefault="00A50F1B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Познавательное</w:t>
            </w:r>
          </w:p>
          <w:p w14:paraId="44B76B73" w14:textId="77777777" w:rsidR="00AC0C74" w:rsidRPr="008E5C80" w:rsidRDefault="00AC0C74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Социальное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00C1" w14:textId="408460B7" w:rsidR="00CD04DA" w:rsidRPr="008E5C80" w:rsidRDefault="00924543" w:rsidP="003075F5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Викторина «</w:t>
            </w:r>
            <w:r w:rsidR="003075F5" w:rsidRPr="008E5C80">
              <w:rPr>
                <w:rFonts w:ascii="Times New Roman" w:hAnsi="Times New Roman" w:cs="Times New Roman"/>
                <w:sz w:val="20"/>
                <w:szCs w:val="28"/>
              </w:rPr>
              <w:t>Твори себя – и мир вокруг твори</w:t>
            </w: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»</w:t>
            </w:r>
          </w:p>
        </w:tc>
      </w:tr>
      <w:tr w:rsidR="008E5C80" w:rsidRPr="008E5C80" w14:paraId="13EAB7AD" w14:textId="77777777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74538" w14:textId="77777777" w:rsidR="00CD04DA" w:rsidRPr="008E5C80" w:rsidRDefault="00CD04DA" w:rsidP="00CD04D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F73388" w14:textId="6C2C37FA" w:rsidR="00CD04DA" w:rsidRPr="008E5C80" w:rsidRDefault="00CD04DA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4. «</w:t>
            </w:r>
            <w:r w:rsidR="00044696" w:rsidRPr="008E5C80">
              <w:rPr>
                <w:rFonts w:ascii="Times New Roman" w:hAnsi="Times New Roman" w:cs="Times New Roman"/>
                <w:sz w:val="20"/>
                <w:szCs w:val="28"/>
              </w:rPr>
              <w:t>По земле весна шагает</w:t>
            </w: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DF77" w14:textId="77777777" w:rsidR="00CD04DA" w:rsidRPr="008E5C80" w:rsidRDefault="00A50F1B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 xml:space="preserve">Патриотическое </w:t>
            </w:r>
          </w:p>
          <w:p w14:paraId="0409CA33" w14:textId="77777777" w:rsidR="00AC0C74" w:rsidRPr="008E5C80" w:rsidRDefault="00AC0C74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Познавательное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C4A6" w14:textId="31FD3A90" w:rsidR="00CD04DA" w:rsidRPr="008E5C80" w:rsidRDefault="00ED5B82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Виртуальная экскурсия «</w:t>
            </w:r>
            <w:r w:rsidR="003075F5" w:rsidRPr="008E5C80">
              <w:rPr>
                <w:rFonts w:ascii="Times New Roman" w:hAnsi="Times New Roman" w:cs="Times New Roman"/>
                <w:sz w:val="20"/>
                <w:szCs w:val="28"/>
              </w:rPr>
              <w:t>Встреча в весеннем лесу</w:t>
            </w: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»</w:t>
            </w:r>
          </w:p>
        </w:tc>
      </w:tr>
      <w:tr w:rsidR="008E5C80" w:rsidRPr="008E5C80" w14:paraId="2C8DA992" w14:textId="77777777" w:rsidTr="00D578FE"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1122" w14:textId="77777777" w:rsidR="00CD04DA" w:rsidRPr="008E5C80" w:rsidRDefault="00CD04DA" w:rsidP="00CD04D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226A" w14:textId="77777777" w:rsidR="00CD04DA" w:rsidRPr="008E5C80" w:rsidRDefault="00CD04DA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06E9" w14:textId="77777777" w:rsidR="00BA52F3" w:rsidRPr="008E5C80" w:rsidRDefault="00A50F1B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 xml:space="preserve">Социальное </w:t>
            </w:r>
          </w:p>
          <w:p w14:paraId="654E00A5" w14:textId="77777777" w:rsidR="00B534E4" w:rsidRPr="008E5C80" w:rsidRDefault="00B534E4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Патриотическое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9846" w14:textId="728A10CE" w:rsidR="00CD04DA" w:rsidRPr="008E5C80" w:rsidRDefault="00321464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Фотовыставка</w:t>
            </w:r>
            <w:r w:rsidR="00924543" w:rsidRPr="008E5C80">
              <w:rPr>
                <w:rFonts w:ascii="Times New Roman" w:hAnsi="Times New Roman" w:cs="Times New Roman"/>
                <w:sz w:val="20"/>
                <w:szCs w:val="28"/>
              </w:rPr>
              <w:t xml:space="preserve"> «</w:t>
            </w:r>
            <w:r w:rsidR="003075F5" w:rsidRPr="008E5C80">
              <w:rPr>
                <w:rFonts w:ascii="Times New Roman" w:hAnsi="Times New Roman" w:cs="Times New Roman"/>
                <w:sz w:val="20"/>
                <w:szCs w:val="28"/>
              </w:rPr>
              <w:t>Весна – красна</w:t>
            </w:r>
            <w:r w:rsidR="00924543" w:rsidRPr="008E5C80">
              <w:rPr>
                <w:rFonts w:ascii="Times New Roman" w:hAnsi="Times New Roman" w:cs="Times New Roman"/>
                <w:sz w:val="20"/>
                <w:szCs w:val="28"/>
              </w:rPr>
              <w:t>»</w:t>
            </w:r>
          </w:p>
        </w:tc>
      </w:tr>
      <w:tr w:rsidR="008E5C80" w:rsidRPr="008E5C80" w14:paraId="47271D83" w14:textId="77777777" w:rsidTr="00D578FE"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AF0E7E" w14:textId="77777777" w:rsidR="000D0A97" w:rsidRPr="008E5C80" w:rsidRDefault="000D0A97" w:rsidP="007D485E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b/>
                <w:sz w:val="20"/>
                <w:szCs w:val="28"/>
              </w:rPr>
              <w:t>Май</w:t>
            </w:r>
          </w:p>
        </w:tc>
        <w:tc>
          <w:tcPr>
            <w:tcW w:w="3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CBEA6A" w14:textId="77777777" w:rsidR="000D0A97" w:rsidRPr="008E5C80" w:rsidRDefault="000D0A97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1. «Помнит сердце – не забудет никогда»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BAE8" w14:textId="77777777" w:rsidR="000D0A97" w:rsidRPr="008E5C80" w:rsidRDefault="000D0A97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Познавательное</w:t>
            </w:r>
          </w:p>
          <w:p w14:paraId="14CAF3F5" w14:textId="77777777" w:rsidR="000D0A97" w:rsidRPr="008E5C80" w:rsidRDefault="000D0A97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 xml:space="preserve">Патриотическое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AEC8" w14:textId="40DCE5C0" w:rsidR="000D0A97" w:rsidRPr="008E5C80" w:rsidRDefault="000D0A97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Познавательное мероприятие «</w:t>
            </w:r>
            <w:r w:rsidR="007B4BF8" w:rsidRPr="008E5C80">
              <w:rPr>
                <w:rFonts w:ascii="Times New Roman" w:hAnsi="Times New Roman" w:cs="Times New Roman"/>
                <w:sz w:val="20"/>
                <w:szCs w:val="28"/>
              </w:rPr>
              <w:t>О героях былых времен…</w:t>
            </w: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»</w:t>
            </w:r>
          </w:p>
        </w:tc>
      </w:tr>
      <w:tr w:rsidR="008E5C80" w:rsidRPr="008E5C80" w14:paraId="3CC9FA27" w14:textId="77777777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40D7F" w14:textId="77777777" w:rsidR="000D0A97" w:rsidRPr="008E5C80" w:rsidRDefault="000D0A97" w:rsidP="00CD04D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91FC" w14:textId="77777777" w:rsidR="000D0A97" w:rsidRPr="008E5C80" w:rsidRDefault="000D0A97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4A03" w14:textId="77777777" w:rsidR="000D0A97" w:rsidRPr="008E5C80" w:rsidRDefault="000D0A97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Физическое и оздоровительное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2A49" w14:textId="73A50BA7" w:rsidR="000D0A97" w:rsidRPr="008E5C80" w:rsidRDefault="002121E7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Акция</w:t>
            </w:r>
            <w:r w:rsidR="000D0A97" w:rsidRPr="008E5C80">
              <w:rPr>
                <w:rFonts w:ascii="Times New Roman" w:hAnsi="Times New Roman" w:cs="Times New Roman"/>
                <w:sz w:val="20"/>
                <w:szCs w:val="28"/>
              </w:rPr>
              <w:t xml:space="preserve"> «</w:t>
            </w:r>
            <w:r w:rsidRPr="008E5C80">
              <w:rPr>
                <w:rFonts w:ascii="Times New Roman" w:hAnsi="Times New Roman" w:cs="Times New Roman"/>
                <w:bCs/>
                <w:sz w:val="20"/>
                <w:szCs w:val="28"/>
              </w:rPr>
              <w:t>Помоги </w:t>
            </w:r>
            <w:hyperlink r:id="rId6" w:tooltip="Ветеран" w:history="1">
              <w:r w:rsidRPr="008E5C80">
                <w:rPr>
                  <w:rStyle w:val="a6"/>
                  <w:rFonts w:ascii="Times New Roman" w:hAnsi="Times New Roman" w:cs="Times New Roman"/>
                  <w:bCs/>
                  <w:color w:val="auto"/>
                  <w:sz w:val="20"/>
                  <w:szCs w:val="28"/>
                  <w:u w:val="none"/>
                </w:rPr>
                <w:t>ветерану</w:t>
              </w:r>
            </w:hyperlink>
            <w:r w:rsidR="000D0A97" w:rsidRPr="008E5C80">
              <w:rPr>
                <w:rFonts w:ascii="Times New Roman" w:hAnsi="Times New Roman" w:cs="Times New Roman"/>
                <w:sz w:val="20"/>
                <w:szCs w:val="28"/>
              </w:rPr>
              <w:t>»</w:t>
            </w:r>
          </w:p>
        </w:tc>
      </w:tr>
      <w:tr w:rsidR="008E5C80" w:rsidRPr="008E5C80" w14:paraId="2CB297B3" w14:textId="77777777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E7685" w14:textId="77777777" w:rsidR="000D0A97" w:rsidRPr="008E5C80" w:rsidRDefault="000D0A97" w:rsidP="00CD04D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2B3820" w14:textId="558AA7C1" w:rsidR="000D0A97" w:rsidRPr="008E5C80" w:rsidRDefault="000D0A97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2. «Помнит сердце – не забудет никогда»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FB25" w14:textId="77777777" w:rsidR="000D0A97" w:rsidRPr="008E5C80" w:rsidRDefault="000D0A97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Социальное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73EA" w14:textId="3CEFBE95" w:rsidR="000D0A97" w:rsidRPr="008E5C80" w:rsidRDefault="000D0A97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Развлечение «</w:t>
            </w:r>
            <w:r w:rsidR="007B4BF8" w:rsidRPr="008E5C80">
              <w:rPr>
                <w:rFonts w:ascii="Times New Roman" w:hAnsi="Times New Roman" w:cs="Times New Roman"/>
                <w:sz w:val="20"/>
                <w:szCs w:val="28"/>
              </w:rPr>
              <w:t>Славе – не меркнуть. Традициям – жить!</w:t>
            </w: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»</w:t>
            </w:r>
          </w:p>
        </w:tc>
      </w:tr>
      <w:tr w:rsidR="008E5C80" w:rsidRPr="008E5C80" w14:paraId="407DA06C" w14:textId="77777777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270A3" w14:textId="77777777" w:rsidR="000D0A97" w:rsidRPr="008E5C80" w:rsidRDefault="000D0A97" w:rsidP="00A50F1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0969" w14:textId="77777777" w:rsidR="000D0A97" w:rsidRPr="008E5C80" w:rsidRDefault="000D0A97" w:rsidP="00A50F1B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E613" w14:textId="77777777" w:rsidR="000D0A97" w:rsidRPr="008E5C80" w:rsidRDefault="000D0A97" w:rsidP="00A50F1B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Физическое и оздоровительное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3426" w14:textId="2F42578C" w:rsidR="000D0A97" w:rsidRPr="008E5C80" w:rsidRDefault="000D0A97" w:rsidP="007B4BF8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Спортивные эстафеты «</w:t>
            </w:r>
            <w:r w:rsidR="007B4BF8" w:rsidRPr="008E5C80">
              <w:rPr>
                <w:rFonts w:ascii="Times New Roman" w:hAnsi="Times New Roman" w:cs="Times New Roman"/>
                <w:sz w:val="20"/>
                <w:szCs w:val="28"/>
              </w:rPr>
              <w:t>Этот день Победы</w:t>
            </w: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»</w:t>
            </w:r>
          </w:p>
        </w:tc>
      </w:tr>
      <w:tr w:rsidR="008E5C80" w:rsidRPr="008E5C80" w14:paraId="1FED4F97" w14:textId="77777777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02A93" w14:textId="77777777" w:rsidR="000D0A97" w:rsidRPr="008E5C80" w:rsidRDefault="000D0A97" w:rsidP="00A50F1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EE0CFE" w14:textId="54C2395E" w:rsidR="000D0A97" w:rsidRPr="008E5C80" w:rsidRDefault="000D0A97" w:rsidP="00A50F1B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3. «Волшебная планета детства»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199C" w14:textId="77777777" w:rsidR="000D0A97" w:rsidRPr="008E5C80" w:rsidRDefault="000D0A97" w:rsidP="00A50F1B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Познавательное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2506" w14:textId="097F2908" w:rsidR="000D0A97" w:rsidRPr="008E5C80" w:rsidRDefault="00892614" w:rsidP="00A50F1B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Квест – игра</w:t>
            </w:r>
            <w:r w:rsidR="000D0A97" w:rsidRPr="008E5C80">
              <w:rPr>
                <w:rFonts w:ascii="Times New Roman" w:hAnsi="Times New Roman" w:cs="Times New Roman"/>
                <w:sz w:val="20"/>
                <w:szCs w:val="28"/>
              </w:rPr>
              <w:t xml:space="preserve"> «</w:t>
            </w: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Путешествие по Лукоморью</w:t>
            </w:r>
            <w:r w:rsidR="000D0A97" w:rsidRPr="008E5C80">
              <w:rPr>
                <w:rFonts w:ascii="Times New Roman" w:hAnsi="Times New Roman" w:cs="Times New Roman"/>
                <w:sz w:val="20"/>
                <w:szCs w:val="28"/>
              </w:rPr>
              <w:t>»</w:t>
            </w:r>
          </w:p>
        </w:tc>
      </w:tr>
      <w:tr w:rsidR="008E5C80" w:rsidRPr="008E5C80" w14:paraId="039BEE3A" w14:textId="77777777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329B9" w14:textId="77777777" w:rsidR="000D0A97" w:rsidRPr="008E5C80" w:rsidRDefault="000D0A97" w:rsidP="00A50F1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7E30" w14:textId="77777777" w:rsidR="000D0A97" w:rsidRPr="008E5C80" w:rsidRDefault="000D0A97" w:rsidP="00A50F1B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EB81" w14:textId="77777777" w:rsidR="000D0A97" w:rsidRPr="008E5C80" w:rsidRDefault="000D0A97" w:rsidP="00A50F1B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Этико-эстетическое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7546" w14:textId="48074A4A" w:rsidR="000D0A97" w:rsidRPr="008E5C80" w:rsidRDefault="000D0A97" w:rsidP="00A50F1B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Выставка рисунков «</w:t>
            </w:r>
            <w:r w:rsidR="0098509A" w:rsidRPr="008E5C80">
              <w:rPr>
                <w:rFonts w:ascii="Times New Roman" w:hAnsi="Times New Roman" w:cs="Times New Roman"/>
                <w:sz w:val="20"/>
                <w:szCs w:val="28"/>
              </w:rPr>
              <w:t>По ту сторону - сказка</w:t>
            </w: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»</w:t>
            </w:r>
          </w:p>
        </w:tc>
      </w:tr>
      <w:tr w:rsidR="008E5C80" w:rsidRPr="008E5C80" w14:paraId="5C5C2450" w14:textId="77777777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EDAD9" w14:textId="77777777" w:rsidR="000D0A97" w:rsidRPr="008E5C80" w:rsidRDefault="000D0A97" w:rsidP="00A50F1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EE7E04" w14:textId="026CCDFB" w:rsidR="000D0A97" w:rsidRPr="008E5C80" w:rsidRDefault="000D0A97" w:rsidP="00A50F1B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4. «В мире насекомых»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285B" w14:textId="77777777" w:rsidR="000D0A97" w:rsidRPr="008E5C80" w:rsidRDefault="000D0A97" w:rsidP="00A50F1B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 xml:space="preserve">Трудовое </w:t>
            </w:r>
          </w:p>
          <w:p w14:paraId="7FCA2124" w14:textId="77777777" w:rsidR="000D0A97" w:rsidRPr="008E5C80" w:rsidRDefault="000D0A97" w:rsidP="00A50F1B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Этико</w:t>
            </w:r>
            <w:proofErr w:type="spellEnd"/>
            <w:r w:rsidRPr="008E5C80">
              <w:rPr>
                <w:rFonts w:ascii="Times New Roman" w:hAnsi="Times New Roman" w:cs="Times New Roman"/>
                <w:sz w:val="20"/>
                <w:szCs w:val="28"/>
              </w:rPr>
              <w:t xml:space="preserve"> – эстетическое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6C79" w14:textId="2FA01850" w:rsidR="000D0A97" w:rsidRPr="008E5C80" w:rsidRDefault="000D0A97" w:rsidP="007B4BF8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Мастер – класс «</w:t>
            </w:r>
            <w:r w:rsidR="007B4BF8" w:rsidRPr="008E5C80">
              <w:rPr>
                <w:rFonts w:ascii="Times New Roman" w:hAnsi="Times New Roman" w:cs="Times New Roman"/>
                <w:sz w:val="20"/>
                <w:szCs w:val="28"/>
              </w:rPr>
              <w:t>Это чудо природы – бабочка</w:t>
            </w: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»</w:t>
            </w:r>
          </w:p>
        </w:tc>
      </w:tr>
      <w:tr w:rsidR="008E5C80" w:rsidRPr="008E5C80" w14:paraId="2A131303" w14:textId="77777777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A0068" w14:textId="77777777" w:rsidR="000D0A97" w:rsidRPr="008E5C80" w:rsidRDefault="000D0A97" w:rsidP="00A50F1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E6C7A" w14:textId="77777777" w:rsidR="000D0A97" w:rsidRPr="008E5C80" w:rsidRDefault="000D0A97" w:rsidP="00A50F1B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3DDD" w14:textId="77777777" w:rsidR="000D0A97" w:rsidRPr="008E5C80" w:rsidRDefault="000D0A97" w:rsidP="00A50F1B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Патриотическое</w:t>
            </w:r>
          </w:p>
          <w:p w14:paraId="6636344E" w14:textId="77777777" w:rsidR="000D0A97" w:rsidRPr="008E5C80" w:rsidRDefault="000D0A97" w:rsidP="00A50F1B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Трудовое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7930" w14:textId="6795C35E" w:rsidR="000D0A97" w:rsidRPr="008E5C80" w:rsidRDefault="000D0A97" w:rsidP="00A50F1B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Трудовой десант «</w:t>
            </w:r>
            <w:r w:rsidR="007B4BF8" w:rsidRPr="008E5C80">
              <w:rPr>
                <w:rFonts w:ascii="Times New Roman" w:hAnsi="Times New Roman" w:cs="Times New Roman"/>
                <w:sz w:val="20"/>
                <w:szCs w:val="28"/>
              </w:rPr>
              <w:t>Поможем насекомым найти новый дом</w:t>
            </w: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»</w:t>
            </w:r>
          </w:p>
        </w:tc>
      </w:tr>
      <w:tr w:rsidR="008E5C80" w:rsidRPr="008E5C80" w14:paraId="1AC3E7B7" w14:textId="77777777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8D0B0" w14:textId="77777777" w:rsidR="000D0A97" w:rsidRPr="008E5C80" w:rsidRDefault="000D0A97" w:rsidP="00A50F1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AC50E" w14:textId="4B4A2FB3" w:rsidR="000D0A97" w:rsidRPr="008E5C80" w:rsidRDefault="000D0A97" w:rsidP="00A50F1B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5. «Здравствуй, Лето!»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911C" w14:textId="0E41CDF0" w:rsidR="000D0A97" w:rsidRPr="008E5C80" w:rsidRDefault="000D0A97" w:rsidP="00A50F1B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Познавательное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D601" w14:textId="3B0A8EE6" w:rsidR="000D0A97" w:rsidRPr="008E5C80" w:rsidRDefault="000D0A97" w:rsidP="00A50F1B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Викторина «</w:t>
            </w:r>
            <w:r w:rsidR="00812555" w:rsidRPr="008E5C80">
              <w:rPr>
                <w:rFonts w:ascii="Times New Roman" w:hAnsi="Times New Roman" w:cs="Times New Roman"/>
                <w:sz w:val="20"/>
                <w:szCs w:val="28"/>
              </w:rPr>
              <w:t>Краски лета</w:t>
            </w: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»</w:t>
            </w:r>
          </w:p>
        </w:tc>
      </w:tr>
      <w:tr w:rsidR="008E5C80" w:rsidRPr="008E5C80" w14:paraId="29F37FE6" w14:textId="77777777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95866" w14:textId="77777777" w:rsidR="000D0A97" w:rsidRPr="008E5C80" w:rsidRDefault="000D0A97" w:rsidP="00A50F1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10B4F" w14:textId="77777777" w:rsidR="000D0A97" w:rsidRPr="008E5C80" w:rsidRDefault="000D0A97" w:rsidP="00A50F1B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AFC4" w14:textId="53BC2CE3" w:rsidR="000D0A97" w:rsidRPr="008E5C80" w:rsidRDefault="00EA246D" w:rsidP="00A50F1B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Физическое и оздоровительное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B26A" w14:textId="08BAD1CA" w:rsidR="000D0A97" w:rsidRPr="008E5C80" w:rsidRDefault="00EA246D" w:rsidP="00A50F1B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Тематическое развлечение «</w:t>
            </w:r>
            <w:r w:rsidR="00812555" w:rsidRPr="008E5C80">
              <w:rPr>
                <w:rFonts w:ascii="Times New Roman" w:hAnsi="Times New Roman" w:cs="Times New Roman"/>
                <w:sz w:val="20"/>
                <w:szCs w:val="28"/>
              </w:rPr>
              <w:t>Здравствуй, лето, праздник детства!</w:t>
            </w:r>
            <w:r w:rsidRPr="008E5C80">
              <w:rPr>
                <w:rFonts w:ascii="Times New Roman" w:hAnsi="Times New Roman" w:cs="Times New Roman"/>
                <w:sz w:val="20"/>
                <w:szCs w:val="28"/>
              </w:rPr>
              <w:t>»</w:t>
            </w:r>
          </w:p>
        </w:tc>
      </w:tr>
    </w:tbl>
    <w:p w14:paraId="38CD1522" w14:textId="77777777" w:rsidR="00AC0DEA" w:rsidRPr="008E5C80" w:rsidRDefault="00AC0DEA">
      <w:pPr>
        <w:rPr>
          <w:sz w:val="16"/>
        </w:rPr>
      </w:pPr>
    </w:p>
    <w:sectPr w:rsidR="00AC0DEA" w:rsidRPr="008E5C80" w:rsidSect="00BA52F3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86895"/>
    <w:multiLevelType w:val="multilevel"/>
    <w:tmpl w:val="B4629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D218C0"/>
    <w:multiLevelType w:val="multilevel"/>
    <w:tmpl w:val="58A877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DA58C8"/>
    <w:multiLevelType w:val="multilevel"/>
    <w:tmpl w:val="5B3A4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752D3F"/>
    <w:multiLevelType w:val="multilevel"/>
    <w:tmpl w:val="E8303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C612B8"/>
    <w:multiLevelType w:val="multilevel"/>
    <w:tmpl w:val="7C180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A937FB"/>
    <w:multiLevelType w:val="multilevel"/>
    <w:tmpl w:val="9ED83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0D67E8"/>
    <w:multiLevelType w:val="multilevel"/>
    <w:tmpl w:val="12906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3B461E"/>
    <w:multiLevelType w:val="multilevel"/>
    <w:tmpl w:val="61709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7473E4"/>
    <w:multiLevelType w:val="multilevel"/>
    <w:tmpl w:val="88C6B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3850DC"/>
    <w:multiLevelType w:val="multilevel"/>
    <w:tmpl w:val="AD981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3004973">
    <w:abstractNumId w:val="8"/>
  </w:num>
  <w:num w:numId="2" w16cid:durableId="1688873419">
    <w:abstractNumId w:val="6"/>
  </w:num>
  <w:num w:numId="3" w16cid:durableId="252470303">
    <w:abstractNumId w:val="7"/>
  </w:num>
  <w:num w:numId="4" w16cid:durableId="2015259661">
    <w:abstractNumId w:val="4"/>
  </w:num>
  <w:num w:numId="5" w16cid:durableId="2015255564">
    <w:abstractNumId w:val="9"/>
  </w:num>
  <w:num w:numId="6" w16cid:durableId="750348150">
    <w:abstractNumId w:val="0"/>
  </w:num>
  <w:num w:numId="7" w16cid:durableId="896168740">
    <w:abstractNumId w:val="2"/>
  </w:num>
  <w:num w:numId="8" w16cid:durableId="1892764963">
    <w:abstractNumId w:val="1"/>
  </w:num>
  <w:num w:numId="9" w16cid:durableId="573249144">
    <w:abstractNumId w:val="3"/>
  </w:num>
  <w:num w:numId="10" w16cid:durableId="6481699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3A70"/>
    <w:rsid w:val="00044696"/>
    <w:rsid w:val="0006659B"/>
    <w:rsid w:val="00066852"/>
    <w:rsid w:val="00070B2E"/>
    <w:rsid w:val="00076FFB"/>
    <w:rsid w:val="000863D7"/>
    <w:rsid w:val="00092089"/>
    <w:rsid w:val="000D0A97"/>
    <w:rsid w:val="000E4FE5"/>
    <w:rsid w:val="00111155"/>
    <w:rsid w:val="00131F1B"/>
    <w:rsid w:val="00180E05"/>
    <w:rsid w:val="00192657"/>
    <w:rsid w:val="001A1022"/>
    <w:rsid w:val="001B0FC8"/>
    <w:rsid w:val="001D28C3"/>
    <w:rsid w:val="001E17DA"/>
    <w:rsid w:val="0020534E"/>
    <w:rsid w:val="002121E7"/>
    <w:rsid w:val="00230831"/>
    <w:rsid w:val="00232DAC"/>
    <w:rsid w:val="00246395"/>
    <w:rsid w:val="002739FF"/>
    <w:rsid w:val="002B5DE1"/>
    <w:rsid w:val="002D3FF0"/>
    <w:rsid w:val="002E5B3F"/>
    <w:rsid w:val="00305813"/>
    <w:rsid w:val="003075F5"/>
    <w:rsid w:val="00310E60"/>
    <w:rsid w:val="00315730"/>
    <w:rsid w:val="00321464"/>
    <w:rsid w:val="003349B1"/>
    <w:rsid w:val="0034160D"/>
    <w:rsid w:val="00341D1C"/>
    <w:rsid w:val="0037039A"/>
    <w:rsid w:val="00373A70"/>
    <w:rsid w:val="003C4268"/>
    <w:rsid w:val="003C6942"/>
    <w:rsid w:val="003E3FE1"/>
    <w:rsid w:val="003E5478"/>
    <w:rsid w:val="003E5767"/>
    <w:rsid w:val="003F3C2D"/>
    <w:rsid w:val="0042373C"/>
    <w:rsid w:val="00426DF1"/>
    <w:rsid w:val="00431A6C"/>
    <w:rsid w:val="00450412"/>
    <w:rsid w:val="004976A1"/>
    <w:rsid w:val="004B5866"/>
    <w:rsid w:val="004D3C54"/>
    <w:rsid w:val="00525D12"/>
    <w:rsid w:val="00527201"/>
    <w:rsid w:val="005277D4"/>
    <w:rsid w:val="00544C9A"/>
    <w:rsid w:val="00594EF6"/>
    <w:rsid w:val="005B5441"/>
    <w:rsid w:val="006058DA"/>
    <w:rsid w:val="006101AD"/>
    <w:rsid w:val="006465B9"/>
    <w:rsid w:val="006467AF"/>
    <w:rsid w:val="0066277F"/>
    <w:rsid w:val="0067553A"/>
    <w:rsid w:val="006819FE"/>
    <w:rsid w:val="00690F98"/>
    <w:rsid w:val="006B7063"/>
    <w:rsid w:val="0072072B"/>
    <w:rsid w:val="00737470"/>
    <w:rsid w:val="00752CC5"/>
    <w:rsid w:val="00765051"/>
    <w:rsid w:val="00781623"/>
    <w:rsid w:val="007B4BF8"/>
    <w:rsid w:val="007C3A6D"/>
    <w:rsid w:val="007D485E"/>
    <w:rsid w:val="007F23EC"/>
    <w:rsid w:val="00804339"/>
    <w:rsid w:val="00812555"/>
    <w:rsid w:val="00824A08"/>
    <w:rsid w:val="00833CC5"/>
    <w:rsid w:val="00892614"/>
    <w:rsid w:val="008C1FD0"/>
    <w:rsid w:val="008E0269"/>
    <w:rsid w:val="008E5C80"/>
    <w:rsid w:val="009179DA"/>
    <w:rsid w:val="00924543"/>
    <w:rsid w:val="00953DF5"/>
    <w:rsid w:val="00960831"/>
    <w:rsid w:val="009616C2"/>
    <w:rsid w:val="00970344"/>
    <w:rsid w:val="0098509A"/>
    <w:rsid w:val="009879CD"/>
    <w:rsid w:val="0099064A"/>
    <w:rsid w:val="00995969"/>
    <w:rsid w:val="009B5459"/>
    <w:rsid w:val="009F743A"/>
    <w:rsid w:val="00A0056E"/>
    <w:rsid w:val="00A016AE"/>
    <w:rsid w:val="00A11C0A"/>
    <w:rsid w:val="00A24F55"/>
    <w:rsid w:val="00A31232"/>
    <w:rsid w:val="00A50F1B"/>
    <w:rsid w:val="00AB4A41"/>
    <w:rsid w:val="00AC0C74"/>
    <w:rsid w:val="00AC0DEA"/>
    <w:rsid w:val="00AE7F18"/>
    <w:rsid w:val="00AF0943"/>
    <w:rsid w:val="00AF37B9"/>
    <w:rsid w:val="00B055B1"/>
    <w:rsid w:val="00B31B64"/>
    <w:rsid w:val="00B44642"/>
    <w:rsid w:val="00B534E4"/>
    <w:rsid w:val="00B63152"/>
    <w:rsid w:val="00B86153"/>
    <w:rsid w:val="00BA52F3"/>
    <w:rsid w:val="00BC60EB"/>
    <w:rsid w:val="00BC7FD9"/>
    <w:rsid w:val="00BD3E4E"/>
    <w:rsid w:val="00C0001C"/>
    <w:rsid w:val="00C43EB7"/>
    <w:rsid w:val="00C6188F"/>
    <w:rsid w:val="00C710A9"/>
    <w:rsid w:val="00C832BE"/>
    <w:rsid w:val="00C86BF3"/>
    <w:rsid w:val="00C87973"/>
    <w:rsid w:val="00C92D63"/>
    <w:rsid w:val="00CC5E47"/>
    <w:rsid w:val="00CD04DA"/>
    <w:rsid w:val="00CF4E0C"/>
    <w:rsid w:val="00D11255"/>
    <w:rsid w:val="00D13B56"/>
    <w:rsid w:val="00D3582B"/>
    <w:rsid w:val="00D467D5"/>
    <w:rsid w:val="00D578FE"/>
    <w:rsid w:val="00D65262"/>
    <w:rsid w:val="00D84E41"/>
    <w:rsid w:val="00D944D5"/>
    <w:rsid w:val="00DD50D1"/>
    <w:rsid w:val="00E121F2"/>
    <w:rsid w:val="00E53CD6"/>
    <w:rsid w:val="00E86125"/>
    <w:rsid w:val="00EA246D"/>
    <w:rsid w:val="00ED5B82"/>
    <w:rsid w:val="00F240CC"/>
    <w:rsid w:val="00F271D4"/>
    <w:rsid w:val="00F66EEF"/>
    <w:rsid w:val="00FB2396"/>
    <w:rsid w:val="00FC6AD2"/>
    <w:rsid w:val="00FD3DE7"/>
    <w:rsid w:val="00FF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F07AE"/>
  <w15:docId w15:val="{F3CC3B5C-EA8A-4EF8-B92A-705ACA6DD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7B9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37B9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A52F3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C87973"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0E4FE5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0E4F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veteran/" TargetMode="External"/><Relationship Id="rId5" Type="http://schemas.openxmlformats.org/officeDocument/2006/relationships/hyperlink" Target="https://www.maam.ru/detskijsad/konspekt-scenarija-yeko-marafon-dlja-starshih-doshkolnikov-tema-detskii-sad-kak-dom-rodnoi-navedyom-porjadok-v-nyom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3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Максим Лабынцев</cp:lastModifiedBy>
  <cp:revision>44</cp:revision>
  <dcterms:created xsi:type="dcterms:W3CDTF">2021-09-04T10:00:00Z</dcterms:created>
  <dcterms:modified xsi:type="dcterms:W3CDTF">2022-08-25T15:44:00Z</dcterms:modified>
</cp:coreProperties>
</file>