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A2573" w14:textId="1C8C0316" w:rsidR="0085355F" w:rsidRPr="00632EE6" w:rsidRDefault="002E2E11" w:rsidP="0085355F">
      <w:pPr>
        <w:jc w:val="left"/>
        <w:rPr>
          <w:rFonts w:ascii="Times New Roman" w:hAnsi="Times New Roman" w:cs="Times New Roman"/>
        </w:rPr>
      </w:pPr>
      <w:r w:rsidRPr="00632EE6">
        <w:rPr>
          <w:rFonts w:ascii="Times New Roman" w:eastAsia="Times New Roman" w:hAnsi="Times New Roman" w:cs="Times New Roman"/>
          <w:b/>
          <w:bCs/>
          <w:lang w:eastAsia="ru-RU"/>
        </w:rPr>
        <w:t>Тема недели:</w:t>
      </w:r>
      <w:r w:rsidRPr="00632EE6">
        <w:rPr>
          <w:rFonts w:ascii="Times New Roman" w:eastAsia="Times New Roman" w:hAnsi="Times New Roman" w:cs="Times New Roman"/>
          <w:lang w:eastAsia="ru-RU"/>
        </w:rPr>
        <w:t xml:space="preserve"> </w:t>
      </w:r>
      <w:r w:rsidR="0085355F" w:rsidRPr="00632EE6">
        <w:rPr>
          <w:rFonts w:ascii="Times New Roman" w:hAnsi="Times New Roman" w:cs="Times New Roman"/>
        </w:rPr>
        <w:t>«</w:t>
      </w:r>
      <w:r w:rsidR="00785D83">
        <w:rPr>
          <w:rFonts w:ascii="Times New Roman" w:hAnsi="Times New Roman" w:cs="Times New Roman"/>
        </w:rPr>
        <w:t>Здравствуй, книжка!</w:t>
      </w:r>
      <w:r w:rsidR="0085355F" w:rsidRPr="00632EE6">
        <w:rPr>
          <w:rFonts w:ascii="Times New Roman" w:hAnsi="Times New Roman" w:cs="Times New Roman"/>
        </w:rPr>
        <w:t>»</w:t>
      </w:r>
    </w:p>
    <w:p w14:paraId="4D6B99A6" w14:textId="77777777" w:rsidR="002E2E11" w:rsidRPr="00632EE6" w:rsidRDefault="002E2E11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  <w:r w:rsidRPr="00632EE6">
        <w:rPr>
          <w:rFonts w:ascii="Times New Roman" w:eastAsia="Times New Roman" w:hAnsi="Times New Roman" w:cs="Times New Roman"/>
          <w:b/>
          <w:bCs/>
          <w:lang w:eastAsia="ru-RU"/>
        </w:rPr>
        <w:t>Понедельник</w:t>
      </w:r>
    </w:p>
    <w:p w14:paraId="33F24C39" w14:textId="75D12288" w:rsidR="002E2E11" w:rsidRPr="00632EE6" w:rsidRDefault="002E2E11" w:rsidP="002E2E11">
      <w:pPr>
        <w:jc w:val="left"/>
        <w:rPr>
          <w:rFonts w:ascii="Times New Roman" w:eastAsia="Times New Roman" w:hAnsi="Times New Roman" w:cs="Times New Roman"/>
          <w:lang w:eastAsia="ru-RU"/>
        </w:rPr>
      </w:pPr>
      <w:r w:rsidRPr="00632EE6">
        <w:rPr>
          <w:rFonts w:ascii="Times New Roman" w:eastAsia="Times New Roman" w:hAnsi="Times New Roman" w:cs="Times New Roman"/>
          <w:b/>
          <w:bCs/>
          <w:lang w:eastAsia="ru-RU"/>
        </w:rPr>
        <w:t>Дата:</w:t>
      </w:r>
      <w:r w:rsidRPr="00632EE6">
        <w:rPr>
          <w:rFonts w:ascii="Times New Roman" w:eastAsia="Times New Roman" w:hAnsi="Times New Roman" w:cs="Times New Roman"/>
          <w:lang w:eastAsia="ru-RU"/>
        </w:rPr>
        <w:t xml:space="preserve"> </w:t>
      </w:r>
      <w:r w:rsidR="00785D83">
        <w:rPr>
          <w:rFonts w:ascii="Times New Roman" w:eastAsia="Times New Roman" w:hAnsi="Times New Roman" w:cs="Times New Roman"/>
          <w:lang w:eastAsia="ru-RU"/>
        </w:rPr>
        <w:t>07</w:t>
      </w:r>
      <w:r w:rsidR="000F1924" w:rsidRPr="00632EE6">
        <w:rPr>
          <w:rFonts w:ascii="Times New Roman" w:eastAsia="Times New Roman" w:hAnsi="Times New Roman" w:cs="Times New Roman"/>
          <w:lang w:eastAsia="ru-RU"/>
        </w:rPr>
        <w:t>.</w:t>
      </w:r>
      <w:r w:rsidR="00E0256C" w:rsidRPr="00632EE6">
        <w:rPr>
          <w:rFonts w:ascii="Times New Roman" w:eastAsia="Times New Roman" w:hAnsi="Times New Roman" w:cs="Times New Roman"/>
          <w:lang w:eastAsia="ru-RU"/>
        </w:rPr>
        <w:t>0</w:t>
      </w:r>
      <w:r w:rsidR="00785D83">
        <w:rPr>
          <w:rFonts w:ascii="Times New Roman" w:eastAsia="Times New Roman" w:hAnsi="Times New Roman" w:cs="Times New Roman"/>
          <w:lang w:eastAsia="ru-RU"/>
        </w:rPr>
        <w:t>3</w:t>
      </w:r>
      <w:r w:rsidR="000F1924" w:rsidRPr="00632EE6">
        <w:rPr>
          <w:rFonts w:ascii="Times New Roman" w:eastAsia="Times New Roman" w:hAnsi="Times New Roman" w:cs="Times New Roman"/>
          <w:lang w:eastAsia="ru-RU"/>
        </w:rPr>
        <w:t>.20</w:t>
      </w:r>
      <w:r w:rsidR="002E6F27" w:rsidRPr="00632EE6">
        <w:rPr>
          <w:rFonts w:ascii="Times New Roman" w:eastAsia="Times New Roman" w:hAnsi="Times New Roman" w:cs="Times New Roman"/>
          <w:lang w:eastAsia="ru-RU"/>
        </w:rPr>
        <w:t>2</w:t>
      </w:r>
      <w:r w:rsidR="00E0256C" w:rsidRPr="00632EE6">
        <w:rPr>
          <w:rFonts w:ascii="Times New Roman" w:eastAsia="Times New Roman" w:hAnsi="Times New Roman" w:cs="Times New Roman"/>
          <w:lang w:eastAsia="ru-RU"/>
        </w:rPr>
        <w:t>2</w:t>
      </w:r>
    </w:p>
    <w:tbl>
      <w:tblPr>
        <w:tblStyle w:val="1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4394"/>
        <w:gridCol w:w="2268"/>
        <w:gridCol w:w="2126"/>
        <w:gridCol w:w="2693"/>
        <w:gridCol w:w="3828"/>
      </w:tblGrid>
      <w:tr w:rsidR="002E2E11" w:rsidRPr="00632EE6" w14:paraId="6BEFE88F" w14:textId="77777777" w:rsidTr="00C21882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7162F527" w14:textId="77777777" w:rsidR="002E2E11" w:rsidRPr="00632EE6" w:rsidRDefault="002E2E11" w:rsidP="00970963">
            <w:pPr>
              <w:ind w:left="113" w:right="113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Режимные моменты</w:t>
            </w:r>
          </w:p>
        </w:tc>
        <w:tc>
          <w:tcPr>
            <w:tcW w:w="11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63E02F" w14:textId="77777777" w:rsidR="002E2E11" w:rsidRPr="00632EE6" w:rsidRDefault="002E2E11" w:rsidP="00970963">
            <w:pPr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 xml:space="preserve">Виды деятельности </w:t>
            </w:r>
            <w:proofErr w:type="gramStart"/>
            <w:r w:rsidRPr="00632EE6">
              <w:rPr>
                <w:rFonts w:ascii="Times New Roman" w:hAnsi="Times New Roman" w:cs="Times New Roman"/>
              </w:rPr>
              <w:t>отражающие  ОД</w:t>
            </w:r>
            <w:proofErr w:type="gramEnd"/>
            <w:r w:rsidRPr="00632EE6">
              <w:rPr>
                <w:rFonts w:ascii="Times New Roman" w:hAnsi="Times New Roman" w:cs="Times New Roman"/>
              </w:rPr>
              <w:t>, взаимодействие со взрослыми,</w:t>
            </w:r>
          </w:p>
          <w:p w14:paraId="1E9C7791" w14:textId="2997C8EA" w:rsidR="002E2E11" w:rsidRPr="00632EE6" w:rsidRDefault="002E2E11" w:rsidP="00970963">
            <w:pPr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взаимодействие с другими детьми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3A3BF54" w14:textId="6B5964A3" w:rsidR="002E2E11" w:rsidRPr="00632EE6" w:rsidRDefault="00970963" w:rsidP="00970963">
            <w:pPr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Реализация рабочей программы воспитания</w:t>
            </w:r>
          </w:p>
        </w:tc>
      </w:tr>
      <w:tr w:rsidR="002E2E11" w:rsidRPr="00632EE6" w14:paraId="538FECA5" w14:textId="77777777" w:rsidTr="00690259">
        <w:trPr>
          <w:trHeight w:val="1067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B99747" w14:textId="77777777" w:rsidR="002E2E11" w:rsidRPr="00632EE6" w:rsidRDefault="002E2E11" w:rsidP="009709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D7D33" w14:textId="77777777" w:rsidR="002E2E11" w:rsidRPr="00632EE6" w:rsidRDefault="002E2E11" w:rsidP="00970963">
            <w:pPr>
              <w:rPr>
                <w:rFonts w:ascii="Times New Roman" w:hAnsi="Times New Roman" w:cs="Times New Roman"/>
              </w:rPr>
            </w:pPr>
          </w:p>
          <w:p w14:paraId="48E8D17D" w14:textId="77777777" w:rsidR="002E2E11" w:rsidRPr="00632EE6" w:rsidRDefault="002E2E11" w:rsidP="00970963">
            <w:pPr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Обязательная часть программы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B97896" w14:textId="77777777" w:rsidR="002E2E11" w:rsidRPr="00632EE6" w:rsidRDefault="002E2E11" w:rsidP="00970963">
            <w:pPr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Часть, формируемая участниками образовательных отношений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3D39B" w14:textId="77777777" w:rsidR="002E2E11" w:rsidRPr="00632EE6" w:rsidRDefault="002E2E11" w:rsidP="00970963">
            <w:pPr>
              <w:rPr>
                <w:rFonts w:ascii="Times New Roman" w:hAnsi="Times New Roman" w:cs="Times New Roman"/>
              </w:rPr>
            </w:pPr>
          </w:p>
          <w:p w14:paraId="0EE9B53B" w14:textId="77777777" w:rsidR="002E2E11" w:rsidRPr="00632EE6" w:rsidRDefault="002E2E11" w:rsidP="00970963">
            <w:pPr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Культурные практики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DA5CB2" w14:textId="77777777" w:rsidR="002E2E11" w:rsidRPr="00632EE6" w:rsidRDefault="002E2E11" w:rsidP="00970963">
            <w:pPr>
              <w:rPr>
                <w:rFonts w:ascii="Times New Roman" w:hAnsi="Times New Roman" w:cs="Times New Roman"/>
              </w:rPr>
            </w:pPr>
          </w:p>
          <w:p w14:paraId="7222DE58" w14:textId="77777777" w:rsidR="002E2E11" w:rsidRPr="00632EE6" w:rsidRDefault="002E2E11" w:rsidP="00970963">
            <w:pPr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EB8D353" w14:textId="77777777" w:rsidR="002E2E11" w:rsidRPr="00632EE6" w:rsidRDefault="002E2E11" w:rsidP="00970963">
            <w:pPr>
              <w:rPr>
                <w:rFonts w:ascii="Times New Roman" w:hAnsi="Times New Roman" w:cs="Times New Roman"/>
              </w:rPr>
            </w:pPr>
          </w:p>
        </w:tc>
      </w:tr>
      <w:tr w:rsidR="008C61A0" w:rsidRPr="00632EE6" w14:paraId="6839B428" w14:textId="77777777" w:rsidTr="00EC6EE3">
        <w:trPr>
          <w:cantSplit/>
          <w:trHeight w:val="425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311D74D0" w14:textId="77777777" w:rsidR="008C61A0" w:rsidRPr="00632EE6" w:rsidRDefault="008C61A0" w:rsidP="008C61A0">
            <w:pPr>
              <w:ind w:left="113" w:right="113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  <w:lang w:val="en-US"/>
              </w:rPr>
              <w:t xml:space="preserve">I </w:t>
            </w:r>
            <w:proofErr w:type="spellStart"/>
            <w:r w:rsidRPr="00632EE6">
              <w:rPr>
                <w:rFonts w:ascii="Times New Roman" w:hAnsi="Times New Roman" w:cs="Times New Roman"/>
                <w:lang w:val="en-US"/>
              </w:rPr>
              <w:t>половина</w:t>
            </w:r>
            <w:proofErr w:type="spellEnd"/>
            <w:r w:rsidRPr="00632EE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32EE6">
              <w:rPr>
                <w:rFonts w:ascii="Times New Roman" w:hAnsi="Times New Roman" w:cs="Times New Roman"/>
                <w:lang w:val="en-US"/>
              </w:rPr>
              <w:t>дня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79ACA" w14:textId="1349F8D2" w:rsidR="008C61A0" w:rsidRPr="00632EE6" w:rsidRDefault="008C61A0" w:rsidP="008C61A0">
            <w:pPr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  <w:b/>
                <w:bCs/>
              </w:rPr>
              <w:t>Мотивация:</w:t>
            </w:r>
            <w:r w:rsidRPr="00632EE6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Ребята, сегодня нам пришло письмо из библиотеки. Они собираются прийти к нам в детский сад, чтобы провести презентацию своих книг. Ребята, как мы можем поприветствовать библиотекарей в саду? (сделать для них свою книгу</w:t>
            </w:r>
            <w:proofErr w:type="gramStart"/>
            <w:r>
              <w:rPr>
                <w:rFonts w:ascii="Times New Roman" w:hAnsi="Times New Roman" w:cs="Times New Roman"/>
              </w:rPr>
              <w:t>)</w:t>
            </w:r>
            <w:proofErr w:type="gramEnd"/>
            <w:r>
              <w:rPr>
                <w:rFonts w:ascii="Times New Roman" w:hAnsi="Times New Roman" w:cs="Times New Roman"/>
              </w:rPr>
              <w:t xml:space="preserve"> О чем она будет? (для маленьких деток, которые не могут читать как мы, для малышей, потому что в библиотеке таких нет) Отличная идея! Что мы сделаем первым делом? (подберем материал и выберем </w:t>
            </w:r>
            <w:proofErr w:type="spellStart"/>
            <w:r>
              <w:rPr>
                <w:rFonts w:ascii="Times New Roman" w:hAnsi="Times New Roman" w:cs="Times New Roman"/>
              </w:rPr>
              <w:t>тетматику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  <w:r w:rsidRPr="00632EE6">
              <w:rPr>
                <w:rFonts w:ascii="Times New Roman" w:hAnsi="Times New Roman" w:cs="Times New Roman"/>
              </w:rPr>
              <w:t>»</w:t>
            </w:r>
          </w:p>
          <w:p w14:paraId="52172F52" w14:textId="7EE28DD2" w:rsidR="008C61A0" w:rsidRPr="00632EE6" w:rsidRDefault="008C61A0" w:rsidP="008C61A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Утренняя гимнастика.</w:t>
            </w:r>
          </w:p>
          <w:p w14:paraId="7C22654C" w14:textId="77777777" w:rsidR="008C61A0" w:rsidRPr="00632EE6" w:rsidRDefault="008C61A0" w:rsidP="008C61A0">
            <w:pPr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632EE6">
              <w:rPr>
                <w:rFonts w:ascii="Times New Roman" w:hAnsi="Times New Roman" w:cs="Times New Roman"/>
                <w:b/>
                <w:i/>
                <w:lang w:eastAsia="ru-RU"/>
              </w:rPr>
              <w:t>Занятия.</w:t>
            </w:r>
          </w:p>
          <w:p w14:paraId="19ACF4EF" w14:textId="2BA3E513" w:rsidR="008C61A0" w:rsidRPr="00632EE6" w:rsidRDefault="008C61A0" w:rsidP="008C61A0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632EE6">
              <w:rPr>
                <w:rFonts w:ascii="Times New Roman" w:hAnsi="Times New Roman" w:cs="Times New Roman"/>
                <w:b/>
                <w:i/>
                <w:lang w:eastAsia="ru-RU"/>
              </w:rPr>
              <w:t xml:space="preserve">«Развитие речи </w:t>
            </w:r>
            <w:proofErr w:type="gramStart"/>
            <w:r w:rsidRPr="00632EE6">
              <w:rPr>
                <w:rFonts w:ascii="Times New Roman" w:hAnsi="Times New Roman" w:cs="Times New Roman"/>
                <w:b/>
                <w:i/>
                <w:lang w:eastAsia="ru-RU"/>
              </w:rPr>
              <w:t>и  чтение</w:t>
            </w:r>
            <w:proofErr w:type="gramEnd"/>
            <w:r w:rsidRPr="00632EE6">
              <w:rPr>
                <w:rFonts w:ascii="Times New Roman" w:hAnsi="Times New Roman" w:cs="Times New Roman"/>
                <w:b/>
                <w:i/>
                <w:lang w:eastAsia="ru-RU"/>
              </w:rPr>
              <w:t xml:space="preserve"> худ. литературы»</w:t>
            </w:r>
          </w:p>
          <w:p w14:paraId="1B3D3574" w14:textId="2569FB05" w:rsidR="008C61A0" w:rsidRPr="00632EE6" w:rsidRDefault="008C61A0" w:rsidP="008C61A0">
            <w:pPr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  <w:lang w:eastAsia="ru-RU"/>
              </w:rPr>
              <w:t xml:space="preserve">Тема: </w:t>
            </w:r>
            <w:r w:rsidRPr="00632EE6">
              <w:rPr>
                <w:rFonts w:ascii="Times New Roman" w:hAnsi="Times New Roman" w:cs="Times New Roman"/>
              </w:rPr>
              <w:t>«</w:t>
            </w:r>
            <w:r w:rsidRPr="00456233">
              <w:rPr>
                <w:rFonts w:ascii="Times New Roman" w:hAnsi="Times New Roman" w:cs="Times New Roman"/>
              </w:rPr>
              <w:t>Мир книг</w:t>
            </w:r>
            <w:r w:rsidRPr="00632EE6">
              <w:rPr>
                <w:rFonts w:ascii="Times New Roman" w:hAnsi="Times New Roman" w:cs="Times New Roman"/>
              </w:rPr>
              <w:t>»</w:t>
            </w:r>
          </w:p>
          <w:p w14:paraId="16385CF3" w14:textId="5D3C3C18" w:rsidR="008C61A0" w:rsidRPr="00632EE6" w:rsidRDefault="008C61A0" w:rsidP="008C61A0">
            <w:pPr>
              <w:pStyle w:val="a3"/>
              <w:numPr>
                <w:ilvl w:val="0"/>
                <w:numId w:val="7"/>
              </w:numPr>
              <w:tabs>
                <w:tab w:val="left" w:pos="458"/>
              </w:tabs>
              <w:jc w:val="both"/>
              <w:rPr>
                <w:rStyle w:val="20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632EE6">
              <w:rPr>
                <w:rStyle w:val="20"/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Занятие по физическому развитию</w:t>
            </w:r>
          </w:p>
          <w:p w14:paraId="0B52A225" w14:textId="45F74A87" w:rsidR="008C61A0" w:rsidRPr="00632EE6" w:rsidRDefault="008C61A0" w:rsidP="008C61A0">
            <w:pPr>
              <w:tabs>
                <w:tab w:val="left" w:pos="458"/>
              </w:tabs>
              <w:ind w:left="33"/>
              <w:jc w:val="both"/>
              <w:rPr>
                <w:rStyle w:val="20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632EE6">
              <w:rPr>
                <w:rStyle w:val="20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Тема: «</w:t>
            </w:r>
            <w:r>
              <w:rPr>
                <w:rFonts w:ascii="Times New Roman" w:hAnsi="Times New Roman" w:cs="Times New Roman"/>
              </w:rPr>
              <w:t>Тренируемся и играем</w:t>
            </w:r>
            <w:r w:rsidRPr="00632EE6">
              <w:rPr>
                <w:rStyle w:val="20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»</w:t>
            </w:r>
          </w:p>
          <w:p w14:paraId="25F339E6" w14:textId="77777777" w:rsidR="008C61A0" w:rsidRPr="00BB149A" w:rsidRDefault="008C61A0" w:rsidP="008C61A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BB149A">
              <w:rPr>
                <w:rFonts w:ascii="Times New Roman" w:hAnsi="Times New Roman" w:cs="Times New Roman"/>
                <w:bCs/>
              </w:rPr>
              <w:t>Дежурство по столовой.</w:t>
            </w:r>
          </w:p>
          <w:p w14:paraId="7F00F47B" w14:textId="77777777" w:rsidR="008C61A0" w:rsidRPr="00BB149A" w:rsidRDefault="008C61A0" w:rsidP="008C61A0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BB149A">
              <w:rPr>
                <w:rFonts w:ascii="Times New Roman" w:hAnsi="Times New Roman" w:cs="Times New Roman"/>
                <w:bCs/>
              </w:rPr>
              <w:t>Дид</w:t>
            </w:r>
            <w:proofErr w:type="spellEnd"/>
            <w:r w:rsidRPr="00BB149A">
              <w:rPr>
                <w:rFonts w:ascii="Times New Roman" w:hAnsi="Times New Roman" w:cs="Times New Roman"/>
                <w:bCs/>
              </w:rPr>
              <w:t xml:space="preserve">. игра по познавательному развитию </w:t>
            </w:r>
          </w:p>
          <w:p w14:paraId="62B02145" w14:textId="77777777" w:rsidR="008C61A0" w:rsidRPr="00BB149A" w:rsidRDefault="008C61A0" w:rsidP="008C61A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BB149A">
              <w:rPr>
                <w:rFonts w:ascii="Times New Roman" w:hAnsi="Times New Roman" w:cs="Times New Roman"/>
                <w:bCs/>
              </w:rPr>
              <w:t xml:space="preserve"> «Когда это бывает?», «Назови сказку»</w:t>
            </w:r>
          </w:p>
          <w:p w14:paraId="19F94762" w14:textId="77777777" w:rsidR="008C61A0" w:rsidRPr="00BB149A" w:rsidRDefault="008C61A0" w:rsidP="008C61A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BB149A">
              <w:rPr>
                <w:rFonts w:ascii="Times New Roman" w:hAnsi="Times New Roman" w:cs="Times New Roman"/>
                <w:bCs/>
              </w:rPr>
              <w:t xml:space="preserve">Чтение: </w:t>
            </w:r>
            <w:proofErr w:type="spellStart"/>
            <w:r w:rsidRPr="00BB149A">
              <w:rPr>
                <w:rFonts w:ascii="Times New Roman" w:hAnsi="Times New Roman" w:cs="Times New Roman"/>
                <w:bCs/>
              </w:rPr>
              <w:t>Г.Б.Лебедева</w:t>
            </w:r>
            <w:proofErr w:type="spellEnd"/>
            <w:r w:rsidRPr="00BB149A">
              <w:rPr>
                <w:rFonts w:ascii="Times New Roman" w:hAnsi="Times New Roman" w:cs="Times New Roman"/>
                <w:bCs/>
              </w:rPr>
              <w:t xml:space="preserve"> «Как Маша помирилась с Катькой», «Вот моя деревня» </w:t>
            </w:r>
            <w:proofErr w:type="spellStart"/>
            <w:r w:rsidRPr="00BB149A">
              <w:rPr>
                <w:rFonts w:ascii="Times New Roman" w:hAnsi="Times New Roman" w:cs="Times New Roman"/>
                <w:bCs/>
              </w:rPr>
              <w:t>И.Суриков</w:t>
            </w:r>
            <w:proofErr w:type="spellEnd"/>
          </w:p>
          <w:p w14:paraId="0B3442FC" w14:textId="77777777" w:rsidR="008C61A0" w:rsidRPr="00BB149A" w:rsidRDefault="008C61A0" w:rsidP="008C61A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BB149A">
              <w:rPr>
                <w:rFonts w:ascii="Times New Roman" w:hAnsi="Times New Roman" w:cs="Times New Roman"/>
                <w:bCs/>
              </w:rPr>
              <w:t>С/р игра: «Дочки-матери»</w:t>
            </w:r>
          </w:p>
          <w:p w14:paraId="6EFA82DA" w14:textId="77777777" w:rsidR="008C61A0" w:rsidRPr="00BB149A" w:rsidRDefault="008C61A0" w:rsidP="008C61A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BB149A">
              <w:rPr>
                <w:rFonts w:ascii="Times New Roman" w:hAnsi="Times New Roman" w:cs="Times New Roman"/>
                <w:bCs/>
              </w:rPr>
              <w:t>Гимнастика для глаз «Веселый мяч»</w:t>
            </w:r>
          </w:p>
          <w:p w14:paraId="1B7AE613" w14:textId="77777777" w:rsidR="008C61A0" w:rsidRPr="00BB149A" w:rsidRDefault="008C61A0" w:rsidP="008C61A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BB149A">
              <w:rPr>
                <w:rFonts w:ascii="Times New Roman" w:hAnsi="Times New Roman" w:cs="Times New Roman"/>
                <w:bCs/>
              </w:rPr>
              <w:t>Д/игра по речевому развитию: «Узнай по</w:t>
            </w:r>
          </w:p>
          <w:p w14:paraId="54D92A90" w14:textId="77777777" w:rsidR="008C61A0" w:rsidRPr="00BB149A" w:rsidRDefault="008C61A0" w:rsidP="008C61A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BB149A">
              <w:rPr>
                <w:rFonts w:ascii="Times New Roman" w:hAnsi="Times New Roman" w:cs="Times New Roman"/>
                <w:bCs/>
              </w:rPr>
              <w:t>описанию»</w:t>
            </w:r>
          </w:p>
          <w:p w14:paraId="4B8FC96F" w14:textId="2F867B6E" w:rsidR="008C61A0" w:rsidRPr="00BB149A" w:rsidRDefault="008C61A0" w:rsidP="008C61A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BB149A">
              <w:rPr>
                <w:rFonts w:ascii="Times New Roman" w:hAnsi="Times New Roman" w:cs="Times New Roman"/>
                <w:bCs/>
              </w:rPr>
              <w:t xml:space="preserve">Игры с музыкальными инструментами: с </w:t>
            </w:r>
            <w:proofErr w:type="spellStart"/>
            <w:r w:rsidRPr="00BB149A">
              <w:rPr>
                <w:rFonts w:ascii="Times New Roman" w:hAnsi="Times New Roman" w:cs="Times New Roman"/>
                <w:bCs/>
              </w:rPr>
              <w:t>деревянн</w:t>
            </w:r>
            <w:proofErr w:type="spellEnd"/>
            <w:r w:rsidRPr="00BB149A">
              <w:rPr>
                <w:rFonts w:ascii="Times New Roman" w:hAnsi="Times New Roman" w:cs="Times New Roman"/>
                <w:bCs/>
              </w:rPr>
              <w:t>. ложками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C3134" w14:textId="77777777" w:rsidR="008C61A0" w:rsidRPr="00632EE6" w:rsidRDefault="008C61A0" w:rsidP="008C61A0">
            <w:pPr>
              <w:pStyle w:val="Style6"/>
              <w:spacing w:line="240" w:lineRule="auto"/>
              <w:ind w:firstLine="0"/>
              <w:rPr>
                <w:i/>
                <w:sz w:val="22"/>
                <w:szCs w:val="22"/>
              </w:rPr>
            </w:pPr>
            <w:r w:rsidRPr="00632EE6">
              <w:rPr>
                <w:sz w:val="22"/>
                <w:szCs w:val="22"/>
              </w:rPr>
              <w:t xml:space="preserve"> </w:t>
            </w:r>
            <w:r w:rsidRPr="00632EE6">
              <w:rPr>
                <w:i/>
                <w:sz w:val="22"/>
                <w:szCs w:val="22"/>
              </w:rPr>
              <w:t>Программа «Тропинки Родины моей»: (25 мин.)</w:t>
            </w:r>
          </w:p>
          <w:p w14:paraId="619888A8" w14:textId="6BFAF2C6" w:rsidR="008C61A0" w:rsidRPr="00632EE6" w:rsidRDefault="008C61A0" w:rsidP="008C61A0">
            <w:pPr>
              <w:pStyle w:val="Style6"/>
              <w:spacing w:line="240" w:lineRule="auto"/>
              <w:ind w:firstLine="0"/>
              <w:rPr>
                <w:b w:val="0"/>
                <w:sz w:val="22"/>
                <w:szCs w:val="22"/>
              </w:rPr>
            </w:pPr>
            <w:r w:rsidRPr="00632EE6">
              <w:rPr>
                <w:b w:val="0"/>
                <w:sz w:val="22"/>
                <w:szCs w:val="22"/>
              </w:rPr>
              <w:t>Беседа</w:t>
            </w:r>
            <w:r>
              <w:rPr>
                <w:b w:val="0"/>
                <w:sz w:val="22"/>
                <w:szCs w:val="22"/>
              </w:rPr>
              <w:t xml:space="preserve"> и презентация</w:t>
            </w:r>
            <w:r w:rsidRPr="00632EE6">
              <w:rPr>
                <w:b w:val="0"/>
                <w:sz w:val="22"/>
                <w:szCs w:val="22"/>
              </w:rPr>
              <w:t xml:space="preserve"> «</w:t>
            </w:r>
            <w:proofErr w:type="gramStart"/>
            <w:r w:rsidRPr="00822440">
              <w:rPr>
                <w:b w:val="0"/>
                <w:sz w:val="22"/>
                <w:szCs w:val="22"/>
              </w:rPr>
              <w:t>П.П.</w:t>
            </w:r>
            <w:proofErr w:type="gramEnd"/>
            <w:r w:rsidRPr="00822440">
              <w:rPr>
                <w:b w:val="0"/>
                <w:sz w:val="22"/>
                <w:szCs w:val="22"/>
              </w:rPr>
              <w:t xml:space="preserve"> Бажов – сказитель земли Уральской</w:t>
            </w:r>
            <w:r w:rsidRPr="00632EE6">
              <w:rPr>
                <w:b w:val="0"/>
                <w:sz w:val="22"/>
                <w:szCs w:val="22"/>
              </w:rPr>
              <w:t>»</w:t>
            </w:r>
          </w:p>
          <w:p w14:paraId="33BF7D1C" w14:textId="77777777" w:rsidR="008C61A0" w:rsidRPr="00632EE6" w:rsidRDefault="008C61A0" w:rsidP="008C61A0">
            <w:pPr>
              <w:pStyle w:val="Style6"/>
              <w:spacing w:line="240" w:lineRule="auto"/>
              <w:ind w:firstLine="0"/>
              <w:rPr>
                <w:b w:val="0"/>
                <w:sz w:val="22"/>
                <w:szCs w:val="22"/>
              </w:rPr>
            </w:pPr>
          </w:p>
          <w:p w14:paraId="453F0FCC" w14:textId="54B4DFCA" w:rsidR="008C61A0" w:rsidRPr="00632EE6" w:rsidRDefault="008C61A0" w:rsidP="008C61A0">
            <w:pPr>
              <w:tabs>
                <w:tab w:val="left" w:pos="709"/>
              </w:tabs>
              <w:suppressAutoHyphens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06CE6" w14:textId="77777777" w:rsidR="008C61A0" w:rsidRPr="008C61A0" w:rsidRDefault="008C61A0" w:rsidP="008C61A0">
            <w:pPr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8C61A0">
              <w:rPr>
                <w:rFonts w:ascii="Times New Roman" w:hAnsi="Times New Roman" w:cs="Times New Roman"/>
                <w:bCs/>
                <w:i/>
              </w:rPr>
              <w:t xml:space="preserve">Практика культурной идентификации: </w:t>
            </w:r>
          </w:p>
          <w:p w14:paraId="16CE7771" w14:textId="77777777" w:rsidR="008C61A0" w:rsidRPr="008C61A0" w:rsidRDefault="008C61A0" w:rsidP="008C61A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C61A0">
              <w:rPr>
                <w:rFonts w:ascii="Times New Roman" w:hAnsi="Times New Roman" w:cs="Times New Roman"/>
                <w:bCs/>
              </w:rPr>
              <w:t>Упражнение «Что можно приготовить из овощей?»</w:t>
            </w:r>
          </w:p>
          <w:p w14:paraId="09C8F343" w14:textId="77777777" w:rsidR="008C61A0" w:rsidRPr="008C61A0" w:rsidRDefault="008C61A0" w:rsidP="008C61A0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7D290736" w14:textId="77777777" w:rsidR="008C61A0" w:rsidRPr="008C61A0" w:rsidRDefault="008C61A0" w:rsidP="008C61A0">
            <w:pPr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8C61A0">
              <w:rPr>
                <w:rFonts w:ascii="Times New Roman" w:hAnsi="Times New Roman" w:cs="Times New Roman"/>
                <w:bCs/>
                <w:i/>
              </w:rPr>
              <w:t>Практика целостности:</w:t>
            </w:r>
          </w:p>
          <w:p w14:paraId="2A069376" w14:textId="77777777" w:rsidR="008C61A0" w:rsidRPr="008C61A0" w:rsidRDefault="008C61A0" w:rsidP="008C61A0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8C61A0">
              <w:rPr>
                <w:rFonts w:ascii="Times New Roman" w:hAnsi="Times New Roman" w:cs="Times New Roman"/>
                <w:bCs/>
                <w:color w:val="000000"/>
              </w:rPr>
              <w:t>Д/игра «Здоровый малыш»</w:t>
            </w:r>
          </w:p>
          <w:p w14:paraId="5953DE9F" w14:textId="77777777" w:rsidR="008C61A0" w:rsidRPr="008C61A0" w:rsidRDefault="008C61A0" w:rsidP="008C61A0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019061EB" w14:textId="77777777" w:rsidR="008C61A0" w:rsidRPr="008C61A0" w:rsidRDefault="008C61A0" w:rsidP="008C61A0">
            <w:pPr>
              <w:jc w:val="both"/>
              <w:rPr>
                <w:rFonts w:ascii="Times New Roman" w:hAnsi="Times New Roman"/>
                <w:bCs/>
                <w:i/>
              </w:rPr>
            </w:pPr>
            <w:proofErr w:type="spellStart"/>
            <w:r w:rsidRPr="008C61A0">
              <w:rPr>
                <w:rFonts w:ascii="Times New Roman" w:hAnsi="Times New Roman"/>
                <w:bCs/>
                <w:i/>
              </w:rPr>
              <w:t>Театр.студия</w:t>
            </w:r>
            <w:proofErr w:type="spellEnd"/>
            <w:r w:rsidRPr="008C61A0">
              <w:rPr>
                <w:rFonts w:ascii="Times New Roman" w:hAnsi="Times New Roman"/>
                <w:bCs/>
                <w:i/>
              </w:rPr>
              <w:t xml:space="preserve"> «Маска»</w:t>
            </w:r>
          </w:p>
          <w:p w14:paraId="1B0913EB" w14:textId="77777777" w:rsidR="008C61A0" w:rsidRPr="008C61A0" w:rsidRDefault="008C61A0" w:rsidP="008C61A0">
            <w:pPr>
              <w:jc w:val="both"/>
              <w:rPr>
                <w:rFonts w:ascii="Times New Roman" w:hAnsi="Times New Roman"/>
                <w:bCs/>
              </w:rPr>
            </w:pPr>
            <w:r w:rsidRPr="008C61A0">
              <w:rPr>
                <w:rFonts w:ascii="Times New Roman" w:hAnsi="Times New Roman"/>
                <w:bCs/>
              </w:rPr>
              <w:t xml:space="preserve">Настольный театр </w:t>
            </w:r>
          </w:p>
          <w:p w14:paraId="27925132" w14:textId="464DE3E8" w:rsidR="008C61A0" w:rsidRPr="008C61A0" w:rsidRDefault="008C61A0" w:rsidP="008C61A0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8C61A0">
              <w:rPr>
                <w:rFonts w:ascii="Times New Roman" w:hAnsi="Times New Roman"/>
                <w:bCs/>
              </w:rPr>
              <w:t>«Три поросенка»</w:t>
            </w:r>
          </w:p>
        </w:tc>
        <w:tc>
          <w:tcPr>
            <w:tcW w:w="2693" w:type="dxa"/>
          </w:tcPr>
          <w:p w14:paraId="132B971D" w14:textId="77777777" w:rsidR="008C61A0" w:rsidRPr="00632EE6" w:rsidRDefault="008C61A0" w:rsidP="008C61A0">
            <w:pPr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632EE6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Индивидуальная работа по познавательному развитию: </w:t>
            </w:r>
          </w:p>
          <w:p w14:paraId="0A50E01F" w14:textId="77777777" w:rsidR="008C61A0" w:rsidRPr="001F4DF1" w:rsidRDefault="008C61A0" w:rsidP="008C61A0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1F4DF1">
              <w:rPr>
                <w:rFonts w:ascii="Times New Roman" w:hAnsi="Times New Roman" w:cs="Times New Roman"/>
                <w:iCs/>
              </w:rPr>
              <w:t>Учить подчиняться правилам в групповых играх</w:t>
            </w:r>
            <w:r w:rsidRPr="00632EE6">
              <w:rPr>
                <w:rFonts w:ascii="Times New Roman" w:hAnsi="Times New Roman" w:cs="Times New Roman"/>
              </w:rPr>
              <w:t>: Ира и Шамиль</w:t>
            </w:r>
            <w:r w:rsidRPr="00632EE6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14:paraId="5BB2BBA9" w14:textId="77777777" w:rsidR="008C61A0" w:rsidRPr="00632EE6" w:rsidRDefault="008C61A0" w:rsidP="008C61A0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14:paraId="72D61749" w14:textId="77777777" w:rsidR="008C61A0" w:rsidRPr="00632EE6" w:rsidRDefault="008C61A0" w:rsidP="008C61A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По РР:</w:t>
            </w:r>
          </w:p>
          <w:p w14:paraId="58F4D718" w14:textId="1A484402" w:rsidR="008C61A0" w:rsidRPr="00632EE6" w:rsidRDefault="008C61A0" w:rsidP="008C61A0">
            <w:pPr>
              <w:jc w:val="both"/>
              <w:rPr>
                <w:rFonts w:ascii="Times New Roman" w:hAnsi="Times New Roman" w:cs="Times New Roman"/>
              </w:rPr>
            </w:pPr>
            <w:r w:rsidRPr="001F4DF1">
              <w:rPr>
                <w:rFonts w:ascii="Times New Roman" w:hAnsi="Times New Roman" w:cs="Times New Roman"/>
                <w:iCs/>
              </w:rPr>
              <w:t>Формировать умение составлять небольшие рассказы творческого характера на тему, предложенную воспитателем</w:t>
            </w:r>
            <w:r w:rsidRPr="00632EE6">
              <w:rPr>
                <w:rFonts w:ascii="Times New Roman" w:hAnsi="Times New Roman" w:cs="Times New Roman"/>
              </w:rPr>
              <w:t>: Елисей и Саша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AB68AD" w14:textId="77777777" w:rsidR="008C61A0" w:rsidRPr="00632EE6" w:rsidRDefault="008C61A0" w:rsidP="008C61A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1FDB8CD1" w14:textId="31F4800B" w:rsidR="008C61A0" w:rsidRPr="00632EE6" w:rsidRDefault="008C61A0" w:rsidP="008C61A0">
            <w:pPr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Беседа «</w:t>
            </w:r>
            <w:r w:rsidRPr="0058506D">
              <w:rPr>
                <w:rFonts w:ascii="Times New Roman" w:hAnsi="Times New Roman" w:cs="Times New Roman"/>
              </w:rPr>
              <w:t>По страницам любимых книг</w:t>
            </w:r>
            <w:r w:rsidRPr="00632EE6">
              <w:rPr>
                <w:rFonts w:ascii="Times New Roman" w:hAnsi="Times New Roman" w:cs="Times New Roman"/>
              </w:rPr>
              <w:t>»</w:t>
            </w:r>
          </w:p>
          <w:p w14:paraId="44B5EAD8" w14:textId="3E6E0461" w:rsidR="008C61A0" w:rsidRPr="00632EE6" w:rsidRDefault="008C61A0" w:rsidP="008C61A0">
            <w:pPr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Д/и «</w:t>
            </w:r>
            <w:r>
              <w:rPr>
                <w:rFonts w:ascii="Times New Roman" w:hAnsi="Times New Roman" w:cs="Times New Roman"/>
              </w:rPr>
              <w:t>Помоги героям вернуться домой</w:t>
            </w:r>
            <w:r w:rsidRPr="00632EE6">
              <w:rPr>
                <w:rFonts w:ascii="Times New Roman" w:hAnsi="Times New Roman" w:cs="Times New Roman"/>
              </w:rPr>
              <w:t>»</w:t>
            </w:r>
          </w:p>
          <w:p w14:paraId="11FF2DCC" w14:textId="77777777" w:rsidR="008C61A0" w:rsidRPr="00632EE6" w:rsidRDefault="008C61A0" w:rsidP="008C61A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</w:p>
          <w:p w14:paraId="058CAFF9" w14:textId="309E9C33" w:rsidR="008C61A0" w:rsidRPr="00632EE6" w:rsidRDefault="008C61A0" w:rsidP="008C61A0">
            <w:pPr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Чтение «</w:t>
            </w:r>
            <w:hyperlink r:id="rId7" w:tooltip="Читать сказку Заклинание волшебного книжного шкафа" w:history="1">
              <w:r w:rsidRPr="003B6635">
                <w:rPr>
                  <w:rStyle w:val="af0"/>
                  <w:rFonts w:ascii="Times New Roman" w:hAnsi="Times New Roman" w:cs="Times New Roman"/>
                  <w:color w:val="auto"/>
                  <w:u w:val="none"/>
                </w:rPr>
                <w:t>Заклинание волшебного книжного шкафа</w:t>
              </w:r>
            </w:hyperlink>
            <w:r w:rsidRPr="00632EE6">
              <w:rPr>
                <w:rFonts w:ascii="Times New Roman" w:hAnsi="Times New Roman" w:cs="Times New Roman"/>
              </w:rPr>
              <w:t>»</w:t>
            </w:r>
          </w:p>
          <w:p w14:paraId="0147942A" w14:textId="77777777" w:rsidR="008C61A0" w:rsidRPr="00632EE6" w:rsidRDefault="008C61A0" w:rsidP="008C61A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632EE6">
              <w:rPr>
                <w:rFonts w:ascii="Times New Roman" w:hAnsi="Times New Roman" w:cs="Times New Roman"/>
                <w:i/>
                <w:iCs/>
              </w:rPr>
              <w:t>Этико</w:t>
            </w:r>
            <w:proofErr w:type="spellEnd"/>
            <w:r w:rsidRPr="00632EE6">
              <w:rPr>
                <w:rFonts w:ascii="Times New Roman" w:hAnsi="Times New Roman" w:cs="Times New Roman"/>
                <w:i/>
                <w:iCs/>
              </w:rPr>
              <w:t xml:space="preserve"> – эстетическое воспитание:</w:t>
            </w:r>
          </w:p>
          <w:p w14:paraId="320BC548" w14:textId="5B993052" w:rsidR="008C61A0" w:rsidRPr="00632EE6" w:rsidRDefault="008C61A0" w:rsidP="008C61A0">
            <w:pPr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Рассматривание иллюстраций «</w:t>
            </w:r>
            <w:r>
              <w:rPr>
                <w:rFonts w:ascii="Times New Roman" w:hAnsi="Times New Roman" w:cs="Times New Roman"/>
              </w:rPr>
              <w:t>Книги прошлого и настоящего</w:t>
            </w:r>
            <w:r w:rsidRPr="00632EE6">
              <w:rPr>
                <w:rFonts w:ascii="Times New Roman" w:hAnsi="Times New Roman" w:cs="Times New Roman"/>
              </w:rPr>
              <w:t>»</w:t>
            </w:r>
          </w:p>
          <w:p w14:paraId="089C3394" w14:textId="77777777" w:rsidR="008C61A0" w:rsidRPr="00632EE6" w:rsidRDefault="008C61A0" w:rsidP="008C61A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Познавательное воспитание:</w:t>
            </w:r>
          </w:p>
          <w:p w14:paraId="6B735A44" w14:textId="04CE7FFD" w:rsidR="008C61A0" w:rsidRPr="00632EE6" w:rsidRDefault="008C61A0" w:rsidP="008C61A0">
            <w:pPr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Презентация – игра «</w:t>
            </w:r>
            <w:r w:rsidRPr="0058506D">
              <w:rPr>
                <w:rFonts w:ascii="Times New Roman" w:hAnsi="Times New Roman" w:cs="Times New Roman"/>
              </w:rPr>
              <w:t>Самый умный знаток классики</w:t>
            </w:r>
            <w:r w:rsidRPr="00632EE6">
              <w:rPr>
                <w:rFonts w:ascii="Times New Roman" w:hAnsi="Times New Roman" w:cs="Times New Roman"/>
              </w:rPr>
              <w:t>»</w:t>
            </w:r>
          </w:p>
          <w:p w14:paraId="435ACC51" w14:textId="77777777" w:rsidR="008C61A0" w:rsidRPr="00632EE6" w:rsidRDefault="008C61A0" w:rsidP="008C61A0">
            <w:pPr>
              <w:jc w:val="both"/>
              <w:rPr>
                <w:rFonts w:ascii="Times New Roman" w:hAnsi="Times New Roman" w:cs="Times New Roman"/>
              </w:rPr>
            </w:pPr>
          </w:p>
          <w:p w14:paraId="043E61C7" w14:textId="470472E8" w:rsidR="008C61A0" w:rsidRPr="00632EE6" w:rsidRDefault="008C61A0" w:rsidP="008C61A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61A0" w:rsidRPr="00632EE6" w14:paraId="0E5FC064" w14:textId="77777777" w:rsidTr="00EC6EE3">
        <w:trPr>
          <w:cantSplit/>
          <w:trHeight w:val="224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textDirection w:val="btLr"/>
            <w:hideMark/>
          </w:tcPr>
          <w:p w14:paraId="08C14A76" w14:textId="77777777" w:rsidR="008C61A0" w:rsidRPr="00632EE6" w:rsidRDefault="008C61A0" w:rsidP="008C61A0">
            <w:pPr>
              <w:ind w:left="113" w:right="113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lastRenderedPageBreak/>
              <w:t>Прогулка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7E53C612" w14:textId="77777777" w:rsidR="008C61A0" w:rsidRPr="00BB149A" w:rsidRDefault="008C61A0" w:rsidP="008C61A0">
            <w:pPr>
              <w:jc w:val="both"/>
              <w:rPr>
                <w:rFonts w:ascii="Times New Roman" w:eastAsia="Arial Unicode MS" w:hAnsi="Times New Roman" w:cs="Times New Roman"/>
                <w:bCs/>
              </w:rPr>
            </w:pPr>
            <w:r w:rsidRPr="00BB149A">
              <w:rPr>
                <w:rFonts w:ascii="Times New Roman" w:eastAsia="Arial Unicode MS" w:hAnsi="Times New Roman" w:cs="Times New Roman"/>
                <w:bCs/>
              </w:rPr>
              <w:t>Наблюдение за работой дворника</w:t>
            </w:r>
          </w:p>
          <w:p w14:paraId="6EE29BA5" w14:textId="77777777" w:rsidR="008C61A0" w:rsidRPr="00BB149A" w:rsidRDefault="008C61A0" w:rsidP="008C61A0">
            <w:pPr>
              <w:jc w:val="both"/>
              <w:rPr>
                <w:rFonts w:ascii="Times New Roman" w:eastAsia="Arial Unicode MS" w:hAnsi="Times New Roman" w:cs="Times New Roman"/>
                <w:bCs/>
              </w:rPr>
            </w:pPr>
            <w:proofErr w:type="spellStart"/>
            <w:r w:rsidRPr="00BB149A">
              <w:rPr>
                <w:rFonts w:ascii="Times New Roman" w:eastAsia="Arial Unicode MS" w:hAnsi="Times New Roman" w:cs="Times New Roman"/>
                <w:bCs/>
              </w:rPr>
              <w:t>Худ.слово</w:t>
            </w:r>
            <w:proofErr w:type="spellEnd"/>
            <w:r w:rsidRPr="00BB149A">
              <w:rPr>
                <w:rFonts w:ascii="Times New Roman" w:eastAsia="Arial Unicode MS" w:hAnsi="Times New Roman" w:cs="Times New Roman"/>
                <w:bCs/>
              </w:rPr>
              <w:t xml:space="preserve">: «Встает дворник на заре» </w:t>
            </w:r>
            <w:proofErr w:type="spellStart"/>
            <w:r w:rsidRPr="00BB149A">
              <w:rPr>
                <w:rFonts w:ascii="Times New Roman" w:eastAsia="Arial Unicode MS" w:hAnsi="Times New Roman" w:cs="Times New Roman"/>
                <w:bCs/>
              </w:rPr>
              <w:t>В.Степанов</w:t>
            </w:r>
            <w:proofErr w:type="spellEnd"/>
          </w:p>
          <w:p w14:paraId="0C5C4A74" w14:textId="77777777" w:rsidR="008C61A0" w:rsidRDefault="008C61A0" w:rsidP="008C61A0">
            <w:pPr>
              <w:jc w:val="both"/>
              <w:rPr>
                <w:rFonts w:ascii="Times New Roman" w:eastAsia="Arial Unicode MS" w:hAnsi="Times New Roman" w:cs="Times New Roman"/>
                <w:i/>
              </w:rPr>
            </w:pPr>
            <w:r w:rsidRPr="00632EE6">
              <w:rPr>
                <w:rFonts w:ascii="Times New Roman" w:eastAsia="Arial Unicode MS" w:hAnsi="Times New Roman" w:cs="Times New Roman"/>
              </w:rPr>
              <w:t>С/игровая деятельность детей</w:t>
            </w:r>
            <w:r w:rsidRPr="00632EE6">
              <w:rPr>
                <w:rFonts w:ascii="Times New Roman" w:eastAsia="Arial Unicode MS" w:hAnsi="Times New Roman" w:cs="Times New Roman"/>
                <w:i/>
              </w:rPr>
              <w:t xml:space="preserve"> </w:t>
            </w:r>
          </w:p>
          <w:p w14:paraId="21882942" w14:textId="01B15828" w:rsidR="008C61A0" w:rsidRPr="001A3EF5" w:rsidRDefault="008C61A0" w:rsidP="008C61A0">
            <w:pPr>
              <w:jc w:val="both"/>
              <w:rPr>
                <w:rFonts w:ascii="Times New Roman" w:eastAsia="Arial Unicode MS" w:hAnsi="Times New Roman" w:cs="Times New Roman"/>
                <w:iCs/>
              </w:rPr>
            </w:pPr>
            <w:r w:rsidRPr="001A3EF5">
              <w:rPr>
                <w:rFonts w:ascii="Times New Roman" w:eastAsia="Arial Unicode MS" w:hAnsi="Times New Roman" w:cs="Times New Roman"/>
                <w:iCs/>
              </w:rPr>
              <w:t>Д/игра «</w:t>
            </w:r>
            <w:r w:rsidRPr="00BB149A">
              <w:rPr>
                <w:rFonts w:ascii="Times New Roman" w:eastAsia="Arial Unicode MS" w:hAnsi="Times New Roman" w:cs="Times New Roman"/>
                <w:bCs/>
                <w:iCs/>
              </w:rPr>
              <w:t>Самолеты</w:t>
            </w:r>
            <w:r w:rsidRPr="001A3EF5">
              <w:rPr>
                <w:rFonts w:ascii="Times New Roman" w:eastAsia="Arial Unicode MS" w:hAnsi="Times New Roman" w:cs="Times New Roman"/>
                <w:iCs/>
              </w:rPr>
              <w:t>».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D6E18" w14:textId="77777777" w:rsidR="008C61A0" w:rsidRPr="00632EE6" w:rsidRDefault="008C61A0" w:rsidP="008C61A0">
            <w:pPr>
              <w:pStyle w:val="Style6"/>
              <w:spacing w:line="240" w:lineRule="auto"/>
              <w:ind w:firstLine="0"/>
              <w:rPr>
                <w:i/>
                <w:color w:val="00000A"/>
                <w:sz w:val="22"/>
                <w:szCs w:val="22"/>
              </w:rPr>
            </w:pPr>
            <w:r w:rsidRPr="00632EE6">
              <w:rPr>
                <w:i/>
                <w:color w:val="00000A"/>
                <w:sz w:val="22"/>
                <w:szCs w:val="22"/>
              </w:rPr>
              <w:t>Программа «Тропинки Родины моей»: (25 мин.)</w:t>
            </w:r>
          </w:p>
          <w:p w14:paraId="20753469" w14:textId="77777777" w:rsidR="008C61A0" w:rsidRPr="00632EE6" w:rsidRDefault="008C61A0" w:rsidP="008C61A0">
            <w:pPr>
              <w:pStyle w:val="Style6"/>
              <w:spacing w:line="240" w:lineRule="auto"/>
              <w:ind w:firstLine="0"/>
              <w:rPr>
                <w:i/>
                <w:color w:val="00000A"/>
                <w:sz w:val="22"/>
                <w:szCs w:val="22"/>
              </w:rPr>
            </w:pPr>
          </w:p>
          <w:p w14:paraId="400F471D" w14:textId="20017F38" w:rsidR="008C61A0" w:rsidRPr="00632EE6" w:rsidRDefault="008C61A0" w:rsidP="008C61A0">
            <w:pPr>
              <w:pStyle w:val="Style6"/>
              <w:spacing w:line="240" w:lineRule="auto"/>
              <w:ind w:firstLine="0"/>
            </w:pPr>
            <w:r w:rsidRPr="00822440">
              <w:rPr>
                <w:b w:val="0"/>
                <w:sz w:val="22"/>
                <w:szCs w:val="22"/>
              </w:rPr>
              <w:t>Игровое упражнение «Кого называют писателями? Поэтами?»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14:paraId="1CC57117" w14:textId="77777777" w:rsidR="008C61A0" w:rsidRPr="008C61A0" w:rsidRDefault="008C61A0" w:rsidP="008C61A0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8C61A0">
              <w:rPr>
                <w:rFonts w:ascii="Times New Roman" w:hAnsi="Times New Roman" w:cs="Times New Roman"/>
                <w:bCs/>
                <w:i/>
              </w:rPr>
              <w:t>Практика расширения возможностей ребенка:</w:t>
            </w:r>
          </w:p>
          <w:p w14:paraId="07280078" w14:textId="5D904BDB" w:rsidR="008C61A0" w:rsidRPr="008C61A0" w:rsidRDefault="008C61A0" w:rsidP="008C61A0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</w:rPr>
            </w:pPr>
            <w:proofErr w:type="gramStart"/>
            <w:r w:rsidRPr="008C61A0">
              <w:rPr>
                <w:rFonts w:ascii="Times New Roman" w:hAnsi="Times New Roman"/>
                <w:bCs/>
              </w:rPr>
              <w:t>упражнение  «</w:t>
            </w:r>
            <w:proofErr w:type="gramEnd"/>
            <w:r w:rsidRPr="008C61A0">
              <w:rPr>
                <w:rFonts w:ascii="Times New Roman" w:hAnsi="Times New Roman"/>
                <w:bCs/>
              </w:rPr>
              <w:t>Выложи узор из листьев»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hideMark/>
          </w:tcPr>
          <w:p w14:paraId="1631FB64" w14:textId="77777777" w:rsidR="008C61A0" w:rsidRPr="00632EE6" w:rsidRDefault="008C61A0" w:rsidP="008C61A0">
            <w:pPr>
              <w:shd w:val="clear" w:color="auto" w:fill="FFFFFF"/>
              <w:ind w:right="5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632EE6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6B48A471" w14:textId="1685F955" w:rsidR="008C61A0" w:rsidRPr="00632EE6" w:rsidRDefault="008C61A0" w:rsidP="008C61A0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76975">
              <w:rPr>
                <w:rFonts w:ascii="Times New Roman" w:hAnsi="Times New Roman" w:cs="Times New Roman"/>
                <w:iCs/>
                <w:lang w:eastAsia="ru-RU"/>
              </w:rPr>
              <w:t>Учить элементам спортивных игр, играм с элементами соревнования, играм-эстафетам</w:t>
            </w:r>
            <w:r w:rsidRPr="00632EE6">
              <w:rPr>
                <w:rFonts w:ascii="Times New Roman" w:hAnsi="Times New Roman" w:cs="Times New Roman"/>
                <w:lang w:eastAsia="ru-RU"/>
              </w:rPr>
              <w:t>: Резеда, Аня, Саша Б.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5D06FC" w14:textId="77777777" w:rsidR="008C61A0" w:rsidRPr="00632EE6" w:rsidRDefault="008C61A0" w:rsidP="008C61A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7CC0A115" w14:textId="77777777" w:rsidR="008C61A0" w:rsidRPr="001A3EF5" w:rsidRDefault="008C61A0" w:rsidP="008C61A0">
            <w:pPr>
              <w:jc w:val="both"/>
              <w:rPr>
                <w:rFonts w:ascii="Times New Roman" w:hAnsi="Times New Roman" w:cs="Times New Roman"/>
              </w:rPr>
            </w:pPr>
            <w:r w:rsidRPr="001A3EF5">
              <w:rPr>
                <w:rFonts w:ascii="Times New Roman" w:hAnsi="Times New Roman" w:cs="Times New Roman"/>
              </w:rPr>
              <w:t>П/игры: «</w:t>
            </w:r>
            <w:proofErr w:type="spellStart"/>
            <w:r w:rsidRPr="001A3EF5">
              <w:rPr>
                <w:rFonts w:ascii="Times New Roman" w:hAnsi="Times New Roman" w:cs="Times New Roman"/>
              </w:rPr>
              <w:t>Ловишка</w:t>
            </w:r>
            <w:proofErr w:type="spellEnd"/>
            <w:r w:rsidRPr="001A3EF5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Pr="001A3EF5">
              <w:rPr>
                <w:rFonts w:ascii="Times New Roman" w:hAnsi="Times New Roman" w:cs="Times New Roman"/>
              </w:rPr>
              <w:t>бери  ленту</w:t>
            </w:r>
            <w:proofErr w:type="gramEnd"/>
            <w:r w:rsidRPr="001A3EF5">
              <w:rPr>
                <w:rFonts w:ascii="Times New Roman" w:hAnsi="Times New Roman" w:cs="Times New Roman"/>
              </w:rPr>
              <w:t>», «Кто самый меткий?».</w:t>
            </w:r>
          </w:p>
          <w:p w14:paraId="2233A9F2" w14:textId="77777777" w:rsidR="008C61A0" w:rsidRPr="00632EE6" w:rsidRDefault="008C61A0" w:rsidP="008C61A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 xml:space="preserve">Трудовое воспитание: </w:t>
            </w:r>
          </w:p>
          <w:p w14:paraId="692FCA2C" w14:textId="7270F6E5" w:rsidR="008C61A0" w:rsidRPr="003E77CF" w:rsidRDefault="008C61A0" w:rsidP="008C61A0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632EE6">
              <w:rPr>
                <w:rFonts w:ascii="Times New Roman" w:hAnsi="Times New Roman" w:cs="Times New Roman"/>
              </w:rPr>
              <w:t xml:space="preserve">Т/д </w:t>
            </w:r>
            <w:r w:rsidRPr="00BB149A">
              <w:rPr>
                <w:rFonts w:ascii="Times New Roman" w:hAnsi="Times New Roman" w:cs="Times New Roman"/>
                <w:bCs/>
              </w:rPr>
              <w:t>насыпать корм в кормушки</w:t>
            </w:r>
          </w:p>
          <w:p w14:paraId="7F84E445" w14:textId="696BFBC2" w:rsidR="008C61A0" w:rsidRPr="00632EE6" w:rsidRDefault="008C61A0" w:rsidP="008C61A0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14:paraId="22E0350C" w14:textId="77777777" w:rsidR="008C61A0" w:rsidRPr="00632EE6" w:rsidRDefault="008C61A0" w:rsidP="008C61A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61A0" w:rsidRPr="00632EE6" w14:paraId="714DCF8C" w14:textId="77777777" w:rsidTr="00690259">
        <w:trPr>
          <w:cantSplit/>
          <w:trHeight w:val="409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A646432" w14:textId="77777777" w:rsidR="008C61A0" w:rsidRPr="00632EE6" w:rsidRDefault="008C61A0" w:rsidP="008C61A0">
            <w:pPr>
              <w:ind w:left="113" w:right="113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  <w:lang w:val="en-US"/>
              </w:rPr>
              <w:t>I</w:t>
            </w:r>
            <w:r w:rsidRPr="00632E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32EE6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632EE6">
              <w:rPr>
                <w:rFonts w:ascii="Times New Roman" w:hAnsi="Times New Roman" w:cs="Times New Roman"/>
              </w:rPr>
              <w:t xml:space="preserve"> половина дня</w:t>
            </w:r>
          </w:p>
          <w:p w14:paraId="4864778E" w14:textId="77777777" w:rsidR="008C61A0" w:rsidRPr="00632EE6" w:rsidRDefault="008C61A0" w:rsidP="008C61A0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4B4E90" w14:textId="77777777" w:rsidR="008C61A0" w:rsidRPr="00632EE6" w:rsidRDefault="008C61A0" w:rsidP="008C61A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Корригирующая гимнастика.</w:t>
            </w:r>
          </w:p>
          <w:p w14:paraId="348C3C38" w14:textId="4CF544D1" w:rsidR="008C61A0" w:rsidRPr="00632EE6" w:rsidRDefault="008C61A0" w:rsidP="008C61A0">
            <w:pPr>
              <w:pStyle w:val="3"/>
              <w:spacing w:before="0"/>
              <w:jc w:val="both"/>
              <w:textAlignment w:val="baseline"/>
              <w:outlineLvl w:val="2"/>
              <w:rPr>
                <w:rFonts w:ascii="Times New Roman" w:hAnsi="Times New Roman" w:cs="Times New Roman"/>
                <w:b w:val="0"/>
                <w:color w:val="auto"/>
              </w:rPr>
            </w:pPr>
            <w:proofErr w:type="gramStart"/>
            <w:r w:rsidRPr="00632EE6">
              <w:rPr>
                <w:rFonts w:ascii="Times New Roman" w:hAnsi="Times New Roman" w:cs="Times New Roman"/>
                <w:i/>
                <w:color w:val="auto"/>
              </w:rPr>
              <w:t>Занятие  «</w:t>
            </w:r>
            <w:proofErr w:type="gramEnd"/>
            <w:r w:rsidRPr="00632EE6">
              <w:rPr>
                <w:rFonts w:ascii="Times New Roman" w:hAnsi="Times New Roman" w:cs="Times New Roman"/>
                <w:i/>
                <w:color w:val="auto"/>
              </w:rPr>
              <w:t>Тропинки Родины моей»</w:t>
            </w:r>
          </w:p>
          <w:p w14:paraId="02EEFB6D" w14:textId="0FB82736" w:rsidR="008C61A0" w:rsidRPr="00632EE6" w:rsidRDefault="008C61A0" w:rsidP="008C61A0">
            <w:pPr>
              <w:ind w:right="113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632EE6">
              <w:rPr>
                <w:rFonts w:ascii="Times New Roman" w:hAnsi="Times New Roman" w:cs="Times New Roman"/>
                <w:lang w:eastAsia="ru-RU"/>
              </w:rPr>
              <w:t>Тема:</w:t>
            </w:r>
            <w:r w:rsidRPr="00632EE6">
              <w:rPr>
                <w:rFonts w:ascii="Times New Roman" w:hAnsi="Times New Roman" w:cs="Times New Roman"/>
              </w:rPr>
              <w:t xml:space="preserve"> «</w:t>
            </w:r>
            <w:r w:rsidRPr="00456233">
              <w:rPr>
                <w:rFonts w:ascii="Times New Roman" w:hAnsi="Times New Roman" w:cs="Times New Roman"/>
              </w:rPr>
              <w:t>Известные писатели и поэты в Оренбуржье»</w:t>
            </w:r>
            <w:r w:rsidRPr="004771C5">
              <w:rPr>
                <w:rFonts w:ascii="Times New Roman" w:hAnsi="Times New Roman" w:cs="Times New Roman"/>
                <w:bCs/>
                <w:iCs/>
              </w:rPr>
              <w:t xml:space="preserve">  </w:t>
            </w:r>
          </w:p>
          <w:p w14:paraId="06341707" w14:textId="77777777" w:rsidR="008C61A0" w:rsidRPr="00BB149A" w:rsidRDefault="008C61A0" w:rsidP="008C61A0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  <w:bCs/>
              </w:rPr>
            </w:pPr>
            <w:r w:rsidRPr="00BB149A">
              <w:rPr>
                <w:rFonts w:ascii="Times New Roman" w:hAnsi="Times New Roman" w:cs="Times New Roman"/>
                <w:bCs/>
              </w:rPr>
              <w:t xml:space="preserve">КГН: </w:t>
            </w:r>
            <w:proofErr w:type="spellStart"/>
            <w:r w:rsidRPr="00BB149A">
              <w:rPr>
                <w:rFonts w:ascii="Times New Roman" w:hAnsi="Times New Roman" w:cs="Times New Roman"/>
                <w:bCs/>
              </w:rPr>
              <w:t>практич.упр</w:t>
            </w:r>
            <w:proofErr w:type="spellEnd"/>
            <w:r w:rsidRPr="00BB149A">
              <w:rPr>
                <w:rFonts w:ascii="Times New Roman" w:hAnsi="Times New Roman" w:cs="Times New Roman"/>
                <w:bCs/>
              </w:rPr>
              <w:t>. «Разложи вещи в шкафчике правильно»</w:t>
            </w:r>
          </w:p>
          <w:p w14:paraId="1764206B" w14:textId="77777777" w:rsidR="008C61A0" w:rsidRPr="00BB149A" w:rsidRDefault="008C61A0" w:rsidP="008C61A0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  <w:bCs/>
              </w:rPr>
            </w:pPr>
            <w:r w:rsidRPr="00BB149A">
              <w:rPr>
                <w:rFonts w:ascii="Times New Roman" w:hAnsi="Times New Roman" w:cs="Times New Roman"/>
                <w:bCs/>
              </w:rPr>
              <w:t>Речевые игры: «Веселый счет» «Города»</w:t>
            </w:r>
          </w:p>
          <w:p w14:paraId="773C572C" w14:textId="77777777" w:rsidR="008C61A0" w:rsidRPr="00BB149A" w:rsidRDefault="008C61A0" w:rsidP="008C61A0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  <w:bCs/>
              </w:rPr>
            </w:pPr>
            <w:r w:rsidRPr="00BB149A">
              <w:rPr>
                <w:rFonts w:ascii="Times New Roman" w:hAnsi="Times New Roman" w:cs="Times New Roman"/>
                <w:bCs/>
              </w:rPr>
              <w:t>Настольный театр: «Лиса и журавль»</w:t>
            </w:r>
          </w:p>
          <w:p w14:paraId="60E93CED" w14:textId="77777777" w:rsidR="008C61A0" w:rsidRPr="00BB149A" w:rsidRDefault="008C61A0" w:rsidP="008C61A0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proofErr w:type="gramStart"/>
            <w:r w:rsidRPr="00BB149A">
              <w:rPr>
                <w:rFonts w:ascii="Times New Roman" w:hAnsi="Times New Roman" w:cs="Times New Roman"/>
                <w:bCs/>
              </w:rPr>
              <w:t>Сюж</w:t>
            </w:r>
            <w:proofErr w:type="spellEnd"/>
            <w:r w:rsidRPr="00BB149A">
              <w:rPr>
                <w:rFonts w:ascii="Times New Roman" w:hAnsi="Times New Roman" w:cs="Times New Roman"/>
                <w:bCs/>
              </w:rPr>
              <w:t>..</w:t>
            </w:r>
            <w:proofErr w:type="spellStart"/>
            <w:proofErr w:type="gramEnd"/>
            <w:r w:rsidRPr="00BB149A">
              <w:rPr>
                <w:rFonts w:ascii="Times New Roman" w:hAnsi="Times New Roman" w:cs="Times New Roman"/>
                <w:bCs/>
              </w:rPr>
              <w:t>рол.игра</w:t>
            </w:r>
            <w:proofErr w:type="spellEnd"/>
            <w:r w:rsidRPr="00BB149A">
              <w:rPr>
                <w:rFonts w:ascii="Times New Roman" w:hAnsi="Times New Roman" w:cs="Times New Roman"/>
                <w:bCs/>
              </w:rPr>
              <w:t xml:space="preserve"> «Детский сад»</w:t>
            </w:r>
          </w:p>
          <w:p w14:paraId="6ED3395F" w14:textId="77777777" w:rsidR="008C61A0" w:rsidRPr="00BB149A" w:rsidRDefault="008C61A0" w:rsidP="008C61A0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  <w:bCs/>
              </w:rPr>
            </w:pPr>
            <w:r w:rsidRPr="00BB149A">
              <w:rPr>
                <w:rFonts w:ascii="Times New Roman" w:hAnsi="Times New Roman" w:cs="Times New Roman"/>
                <w:bCs/>
              </w:rPr>
              <w:t>Дыхательная гимнастика «Капелька»</w:t>
            </w:r>
          </w:p>
          <w:p w14:paraId="384CD338" w14:textId="77777777" w:rsidR="008C61A0" w:rsidRPr="00BB149A" w:rsidRDefault="008C61A0" w:rsidP="008C61A0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proofErr w:type="gramStart"/>
            <w:r w:rsidRPr="00BB149A">
              <w:rPr>
                <w:rFonts w:ascii="Times New Roman" w:hAnsi="Times New Roman" w:cs="Times New Roman"/>
                <w:bCs/>
              </w:rPr>
              <w:t>Чтение:р</w:t>
            </w:r>
            <w:proofErr w:type="gramEnd"/>
            <w:r w:rsidRPr="00BB149A">
              <w:rPr>
                <w:rFonts w:ascii="Times New Roman" w:hAnsi="Times New Roman" w:cs="Times New Roman"/>
                <w:bCs/>
              </w:rPr>
              <w:t>.н.сказка</w:t>
            </w:r>
            <w:proofErr w:type="spellEnd"/>
            <w:r w:rsidRPr="00BB149A">
              <w:rPr>
                <w:rFonts w:ascii="Times New Roman" w:hAnsi="Times New Roman" w:cs="Times New Roman"/>
                <w:bCs/>
              </w:rPr>
              <w:t xml:space="preserve"> «Лисичка со скакалочкой»</w:t>
            </w:r>
          </w:p>
          <w:p w14:paraId="764FDFC9" w14:textId="77777777" w:rsidR="008C61A0" w:rsidRPr="00BB149A" w:rsidRDefault="008C61A0" w:rsidP="008C61A0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  <w:bCs/>
              </w:rPr>
            </w:pPr>
            <w:r w:rsidRPr="00BB149A">
              <w:rPr>
                <w:rFonts w:ascii="Times New Roman" w:hAnsi="Times New Roman" w:cs="Times New Roman"/>
                <w:bCs/>
              </w:rPr>
              <w:t>Конструирование из строительного</w:t>
            </w:r>
          </w:p>
          <w:p w14:paraId="7149170E" w14:textId="77777777" w:rsidR="008C61A0" w:rsidRPr="00BB149A" w:rsidRDefault="008C61A0" w:rsidP="008C61A0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  <w:bCs/>
              </w:rPr>
            </w:pPr>
            <w:r w:rsidRPr="00BB149A">
              <w:rPr>
                <w:rFonts w:ascii="Times New Roman" w:hAnsi="Times New Roman" w:cs="Times New Roman"/>
                <w:bCs/>
              </w:rPr>
              <w:t>материала «Лего» - «Мой город»</w:t>
            </w:r>
          </w:p>
          <w:p w14:paraId="1C0669CD" w14:textId="77777777" w:rsidR="008C61A0" w:rsidRPr="00BB149A" w:rsidRDefault="008C61A0" w:rsidP="008C61A0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BB149A">
              <w:rPr>
                <w:rFonts w:ascii="Times New Roman" w:hAnsi="Times New Roman" w:cs="Times New Roman"/>
                <w:bCs/>
              </w:rPr>
              <w:t>Исследовательск.деятельность</w:t>
            </w:r>
            <w:proofErr w:type="spellEnd"/>
          </w:p>
          <w:p w14:paraId="3D159EBC" w14:textId="77777777" w:rsidR="008C61A0" w:rsidRPr="00BB149A" w:rsidRDefault="008C61A0" w:rsidP="008C61A0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  <w:bCs/>
              </w:rPr>
            </w:pPr>
            <w:r w:rsidRPr="00BB149A">
              <w:rPr>
                <w:rFonts w:ascii="Times New Roman" w:hAnsi="Times New Roman" w:cs="Times New Roman"/>
                <w:bCs/>
              </w:rPr>
              <w:t xml:space="preserve"> «Мир ткани»</w:t>
            </w:r>
          </w:p>
          <w:p w14:paraId="01777428" w14:textId="77777777" w:rsidR="008C61A0" w:rsidRPr="00BB149A" w:rsidRDefault="008C61A0" w:rsidP="008C61A0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  <w:bCs/>
              </w:rPr>
            </w:pPr>
            <w:r w:rsidRPr="00BB149A">
              <w:rPr>
                <w:rFonts w:ascii="Times New Roman" w:hAnsi="Times New Roman" w:cs="Times New Roman"/>
                <w:bCs/>
              </w:rPr>
              <w:t>Игры по социально- коммуникативному развитию «Назови животных Красной книги», «Уступай дорогу».</w:t>
            </w:r>
          </w:p>
          <w:p w14:paraId="5EAFDE8C" w14:textId="77777777" w:rsidR="008C61A0" w:rsidRPr="00BB149A" w:rsidRDefault="008C61A0" w:rsidP="008C61A0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  <w:bCs/>
              </w:rPr>
            </w:pPr>
            <w:r w:rsidRPr="00BB149A">
              <w:rPr>
                <w:rFonts w:ascii="Times New Roman" w:hAnsi="Times New Roman" w:cs="Times New Roman"/>
                <w:bCs/>
              </w:rPr>
              <w:t>Д/игра по физическому развитию</w:t>
            </w:r>
          </w:p>
          <w:p w14:paraId="1BF98DA9" w14:textId="77777777" w:rsidR="008C61A0" w:rsidRPr="00BB149A" w:rsidRDefault="008C61A0" w:rsidP="008C61A0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  <w:bCs/>
              </w:rPr>
            </w:pPr>
            <w:r w:rsidRPr="00BB149A">
              <w:rPr>
                <w:rFonts w:ascii="Times New Roman" w:hAnsi="Times New Roman" w:cs="Times New Roman"/>
                <w:bCs/>
              </w:rPr>
              <w:t>«Кто сильней</w:t>
            </w:r>
            <w:proofErr w:type="gramStart"/>
            <w:r w:rsidRPr="00BB149A">
              <w:rPr>
                <w:rFonts w:ascii="Times New Roman" w:hAnsi="Times New Roman" w:cs="Times New Roman"/>
                <w:bCs/>
              </w:rPr>
              <w:t>»,  «</w:t>
            </w:r>
            <w:proofErr w:type="gramEnd"/>
            <w:r w:rsidRPr="00BB149A">
              <w:rPr>
                <w:rFonts w:ascii="Times New Roman" w:hAnsi="Times New Roman" w:cs="Times New Roman"/>
                <w:bCs/>
              </w:rPr>
              <w:t>Самый быстрый».</w:t>
            </w:r>
          </w:p>
          <w:p w14:paraId="4FBC4171" w14:textId="77777777" w:rsidR="008C61A0" w:rsidRPr="00BB149A" w:rsidRDefault="008C61A0" w:rsidP="008C61A0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BB149A">
              <w:rPr>
                <w:rFonts w:ascii="Times New Roman" w:hAnsi="Times New Roman" w:cs="Times New Roman"/>
                <w:bCs/>
              </w:rPr>
              <w:t>Дид.игры</w:t>
            </w:r>
            <w:proofErr w:type="spellEnd"/>
            <w:r w:rsidRPr="00BB149A">
              <w:rPr>
                <w:rFonts w:ascii="Times New Roman" w:hAnsi="Times New Roman" w:cs="Times New Roman"/>
                <w:bCs/>
              </w:rPr>
              <w:t xml:space="preserve"> по ФЭМП: «Назови дни недели</w:t>
            </w:r>
            <w:proofErr w:type="gramStart"/>
            <w:r w:rsidRPr="00BB149A">
              <w:rPr>
                <w:rFonts w:ascii="Times New Roman" w:hAnsi="Times New Roman" w:cs="Times New Roman"/>
                <w:bCs/>
              </w:rPr>
              <w:t>»,  «</w:t>
            </w:r>
            <w:proofErr w:type="gramEnd"/>
            <w:r w:rsidRPr="00BB149A">
              <w:rPr>
                <w:rFonts w:ascii="Times New Roman" w:hAnsi="Times New Roman" w:cs="Times New Roman"/>
                <w:bCs/>
              </w:rPr>
              <w:t>На какую геометрическую</w:t>
            </w:r>
          </w:p>
          <w:p w14:paraId="04277CF9" w14:textId="77777777" w:rsidR="008C61A0" w:rsidRPr="00BB149A" w:rsidRDefault="008C61A0" w:rsidP="008C61A0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  <w:bCs/>
              </w:rPr>
            </w:pPr>
            <w:r w:rsidRPr="00BB149A">
              <w:rPr>
                <w:rFonts w:ascii="Times New Roman" w:hAnsi="Times New Roman" w:cs="Times New Roman"/>
                <w:bCs/>
              </w:rPr>
              <w:t>фигуру похоже».</w:t>
            </w:r>
          </w:p>
          <w:p w14:paraId="2A02B8B2" w14:textId="79F205AA" w:rsidR="008C61A0" w:rsidRPr="00632EE6" w:rsidRDefault="008C61A0" w:rsidP="008C61A0">
            <w:pPr>
              <w:jc w:val="both"/>
              <w:rPr>
                <w:rFonts w:ascii="Times New Roman" w:hAnsi="Times New Roman" w:cs="Times New Roman"/>
              </w:rPr>
            </w:pPr>
            <w:r w:rsidRPr="00BB149A">
              <w:rPr>
                <w:rFonts w:ascii="Times New Roman" w:hAnsi="Times New Roman" w:cs="Times New Roman"/>
                <w:bCs/>
              </w:rPr>
              <w:t>Самостоятельная игровая деятельность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7BFA8" w14:textId="77777777" w:rsidR="008C61A0" w:rsidRPr="00632EE6" w:rsidRDefault="008C61A0" w:rsidP="008C61A0">
            <w:pPr>
              <w:pStyle w:val="Style6"/>
              <w:spacing w:line="240" w:lineRule="auto"/>
              <w:ind w:firstLine="0"/>
              <w:rPr>
                <w:i/>
                <w:color w:val="00000A"/>
                <w:sz w:val="22"/>
                <w:szCs w:val="22"/>
              </w:rPr>
            </w:pPr>
            <w:r w:rsidRPr="00632EE6">
              <w:rPr>
                <w:i/>
                <w:color w:val="00000A"/>
                <w:sz w:val="22"/>
                <w:szCs w:val="22"/>
              </w:rPr>
              <w:t>Программа «Тропинки Родины моей»: (25 мин.)</w:t>
            </w:r>
          </w:p>
          <w:p w14:paraId="43B78834" w14:textId="64803761" w:rsidR="008C61A0" w:rsidRPr="00632EE6" w:rsidRDefault="008C61A0" w:rsidP="008C61A0">
            <w:pPr>
              <w:pStyle w:val="Style6"/>
              <w:spacing w:line="240" w:lineRule="auto"/>
              <w:ind w:firstLine="0"/>
              <w:rPr>
                <w:b w:val="0"/>
                <w:i/>
                <w:color w:val="00000A"/>
                <w:sz w:val="22"/>
                <w:szCs w:val="22"/>
              </w:rPr>
            </w:pPr>
            <w:r w:rsidRPr="00822440">
              <w:rPr>
                <w:b w:val="0"/>
                <w:sz w:val="22"/>
                <w:szCs w:val="22"/>
              </w:rPr>
              <w:t>Лепка «Олененок»</w:t>
            </w:r>
          </w:p>
          <w:p w14:paraId="33FAF2BB" w14:textId="621F02B5" w:rsidR="008C61A0" w:rsidRPr="00632EE6" w:rsidRDefault="008C61A0" w:rsidP="008C61A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AFBDC" w14:textId="77777777" w:rsidR="008C61A0" w:rsidRPr="008C61A0" w:rsidRDefault="008C61A0" w:rsidP="008C61A0">
            <w:pPr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8C61A0">
              <w:rPr>
                <w:rFonts w:ascii="Times New Roman" w:hAnsi="Times New Roman" w:cs="Times New Roman"/>
                <w:bCs/>
                <w:i/>
              </w:rPr>
              <w:t xml:space="preserve">Правовая практика: </w:t>
            </w:r>
          </w:p>
          <w:p w14:paraId="375CDE98" w14:textId="77777777" w:rsidR="008C61A0" w:rsidRPr="008C61A0" w:rsidRDefault="008C61A0" w:rsidP="008C61A0">
            <w:pPr>
              <w:jc w:val="both"/>
              <w:rPr>
                <w:rFonts w:ascii="Times New Roman" w:hAnsi="Times New Roman"/>
                <w:bCs/>
              </w:rPr>
            </w:pPr>
            <w:r w:rsidRPr="008C61A0">
              <w:rPr>
                <w:rFonts w:ascii="Times New Roman" w:hAnsi="Times New Roman"/>
                <w:bCs/>
              </w:rPr>
              <w:t>игровая ситуация «Потерялся в магазине».</w:t>
            </w:r>
          </w:p>
          <w:p w14:paraId="00D4457D" w14:textId="77777777" w:rsidR="008C61A0" w:rsidRPr="008C61A0" w:rsidRDefault="008C61A0" w:rsidP="008C61A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C61A0">
              <w:rPr>
                <w:rFonts w:ascii="Times New Roman" w:hAnsi="Times New Roman" w:cs="Times New Roman"/>
                <w:bCs/>
                <w:i/>
              </w:rPr>
              <w:t>Практика свободы:</w:t>
            </w:r>
            <w:r w:rsidRPr="008C61A0">
              <w:rPr>
                <w:rFonts w:ascii="Times New Roman" w:hAnsi="Times New Roman" w:cs="Times New Roman"/>
                <w:bCs/>
              </w:rPr>
              <w:t xml:space="preserve"> самостоятельная игровая деятельность</w:t>
            </w:r>
          </w:p>
          <w:p w14:paraId="6A7A7ED6" w14:textId="77777777" w:rsidR="008C61A0" w:rsidRPr="008C61A0" w:rsidRDefault="008C61A0" w:rsidP="008C61A0">
            <w:pPr>
              <w:jc w:val="both"/>
              <w:rPr>
                <w:rFonts w:ascii="Times New Roman" w:hAnsi="Times New Roman"/>
                <w:bCs/>
                <w:i/>
              </w:rPr>
            </w:pPr>
            <w:r w:rsidRPr="008C61A0">
              <w:rPr>
                <w:rFonts w:ascii="Times New Roman" w:hAnsi="Times New Roman"/>
                <w:bCs/>
                <w:i/>
              </w:rPr>
              <w:t>Литературная гостиная «У книжной полки»</w:t>
            </w:r>
          </w:p>
          <w:p w14:paraId="632FD3E7" w14:textId="7860BAF2" w:rsidR="008C61A0" w:rsidRPr="008C61A0" w:rsidRDefault="008C61A0" w:rsidP="008C61A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C61A0">
              <w:rPr>
                <w:rFonts w:ascii="Times New Roman" w:hAnsi="Times New Roman" w:cs="Times New Roman"/>
                <w:bCs/>
              </w:rPr>
              <w:t xml:space="preserve">Чтение </w:t>
            </w:r>
            <w:proofErr w:type="spellStart"/>
            <w:r w:rsidRPr="008C61A0">
              <w:rPr>
                <w:rFonts w:ascii="Times New Roman" w:hAnsi="Times New Roman" w:cs="Times New Roman"/>
                <w:bCs/>
              </w:rPr>
              <w:t>Н.Носова</w:t>
            </w:r>
            <w:proofErr w:type="spellEnd"/>
            <w:r w:rsidRPr="008C61A0">
              <w:rPr>
                <w:rFonts w:ascii="Times New Roman" w:hAnsi="Times New Roman" w:cs="Times New Roman"/>
                <w:bCs/>
              </w:rPr>
              <w:t xml:space="preserve"> «Фантазеры»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hideMark/>
          </w:tcPr>
          <w:p w14:paraId="676D7532" w14:textId="197EFFEA" w:rsidR="008C61A0" w:rsidRPr="00632EE6" w:rsidRDefault="008C61A0" w:rsidP="008C61A0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632EE6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СКР</w:t>
            </w:r>
            <w:proofErr w:type="gramStart"/>
            <w:r w:rsidRPr="00632EE6">
              <w:rPr>
                <w:rFonts w:ascii="Times New Roman" w:hAnsi="Times New Roman" w:cs="Times New Roman"/>
                <w:i/>
                <w:iCs/>
                <w:lang w:eastAsia="ru-RU"/>
              </w:rPr>
              <w:t>:</w:t>
            </w:r>
            <w:r w:rsidRPr="00632EE6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1F4DF1">
              <w:rPr>
                <w:rFonts w:ascii="Times New Roman" w:hAnsi="Times New Roman" w:cs="Times New Roman"/>
                <w:iCs/>
                <w:lang w:eastAsia="ru-RU"/>
              </w:rPr>
              <w:t>Показать</w:t>
            </w:r>
            <w:proofErr w:type="gramEnd"/>
            <w:r w:rsidRPr="001F4DF1">
              <w:rPr>
                <w:rFonts w:ascii="Times New Roman" w:hAnsi="Times New Roman" w:cs="Times New Roman"/>
                <w:iCs/>
                <w:lang w:eastAsia="ru-RU"/>
              </w:rPr>
              <w:t xml:space="preserve"> значение родного языка в формировании основ нравственности</w:t>
            </w:r>
            <w:r w:rsidRPr="00632EE6">
              <w:rPr>
                <w:rFonts w:ascii="Times New Roman" w:hAnsi="Times New Roman" w:cs="Times New Roman"/>
                <w:lang w:eastAsia="ru-RU"/>
              </w:rPr>
              <w:t xml:space="preserve">: Софья Г, </w:t>
            </w:r>
            <w:proofErr w:type="spellStart"/>
            <w:r w:rsidRPr="00632EE6">
              <w:rPr>
                <w:rFonts w:ascii="Times New Roman" w:hAnsi="Times New Roman" w:cs="Times New Roman"/>
                <w:lang w:eastAsia="ru-RU"/>
              </w:rPr>
              <w:t>Ансар</w:t>
            </w:r>
            <w:proofErr w:type="spellEnd"/>
            <w:r w:rsidRPr="00632EE6">
              <w:rPr>
                <w:rFonts w:ascii="Times New Roman" w:hAnsi="Times New Roman" w:cs="Times New Roman"/>
                <w:lang w:eastAsia="ru-RU"/>
              </w:rPr>
              <w:t>, Шамиль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3052D" w14:textId="77777777" w:rsidR="008C61A0" w:rsidRPr="00632EE6" w:rsidRDefault="008C61A0" w:rsidP="008C61A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Патриотическое воспитание:</w:t>
            </w:r>
          </w:p>
          <w:p w14:paraId="09DA83CA" w14:textId="7D4AF144" w:rsidR="008C61A0" w:rsidRPr="00632EE6" w:rsidRDefault="008C61A0" w:rsidP="008C61A0">
            <w:pPr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Рассматривание Д/п «</w:t>
            </w:r>
            <w:r>
              <w:rPr>
                <w:rFonts w:ascii="Times New Roman" w:hAnsi="Times New Roman" w:cs="Times New Roman"/>
              </w:rPr>
              <w:t>История книги</w:t>
            </w:r>
            <w:r w:rsidRPr="00632EE6">
              <w:rPr>
                <w:rFonts w:ascii="Times New Roman" w:hAnsi="Times New Roman" w:cs="Times New Roman"/>
              </w:rPr>
              <w:t xml:space="preserve">»  </w:t>
            </w:r>
          </w:p>
          <w:p w14:paraId="1EFE9A33" w14:textId="77777777" w:rsidR="008C61A0" w:rsidRPr="00632EE6" w:rsidRDefault="008C61A0" w:rsidP="008C61A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</w:p>
          <w:p w14:paraId="286E6AC0" w14:textId="66E891BE" w:rsidR="008C61A0" w:rsidRPr="00632EE6" w:rsidRDefault="008C61A0" w:rsidP="008C61A0">
            <w:pPr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Чтение «</w:t>
            </w:r>
            <w:hyperlink r:id="rId8" w:tooltip="Читать сказку Как неряха Вова перепутал сказки" w:history="1">
              <w:r w:rsidRPr="003B6635">
                <w:rPr>
                  <w:rStyle w:val="af0"/>
                  <w:rFonts w:ascii="Times New Roman" w:hAnsi="Times New Roman" w:cs="Times New Roman"/>
                  <w:color w:val="auto"/>
                  <w:u w:val="none"/>
                </w:rPr>
                <w:t>Как неряха Вова перепутал сказки</w:t>
              </w:r>
            </w:hyperlink>
            <w:r w:rsidRPr="003B6635">
              <w:rPr>
                <w:rFonts w:ascii="Times New Roman" w:hAnsi="Times New Roman" w:cs="Times New Roman"/>
              </w:rPr>
              <w:t>»</w:t>
            </w:r>
            <w:r w:rsidRPr="00632EE6">
              <w:rPr>
                <w:rFonts w:ascii="Times New Roman" w:hAnsi="Times New Roman" w:cs="Times New Roman"/>
              </w:rPr>
              <w:t xml:space="preserve"> </w:t>
            </w:r>
          </w:p>
          <w:p w14:paraId="2F020185" w14:textId="77777777" w:rsidR="008C61A0" w:rsidRPr="00632EE6" w:rsidRDefault="008C61A0" w:rsidP="008C61A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632EE6">
              <w:rPr>
                <w:rFonts w:ascii="Times New Roman" w:hAnsi="Times New Roman" w:cs="Times New Roman"/>
                <w:i/>
                <w:iCs/>
              </w:rPr>
              <w:t>Этико</w:t>
            </w:r>
            <w:proofErr w:type="spellEnd"/>
            <w:r w:rsidRPr="00632EE6">
              <w:rPr>
                <w:rFonts w:ascii="Times New Roman" w:hAnsi="Times New Roman" w:cs="Times New Roman"/>
                <w:i/>
                <w:iCs/>
              </w:rPr>
              <w:t xml:space="preserve"> – эстетическое воспитание:</w:t>
            </w:r>
          </w:p>
          <w:p w14:paraId="7B0126E0" w14:textId="5AD001DF" w:rsidR="008C61A0" w:rsidRPr="00632EE6" w:rsidRDefault="008C61A0" w:rsidP="008C61A0">
            <w:pPr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Рисование «</w:t>
            </w:r>
            <w:r>
              <w:rPr>
                <w:rFonts w:ascii="Times New Roman" w:hAnsi="Times New Roman" w:cs="Times New Roman"/>
              </w:rPr>
              <w:t>Моя волшебная книга</w:t>
            </w:r>
            <w:r w:rsidRPr="00632EE6">
              <w:rPr>
                <w:rFonts w:ascii="Times New Roman" w:hAnsi="Times New Roman" w:cs="Times New Roman"/>
              </w:rPr>
              <w:t>»</w:t>
            </w:r>
          </w:p>
          <w:p w14:paraId="763D5E3A" w14:textId="77777777" w:rsidR="008C61A0" w:rsidRPr="00632EE6" w:rsidRDefault="008C61A0" w:rsidP="008C61A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2C37BCAC" w14:textId="75208DF5" w:rsidR="008C61A0" w:rsidRPr="00632EE6" w:rsidRDefault="008C61A0" w:rsidP="008C61A0">
            <w:pPr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Беседа «</w:t>
            </w:r>
            <w:r w:rsidRPr="003B6635">
              <w:rPr>
                <w:rFonts w:ascii="Times New Roman" w:hAnsi="Times New Roman" w:cs="Times New Roman"/>
              </w:rPr>
              <w:t>Что ты знаешь о птицах</w:t>
            </w:r>
            <w:r>
              <w:rPr>
                <w:rFonts w:ascii="Times New Roman" w:hAnsi="Times New Roman" w:cs="Times New Roman"/>
              </w:rPr>
              <w:t xml:space="preserve"> из книг</w:t>
            </w:r>
            <w:r w:rsidRPr="003B6635">
              <w:rPr>
                <w:rFonts w:ascii="Times New Roman" w:hAnsi="Times New Roman" w:cs="Times New Roman"/>
              </w:rPr>
              <w:t>?</w:t>
            </w:r>
            <w:r w:rsidRPr="00632EE6">
              <w:rPr>
                <w:rFonts w:ascii="Times New Roman" w:hAnsi="Times New Roman" w:cs="Times New Roman"/>
              </w:rPr>
              <w:t>»</w:t>
            </w:r>
          </w:p>
        </w:tc>
      </w:tr>
      <w:tr w:rsidR="008C61A0" w:rsidRPr="00632EE6" w14:paraId="514C984A" w14:textId="77777777" w:rsidTr="00690259">
        <w:trPr>
          <w:cantSplit/>
          <w:trHeight w:val="146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51202F7C" w14:textId="77777777" w:rsidR="008C61A0" w:rsidRPr="00632EE6" w:rsidRDefault="008C61A0" w:rsidP="008C61A0">
            <w:pPr>
              <w:ind w:left="113" w:right="113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9DCF44" w14:textId="77777777" w:rsidR="008C61A0" w:rsidRPr="00BB149A" w:rsidRDefault="008C61A0" w:rsidP="008C61A0">
            <w:pPr>
              <w:ind w:left="34"/>
              <w:jc w:val="both"/>
              <w:rPr>
                <w:rFonts w:ascii="Times New Roman" w:hAnsi="Times New Roman" w:cs="Times New Roman"/>
                <w:bCs/>
              </w:rPr>
            </w:pPr>
            <w:r w:rsidRPr="00BB149A">
              <w:rPr>
                <w:rFonts w:ascii="Times New Roman" w:hAnsi="Times New Roman" w:cs="Times New Roman"/>
                <w:bCs/>
              </w:rPr>
              <w:t>Наблюдение за неживой природой</w:t>
            </w:r>
          </w:p>
          <w:p w14:paraId="248432AB" w14:textId="77777777" w:rsidR="008C61A0" w:rsidRPr="00BB149A" w:rsidRDefault="008C61A0" w:rsidP="008C61A0">
            <w:pPr>
              <w:ind w:left="34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BB149A">
              <w:rPr>
                <w:rFonts w:ascii="Times New Roman" w:hAnsi="Times New Roman" w:cs="Times New Roman"/>
                <w:bCs/>
              </w:rPr>
              <w:t>Худож</w:t>
            </w:r>
            <w:proofErr w:type="spellEnd"/>
            <w:r w:rsidRPr="00BB149A">
              <w:rPr>
                <w:rFonts w:ascii="Times New Roman" w:hAnsi="Times New Roman" w:cs="Times New Roman"/>
                <w:bCs/>
              </w:rPr>
              <w:t xml:space="preserve">. слово: «Снег теперь уже не тот…» </w:t>
            </w:r>
          </w:p>
          <w:p w14:paraId="07876907" w14:textId="0988930F" w:rsidR="008C61A0" w:rsidRPr="003E77CF" w:rsidRDefault="008C61A0" w:rsidP="008C61A0">
            <w:pPr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Д/и «Магазин цветов»</w:t>
            </w:r>
          </w:p>
          <w:p w14:paraId="7F7922ED" w14:textId="0EAF3E8E" w:rsidR="008C61A0" w:rsidRPr="003E77CF" w:rsidRDefault="008C61A0" w:rsidP="008C61A0">
            <w:pPr>
              <w:ind w:left="34"/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Самостоятельная игровая деятельность детей.</w:t>
            </w:r>
          </w:p>
          <w:p w14:paraId="65B2FFC7" w14:textId="59161074" w:rsidR="008C61A0" w:rsidRPr="00632EE6" w:rsidRDefault="008C61A0" w:rsidP="008C61A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BD221" w14:textId="77777777" w:rsidR="008C61A0" w:rsidRPr="00632EE6" w:rsidRDefault="008C61A0" w:rsidP="008C61A0">
            <w:pPr>
              <w:pStyle w:val="Style6"/>
              <w:spacing w:line="240" w:lineRule="auto"/>
              <w:ind w:firstLine="0"/>
              <w:rPr>
                <w:i/>
                <w:color w:val="00000A"/>
                <w:sz w:val="22"/>
                <w:szCs w:val="22"/>
              </w:rPr>
            </w:pPr>
            <w:r w:rsidRPr="00632EE6">
              <w:rPr>
                <w:i/>
                <w:color w:val="00000A"/>
                <w:sz w:val="22"/>
                <w:szCs w:val="22"/>
              </w:rPr>
              <w:t>Программа «Тропинки Родины моей»: (25 мин.)</w:t>
            </w:r>
          </w:p>
          <w:p w14:paraId="0918FCA8" w14:textId="77777777" w:rsidR="008C61A0" w:rsidRPr="00632EE6" w:rsidRDefault="008C61A0" w:rsidP="008C61A0">
            <w:pPr>
              <w:jc w:val="both"/>
              <w:rPr>
                <w:rFonts w:ascii="Times New Roman" w:hAnsi="Times New Roman"/>
              </w:rPr>
            </w:pPr>
          </w:p>
          <w:p w14:paraId="101E3A92" w14:textId="2BC87736" w:rsidR="008C61A0" w:rsidRPr="00632EE6" w:rsidRDefault="008C61A0" w:rsidP="008C61A0">
            <w:pPr>
              <w:jc w:val="both"/>
              <w:rPr>
                <w:rFonts w:ascii="Times New Roman" w:hAnsi="Times New Roman" w:cs="Times New Roman"/>
              </w:rPr>
            </w:pPr>
            <w:r w:rsidRPr="00822440">
              <w:rPr>
                <w:rFonts w:ascii="Times New Roman" w:hAnsi="Times New Roman"/>
              </w:rPr>
              <w:t xml:space="preserve">Игровое упражнение «Назовите сказки Пушкина </w:t>
            </w:r>
            <w:proofErr w:type="gramStart"/>
            <w:r w:rsidRPr="00822440">
              <w:rPr>
                <w:rFonts w:ascii="Times New Roman" w:hAnsi="Times New Roman"/>
              </w:rPr>
              <w:t>А.С.</w:t>
            </w:r>
            <w:proofErr w:type="gramEnd"/>
            <w:r w:rsidRPr="00822440">
              <w:rPr>
                <w:rFonts w:ascii="Times New Roman" w:hAnsi="Times New Roman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F7C68" w14:textId="77777777" w:rsidR="008C61A0" w:rsidRPr="008C61A0" w:rsidRDefault="008C61A0" w:rsidP="008C61A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C61A0">
              <w:rPr>
                <w:rFonts w:ascii="Times New Roman" w:hAnsi="Times New Roman" w:cs="Times New Roman"/>
                <w:bCs/>
                <w:i/>
              </w:rPr>
              <w:t>Практика свободы</w:t>
            </w:r>
            <w:r w:rsidRPr="008C61A0">
              <w:rPr>
                <w:rFonts w:ascii="Times New Roman" w:hAnsi="Times New Roman" w:cs="Times New Roman"/>
                <w:bCs/>
              </w:rPr>
              <w:t xml:space="preserve">: </w:t>
            </w:r>
          </w:p>
          <w:p w14:paraId="56E84B1E" w14:textId="18F48E21" w:rsidR="008C61A0" w:rsidRPr="008C61A0" w:rsidRDefault="008C61A0" w:rsidP="008C61A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C61A0">
              <w:rPr>
                <w:rFonts w:ascii="Times New Roman" w:hAnsi="Times New Roman" w:cs="Times New Roman"/>
                <w:bCs/>
              </w:rPr>
              <w:t>Игры на выбор детей</w:t>
            </w:r>
          </w:p>
        </w:tc>
        <w:tc>
          <w:tcPr>
            <w:tcW w:w="2693" w:type="dxa"/>
            <w:hideMark/>
          </w:tcPr>
          <w:p w14:paraId="382C6D67" w14:textId="77777777" w:rsidR="008C61A0" w:rsidRPr="00632EE6" w:rsidRDefault="008C61A0" w:rsidP="008C61A0">
            <w:pPr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632EE6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1B6DE781" w14:textId="77777777" w:rsidR="008C61A0" w:rsidRPr="00632EE6" w:rsidRDefault="008C61A0" w:rsidP="008C61A0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76975">
              <w:rPr>
                <w:rFonts w:ascii="Times New Roman" w:hAnsi="Times New Roman" w:cs="Times New Roman"/>
                <w:iCs/>
                <w:lang w:eastAsia="ru-RU"/>
              </w:rPr>
              <w:t>Учить элементам спортивных игр, играм с элементами соревнования, играм-эстафетам</w:t>
            </w:r>
            <w:r w:rsidRPr="00632EE6">
              <w:rPr>
                <w:rFonts w:ascii="Times New Roman" w:hAnsi="Times New Roman" w:cs="Times New Roman"/>
                <w:lang w:eastAsia="ru-RU"/>
              </w:rPr>
              <w:t>: Макар, Софья З, Егор</w:t>
            </w:r>
          </w:p>
          <w:p w14:paraId="29B40F65" w14:textId="2CFB2ACB" w:rsidR="008C61A0" w:rsidRPr="00632EE6" w:rsidRDefault="008C61A0" w:rsidP="008C61A0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049FD" w14:textId="77777777" w:rsidR="008C61A0" w:rsidRPr="00632EE6" w:rsidRDefault="008C61A0" w:rsidP="008C61A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7B2B2457" w14:textId="32CF73A4" w:rsidR="008C61A0" w:rsidRPr="001A3EF5" w:rsidRDefault="008C61A0" w:rsidP="008C61A0">
            <w:pPr>
              <w:jc w:val="both"/>
              <w:rPr>
                <w:rFonts w:ascii="Times New Roman" w:hAnsi="Times New Roman" w:cs="Times New Roman"/>
              </w:rPr>
            </w:pPr>
            <w:r w:rsidRPr="001A3EF5">
              <w:rPr>
                <w:rFonts w:ascii="Times New Roman" w:hAnsi="Times New Roman" w:cs="Times New Roman"/>
              </w:rPr>
              <w:t xml:space="preserve">Игры-эстафеты «Веселые соревнования», </w:t>
            </w:r>
            <w:r w:rsidRPr="00BB149A">
              <w:rPr>
                <w:rFonts w:ascii="Times New Roman" w:hAnsi="Times New Roman" w:cs="Times New Roman"/>
                <w:bCs/>
              </w:rPr>
              <w:t>«Коршун и наседка»</w:t>
            </w:r>
          </w:p>
          <w:p w14:paraId="70A777FA" w14:textId="77777777" w:rsidR="008C61A0" w:rsidRPr="00632EE6" w:rsidRDefault="008C61A0" w:rsidP="008C61A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3BDACC0C" w14:textId="16E6D0A2" w:rsidR="008C61A0" w:rsidRPr="00632EE6" w:rsidRDefault="008C61A0" w:rsidP="008C61A0">
            <w:pPr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Т/д «</w:t>
            </w:r>
            <w:r w:rsidRPr="003E77CF">
              <w:rPr>
                <w:rFonts w:ascii="Times New Roman" w:hAnsi="Times New Roman" w:cs="Times New Roman"/>
              </w:rPr>
              <w:t xml:space="preserve">почистить </w:t>
            </w:r>
            <w:proofErr w:type="gramStart"/>
            <w:r w:rsidRPr="003E77CF">
              <w:rPr>
                <w:rFonts w:ascii="Times New Roman" w:hAnsi="Times New Roman" w:cs="Times New Roman"/>
              </w:rPr>
              <w:t>дорожки  от</w:t>
            </w:r>
            <w:proofErr w:type="gramEnd"/>
            <w:r w:rsidRPr="003E77CF">
              <w:rPr>
                <w:rFonts w:ascii="Times New Roman" w:hAnsi="Times New Roman" w:cs="Times New Roman"/>
              </w:rPr>
              <w:t xml:space="preserve"> снега</w:t>
            </w:r>
            <w:r w:rsidRPr="00632EE6">
              <w:rPr>
                <w:rFonts w:ascii="Times New Roman" w:hAnsi="Times New Roman" w:cs="Times New Roman"/>
              </w:rPr>
              <w:t>»</w:t>
            </w:r>
          </w:p>
          <w:p w14:paraId="75441E55" w14:textId="713C4C10" w:rsidR="008C61A0" w:rsidRPr="00632EE6" w:rsidRDefault="008C61A0" w:rsidP="008C61A0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B3107B3" w14:textId="7BBEBC9B" w:rsidR="00F10052" w:rsidRPr="00632EE6" w:rsidRDefault="00F10052" w:rsidP="00BF276A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AE444DD" w14:textId="0390620B" w:rsidR="00BF276A" w:rsidRPr="00632EE6" w:rsidRDefault="00F27D77" w:rsidP="00BF276A">
      <w:pPr>
        <w:jc w:val="left"/>
        <w:rPr>
          <w:rFonts w:ascii="Times New Roman" w:hAnsi="Times New Roman" w:cs="Times New Roman"/>
        </w:rPr>
      </w:pPr>
      <w:r w:rsidRPr="00632EE6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Тема недели:</w:t>
      </w:r>
      <w:r w:rsidRPr="00632EE6">
        <w:rPr>
          <w:rFonts w:ascii="Times New Roman" w:eastAsia="Times New Roman" w:hAnsi="Times New Roman" w:cs="Times New Roman"/>
          <w:lang w:eastAsia="ru-RU"/>
        </w:rPr>
        <w:t xml:space="preserve"> </w:t>
      </w:r>
      <w:r w:rsidR="00BF276A" w:rsidRPr="00632EE6">
        <w:rPr>
          <w:rFonts w:ascii="Times New Roman" w:hAnsi="Times New Roman" w:cs="Times New Roman"/>
        </w:rPr>
        <w:t>«</w:t>
      </w:r>
      <w:r w:rsidR="00785D83" w:rsidRPr="00785D83">
        <w:rPr>
          <w:rFonts w:ascii="Times New Roman" w:hAnsi="Times New Roman" w:cs="Times New Roman"/>
        </w:rPr>
        <w:t>Здравствуй, книжка!</w:t>
      </w:r>
      <w:r w:rsidR="00BF276A" w:rsidRPr="00632EE6">
        <w:rPr>
          <w:rFonts w:ascii="Times New Roman" w:hAnsi="Times New Roman" w:cs="Times New Roman"/>
        </w:rPr>
        <w:t>»</w:t>
      </w:r>
    </w:p>
    <w:p w14:paraId="12329FFD" w14:textId="77777777" w:rsidR="002E2E11" w:rsidRPr="00632EE6" w:rsidRDefault="002E2E11" w:rsidP="000044DD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  <w:r w:rsidRPr="00632EE6">
        <w:rPr>
          <w:rFonts w:ascii="Times New Roman" w:eastAsia="Times New Roman" w:hAnsi="Times New Roman" w:cs="Times New Roman"/>
          <w:b/>
          <w:bCs/>
          <w:lang w:eastAsia="ru-RU"/>
        </w:rPr>
        <w:t>Среда</w:t>
      </w:r>
    </w:p>
    <w:p w14:paraId="3B306E40" w14:textId="58A9C521" w:rsidR="002E2E11" w:rsidRPr="00632EE6" w:rsidRDefault="002E2E11" w:rsidP="000044DD">
      <w:pPr>
        <w:spacing w:line="240" w:lineRule="auto"/>
        <w:jc w:val="left"/>
        <w:rPr>
          <w:rFonts w:ascii="Times New Roman" w:eastAsia="Times New Roman" w:hAnsi="Times New Roman" w:cs="Times New Roman"/>
          <w:lang w:eastAsia="ru-RU"/>
        </w:rPr>
      </w:pPr>
      <w:r w:rsidRPr="00632EE6">
        <w:rPr>
          <w:rFonts w:ascii="Times New Roman" w:eastAsia="Times New Roman" w:hAnsi="Times New Roman" w:cs="Times New Roman"/>
          <w:b/>
          <w:bCs/>
          <w:lang w:eastAsia="ru-RU"/>
        </w:rPr>
        <w:t>Дата:</w:t>
      </w:r>
      <w:r w:rsidRPr="00632EE6">
        <w:rPr>
          <w:rFonts w:ascii="Times New Roman" w:eastAsia="Times New Roman" w:hAnsi="Times New Roman" w:cs="Times New Roman"/>
          <w:lang w:eastAsia="ru-RU"/>
        </w:rPr>
        <w:t xml:space="preserve"> </w:t>
      </w:r>
      <w:r w:rsidR="00785D83">
        <w:rPr>
          <w:rFonts w:ascii="Times New Roman" w:eastAsia="Times New Roman" w:hAnsi="Times New Roman" w:cs="Times New Roman"/>
          <w:lang w:eastAsia="ru-RU"/>
        </w:rPr>
        <w:t>09</w:t>
      </w:r>
      <w:r w:rsidR="000F1924" w:rsidRPr="00632EE6">
        <w:rPr>
          <w:rFonts w:ascii="Times New Roman" w:eastAsia="Times New Roman" w:hAnsi="Times New Roman" w:cs="Times New Roman"/>
          <w:lang w:eastAsia="ru-RU"/>
        </w:rPr>
        <w:t>.</w:t>
      </w:r>
      <w:r w:rsidR="00E0256C" w:rsidRPr="00632EE6">
        <w:rPr>
          <w:rFonts w:ascii="Times New Roman" w:eastAsia="Times New Roman" w:hAnsi="Times New Roman" w:cs="Times New Roman"/>
          <w:lang w:eastAsia="ru-RU"/>
        </w:rPr>
        <w:t>0</w:t>
      </w:r>
      <w:r w:rsidR="00785D83">
        <w:rPr>
          <w:rFonts w:ascii="Times New Roman" w:eastAsia="Times New Roman" w:hAnsi="Times New Roman" w:cs="Times New Roman"/>
          <w:lang w:eastAsia="ru-RU"/>
        </w:rPr>
        <w:t>3</w:t>
      </w:r>
      <w:r w:rsidR="000F1924" w:rsidRPr="00632EE6">
        <w:rPr>
          <w:rFonts w:ascii="Times New Roman" w:eastAsia="Times New Roman" w:hAnsi="Times New Roman" w:cs="Times New Roman"/>
          <w:lang w:eastAsia="ru-RU"/>
        </w:rPr>
        <w:t>.20</w:t>
      </w:r>
      <w:r w:rsidR="0051082E" w:rsidRPr="00632EE6">
        <w:rPr>
          <w:rFonts w:ascii="Times New Roman" w:eastAsia="Times New Roman" w:hAnsi="Times New Roman" w:cs="Times New Roman"/>
          <w:lang w:eastAsia="ru-RU"/>
        </w:rPr>
        <w:t>2</w:t>
      </w:r>
      <w:r w:rsidR="00E0256C" w:rsidRPr="00632EE6">
        <w:rPr>
          <w:rFonts w:ascii="Times New Roman" w:eastAsia="Times New Roman" w:hAnsi="Times New Roman" w:cs="Times New Roman"/>
          <w:lang w:eastAsia="ru-RU"/>
        </w:rPr>
        <w:t>2</w:t>
      </w:r>
    </w:p>
    <w:tbl>
      <w:tblPr>
        <w:tblStyle w:val="1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4394"/>
        <w:gridCol w:w="2268"/>
        <w:gridCol w:w="2126"/>
        <w:gridCol w:w="2693"/>
        <w:gridCol w:w="3828"/>
      </w:tblGrid>
      <w:tr w:rsidR="002E2E11" w:rsidRPr="00632EE6" w14:paraId="281E3E5A" w14:textId="77777777" w:rsidTr="00C21882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4C024FB6" w14:textId="77777777" w:rsidR="002E2E11" w:rsidRPr="00632EE6" w:rsidRDefault="002E2E11" w:rsidP="00970963">
            <w:pPr>
              <w:ind w:left="113" w:right="113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Режимные моменты</w:t>
            </w:r>
          </w:p>
        </w:tc>
        <w:tc>
          <w:tcPr>
            <w:tcW w:w="11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B8D761" w14:textId="77777777" w:rsidR="002E2E11" w:rsidRPr="00632EE6" w:rsidRDefault="002E2E11" w:rsidP="00970963">
            <w:pPr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 xml:space="preserve">Виды деятельности </w:t>
            </w:r>
            <w:proofErr w:type="gramStart"/>
            <w:r w:rsidRPr="00632EE6">
              <w:rPr>
                <w:rFonts w:ascii="Times New Roman" w:hAnsi="Times New Roman" w:cs="Times New Roman"/>
              </w:rPr>
              <w:t>отражающие  ОД</w:t>
            </w:r>
            <w:proofErr w:type="gramEnd"/>
            <w:r w:rsidRPr="00632EE6">
              <w:rPr>
                <w:rFonts w:ascii="Times New Roman" w:hAnsi="Times New Roman" w:cs="Times New Roman"/>
              </w:rPr>
              <w:t>, взаимодействие со взрослыми,</w:t>
            </w:r>
          </w:p>
          <w:p w14:paraId="412B6B0C" w14:textId="0270F6B2" w:rsidR="002E2E11" w:rsidRPr="00632EE6" w:rsidRDefault="002E2E11" w:rsidP="00970963">
            <w:pPr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взаимодействие с другими детьми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9B677C9" w14:textId="15026408" w:rsidR="002E2E11" w:rsidRPr="00632EE6" w:rsidRDefault="00970963" w:rsidP="00970963">
            <w:pPr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  <w:lang w:eastAsia="ru-RU"/>
              </w:rPr>
              <w:t>Реализация рабочей программы воспитания</w:t>
            </w:r>
          </w:p>
        </w:tc>
      </w:tr>
      <w:tr w:rsidR="002E2E11" w:rsidRPr="00632EE6" w14:paraId="26975EA4" w14:textId="77777777" w:rsidTr="00690259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4ABE7D" w14:textId="77777777" w:rsidR="002E2E11" w:rsidRPr="00632EE6" w:rsidRDefault="002E2E11" w:rsidP="009709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A994C" w14:textId="77777777" w:rsidR="002E2E11" w:rsidRPr="00632EE6" w:rsidRDefault="002E2E11" w:rsidP="00970963">
            <w:pPr>
              <w:rPr>
                <w:rFonts w:ascii="Times New Roman" w:hAnsi="Times New Roman" w:cs="Times New Roman"/>
              </w:rPr>
            </w:pPr>
          </w:p>
          <w:p w14:paraId="1357FB4A" w14:textId="77777777" w:rsidR="002E2E11" w:rsidRPr="00632EE6" w:rsidRDefault="002E2E11" w:rsidP="00970963">
            <w:pPr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Обязательная часть программы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FF0F8" w14:textId="77777777" w:rsidR="002E2E11" w:rsidRPr="00632EE6" w:rsidRDefault="002E2E11" w:rsidP="00970963">
            <w:pPr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Часть, формируемая участниками образовательных отношений</w:t>
            </w:r>
          </w:p>
          <w:p w14:paraId="62DC1E94" w14:textId="77777777" w:rsidR="002E2E11" w:rsidRPr="00632EE6" w:rsidRDefault="002E2E11" w:rsidP="009709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DEE5B" w14:textId="77777777" w:rsidR="002E2E11" w:rsidRPr="00632EE6" w:rsidRDefault="002E2E11" w:rsidP="00970963">
            <w:pPr>
              <w:rPr>
                <w:rFonts w:ascii="Times New Roman" w:hAnsi="Times New Roman" w:cs="Times New Roman"/>
              </w:rPr>
            </w:pPr>
          </w:p>
          <w:p w14:paraId="2CFDE3B0" w14:textId="77777777" w:rsidR="002E2E11" w:rsidRPr="00632EE6" w:rsidRDefault="002E2E11" w:rsidP="00970963">
            <w:pPr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Культурные практики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14AD7B" w14:textId="77777777" w:rsidR="002E2E11" w:rsidRPr="00632EE6" w:rsidRDefault="002E2E11" w:rsidP="00970963">
            <w:pPr>
              <w:rPr>
                <w:rFonts w:ascii="Times New Roman" w:hAnsi="Times New Roman" w:cs="Times New Roman"/>
              </w:rPr>
            </w:pPr>
          </w:p>
          <w:p w14:paraId="6B5019A7" w14:textId="77777777" w:rsidR="002E2E11" w:rsidRPr="00632EE6" w:rsidRDefault="002E2E11" w:rsidP="00970963">
            <w:pPr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AF510ED" w14:textId="77777777" w:rsidR="002E2E11" w:rsidRPr="00632EE6" w:rsidRDefault="002E2E11" w:rsidP="00970963">
            <w:pPr>
              <w:rPr>
                <w:rFonts w:ascii="Times New Roman" w:hAnsi="Times New Roman" w:cs="Times New Roman"/>
              </w:rPr>
            </w:pPr>
          </w:p>
        </w:tc>
      </w:tr>
      <w:tr w:rsidR="008C61A0" w:rsidRPr="00632EE6" w14:paraId="2AD958DE" w14:textId="77777777" w:rsidTr="00690259">
        <w:trPr>
          <w:cantSplit/>
          <w:trHeight w:val="469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02EB85B0" w14:textId="77777777" w:rsidR="008C61A0" w:rsidRPr="00632EE6" w:rsidRDefault="008C61A0" w:rsidP="008C61A0">
            <w:pPr>
              <w:ind w:left="113" w:right="113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  <w:lang w:val="en-US"/>
              </w:rPr>
              <w:t xml:space="preserve">I </w:t>
            </w:r>
            <w:proofErr w:type="spellStart"/>
            <w:r w:rsidRPr="00632EE6">
              <w:rPr>
                <w:rFonts w:ascii="Times New Roman" w:hAnsi="Times New Roman" w:cs="Times New Roman"/>
                <w:lang w:val="en-US"/>
              </w:rPr>
              <w:t>половина</w:t>
            </w:r>
            <w:proofErr w:type="spellEnd"/>
            <w:r w:rsidRPr="00632EE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32EE6">
              <w:rPr>
                <w:rFonts w:ascii="Times New Roman" w:hAnsi="Times New Roman" w:cs="Times New Roman"/>
                <w:lang w:val="en-US"/>
              </w:rPr>
              <w:t>дня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F97CD3" w14:textId="2EA4BED4" w:rsidR="008C61A0" w:rsidRPr="00632EE6" w:rsidRDefault="008C61A0" w:rsidP="008C61A0">
            <w:pPr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  <w:b/>
                <w:bCs/>
              </w:rPr>
              <w:t>Мотивация:</w:t>
            </w:r>
            <w:r w:rsidRPr="00632EE6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Ребята, что мы сделали вчера? (подобрали материал и выбрали тему про животных</w:t>
            </w:r>
            <w:proofErr w:type="gramStart"/>
            <w:r>
              <w:rPr>
                <w:rFonts w:ascii="Times New Roman" w:hAnsi="Times New Roman" w:cs="Times New Roman"/>
              </w:rPr>
              <w:t>)</w:t>
            </w:r>
            <w:proofErr w:type="gramEnd"/>
            <w:r>
              <w:rPr>
                <w:rFonts w:ascii="Times New Roman" w:hAnsi="Times New Roman" w:cs="Times New Roman"/>
              </w:rPr>
              <w:t xml:space="preserve"> Что будем делать сегодня? (странички с домашними питомцами</w:t>
            </w:r>
            <w:proofErr w:type="gramStart"/>
            <w:r>
              <w:rPr>
                <w:rFonts w:ascii="Times New Roman" w:hAnsi="Times New Roman" w:cs="Times New Roman"/>
              </w:rPr>
              <w:t>)</w:t>
            </w:r>
            <w:proofErr w:type="gramEnd"/>
            <w:r>
              <w:rPr>
                <w:rFonts w:ascii="Times New Roman" w:hAnsi="Times New Roman" w:cs="Times New Roman"/>
              </w:rPr>
              <w:t xml:space="preserve"> Как мы их оформим? (картинками и названиями животных)</w:t>
            </w:r>
            <w:r w:rsidRPr="00632EE6">
              <w:rPr>
                <w:rFonts w:ascii="Times New Roman" w:hAnsi="Times New Roman" w:cs="Times New Roman"/>
              </w:rPr>
              <w:t>»</w:t>
            </w:r>
          </w:p>
          <w:p w14:paraId="207474C0" w14:textId="77777777" w:rsidR="008C61A0" w:rsidRPr="00632EE6" w:rsidRDefault="008C61A0" w:rsidP="008C61A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Утренняя гимнастика</w:t>
            </w:r>
          </w:p>
          <w:p w14:paraId="4F815BC1" w14:textId="2055717D" w:rsidR="008C61A0" w:rsidRPr="00632EE6" w:rsidRDefault="008C61A0" w:rsidP="008C61A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EE6">
              <w:rPr>
                <w:rFonts w:ascii="Times New Roman" w:hAnsi="Times New Roman" w:cs="Times New Roman"/>
                <w:b/>
                <w:bCs/>
              </w:rPr>
              <w:t>Занятия.</w:t>
            </w:r>
          </w:p>
          <w:p w14:paraId="67117DE4" w14:textId="77777777" w:rsidR="008C61A0" w:rsidRPr="00632EE6" w:rsidRDefault="008C61A0" w:rsidP="008C61A0">
            <w:pPr>
              <w:pStyle w:val="a3"/>
              <w:numPr>
                <w:ilvl w:val="0"/>
                <w:numId w:val="9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632EE6">
              <w:rPr>
                <w:rFonts w:ascii="Times New Roman" w:hAnsi="Times New Roman" w:cs="Times New Roman"/>
                <w:b/>
                <w:i/>
                <w:lang w:eastAsia="ru-RU"/>
              </w:rPr>
              <w:t>Занятие по физическому развитию</w:t>
            </w:r>
          </w:p>
          <w:p w14:paraId="251792FC" w14:textId="22AF0962" w:rsidR="008C61A0" w:rsidRPr="00632EE6" w:rsidRDefault="008C61A0" w:rsidP="008C61A0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632EE6">
              <w:rPr>
                <w:rFonts w:ascii="Times New Roman" w:hAnsi="Times New Roman" w:cs="Times New Roman"/>
                <w:lang w:eastAsia="ru-RU"/>
              </w:rPr>
              <w:t>Тема:</w:t>
            </w:r>
            <w:r w:rsidRPr="00632EE6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В стране чтения</w:t>
            </w:r>
            <w:r w:rsidRPr="00632EE6">
              <w:rPr>
                <w:rFonts w:ascii="Times New Roman" w:hAnsi="Times New Roman" w:cs="Times New Roman"/>
              </w:rPr>
              <w:t xml:space="preserve">» </w:t>
            </w:r>
          </w:p>
          <w:p w14:paraId="5B749D9D" w14:textId="32DBD09C" w:rsidR="008C61A0" w:rsidRPr="00632EE6" w:rsidRDefault="008C61A0" w:rsidP="008C61A0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  <w:b/>
                <w:i/>
              </w:rPr>
              <w:t>«ФЭМП»</w:t>
            </w:r>
          </w:p>
          <w:p w14:paraId="23CF7A6F" w14:textId="108B5614" w:rsidR="008C61A0" w:rsidRPr="00632EE6" w:rsidRDefault="008C61A0" w:rsidP="008C61A0">
            <w:pPr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  <w:lang w:eastAsia="ru-RU"/>
              </w:rPr>
              <w:t>Тема:</w:t>
            </w:r>
            <w:r w:rsidRPr="00632EE6">
              <w:rPr>
                <w:rFonts w:ascii="Times New Roman" w:hAnsi="Times New Roman" w:cs="Times New Roman"/>
              </w:rPr>
              <w:t xml:space="preserve"> «</w:t>
            </w:r>
            <w:r w:rsidRPr="00456233">
              <w:rPr>
                <w:rFonts w:ascii="Times New Roman" w:hAnsi="Times New Roman" w:cs="Times New Roman"/>
              </w:rPr>
              <w:t>Книга – лучший друг</w:t>
            </w:r>
            <w:r w:rsidRPr="00632EE6">
              <w:rPr>
                <w:rFonts w:ascii="Times New Roman" w:hAnsi="Times New Roman" w:cs="Times New Roman"/>
              </w:rPr>
              <w:t>»</w:t>
            </w:r>
          </w:p>
          <w:p w14:paraId="65F90E66" w14:textId="77777777" w:rsidR="008C61A0" w:rsidRPr="00BB149A" w:rsidRDefault="008C61A0" w:rsidP="008C61A0">
            <w:pPr>
              <w:jc w:val="both"/>
              <w:rPr>
                <w:rFonts w:ascii="Times New Roman" w:hAnsi="Times New Roman" w:cs="Times New Roman"/>
              </w:rPr>
            </w:pPr>
            <w:r w:rsidRPr="00BB149A">
              <w:rPr>
                <w:rFonts w:ascii="Times New Roman" w:hAnsi="Times New Roman" w:cs="Times New Roman"/>
              </w:rPr>
              <w:t>Беседа по нравственному воспитанию «Не обижай друзей»</w:t>
            </w:r>
          </w:p>
          <w:p w14:paraId="1EAA5AEA" w14:textId="77777777" w:rsidR="008C61A0" w:rsidRPr="00BB149A" w:rsidRDefault="008C61A0" w:rsidP="008C61A0">
            <w:pPr>
              <w:jc w:val="both"/>
              <w:rPr>
                <w:rFonts w:ascii="Times New Roman" w:hAnsi="Times New Roman" w:cs="Times New Roman"/>
              </w:rPr>
            </w:pPr>
            <w:r w:rsidRPr="00BB149A">
              <w:rPr>
                <w:rFonts w:ascii="Times New Roman" w:hAnsi="Times New Roman" w:cs="Times New Roman"/>
              </w:rPr>
              <w:t>Д/и по социально-коммуникативному развитию «Я радуюсь, когда…»</w:t>
            </w:r>
          </w:p>
          <w:p w14:paraId="086E8B9E" w14:textId="77777777" w:rsidR="008C61A0" w:rsidRPr="00BB149A" w:rsidRDefault="008C61A0" w:rsidP="008C61A0">
            <w:pPr>
              <w:jc w:val="both"/>
              <w:rPr>
                <w:rFonts w:ascii="Times New Roman" w:hAnsi="Times New Roman" w:cs="Times New Roman"/>
              </w:rPr>
            </w:pPr>
            <w:r w:rsidRPr="00BB149A">
              <w:rPr>
                <w:rFonts w:ascii="Times New Roman" w:hAnsi="Times New Roman" w:cs="Times New Roman"/>
              </w:rPr>
              <w:t xml:space="preserve">Д/и по развитию речи «Правильно – </w:t>
            </w:r>
            <w:proofErr w:type="gramStart"/>
            <w:r w:rsidRPr="00BB149A">
              <w:rPr>
                <w:rFonts w:ascii="Times New Roman" w:hAnsi="Times New Roman" w:cs="Times New Roman"/>
              </w:rPr>
              <w:t>не правильно</w:t>
            </w:r>
            <w:proofErr w:type="gramEnd"/>
            <w:r w:rsidRPr="00BB149A">
              <w:rPr>
                <w:rFonts w:ascii="Times New Roman" w:hAnsi="Times New Roman" w:cs="Times New Roman"/>
              </w:rPr>
              <w:t xml:space="preserve">» </w:t>
            </w:r>
          </w:p>
          <w:p w14:paraId="13EEE040" w14:textId="77777777" w:rsidR="008C61A0" w:rsidRPr="00BB149A" w:rsidRDefault="008C61A0" w:rsidP="008C61A0">
            <w:pPr>
              <w:jc w:val="both"/>
              <w:rPr>
                <w:rFonts w:ascii="Times New Roman" w:hAnsi="Times New Roman" w:cs="Times New Roman"/>
              </w:rPr>
            </w:pPr>
            <w:r w:rsidRPr="00BB149A">
              <w:rPr>
                <w:rFonts w:ascii="Times New Roman" w:hAnsi="Times New Roman" w:cs="Times New Roman"/>
              </w:rPr>
              <w:t>Дыхательная гимнастика «Капелька»</w:t>
            </w:r>
          </w:p>
          <w:p w14:paraId="4E1DC566" w14:textId="77777777" w:rsidR="008C61A0" w:rsidRPr="00BB149A" w:rsidRDefault="008C61A0" w:rsidP="008C61A0">
            <w:pPr>
              <w:jc w:val="both"/>
              <w:rPr>
                <w:rFonts w:ascii="Times New Roman" w:hAnsi="Times New Roman" w:cs="Times New Roman"/>
              </w:rPr>
            </w:pPr>
            <w:r w:rsidRPr="00BB149A">
              <w:rPr>
                <w:rFonts w:ascii="Times New Roman" w:hAnsi="Times New Roman" w:cs="Times New Roman"/>
                <w:bCs/>
              </w:rPr>
              <w:t>Малоподвижная игра: «Берегите руки».</w:t>
            </w:r>
          </w:p>
          <w:p w14:paraId="672AC533" w14:textId="77777777" w:rsidR="008C61A0" w:rsidRPr="00BB149A" w:rsidRDefault="008C61A0" w:rsidP="008C61A0">
            <w:pPr>
              <w:jc w:val="both"/>
              <w:rPr>
                <w:rFonts w:ascii="Times New Roman" w:hAnsi="Times New Roman" w:cs="Times New Roman"/>
              </w:rPr>
            </w:pPr>
            <w:r w:rsidRPr="00BB149A">
              <w:rPr>
                <w:rFonts w:ascii="Times New Roman" w:hAnsi="Times New Roman" w:cs="Times New Roman"/>
              </w:rPr>
              <w:t>Д//и по социально-коммуникативному развитию: «Дружные ребята» «Приветствие».</w:t>
            </w:r>
          </w:p>
          <w:p w14:paraId="6EDC2BFD" w14:textId="77777777" w:rsidR="008C61A0" w:rsidRPr="00BB149A" w:rsidRDefault="008C61A0" w:rsidP="008C61A0">
            <w:pPr>
              <w:jc w:val="both"/>
              <w:rPr>
                <w:rFonts w:ascii="Times New Roman" w:hAnsi="Times New Roman" w:cs="Times New Roman"/>
              </w:rPr>
            </w:pPr>
            <w:r w:rsidRPr="00BB149A">
              <w:rPr>
                <w:rFonts w:ascii="Times New Roman" w:hAnsi="Times New Roman" w:cs="Times New Roman"/>
              </w:rPr>
              <w:t>Работа в книжном уголке</w:t>
            </w:r>
          </w:p>
          <w:p w14:paraId="0F90696C" w14:textId="77777777" w:rsidR="008C61A0" w:rsidRPr="00BB149A" w:rsidRDefault="008C61A0" w:rsidP="008C61A0">
            <w:pPr>
              <w:jc w:val="both"/>
              <w:rPr>
                <w:rFonts w:ascii="Times New Roman" w:hAnsi="Times New Roman" w:cs="Times New Roman"/>
              </w:rPr>
            </w:pPr>
            <w:r w:rsidRPr="00BB149A">
              <w:rPr>
                <w:rFonts w:ascii="Times New Roman" w:hAnsi="Times New Roman" w:cs="Times New Roman"/>
              </w:rPr>
              <w:t>Пальчиковая гимнастика: «Волшебное слово»</w:t>
            </w:r>
          </w:p>
          <w:p w14:paraId="322905EA" w14:textId="77777777" w:rsidR="008C61A0" w:rsidRPr="00BB149A" w:rsidRDefault="008C61A0" w:rsidP="008C61A0">
            <w:pPr>
              <w:jc w:val="both"/>
              <w:rPr>
                <w:rFonts w:ascii="Times New Roman" w:hAnsi="Times New Roman" w:cs="Times New Roman"/>
              </w:rPr>
            </w:pPr>
            <w:r w:rsidRPr="00BB149A">
              <w:rPr>
                <w:rFonts w:ascii="Times New Roman" w:hAnsi="Times New Roman" w:cs="Times New Roman"/>
              </w:rPr>
              <w:t>С/р игра «Детский сад»</w:t>
            </w:r>
          </w:p>
          <w:p w14:paraId="682844C9" w14:textId="6AD4A5E4" w:rsidR="008C61A0" w:rsidRPr="00632EE6" w:rsidRDefault="008C61A0" w:rsidP="008C61A0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BB149A">
              <w:rPr>
                <w:rFonts w:ascii="Times New Roman" w:hAnsi="Times New Roman" w:cs="Times New Roman"/>
              </w:rPr>
              <w:t>Свободная деятельность детей</w:t>
            </w:r>
          </w:p>
        </w:tc>
        <w:tc>
          <w:tcPr>
            <w:tcW w:w="2268" w:type="dxa"/>
          </w:tcPr>
          <w:p w14:paraId="3C29E6E0" w14:textId="77777777" w:rsidR="008C61A0" w:rsidRPr="00632EE6" w:rsidRDefault="008C61A0" w:rsidP="008C61A0">
            <w:pPr>
              <w:pStyle w:val="Style6"/>
              <w:spacing w:line="240" w:lineRule="auto"/>
              <w:ind w:firstLine="0"/>
              <w:rPr>
                <w:i/>
                <w:color w:val="00000A"/>
                <w:sz w:val="22"/>
                <w:szCs w:val="22"/>
              </w:rPr>
            </w:pPr>
            <w:r w:rsidRPr="00632EE6">
              <w:rPr>
                <w:i/>
                <w:color w:val="00000A"/>
                <w:sz w:val="22"/>
                <w:szCs w:val="22"/>
              </w:rPr>
              <w:t>Программа «Тропинки Родины моей»: (25 мин.)</w:t>
            </w:r>
          </w:p>
          <w:p w14:paraId="2E8AF000" w14:textId="77777777" w:rsidR="008C61A0" w:rsidRPr="00632EE6" w:rsidRDefault="008C61A0" w:rsidP="008C61A0">
            <w:pPr>
              <w:jc w:val="both"/>
              <w:rPr>
                <w:rFonts w:ascii="Times New Roman" w:hAnsi="Times New Roman"/>
              </w:rPr>
            </w:pPr>
          </w:p>
          <w:p w14:paraId="4FEF33EA" w14:textId="04E7349F" w:rsidR="008C61A0" w:rsidRPr="00632EE6" w:rsidRDefault="008C61A0" w:rsidP="008C61A0">
            <w:pPr>
              <w:jc w:val="both"/>
              <w:rPr>
                <w:rFonts w:ascii="Times New Roman" w:hAnsi="Times New Roman"/>
              </w:rPr>
            </w:pPr>
            <w:r w:rsidRPr="00632EE6">
              <w:rPr>
                <w:rFonts w:ascii="Times New Roman" w:hAnsi="Times New Roman"/>
              </w:rPr>
              <w:t xml:space="preserve">Чтение </w:t>
            </w:r>
            <w:r w:rsidRPr="00C9754C">
              <w:rPr>
                <w:rFonts w:ascii="Times New Roman" w:hAnsi="Times New Roman"/>
              </w:rPr>
              <w:t xml:space="preserve">стихотворений М. </w:t>
            </w:r>
            <w:proofErr w:type="spellStart"/>
            <w:r w:rsidRPr="00C9754C">
              <w:rPr>
                <w:rFonts w:ascii="Times New Roman" w:hAnsi="Times New Roman"/>
              </w:rPr>
              <w:t>Ждалиля</w:t>
            </w:r>
            <w:proofErr w:type="spellEnd"/>
            <w:r w:rsidRPr="00C9754C">
              <w:rPr>
                <w:rFonts w:ascii="Times New Roman" w:hAnsi="Times New Roman"/>
              </w:rPr>
              <w:t>. («Петушок», «Часы</w:t>
            </w:r>
            <w:proofErr w:type="gramStart"/>
            <w:r w:rsidRPr="00C9754C">
              <w:rPr>
                <w:rFonts w:ascii="Times New Roman" w:hAnsi="Times New Roman"/>
              </w:rPr>
              <w:t>»,  «</w:t>
            </w:r>
            <w:proofErr w:type="gramEnd"/>
            <w:r w:rsidRPr="00C9754C">
              <w:rPr>
                <w:rFonts w:ascii="Times New Roman" w:hAnsi="Times New Roman"/>
              </w:rPr>
              <w:t>Кукушка», «Родник» и др.).</w:t>
            </w:r>
            <w:r w:rsidRPr="00632EE6">
              <w:rPr>
                <w:rFonts w:ascii="Times New Roman" w:hAnsi="Times New Roman"/>
              </w:rPr>
              <w:t xml:space="preserve"> </w:t>
            </w:r>
          </w:p>
          <w:p w14:paraId="4AB44C27" w14:textId="5AC88779" w:rsidR="008C61A0" w:rsidRPr="00632EE6" w:rsidRDefault="008C61A0" w:rsidP="008C61A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8F45E" w14:textId="77777777" w:rsidR="008C61A0" w:rsidRPr="008C61A0" w:rsidRDefault="008C61A0" w:rsidP="008C61A0">
            <w:pPr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8C61A0">
              <w:rPr>
                <w:rFonts w:ascii="Times New Roman" w:hAnsi="Times New Roman" w:cs="Times New Roman"/>
                <w:bCs/>
                <w:i/>
              </w:rPr>
              <w:t xml:space="preserve">Практика культурной идентификации: </w:t>
            </w:r>
          </w:p>
          <w:p w14:paraId="2FD3A6F2" w14:textId="77777777" w:rsidR="008C61A0" w:rsidRPr="008C61A0" w:rsidRDefault="008C61A0" w:rsidP="008C61A0">
            <w:pPr>
              <w:spacing w:line="100" w:lineRule="atLeast"/>
              <w:jc w:val="both"/>
              <w:rPr>
                <w:rFonts w:ascii="Times New Roman" w:eastAsia="NSimSun" w:hAnsi="Times New Roman"/>
                <w:bCs/>
                <w:lang w:eastAsia="ru-RU"/>
              </w:rPr>
            </w:pPr>
            <w:r w:rsidRPr="008C61A0">
              <w:rPr>
                <w:rFonts w:ascii="Times New Roman" w:eastAsia="NSimSun" w:hAnsi="Times New Roman"/>
                <w:bCs/>
                <w:lang w:eastAsia="ru-RU"/>
              </w:rPr>
              <w:t>словесная игра «Члены моей семьи»</w:t>
            </w:r>
          </w:p>
          <w:p w14:paraId="65B861DC" w14:textId="77777777" w:rsidR="008C61A0" w:rsidRPr="008C61A0" w:rsidRDefault="008C61A0" w:rsidP="008C61A0">
            <w:pPr>
              <w:spacing w:line="100" w:lineRule="atLeast"/>
              <w:jc w:val="both"/>
              <w:rPr>
                <w:rFonts w:ascii="Times New Roman" w:eastAsia="NSimSun" w:hAnsi="Times New Roman"/>
                <w:bCs/>
                <w:lang w:eastAsia="ru-RU"/>
              </w:rPr>
            </w:pPr>
          </w:p>
          <w:p w14:paraId="6D8F2DDB" w14:textId="77777777" w:rsidR="008C61A0" w:rsidRPr="008C61A0" w:rsidRDefault="008C61A0" w:rsidP="008C61A0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8C61A0">
              <w:rPr>
                <w:rFonts w:ascii="Times New Roman" w:hAnsi="Times New Roman" w:cs="Times New Roman"/>
                <w:bCs/>
                <w:i/>
              </w:rPr>
              <w:t>Практика целостности (</w:t>
            </w:r>
            <w:proofErr w:type="spellStart"/>
            <w:r w:rsidRPr="008C61A0">
              <w:rPr>
                <w:rFonts w:ascii="Times New Roman" w:hAnsi="Times New Roman" w:cs="Times New Roman"/>
                <w:bCs/>
                <w:i/>
              </w:rPr>
              <w:t>кгн</w:t>
            </w:r>
            <w:proofErr w:type="spellEnd"/>
            <w:r w:rsidRPr="008C61A0">
              <w:rPr>
                <w:rFonts w:ascii="Times New Roman" w:hAnsi="Times New Roman" w:cs="Times New Roman"/>
                <w:bCs/>
                <w:i/>
              </w:rPr>
              <w:t>):</w:t>
            </w:r>
          </w:p>
          <w:p w14:paraId="28DF0AD8" w14:textId="77777777" w:rsidR="008C61A0" w:rsidRPr="008C61A0" w:rsidRDefault="008C61A0" w:rsidP="008C61A0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</w:rPr>
            </w:pPr>
            <w:r w:rsidRPr="008C61A0">
              <w:rPr>
                <w:rFonts w:ascii="Times New Roman" w:hAnsi="Times New Roman" w:cs="Times New Roman"/>
                <w:bCs/>
              </w:rPr>
              <w:t>Игра «Приведи куклу в порядок»</w:t>
            </w:r>
          </w:p>
          <w:p w14:paraId="0FAFC3AF" w14:textId="77777777" w:rsidR="008C61A0" w:rsidRPr="008C61A0" w:rsidRDefault="008C61A0" w:rsidP="008C61A0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</w:rPr>
            </w:pPr>
          </w:p>
          <w:p w14:paraId="64F2C16D" w14:textId="77777777" w:rsidR="008C61A0" w:rsidRPr="008C61A0" w:rsidRDefault="008C61A0" w:rsidP="008C61A0">
            <w:pPr>
              <w:jc w:val="both"/>
              <w:rPr>
                <w:rFonts w:ascii="Times New Roman" w:hAnsi="Times New Roman"/>
                <w:bCs/>
                <w:i/>
              </w:rPr>
            </w:pPr>
            <w:r w:rsidRPr="008C61A0">
              <w:rPr>
                <w:rFonts w:ascii="Times New Roman" w:hAnsi="Times New Roman"/>
                <w:bCs/>
                <w:i/>
              </w:rPr>
              <w:t>Литературная гостиная «У книжной полки»</w:t>
            </w:r>
          </w:p>
          <w:p w14:paraId="453E3A40" w14:textId="4FF35CEC" w:rsidR="008C61A0" w:rsidRPr="008C61A0" w:rsidRDefault="008C61A0" w:rsidP="008C61A0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</w:rPr>
            </w:pPr>
            <w:r w:rsidRPr="008C61A0">
              <w:rPr>
                <w:rFonts w:ascii="Times New Roman" w:hAnsi="Times New Roman" w:cs="Times New Roman"/>
                <w:bCs/>
              </w:rPr>
              <w:t xml:space="preserve">Чтение стих. </w:t>
            </w:r>
            <w:proofErr w:type="spellStart"/>
            <w:r w:rsidRPr="008C61A0">
              <w:rPr>
                <w:rFonts w:ascii="Times New Roman" w:hAnsi="Times New Roman" w:cs="Times New Roman"/>
                <w:bCs/>
              </w:rPr>
              <w:t>Е.А.Баратынский</w:t>
            </w:r>
            <w:proofErr w:type="spellEnd"/>
            <w:r w:rsidRPr="008C61A0">
              <w:rPr>
                <w:rFonts w:ascii="Times New Roman" w:hAnsi="Times New Roman" w:cs="Times New Roman"/>
                <w:bCs/>
              </w:rPr>
              <w:t xml:space="preserve"> «Осень»</w:t>
            </w:r>
          </w:p>
        </w:tc>
        <w:tc>
          <w:tcPr>
            <w:tcW w:w="2693" w:type="dxa"/>
          </w:tcPr>
          <w:p w14:paraId="3E5602BC" w14:textId="77777777" w:rsidR="008C61A0" w:rsidRPr="00632EE6" w:rsidRDefault="008C61A0" w:rsidP="008C61A0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632EE6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речевому развитию:</w:t>
            </w:r>
          </w:p>
          <w:p w14:paraId="04B3C037" w14:textId="77777777" w:rsidR="008C61A0" w:rsidRPr="001F4DF1" w:rsidRDefault="008C61A0" w:rsidP="008C61A0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  <w:lang w:eastAsia="ru-RU"/>
              </w:rPr>
            </w:pPr>
            <w:r w:rsidRPr="001F4DF1">
              <w:rPr>
                <w:rFonts w:ascii="Times New Roman" w:hAnsi="Times New Roman" w:cs="Times New Roman"/>
                <w:iCs/>
                <w:lang w:eastAsia="ru-RU"/>
              </w:rPr>
              <w:t>Формировать умение составлять небольшие рассказы творческого характера на тему, предложенную воспитателем</w:t>
            </w:r>
            <w:r w:rsidRPr="00632EE6">
              <w:rPr>
                <w:rFonts w:ascii="Times New Roman" w:hAnsi="Times New Roman" w:cs="Times New Roman"/>
                <w:lang w:eastAsia="ru-RU"/>
              </w:rPr>
              <w:t>: Ульяна, Яна, Альмира</w:t>
            </w:r>
          </w:p>
          <w:p w14:paraId="7EE1B041" w14:textId="77777777" w:rsidR="008C61A0" w:rsidRPr="00632EE6" w:rsidRDefault="008C61A0" w:rsidP="008C61A0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14:paraId="3333A93F" w14:textId="77777777" w:rsidR="008C61A0" w:rsidRPr="00632EE6" w:rsidRDefault="008C61A0" w:rsidP="008C61A0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632EE6">
              <w:rPr>
                <w:rFonts w:ascii="Times New Roman" w:hAnsi="Times New Roman" w:cs="Times New Roman"/>
                <w:i/>
                <w:iCs/>
                <w:lang w:eastAsia="ru-RU"/>
              </w:rPr>
              <w:t>По ФР:</w:t>
            </w:r>
          </w:p>
          <w:p w14:paraId="0CC87653" w14:textId="5FF0A4A2" w:rsidR="008C61A0" w:rsidRPr="00632EE6" w:rsidRDefault="008C61A0" w:rsidP="008C61A0">
            <w:pPr>
              <w:suppressAutoHyphens/>
              <w:spacing w:line="100" w:lineRule="atLeast"/>
              <w:ind w:right="-3"/>
              <w:jc w:val="both"/>
              <w:rPr>
                <w:rFonts w:ascii="Times New Roman" w:hAnsi="Times New Roman" w:cs="Times New Roman"/>
              </w:rPr>
            </w:pPr>
            <w:r w:rsidRPr="00776975">
              <w:rPr>
                <w:rFonts w:ascii="Times New Roman" w:hAnsi="Times New Roman" w:cs="Times New Roman"/>
                <w:iCs/>
                <w:lang w:eastAsia="ru-RU"/>
              </w:rPr>
              <w:t>Учить элементам спортивных игр, играм с элементами соревнования, играм-эстафетам</w:t>
            </w:r>
            <w:r w:rsidRPr="00632EE6">
              <w:rPr>
                <w:rFonts w:ascii="Times New Roman" w:hAnsi="Times New Roman" w:cs="Times New Roman"/>
                <w:lang w:eastAsia="ru-RU"/>
              </w:rPr>
              <w:t xml:space="preserve">: Тимур М, Артем, Алена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E401E9" w14:textId="77777777" w:rsidR="008C61A0" w:rsidRPr="00632EE6" w:rsidRDefault="008C61A0" w:rsidP="008C61A0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Социальное и патриотическое воспитание:</w:t>
            </w:r>
          </w:p>
          <w:p w14:paraId="252A339E" w14:textId="245CD75E" w:rsidR="008C61A0" w:rsidRPr="00632EE6" w:rsidRDefault="008C61A0" w:rsidP="008C61A0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Рассматривание иллюстраций «</w:t>
            </w:r>
            <w:r>
              <w:rPr>
                <w:rFonts w:ascii="Times New Roman" w:hAnsi="Times New Roman" w:cs="Times New Roman"/>
              </w:rPr>
              <w:t>Библиотека</w:t>
            </w:r>
            <w:r w:rsidRPr="00632EE6">
              <w:rPr>
                <w:rFonts w:ascii="Times New Roman" w:hAnsi="Times New Roman" w:cs="Times New Roman"/>
              </w:rPr>
              <w:t xml:space="preserve">»  </w:t>
            </w:r>
          </w:p>
          <w:p w14:paraId="5F0B047F" w14:textId="77777777" w:rsidR="008C61A0" w:rsidRPr="00632EE6" w:rsidRDefault="008C61A0" w:rsidP="008C61A0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Познавательное воспитание:</w:t>
            </w:r>
          </w:p>
          <w:p w14:paraId="44B85CA5" w14:textId="76C3F2D9" w:rsidR="008C61A0" w:rsidRPr="00632EE6" w:rsidRDefault="008C61A0" w:rsidP="008C61A0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 xml:space="preserve">Беседа </w:t>
            </w:r>
            <w:r w:rsidRPr="0046598D">
              <w:rPr>
                <w:rFonts w:ascii="Times New Roman" w:hAnsi="Times New Roman" w:cs="Times New Roman"/>
              </w:rPr>
              <w:t>«</w:t>
            </w:r>
            <w:r w:rsidRPr="003B6635">
              <w:rPr>
                <w:rFonts w:ascii="Times New Roman" w:hAnsi="Times New Roman" w:cs="Times New Roman"/>
              </w:rPr>
              <w:t>Веселый день с Сергеем Михалковым</w:t>
            </w:r>
            <w:r w:rsidRPr="0046598D">
              <w:rPr>
                <w:rFonts w:ascii="Times New Roman" w:hAnsi="Times New Roman" w:cs="Times New Roman"/>
              </w:rPr>
              <w:t>»</w:t>
            </w:r>
          </w:p>
          <w:p w14:paraId="5E74331A" w14:textId="5AD34CB1" w:rsidR="008C61A0" w:rsidRPr="00632EE6" w:rsidRDefault="008C61A0" w:rsidP="008C61A0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8C61A0" w:rsidRPr="00632EE6" w14:paraId="06EACA26" w14:textId="77777777" w:rsidTr="00B70A61">
        <w:trPr>
          <w:cantSplit/>
          <w:trHeight w:val="224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textDirection w:val="btLr"/>
            <w:hideMark/>
          </w:tcPr>
          <w:p w14:paraId="6F33101E" w14:textId="77777777" w:rsidR="008C61A0" w:rsidRPr="00632EE6" w:rsidRDefault="008C61A0" w:rsidP="008C61A0">
            <w:pPr>
              <w:ind w:left="113" w:right="113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lastRenderedPageBreak/>
              <w:t>Прогулка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7F446F11" w14:textId="77777777" w:rsidR="008C61A0" w:rsidRPr="00BB149A" w:rsidRDefault="008C61A0" w:rsidP="008C61A0">
            <w:pPr>
              <w:jc w:val="both"/>
              <w:rPr>
                <w:rFonts w:ascii="Times New Roman" w:hAnsi="Times New Roman" w:cs="Times New Roman"/>
              </w:rPr>
            </w:pPr>
            <w:r w:rsidRPr="00BB149A">
              <w:rPr>
                <w:rFonts w:ascii="Times New Roman" w:hAnsi="Times New Roman" w:cs="Times New Roman"/>
              </w:rPr>
              <w:t>Наблюдение за птицами</w:t>
            </w:r>
          </w:p>
          <w:p w14:paraId="7F65DD0D" w14:textId="77777777" w:rsidR="008C61A0" w:rsidRPr="00BB149A" w:rsidRDefault="008C61A0" w:rsidP="008C61A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B149A">
              <w:rPr>
                <w:rFonts w:ascii="Times New Roman" w:hAnsi="Times New Roman" w:cs="Times New Roman"/>
              </w:rPr>
              <w:t>Худ.слово</w:t>
            </w:r>
            <w:proofErr w:type="spellEnd"/>
            <w:r w:rsidRPr="00BB149A">
              <w:rPr>
                <w:rFonts w:ascii="Times New Roman" w:hAnsi="Times New Roman" w:cs="Times New Roman"/>
              </w:rPr>
              <w:t xml:space="preserve">: «Вот ворона на крыше покатой» </w:t>
            </w:r>
          </w:p>
          <w:p w14:paraId="01DE41EC" w14:textId="77777777" w:rsidR="008C61A0" w:rsidRPr="00BB149A" w:rsidRDefault="008C61A0" w:rsidP="008C61A0">
            <w:pPr>
              <w:jc w:val="both"/>
              <w:rPr>
                <w:rFonts w:ascii="Times New Roman" w:hAnsi="Times New Roman" w:cs="Times New Roman"/>
              </w:rPr>
            </w:pPr>
            <w:r w:rsidRPr="00BB149A">
              <w:rPr>
                <w:rFonts w:ascii="Times New Roman" w:hAnsi="Times New Roman" w:cs="Times New Roman"/>
              </w:rPr>
              <w:t xml:space="preserve">А. Блок </w:t>
            </w:r>
          </w:p>
          <w:p w14:paraId="694A3C9D" w14:textId="77777777" w:rsidR="008C61A0" w:rsidRPr="003E77CF" w:rsidRDefault="008C61A0" w:rsidP="008C61A0">
            <w:pPr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Самостоятельная игровая деятельность детей.</w:t>
            </w:r>
          </w:p>
          <w:p w14:paraId="7814DD46" w14:textId="41894E94" w:rsidR="008C61A0" w:rsidRPr="007870B3" w:rsidRDefault="008C61A0" w:rsidP="008C61A0">
            <w:pPr>
              <w:jc w:val="both"/>
              <w:rPr>
                <w:rFonts w:ascii="Times New Roman" w:hAnsi="Times New Roman" w:cs="Times New Roman"/>
                <w:iCs/>
                <w:color w:val="FF0000"/>
              </w:rPr>
            </w:pPr>
            <w:r w:rsidRPr="007870B3">
              <w:rPr>
                <w:rFonts w:ascii="Times New Roman" w:hAnsi="Times New Roman" w:cs="Times New Roman"/>
                <w:iCs/>
              </w:rPr>
              <w:t>Д/</w:t>
            </w:r>
            <w:proofErr w:type="gramStart"/>
            <w:r w:rsidRPr="007870B3">
              <w:rPr>
                <w:rFonts w:ascii="Times New Roman" w:hAnsi="Times New Roman" w:cs="Times New Roman"/>
                <w:iCs/>
              </w:rPr>
              <w:t>игра  «</w:t>
            </w:r>
            <w:proofErr w:type="gramEnd"/>
            <w:r w:rsidRPr="00BB149A">
              <w:rPr>
                <w:rFonts w:ascii="Times New Roman" w:hAnsi="Times New Roman" w:cs="Times New Roman"/>
                <w:iCs/>
              </w:rPr>
              <w:t>Какая птица?</w:t>
            </w:r>
            <w:r w:rsidRPr="007870B3">
              <w:rPr>
                <w:rFonts w:ascii="Times New Roman" w:hAnsi="Times New Roman" w:cs="Times New Roman"/>
                <w:iCs/>
              </w:rPr>
              <w:t>».</w:t>
            </w:r>
          </w:p>
        </w:tc>
        <w:tc>
          <w:tcPr>
            <w:tcW w:w="2268" w:type="dxa"/>
          </w:tcPr>
          <w:p w14:paraId="01D6B457" w14:textId="77777777" w:rsidR="008C61A0" w:rsidRPr="00632EE6" w:rsidRDefault="008C61A0" w:rsidP="008C61A0">
            <w:pPr>
              <w:pStyle w:val="Style6"/>
              <w:spacing w:line="240" w:lineRule="auto"/>
              <w:ind w:firstLine="0"/>
              <w:rPr>
                <w:i/>
                <w:color w:val="00000A"/>
                <w:sz w:val="22"/>
                <w:szCs w:val="22"/>
              </w:rPr>
            </w:pPr>
            <w:r w:rsidRPr="00632EE6">
              <w:rPr>
                <w:i/>
                <w:color w:val="00000A"/>
                <w:sz w:val="22"/>
                <w:szCs w:val="22"/>
              </w:rPr>
              <w:t>Программа «Тропинки Родины моей»: (25 мин.)</w:t>
            </w:r>
          </w:p>
          <w:p w14:paraId="7DC3D4D7" w14:textId="73E25F1D" w:rsidR="008C61A0" w:rsidRPr="00C9754C" w:rsidRDefault="008C61A0" w:rsidP="008C61A0">
            <w:pPr>
              <w:tabs>
                <w:tab w:val="left" w:pos="-117"/>
              </w:tabs>
              <w:ind w:left="-6"/>
              <w:jc w:val="both"/>
              <w:rPr>
                <w:rFonts w:ascii="Times New Roman" w:hAnsi="Times New Roman"/>
                <w:color w:val="00000A"/>
              </w:rPr>
            </w:pPr>
            <w:r w:rsidRPr="00C9754C">
              <w:rPr>
                <w:rFonts w:ascii="Times New Roman" w:hAnsi="Times New Roman"/>
                <w:color w:val="00000A"/>
              </w:rPr>
              <w:t xml:space="preserve">Игра «Тайны </w:t>
            </w:r>
            <w:proofErr w:type="gramStart"/>
            <w:r w:rsidRPr="00C9754C">
              <w:rPr>
                <w:rFonts w:ascii="Times New Roman" w:hAnsi="Times New Roman"/>
                <w:color w:val="00000A"/>
              </w:rPr>
              <w:t>камней»  (</w:t>
            </w:r>
            <w:proofErr w:type="gramEnd"/>
            <w:r w:rsidRPr="00C9754C">
              <w:rPr>
                <w:rFonts w:ascii="Times New Roman" w:hAnsi="Times New Roman"/>
                <w:color w:val="00000A"/>
              </w:rPr>
              <w:t>Яшма – красный цвет, Малахит – зеленый цвет, Янтарь – желтый цвет, Лазурит – синий цвет).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375D40C2" w14:textId="77777777" w:rsidR="008C61A0" w:rsidRPr="008C61A0" w:rsidRDefault="008C61A0" w:rsidP="008C61A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C61A0">
              <w:rPr>
                <w:rFonts w:ascii="Times New Roman" w:hAnsi="Times New Roman" w:cs="Times New Roman"/>
                <w:bCs/>
                <w:i/>
              </w:rPr>
              <w:t>Правовая практика</w:t>
            </w:r>
            <w:r w:rsidRPr="008C61A0">
              <w:rPr>
                <w:rFonts w:ascii="Times New Roman" w:hAnsi="Times New Roman" w:cs="Times New Roman"/>
                <w:bCs/>
              </w:rPr>
              <w:t>:</w:t>
            </w:r>
          </w:p>
          <w:p w14:paraId="2D63A84F" w14:textId="0F8A2666" w:rsidR="008C61A0" w:rsidRPr="008C61A0" w:rsidRDefault="008C61A0" w:rsidP="008C61A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C61A0">
              <w:rPr>
                <w:rFonts w:ascii="Times New Roman" w:hAnsi="Times New Roman" w:cs="Times New Roman"/>
                <w:bCs/>
              </w:rPr>
              <w:t>Игровая ситуация: Я не должен…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hideMark/>
          </w:tcPr>
          <w:p w14:paraId="2DE8D762" w14:textId="77777777" w:rsidR="008C61A0" w:rsidRPr="00632EE6" w:rsidRDefault="008C61A0" w:rsidP="008C61A0">
            <w:pPr>
              <w:spacing w:line="100" w:lineRule="atLeast"/>
              <w:jc w:val="left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632EE6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2A4705E7" w14:textId="589BA018" w:rsidR="008C61A0" w:rsidRPr="00632EE6" w:rsidRDefault="008C61A0" w:rsidP="008C61A0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76975">
              <w:rPr>
                <w:rFonts w:ascii="Times New Roman" w:hAnsi="Times New Roman" w:cs="Times New Roman"/>
                <w:iCs/>
                <w:lang w:eastAsia="ru-RU"/>
              </w:rPr>
              <w:t>Учить элементам спортивных игр, играм с элементами соревнования, играм-эстафетам</w:t>
            </w:r>
            <w:r w:rsidRPr="00632EE6">
              <w:rPr>
                <w:rFonts w:ascii="Times New Roman" w:hAnsi="Times New Roman" w:cs="Times New Roman"/>
                <w:lang w:eastAsia="ru-RU"/>
              </w:rPr>
              <w:t>: Тимур Н, Софья П, Злата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881BAD" w14:textId="77777777" w:rsidR="008C61A0" w:rsidRPr="00632EE6" w:rsidRDefault="008C61A0" w:rsidP="008C61A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73D41D25" w14:textId="3546648F" w:rsidR="008C61A0" w:rsidRPr="007870B3" w:rsidRDefault="008C61A0" w:rsidP="008C61A0">
            <w:pPr>
              <w:jc w:val="both"/>
              <w:rPr>
                <w:rFonts w:ascii="Times New Roman" w:hAnsi="Times New Roman" w:cs="Times New Roman"/>
              </w:rPr>
            </w:pPr>
            <w:r w:rsidRPr="007870B3">
              <w:rPr>
                <w:rFonts w:ascii="Times New Roman" w:hAnsi="Times New Roman" w:cs="Times New Roman"/>
              </w:rPr>
              <w:t xml:space="preserve">П/и </w:t>
            </w:r>
            <w:r w:rsidRPr="00BB149A">
              <w:rPr>
                <w:rFonts w:ascii="Times New Roman" w:hAnsi="Times New Roman" w:cs="Times New Roman"/>
              </w:rPr>
              <w:t>«Добеги до дерева», «Хвост дракона»</w:t>
            </w:r>
          </w:p>
          <w:p w14:paraId="4D2D3C0E" w14:textId="6E09FF2F" w:rsidR="008C61A0" w:rsidRPr="00632EE6" w:rsidRDefault="008C61A0" w:rsidP="008C61A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0504F414" w14:textId="0B81F2F0" w:rsidR="008C61A0" w:rsidRPr="00632EE6" w:rsidRDefault="008C61A0" w:rsidP="008C61A0">
            <w:pPr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Т/д «</w:t>
            </w:r>
            <w:r w:rsidRPr="00BB149A">
              <w:rPr>
                <w:rFonts w:ascii="Times New Roman" w:hAnsi="Times New Roman" w:cs="Times New Roman"/>
              </w:rPr>
              <w:t>убрать мусор с участка</w:t>
            </w:r>
            <w:r w:rsidRPr="00632EE6">
              <w:rPr>
                <w:rFonts w:ascii="Times New Roman" w:hAnsi="Times New Roman" w:cs="Times New Roman"/>
              </w:rPr>
              <w:t xml:space="preserve">» </w:t>
            </w:r>
          </w:p>
          <w:p w14:paraId="60C88031" w14:textId="5D4D33B6" w:rsidR="008C61A0" w:rsidRPr="00632EE6" w:rsidRDefault="008C61A0" w:rsidP="008C61A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61A0" w:rsidRPr="00632EE6" w14:paraId="36CBC993" w14:textId="77777777" w:rsidTr="00690259">
        <w:trPr>
          <w:cantSplit/>
          <w:trHeight w:val="416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859BEF6" w14:textId="77777777" w:rsidR="008C61A0" w:rsidRPr="00632EE6" w:rsidRDefault="008C61A0" w:rsidP="008C61A0">
            <w:pPr>
              <w:ind w:left="113" w:right="113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  <w:lang w:val="en-US"/>
              </w:rPr>
              <w:t xml:space="preserve">I </w:t>
            </w:r>
            <w:proofErr w:type="spellStart"/>
            <w:r w:rsidRPr="00632EE6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632EE6">
              <w:rPr>
                <w:rFonts w:ascii="Times New Roman" w:hAnsi="Times New Roman" w:cs="Times New Roman"/>
              </w:rPr>
              <w:t xml:space="preserve"> половина дня</w:t>
            </w:r>
          </w:p>
          <w:p w14:paraId="25FFD52F" w14:textId="77777777" w:rsidR="008C61A0" w:rsidRPr="00632EE6" w:rsidRDefault="008C61A0" w:rsidP="008C61A0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A2429D" w14:textId="77777777" w:rsidR="008C61A0" w:rsidRPr="00632EE6" w:rsidRDefault="008C61A0" w:rsidP="008C61A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Корригирующая гимнастика.</w:t>
            </w:r>
          </w:p>
          <w:p w14:paraId="09A2C9F1" w14:textId="77777777" w:rsidR="008C61A0" w:rsidRPr="00632EE6" w:rsidRDefault="008C61A0" w:rsidP="008C61A0">
            <w:pPr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632EE6">
              <w:rPr>
                <w:rFonts w:ascii="Times New Roman" w:hAnsi="Times New Roman" w:cs="Times New Roman"/>
                <w:b/>
                <w:i/>
                <w:lang w:eastAsia="ru-RU"/>
              </w:rPr>
              <w:t>«Формирование основ безопасности»</w:t>
            </w:r>
          </w:p>
          <w:p w14:paraId="354A9780" w14:textId="6344F37B" w:rsidR="008C61A0" w:rsidRPr="00632EE6" w:rsidRDefault="008C61A0" w:rsidP="008C61A0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632EE6">
              <w:rPr>
                <w:rFonts w:ascii="Times New Roman" w:hAnsi="Times New Roman" w:cs="Times New Roman"/>
                <w:lang w:eastAsia="ru-RU"/>
              </w:rPr>
              <w:t>Тема:</w:t>
            </w:r>
            <w:r w:rsidRPr="00632EE6">
              <w:rPr>
                <w:rFonts w:ascii="Times New Roman" w:hAnsi="Times New Roman" w:cs="Times New Roman"/>
              </w:rPr>
              <w:t xml:space="preserve"> «</w:t>
            </w:r>
            <w:r w:rsidRPr="00C00FCE">
              <w:rPr>
                <w:rFonts w:ascii="Times New Roman" w:hAnsi="Times New Roman" w:cs="Times New Roman"/>
              </w:rPr>
              <w:t>Съедобные ягоды и ядовитые растения</w:t>
            </w:r>
            <w:r w:rsidRPr="00632EE6">
              <w:rPr>
                <w:rFonts w:ascii="Times New Roman" w:hAnsi="Times New Roman" w:cs="Times New Roman"/>
                <w:bCs/>
                <w:iCs/>
              </w:rPr>
              <w:t>»</w:t>
            </w:r>
          </w:p>
          <w:p w14:paraId="2D55C578" w14:textId="77777777" w:rsidR="008C61A0" w:rsidRPr="00BB149A" w:rsidRDefault="008C61A0" w:rsidP="008C61A0">
            <w:pPr>
              <w:jc w:val="both"/>
              <w:rPr>
                <w:rFonts w:ascii="Times New Roman" w:hAnsi="Times New Roman" w:cs="Times New Roman"/>
              </w:rPr>
            </w:pPr>
            <w:r w:rsidRPr="00BB149A">
              <w:rPr>
                <w:rFonts w:ascii="Times New Roman" w:hAnsi="Times New Roman" w:cs="Times New Roman"/>
              </w:rPr>
              <w:t>Слушание песен о дружбе</w:t>
            </w:r>
          </w:p>
          <w:p w14:paraId="4E855067" w14:textId="77777777" w:rsidR="008C61A0" w:rsidRPr="00BB149A" w:rsidRDefault="008C61A0" w:rsidP="008C61A0">
            <w:pPr>
              <w:jc w:val="both"/>
              <w:rPr>
                <w:rFonts w:ascii="Times New Roman" w:hAnsi="Times New Roman" w:cs="Times New Roman"/>
              </w:rPr>
            </w:pPr>
            <w:r w:rsidRPr="00BB149A">
              <w:rPr>
                <w:rFonts w:ascii="Times New Roman" w:hAnsi="Times New Roman" w:cs="Times New Roman"/>
              </w:rPr>
              <w:t>Чтение русских народных сказок</w:t>
            </w:r>
          </w:p>
          <w:p w14:paraId="6B6A6804" w14:textId="77777777" w:rsidR="008C61A0" w:rsidRPr="00BB149A" w:rsidRDefault="008C61A0" w:rsidP="008C61A0">
            <w:pPr>
              <w:jc w:val="both"/>
              <w:rPr>
                <w:rFonts w:ascii="Times New Roman" w:hAnsi="Times New Roman" w:cs="Times New Roman"/>
              </w:rPr>
            </w:pPr>
            <w:r w:rsidRPr="00BB149A">
              <w:rPr>
                <w:rFonts w:ascii="Times New Roman" w:hAnsi="Times New Roman" w:cs="Times New Roman"/>
              </w:rPr>
              <w:t>Настольный театр: «Теремок» (самостоятельный показ)</w:t>
            </w:r>
          </w:p>
          <w:p w14:paraId="6C25512B" w14:textId="77777777" w:rsidR="008C61A0" w:rsidRPr="00BB149A" w:rsidRDefault="008C61A0" w:rsidP="008C61A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BB149A">
              <w:rPr>
                <w:rFonts w:ascii="Times New Roman" w:hAnsi="Times New Roman" w:cs="Times New Roman"/>
                <w:bCs/>
              </w:rPr>
              <w:t>Малоподвижная игра: «Изобрази животного»</w:t>
            </w:r>
          </w:p>
          <w:p w14:paraId="6EA7D83A" w14:textId="77777777" w:rsidR="008C61A0" w:rsidRPr="00BB149A" w:rsidRDefault="008C61A0" w:rsidP="008C61A0">
            <w:pPr>
              <w:jc w:val="both"/>
              <w:rPr>
                <w:rFonts w:ascii="Times New Roman" w:hAnsi="Times New Roman" w:cs="Times New Roman"/>
              </w:rPr>
            </w:pPr>
            <w:r w:rsidRPr="00BB149A">
              <w:rPr>
                <w:rFonts w:ascii="Times New Roman" w:hAnsi="Times New Roman" w:cs="Times New Roman"/>
              </w:rPr>
              <w:t>Художественный труд: «Мое настроение»</w:t>
            </w:r>
          </w:p>
          <w:p w14:paraId="381F21C8" w14:textId="77777777" w:rsidR="008C61A0" w:rsidRPr="00BB149A" w:rsidRDefault="008C61A0" w:rsidP="008C61A0">
            <w:pPr>
              <w:jc w:val="both"/>
              <w:rPr>
                <w:rFonts w:ascii="Times New Roman" w:hAnsi="Times New Roman" w:cs="Times New Roman"/>
              </w:rPr>
            </w:pPr>
            <w:r w:rsidRPr="00BB149A">
              <w:rPr>
                <w:rFonts w:ascii="Times New Roman" w:hAnsi="Times New Roman" w:cs="Times New Roman"/>
              </w:rPr>
              <w:t>Работа в книжном уголке</w:t>
            </w:r>
          </w:p>
          <w:p w14:paraId="1D5FC11D" w14:textId="77777777" w:rsidR="008C61A0" w:rsidRPr="00BB149A" w:rsidRDefault="008C61A0" w:rsidP="008C61A0">
            <w:pPr>
              <w:jc w:val="both"/>
              <w:rPr>
                <w:rFonts w:ascii="Times New Roman" w:hAnsi="Times New Roman" w:cs="Times New Roman"/>
              </w:rPr>
            </w:pPr>
            <w:r w:rsidRPr="00BB149A">
              <w:rPr>
                <w:rFonts w:ascii="Times New Roman" w:hAnsi="Times New Roman" w:cs="Times New Roman"/>
              </w:rPr>
              <w:t>Настольно-печатные игры по желанию детей</w:t>
            </w:r>
          </w:p>
          <w:p w14:paraId="7D8025A3" w14:textId="77777777" w:rsidR="008C61A0" w:rsidRPr="00BB149A" w:rsidRDefault="008C61A0" w:rsidP="008C61A0">
            <w:pPr>
              <w:jc w:val="both"/>
              <w:rPr>
                <w:rFonts w:ascii="Times New Roman" w:hAnsi="Times New Roman" w:cs="Times New Roman"/>
              </w:rPr>
            </w:pPr>
            <w:r w:rsidRPr="00BB149A">
              <w:rPr>
                <w:rFonts w:ascii="Times New Roman" w:hAnsi="Times New Roman" w:cs="Times New Roman"/>
              </w:rPr>
              <w:t>Ритмическая гимнастика под музыку</w:t>
            </w:r>
          </w:p>
          <w:p w14:paraId="3830CF95" w14:textId="77777777" w:rsidR="008C61A0" w:rsidRPr="00BB149A" w:rsidRDefault="008C61A0" w:rsidP="008C61A0">
            <w:pPr>
              <w:jc w:val="both"/>
              <w:rPr>
                <w:rFonts w:ascii="Times New Roman" w:hAnsi="Times New Roman" w:cs="Times New Roman"/>
              </w:rPr>
            </w:pPr>
            <w:r w:rsidRPr="00BB149A">
              <w:rPr>
                <w:rFonts w:ascii="Times New Roman" w:hAnsi="Times New Roman" w:cs="Times New Roman"/>
              </w:rPr>
              <w:t>Д/и по физическому развитию «Спортивный инвентарь», «Здоровый малыш».</w:t>
            </w:r>
          </w:p>
          <w:p w14:paraId="43985A39" w14:textId="77777777" w:rsidR="008C61A0" w:rsidRPr="00BB149A" w:rsidRDefault="008C61A0" w:rsidP="008C61A0">
            <w:pPr>
              <w:jc w:val="both"/>
              <w:rPr>
                <w:rFonts w:ascii="Times New Roman" w:hAnsi="Times New Roman" w:cs="Times New Roman"/>
              </w:rPr>
            </w:pPr>
            <w:r w:rsidRPr="00BB149A">
              <w:rPr>
                <w:rFonts w:ascii="Times New Roman" w:hAnsi="Times New Roman" w:cs="Times New Roman"/>
              </w:rPr>
              <w:t>Работа по проектной деятельности</w:t>
            </w:r>
          </w:p>
          <w:p w14:paraId="46CA2768" w14:textId="77777777" w:rsidR="008C61A0" w:rsidRPr="00BB149A" w:rsidRDefault="008C61A0" w:rsidP="008C61A0">
            <w:pPr>
              <w:jc w:val="both"/>
              <w:rPr>
                <w:rFonts w:ascii="Times New Roman" w:hAnsi="Times New Roman" w:cs="Times New Roman"/>
              </w:rPr>
            </w:pPr>
            <w:r w:rsidRPr="00BB149A">
              <w:rPr>
                <w:rFonts w:ascii="Times New Roman" w:hAnsi="Times New Roman" w:cs="Times New Roman"/>
              </w:rPr>
              <w:t xml:space="preserve">Словесная игра: «Назови лишнее» </w:t>
            </w:r>
          </w:p>
          <w:p w14:paraId="3D8DBEA0" w14:textId="54568D6F" w:rsidR="008C61A0" w:rsidRPr="00632EE6" w:rsidRDefault="008C61A0" w:rsidP="008C61A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BB149A">
              <w:rPr>
                <w:rFonts w:ascii="Times New Roman" w:hAnsi="Times New Roman" w:cs="Times New Roman"/>
              </w:rPr>
              <w:t>Самостоятельная игровая деятельность</w:t>
            </w:r>
          </w:p>
        </w:tc>
        <w:tc>
          <w:tcPr>
            <w:tcW w:w="2268" w:type="dxa"/>
          </w:tcPr>
          <w:p w14:paraId="10888C4A" w14:textId="77777777" w:rsidR="008C61A0" w:rsidRPr="00632EE6" w:rsidRDefault="008C61A0" w:rsidP="008C61A0">
            <w:pPr>
              <w:pStyle w:val="Style6"/>
              <w:spacing w:line="240" w:lineRule="auto"/>
              <w:ind w:firstLine="0"/>
              <w:rPr>
                <w:i/>
                <w:color w:val="00000A"/>
                <w:sz w:val="22"/>
                <w:szCs w:val="22"/>
              </w:rPr>
            </w:pPr>
            <w:r w:rsidRPr="00632EE6">
              <w:rPr>
                <w:sz w:val="22"/>
                <w:szCs w:val="22"/>
              </w:rPr>
              <w:t xml:space="preserve"> </w:t>
            </w:r>
            <w:r w:rsidRPr="00632EE6">
              <w:rPr>
                <w:i/>
                <w:color w:val="00000A"/>
                <w:sz w:val="22"/>
                <w:szCs w:val="22"/>
              </w:rPr>
              <w:t xml:space="preserve">Программа «Тропинки Родины </w:t>
            </w:r>
            <w:proofErr w:type="gramStart"/>
            <w:r w:rsidRPr="00632EE6">
              <w:rPr>
                <w:i/>
                <w:color w:val="00000A"/>
                <w:sz w:val="22"/>
                <w:szCs w:val="22"/>
              </w:rPr>
              <w:t>моей»:(</w:t>
            </w:r>
            <w:proofErr w:type="gramEnd"/>
            <w:r w:rsidRPr="00632EE6">
              <w:rPr>
                <w:i/>
                <w:color w:val="00000A"/>
                <w:sz w:val="22"/>
                <w:szCs w:val="22"/>
              </w:rPr>
              <w:t>25 мин.)</w:t>
            </w:r>
          </w:p>
          <w:p w14:paraId="17C698C8" w14:textId="7D0785C9" w:rsidR="008C61A0" w:rsidRPr="00632EE6" w:rsidRDefault="008C61A0" w:rsidP="008C61A0">
            <w:pPr>
              <w:jc w:val="both"/>
            </w:pPr>
            <w:r w:rsidRPr="00C9754C">
              <w:rPr>
                <w:rFonts w:ascii="Times New Roman" w:hAnsi="Times New Roman" w:cs="Times New Roman"/>
                <w:bCs/>
                <w:kern w:val="1"/>
                <w:lang w:eastAsia="hi-IN" w:bidi="hi-IN"/>
              </w:rPr>
              <w:t xml:space="preserve">Рассматривание иллюстраций к произведениям П.П. Бажова, «Малахитовая </w:t>
            </w:r>
            <w:proofErr w:type="gramStart"/>
            <w:r w:rsidRPr="00C9754C">
              <w:rPr>
                <w:rFonts w:ascii="Times New Roman" w:hAnsi="Times New Roman" w:cs="Times New Roman"/>
                <w:bCs/>
                <w:kern w:val="1"/>
                <w:lang w:eastAsia="hi-IN" w:bidi="hi-IN"/>
              </w:rPr>
              <w:t>шкатулка»</w:t>
            </w:r>
            <w:r w:rsidRPr="00632EE6">
              <w:rPr>
                <w:rFonts w:ascii="Times New Roman" w:hAnsi="Times New Roman" w:cs="Times New Roman"/>
              </w:rPr>
              <w:t xml:space="preserve">   </w:t>
            </w:r>
            <w:proofErr w:type="gramEnd"/>
            <w:r w:rsidRPr="00632EE6">
              <w:rPr>
                <w:rFonts w:ascii="Times New Roman" w:hAnsi="Times New Roman" w:cs="Times New Roman"/>
              </w:rPr>
              <w:t xml:space="preserve">                                    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FDB51" w14:textId="77777777" w:rsidR="008C61A0" w:rsidRPr="008C61A0" w:rsidRDefault="008C61A0" w:rsidP="008C61A0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8C61A0">
              <w:rPr>
                <w:rFonts w:ascii="Times New Roman" w:hAnsi="Times New Roman" w:cs="Times New Roman"/>
                <w:bCs/>
                <w:i/>
              </w:rPr>
              <w:t>Практика расширения возможностей ребенка:</w:t>
            </w:r>
          </w:p>
          <w:p w14:paraId="29BD781C" w14:textId="77777777" w:rsidR="008C61A0" w:rsidRPr="008C61A0" w:rsidRDefault="008C61A0" w:rsidP="008C61A0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</w:rPr>
            </w:pPr>
            <w:r w:rsidRPr="008C61A0">
              <w:rPr>
                <w:rFonts w:ascii="Times New Roman" w:hAnsi="Times New Roman" w:cs="Times New Roman"/>
                <w:bCs/>
              </w:rPr>
              <w:t>С\р игра «Скорая помощь»</w:t>
            </w:r>
          </w:p>
          <w:p w14:paraId="64B5A129" w14:textId="77777777" w:rsidR="008C61A0" w:rsidRPr="008C61A0" w:rsidRDefault="008C61A0" w:rsidP="008C61A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C61A0">
              <w:rPr>
                <w:rFonts w:ascii="Times New Roman" w:hAnsi="Times New Roman" w:cs="Times New Roman"/>
                <w:bCs/>
                <w:i/>
              </w:rPr>
              <w:t xml:space="preserve">Практика свободы: </w:t>
            </w:r>
            <w:r w:rsidRPr="008C61A0">
              <w:rPr>
                <w:rFonts w:ascii="Times New Roman" w:hAnsi="Times New Roman" w:cs="Times New Roman"/>
                <w:bCs/>
              </w:rPr>
              <w:t>самостоятельная игровая деятельность</w:t>
            </w:r>
          </w:p>
          <w:p w14:paraId="26F49DAE" w14:textId="77777777" w:rsidR="008C61A0" w:rsidRPr="008C61A0" w:rsidRDefault="008C61A0" w:rsidP="008C61A0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1151D263" w14:textId="77777777" w:rsidR="008C61A0" w:rsidRPr="008C61A0" w:rsidRDefault="008C61A0" w:rsidP="008C61A0">
            <w:pPr>
              <w:jc w:val="both"/>
              <w:rPr>
                <w:rFonts w:ascii="Times New Roman" w:hAnsi="Times New Roman"/>
                <w:bCs/>
                <w:i/>
              </w:rPr>
            </w:pPr>
            <w:proofErr w:type="spellStart"/>
            <w:r w:rsidRPr="008C61A0">
              <w:rPr>
                <w:rFonts w:ascii="Times New Roman" w:hAnsi="Times New Roman"/>
                <w:bCs/>
                <w:i/>
              </w:rPr>
              <w:t>Театр.студия</w:t>
            </w:r>
            <w:proofErr w:type="spellEnd"/>
            <w:r w:rsidRPr="008C61A0">
              <w:rPr>
                <w:rFonts w:ascii="Times New Roman" w:hAnsi="Times New Roman"/>
                <w:bCs/>
                <w:i/>
              </w:rPr>
              <w:t xml:space="preserve"> «Маска»</w:t>
            </w:r>
          </w:p>
          <w:p w14:paraId="0B00DFF5" w14:textId="77777777" w:rsidR="008C61A0" w:rsidRPr="008C61A0" w:rsidRDefault="008C61A0" w:rsidP="008C61A0">
            <w:pPr>
              <w:tabs>
                <w:tab w:val="left" w:pos="709"/>
              </w:tabs>
              <w:suppressAutoHyphens/>
              <w:snapToGrid w:val="0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8C61A0">
              <w:rPr>
                <w:rFonts w:ascii="Times New Roman" w:hAnsi="Times New Roman"/>
                <w:bCs/>
                <w:lang w:eastAsia="ru-RU"/>
              </w:rPr>
              <w:t>Дыхательные упражнения «Горячий чай», «Тучка и капельки»</w:t>
            </w:r>
          </w:p>
          <w:p w14:paraId="4948ACD6" w14:textId="7A2C4ADC" w:rsidR="008C61A0" w:rsidRPr="008C61A0" w:rsidRDefault="008C61A0" w:rsidP="008C61A0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hideMark/>
          </w:tcPr>
          <w:p w14:paraId="65599C39" w14:textId="77777777" w:rsidR="008C61A0" w:rsidRPr="00632EE6" w:rsidRDefault="008C61A0" w:rsidP="008C61A0">
            <w:pPr>
              <w:shd w:val="clear" w:color="auto" w:fill="FFFFFF"/>
              <w:spacing w:line="293" w:lineRule="atLeast"/>
              <w:jc w:val="left"/>
              <w:rPr>
                <w:rStyle w:val="aa"/>
                <w:rFonts w:ascii="Times New Roman" w:eastAsia="Calibri" w:hAnsi="Times New Roman" w:cs="Times New Roman"/>
                <w:i/>
                <w:iCs/>
                <w:sz w:val="22"/>
                <w:szCs w:val="22"/>
              </w:rPr>
            </w:pPr>
            <w:r w:rsidRPr="00632EE6">
              <w:rPr>
                <w:rStyle w:val="aa"/>
                <w:rFonts w:ascii="Times New Roman" w:eastAsia="Calibri" w:hAnsi="Times New Roman" w:cs="Times New Roman"/>
                <w:i/>
                <w:iCs/>
                <w:sz w:val="22"/>
                <w:szCs w:val="22"/>
              </w:rPr>
              <w:t>Индивидуальная работа по ХЭР:</w:t>
            </w:r>
          </w:p>
          <w:p w14:paraId="39CB18F0" w14:textId="77777777" w:rsidR="008C61A0" w:rsidRPr="00632EE6" w:rsidRDefault="008C61A0" w:rsidP="008C61A0">
            <w:pPr>
              <w:shd w:val="clear" w:color="auto" w:fill="FFFFFF"/>
              <w:spacing w:after="150" w:line="293" w:lineRule="atLeast"/>
              <w:jc w:val="both"/>
              <w:rPr>
                <w:rFonts w:ascii="Times New Roman" w:hAnsi="Times New Roman" w:cs="Times New Roman"/>
              </w:rPr>
            </w:pPr>
            <w:r w:rsidRPr="001F4DF1">
              <w:rPr>
                <w:rFonts w:ascii="Times New Roman" w:hAnsi="Times New Roman" w:cs="Times New Roman"/>
                <w:iCs/>
              </w:rPr>
              <w:t>Учить рисовать акварелью в соответствии с ее спецификой (прозрачностью и легкостью цвета, плавностью перехода одного цвета в другой)</w:t>
            </w:r>
            <w:r w:rsidRPr="00632EE6">
              <w:rPr>
                <w:rFonts w:ascii="Times New Roman" w:hAnsi="Times New Roman" w:cs="Times New Roman"/>
              </w:rPr>
              <w:t>: Саша П, Настя, Мирон</w:t>
            </w:r>
          </w:p>
          <w:p w14:paraId="3F888E0C" w14:textId="77777777" w:rsidR="008C61A0" w:rsidRPr="00632EE6" w:rsidRDefault="008C61A0" w:rsidP="008C61A0">
            <w:pPr>
              <w:shd w:val="clear" w:color="auto" w:fill="FFFFFF"/>
              <w:spacing w:after="150" w:line="293" w:lineRule="atLeast"/>
              <w:jc w:val="both"/>
              <w:rPr>
                <w:rStyle w:val="aa"/>
                <w:rFonts w:ascii="Times New Roman" w:eastAsia="Calibri" w:hAnsi="Times New Roman" w:cs="Times New Roman"/>
                <w:sz w:val="22"/>
                <w:szCs w:val="22"/>
              </w:rPr>
            </w:pPr>
          </w:p>
          <w:p w14:paraId="607B0D5F" w14:textId="18D4C1EA" w:rsidR="008C61A0" w:rsidRPr="00632EE6" w:rsidRDefault="008C61A0" w:rsidP="008C61A0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90196" w14:textId="77777777" w:rsidR="008C61A0" w:rsidRPr="00632EE6" w:rsidRDefault="008C61A0" w:rsidP="008C61A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</w:p>
          <w:p w14:paraId="681ED0E0" w14:textId="528BC4A4" w:rsidR="008C61A0" w:rsidRPr="00632EE6" w:rsidRDefault="008C61A0" w:rsidP="008C61A0">
            <w:pPr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Конструирование «</w:t>
            </w:r>
            <w:r>
              <w:rPr>
                <w:rFonts w:ascii="Times New Roman" w:hAnsi="Times New Roman" w:cs="Times New Roman"/>
              </w:rPr>
              <w:t>Кабинет читателя</w:t>
            </w:r>
            <w:r w:rsidRPr="00632EE6">
              <w:rPr>
                <w:rFonts w:ascii="Times New Roman" w:hAnsi="Times New Roman" w:cs="Times New Roman"/>
              </w:rPr>
              <w:t>»</w:t>
            </w:r>
          </w:p>
          <w:p w14:paraId="0140051C" w14:textId="210C7364" w:rsidR="008C61A0" w:rsidRPr="00632EE6" w:rsidRDefault="008C61A0" w:rsidP="008C61A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Патриотическое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воспитание</w:t>
            </w:r>
            <w:r w:rsidRPr="00632EE6">
              <w:rPr>
                <w:rFonts w:ascii="Times New Roman" w:hAnsi="Times New Roman" w:cs="Times New Roman"/>
                <w:i/>
                <w:iCs/>
              </w:rPr>
              <w:t>:</w:t>
            </w:r>
          </w:p>
          <w:p w14:paraId="23960ECC" w14:textId="77777777" w:rsidR="008C61A0" w:rsidRDefault="008C61A0" w:rsidP="008C61A0">
            <w:pPr>
              <w:jc w:val="both"/>
              <w:rPr>
                <w:rFonts w:ascii="Times New Roman" w:hAnsi="Times New Roman" w:cs="Times New Roman"/>
              </w:rPr>
            </w:pPr>
            <w:r w:rsidRPr="003B6635">
              <w:rPr>
                <w:rFonts w:ascii="Times New Roman" w:hAnsi="Times New Roman" w:cs="Times New Roman"/>
              </w:rPr>
              <w:t>Акция «Подари книгу»</w:t>
            </w:r>
          </w:p>
          <w:p w14:paraId="6ADFFFA0" w14:textId="34906C43" w:rsidR="008C61A0" w:rsidRPr="00632EE6" w:rsidRDefault="008C61A0" w:rsidP="008C61A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632EE6">
              <w:rPr>
                <w:rFonts w:ascii="Times New Roman" w:hAnsi="Times New Roman" w:cs="Times New Roman"/>
                <w:i/>
                <w:iCs/>
              </w:rPr>
              <w:t>Этико</w:t>
            </w:r>
            <w:proofErr w:type="spellEnd"/>
            <w:r w:rsidRPr="00632EE6">
              <w:rPr>
                <w:rFonts w:ascii="Times New Roman" w:hAnsi="Times New Roman" w:cs="Times New Roman"/>
                <w:i/>
                <w:iCs/>
              </w:rPr>
              <w:t xml:space="preserve"> – эстетическое воспитание:</w:t>
            </w:r>
          </w:p>
          <w:p w14:paraId="2E5E81F1" w14:textId="539972AF" w:rsidR="008C61A0" w:rsidRPr="00632EE6" w:rsidRDefault="008C61A0" w:rsidP="008C61A0">
            <w:pPr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Рисование «</w:t>
            </w:r>
            <w:r>
              <w:rPr>
                <w:rFonts w:ascii="Times New Roman" w:hAnsi="Times New Roman" w:cs="Times New Roman"/>
              </w:rPr>
              <w:t>Любимый сказочный герой</w:t>
            </w:r>
            <w:r w:rsidRPr="00632EE6">
              <w:rPr>
                <w:rFonts w:ascii="Times New Roman" w:hAnsi="Times New Roman" w:cs="Times New Roman"/>
              </w:rPr>
              <w:t>»</w:t>
            </w:r>
          </w:p>
          <w:p w14:paraId="7AABD07E" w14:textId="77777777" w:rsidR="008C61A0" w:rsidRPr="00632EE6" w:rsidRDefault="008C61A0" w:rsidP="008C61A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Познавательное воспитание:</w:t>
            </w:r>
          </w:p>
          <w:p w14:paraId="636BBA02" w14:textId="35812A44" w:rsidR="008C61A0" w:rsidRPr="00632EE6" w:rsidRDefault="008C61A0" w:rsidP="008C61A0">
            <w:pPr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Рассматривание д/п «</w:t>
            </w:r>
            <w:r>
              <w:rPr>
                <w:rFonts w:ascii="Times New Roman" w:hAnsi="Times New Roman" w:cs="Times New Roman"/>
              </w:rPr>
              <w:t>Русские писатели</w:t>
            </w:r>
            <w:r w:rsidRPr="00632EE6">
              <w:rPr>
                <w:rFonts w:ascii="Times New Roman" w:hAnsi="Times New Roman" w:cs="Times New Roman"/>
              </w:rPr>
              <w:t>»</w:t>
            </w:r>
          </w:p>
        </w:tc>
      </w:tr>
      <w:tr w:rsidR="008C61A0" w:rsidRPr="00632EE6" w14:paraId="25705FDF" w14:textId="77777777" w:rsidTr="00690259">
        <w:trPr>
          <w:cantSplit/>
          <w:trHeight w:val="146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4300E6FE" w14:textId="77777777" w:rsidR="008C61A0" w:rsidRPr="00632EE6" w:rsidRDefault="008C61A0" w:rsidP="008C61A0">
            <w:pPr>
              <w:ind w:left="113" w:right="113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51740E" w14:textId="77777777" w:rsidR="008C61A0" w:rsidRPr="00BB149A" w:rsidRDefault="008C61A0" w:rsidP="008C61A0">
            <w:pPr>
              <w:ind w:left="27"/>
              <w:jc w:val="both"/>
              <w:rPr>
                <w:rFonts w:ascii="Times New Roman" w:hAnsi="Times New Roman" w:cs="Times New Roman"/>
              </w:rPr>
            </w:pPr>
            <w:r w:rsidRPr="00BB149A">
              <w:rPr>
                <w:rFonts w:ascii="Times New Roman" w:hAnsi="Times New Roman" w:cs="Times New Roman"/>
              </w:rPr>
              <w:t>Наблюдение за деревьями</w:t>
            </w:r>
          </w:p>
          <w:p w14:paraId="05DE0672" w14:textId="77777777" w:rsidR="008C61A0" w:rsidRPr="00BB149A" w:rsidRDefault="008C61A0" w:rsidP="008C61A0">
            <w:pPr>
              <w:ind w:left="2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B149A">
              <w:rPr>
                <w:rFonts w:ascii="Times New Roman" w:hAnsi="Times New Roman" w:cs="Times New Roman"/>
              </w:rPr>
              <w:t>Худ.слово</w:t>
            </w:r>
            <w:proofErr w:type="spellEnd"/>
            <w:r w:rsidRPr="00BB149A">
              <w:rPr>
                <w:rFonts w:ascii="Times New Roman" w:hAnsi="Times New Roman" w:cs="Times New Roman"/>
              </w:rPr>
              <w:t xml:space="preserve">: «Горы тают, тают, </w:t>
            </w:r>
            <w:proofErr w:type="gramStart"/>
            <w:r w:rsidRPr="00BB149A">
              <w:rPr>
                <w:rFonts w:ascii="Times New Roman" w:hAnsi="Times New Roman" w:cs="Times New Roman"/>
              </w:rPr>
              <w:t>тают..</w:t>
            </w:r>
            <w:proofErr w:type="gramEnd"/>
            <w:r w:rsidRPr="00BB149A">
              <w:rPr>
                <w:rFonts w:ascii="Times New Roman" w:hAnsi="Times New Roman" w:cs="Times New Roman"/>
              </w:rPr>
              <w:t xml:space="preserve"> А деревья – оживают» А. </w:t>
            </w:r>
            <w:proofErr w:type="spellStart"/>
            <w:r w:rsidRPr="00BB149A">
              <w:rPr>
                <w:rFonts w:ascii="Times New Roman" w:hAnsi="Times New Roman" w:cs="Times New Roman"/>
              </w:rPr>
              <w:t>Цимбалова</w:t>
            </w:r>
            <w:proofErr w:type="spellEnd"/>
            <w:r w:rsidRPr="00BB149A">
              <w:rPr>
                <w:rFonts w:ascii="Times New Roman" w:hAnsi="Times New Roman" w:cs="Times New Roman"/>
              </w:rPr>
              <w:t>.</w:t>
            </w:r>
          </w:p>
          <w:p w14:paraId="157A4B20" w14:textId="77777777" w:rsidR="008C61A0" w:rsidRPr="003E77CF" w:rsidRDefault="008C61A0" w:rsidP="008C61A0">
            <w:pPr>
              <w:ind w:left="27"/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Самостоятельная игровая деятельность детей.</w:t>
            </w:r>
          </w:p>
          <w:p w14:paraId="1BACF3BA" w14:textId="407B90EA" w:rsidR="008C61A0" w:rsidRPr="007870B3" w:rsidRDefault="008C61A0" w:rsidP="008C61A0">
            <w:pPr>
              <w:ind w:left="27"/>
              <w:jc w:val="both"/>
              <w:rPr>
                <w:rFonts w:ascii="Times New Roman" w:hAnsi="Times New Roman" w:cs="Times New Roman"/>
                <w:iCs/>
              </w:rPr>
            </w:pPr>
            <w:r w:rsidRPr="003D7B8E">
              <w:rPr>
                <w:rFonts w:ascii="Times New Roman" w:hAnsi="Times New Roman" w:cs="Times New Roman"/>
                <w:iCs/>
              </w:rPr>
              <w:t xml:space="preserve">Д/и «Красный, желтый, зеленый»  </w:t>
            </w:r>
          </w:p>
        </w:tc>
        <w:tc>
          <w:tcPr>
            <w:tcW w:w="2268" w:type="dxa"/>
          </w:tcPr>
          <w:p w14:paraId="3402BE57" w14:textId="77777777" w:rsidR="008C61A0" w:rsidRPr="00632EE6" w:rsidRDefault="008C61A0" w:rsidP="008C61A0">
            <w:pPr>
              <w:pStyle w:val="Style6"/>
              <w:spacing w:line="240" w:lineRule="auto"/>
              <w:ind w:firstLine="0"/>
              <w:rPr>
                <w:i/>
                <w:color w:val="00000A"/>
                <w:sz w:val="22"/>
                <w:szCs w:val="22"/>
              </w:rPr>
            </w:pPr>
            <w:r w:rsidRPr="00632EE6">
              <w:rPr>
                <w:i/>
                <w:color w:val="00000A"/>
                <w:sz w:val="22"/>
                <w:szCs w:val="22"/>
              </w:rPr>
              <w:t>Программа «Тропинки Родины моей»: (25 мин.)</w:t>
            </w:r>
          </w:p>
          <w:p w14:paraId="684CE027" w14:textId="77777777" w:rsidR="008C61A0" w:rsidRPr="00632EE6" w:rsidRDefault="008C61A0" w:rsidP="008C61A0">
            <w:pPr>
              <w:jc w:val="both"/>
              <w:rPr>
                <w:rFonts w:ascii="Times New Roman" w:hAnsi="Times New Roman"/>
              </w:rPr>
            </w:pPr>
          </w:p>
          <w:p w14:paraId="68401C1F" w14:textId="77777777" w:rsidR="008C61A0" w:rsidRPr="00632EE6" w:rsidRDefault="008C61A0" w:rsidP="008C61A0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П/и «Светофор», «Снежки»»</w:t>
            </w:r>
          </w:p>
          <w:p w14:paraId="36038DB4" w14:textId="6EA1107F" w:rsidR="008C61A0" w:rsidRPr="00632EE6" w:rsidRDefault="008C61A0" w:rsidP="008C61A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C7220" w14:textId="77777777" w:rsidR="008C61A0" w:rsidRPr="008C61A0" w:rsidRDefault="008C61A0" w:rsidP="008C61A0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8C61A0">
              <w:rPr>
                <w:rFonts w:ascii="Times New Roman" w:hAnsi="Times New Roman" w:cs="Times New Roman"/>
                <w:bCs/>
                <w:i/>
              </w:rPr>
              <w:t>Практика свободы:</w:t>
            </w:r>
          </w:p>
          <w:p w14:paraId="1D12817D" w14:textId="7BD31155" w:rsidR="008C61A0" w:rsidRPr="008C61A0" w:rsidRDefault="008C61A0" w:rsidP="008C61A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C61A0">
              <w:rPr>
                <w:rFonts w:ascii="Times New Roman" w:hAnsi="Times New Roman" w:cs="Times New Roman"/>
                <w:bCs/>
              </w:rPr>
              <w:t>Игры на выбор детей</w:t>
            </w:r>
          </w:p>
        </w:tc>
        <w:tc>
          <w:tcPr>
            <w:tcW w:w="2693" w:type="dxa"/>
            <w:hideMark/>
          </w:tcPr>
          <w:p w14:paraId="74BE3A8C" w14:textId="77777777" w:rsidR="008C61A0" w:rsidRPr="00632EE6" w:rsidRDefault="008C61A0" w:rsidP="008C61A0">
            <w:pPr>
              <w:spacing w:line="100" w:lineRule="atLeast"/>
              <w:jc w:val="left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632EE6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228BED02" w14:textId="40D9050B" w:rsidR="008C61A0" w:rsidRPr="00632EE6" w:rsidRDefault="008C61A0" w:rsidP="008C61A0">
            <w:pPr>
              <w:pStyle w:val="a8"/>
              <w:shd w:val="clear" w:color="auto" w:fill="FFFFFF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776975">
              <w:rPr>
                <w:iCs/>
              </w:rPr>
              <w:t>Учить элементам спортивных игр, играм с элементами соревнования, играм-эстафетам</w:t>
            </w:r>
            <w:r w:rsidRPr="00632EE6">
              <w:t xml:space="preserve">: Женя Р, Алиса, Регина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AA13B" w14:textId="77777777" w:rsidR="008C61A0" w:rsidRPr="00632EE6" w:rsidRDefault="008C61A0" w:rsidP="008C61A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0E088B64" w14:textId="3DA18BD3" w:rsidR="008C61A0" w:rsidRPr="007870B3" w:rsidRDefault="008C61A0" w:rsidP="008C61A0">
            <w:pPr>
              <w:jc w:val="both"/>
              <w:rPr>
                <w:rFonts w:ascii="Times New Roman" w:hAnsi="Times New Roman" w:cs="Times New Roman"/>
              </w:rPr>
            </w:pPr>
            <w:r w:rsidRPr="007870B3">
              <w:rPr>
                <w:rFonts w:ascii="Times New Roman" w:hAnsi="Times New Roman" w:cs="Times New Roman"/>
              </w:rPr>
              <w:t xml:space="preserve">П/и </w:t>
            </w:r>
            <w:r w:rsidRPr="00BB149A">
              <w:rPr>
                <w:rFonts w:ascii="Times New Roman" w:hAnsi="Times New Roman" w:cs="Times New Roman"/>
              </w:rPr>
              <w:t>«Петушок», «Догонялки»</w:t>
            </w:r>
          </w:p>
          <w:p w14:paraId="0B7204EF" w14:textId="77777777" w:rsidR="008C61A0" w:rsidRPr="00632EE6" w:rsidRDefault="008C61A0" w:rsidP="008C61A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02CC2511" w14:textId="741A3E59" w:rsidR="008C61A0" w:rsidRPr="00632EE6" w:rsidRDefault="008C61A0" w:rsidP="008C61A0">
            <w:pPr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Т/д «</w:t>
            </w:r>
            <w:r>
              <w:rPr>
                <w:rFonts w:ascii="Times New Roman" w:hAnsi="Times New Roman" w:cs="Times New Roman"/>
              </w:rPr>
              <w:t>убираем сухие ветки</w:t>
            </w:r>
            <w:r w:rsidRPr="00632EE6">
              <w:rPr>
                <w:rFonts w:ascii="Times New Roman" w:hAnsi="Times New Roman" w:cs="Times New Roman"/>
              </w:rPr>
              <w:t>»</w:t>
            </w:r>
          </w:p>
          <w:p w14:paraId="20CE4D18" w14:textId="3DB7BCDD" w:rsidR="008C61A0" w:rsidRPr="00632EE6" w:rsidRDefault="008C61A0" w:rsidP="008C61A0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31AB2CB" w14:textId="27E1B217" w:rsidR="002E2E11" w:rsidRPr="00632EE6" w:rsidRDefault="002E2E11" w:rsidP="002E2E11">
      <w:pPr>
        <w:tabs>
          <w:tab w:val="left" w:pos="258"/>
          <w:tab w:val="center" w:pos="7699"/>
        </w:tabs>
        <w:jc w:val="left"/>
        <w:rPr>
          <w:rFonts w:ascii="Times New Roman" w:hAnsi="Times New Roman" w:cs="Times New Roman"/>
        </w:rPr>
      </w:pPr>
      <w:r w:rsidRPr="00632EE6">
        <w:rPr>
          <w:rFonts w:ascii="Times New Roman" w:hAnsi="Times New Roman" w:cs="Times New Roman"/>
        </w:rPr>
        <w:tab/>
      </w:r>
    </w:p>
    <w:p w14:paraId="1879EABC" w14:textId="77777777" w:rsidR="003E77CF" w:rsidRPr="00632EE6" w:rsidRDefault="003E77CF" w:rsidP="002E2E11">
      <w:pPr>
        <w:tabs>
          <w:tab w:val="left" w:pos="258"/>
          <w:tab w:val="center" w:pos="7699"/>
        </w:tabs>
        <w:jc w:val="left"/>
        <w:rPr>
          <w:rFonts w:ascii="Times New Roman" w:hAnsi="Times New Roman" w:cs="Times New Roman"/>
        </w:rPr>
      </w:pPr>
    </w:p>
    <w:p w14:paraId="124A0C36" w14:textId="16475C30" w:rsidR="00246D04" w:rsidRDefault="00246D04" w:rsidP="00BF276A">
      <w:pPr>
        <w:jc w:val="left"/>
        <w:rPr>
          <w:rFonts w:ascii="Times New Roman" w:eastAsia="Times New Roman" w:hAnsi="Times New Roman" w:cs="Times New Roman"/>
          <w:lang w:eastAsia="ru-RU"/>
        </w:rPr>
      </w:pPr>
    </w:p>
    <w:p w14:paraId="4AA858A1" w14:textId="375D055C" w:rsidR="00785D83" w:rsidRDefault="00785D83" w:rsidP="00BF276A">
      <w:pPr>
        <w:jc w:val="left"/>
        <w:rPr>
          <w:rFonts w:ascii="Times New Roman" w:eastAsia="Times New Roman" w:hAnsi="Times New Roman" w:cs="Times New Roman"/>
          <w:lang w:eastAsia="ru-RU"/>
        </w:rPr>
      </w:pPr>
    </w:p>
    <w:p w14:paraId="3DC32DC3" w14:textId="196E3412" w:rsidR="00BF276A" w:rsidRPr="00632EE6" w:rsidRDefault="00F27D77" w:rsidP="00BF276A">
      <w:pPr>
        <w:jc w:val="left"/>
        <w:rPr>
          <w:rFonts w:ascii="Times New Roman" w:hAnsi="Times New Roman" w:cs="Times New Roman"/>
        </w:rPr>
      </w:pPr>
      <w:r w:rsidRPr="00632EE6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Тема недели:</w:t>
      </w:r>
      <w:r w:rsidRPr="00632EE6">
        <w:rPr>
          <w:rFonts w:ascii="Times New Roman" w:eastAsia="Times New Roman" w:hAnsi="Times New Roman" w:cs="Times New Roman"/>
          <w:lang w:eastAsia="ru-RU"/>
        </w:rPr>
        <w:t xml:space="preserve"> </w:t>
      </w:r>
      <w:r w:rsidR="000044DD" w:rsidRPr="00632EE6">
        <w:rPr>
          <w:rFonts w:ascii="Times New Roman" w:eastAsia="Times New Roman" w:hAnsi="Times New Roman" w:cs="Times New Roman"/>
          <w:lang w:eastAsia="ru-RU"/>
        </w:rPr>
        <w:t>«</w:t>
      </w:r>
      <w:r w:rsidR="00785D83" w:rsidRPr="00785D83">
        <w:rPr>
          <w:rFonts w:ascii="Times New Roman" w:hAnsi="Times New Roman" w:cs="Times New Roman"/>
        </w:rPr>
        <w:t>Здравствуй, книжка!</w:t>
      </w:r>
      <w:r w:rsidR="00BF276A" w:rsidRPr="00632EE6">
        <w:rPr>
          <w:rFonts w:ascii="Times New Roman" w:hAnsi="Times New Roman" w:cs="Times New Roman"/>
        </w:rPr>
        <w:t>»</w:t>
      </w:r>
    </w:p>
    <w:p w14:paraId="03BF69E2" w14:textId="77777777" w:rsidR="002E2E11" w:rsidRPr="00632EE6" w:rsidRDefault="002E2E11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  <w:r w:rsidRPr="00632EE6">
        <w:rPr>
          <w:rFonts w:ascii="Times New Roman" w:eastAsia="Times New Roman" w:hAnsi="Times New Roman" w:cs="Times New Roman"/>
          <w:b/>
          <w:bCs/>
          <w:lang w:eastAsia="ru-RU"/>
        </w:rPr>
        <w:t>Четверг</w:t>
      </w:r>
    </w:p>
    <w:p w14:paraId="614DC6FC" w14:textId="699E66A8" w:rsidR="002E2E11" w:rsidRPr="00632EE6" w:rsidRDefault="002E2E11" w:rsidP="002E2E11">
      <w:pPr>
        <w:jc w:val="left"/>
        <w:rPr>
          <w:rFonts w:ascii="Times New Roman" w:eastAsia="Times New Roman" w:hAnsi="Times New Roman" w:cs="Times New Roman"/>
          <w:lang w:eastAsia="ru-RU"/>
        </w:rPr>
      </w:pPr>
      <w:r w:rsidRPr="00632EE6">
        <w:rPr>
          <w:rFonts w:ascii="Times New Roman" w:eastAsia="Times New Roman" w:hAnsi="Times New Roman" w:cs="Times New Roman"/>
          <w:b/>
          <w:bCs/>
          <w:lang w:eastAsia="ru-RU"/>
        </w:rPr>
        <w:t>Дата:</w:t>
      </w:r>
      <w:r w:rsidRPr="00632EE6">
        <w:rPr>
          <w:rFonts w:ascii="Times New Roman" w:eastAsia="Times New Roman" w:hAnsi="Times New Roman" w:cs="Times New Roman"/>
          <w:lang w:eastAsia="ru-RU"/>
        </w:rPr>
        <w:t xml:space="preserve"> </w:t>
      </w:r>
      <w:r w:rsidR="00785D83">
        <w:rPr>
          <w:rFonts w:ascii="Times New Roman" w:eastAsia="Times New Roman" w:hAnsi="Times New Roman" w:cs="Times New Roman"/>
          <w:lang w:eastAsia="ru-RU"/>
        </w:rPr>
        <w:t>10</w:t>
      </w:r>
      <w:r w:rsidR="000F1924" w:rsidRPr="00632EE6">
        <w:rPr>
          <w:rFonts w:ascii="Times New Roman" w:eastAsia="Times New Roman" w:hAnsi="Times New Roman" w:cs="Times New Roman"/>
          <w:lang w:eastAsia="ru-RU"/>
        </w:rPr>
        <w:t>.</w:t>
      </w:r>
      <w:r w:rsidR="00E0256C" w:rsidRPr="00632EE6">
        <w:rPr>
          <w:rFonts w:ascii="Times New Roman" w:eastAsia="Times New Roman" w:hAnsi="Times New Roman" w:cs="Times New Roman"/>
          <w:lang w:eastAsia="ru-RU"/>
        </w:rPr>
        <w:t>0</w:t>
      </w:r>
      <w:r w:rsidR="00785D83">
        <w:rPr>
          <w:rFonts w:ascii="Times New Roman" w:eastAsia="Times New Roman" w:hAnsi="Times New Roman" w:cs="Times New Roman"/>
          <w:lang w:eastAsia="ru-RU"/>
        </w:rPr>
        <w:t>3</w:t>
      </w:r>
      <w:r w:rsidR="0051082E" w:rsidRPr="00632EE6">
        <w:rPr>
          <w:rFonts w:ascii="Times New Roman" w:eastAsia="Times New Roman" w:hAnsi="Times New Roman" w:cs="Times New Roman"/>
          <w:lang w:eastAsia="ru-RU"/>
        </w:rPr>
        <w:t>.202</w:t>
      </w:r>
      <w:r w:rsidR="00E0256C" w:rsidRPr="00632EE6">
        <w:rPr>
          <w:rFonts w:ascii="Times New Roman" w:eastAsia="Times New Roman" w:hAnsi="Times New Roman" w:cs="Times New Roman"/>
          <w:lang w:eastAsia="ru-RU"/>
        </w:rPr>
        <w:t>2</w:t>
      </w:r>
    </w:p>
    <w:tbl>
      <w:tblPr>
        <w:tblStyle w:val="1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4394"/>
        <w:gridCol w:w="2268"/>
        <w:gridCol w:w="2126"/>
        <w:gridCol w:w="2693"/>
        <w:gridCol w:w="3828"/>
      </w:tblGrid>
      <w:tr w:rsidR="002E2E11" w:rsidRPr="00632EE6" w14:paraId="2075E888" w14:textId="77777777" w:rsidTr="00C21882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7FD7A11D" w14:textId="77777777" w:rsidR="002E2E11" w:rsidRPr="00632EE6" w:rsidRDefault="002E2E11" w:rsidP="00970963">
            <w:pPr>
              <w:ind w:left="113" w:right="113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Режимные моменты</w:t>
            </w:r>
          </w:p>
        </w:tc>
        <w:tc>
          <w:tcPr>
            <w:tcW w:w="11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4CC123" w14:textId="77777777" w:rsidR="002E2E11" w:rsidRPr="00632EE6" w:rsidRDefault="002E2E11" w:rsidP="00970963">
            <w:pPr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 xml:space="preserve">Виды деятельности </w:t>
            </w:r>
            <w:proofErr w:type="gramStart"/>
            <w:r w:rsidRPr="00632EE6">
              <w:rPr>
                <w:rFonts w:ascii="Times New Roman" w:hAnsi="Times New Roman" w:cs="Times New Roman"/>
              </w:rPr>
              <w:t>отражающие  ОД</w:t>
            </w:r>
            <w:proofErr w:type="gramEnd"/>
            <w:r w:rsidRPr="00632EE6">
              <w:rPr>
                <w:rFonts w:ascii="Times New Roman" w:hAnsi="Times New Roman" w:cs="Times New Roman"/>
              </w:rPr>
              <w:t>, взаимодействие со взрослыми,</w:t>
            </w:r>
          </w:p>
          <w:p w14:paraId="319A08E6" w14:textId="42B4BE11" w:rsidR="002E2E11" w:rsidRPr="00632EE6" w:rsidRDefault="002E2E11" w:rsidP="00970963">
            <w:pPr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взаимодействие с другими детьми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D542755" w14:textId="5FF4BCC5" w:rsidR="002E2E11" w:rsidRPr="00632EE6" w:rsidRDefault="00970963" w:rsidP="00970963">
            <w:pPr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  <w:lang w:eastAsia="ru-RU"/>
              </w:rPr>
              <w:t>Реализация рабочей программы воспитания</w:t>
            </w:r>
          </w:p>
        </w:tc>
      </w:tr>
      <w:tr w:rsidR="002E2E11" w:rsidRPr="00632EE6" w14:paraId="76D34D09" w14:textId="77777777" w:rsidTr="00C414AE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667E99" w14:textId="77777777" w:rsidR="002E2E11" w:rsidRPr="00632EE6" w:rsidRDefault="002E2E11" w:rsidP="009709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3A195" w14:textId="77777777" w:rsidR="002E2E11" w:rsidRPr="00632EE6" w:rsidRDefault="002E2E11" w:rsidP="00970963">
            <w:pPr>
              <w:rPr>
                <w:rFonts w:ascii="Times New Roman" w:hAnsi="Times New Roman" w:cs="Times New Roman"/>
              </w:rPr>
            </w:pPr>
          </w:p>
          <w:p w14:paraId="5D2A771E" w14:textId="77777777" w:rsidR="002E2E11" w:rsidRPr="00632EE6" w:rsidRDefault="002E2E11" w:rsidP="00970963">
            <w:pPr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Обязательная часть программы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89742" w14:textId="77777777" w:rsidR="002E2E11" w:rsidRPr="00632EE6" w:rsidRDefault="002E2E11" w:rsidP="00970963">
            <w:pPr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Часть, формируемая участниками образовательных отношений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FA541" w14:textId="77777777" w:rsidR="002E2E11" w:rsidRPr="00632EE6" w:rsidRDefault="002E2E11" w:rsidP="00970963">
            <w:pPr>
              <w:rPr>
                <w:rFonts w:ascii="Times New Roman" w:hAnsi="Times New Roman" w:cs="Times New Roman"/>
              </w:rPr>
            </w:pPr>
          </w:p>
          <w:p w14:paraId="1DB38622" w14:textId="77777777" w:rsidR="002E2E11" w:rsidRPr="00632EE6" w:rsidRDefault="002E2E11" w:rsidP="00970963">
            <w:pPr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Культурные практики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2D7FD3" w14:textId="77777777" w:rsidR="002E2E11" w:rsidRPr="00632EE6" w:rsidRDefault="002E2E11" w:rsidP="00970963">
            <w:pPr>
              <w:rPr>
                <w:rFonts w:ascii="Times New Roman" w:hAnsi="Times New Roman" w:cs="Times New Roman"/>
              </w:rPr>
            </w:pPr>
          </w:p>
          <w:p w14:paraId="6B8D8157" w14:textId="77777777" w:rsidR="002E2E11" w:rsidRPr="00632EE6" w:rsidRDefault="002E2E11" w:rsidP="00970963">
            <w:pPr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EA7CF95" w14:textId="77777777" w:rsidR="002E2E11" w:rsidRPr="00632EE6" w:rsidRDefault="002E2E11" w:rsidP="00970963">
            <w:pPr>
              <w:rPr>
                <w:rFonts w:ascii="Times New Roman" w:hAnsi="Times New Roman" w:cs="Times New Roman"/>
              </w:rPr>
            </w:pPr>
          </w:p>
        </w:tc>
      </w:tr>
      <w:tr w:rsidR="008C61A0" w:rsidRPr="00632EE6" w14:paraId="47AF7BA0" w14:textId="77777777" w:rsidTr="00C414AE">
        <w:trPr>
          <w:cantSplit/>
          <w:trHeight w:val="469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26CA7904" w14:textId="77777777" w:rsidR="008C61A0" w:rsidRPr="00632EE6" w:rsidRDefault="008C61A0" w:rsidP="008C61A0">
            <w:pPr>
              <w:ind w:left="113" w:right="113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  <w:lang w:val="en-US"/>
              </w:rPr>
              <w:t xml:space="preserve">I </w:t>
            </w:r>
            <w:proofErr w:type="spellStart"/>
            <w:r w:rsidRPr="00632EE6">
              <w:rPr>
                <w:rFonts w:ascii="Times New Roman" w:hAnsi="Times New Roman" w:cs="Times New Roman"/>
                <w:lang w:val="en-US"/>
              </w:rPr>
              <w:t>половина</w:t>
            </w:r>
            <w:proofErr w:type="spellEnd"/>
            <w:r w:rsidRPr="00632EE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32EE6">
              <w:rPr>
                <w:rFonts w:ascii="Times New Roman" w:hAnsi="Times New Roman" w:cs="Times New Roman"/>
                <w:lang w:val="en-US"/>
              </w:rPr>
              <w:t>дня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D4CFD" w14:textId="3E21C47C" w:rsidR="008C61A0" w:rsidRPr="00632EE6" w:rsidRDefault="008C61A0" w:rsidP="008C61A0">
            <w:pPr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  <w:b/>
                <w:bCs/>
              </w:rPr>
              <w:t>Мотивация:</w:t>
            </w:r>
            <w:r w:rsidRPr="00632EE6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Ребята, что мы делали вчера? (странички с домашними питомцами</w:t>
            </w:r>
            <w:proofErr w:type="gramStart"/>
            <w:r>
              <w:rPr>
                <w:rFonts w:ascii="Times New Roman" w:hAnsi="Times New Roman" w:cs="Times New Roman"/>
              </w:rPr>
              <w:t>)</w:t>
            </w:r>
            <w:proofErr w:type="gramEnd"/>
            <w:r>
              <w:rPr>
                <w:rFonts w:ascii="Times New Roman" w:hAnsi="Times New Roman" w:cs="Times New Roman"/>
              </w:rPr>
              <w:t xml:space="preserve"> Что сделаем сегодня? (Странички с дикими животными)</w:t>
            </w:r>
            <w:r w:rsidRPr="00632EE6">
              <w:rPr>
                <w:rFonts w:ascii="Times New Roman" w:hAnsi="Times New Roman" w:cs="Times New Roman"/>
              </w:rPr>
              <w:t>»</w:t>
            </w:r>
          </w:p>
          <w:p w14:paraId="4091558F" w14:textId="77777777" w:rsidR="008C61A0" w:rsidRPr="00632EE6" w:rsidRDefault="008C61A0" w:rsidP="008C61A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Утренняя гимнастика</w:t>
            </w:r>
          </w:p>
          <w:p w14:paraId="5F690EC0" w14:textId="5CBD0B6C" w:rsidR="008C61A0" w:rsidRPr="00632EE6" w:rsidRDefault="008C61A0" w:rsidP="008C61A0">
            <w:pPr>
              <w:pStyle w:val="10"/>
              <w:tabs>
                <w:tab w:val="left" w:pos="175"/>
              </w:tabs>
              <w:spacing w:line="100" w:lineRule="atLeast"/>
              <w:ind w:left="33"/>
              <w:jc w:val="both"/>
              <w:rPr>
                <w:rFonts w:ascii="Times New Roman" w:hAnsi="Times New Roman"/>
                <w:b/>
                <w:i/>
              </w:rPr>
            </w:pPr>
            <w:r w:rsidRPr="00632EE6">
              <w:rPr>
                <w:rFonts w:ascii="Times New Roman" w:hAnsi="Times New Roman"/>
                <w:b/>
                <w:i/>
              </w:rPr>
              <w:t>Занятия.</w:t>
            </w:r>
          </w:p>
          <w:p w14:paraId="5F66BA0F" w14:textId="3A7F5446" w:rsidR="008C61A0" w:rsidRPr="00632EE6" w:rsidRDefault="008C61A0" w:rsidP="008C61A0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632EE6">
              <w:rPr>
                <w:rFonts w:ascii="Times New Roman" w:hAnsi="Times New Roman" w:cs="Times New Roman"/>
                <w:b/>
                <w:i/>
                <w:lang w:eastAsia="ru-RU"/>
              </w:rPr>
              <w:t>Занятие: «Музыка»</w:t>
            </w:r>
          </w:p>
          <w:p w14:paraId="02FCAD04" w14:textId="2F60BC17" w:rsidR="008C61A0" w:rsidRPr="00632EE6" w:rsidRDefault="008C61A0" w:rsidP="008C61A0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Тема: «</w:t>
            </w:r>
            <w:r w:rsidRPr="00C00FCE">
              <w:rPr>
                <w:rFonts w:ascii="Times New Roman" w:hAnsi="Times New Roman" w:cs="Times New Roman"/>
              </w:rPr>
              <w:t>Моя любимая книжка</w:t>
            </w:r>
            <w:r w:rsidRPr="00632EE6">
              <w:rPr>
                <w:rFonts w:ascii="Times New Roman" w:hAnsi="Times New Roman" w:cs="Times New Roman"/>
              </w:rPr>
              <w:t xml:space="preserve">» </w:t>
            </w:r>
          </w:p>
          <w:p w14:paraId="3C06349C" w14:textId="61EAC170" w:rsidR="008C61A0" w:rsidRPr="00632EE6" w:rsidRDefault="008C61A0" w:rsidP="008C61A0">
            <w:pPr>
              <w:pStyle w:val="10"/>
              <w:numPr>
                <w:ilvl w:val="0"/>
                <w:numId w:val="12"/>
              </w:numPr>
              <w:tabs>
                <w:tab w:val="left" w:pos="175"/>
              </w:tabs>
              <w:spacing w:line="100" w:lineRule="atLeast"/>
              <w:jc w:val="both"/>
              <w:rPr>
                <w:rFonts w:ascii="Times New Roman" w:hAnsi="Times New Roman"/>
                <w:b/>
                <w:i/>
              </w:rPr>
            </w:pPr>
            <w:r w:rsidRPr="00632EE6">
              <w:rPr>
                <w:rFonts w:ascii="Times New Roman" w:hAnsi="Times New Roman"/>
                <w:b/>
                <w:i/>
              </w:rPr>
              <w:t>«ФЦКМ»</w:t>
            </w:r>
          </w:p>
          <w:p w14:paraId="551D0C14" w14:textId="04FCDED9" w:rsidR="008C61A0" w:rsidRPr="00632EE6" w:rsidRDefault="008C61A0" w:rsidP="008C61A0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632EE6">
              <w:rPr>
                <w:rFonts w:ascii="Times New Roman" w:hAnsi="Times New Roman" w:cs="Times New Roman"/>
                <w:lang w:eastAsia="ru-RU"/>
              </w:rPr>
              <w:t>Тема:</w:t>
            </w:r>
            <w:r w:rsidRPr="00632EE6">
              <w:rPr>
                <w:rFonts w:ascii="Times New Roman" w:hAnsi="Times New Roman" w:cs="Times New Roman"/>
              </w:rPr>
              <w:t xml:space="preserve"> «</w:t>
            </w:r>
            <w:r w:rsidRPr="00456233">
              <w:rPr>
                <w:rFonts w:ascii="Times New Roman" w:hAnsi="Times New Roman" w:cs="Times New Roman"/>
              </w:rPr>
              <w:t>Коллекционер бумаги»</w:t>
            </w:r>
          </w:p>
          <w:p w14:paraId="70496A98" w14:textId="77777777" w:rsidR="008C61A0" w:rsidRPr="003D7B8E" w:rsidRDefault="008C61A0" w:rsidP="008C61A0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3D7B8E">
              <w:rPr>
                <w:rFonts w:ascii="Times New Roman" w:hAnsi="Times New Roman" w:cs="Times New Roman"/>
              </w:rPr>
              <w:t>Игры на развитие мелкой моторики: искать мелкие фигурки в фасоли.</w:t>
            </w:r>
          </w:p>
          <w:p w14:paraId="4B8B4659" w14:textId="77777777" w:rsidR="008C61A0" w:rsidRPr="003D7B8E" w:rsidRDefault="008C61A0" w:rsidP="008C61A0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  <w:bCs/>
              </w:rPr>
            </w:pPr>
            <w:r w:rsidRPr="003D7B8E">
              <w:rPr>
                <w:rFonts w:ascii="Times New Roman" w:hAnsi="Times New Roman" w:cs="Times New Roman"/>
                <w:bCs/>
              </w:rPr>
              <w:t>Малоподвижная игра «Что пропало?»</w:t>
            </w:r>
          </w:p>
          <w:p w14:paraId="3916AB5C" w14:textId="77777777" w:rsidR="008C61A0" w:rsidRPr="003D7B8E" w:rsidRDefault="008C61A0" w:rsidP="008C61A0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D7B8E">
              <w:rPr>
                <w:rFonts w:ascii="Times New Roman" w:hAnsi="Times New Roman" w:cs="Times New Roman"/>
              </w:rPr>
              <w:t>Хоз</w:t>
            </w:r>
            <w:proofErr w:type="spellEnd"/>
            <w:r w:rsidRPr="003D7B8E">
              <w:rPr>
                <w:rFonts w:ascii="Times New Roman" w:hAnsi="Times New Roman" w:cs="Times New Roman"/>
              </w:rPr>
              <w:t>-быт труд</w:t>
            </w:r>
            <w:proofErr w:type="gramStart"/>
            <w:r w:rsidRPr="003D7B8E">
              <w:rPr>
                <w:rFonts w:ascii="Times New Roman" w:hAnsi="Times New Roman" w:cs="Times New Roman"/>
              </w:rPr>
              <w:t>: Протереть</w:t>
            </w:r>
            <w:proofErr w:type="gramEnd"/>
            <w:r w:rsidRPr="003D7B8E">
              <w:rPr>
                <w:rFonts w:ascii="Times New Roman" w:hAnsi="Times New Roman" w:cs="Times New Roman"/>
              </w:rPr>
              <w:t xml:space="preserve"> полочки от пыли.</w:t>
            </w:r>
          </w:p>
          <w:p w14:paraId="35B8B8E5" w14:textId="77777777" w:rsidR="008C61A0" w:rsidRPr="003D7B8E" w:rsidRDefault="008C61A0" w:rsidP="008C61A0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3D7B8E">
              <w:rPr>
                <w:rFonts w:ascii="Times New Roman" w:hAnsi="Times New Roman" w:cs="Times New Roman"/>
              </w:rPr>
              <w:t>Игры с крупным строительным материалом.</w:t>
            </w:r>
          </w:p>
          <w:p w14:paraId="0A9A062E" w14:textId="77777777" w:rsidR="008C61A0" w:rsidRPr="003D7B8E" w:rsidRDefault="008C61A0" w:rsidP="008C61A0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3D7B8E">
              <w:rPr>
                <w:rFonts w:ascii="Times New Roman" w:hAnsi="Times New Roman" w:cs="Times New Roman"/>
              </w:rPr>
              <w:t>Дыхательная гимнастика: «Капелька»</w:t>
            </w:r>
          </w:p>
          <w:p w14:paraId="51EBD625" w14:textId="77777777" w:rsidR="008C61A0" w:rsidRPr="003D7B8E" w:rsidRDefault="008C61A0" w:rsidP="008C61A0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3D7B8E">
              <w:rPr>
                <w:rFonts w:ascii="Times New Roman" w:hAnsi="Times New Roman" w:cs="Times New Roman"/>
              </w:rPr>
              <w:t>Д/и по речевому развитию: «Что сначала, что потом», «Дополни ряд»</w:t>
            </w:r>
          </w:p>
          <w:p w14:paraId="5F833590" w14:textId="77777777" w:rsidR="008C61A0" w:rsidRPr="003D7B8E" w:rsidRDefault="008C61A0" w:rsidP="008C61A0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3D7B8E">
              <w:rPr>
                <w:rFonts w:ascii="Times New Roman" w:hAnsi="Times New Roman" w:cs="Times New Roman"/>
              </w:rPr>
              <w:t>Дежурство в уголке природы</w:t>
            </w:r>
          </w:p>
          <w:p w14:paraId="47AAB346" w14:textId="77777777" w:rsidR="008C61A0" w:rsidRPr="003D7B8E" w:rsidRDefault="008C61A0" w:rsidP="008C61A0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3D7B8E">
              <w:rPr>
                <w:rFonts w:ascii="Times New Roman" w:hAnsi="Times New Roman" w:cs="Times New Roman"/>
              </w:rPr>
              <w:t>Д/и по социально – коммуникативному развитию «Про кого я говорю»</w:t>
            </w:r>
          </w:p>
          <w:p w14:paraId="7AAC55B9" w14:textId="77777777" w:rsidR="008C61A0" w:rsidRPr="003D7B8E" w:rsidRDefault="008C61A0" w:rsidP="008C61A0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3D7B8E">
              <w:rPr>
                <w:rFonts w:ascii="Times New Roman" w:hAnsi="Times New Roman" w:cs="Times New Roman"/>
              </w:rPr>
              <w:t>С/р игра: «Поликлиника»</w:t>
            </w:r>
          </w:p>
          <w:p w14:paraId="40619D7B" w14:textId="77777777" w:rsidR="008C61A0" w:rsidRPr="003D7B8E" w:rsidRDefault="008C61A0" w:rsidP="008C61A0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  <w:b/>
              </w:rPr>
            </w:pPr>
            <w:r w:rsidRPr="003D7B8E">
              <w:rPr>
                <w:rFonts w:ascii="Times New Roman" w:hAnsi="Times New Roman" w:cs="Times New Roman"/>
              </w:rPr>
              <w:t>Речевая игра «Продолжи в рифму»</w:t>
            </w:r>
          </w:p>
          <w:p w14:paraId="7BE35A83" w14:textId="77777777" w:rsidR="008C61A0" w:rsidRPr="003D7B8E" w:rsidRDefault="008C61A0" w:rsidP="008C61A0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3D7B8E">
              <w:rPr>
                <w:rFonts w:ascii="Times New Roman" w:hAnsi="Times New Roman" w:cs="Times New Roman"/>
              </w:rPr>
              <w:t>Настольно-печатная игра «Разноцветное лото»</w:t>
            </w:r>
          </w:p>
          <w:p w14:paraId="1C93CD0B" w14:textId="5C1443D5" w:rsidR="008C61A0" w:rsidRPr="00632EE6" w:rsidRDefault="008C61A0" w:rsidP="008C61A0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3D7B8E">
              <w:rPr>
                <w:rFonts w:ascii="Times New Roman" w:hAnsi="Times New Roman" w:cs="Times New Roman"/>
              </w:rPr>
              <w:t>Самостоятельная деятельность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71EDD" w14:textId="77777777" w:rsidR="008C61A0" w:rsidRPr="00632EE6" w:rsidRDefault="008C61A0" w:rsidP="008C61A0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632EE6">
              <w:rPr>
                <w:rFonts w:ascii="Times New Roman" w:hAnsi="Times New Roman" w:cs="Times New Roman"/>
                <w:b/>
                <w:i/>
              </w:rPr>
              <w:t>Программа «Тропинки Родины моей»:</w:t>
            </w:r>
          </w:p>
          <w:p w14:paraId="3365CC63" w14:textId="1F8818E6" w:rsidR="008C61A0" w:rsidRPr="00632EE6" w:rsidRDefault="008C61A0" w:rsidP="008C61A0">
            <w:pPr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Беседа и презентация «</w:t>
            </w:r>
            <w:r w:rsidRPr="00C9754C">
              <w:rPr>
                <w:rFonts w:ascii="Times New Roman" w:hAnsi="Times New Roman" w:cs="Times New Roman"/>
              </w:rPr>
              <w:t xml:space="preserve">Биография и </w:t>
            </w:r>
            <w:proofErr w:type="spellStart"/>
            <w:r w:rsidRPr="00C9754C">
              <w:rPr>
                <w:rFonts w:ascii="Times New Roman" w:hAnsi="Times New Roman" w:cs="Times New Roman"/>
              </w:rPr>
              <w:t>творчествописателя</w:t>
            </w:r>
            <w:proofErr w:type="spellEnd"/>
            <w:r w:rsidRPr="00C9754C">
              <w:rPr>
                <w:rFonts w:ascii="Times New Roman" w:hAnsi="Times New Roman" w:cs="Times New Roman"/>
              </w:rPr>
              <w:t xml:space="preserve"> Павла Петровича Бажова, </w:t>
            </w:r>
            <w:proofErr w:type="gramStart"/>
            <w:r w:rsidRPr="00C9754C">
              <w:rPr>
                <w:rFonts w:ascii="Times New Roman" w:hAnsi="Times New Roman" w:cs="Times New Roman"/>
              </w:rPr>
              <w:t>А.С.</w:t>
            </w:r>
            <w:proofErr w:type="gramEnd"/>
            <w:r w:rsidRPr="00C9754C">
              <w:rPr>
                <w:rFonts w:ascii="Times New Roman" w:hAnsi="Times New Roman" w:cs="Times New Roman"/>
              </w:rPr>
              <w:t xml:space="preserve"> Пушкина</w:t>
            </w:r>
            <w:r w:rsidRPr="00632EE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D7E19" w14:textId="77777777" w:rsidR="008C61A0" w:rsidRPr="008C61A0" w:rsidRDefault="008C61A0" w:rsidP="008C61A0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</w:rPr>
            </w:pPr>
            <w:r w:rsidRPr="008C61A0">
              <w:rPr>
                <w:rFonts w:ascii="Times New Roman" w:hAnsi="Times New Roman" w:cs="Times New Roman"/>
                <w:bCs/>
                <w:i/>
              </w:rPr>
              <w:t>Практика расширения возможностей ребенка</w:t>
            </w:r>
            <w:r w:rsidRPr="008C61A0">
              <w:rPr>
                <w:rFonts w:ascii="Times New Roman" w:hAnsi="Times New Roman" w:cs="Times New Roman"/>
                <w:bCs/>
              </w:rPr>
              <w:t>:</w:t>
            </w:r>
          </w:p>
          <w:p w14:paraId="367B6B5C" w14:textId="77777777" w:rsidR="008C61A0" w:rsidRPr="008C61A0" w:rsidRDefault="008C61A0" w:rsidP="008C61A0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8C61A0">
              <w:rPr>
                <w:rFonts w:ascii="Times New Roman" w:hAnsi="Times New Roman" w:cs="Times New Roman"/>
                <w:bCs/>
                <w:lang w:eastAsia="ru-RU"/>
              </w:rPr>
              <w:t>Игра «Подбрось – поймай»</w:t>
            </w:r>
          </w:p>
          <w:p w14:paraId="37D28004" w14:textId="77777777" w:rsidR="008C61A0" w:rsidRPr="008C61A0" w:rsidRDefault="008C61A0" w:rsidP="008C61A0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  <w:p w14:paraId="2185D9E5" w14:textId="77777777" w:rsidR="008C61A0" w:rsidRPr="008C61A0" w:rsidRDefault="008C61A0" w:rsidP="008C61A0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8C61A0">
              <w:rPr>
                <w:rFonts w:ascii="Times New Roman" w:hAnsi="Times New Roman" w:cs="Times New Roman"/>
                <w:bCs/>
                <w:i/>
              </w:rPr>
              <w:t>Практика целостности (</w:t>
            </w:r>
            <w:proofErr w:type="spellStart"/>
            <w:r w:rsidRPr="008C61A0">
              <w:rPr>
                <w:rFonts w:ascii="Times New Roman" w:hAnsi="Times New Roman" w:cs="Times New Roman"/>
                <w:bCs/>
                <w:i/>
              </w:rPr>
              <w:t>кгн</w:t>
            </w:r>
            <w:proofErr w:type="spellEnd"/>
            <w:r w:rsidRPr="008C61A0">
              <w:rPr>
                <w:rFonts w:ascii="Times New Roman" w:hAnsi="Times New Roman" w:cs="Times New Roman"/>
                <w:bCs/>
                <w:i/>
              </w:rPr>
              <w:t>):</w:t>
            </w:r>
          </w:p>
          <w:p w14:paraId="2704E1C3" w14:textId="77777777" w:rsidR="008C61A0" w:rsidRPr="008C61A0" w:rsidRDefault="008C61A0" w:rsidP="008C61A0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</w:rPr>
            </w:pPr>
            <w:r w:rsidRPr="008C61A0">
              <w:rPr>
                <w:rFonts w:ascii="Times New Roman" w:hAnsi="Times New Roman" w:cs="Times New Roman"/>
                <w:bCs/>
              </w:rPr>
              <w:t>Просмотр мультфильма «Мойдодыр»</w:t>
            </w:r>
          </w:p>
          <w:p w14:paraId="0155B8D4" w14:textId="77777777" w:rsidR="008C61A0" w:rsidRPr="008C61A0" w:rsidRDefault="008C61A0" w:rsidP="008C61A0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</w:rPr>
            </w:pPr>
          </w:p>
          <w:p w14:paraId="50A05F54" w14:textId="77777777" w:rsidR="008C61A0" w:rsidRPr="008C61A0" w:rsidRDefault="008C61A0" w:rsidP="008C61A0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3375E9D7" w14:textId="77777777" w:rsidR="008C61A0" w:rsidRPr="008C61A0" w:rsidRDefault="008C61A0" w:rsidP="008C61A0">
            <w:pPr>
              <w:jc w:val="both"/>
              <w:rPr>
                <w:rFonts w:ascii="Times New Roman" w:hAnsi="Times New Roman"/>
                <w:bCs/>
                <w:i/>
              </w:rPr>
            </w:pPr>
            <w:proofErr w:type="spellStart"/>
            <w:r w:rsidRPr="008C61A0">
              <w:rPr>
                <w:rFonts w:ascii="Times New Roman" w:hAnsi="Times New Roman"/>
                <w:bCs/>
                <w:i/>
              </w:rPr>
              <w:t>Театр.студия</w:t>
            </w:r>
            <w:proofErr w:type="spellEnd"/>
            <w:r w:rsidRPr="008C61A0">
              <w:rPr>
                <w:rFonts w:ascii="Times New Roman" w:hAnsi="Times New Roman"/>
                <w:bCs/>
                <w:i/>
              </w:rPr>
              <w:t xml:space="preserve"> «Маска»</w:t>
            </w:r>
          </w:p>
          <w:p w14:paraId="4D98B79E" w14:textId="77777777" w:rsidR="008C61A0" w:rsidRPr="008C61A0" w:rsidRDefault="008C61A0" w:rsidP="008C61A0">
            <w:pPr>
              <w:tabs>
                <w:tab w:val="left" w:pos="709"/>
              </w:tabs>
              <w:suppressAutoHyphens/>
              <w:snapToGrid w:val="0"/>
              <w:jc w:val="both"/>
              <w:rPr>
                <w:rFonts w:ascii="Times New Roman" w:hAnsi="Times New Roman"/>
                <w:bCs/>
                <w:color w:val="00000A"/>
              </w:rPr>
            </w:pPr>
            <w:r w:rsidRPr="008C61A0">
              <w:rPr>
                <w:rFonts w:ascii="Times New Roman" w:hAnsi="Times New Roman"/>
                <w:bCs/>
                <w:color w:val="00000A"/>
              </w:rPr>
              <w:t xml:space="preserve">Игра «Где мы </w:t>
            </w:r>
            <w:proofErr w:type="gramStart"/>
            <w:r w:rsidRPr="008C61A0">
              <w:rPr>
                <w:rFonts w:ascii="Times New Roman" w:hAnsi="Times New Roman"/>
                <w:bCs/>
                <w:color w:val="00000A"/>
              </w:rPr>
              <w:t>были,  мы</w:t>
            </w:r>
            <w:proofErr w:type="gramEnd"/>
            <w:r w:rsidRPr="008C61A0">
              <w:rPr>
                <w:rFonts w:ascii="Times New Roman" w:hAnsi="Times New Roman"/>
                <w:bCs/>
                <w:color w:val="00000A"/>
              </w:rPr>
              <w:t xml:space="preserve"> не скажем».</w:t>
            </w:r>
          </w:p>
          <w:p w14:paraId="2A00CF03" w14:textId="225A2833" w:rsidR="008C61A0" w:rsidRPr="008C61A0" w:rsidRDefault="008C61A0" w:rsidP="008C61A0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93" w:type="dxa"/>
          </w:tcPr>
          <w:p w14:paraId="1386C7B9" w14:textId="77777777" w:rsidR="008C61A0" w:rsidRPr="00632EE6" w:rsidRDefault="008C61A0" w:rsidP="008C61A0">
            <w:pPr>
              <w:spacing w:line="100" w:lineRule="atLeast"/>
              <w:ind w:right="-3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632EE6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речевому развитию:</w:t>
            </w:r>
          </w:p>
          <w:p w14:paraId="34A8BF54" w14:textId="77777777" w:rsidR="008C61A0" w:rsidRPr="001F4DF1" w:rsidRDefault="008C61A0" w:rsidP="008C61A0">
            <w:pPr>
              <w:suppressAutoHyphens/>
              <w:spacing w:line="100" w:lineRule="atLeast"/>
              <w:ind w:right="-3"/>
              <w:jc w:val="both"/>
              <w:rPr>
                <w:rFonts w:ascii="Times New Roman" w:eastAsia="NSimSun" w:hAnsi="Times New Roman" w:cs="Times New Roman"/>
                <w:iCs/>
                <w:lang w:eastAsia="ru-RU"/>
              </w:rPr>
            </w:pPr>
            <w:r w:rsidRPr="00632EE6">
              <w:rPr>
                <w:rFonts w:ascii="Times New Roman" w:eastAsia="NSimSun" w:hAnsi="Times New Roman" w:cs="Times New Roman"/>
                <w:lang w:eastAsia="ru-RU"/>
              </w:rPr>
              <w:t xml:space="preserve"> </w:t>
            </w:r>
            <w:r w:rsidRPr="001F4DF1">
              <w:rPr>
                <w:rFonts w:ascii="Times New Roman" w:eastAsia="NSimSun" w:hAnsi="Times New Roman" w:cs="Times New Roman"/>
                <w:iCs/>
                <w:lang w:eastAsia="ru-RU"/>
              </w:rPr>
              <w:t>Формировать умение составлять небольшие рассказы творческого характера на тему, предложенную воспитателем</w:t>
            </w:r>
            <w:r w:rsidRPr="00632EE6">
              <w:rPr>
                <w:rFonts w:ascii="Times New Roman" w:eastAsia="NSimSun" w:hAnsi="Times New Roman" w:cs="Times New Roman"/>
                <w:lang w:eastAsia="ru-RU"/>
              </w:rPr>
              <w:t xml:space="preserve">: Женя Т., Елисей, Семен </w:t>
            </w:r>
          </w:p>
          <w:p w14:paraId="48C0B90E" w14:textId="77777777" w:rsidR="008C61A0" w:rsidRPr="00632EE6" w:rsidRDefault="008C61A0" w:rsidP="008C61A0">
            <w:pPr>
              <w:suppressAutoHyphens/>
              <w:spacing w:line="100" w:lineRule="atLeast"/>
              <w:ind w:right="-3"/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14:paraId="24882920" w14:textId="77777777" w:rsidR="008C61A0" w:rsidRPr="00632EE6" w:rsidRDefault="008C61A0" w:rsidP="008C61A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По ПР:</w:t>
            </w:r>
          </w:p>
          <w:p w14:paraId="19A35C87" w14:textId="169E7EB4" w:rsidR="008C61A0" w:rsidRPr="00632EE6" w:rsidRDefault="008C61A0" w:rsidP="008C61A0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1F4DF1">
              <w:rPr>
                <w:rFonts w:ascii="Times New Roman" w:hAnsi="Times New Roman" w:cs="Times New Roman"/>
                <w:iCs/>
              </w:rPr>
              <w:t>Учить подчиняться правилам в групповых играх</w:t>
            </w:r>
            <w:r w:rsidRPr="00632EE6">
              <w:rPr>
                <w:rFonts w:ascii="Times New Roman" w:hAnsi="Times New Roman" w:cs="Times New Roman"/>
              </w:rPr>
              <w:t>: Полина, Ирина, Резеда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67E7E7" w14:textId="77777777" w:rsidR="008C61A0" w:rsidRPr="00632EE6" w:rsidRDefault="008C61A0" w:rsidP="008C61A0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</w:p>
          <w:p w14:paraId="52388586" w14:textId="55588EE5" w:rsidR="008C61A0" w:rsidRPr="00632EE6" w:rsidRDefault="008C61A0" w:rsidP="008C61A0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 xml:space="preserve">Разучивание наизусть </w:t>
            </w:r>
            <w:r w:rsidRPr="00E018DC">
              <w:rPr>
                <w:rFonts w:ascii="Times New Roman" w:hAnsi="Times New Roman" w:cs="Times New Roman"/>
              </w:rPr>
              <w:t>«А. Гарипов – Она есть у каждого»</w:t>
            </w:r>
          </w:p>
          <w:p w14:paraId="5D674224" w14:textId="77777777" w:rsidR="008C61A0" w:rsidRPr="00632EE6" w:rsidRDefault="008C61A0" w:rsidP="008C61A0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Познавательное воспитание:</w:t>
            </w:r>
          </w:p>
          <w:p w14:paraId="5D613E76" w14:textId="229C9310" w:rsidR="008C61A0" w:rsidRPr="00632EE6" w:rsidRDefault="008C61A0" w:rsidP="008C61A0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Презентация – игра «</w:t>
            </w:r>
            <w:r w:rsidRPr="00E018DC">
              <w:rPr>
                <w:rFonts w:ascii="Times New Roman" w:hAnsi="Times New Roman" w:cs="Times New Roman"/>
              </w:rPr>
              <w:t>В гостях у русской народной сказки</w:t>
            </w:r>
            <w:r w:rsidRPr="00632EE6">
              <w:rPr>
                <w:rFonts w:ascii="Times New Roman" w:hAnsi="Times New Roman" w:cs="Times New Roman"/>
              </w:rPr>
              <w:t xml:space="preserve">» </w:t>
            </w:r>
          </w:p>
          <w:p w14:paraId="76A61778" w14:textId="1095585C" w:rsidR="008C61A0" w:rsidRPr="00632EE6" w:rsidRDefault="008C61A0" w:rsidP="008C61A0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proofErr w:type="gramStart"/>
            <w:r w:rsidRPr="00632EE6">
              <w:rPr>
                <w:rFonts w:ascii="Times New Roman" w:hAnsi="Times New Roman" w:cs="Times New Roman"/>
                <w:i/>
                <w:iCs/>
              </w:rPr>
              <w:t>Трудовое  воспитание</w:t>
            </w:r>
            <w:proofErr w:type="gramEnd"/>
            <w:r w:rsidRPr="00632EE6">
              <w:rPr>
                <w:rFonts w:ascii="Times New Roman" w:hAnsi="Times New Roman" w:cs="Times New Roman"/>
                <w:i/>
                <w:iCs/>
              </w:rPr>
              <w:t>:</w:t>
            </w:r>
          </w:p>
          <w:p w14:paraId="5CDF584B" w14:textId="2F866B5F" w:rsidR="008C61A0" w:rsidRPr="00632EE6" w:rsidRDefault="008C61A0" w:rsidP="008C61A0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Д/и «</w:t>
            </w:r>
            <w:r>
              <w:rPr>
                <w:rFonts w:ascii="Times New Roman" w:hAnsi="Times New Roman" w:cs="Times New Roman"/>
              </w:rPr>
              <w:t>Ремонт книги</w:t>
            </w:r>
            <w:r w:rsidRPr="00632EE6">
              <w:rPr>
                <w:rFonts w:ascii="Times New Roman" w:hAnsi="Times New Roman" w:cs="Times New Roman"/>
              </w:rPr>
              <w:t xml:space="preserve">» </w:t>
            </w:r>
          </w:p>
          <w:p w14:paraId="40062B14" w14:textId="05C28F75" w:rsidR="008C61A0" w:rsidRPr="00632EE6" w:rsidRDefault="008C61A0" w:rsidP="008C61A0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8C61A0" w:rsidRPr="00632EE6" w14:paraId="1326C123" w14:textId="77777777" w:rsidTr="007850C9">
        <w:trPr>
          <w:cantSplit/>
          <w:trHeight w:val="224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textDirection w:val="btLr"/>
            <w:hideMark/>
          </w:tcPr>
          <w:p w14:paraId="32268F67" w14:textId="77777777" w:rsidR="008C61A0" w:rsidRPr="00632EE6" w:rsidRDefault="008C61A0" w:rsidP="008C61A0">
            <w:pPr>
              <w:ind w:left="113" w:right="113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lastRenderedPageBreak/>
              <w:t>Прогулка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14:paraId="5105E678" w14:textId="77777777" w:rsidR="008C61A0" w:rsidRPr="003D7B8E" w:rsidRDefault="008C61A0" w:rsidP="008C61A0">
            <w:pPr>
              <w:jc w:val="both"/>
              <w:rPr>
                <w:rFonts w:ascii="Times New Roman" w:hAnsi="Times New Roman" w:cs="Times New Roman"/>
              </w:rPr>
            </w:pPr>
            <w:r w:rsidRPr="003D7B8E">
              <w:rPr>
                <w:rFonts w:ascii="Times New Roman" w:hAnsi="Times New Roman" w:cs="Times New Roman"/>
              </w:rPr>
              <w:t>Наблюдение за дворником</w:t>
            </w:r>
          </w:p>
          <w:p w14:paraId="6A677437" w14:textId="77777777" w:rsidR="008C61A0" w:rsidRPr="003D7B8E" w:rsidRDefault="008C61A0" w:rsidP="008C61A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D7B8E">
              <w:rPr>
                <w:rFonts w:ascii="Times New Roman" w:hAnsi="Times New Roman" w:cs="Times New Roman"/>
              </w:rPr>
              <w:t>Худ.слово</w:t>
            </w:r>
            <w:proofErr w:type="spellEnd"/>
            <w:r w:rsidRPr="003D7B8E">
              <w:rPr>
                <w:rFonts w:ascii="Times New Roman" w:hAnsi="Times New Roman" w:cs="Times New Roman"/>
              </w:rPr>
              <w:t xml:space="preserve">: «Чистотой встречает дворник» </w:t>
            </w:r>
          </w:p>
          <w:p w14:paraId="1DE24E08" w14:textId="77777777" w:rsidR="008C61A0" w:rsidRPr="003D7B8E" w:rsidRDefault="008C61A0" w:rsidP="008C61A0">
            <w:pPr>
              <w:jc w:val="both"/>
              <w:rPr>
                <w:rFonts w:ascii="Times New Roman" w:hAnsi="Times New Roman" w:cs="Times New Roman"/>
              </w:rPr>
            </w:pPr>
            <w:r w:rsidRPr="003D7B8E">
              <w:rPr>
                <w:rFonts w:ascii="Times New Roman" w:hAnsi="Times New Roman" w:cs="Times New Roman"/>
              </w:rPr>
              <w:t>В. Талызин</w:t>
            </w:r>
          </w:p>
          <w:p w14:paraId="75C26209" w14:textId="77777777" w:rsidR="008C61A0" w:rsidRPr="003E77CF" w:rsidRDefault="008C61A0" w:rsidP="008C61A0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3E77CF">
              <w:rPr>
                <w:rFonts w:ascii="Times New Roman" w:hAnsi="Times New Roman" w:cs="Times New Roman"/>
              </w:rPr>
              <w:t>Самостоятельная  игровая</w:t>
            </w:r>
            <w:proofErr w:type="gramEnd"/>
            <w:r w:rsidRPr="003E77CF">
              <w:rPr>
                <w:rFonts w:ascii="Times New Roman" w:hAnsi="Times New Roman" w:cs="Times New Roman"/>
              </w:rPr>
              <w:t xml:space="preserve"> деятельность детей.</w:t>
            </w:r>
          </w:p>
          <w:p w14:paraId="4061FA24" w14:textId="6185007A" w:rsidR="008C61A0" w:rsidRPr="007870B3" w:rsidRDefault="008C61A0" w:rsidP="008C61A0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7870B3">
              <w:rPr>
                <w:rFonts w:ascii="Times New Roman" w:hAnsi="Times New Roman" w:cs="Times New Roman"/>
                <w:iCs/>
              </w:rPr>
              <w:t>Д/</w:t>
            </w:r>
            <w:proofErr w:type="gramStart"/>
            <w:r w:rsidRPr="007870B3">
              <w:rPr>
                <w:rFonts w:ascii="Times New Roman" w:hAnsi="Times New Roman" w:cs="Times New Roman"/>
                <w:iCs/>
              </w:rPr>
              <w:t>игра  «</w:t>
            </w:r>
            <w:proofErr w:type="gramEnd"/>
            <w:r w:rsidRPr="003D7B8E">
              <w:rPr>
                <w:rFonts w:ascii="Times New Roman" w:hAnsi="Times New Roman" w:cs="Times New Roman"/>
                <w:iCs/>
              </w:rPr>
              <w:t>Рабочий инвентарь</w:t>
            </w:r>
            <w:r w:rsidRPr="007870B3">
              <w:rPr>
                <w:rFonts w:ascii="Times New Roman" w:hAnsi="Times New Roman" w:cs="Times New Roman"/>
                <w:iCs/>
              </w:rPr>
              <w:t>».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E04AD" w14:textId="77777777" w:rsidR="008C61A0" w:rsidRPr="00632EE6" w:rsidRDefault="008C61A0" w:rsidP="008C61A0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632EE6">
              <w:rPr>
                <w:rFonts w:ascii="Times New Roman" w:hAnsi="Times New Roman" w:cs="Times New Roman"/>
                <w:b/>
                <w:i/>
              </w:rPr>
              <w:t>Программа «Тропинки Родины моей»:</w:t>
            </w:r>
          </w:p>
          <w:p w14:paraId="33DF8C34" w14:textId="0FD6D9C0" w:rsidR="008C61A0" w:rsidRPr="00632EE6" w:rsidRDefault="008C61A0" w:rsidP="008C61A0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Игровое упражнение «Посчитай украшение»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76C9126B" w14:textId="77777777" w:rsidR="008C61A0" w:rsidRPr="008C61A0" w:rsidRDefault="008C61A0" w:rsidP="008C61A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C61A0">
              <w:rPr>
                <w:rFonts w:ascii="Times New Roman" w:hAnsi="Times New Roman" w:cs="Times New Roman"/>
                <w:bCs/>
                <w:i/>
              </w:rPr>
              <w:t>Практика свободы</w:t>
            </w:r>
            <w:r w:rsidRPr="008C61A0">
              <w:rPr>
                <w:rFonts w:ascii="Times New Roman" w:hAnsi="Times New Roman" w:cs="Times New Roman"/>
                <w:bCs/>
              </w:rPr>
              <w:t>:</w:t>
            </w:r>
          </w:p>
          <w:p w14:paraId="3BB32E2A" w14:textId="1AD493E6" w:rsidR="008C61A0" w:rsidRPr="008C61A0" w:rsidRDefault="008C61A0" w:rsidP="008C61A0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</w:rPr>
            </w:pPr>
            <w:r w:rsidRPr="008C61A0">
              <w:rPr>
                <w:rFonts w:ascii="Times New Roman" w:hAnsi="Times New Roman"/>
                <w:bCs/>
                <w:lang w:eastAsia="ru-RU"/>
              </w:rPr>
              <w:t xml:space="preserve">игры в песочнице, подвижные игры 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hideMark/>
          </w:tcPr>
          <w:p w14:paraId="596F7D35" w14:textId="77777777" w:rsidR="008C61A0" w:rsidRPr="00632EE6" w:rsidRDefault="008C61A0" w:rsidP="008C61A0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632EE6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25232E7A" w14:textId="77777777" w:rsidR="008C61A0" w:rsidRPr="00632EE6" w:rsidRDefault="008C61A0" w:rsidP="008C61A0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76975">
              <w:rPr>
                <w:rFonts w:ascii="Times New Roman" w:hAnsi="Times New Roman" w:cs="Times New Roman"/>
                <w:iCs/>
                <w:lang w:eastAsia="ru-RU"/>
              </w:rPr>
              <w:t>Учить элементам спортивных игр, играм с элементами соревнования, играм-эстафетам</w:t>
            </w:r>
            <w:r w:rsidRPr="00632EE6">
              <w:rPr>
                <w:rFonts w:ascii="Times New Roman" w:hAnsi="Times New Roman" w:cs="Times New Roman"/>
                <w:lang w:eastAsia="ru-RU"/>
              </w:rPr>
              <w:t>: Аня, Саша Б, Софья Г</w:t>
            </w:r>
          </w:p>
          <w:p w14:paraId="43F80E4D" w14:textId="60DE9192" w:rsidR="008C61A0" w:rsidRPr="00632EE6" w:rsidRDefault="008C61A0" w:rsidP="008C61A0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B9FBAE" w14:textId="77777777" w:rsidR="008C61A0" w:rsidRPr="00632EE6" w:rsidRDefault="008C61A0" w:rsidP="008C61A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6125DDC2" w14:textId="01B85777" w:rsidR="008C61A0" w:rsidRPr="007870B3" w:rsidRDefault="008C61A0" w:rsidP="008C61A0">
            <w:pPr>
              <w:jc w:val="both"/>
              <w:rPr>
                <w:rFonts w:ascii="Times New Roman" w:hAnsi="Times New Roman" w:cs="Times New Roman"/>
              </w:rPr>
            </w:pPr>
            <w:r w:rsidRPr="007870B3">
              <w:rPr>
                <w:rFonts w:ascii="Times New Roman" w:hAnsi="Times New Roman" w:cs="Times New Roman"/>
              </w:rPr>
              <w:t xml:space="preserve">П/игры: </w:t>
            </w:r>
            <w:r w:rsidRPr="003D7B8E">
              <w:rPr>
                <w:rFonts w:ascii="Times New Roman" w:hAnsi="Times New Roman" w:cs="Times New Roman"/>
              </w:rPr>
              <w:t>«Мы веселые ребята», «</w:t>
            </w:r>
            <w:proofErr w:type="spellStart"/>
            <w:r w:rsidRPr="003D7B8E">
              <w:rPr>
                <w:rFonts w:ascii="Times New Roman" w:hAnsi="Times New Roman" w:cs="Times New Roman"/>
              </w:rPr>
              <w:t>Ловишки</w:t>
            </w:r>
            <w:proofErr w:type="spellEnd"/>
            <w:r w:rsidRPr="003D7B8E">
              <w:rPr>
                <w:rFonts w:ascii="Times New Roman" w:hAnsi="Times New Roman" w:cs="Times New Roman"/>
              </w:rPr>
              <w:t>», «Затейники», «Сделай фигуру».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31B2E517" w14:textId="77777777" w:rsidR="008C61A0" w:rsidRPr="00632EE6" w:rsidRDefault="008C61A0" w:rsidP="008C61A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09C22F7F" w14:textId="5680DE48" w:rsidR="008C61A0" w:rsidRPr="00632EE6" w:rsidRDefault="008C61A0" w:rsidP="008C61A0">
            <w:pPr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Т/д «</w:t>
            </w:r>
            <w:r w:rsidRPr="003E77CF">
              <w:rPr>
                <w:rFonts w:ascii="Times New Roman" w:hAnsi="Times New Roman" w:cs="Times New Roman"/>
              </w:rPr>
              <w:t>уборка снега в домике</w:t>
            </w:r>
            <w:r w:rsidRPr="00632EE6">
              <w:rPr>
                <w:rFonts w:ascii="Times New Roman" w:hAnsi="Times New Roman" w:cs="Times New Roman"/>
              </w:rPr>
              <w:t>»</w:t>
            </w:r>
          </w:p>
          <w:p w14:paraId="064B55C9" w14:textId="42D5A240" w:rsidR="008C61A0" w:rsidRPr="00632EE6" w:rsidRDefault="008C61A0" w:rsidP="008C61A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61A0" w:rsidRPr="00632EE6" w14:paraId="17E4A15D" w14:textId="77777777" w:rsidTr="00C414AE">
        <w:trPr>
          <w:cantSplit/>
          <w:trHeight w:val="359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0CC0945" w14:textId="77777777" w:rsidR="008C61A0" w:rsidRPr="00632EE6" w:rsidRDefault="008C61A0" w:rsidP="008C61A0">
            <w:pPr>
              <w:ind w:left="113" w:right="113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  <w:lang w:val="en-US"/>
              </w:rPr>
              <w:t xml:space="preserve">I </w:t>
            </w:r>
            <w:proofErr w:type="spellStart"/>
            <w:r w:rsidRPr="00632EE6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632EE6">
              <w:rPr>
                <w:rFonts w:ascii="Times New Roman" w:hAnsi="Times New Roman" w:cs="Times New Roman"/>
              </w:rPr>
              <w:t xml:space="preserve"> половина дня</w:t>
            </w:r>
          </w:p>
          <w:p w14:paraId="3E8C86B1" w14:textId="77777777" w:rsidR="008C61A0" w:rsidRPr="00632EE6" w:rsidRDefault="008C61A0" w:rsidP="008C61A0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7F9FC" w14:textId="77777777" w:rsidR="008C61A0" w:rsidRPr="00632EE6" w:rsidRDefault="008C61A0" w:rsidP="008C61A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Корригирующая гимнастика.</w:t>
            </w:r>
          </w:p>
          <w:p w14:paraId="3C06F68D" w14:textId="3F314D54" w:rsidR="008C61A0" w:rsidRPr="00632EE6" w:rsidRDefault="008C61A0" w:rsidP="008C61A0">
            <w:pPr>
              <w:pStyle w:val="10"/>
              <w:ind w:left="0"/>
              <w:jc w:val="both"/>
              <w:rPr>
                <w:rFonts w:ascii="Times New Roman" w:hAnsi="Times New Roman"/>
                <w:lang w:eastAsia="ru-RU"/>
              </w:rPr>
            </w:pPr>
            <w:proofErr w:type="gramStart"/>
            <w:r w:rsidRPr="00632EE6">
              <w:rPr>
                <w:rFonts w:ascii="Times New Roman" w:hAnsi="Times New Roman"/>
                <w:b/>
                <w:i/>
              </w:rPr>
              <w:t>Занятие  «</w:t>
            </w:r>
            <w:proofErr w:type="gramEnd"/>
            <w:r>
              <w:rPr>
                <w:rFonts w:ascii="Times New Roman" w:hAnsi="Times New Roman"/>
                <w:b/>
                <w:i/>
              </w:rPr>
              <w:t>Лепка</w:t>
            </w:r>
            <w:r w:rsidRPr="00632EE6">
              <w:rPr>
                <w:rFonts w:ascii="Times New Roman" w:hAnsi="Times New Roman"/>
                <w:b/>
                <w:i/>
              </w:rPr>
              <w:t>»</w:t>
            </w:r>
          </w:p>
          <w:p w14:paraId="722D5BC2" w14:textId="49DB06DA" w:rsidR="008C61A0" w:rsidRPr="00632EE6" w:rsidRDefault="008C61A0" w:rsidP="008C61A0">
            <w:pPr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  <w:lang w:eastAsia="ru-RU"/>
              </w:rPr>
              <w:t>Тема:</w:t>
            </w:r>
            <w:r w:rsidRPr="00632EE6">
              <w:rPr>
                <w:rFonts w:ascii="Times New Roman" w:hAnsi="Times New Roman" w:cs="Times New Roman"/>
              </w:rPr>
              <w:t xml:space="preserve"> «</w:t>
            </w:r>
            <w:r w:rsidRPr="00EC7A79">
              <w:rPr>
                <w:rFonts w:ascii="Times New Roman" w:hAnsi="Times New Roman" w:cs="Times New Roman"/>
              </w:rPr>
              <w:t>Ничего себе картина, ничего себе жара»</w:t>
            </w:r>
          </w:p>
          <w:p w14:paraId="2AA39BE8" w14:textId="77777777" w:rsidR="008C61A0" w:rsidRPr="003D7B8E" w:rsidRDefault="008C61A0" w:rsidP="008C61A0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3D7B8E">
              <w:rPr>
                <w:rFonts w:ascii="Times New Roman" w:hAnsi="Times New Roman" w:cs="Times New Roman"/>
                <w:bCs/>
                <w:iCs/>
              </w:rPr>
              <w:t>С/р игра: «Больница»</w:t>
            </w:r>
          </w:p>
          <w:p w14:paraId="61A0E2C7" w14:textId="77777777" w:rsidR="008C61A0" w:rsidRPr="003D7B8E" w:rsidRDefault="008C61A0" w:rsidP="008C61A0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3D7B8E">
              <w:rPr>
                <w:rFonts w:ascii="Times New Roman" w:hAnsi="Times New Roman" w:cs="Times New Roman"/>
                <w:bCs/>
                <w:iCs/>
              </w:rPr>
              <w:t>КГН</w:t>
            </w:r>
            <w:proofErr w:type="gramStart"/>
            <w:r w:rsidRPr="003D7B8E">
              <w:rPr>
                <w:rFonts w:ascii="Times New Roman" w:hAnsi="Times New Roman" w:cs="Times New Roman"/>
                <w:bCs/>
                <w:iCs/>
              </w:rPr>
              <w:t>: Закреплять</w:t>
            </w:r>
            <w:proofErr w:type="gramEnd"/>
            <w:r w:rsidRPr="003D7B8E">
              <w:rPr>
                <w:rFonts w:ascii="Times New Roman" w:hAnsi="Times New Roman" w:cs="Times New Roman"/>
                <w:bCs/>
                <w:iCs/>
              </w:rPr>
              <w:t xml:space="preserve"> у детей навыки умывания</w:t>
            </w:r>
          </w:p>
          <w:p w14:paraId="7428E1C7" w14:textId="77777777" w:rsidR="008C61A0" w:rsidRPr="003D7B8E" w:rsidRDefault="008C61A0" w:rsidP="008C61A0">
            <w:pPr>
              <w:spacing w:line="100" w:lineRule="atLeast"/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  <w:r w:rsidRPr="003D7B8E">
              <w:rPr>
                <w:rFonts w:ascii="Times New Roman" w:hAnsi="Times New Roman" w:cs="Times New Roman"/>
                <w:bCs/>
                <w:iCs/>
              </w:rPr>
              <w:t>Гимнастика для глаз</w:t>
            </w:r>
          </w:p>
          <w:p w14:paraId="5F6A884D" w14:textId="77777777" w:rsidR="008C61A0" w:rsidRPr="003D7B8E" w:rsidRDefault="008C61A0" w:rsidP="008C61A0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3D7B8E">
              <w:rPr>
                <w:rFonts w:ascii="Times New Roman" w:hAnsi="Times New Roman" w:cs="Times New Roman"/>
                <w:bCs/>
                <w:iCs/>
              </w:rPr>
              <w:t>Разучивание пословиц о книгах</w:t>
            </w:r>
          </w:p>
          <w:p w14:paraId="14FBD94D" w14:textId="77777777" w:rsidR="008C61A0" w:rsidRPr="003D7B8E" w:rsidRDefault="008C61A0" w:rsidP="008C61A0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3D7B8E">
              <w:rPr>
                <w:rFonts w:ascii="Times New Roman" w:hAnsi="Times New Roman" w:cs="Times New Roman"/>
                <w:bCs/>
                <w:iCs/>
              </w:rPr>
              <w:t xml:space="preserve">Игровая ситуация по социально- </w:t>
            </w:r>
          </w:p>
          <w:p w14:paraId="1CCC24F5" w14:textId="77777777" w:rsidR="008C61A0" w:rsidRPr="003D7B8E" w:rsidRDefault="008C61A0" w:rsidP="008C61A0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3D7B8E">
              <w:rPr>
                <w:rFonts w:ascii="Times New Roman" w:hAnsi="Times New Roman" w:cs="Times New Roman"/>
                <w:bCs/>
                <w:iCs/>
              </w:rPr>
              <w:t>коммуникативному развитию: «Как поступить, если друг не делится игрушками?»</w:t>
            </w:r>
          </w:p>
          <w:p w14:paraId="5EB29781" w14:textId="77777777" w:rsidR="008C61A0" w:rsidRPr="003D7B8E" w:rsidRDefault="008C61A0" w:rsidP="008C61A0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3D7B8E">
              <w:rPr>
                <w:rFonts w:ascii="Times New Roman" w:hAnsi="Times New Roman" w:cs="Times New Roman"/>
                <w:bCs/>
                <w:iCs/>
              </w:rPr>
              <w:t>Опыты, эксперименты с водой</w:t>
            </w:r>
          </w:p>
          <w:p w14:paraId="046B1B2A" w14:textId="77777777" w:rsidR="008C61A0" w:rsidRPr="003D7B8E" w:rsidRDefault="008C61A0" w:rsidP="008C61A0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iCs/>
              </w:rPr>
            </w:pPr>
            <w:proofErr w:type="gramStart"/>
            <w:r w:rsidRPr="003D7B8E">
              <w:rPr>
                <w:rFonts w:ascii="Times New Roman" w:hAnsi="Times New Roman" w:cs="Times New Roman"/>
                <w:bCs/>
                <w:iCs/>
              </w:rPr>
              <w:t>Артикуляционная  гимнастика</w:t>
            </w:r>
            <w:proofErr w:type="gramEnd"/>
            <w:r w:rsidRPr="003D7B8E">
              <w:rPr>
                <w:rFonts w:ascii="Times New Roman" w:hAnsi="Times New Roman" w:cs="Times New Roman"/>
                <w:bCs/>
                <w:iCs/>
              </w:rPr>
              <w:t xml:space="preserve"> «Язычок вышел на прогулку»</w:t>
            </w:r>
          </w:p>
          <w:p w14:paraId="1BFDD1EF" w14:textId="77777777" w:rsidR="008C61A0" w:rsidRPr="003D7B8E" w:rsidRDefault="008C61A0" w:rsidP="008C61A0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3D7B8E">
              <w:rPr>
                <w:rFonts w:ascii="Times New Roman" w:hAnsi="Times New Roman" w:cs="Times New Roman"/>
                <w:bCs/>
                <w:iCs/>
              </w:rPr>
              <w:t>Беседа «Правила поведения в детском саду»</w:t>
            </w:r>
          </w:p>
          <w:p w14:paraId="736B6FB9" w14:textId="77777777" w:rsidR="008C61A0" w:rsidRPr="003D7B8E" w:rsidRDefault="008C61A0" w:rsidP="008C61A0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3D7B8E">
              <w:rPr>
                <w:rFonts w:ascii="Times New Roman" w:hAnsi="Times New Roman" w:cs="Times New Roman"/>
                <w:bCs/>
                <w:iCs/>
              </w:rPr>
              <w:t>Д/и по речевому развитию «Кто где живет»</w:t>
            </w:r>
          </w:p>
          <w:p w14:paraId="7BAA0B5B" w14:textId="77777777" w:rsidR="008C61A0" w:rsidRPr="003D7B8E" w:rsidRDefault="008C61A0" w:rsidP="008C61A0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3D7B8E">
              <w:rPr>
                <w:rFonts w:ascii="Times New Roman" w:hAnsi="Times New Roman" w:cs="Times New Roman"/>
                <w:bCs/>
                <w:iCs/>
              </w:rPr>
              <w:t>Конструирование из мелкого строительного материала</w:t>
            </w:r>
          </w:p>
          <w:p w14:paraId="4582ABB4" w14:textId="77777777" w:rsidR="008C61A0" w:rsidRPr="003D7B8E" w:rsidRDefault="008C61A0" w:rsidP="008C61A0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iCs/>
              </w:rPr>
            </w:pPr>
            <w:proofErr w:type="spellStart"/>
            <w:proofErr w:type="gramStart"/>
            <w:r w:rsidRPr="003D7B8E">
              <w:rPr>
                <w:rFonts w:ascii="Times New Roman" w:hAnsi="Times New Roman" w:cs="Times New Roman"/>
                <w:bCs/>
                <w:iCs/>
              </w:rPr>
              <w:t>Хоз.быт.труд</w:t>
            </w:r>
            <w:proofErr w:type="spellEnd"/>
            <w:proofErr w:type="gramEnd"/>
            <w:r w:rsidRPr="003D7B8E">
              <w:rPr>
                <w:rFonts w:ascii="Times New Roman" w:hAnsi="Times New Roman" w:cs="Times New Roman"/>
                <w:bCs/>
                <w:iCs/>
              </w:rPr>
              <w:t xml:space="preserve"> протереть полочки, где</w:t>
            </w:r>
          </w:p>
          <w:p w14:paraId="4101E5CB" w14:textId="77777777" w:rsidR="008C61A0" w:rsidRPr="003D7B8E" w:rsidRDefault="008C61A0" w:rsidP="008C61A0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3D7B8E">
              <w:rPr>
                <w:rFonts w:ascii="Times New Roman" w:hAnsi="Times New Roman" w:cs="Times New Roman"/>
                <w:bCs/>
                <w:iCs/>
              </w:rPr>
              <w:t>стоят игрушки.</w:t>
            </w:r>
          </w:p>
          <w:p w14:paraId="423C3216" w14:textId="00D96894" w:rsidR="008C61A0" w:rsidRPr="00632EE6" w:rsidRDefault="008C61A0" w:rsidP="008C61A0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3D7B8E">
              <w:rPr>
                <w:rFonts w:ascii="Times New Roman" w:hAnsi="Times New Roman" w:cs="Times New Roman"/>
                <w:bCs/>
                <w:iCs/>
              </w:rPr>
              <w:t>Самостоятельная деятельность детей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76E08" w14:textId="77777777" w:rsidR="008C61A0" w:rsidRPr="00632EE6" w:rsidRDefault="008C61A0" w:rsidP="008C61A0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632EE6">
              <w:rPr>
                <w:rFonts w:ascii="Times New Roman" w:hAnsi="Times New Roman" w:cs="Times New Roman"/>
                <w:b/>
                <w:i/>
              </w:rPr>
              <w:t>Программа «Тропинки Родины моей»:</w:t>
            </w:r>
          </w:p>
          <w:p w14:paraId="1F0230C7" w14:textId="01263D14" w:rsidR="008C61A0" w:rsidRPr="00632EE6" w:rsidRDefault="008C61A0" w:rsidP="008C61A0">
            <w:pPr>
              <w:jc w:val="both"/>
              <w:rPr>
                <w:rFonts w:ascii="Times New Roman" w:hAnsi="Times New Roman" w:cs="Times New Roman"/>
              </w:rPr>
            </w:pPr>
            <w:r w:rsidRPr="00C9754C">
              <w:rPr>
                <w:rFonts w:ascii="Times New Roman" w:hAnsi="Times New Roman" w:cs="Times New Roman"/>
              </w:rPr>
              <w:t>Литературная гостиная «Поэты и писатели Оренбуржья»</w:t>
            </w:r>
          </w:p>
          <w:p w14:paraId="1A0763B0" w14:textId="1AAB263C" w:rsidR="008C61A0" w:rsidRPr="00632EE6" w:rsidRDefault="008C61A0" w:rsidP="008C61A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AB04D" w14:textId="77777777" w:rsidR="008C61A0" w:rsidRPr="008C61A0" w:rsidRDefault="008C61A0" w:rsidP="008C61A0">
            <w:pPr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8C61A0">
              <w:rPr>
                <w:rFonts w:ascii="Times New Roman" w:hAnsi="Times New Roman" w:cs="Times New Roman"/>
                <w:bCs/>
                <w:i/>
              </w:rPr>
              <w:t>Практика культурной идентификации:</w:t>
            </w:r>
          </w:p>
          <w:p w14:paraId="2E8A5A55" w14:textId="77777777" w:rsidR="008C61A0" w:rsidRPr="008C61A0" w:rsidRDefault="008C61A0" w:rsidP="008C61A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C61A0">
              <w:rPr>
                <w:rFonts w:ascii="Times New Roman" w:hAnsi="Times New Roman" w:cs="Times New Roman"/>
                <w:bCs/>
                <w:lang w:eastAsia="ru-RU"/>
              </w:rPr>
              <w:t>Чтение потешек: «Котенька, коток», «Расти коса до пояса», «Водичка – водичка</w:t>
            </w:r>
            <w:r w:rsidRPr="008C61A0">
              <w:rPr>
                <w:rFonts w:ascii="Times New Roman" w:hAnsi="Times New Roman" w:cs="Times New Roman"/>
                <w:bCs/>
                <w:i/>
              </w:rPr>
              <w:t xml:space="preserve"> Практика свободы:</w:t>
            </w:r>
            <w:r w:rsidRPr="008C61A0">
              <w:rPr>
                <w:rFonts w:ascii="Times New Roman" w:hAnsi="Times New Roman" w:cs="Times New Roman"/>
                <w:bCs/>
              </w:rPr>
              <w:t xml:space="preserve"> самостоятельная игровая деятельность</w:t>
            </w:r>
          </w:p>
          <w:p w14:paraId="0CB838FD" w14:textId="77777777" w:rsidR="008C61A0" w:rsidRPr="008C61A0" w:rsidRDefault="008C61A0" w:rsidP="008C61A0">
            <w:pPr>
              <w:jc w:val="both"/>
              <w:rPr>
                <w:rFonts w:ascii="Times New Roman" w:hAnsi="Times New Roman"/>
                <w:bCs/>
                <w:i/>
              </w:rPr>
            </w:pPr>
            <w:r w:rsidRPr="008C61A0">
              <w:rPr>
                <w:rFonts w:ascii="Times New Roman" w:hAnsi="Times New Roman"/>
                <w:bCs/>
                <w:i/>
              </w:rPr>
              <w:t>Литературная гостиная «У книжной полки»</w:t>
            </w:r>
          </w:p>
          <w:p w14:paraId="686C75C8" w14:textId="126EE7AD" w:rsidR="008C61A0" w:rsidRPr="008C61A0" w:rsidRDefault="008C61A0" w:rsidP="008C61A0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</w:rPr>
            </w:pPr>
            <w:r w:rsidRPr="008C61A0">
              <w:rPr>
                <w:rFonts w:ascii="Times New Roman" w:hAnsi="Times New Roman"/>
                <w:bCs/>
              </w:rPr>
              <w:t xml:space="preserve">Чтение стих. </w:t>
            </w:r>
            <w:proofErr w:type="spellStart"/>
            <w:r w:rsidRPr="008C61A0">
              <w:rPr>
                <w:rFonts w:ascii="Times New Roman" w:hAnsi="Times New Roman"/>
                <w:bCs/>
              </w:rPr>
              <w:t>А.Барто</w:t>
            </w:r>
            <w:proofErr w:type="spellEnd"/>
            <w:r w:rsidRPr="008C61A0">
              <w:rPr>
                <w:rFonts w:ascii="Times New Roman" w:hAnsi="Times New Roman"/>
                <w:bCs/>
              </w:rPr>
              <w:t xml:space="preserve"> «Веревочка»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hideMark/>
          </w:tcPr>
          <w:p w14:paraId="51BAB817" w14:textId="77777777" w:rsidR="008C61A0" w:rsidRPr="00632EE6" w:rsidRDefault="008C61A0" w:rsidP="008C61A0">
            <w:pPr>
              <w:ind w:right="-107"/>
              <w:jc w:val="left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632EE6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речевому развитию:</w:t>
            </w:r>
          </w:p>
          <w:p w14:paraId="033525EC" w14:textId="77777777" w:rsidR="008C61A0" w:rsidRPr="001F4DF1" w:rsidRDefault="008C61A0" w:rsidP="008C61A0">
            <w:pPr>
              <w:ind w:right="-107"/>
              <w:jc w:val="both"/>
              <w:rPr>
                <w:rFonts w:ascii="Times New Roman" w:hAnsi="Times New Roman" w:cs="Times New Roman"/>
                <w:iCs/>
                <w:lang w:eastAsia="ru-RU"/>
              </w:rPr>
            </w:pPr>
            <w:r w:rsidRPr="001F4DF1">
              <w:rPr>
                <w:rFonts w:ascii="Times New Roman" w:hAnsi="Times New Roman" w:cs="Times New Roman"/>
                <w:iCs/>
                <w:lang w:eastAsia="ru-RU"/>
              </w:rPr>
              <w:t>Формировать умение составлять небольшие рассказы творческого характера на тему, предложенную воспитателем</w:t>
            </w:r>
            <w:r w:rsidRPr="00632EE6">
              <w:rPr>
                <w:rFonts w:ascii="Times New Roman" w:hAnsi="Times New Roman" w:cs="Times New Roman"/>
                <w:lang w:eastAsia="ru-RU"/>
              </w:rPr>
              <w:t xml:space="preserve">: </w:t>
            </w:r>
            <w:proofErr w:type="spellStart"/>
            <w:r w:rsidRPr="00632EE6">
              <w:rPr>
                <w:rFonts w:ascii="Times New Roman" w:hAnsi="Times New Roman" w:cs="Times New Roman"/>
                <w:lang w:eastAsia="ru-RU"/>
              </w:rPr>
              <w:t>Ансар</w:t>
            </w:r>
            <w:proofErr w:type="spellEnd"/>
            <w:r w:rsidRPr="00632EE6">
              <w:rPr>
                <w:rFonts w:ascii="Times New Roman" w:hAnsi="Times New Roman" w:cs="Times New Roman"/>
                <w:lang w:eastAsia="ru-RU"/>
              </w:rPr>
              <w:t xml:space="preserve">, Шамиль, Макар </w:t>
            </w:r>
          </w:p>
          <w:p w14:paraId="28FC80DD" w14:textId="77777777" w:rsidR="008C61A0" w:rsidRPr="00632EE6" w:rsidRDefault="008C61A0" w:rsidP="008C61A0">
            <w:pPr>
              <w:ind w:right="-107"/>
              <w:jc w:val="both"/>
              <w:rPr>
                <w:rFonts w:ascii="Times New Roman" w:hAnsi="Times New Roman" w:cs="Times New Roman"/>
              </w:rPr>
            </w:pPr>
          </w:p>
          <w:p w14:paraId="79E8659E" w14:textId="77777777" w:rsidR="008C61A0" w:rsidRPr="00632EE6" w:rsidRDefault="008C61A0" w:rsidP="008C61A0">
            <w:pPr>
              <w:ind w:right="-107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По СКР:</w:t>
            </w:r>
          </w:p>
          <w:p w14:paraId="638F4C3E" w14:textId="77777777" w:rsidR="008C61A0" w:rsidRPr="00632EE6" w:rsidRDefault="008C61A0" w:rsidP="008C61A0">
            <w:pPr>
              <w:spacing w:line="100" w:lineRule="atLeast"/>
              <w:ind w:right="-107"/>
              <w:jc w:val="both"/>
              <w:rPr>
                <w:rFonts w:ascii="Times New Roman" w:hAnsi="Times New Roman" w:cs="Times New Roman"/>
              </w:rPr>
            </w:pPr>
            <w:r w:rsidRPr="001F4DF1">
              <w:rPr>
                <w:rFonts w:ascii="Times New Roman" w:hAnsi="Times New Roman" w:cs="Times New Roman"/>
                <w:iCs/>
              </w:rPr>
              <w:t>Показать значение родного языка в формировании основ нравственности</w:t>
            </w:r>
            <w:r w:rsidRPr="00632EE6">
              <w:rPr>
                <w:rFonts w:ascii="Times New Roman" w:hAnsi="Times New Roman" w:cs="Times New Roman"/>
              </w:rPr>
              <w:t>: Софья З, Егор, Ульяна</w:t>
            </w:r>
          </w:p>
          <w:p w14:paraId="2604D940" w14:textId="34F3A3CB" w:rsidR="008C61A0" w:rsidRPr="00632EE6" w:rsidRDefault="008C61A0" w:rsidP="008C61A0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3AA616" w14:textId="3AD528AB" w:rsidR="008C61A0" w:rsidRPr="00632EE6" w:rsidRDefault="008C61A0" w:rsidP="008C61A0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</w:rPr>
              <w:t xml:space="preserve"> </w:t>
            </w:r>
            <w:r w:rsidRPr="00632EE6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</w:p>
          <w:p w14:paraId="0B028EBC" w14:textId="1C215547" w:rsidR="008C61A0" w:rsidRPr="00632EE6" w:rsidRDefault="008C61A0" w:rsidP="008C61A0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 xml:space="preserve">Чтение стихотворения </w:t>
            </w:r>
            <w:r w:rsidRPr="00E018DC">
              <w:rPr>
                <w:rFonts w:ascii="Times New Roman" w:hAnsi="Times New Roman" w:cs="Times New Roman"/>
              </w:rPr>
              <w:t>«Д. Кугультинов -</w:t>
            </w:r>
            <w:r w:rsidRPr="00E018DC">
              <w:rPr>
                <w:rFonts w:ascii="Montserrat" w:eastAsiaTheme="minorHAnsi" w:hAnsi="Montserrat"/>
                <w:color w:val="111111"/>
                <w:shd w:val="clear" w:color="auto" w:fill="FFFFFF"/>
              </w:rPr>
              <w:t xml:space="preserve"> </w:t>
            </w:r>
            <w:r w:rsidRPr="00E018DC">
              <w:rPr>
                <w:rFonts w:ascii="Times New Roman" w:hAnsi="Times New Roman" w:cs="Times New Roman"/>
              </w:rPr>
              <w:t>В моём шкафу теснится к тому том»</w:t>
            </w:r>
          </w:p>
          <w:p w14:paraId="0C4B5F8F" w14:textId="77777777" w:rsidR="008C61A0" w:rsidRPr="00632EE6" w:rsidRDefault="008C61A0" w:rsidP="008C61A0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Познавательное воспитание:</w:t>
            </w:r>
          </w:p>
          <w:p w14:paraId="429D9810" w14:textId="7B79AEAE" w:rsidR="008C61A0" w:rsidRPr="00632EE6" w:rsidRDefault="008C61A0" w:rsidP="008C61A0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Беседа «</w:t>
            </w:r>
            <w:r w:rsidRPr="00E018DC">
              <w:rPr>
                <w:rFonts w:ascii="Times New Roman" w:hAnsi="Times New Roman" w:cs="Times New Roman"/>
              </w:rPr>
              <w:t>О Голландии и голландцах</w:t>
            </w:r>
            <w:r w:rsidRPr="00632EE6">
              <w:rPr>
                <w:rFonts w:ascii="Times New Roman" w:hAnsi="Times New Roman" w:cs="Times New Roman"/>
              </w:rPr>
              <w:t>»</w:t>
            </w:r>
          </w:p>
          <w:p w14:paraId="32DF709C" w14:textId="77777777" w:rsidR="008C61A0" w:rsidRPr="00632EE6" w:rsidRDefault="008C61A0" w:rsidP="008C61A0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  <w:p w14:paraId="230F2AAB" w14:textId="35CACF09" w:rsidR="008C61A0" w:rsidRPr="00632EE6" w:rsidRDefault="008C61A0" w:rsidP="008C61A0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8C61A0" w:rsidRPr="00632EE6" w14:paraId="49CB40E1" w14:textId="77777777" w:rsidTr="00C414AE">
        <w:trPr>
          <w:cantSplit/>
          <w:trHeight w:val="146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390F2BF3" w14:textId="77777777" w:rsidR="008C61A0" w:rsidRPr="00632EE6" w:rsidRDefault="008C61A0" w:rsidP="008C61A0">
            <w:pPr>
              <w:ind w:left="113" w:right="113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D5450" w14:textId="77777777" w:rsidR="008C61A0" w:rsidRPr="003D7B8E" w:rsidRDefault="008C61A0" w:rsidP="008C61A0">
            <w:pPr>
              <w:ind w:left="34"/>
              <w:jc w:val="both"/>
              <w:rPr>
                <w:rFonts w:ascii="Times New Roman" w:hAnsi="Times New Roman" w:cs="Times New Roman"/>
              </w:rPr>
            </w:pPr>
            <w:r w:rsidRPr="003D7B8E">
              <w:rPr>
                <w:rFonts w:ascii="Times New Roman" w:hAnsi="Times New Roman" w:cs="Times New Roman"/>
              </w:rPr>
              <w:t>Наблюдение за одеждой людей.</w:t>
            </w:r>
          </w:p>
          <w:p w14:paraId="3018561B" w14:textId="77777777" w:rsidR="008C61A0" w:rsidRPr="003D7B8E" w:rsidRDefault="008C61A0" w:rsidP="008C61A0">
            <w:pPr>
              <w:ind w:left="3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D7B8E">
              <w:rPr>
                <w:rFonts w:ascii="Times New Roman" w:hAnsi="Times New Roman" w:cs="Times New Roman"/>
              </w:rPr>
              <w:t>Худ.слово</w:t>
            </w:r>
            <w:proofErr w:type="spellEnd"/>
            <w:r w:rsidRPr="003D7B8E">
              <w:rPr>
                <w:rFonts w:ascii="Times New Roman" w:hAnsi="Times New Roman" w:cs="Times New Roman"/>
              </w:rPr>
              <w:t xml:space="preserve">: загадки про одежду. </w:t>
            </w:r>
          </w:p>
          <w:p w14:paraId="015ED587" w14:textId="238728A5" w:rsidR="008C61A0" w:rsidRPr="003E77CF" w:rsidRDefault="008C61A0" w:rsidP="008C61A0">
            <w:pPr>
              <w:ind w:left="34"/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Самостоятельная игровая деятельность детей.</w:t>
            </w:r>
          </w:p>
          <w:p w14:paraId="62251968" w14:textId="77777777" w:rsidR="008C61A0" w:rsidRPr="003D7B8E" w:rsidRDefault="008C61A0" w:rsidP="008C61A0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3D7B8E">
              <w:rPr>
                <w:rFonts w:ascii="Times New Roman" w:hAnsi="Times New Roman" w:cs="Times New Roman"/>
                <w:iCs/>
              </w:rPr>
              <w:t>Д/и «Назови одежду и обувь весной»</w:t>
            </w:r>
          </w:p>
          <w:p w14:paraId="5AE8CC70" w14:textId="3C81FF1F" w:rsidR="008C61A0" w:rsidRPr="007870B3" w:rsidRDefault="008C61A0" w:rsidP="008C61A0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6134B" w14:textId="77777777" w:rsidR="008C61A0" w:rsidRPr="00632EE6" w:rsidRDefault="008C61A0" w:rsidP="008C61A0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632EE6">
              <w:rPr>
                <w:rFonts w:ascii="Times New Roman" w:hAnsi="Times New Roman" w:cs="Times New Roman"/>
                <w:b/>
                <w:i/>
              </w:rPr>
              <w:t>Программа «Тропинки Родины моей»:</w:t>
            </w:r>
          </w:p>
          <w:p w14:paraId="543EA5CE" w14:textId="6EFCB616" w:rsidR="008C61A0" w:rsidRPr="00632EE6" w:rsidRDefault="008C61A0" w:rsidP="008C61A0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С/р игра «Отдых в центре города».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49C9C" w14:textId="77777777" w:rsidR="008C61A0" w:rsidRPr="008C61A0" w:rsidRDefault="008C61A0" w:rsidP="008C61A0">
            <w:pPr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8C61A0">
              <w:rPr>
                <w:rFonts w:ascii="Times New Roman" w:hAnsi="Times New Roman" w:cs="Times New Roman"/>
                <w:bCs/>
                <w:i/>
              </w:rPr>
              <w:t>Правовая практика:</w:t>
            </w:r>
          </w:p>
          <w:p w14:paraId="3E6857EC" w14:textId="6B19096D" w:rsidR="008C61A0" w:rsidRPr="008C61A0" w:rsidRDefault="008C61A0" w:rsidP="008C61A0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</w:rPr>
            </w:pPr>
            <w:r w:rsidRPr="008C61A0">
              <w:rPr>
                <w:rFonts w:ascii="Times New Roman" w:hAnsi="Times New Roman" w:cs="Times New Roman"/>
                <w:bCs/>
              </w:rPr>
              <w:t xml:space="preserve">Игровая ситуация «Волшебная стиральная машина» </w:t>
            </w:r>
          </w:p>
        </w:tc>
        <w:tc>
          <w:tcPr>
            <w:tcW w:w="2693" w:type="dxa"/>
            <w:hideMark/>
          </w:tcPr>
          <w:p w14:paraId="0B6CCB75" w14:textId="77777777" w:rsidR="008C61A0" w:rsidRPr="00632EE6" w:rsidRDefault="008C61A0" w:rsidP="008C61A0">
            <w:pPr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По ФР:</w:t>
            </w:r>
          </w:p>
          <w:p w14:paraId="67C5EE51" w14:textId="77777777" w:rsidR="008C61A0" w:rsidRPr="00632EE6" w:rsidRDefault="008C61A0" w:rsidP="008C61A0">
            <w:pPr>
              <w:pStyle w:val="ab"/>
              <w:shd w:val="clear" w:color="auto" w:fill="FFFFFF"/>
              <w:spacing w:after="150" w:line="293" w:lineRule="atLeast"/>
              <w:jc w:val="both"/>
              <w:rPr>
                <w:rFonts w:eastAsia="Calibri"/>
                <w:sz w:val="22"/>
                <w:szCs w:val="22"/>
              </w:rPr>
            </w:pPr>
            <w:r w:rsidRPr="00776975">
              <w:rPr>
                <w:rFonts w:eastAsia="Calibri"/>
                <w:iCs/>
                <w:sz w:val="22"/>
                <w:szCs w:val="22"/>
              </w:rPr>
              <w:t>Учить элементам спортивных игр, играм с элементами соревнования, играм-эстафетам</w:t>
            </w:r>
            <w:r w:rsidRPr="00632EE6">
              <w:rPr>
                <w:rFonts w:eastAsia="Calibri"/>
                <w:sz w:val="22"/>
                <w:szCs w:val="22"/>
                <w:lang w:eastAsia="en-US"/>
              </w:rPr>
              <w:t>: Яна, Альмира, Тимур М.</w:t>
            </w:r>
          </w:p>
          <w:p w14:paraId="27F9C9DF" w14:textId="4B57BC5A" w:rsidR="008C61A0" w:rsidRPr="00632EE6" w:rsidRDefault="008C61A0" w:rsidP="008C61A0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FDF7F" w14:textId="77777777" w:rsidR="008C61A0" w:rsidRPr="00632EE6" w:rsidRDefault="008C61A0" w:rsidP="008C61A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335A937D" w14:textId="77777777" w:rsidR="008C61A0" w:rsidRDefault="008C61A0" w:rsidP="008C61A0">
            <w:pPr>
              <w:jc w:val="both"/>
              <w:rPr>
                <w:rFonts w:ascii="Times New Roman" w:hAnsi="Times New Roman" w:cs="Times New Roman"/>
              </w:rPr>
            </w:pPr>
            <w:r w:rsidRPr="007870B3">
              <w:rPr>
                <w:rFonts w:ascii="Times New Roman" w:hAnsi="Times New Roman" w:cs="Times New Roman"/>
              </w:rPr>
              <w:t xml:space="preserve">П/и </w:t>
            </w:r>
            <w:r w:rsidRPr="003D7B8E">
              <w:rPr>
                <w:rFonts w:ascii="Times New Roman" w:hAnsi="Times New Roman" w:cs="Times New Roman"/>
              </w:rPr>
              <w:t xml:space="preserve">«Найди свое место», «Пробеги </w:t>
            </w:r>
            <w:proofErr w:type="spellStart"/>
            <w:r w:rsidRPr="003D7B8E">
              <w:rPr>
                <w:rFonts w:ascii="Times New Roman" w:hAnsi="Times New Roman" w:cs="Times New Roman"/>
              </w:rPr>
              <w:t>тихо».</w:t>
            </w:r>
            <w:proofErr w:type="spellEnd"/>
          </w:p>
          <w:p w14:paraId="26A496CE" w14:textId="7FF69FBA" w:rsidR="008C61A0" w:rsidRPr="00632EE6" w:rsidRDefault="008C61A0" w:rsidP="008C61A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7BF85F4A" w14:textId="0E8F18C2" w:rsidR="008C61A0" w:rsidRPr="00632EE6" w:rsidRDefault="008C61A0" w:rsidP="008C61A0">
            <w:pPr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Т/д «</w:t>
            </w:r>
            <w:r w:rsidRPr="003E77CF">
              <w:rPr>
                <w:rFonts w:ascii="Times New Roman" w:hAnsi="Times New Roman" w:cs="Times New Roman"/>
              </w:rPr>
              <w:t>почистить дорожки от снега</w:t>
            </w:r>
            <w:r w:rsidRPr="00632EE6">
              <w:rPr>
                <w:rFonts w:ascii="Times New Roman" w:hAnsi="Times New Roman" w:cs="Times New Roman"/>
              </w:rPr>
              <w:t>»</w:t>
            </w:r>
          </w:p>
          <w:p w14:paraId="1B954D82" w14:textId="20E257FD" w:rsidR="008C61A0" w:rsidRPr="00632EE6" w:rsidRDefault="008C61A0" w:rsidP="008C61A0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8BC315C" w14:textId="77777777" w:rsidR="00F10052" w:rsidRPr="00632EE6" w:rsidRDefault="00F10052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E78FEF7" w14:textId="77777777" w:rsidR="00F10052" w:rsidRPr="00632EE6" w:rsidRDefault="00F10052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75F5505" w14:textId="77777777" w:rsidR="00F10052" w:rsidRPr="00632EE6" w:rsidRDefault="00F10052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9421DE5" w14:textId="77777777" w:rsidR="00F10052" w:rsidRPr="00632EE6" w:rsidRDefault="00F10052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1584CA9D" w14:textId="1618B9F4" w:rsidR="002E2E11" w:rsidRPr="00632EE6" w:rsidRDefault="00CF363D" w:rsidP="002E2E11">
      <w:pPr>
        <w:jc w:val="left"/>
        <w:rPr>
          <w:rFonts w:ascii="Times New Roman" w:hAnsi="Times New Roman" w:cs="Times New Roman"/>
        </w:rPr>
      </w:pPr>
      <w:r w:rsidRPr="00632EE6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Те</w:t>
      </w:r>
      <w:r w:rsidR="002E2E11" w:rsidRPr="00632EE6">
        <w:rPr>
          <w:rFonts w:ascii="Times New Roman" w:eastAsia="Times New Roman" w:hAnsi="Times New Roman" w:cs="Times New Roman"/>
          <w:b/>
          <w:bCs/>
          <w:lang w:eastAsia="ru-RU"/>
        </w:rPr>
        <w:t>ма недели:</w:t>
      </w:r>
      <w:r w:rsidR="002E2E11" w:rsidRPr="00632EE6">
        <w:rPr>
          <w:rFonts w:ascii="Times New Roman" w:eastAsia="Times New Roman" w:hAnsi="Times New Roman" w:cs="Times New Roman"/>
          <w:lang w:eastAsia="ru-RU"/>
        </w:rPr>
        <w:t xml:space="preserve"> </w:t>
      </w:r>
      <w:r w:rsidR="002D2CCB" w:rsidRPr="00632EE6">
        <w:rPr>
          <w:rFonts w:ascii="Times New Roman" w:hAnsi="Times New Roman" w:cs="Times New Roman"/>
        </w:rPr>
        <w:t>«</w:t>
      </w:r>
      <w:r w:rsidR="00785D83" w:rsidRPr="00785D83">
        <w:rPr>
          <w:rFonts w:ascii="Times New Roman" w:hAnsi="Times New Roman" w:cs="Times New Roman"/>
        </w:rPr>
        <w:t>Здравствуй, книжка!</w:t>
      </w:r>
      <w:r w:rsidR="002D2CCB" w:rsidRPr="00632EE6">
        <w:rPr>
          <w:rFonts w:ascii="Times New Roman" w:hAnsi="Times New Roman" w:cs="Times New Roman"/>
        </w:rPr>
        <w:t>»</w:t>
      </w:r>
    </w:p>
    <w:p w14:paraId="225D9878" w14:textId="77777777" w:rsidR="002E2E11" w:rsidRPr="00632EE6" w:rsidRDefault="002E2E11" w:rsidP="002E2E11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</w:pPr>
      <w:r w:rsidRPr="00632EE6">
        <w:rPr>
          <w:rFonts w:ascii="Times New Roman" w:eastAsia="Times New Roman" w:hAnsi="Times New Roman" w:cs="Times New Roman"/>
          <w:b/>
          <w:bCs/>
          <w:lang w:eastAsia="ru-RU"/>
        </w:rPr>
        <w:t>Пятница</w:t>
      </w:r>
    </w:p>
    <w:p w14:paraId="7BAEE63E" w14:textId="2F0EACF1" w:rsidR="002E2E11" w:rsidRPr="00632EE6" w:rsidRDefault="002E2E11" w:rsidP="002E2E11">
      <w:pPr>
        <w:jc w:val="left"/>
        <w:rPr>
          <w:rFonts w:ascii="Times New Roman" w:eastAsia="Times New Roman" w:hAnsi="Times New Roman" w:cs="Times New Roman"/>
          <w:lang w:eastAsia="ru-RU"/>
        </w:rPr>
      </w:pPr>
      <w:r w:rsidRPr="00632EE6">
        <w:rPr>
          <w:rFonts w:ascii="Times New Roman" w:eastAsia="Times New Roman" w:hAnsi="Times New Roman" w:cs="Times New Roman"/>
          <w:b/>
          <w:bCs/>
          <w:lang w:eastAsia="ru-RU"/>
        </w:rPr>
        <w:t>Дата:</w:t>
      </w:r>
      <w:r w:rsidRPr="00632EE6">
        <w:rPr>
          <w:rFonts w:ascii="Times New Roman" w:eastAsia="Times New Roman" w:hAnsi="Times New Roman" w:cs="Times New Roman"/>
          <w:lang w:eastAsia="ru-RU"/>
        </w:rPr>
        <w:t xml:space="preserve"> </w:t>
      </w:r>
      <w:r w:rsidR="00785D83">
        <w:rPr>
          <w:rFonts w:ascii="Times New Roman" w:eastAsia="Times New Roman" w:hAnsi="Times New Roman" w:cs="Times New Roman"/>
          <w:lang w:eastAsia="ru-RU"/>
        </w:rPr>
        <w:t>11</w:t>
      </w:r>
      <w:r w:rsidR="000F1924" w:rsidRPr="00632EE6">
        <w:rPr>
          <w:rFonts w:ascii="Times New Roman" w:eastAsia="Times New Roman" w:hAnsi="Times New Roman" w:cs="Times New Roman"/>
          <w:lang w:eastAsia="ru-RU"/>
        </w:rPr>
        <w:t>.</w:t>
      </w:r>
      <w:r w:rsidR="00E0256C" w:rsidRPr="00632EE6">
        <w:rPr>
          <w:rFonts w:ascii="Times New Roman" w:eastAsia="Times New Roman" w:hAnsi="Times New Roman" w:cs="Times New Roman"/>
          <w:lang w:eastAsia="ru-RU"/>
        </w:rPr>
        <w:t>0</w:t>
      </w:r>
      <w:r w:rsidR="00785D83">
        <w:rPr>
          <w:rFonts w:ascii="Times New Roman" w:eastAsia="Times New Roman" w:hAnsi="Times New Roman" w:cs="Times New Roman"/>
          <w:lang w:eastAsia="ru-RU"/>
        </w:rPr>
        <w:t>3</w:t>
      </w:r>
      <w:r w:rsidR="0051082E" w:rsidRPr="00632EE6">
        <w:rPr>
          <w:rFonts w:ascii="Times New Roman" w:eastAsia="Times New Roman" w:hAnsi="Times New Roman" w:cs="Times New Roman"/>
          <w:lang w:eastAsia="ru-RU"/>
        </w:rPr>
        <w:t>.202</w:t>
      </w:r>
      <w:r w:rsidR="00E0256C" w:rsidRPr="00632EE6">
        <w:rPr>
          <w:rFonts w:ascii="Times New Roman" w:eastAsia="Times New Roman" w:hAnsi="Times New Roman" w:cs="Times New Roman"/>
          <w:lang w:eastAsia="ru-RU"/>
        </w:rPr>
        <w:t>2</w:t>
      </w:r>
    </w:p>
    <w:tbl>
      <w:tblPr>
        <w:tblStyle w:val="1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4394"/>
        <w:gridCol w:w="2268"/>
        <w:gridCol w:w="2126"/>
        <w:gridCol w:w="2693"/>
        <w:gridCol w:w="3828"/>
      </w:tblGrid>
      <w:tr w:rsidR="002E2E11" w:rsidRPr="00632EE6" w14:paraId="4562F2CB" w14:textId="77777777" w:rsidTr="00C21882">
        <w:trPr>
          <w:trHeight w:val="85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7FC3D0A1" w14:textId="77777777" w:rsidR="002E2E11" w:rsidRPr="00632EE6" w:rsidRDefault="002E2E11" w:rsidP="00970963">
            <w:pPr>
              <w:ind w:left="113" w:right="113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Режимные моменты</w:t>
            </w:r>
          </w:p>
        </w:tc>
        <w:tc>
          <w:tcPr>
            <w:tcW w:w="11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27B74A" w14:textId="77777777" w:rsidR="002E2E11" w:rsidRPr="00632EE6" w:rsidRDefault="002E2E11" w:rsidP="00970963">
            <w:pPr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 xml:space="preserve">Виды деятельности </w:t>
            </w:r>
            <w:proofErr w:type="gramStart"/>
            <w:r w:rsidRPr="00632EE6">
              <w:rPr>
                <w:rFonts w:ascii="Times New Roman" w:hAnsi="Times New Roman" w:cs="Times New Roman"/>
              </w:rPr>
              <w:t>отражающие  ОД</w:t>
            </w:r>
            <w:proofErr w:type="gramEnd"/>
            <w:r w:rsidRPr="00632EE6">
              <w:rPr>
                <w:rFonts w:ascii="Times New Roman" w:hAnsi="Times New Roman" w:cs="Times New Roman"/>
              </w:rPr>
              <w:t>, взаимодействие со взрослыми,</w:t>
            </w:r>
          </w:p>
          <w:p w14:paraId="0CAF3CAC" w14:textId="2AEC5CE2" w:rsidR="002E2E11" w:rsidRPr="00632EE6" w:rsidRDefault="002E2E11" w:rsidP="00970963">
            <w:pPr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взаимодействие с другими детьми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9B73B19" w14:textId="0F4372CD" w:rsidR="002E2E11" w:rsidRPr="00632EE6" w:rsidRDefault="00970963" w:rsidP="00970963">
            <w:pPr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  <w:lang w:eastAsia="ru-RU"/>
              </w:rPr>
              <w:t>Реализация рабочей программы воспитания</w:t>
            </w:r>
          </w:p>
        </w:tc>
      </w:tr>
      <w:tr w:rsidR="002E2E11" w:rsidRPr="00632EE6" w14:paraId="03409F53" w14:textId="77777777" w:rsidTr="00C414AE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091EE1" w14:textId="77777777" w:rsidR="002E2E11" w:rsidRPr="00632EE6" w:rsidRDefault="002E2E11" w:rsidP="009709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25C00" w14:textId="77777777" w:rsidR="002E2E11" w:rsidRPr="00632EE6" w:rsidRDefault="002E2E11" w:rsidP="00970963">
            <w:pPr>
              <w:rPr>
                <w:rFonts w:ascii="Times New Roman" w:hAnsi="Times New Roman" w:cs="Times New Roman"/>
              </w:rPr>
            </w:pPr>
          </w:p>
          <w:p w14:paraId="04C06A09" w14:textId="77777777" w:rsidR="002E2E11" w:rsidRPr="00632EE6" w:rsidRDefault="002E2E11" w:rsidP="00970963">
            <w:pPr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Обязательная часть программы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08A19" w14:textId="15DBBC76" w:rsidR="002E2E11" w:rsidRPr="00632EE6" w:rsidRDefault="002E2E11" w:rsidP="00970963">
            <w:pPr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Часть, формируемая участниками образовательных отношений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ECF13" w14:textId="77777777" w:rsidR="002E2E11" w:rsidRPr="00632EE6" w:rsidRDefault="002E2E11" w:rsidP="00970963">
            <w:pPr>
              <w:rPr>
                <w:rFonts w:ascii="Times New Roman" w:hAnsi="Times New Roman" w:cs="Times New Roman"/>
              </w:rPr>
            </w:pPr>
          </w:p>
          <w:p w14:paraId="444AFE9E" w14:textId="77777777" w:rsidR="002E2E11" w:rsidRPr="00632EE6" w:rsidRDefault="002E2E11" w:rsidP="00970963">
            <w:pPr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Культурные практики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16D0C3" w14:textId="77777777" w:rsidR="002E2E11" w:rsidRPr="00632EE6" w:rsidRDefault="002E2E11" w:rsidP="00970963">
            <w:pPr>
              <w:rPr>
                <w:rFonts w:ascii="Times New Roman" w:hAnsi="Times New Roman" w:cs="Times New Roman"/>
              </w:rPr>
            </w:pPr>
          </w:p>
          <w:p w14:paraId="625388C0" w14:textId="77777777" w:rsidR="002E2E11" w:rsidRPr="00632EE6" w:rsidRDefault="002E2E11" w:rsidP="00970963">
            <w:pPr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9B22BA1" w14:textId="77777777" w:rsidR="002E2E11" w:rsidRPr="00632EE6" w:rsidRDefault="002E2E11" w:rsidP="00970963">
            <w:pPr>
              <w:rPr>
                <w:rFonts w:ascii="Times New Roman" w:hAnsi="Times New Roman" w:cs="Times New Roman"/>
              </w:rPr>
            </w:pPr>
          </w:p>
        </w:tc>
      </w:tr>
      <w:tr w:rsidR="008C61A0" w:rsidRPr="00632EE6" w14:paraId="27692195" w14:textId="77777777" w:rsidTr="00C414AE">
        <w:trPr>
          <w:cantSplit/>
          <w:trHeight w:val="401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0FF80E19" w14:textId="77777777" w:rsidR="008C61A0" w:rsidRPr="00632EE6" w:rsidRDefault="008C61A0" w:rsidP="008C61A0">
            <w:pPr>
              <w:ind w:left="113" w:right="113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  <w:lang w:val="en-US"/>
              </w:rPr>
              <w:t xml:space="preserve">I </w:t>
            </w:r>
            <w:proofErr w:type="spellStart"/>
            <w:r w:rsidRPr="00632EE6">
              <w:rPr>
                <w:rFonts w:ascii="Times New Roman" w:hAnsi="Times New Roman" w:cs="Times New Roman"/>
                <w:lang w:val="en-US"/>
              </w:rPr>
              <w:t>половина</w:t>
            </w:r>
            <w:proofErr w:type="spellEnd"/>
            <w:r w:rsidRPr="00632EE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32EE6">
              <w:rPr>
                <w:rFonts w:ascii="Times New Roman" w:hAnsi="Times New Roman" w:cs="Times New Roman"/>
                <w:lang w:val="en-US"/>
              </w:rPr>
              <w:t>дня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C374C1" w14:textId="7B9A0451" w:rsidR="008C61A0" w:rsidRPr="00632EE6" w:rsidRDefault="008C61A0" w:rsidP="008C61A0">
            <w:pPr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  <w:b/>
                <w:bCs/>
              </w:rPr>
              <w:t>Мотивация:</w:t>
            </w:r>
            <w:r w:rsidRPr="00632EE6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Ребята, что мы успели сделать за неделю? (странички с домашними и дикими животными</w:t>
            </w:r>
            <w:proofErr w:type="gramStart"/>
            <w:r>
              <w:rPr>
                <w:rFonts w:ascii="Times New Roman" w:hAnsi="Times New Roman" w:cs="Times New Roman"/>
              </w:rPr>
              <w:t>)</w:t>
            </w:r>
            <w:proofErr w:type="gramEnd"/>
            <w:r>
              <w:rPr>
                <w:rFonts w:ascii="Times New Roman" w:hAnsi="Times New Roman" w:cs="Times New Roman"/>
              </w:rPr>
              <w:t xml:space="preserve"> Как мы завершим изготовление книжки – малышки? (нарисуем обложку и подпишем авторов, а затем вручим библиотекарям)</w:t>
            </w:r>
            <w:r w:rsidRPr="00632EE6">
              <w:rPr>
                <w:rFonts w:ascii="Times New Roman" w:hAnsi="Times New Roman" w:cs="Times New Roman"/>
              </w:rPr>
              <w:t>»</w:t>
            </w:r>
          </w:p>
          <w:p w14:paraId="64E81E6E" w14:textId="6B81676D" w:rsidR="008C61A0" w:rsidRPr="00632EE6" w:rsidRDefault="008C61A0" w:rsidP="008C61A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Утренняя гимнастика</w:t>
            </w:r>
          </w:p>
          <w:p w14:paraId="5D48B0B5" w14:textId="77777777" w:rsidR="008C61A0" w:rsidRPr="00632EE6" w:rsidRDefault="008C61A0" w:rsidP="008C61A0">
            <w:pPr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632EE6">
              <w:rPr>
                <w:rFonts w:ascii="Times New Roman" w:hAnsi="Times New Roman" w:cs="Times New Roman"/>
                <w:b/>
                <w:i/>
                <w:lang w:eastAsia="ru-RU"/>
              </w:rPr>
              <w:t>Занятия.</w:t>
            </w:r>
          </w:p>
          <w:p w14:paraId="37E44804" w14:textId="0C8856E9" w:rsidR="008C61A0" w:rsidRPr="00632EE6" w:rsidRDefault="008C61A0" w:rsidP="008C61A0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632EE6">
              <w:rPr>
                <w:rFonts w:ascii="Times New Roman" w:hAnsi="Times New Roman" w:cs="Times New Roman"/>
                <w:b/>
                <w:i/>
                <w:lang w:eastAsia="ru-RU"/>
              </w:rPr>
              <w:t xml:space="preserve">«Развитие речи </w:t>
            </w:r>
            <w:proofErr w:type="gramStart"/>
            <w:r w:rsidRPr="00632EE6">
              <w:rPr>
                <w:rFonts w:ascii="Times New Roman" w:hAnsi="Times New Roman" w:cs="Times New Roman"/>
                <w:b/>
                <w:i/>
                <w:lang w:eastAsia="ru-RU"/>
              </w:rPr>
              <w:t>и  чтение</w:t>
            </w:r>
            <w:proofErr w:type="gramEnd"/>
            <w:r w:rsidRPr="00632EE6">
              <w:rPr>
                <w:rFonts w:ascii="Times New Roman" w:hAnsi="Times New Roman" w:cs="Times New Roman"/>
                <w:b/>
                <w:i/>
                <w:lang w:eastAsia="ru-RU"/>
              </w:rPr>
              <w:t xml:space="preserve"> худ. литературы»</w:t>
            </w:r>
          </w:p>
          <w:p w14:paraId="4BAB8410" w14:textId="79D9DB69" w:rsidR="008C61A0" w:rsidRPr="00632EE6" w:rsidRDefault="008C61A0" w:rsidP="008C61A0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632EE6">
              <w:rPr>
                <w:rFonts w:ascii="Times New Roman" w:hAnsi="Times New Roman" w:cs="Times New Roman"/>
                <w:lang w:eastAsia="ru-RU"/>
              </w:rPr>
              <w:t xml:space="preserve">Тема: </w:t>
            </w:r>
            <w:r w:rsidRPr="00632EE6">
              <w:rPr>
                <w:rFonts w:ascii="Times New Roman" w:hAnsi="Times New Roman" w:cs="Times New Roman"/>
              </w:rPr>
              <w:t>«</w:t>
            </w:r>
            <w:r w:rsidRPr="00456233">
              <w:rPr>
                <w:rFonts w:ascii="Times New Roman" w:hAnsi="Times New Roman" w:cs="Times New Roman"/>
              </w:rPr>
              <w:t>Книга – лучший друг</w:t>
            </w:r>
            <w:r w:rsidRPr="00632EE6">
              <w:rPr>
                <w:rFonts w:ascii="Times New Roman" w:hAnsi="Times New Roman" w:cs="Times New Roman"/>
                <w:b/>
                <w:i/>
              </w:rPr>
              <w:t>»</w:t>
            </w:r>
          </w:p>
          <w:p w14:paraId="38BE5E16" w14:textId="6ED66F0B" w:rsidR="008C61A0" w:rsidRPr="00632EE6" w:rsidRDefault="008C61A0" w:rsidP="008C61A0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632EE6">
              <w:rPr>
                <w:rFonts w:ascii="Times New Roman" w:hAnsi="Times New Roman" w:cs="Times New Roman"/>
                <w:b/>
                <w:i/>
                <w:lang w:eastAsia="ru-RU"/>
              </w:rPr>
              <w:t>«Музыка»</w:t>
            </w:r>
          </w:p>
          <w:p w14:paraId="53DF4DF4" w14:textId="5F875BBB" w:rsidR="008C61A0" w:rsidRPr="00632EE6" w:rsidRDefault="008C61A0" w:rsidP="008C61A0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Тема: «</w:t>
            </w:r>
            <w:r w:rsidRPr="00C00FCE">
              <w:rPr>
                <w:rFonts w:ascii="Times New Roman" w:hAnsi="Times New Roman" w:cs="Times New Roman"/>
              </w:rPr>
              <w:t>Моя любимая книжка</w:t>
            </w:r>
            <w:r w:rsidRPr="00632EE6">
              <w:rPr>
                <w:rFonts w:ascii="Times New Roman" w:hAnsi="Times New Roman" w:cs="Times New Roman"/>
              </w:rPr>
              <w:t>»</w:t>
            </w:r>
          </w:p>
          <w:p w14:paraId="406334D8" w14:textId="77777777" w:rsidR="008C61A0" w:rsidRPr="003D7B8E" w:rsidRDefault="008C61A0" w:rsidP="008C61A0">
            <w:pPr>
              <w:jc w:val="both"/>
              <w:rPr>
                <w:rFonts w:ascii="Times New Roman" w:hAnsi="Times New Roman" w:cs="Times New Roman"/>
              </w:rPr>
            </w:pPr>
            <w:r w:rsidRPr="003D7B8E">
              <w:rPr>
                <w:rFonts w:ascii="Times New Roman" w:hAnsi="Times New Roman" w:cs="Times New Roman"/>
              </w:rPr>
              <w:t>Д/и по речевому развитию: «Продолжи цепочку», «Животные мира»</w:t>
            </w:r>
          </w:p>
          <w:p w14:paraId="38EF279F" w14:textId="77777777" w:rsidR="008C61A0" w:rsidRPr="003D7B8E" w:rsidRDefault="008C61A0" w:rsidP="008C61A0">
            <w:pPr>
              <w:jc w:val="both"/>
              <w:rPr>
                <w:rFonts w:ascii="Times New Roman" w:hAnsi="Times New Roman" w:cs="Times New Roman"/>
              </w:rPr>
            </w:pPr>
            <w:r w:rsidRPr="003D7B8E">
              <w:rPr>
                <w:rFonts w:ascii="Times New Roman" w:hAnsi="Times New Roman" w:cs="Times New Roman"/>
              </w:rPr>
              <w:t>Д/</w:t>
            </w:r>
            <w:proofErr w:type="gramStart"/>
            <w:r w:rsidRPr="003D7B8E">
              <w:rPr>
                <w:rFonts w:ascii="Times New Roman" w:hAnsi="Times New Roman" w:cs="Times New Roman"/>
              </w:rPr>
              <w:t>и  по</w:t>
            </w:r>
            <w:proofErr w:type="gramEnd"/>
            <w:r w:rsidRPr="003D7B8E">
              <w:rPr>
                <w:rFonts w:ascii="Times New Roman" w:hAnsi="Times New Roman" w:cs="Times New Roman"/>
              </w:rPr>
              <w:t xml:space="preserve"> познавательному развитию (ФЭМП): «Разноцветное домино», «Числовые домики»</w:t>
            </w:r>
          </w:p>
          <w:p w14:paraId="49CFE0D8" w14:textId="77777777" w:rsidR="008C61A0" w:rsidRPr="003D7B8E" w:rsidRDefault="008C61A0" w:rsidP="008C61A0">
            <w:pPr>
              <w:jc w:val="both"/>
              <w:rPr>
                <w:rFonts w:ascii="Times New Roman" w:hAnsi="Times New Roman" w:cs="Times New Roman"/>
              </w:rPr>
            </w:pPr>
            <w:r w:rsidRPr="003D7B8E">
              <w:rPr>
                <w:rFonts w:ascii="Times New Roman" w:hAnsi="Times New Roman" w:cs="Times New Roman"/>
                <w:bCs/>
              </w:rPr>
              <w:t>Малоподвижная игра: «Самолет»</w:t>
            </w:r>
          </w:p>
          <w:p w14:paraId="46F18F64" w14:textId="77777777" w:rsidR="008C61A0" w:rsidRPr="003D7B8E" w:rsidRDefault="008C61A0" w:rsidP="008C61A0">
            <w:pPr>
              <w:jc w:val="both"/>
              <w:rPr>
                <w:rFonts w:ascii="Times New Roman" w:hAnsi="Times New Roman" w:cs="Times New Roman"/>
              </w:rPr>
            </w:pPr>
            <w:r w:rsidRPr="003D7B8E">
              <w:rPr>
                <w:rFonts w:ascii="Times New Roman" w:hAnsi="Times New Roman" w:cs="Times New Roman"/>
              </w:rPr>
              <w:t>Работа в книжном уголке</w:t>
            </w:r>
          </w:p>
          <w:p w14:paraId="3C16CFC3" w14:textId="77777777" w:rsidR="008C61A0" w:rsidRPr="003D7B8E" w:rsidRDefault="008C61A0" w:rsidP="008C61A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D7B8E">
              <w:rPr>
                <w:rFonts w:ascii="Times New Roman" w:hAnsi="Times New Roman" w:cs="Times New Roman"/>
              </w:rPr>
              <w:t>Игры по социально- коммуникативному развитию: «Собери картинку»</w:t>
            </w:r>
          </w:p>
          <w:p w14:paraId="522D3CE9" w14:textId="77777777" w:rsidR="008C61A0" w:rsidRPr="003D7B8E" w:rsidRDefault="008C61A0" w:rsidP="008C61A0">
            <w:pPr>
              <w:jc w:val="both"/>
              <w:rPr>
                <w:rFonts w:ascii="Times New Roman" w:hAnsi="Times New Roman" w:cs="Times New Roman"/>
              </w:rPr>
            </w:pPr>
            <w:r w:rsidRPr="003D7B8E">
              <w:rPr>
                <w:rFonts w:ascii="Times New Roman" w:hAnsi="Times New Roman" w:cs="Times New Roman"/>
              </w:rPr>
              <w:t>Игры в музыкальном уголке</w:t>
            </w:r>
          </w:p>
          <w:p w14:paraId="4774C066" w14:textId="09CF6CDF" w:rsidR="008C61A0" w:rsidRPr="003D7B8E" w:rsidRDefault="008C61A0" w:rsidP="008C61A0">
            <w:pPr>
              <w:jc w:val="both"/>
              <w:rPr>
                <w:rFonts w:ascii="Times New Roman" w:hAnsi="Times New Roman" w:cs="Times New Roman"/>
              </w:rPr>
            </w:pPr>
            <w:r w:rsidRPr="003D7B8E">
              <w:rPr>
                <w:rFonts w:ascii="Times New Roman" w:hAnsi="Times New Roman" w:cs="Times New Roman"/>
              </w:rPr>
              <w:t>Творческая мастерская: «Кем я хочу стать?»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BCD16" w14:textId="77777777" w:rsidR="008C61A0" w:rsidRPr="00632EE6" w:rsidRDefault="008C61A0" w:rsidP="008C61A0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632EE6">
              <w:rPr>
                <w:rFonts w:ascii="Times New Roman" w:hAnsi="Times New Roman" w:cs="Times New Roman"/>
                <w:b/>
                <w:i/>
              </w:rPr>
              <w:t>Программа «Тропинки Родины моей»:</w:t>
            </w:r>
          </w:p>
          <w:p w14:paraId="511DA17B" w14:textId="09C6EF60" w:rsidR="008C61A0" w:rsidRPr="00632EE6" w:rsidRDefault="008C61A0" w:rsidP="008C61A0">
            <w:pPr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Беседа и презентация «</w:t>
            </w:r>
            <w:r w:rsidRPr="00C9754C">
              <w:rPr>
                <w:rFonts w:ascii="Times New Roman" w:hAnsi="Times New Roman" w:cs="Times New Roman"/>
              </w:rPr>
              <w:t>Муса Джалиль – наш герой</w:t>
            </w:r>
            <w:r w:rsidRPr="00632EE6">
              <w:rPr>
                <w:rFonts w:ascii="Times New Roman" w:hAnsi="Times New Roman" w:cs="Times New Roman"/>
              </w:rPr>
              <w:t>»</w:t>
            </w:r>
          </w:p>
          <w:p w14:paraId="4CD4741E" w14:textId="220FBEF6" w:rsidR="008C61A0" w:rsidRPr="00632EE6" w:rsidRDefault="008C61A0" w:rsidP="008C61A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D921DF" w14:textId="77777777" w:rsidR="008C61A0" w:rsidRPr="008C61A0" w:rsidRDefault="008C61A0" w:rsidP="008C61A0">
            <w:pPr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8C61A0">
              <w:rPr>
                <w:rFonts w:ascii="Times New Roman" w:hAnsi="Times New Roman" w:cs="Times New Roman"/>
                <w:bCs/>
                <w:i/>
              </w:rPr>
              <w:t xml:space="preserve">Практика культурной идентификации: </w:t>
            </w:r>
          </w:p>
          <w:p w14:paraId="24F508D5" w14:textId="77777777" w:rsidR="008C61A0" w:rsidRPr="008C61A0" w:rsidRDefault="008C61A0" w:rsidP="008C61A0">
            <w:pPr>
              <w:spacing w:line="100" w:lineRule="atLeast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8C61A0">
              <w:rPr>
                <w:rFonts w:ascii="Times New Roman" w:hAnsi="Times New Roman"/>
                <w:bCs/>
                <w:lang w:eastAsia="ru-RU"/>
              </w:rPr>
              <w:t xml:space="preserve">Беседа на тему: «Кого как зовут в детском саду…» </w:t>
            </w:r>
          </w:p>
          <w:p w14:paraId="67609C49" w14:textId="77777777" w:rsidR="008C61A0" w:rsidRPr="008C61A0" w:rsidRDefault="008C61A0" w:rsidP="008C61A0">
            <w:pPr>
              <w:spacing w:line="100" w:lineRule="atLeast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14:paraId="005877C0" w14:textId="77777777" w:rsidR="008C61A0" w:rsidRPr="008C61A0" w:rsidRDefault="008C61A0" w:rsidP="008C61A0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</w:rPr>
            </w:pPr>
          </w:p>
          <w:p w14:paraId="5CF6A6AA" w14:textId="77777777" w:rsidR="008C61A0" w:rsidRPr="008C61A0" w:rsidRDefault="008C61A0" w:rsidP="008C61A0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8C61A0">
              <w:rPr>
                <w:rFonts w:ascii="Times New Roman" w:hAnsi="Times New Roman" w:cs="Times New Roman"/>
                <w:bCs/>
                <w:i/>
              </w:rPr>
              <w:t>Практика целостности (</w:t>
            </w:r>
            <w:proofErr w:type="spellStart"/>
            <w:r w:rsidRPr="008C61A0">
              <w:rPr>
                <w:rFonts w:ascii="Times New Roman" w:hAnsi="Times New Roman" w:cs="Times New Roman"/>
                <w:bCs/>
                <w:i/>
              </w:rPr>
              <w:t>кгн</w:t>
            </w:r>
            <w:proofErr w:type="spellEnd"/>
            <w:r w:rsidRPr="008C61A0">
              <w:rPr>
                <w:rFonts w:ascii="Times New Roman" w:hAnsi="Times New Roman" w:cs="Times New Roman"/>
                <w:bCs/>
                <w:i/>
              </w:rPr>
              <w:t>)</w:t>
            </w:r>
          </w:p>
          <w:p w14:paraId="7D649E26" w14:textId="77777777" w:rsidR="008C61A0" w:rsidRPr="008C61A0" w:rsidRDefault="008C61A0" w:rsidP="008C61A0">
            <w:pPr>
              <w:spacing w:line="100" w:lineRule="atLeast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8C61A0">
              <w:rPr>
                <w:rFonts w:ascii="Times New Roman" w:hAnsi="Times New Roman"/>
                <w:bCs/>
                <w:lang w:eastAsia="ru-RU"/>
              </w:rPr>
              <w:t>Речевое упражнение «Какая осень?»</w:t>
            </w:r>
          </w:p>
          <w:p w14:paraId="18141098" w14:textId="77777777" w:rsidR="008C61A0" w:rsidRPr="008C61A0" w:rsidRDefault="008C61A0" w:rsidP="008C61A0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</w:rPr>
            </w:pPr>
          </w:p>
          <w:p w14:paraId="54CD4333" w14:textId="77777777" w:rsidR="008C61A0" w:rsidRPr="008C61A0" w:rsidRDefault="008C61A0" w:rsidP="008C61A0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6197ED44" w14:textId="77777777" w:rsidR="008C61A0" w:rsidRPr="008C61A0" w:rsidRDefault="008C61A0" w:rsidP="008C61A0">
            <w:pPr>
              <w:jc w:val="both"/>
              <w:rPr>
                <w:rFonts w:ascii="Times New Roman" w:hAnsi="Times New Roman"/>
                <w:bCs/>
                <w:i/>
              </w:rPr>
            </w:pPr>
            <w:proofErr w:type="spellStart"/>
            <w:r w:rsidRPr="008C61A0">
              <w:rPr>
                <w:rFonts w:ascii="Times New Roman" w:hAnsi="Times New Roman"/>
                <w:bCs/>
                <w:i/>
              </w:rPr>
              <w:t>Театр.студия</w:t>
            </w:r>
            <w:proofErr w:type="spellEnd"/>
            <w:r w:rsidRPr="008C61A0">
              <w:rPr>
                <w:rFonts w:ascii="Times New Roman" w:hAnsi="Times New Roman"/>
                <w:bCs/>
                <w:i/>
              </w:rPr>
              <w:t xml:space="preserve"> «Маска»</w:t>
            </w:r>
          </w:p>
          <w:p w14:paraId="60BA0CAC" w14:textId="1C763F91" w:rsidR="008C61A0" w:rsidRPr="008C61A0" w:rsidRDefault="008C61A0" w:rsidP="008C61A0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</w:rPr>
            </w:pPr>
            <w:r w:rsidRPr="008C61A0">
              <w:rPr>
                <w:rFonts w:ascii="Times New Roman" w:hAnsi="Times New Roman"/>
                <w:bCs/>
                <w:lang w:eastAsia="ru-RU"/>
              </w:rPr>
              <w:t>Упражнение на ритмизацию «Движения героев сказки».</w:t>
            </w:r>
          </w:p>
        </w:tc>
        <w:tc>
          <w:tcPr>
            <w:tcW w:w="2693" w:type="dxa"/>
          </w:tcPr>
          <w:p w14:paraId="61F8C116" w14:textId="77777777" w:rsidR="008C61A0" w:rsidRPr="00632EE6" w:rsidRDefault="008C61A0" w:rsidP="008C61A0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632EE6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познавательному развитию:</w:t>
            </w:r>
          </w:p>
          <w:p w14:paraId="1F145AF6" w14:textId="77777777" w:rsidR="008C61A0" w:rsidRPr="001F4DF1" w:rsidRDefault="008C61A0" w:rsidP="008C61A0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1F4DF1">
              <w:rPr>
                <w:rFonts w:ascii="Times New Roman" w:hAnsi="Times New Roman" w:cs="Times New Roman"/>
                <w:iCs/>
              </w:rPr>
              <w:t>Учить подчиняться правилам в групповых играх</w:t>
            </w:r>
            <w:r w:rsidRPr="00632EE6">
              <w:rPr>
                <w:rFonts w:ascii="Times New Roman" w:hAnsi="Times New Roman" w:cs="Times New Roman"/>
              </w:rPr>
              <w:t>: Артем, Алена, Тимур Н.</w:t>
            </w:r>
          </w:p>
          <w:p w14:paraId="3DFA02E3" w14:textId="00ACD2D4" w:rsidR="008C61A0" w:rsidRPr="00632EE6" w:rsidRDefault="008C61A0" w:rsidP="008C61A0">
            <w:pPr>
              <w:spacing w:line="100" w:lineRule="atLeast"/>
              <w:ind w:left="57" w:right="-3" w:hanging="1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C6A346" w14:textId="77777777" w:rsidR="008C61A0" w:rsidRPr="00632EE6" w:rsidRDefault="008C61A0" w:rsidP="008C61A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Патриотическое воспитание:</w:t>
            </w:r>
          </w:p>
          <w:p w14:paraId="1072AEF1" w14:textId="7941F25C" w:rsidR="008C61A0" w:rsidRPr="00632EE6" w:rsidRDefault="008C61A0" w:rsidP="008C61A0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632EE6">
              <w:rPr>
                <w:rFonts w:ascii="Times New Roman" w:hAnsi="Times New Roman" w:cs="Times New Roman"/>
              </w:rPr>
              <w:t>Составление сюжетных рассказов «</w:t>
            </w:r>
            <w:r>
              <w:rPr>
                <w:rFonts w:ascii="Times New Roman" w:hAnsi="Times New Roman" w:cs="Times New Roman"/>
              </w:rPr>
              <w:t>Библиотека Крупской</w:t>
            </w:r>
            <w:r w:rsidRPr="00632EE6">
              <w:rPr>
                <w:rFonts w:ascii="Times New Roman" w:hAnsi="Times New Roman" w:cs="Times New Roman"/>
              </w:rPr>
              <w:t>»</w:t>
            </w:r>
          </w:p>
          <w:p w14:paraId="1AAE065B" w14:textId="21F4B87D" w:rsidR="008C61A0" w:rsidRPr="00632EE6" w:rsidRDefault="008C61A0" w:rsidP="008C61A0">
            <w:pPr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  <w:r w:rsidRPr="00632EE6">
              <w:rPr>
                <w:rFonts w:ascii="Times New Roman" w:hAnsi="Times New Roman" w:cs="Times New Roman"/>
              </w:rPr>
              <w:br/>
              <w:t>Чтение «</w:t>
            </w:r>
            <w:hyperlink r:id="rId9" w:tooltip="Читать сказку Мальчик и черное табло " w:history="1">
              <w:r w:rsidRPr="00E018DC">
                <w:rPr>
                  <w:rStyle w:val="af0"/>
                  <w:rFonts w:ascii="Times New Roman" w:hAnsi="Times New Roman" w:cs="Times New Roman"/>
                  <w:color w:val="auto"/>
                  <w:u w:val="none"/>
                </w:rPr>
                <w:t>Мальчик и черное табло</w:t>
              </w:r>
            </w:hyperlink>
            <w:r w:rsidRPr="00632EE6">
              <w:rPr>
                <w:rFonts w:ascii="Times New Roman" w:hAnsi="Times New Roman" w:cs="Times New Roman"/>
              </w:rPr>
              <w:t xml:space="preserve">» </w:t>
            </w:r>
          </w:p>
          <w:p w14:paraId="3B4D8160" w14:textId="4A8B86FE" w:rsidR="008C61A0" w:rsidRPr="00632EE6" w:rsidRDefault="008C61A0" w:rsidP="008C61A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61A0" w:rsidRPr="00632EE6" w14:paraId="02327FA7" w14:textId="77777777" w:rsidTr="00C21EE5">
        <w:trPr>
          <w:cantSplit/>
          <w:trHeight w:val="224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textDirection w:val="btLr"/>
            <w:hideMark/>
          </w:tcPr>
          <w:p w14:paraId="073A2594" w14:textId="77777777" w:rsidR="008C61A0" w:rsidRPr="00632EE6" w:rsidRDefault="008C61A0" w:rsidP="008C61A0">
            <w:pPr>
              <w:ind w:left="113" w:right="113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14:paraId="529CF38C" w14:textId="77777777" w:rsidR="008C61A0" w:rsidRPr="003D7B8E" w:rsidRDefault="008C61A0" w:rsidP="008C61A0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3D7B8E">
              <w:rPr>
                <w:rFonts w:ascii="Times New Roman" w:hAnsi="Times New Roman" w:cs="Times New Roman"/>
              </w:rPr>
              <w:t>Наблюдение за погодой.</w:t>
            </w:r>
          </w:p>
          <w:p w14:paraId="6A3818EC" w14:textId="77777777" w:rsidR="008C61A0" w:rsidRPr="003D7B8E" w:rsidRDefault="008C61A0" w:rsidP="008C61A0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D7B8E">
              <w:rPr>
                <w:rFonts w:ascii="Times New Roman" w:hAnsi="Times New Roman" w:cs="Times New Roman"/>
              </w:rPr>
              <w:t>Худ.слово</w:t>
            </w:r>
            <w:proofErr w:type="spellEnd"/>
            <w:r w:rsidRPr="003D7B8E">
              <w:rPr>
                <w:rFonts w:ascii="Times New Roman" w:hAnsi="Times New Roman" w:cs="Times New Roman"/>
              </w:rPr>
              <w:t>: И. Демьянов «Веселые льдинки»</w:t>
            </w:r>
          </w:p>
          <w:p w14:paraId="0448BC85" w14:textId="77777777" w:rsidR="008C61A0" w:rsidRPr="003E77CF" w:rsidRDefault="008C61A0" w:rsidP="008C61A0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 xml:space="preserve">Самостоятельна </w:t>
            </w:r>
            <w:proofErr w:type="gramStart"/>
            <w:r w:rsidRPr="003E77CF">
              <w:rPr>
                <w:rFonts w:ascii="Times New Roman" w:hAnsi="Times New Roman" w:cs="Times New Roman"/>
              </w:rPr>
              <w:t>игровая  деятельность</w:t>
            </w:r>
            <w:proofErr w:type="gramEnd"/>
            <w:r w:rsidRPr="003E77CF">
              <w:rPr>
                <w:rFonts w:ascii="Times New Roman" w:hAnsi="Times New Roman" w:cs="Times New Roman"/>
              </w:rPr>
              <w:t xml:space="preserve"> детей.</w:t>
            </w:r>
          </w:p>
          <w:p w14:paraId="2BF868F3" w14:textId="7574EA45" w:rsidR="008C61A0" w:rsidRPr="00632EE6" w:rsidRDefault="008C61A0" w:rsidP="008C61A0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  <w:i/>
              </w:rPr>
              <w:t>Д/игра «Придумай любую сказку, в которой добро побеждает зло».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40E33" w14:textId="77777777" w:rsidR="008C61A0" w:rsidRPr="00632EE6" w:rsidRDefault="008C61A0" w:rsidP="008C61A0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632EE6">
              <w:rPr>
                <w:rFonts w:ascii="Times New Roman" w:hAnsi="Times New Roman" w:cs="Times New Roman"/>
                <w:b/>
                <w:i/>
              </w:rPr>
              <w:t>Программа «Тропинки Родины моей»:</w:t>
            </w:r>
          </w:p>
          <w:p w14:paraId="5B9BC8CC" w14:textId="77777777" w:rsidR="008C61A0" w:rsidRPr="00632EE6" w:rsidRDefault="008C61A0" w:rsidP="008C61A0">
            <w:pPr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 xml:space="preserve">И/у «Угадай какой инструмент звучит?» </w:t>
            </w:r>
          </w:p>
          <w:p w14:paraId="01B5EBFD" w14:textId="02732DE1" w:rsidR="008C61A0" w:rsidRPr="00632EE6" w:rsidRDefault="008C61A0" w:rsidP="008C61A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14:paraId="3D67C71E" w14:textId="77777777" w:rsidR="008C61A0" w:rsidRPr="008C61A0" w:rsidRDefault="008C61A0" w:rsidP="008C61A0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</w:rPr>
            </w:pPr>
            <w:r w:rsidRPr="008C61A0">
              <w:rPr>
                <w:rFonts w:ascii="Times New Roman" w:hAnsi="Times New Roman" w:cs="Times New Roman"/>
                <w:bCs/>
                <w:i/>
              </w:rPr>
              <w:t>Практика расширения возможностей ребенка</w:t>
            </w:r>
            <w:r w:rsidRPr="008C61A0">
              <w:rPr>
                <w:rFonts w:ascii="Times New Roman" w:hAnsi="Times New Roman" w:cs="Times New Roman"/>
                <w:bCs/>
              </w:rPr>
              <w:t>:</w:t>
            </w:r>
          </w:p>
          <w:p w14:paraId="78BA0F50" w14:textId="514EB139" w:rsidR="008C61A0" w:rsidRPr="008C61A0" w:rsidRDefault="008C61A0" w:rsidP="008C61A0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</w:rPr>
            </w:pPr>
            <w:r w:rsidRPr="008C61A0">
              <w:rPr>
                <w:rFonts w:ascii="Times New Roman" w:hAnsi="Times New Roman" w:cs="Times New Roman"/>
                <w:bCs/>
              </w:rPr>
              <w:t>Эстафета «Кто быстрее передаст флажок»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hideMark/>
          </w:tcPr>
          <w:p w14:paraId="6AF24D68" w14:textId="77777777" w:rsidR="008C61A0" w:rsidRPr="00632EE6" w:rsidRDefault="008C61A0" w:rsidP="008C61A0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632EE6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6C9077E7" w14:textId="77777777" w:rsidR="008C61A0" w:rsidRPr="00632EE6" w:rsidRDefault="008C61A0" w:rsidP="008C61A0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76975">
              <w:rPr>
                <w:rFonts w:ascii="Times New Roman" w:hAnsi="Times New Roman" w:cs="Times New Roman"/>
                <w:iCs/>
                <w:lang w:eastAsia="ru-RU"/>
              </w:rPr>
              <w:t>Учить элементам спортивных игр, играм с элементами соревнования, играм-эстафетам</w:t>
            </w:r>
            <w:r w:rsidRPr="00632EE6">
              <w:rPr>
                <w:rFonts w:ascii="Times New Roman" w:hAnsi="Times New Roman" w:cs="Times New Roman"/>
                <w:lang w:eastAsia="ru-RU"/>
              </w:rPr>
              <w:t>: Софья П., Злата, Саша П.</w:t>
            </w:r>
          </w:p>
          <w:p w14:paraId="73DAE3BB" w14:textId="445E576B" w:rsidR="008C61A0" w:rsidRPr="00632EE6" w:rsidRDefault="008C61A0" w:rsidP="008C61A0">
            <w:pPr>
              <w:shd w:val="clear" w:color="auto" w:fill="FFFFFF"/>
              <w:ind w:right="5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368A62" w14:textId="77777777" w:rsidR="008C61A0" w:rsidRPr="00632EE6" w:rsidRDefault="008C61A0" w:rsidP="008C61A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227F0880" w14:textId="20836CCB" w:rsidR="008C61A0" w:rsidRPr="007870B3" w:rsidRDefault="008C61A0" w:rsidP="008C61A0">
            <w:pPr>
              <w:jc w:val="both"/>
              <w:rPr>
                <w:rFonts w:ascii="Times New Roman" w:hAnsi="Times New Roman" w:cs="Times New Roman"/>
              </w:rPr>
            </w:pPr>
            <w:r w:rsidRPr="007870B3">
              <w:rPr>
                <w:rFonts w:ascii="Times New Roman" w:hAnsi="Times New Roman" w:cs="Times New Roman"/>
              </w:rPr>
              <w:t xml:space="preserve">П/игры: </w:t>
            </w:r>
            <w:r w:rsidRPr="003D7B8E">
              <w:rPr>
                <w:rFonts w:ascii="Times New Roman" w:hAnsi="Times New Roman" w:cs="Times New Roman"/>
              </w:rPr>
              <w:t>«Летает, не летает», «Лохматый пес».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522704E9" w14:textId="77777777" w:rsidR="008C61A0" w:rsidRPr="00632EE6" w:rsidRDefault="008C61A0" w:rsidP="008C61A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2D919925" w14:textId="3B7D2B09" w:rsidR="008C61A0" w:rsidRPr="00632EE6" w:rsidRDefault="008C61A0" w:rsidP="008C61A0">
            <w:pPr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Т/д «</w:t>
            </w:r>
            <w:r w:rsidRPr="003E77CF">
              <w:rPr>
                <w:rFonts w:ascii="Times New Roman" w:hAnsi="Times New Roman" w:cs="Times New Roman"/>
              </w:rPr>
              <w:t>убрать снег с участка</w:t>
            </w:r>
            <w:r w:rsidRPr="00632EE6">
              <w:rPr>
                <w:rFonts w:ascii="Times New Roman" w:hAnsi="Times New Roman" w:cs="Times New Roman"/>
              </w:rPr>
              <w:t>»</w:t>
            </w:r>
          </w:p>
          <w:p w14:paraId="481BB7E6" w14:textId="6E3620B4" w:rsidR="008C61A0" w:rsidRPr="00632EE6" w:rsidRDefault="008C61A0" w:rsidP="008C61A0">
            <w:pPr>
              <w:jc w:val="both"/>
              <w:rPr>
                <w:rFonts w:ascii="Times New Roman" w:hAnsi="Times New Roman" w:cs="Times New Roman"/>
              </w:rPr>
            </w:pPr>
          </w:p>
          <w:p w14:paraId="79AD235C" w14:textId="6A169E33" w:rsidR="008C61A0" w:rsidRPr="00632EE6" w:rsidRDefault="008C61A0" w:rsidP="008C61A0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8C61A0" w:rsidRPr="00632EE6" w14:paraId="3A6D895D" w14:textId="77777777" w:rsidTr="00C414AE">
        <w:trPr>
          <w:cantSplit/>
          <w:trHeight w:val="377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657EDA0" w14:textId="77777777" w:rsidR="008C61A0" w:rsidRPr="00632EE6" w:rsidRDefault="008C61A0" w:rsidP="008C61A0">
            <w:pPr>
              <w:ind w:left="113" w:right="113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  <w:lang w:val="en-US"/>
              </w:rPr>
              <w:lastRenderedPageBreak/>
              <w:t xml:space="preserve">I </w:t>
            </w:r>
            <w:proofErr w:type="spellStart"/>
            <w:r w:rsidRPr="00632EE6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632EE6">
              <w:rPr>
                <w:rFonts w:ascii="Times New Roman" w:hAnsi="Times New Roman" w:cs="Times New Roman"/>
              </w:rPr>
              <w:t xml:space="preserve"> половина дня</w:t>
            </w:r>
          </w:p>
          <w:p w14:paraId="564409AA" w14:textId="77777777" w:rsidR="008C61A0" w:rsidRPr="00632EE6" w:rsidRDefault="008C61A0" w:rsidP="008C61A0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396E1" w14:textId="77777777" w:rsidR="008C61A0" w:rsidRPr="00632EE6" w:rsidRDefault="008C61A0" w:rsidP="008C61A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Корригирующая гимнастика.</w:t>
            </w:r>
          </w:p>
          <w:p w14:paraId="71494D2D" w14:textId="77777777" w:rsidR="008C61A0" w:rsidRPr="003D7B8E" w:rsidRDefault="008C61A0" w:rsidP="008C61A0">
            <w:pPr>
              <w:jc w:val="both"/>
              <w:rPr>
                <w:rFonts w:ascii="Times New Roman" w:hAnsi="Times New Roman" w:cs="Times New Roman"/>
              </w:rPr>
            </w:pPr>
            <w:r w:rsidRPr="003D7B8E">
              <w:rPr>
                <w:rFonts w:ascii="Times New Roman" w:hAnsi="Times New Roman" w:cs="Times New Roman"/>
              </w:rPr>
              <w:t>С/</w:t>
            </w:r>
            <w:proofErr w:type="spellStart"/>
            <w:r w:rsidRPr="003D7B8E">
              <w:rPr>
                <w:rFonts w:ascii="Times New Roman" w:hAnsi="Times New Roman" w:cs="Times New Roman"/>
              </w:rPr>
              <w:t>обсл</w:t>
            </w:r>
            <w:proofErr w:type="spellEnd"/>
            <w:r w:rsidRPr="003D7B8E">
              <w:rPr>
                <w:rFonts w:ascii="Times New Roman" w:hAnsi="Times New Roman" w:cs="Times New Roman"/>
              </w:rPr>
              <w:t>: «Навожу порядок в шкафчике»</w:t>
            </w:r>
          </w:p>
          <w:p w14:paraId="2422BBBF" w14:textId="77777777" w:rsidR="008C61A0" w:rsidRPr="003D7B8E" w:rsidRDefault="008C61A0" w:rsidP="008C61A0">
            <w:pPr>
              <w:jc w:val="both"/>
              <w:rPr>
                <w:rFonts w:ascii="Times New Roman" w:hAnsi="Times New Roman" w:cs="Times New Roman"/>
              </w:rPr>
            </w:pPr>
            <w:r w:rsidRPr="003D7B8E">
              <w:rPr>
                <w:rFonts w:ascii="Times New Roman" w:hAnsi="Times New Roman" w:cs="Times New Roman"/>
              </w:rPr>
              <w:t>Рисование: «Весенняя капель»</w:t>
            </w:r>
          </w:p>
          <w:p w14:paraId="638966BA" w14:textId="77777777" w:rsidR="008C61A0" w:rsidRPr="003D7B8E" w:rsidRDefault="008C61A0" w:rsidP="008C61A0">
            <w:pPr>
              <w:jc w:val="both"/>
              <w:rPr>
                <w:rFonts w:ascii="Times New Roman" w:hAnsi="Times New Roman" w:cs="Times New Roman"/>
              </w:rPr>
            </w:pPr>
            <w:r w:rsidRPr="003D7B8E">
              <w:rPr>
                <w:rFonts w:ascii="Times New Roman" w:hAnsi="Times New Roman" w:cs="Times New Roman"/>
              </w:rPr>
              <w:t>Конструирование: «Строим гараж»</w:t>
            </w:r>
          </w:p>
          <w:p w14:paraId="2936CD55" w14:textId="77777777" w:rsidR="008C61A0" w:rsidRPr="003D7B8E" w:rsidRDefault="008C61A0" w:rsidP="008C61A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D7B8E">
              <w:rPr>
                <w:rFonts w:ascii="Times New Roman" w:hAnsi="Times New Roman" w:cs="Times New Roman"/>
                <w:bCs/>
              </w:rPr>
              <w:t>Малоподвижная игра: «Летчики»</w:t>
            </w:r>
          </w:p>
          <w:p w14:paraId="366FEE9A" w14:textId="77777777" w:rsidR="008C61A0" w:rsidRPr="003D7B8E" w:rsidRDefault="008C61A0" w:rsidP="008C61A0">
            <w:pPr>
              <w:jc w:val="both"/>
              <w:rPr>
                <w:rFonts w:ascii="Times New Roman" w:hAnsi="Times New Roman" w:cs="Times New Roman"/>
              </w:rPr>
            </w:pPr>
            <w:r w:rsidRPr="003D7B8E">
              <w:rPr>
                <w:rFonts w:ascii="Times New Roman" w:hAnsi="Times New Roman" w:cs="Times New Roman"/>
              </w:rPr>
              <w:t>Конструирование заборчика для домика.</w:t>
            </w:r>
          </w:p>
          <w:p w14:paraId="7F2150AD" w14:textId="77777777" w:rsidR="008C61A0" w:rsidRPr="003D7B8E" w:rsidRDefault="008C61A0" w:rsidP="008C61A0">
            <w:pPr>
              <w:jc w:val="both"/>
              <w:rPr>
                <w:rFonts w:ascii="Times New Roman" w:hAnsi="Times New Roman" w:cs="Times New Roman"/>
              </w:rPr>
            </w:pPr>
            <w:r w:rsidRPr="003D7B8E">
              <w:rPr>
                <w:rFonts w:ascii="Times New Roman" w:hAnsi="Times New Roman" w:cs="Times New Roman"/>
              </w:rPr>
              <w:t>Гимнастика для глаз</w:t>
            </w:r>
          </w:p>
          <w:p w14:paraId="3C20E8AC" w14:textId="77777777" w:rsidR="008C61A0" w:rsidRPr="003D7B8E" w:rsidRDefault="008C61A0" w:rsidP="008C61A0">
            <w:pPr>
              <w:jc w:val="both"/>
              <w:rPr>
                <w:rFonts w:ascii="Times New Roman" w:hAnsi="Times New Roman" w:cs="Times New Roman"/>
              </w:rPr>
            </w:pPr>
            <w:r w:rsidRPr="003D7B8E">
              <w:rPr>
                <w:rFonts w:ascii="Times New Roman" w:hAnsi="Times New Roman" w:cs="Times New Roman"/>
              </w:rPr>
              <w:t>Д/и по речевому развитию «Скажи какой»</w:t>
            </w:r>
          </w:p>
          <w:p w14:paraId="558AD0A5" w14:textId="77777777" w:rsidR="008C61A0" w:rsidRPr="003D7B8E" w:rsidRDefault="008C61A0" w:rsidP="008C61A0">
            <w:pPr>
              <w:jc w:val="both"/>
              <w:rPr>
                <w:rFonts w:ascii="Times New Roman" w:hAnsi="Times New Roman" w:cs="Times New Roman"/>
              </w:rPr>
            </w:pPr>
            <w:r w:rsidRPr="003D7B8E">
              <w:rPr>
                <w:rFonts w:ascii="Times New Roman" w:hAnsi="Times New Roman" w:cs="Times New Roman"/>
              </w:rPr>
              <w:t xml:space="preserve">Трудовые </w:t>
            </w:r>
            <w:proofErr w:type="gramStart"/>
            <w:r w:rsidRPr="003D7B8E">
              <w:rPr>
                <w:rFonts w:ascii="Times New Roman" w:hAnsi="Times New Roman" w:cs="Times New Roman"/>
              </w:rPr>
              <w:t>поручения  (</w:t>
            </w:r>
            <w:proofErr w:type="gramEnd"/>
            <w:r w:rsidRPr="003D7B8E">
              <w:rPr>
                <w:rFonts w:ascii="Times New Roman" w:hAnsi="Times New Roman" w:cs="Times New Roman"/>
              </w:rPr>
              <w:t>индивидуальные) разобрать конструкторы по коробочкам</w:t>
            </w:r>
          </w:p>
          <w:p w14:paraId="497332B1" w14:textId="77777777" w:rsidR="008C61A0" w:rsidRPr="003D7B8E" w:rsidRDefault="008C61A0" w:rsidP="008C61A0">
            <w:pPr>
              <w:jc w:val="both"/>
              <w:rPr>
                <w:rFonts w:ascii="Times New Roman" w:hAnsi="Times New Roman" w:cs="Times New Roman"/>
              </w:rPr>
            </w:pPr>
            <w:r w:rsidRPr="003D7B8E">
              <w:rPr>
                <w:rFonts w:ascii="Times New Roman" w:hAnsi="Times New Roman" w:cs="Times New Roman"/>
              </w:rPr>
              <w:t>С/р игра: «Семья»</w:t>
            </w:r>
          </w:p>
          <w:p w14:paraId="636C8797" w14:textId="77777777" w:rsidR="008C61A0" w:rsidRPr="003D7B8E" w:rsidRDefault="008C61A0" w:rsidP="008C61A0">
            <w:pPr>
              <w:jc w:val="both"/>
              <w:rPr>
                <w:rFonts w:ascii="Times New Roman" w:hAnsi="Times New Roman" w:cs="Times New Roman"/>
              </w:rPr>
            </w:pPr>
            <w:r w:rsidRPr="003D7B8E">
              <w:rPr>
                <w:rFonts w:ascii="Times New Roman" w:hAnsi="Times New Roman" w:cs="Times New Roman"/>
              </w:rPr>
              <w:t>Беседа по пожарной безопасности: «Спички детям не игрушка»</w:t>
            </w:r>
          </w:p>
          <w:p w14:paraId="559A9D25" w14:textId="77777777" w:rsidR="008C61A0" w:rsidRPr="003D7B8E" w:rsidRDefault="008C61A0" w:rsidP="008C61A0">
            <w:pPr>
              <w:jc w:val="both"/>
              <w:rPr>
                <w:rFonts w:ascii="Times New Roman" w:hAnsi="Times New Roman" w:cs="Times New Roman"/>
              </w:rPr>
            </w:pPr>
            <w:r w:rsidRPr="003D7B8E">
              <w:rPr>
                <w:rFonts w:ascii="Times New Roman" w:hAnsi="Times New Roman" w:cs="Times New Roman"/>
              </w:rPr>
              <w:t>Арт. гимнастика. Окошко. Варенье</w:t>
            </w:r>
          </w:p>
          <w:p w14:paraId="278B86DC" w14:textId="77777777" w:rsidR="008C61A0" w:rsidRPr="003D7B8E" w:rsidRDefault="008C61A0" w:rsidP="008C61A0">
            <w:pPr>
              <w:jc w:val="both"/>
              <w:rPr>
                <w:rFonts w:ascii="Times New Roman" w:hAnsi="Times New Roman" w:cs="Times New Roman"/>
              </w:rPr>
            </w:pPr>
            <w:r w:rsidRPr="003D7B8E">
              <w:rPr>
                <w:rFonts w:ascii="Times New Roman" w:hAnsi="Times New Roman" w:cs="Times New Roman"/>
              </w:rPr>
              <w:t xml:space="preserve">Работа в </w:t>
            </w:r>
            <w:proofErr w:type="spellStart"/>
            <w:r w:rsidRPr="003D7B8E">
              <w:rPr>
                <w:rFonts w:ascii="Times New Roman" w:hAnsi="Times New Roman" w:cs="Times New Roman"/>
              </w:rPr>
              <w:t>книж</w:t>
            </w:r>
            <w:proofErr w:type="spellEnd"/>
            <w:r w:rsidRPr="003D7B8E">
              <w:rPr>
                <w:rFonts w:ascii="Times New Roman" w:hAnsi="Times New Roman" w:cs="Times New Roman"/>
              </w:rPr>
              <w:t xml:space="preserve">. уголке: </w:t>
            </w:r>
            <w:proofErr w:type="spellStart"/>
            <w:r w:rsidRPr="003D7B8E">
              <w:rPr>
                <w:rFonts w:ascii="Times New Roman" w:hAnsi="Times New Roman" w:cs="Times New Roman"/>
              </w:rPr>
              <w:t>рассм</w:t>
            </w:r>
            <w:proofErr w:type="spellEnd"/>
            <w:r w:rsidRPr="003D7B8E">
              <w:rPr>
                <w:rFonts w:ascii="Times New Roman" w:hAnsi="Times New Roman" w:cs="Times New Roman"/>
              </w:rPr>
              <w:t xml:space="preserve">. книг </w:t>
            </w:r>
            <w:proofErr w:type="spellStart"/>
            <w:r w:rsidRPr="003D7B8E">
              <w:rPr>
                <w:rFonts w:ascii="Times New Roman" w:hAnsi="Times New Roman" w:cs="Times New Roman"/>
              </w:rPr>
              <w:t>Б.Гримм</w:t>
            </w:r>
            <w:proofErr w:type="spellEnd"/>
          </w:p>
          <w:p w14:paraId="62E11D73" w14:textId="2EC16769" w:rsidR="008C61A0" w:rsidRPr="00632EE6" w:rsidRDefault="008C61A0" w:rsidP="008C61A0">
            <w:pPr>
              <w:jc w:val="both"/>
              <w:rPr>
                <w:rFonts w:ascii="Times New Roman" w:hAnsi="Times New Roman" w:cs="Times New Roman"/>
              </w:rPr>
            </w:pPr>
            <w:r w:rsidRPr="003D7B8E">
              <w:rPr>
                <w:rFonts w:ascii="Times New Roman" w:hAnsi="Times New Roman" w:cs="Times New Roman"/>
              </w:rPr>
              <w:t xml:space="preserve">Чтение и </w:t>
            </w:r>
            <w:proofErr w:type="spellStart"/>
            <w:proofErr w:type="gramStart"/>
            <w:r w:rsidRPr="003D7B8E">
              <w:rPr>
                <w:rFonts w:ascii="Times New Roman" w:hAnsi="Times New Roman" w:cs="Times New Roman"/>
              </w:rPr>
              <w:t>заучив.пословиц</w:t>
            </w:r>
            <w:proofErr w:type="spellEnd"/>
            <w:proofErr w:type="gramEnd"/>
            <w:r w:rsidRPr="003D7B8E">
              <w:rPr>
                <w:rFonts w:ascii="Times New Roman" w:hAnsi="Times New Roman" w:cs="Times New Roman"/>
              </w:rPr>
              <w:t xml:space="preserve"> о дружбе </w:t>
            </w:r>
            <w:proofErr w:type="spellStart"/>
            <w:r w:rsidRPr="003D7B8E">
              <w:rPr>
                <w:rFonts w:ascii="Times New Roman" w:hAnsi="Times New Roman" w:cs="Times New Roman"/>
              </w:rPr>
              <w:t>Состав.сюжет</w:t>
            </w:r>
            <w:proofErr w:type="spellEnd"/>
            <w:r w:rsidRPr="003D7B8E">
              <w:rPr>
                <w:rFonts w:ascii="Times New Roman" w:hAnsi="Times New Roman" w:cs="Times New Roman"/>
              </w:rPr>
              <w:t>. рассказов «Прогулка в зимний лес с друзьями»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7E04F8" w14:textId="77777777" w:rsidR="008C61A0" w:rsidRPr="00632EE6" w:rsidRDefault="008C61A0" w:rsidP="008C61A0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632EE6">
              <w:rPr>
                <w:rFonts w:ascii="Times New Roman" w:hAnsi="Times New Roman" w:cs="Times New Roman"/>
                <w:b/>
                <w:i/>
              </w:rPr>
              <w:t>Программа «Тропинки Родины моей»:</w:t>
            </w:r>
          </w:p>
          <w:p w14:paraId="6447A5D8" w14:textId="6E7294E8" w:rsidR="008C61A0" w:rsidRPr="00632EE6" w:rsidRDefault="008C61A0" w:rsidP="008C61A0">
            <w:pPr>
              <w:jc w:val="both"/>
              <w:rPr>
                <w:rFonts w:ascii="Times New Roman" w:hAnsi="Times New Roman" w:cs="Times New Roman"/>
              </w:rPr>
            </w:pPr>
            <w:r w:rsidRPr="00C9754C">
              <w:rPr>
                <w:rFonts w:ascii="Times New Roman" w:hAnsi="Times New Roman" w:cs="Times New Roman"/>
                <w:bCs/>
              </w:rPr>
              <w:t>Рисование «Иллюстрации к сказкам, стихам»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1C40D" w14:textId="77777777" w:rsidR="008C61A0" w:rsidRPr="008C61A0" w:rsidRDefault="008C61A0" w:rsidP="008C61A0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8C61A0">
              <w:rPr>
                <w:rFonts w:ascii="Times New Roman" w:hAnsi="Times New Roman" w:cs="Times New Roman"/>
                <w:bCs/>
                <w:i/>
              </w:rPr>
              <w:t>Правовая практика:</w:t>
            </w:r>
          </w:p>
          <w:p w14:paraId="1FFB1997" w14:textId="77777777" w:rsidR="008C61A0" w:rsidRPr="008C61A0" w:rsidRDefault="008C61A0" w:rsidP="008C61A0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</w:rPr>
            </w:pPr>
            <w:r w:rsidRPr="008C61A0">
              <w:rPr>
                <w:rFonts w:ascii="Times New Roman" w:hAnsi="Times New Roman" w:cs="Times New Roman"/>
                <w:bCs/>
              </w:rPr>
              <w:t>Игровая ситуация «Волшебная стиральная машина»</w:t>
            </w:r>
          </w:p>
          <w:p w14:paraId="7F117AC9" w14:textId="77777777" w:rsidR="008C61A0" w:rsidRPr="008C61A0" w:rsidRDefault="008C61A0" w:rsidP="008C61A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C61A0">
              <w:rPr>
                <w:rFonts w:ascii="Times New Roman" w:hAnsi="Times New Roman" w:cs="Times New Roman"/>
                <w:bCs/>
                <w:i/>
              </w:rPr>
              <w:t>Практика свободы:</w:t>
            </w:r>
            <w:r w:rsidRPr="008C61A0">
              <w:rPr>
                <w:rFonts w:ascii="Times New Roman" w:hAnsi="Times New Roman" w:cs="Times New Roman"/>
                <w:bCs/>
              </w:rPr>
              <w:t xml:space="preserve"> самостоятельная игровая деятельность</w:t>
            </w:r>
          </w:p>
          <w:p w14:paraId="5CA0756B" w14:textId="77777777" w:rsidR="008C61A0" w:rsidRPr="008C61A0" w:rsidRDefault="008C61A0" w:rsidP="008C61A0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</w:rPr>
            </w:pPr>
          </w:p>
          <w:p w14:paraId="12C56237" w14:textId="77777777" w:rsidR="008C61A0" w:rsidRPr="008C61A0" w:rsidRDefault="008C61A0" w:rsidP="008C61A0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</w:rPr>
            </w:pPr>
          </w:p>
          <w:p w14:paraId="39559160" w14:textId="77777777" w:rsidR="008C61A0" w:rsidRPr="008C61A0" w:rsidRDefault="008C61A0" w:rsidP="008C61A0">
            <w:pPr>
              <w:jc w:val="both"/>
              <w:rPr>
                <w:rFonts w:ascii="Times New Roman" w:hAnsi="Times New Roman"/>
                <w:bCs/>
                <w:i/>
              </w:rPr>
            </w:pPr>
            <w:r w:rsidRPr="008C61A0">
              <w:rPr>
                <w:rFonts w:ascii="Times New Roman" w:hAnsi="Times New Roman"/>
                <w:bCs/>
                <w:i/>
              </w:rPr>
              <w:t>Литературная гостиная «У книжной полки»</w:t>
            </w:r>
          </w:p>
          <w:p w14:paraId="6563C335" w14:textId="22B6EEF6" w:rsidR="008C61A0" w:rsidRPr="008C61A0" w:rsidRDefault="008C61A0" w:rsidP="008C61A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C61A0">
              <w:rPr>
                <w:rFonts w:ascii="Times New Roman" w:hAnsi="Times New Roman" w:cs="Times New Roman"/>
                <w:bCs/>
              </w:rPr>
              <w:t xml:space="preserve">Чтение произв. </w:t>
            </w:r>
            <w:proofErr w:type="spellStart"/>
            <w:r w:rsidRPr="008C61A0">
              <w:rPr>
                <w:rFonts w:ascii="Times New Roman" w:hAnsi="Times New Roman" w:cs="Times New Roman"/>
                <w:bCs/>
              </w:rPr>
              <w:t>Б.А.Алмазова</w:t>
            </w:r>
            <w:proofErr w:type="spellEnd"/>
            <w:r w:rsidRPr="008C61A0">
              <w:rPr>
                <w:rFonts w:ascii="Times New Roman" w:hAnsi="Times New Roman" w:cs="Times New Roman"/>
                <w:bCs/>
              </w:rPr>
              <w:t xml:space="preserve"> «Горбушка»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7D54D31F" w14:textId="77777777" w:rsidR="008C61A0" w:rsidRPr="00632EE6" w:rsidRDefault="008C61A0" w:rsidP="008C61A0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632EE6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ХЭР:</w:t>
            </w:r>
          </w:p>
          <w:p w14:paraId="3A34565B" w14:textId="77777777" w:rsidR="008C61A0" w:rsidRPr="00632EE6" w:rsidRDefault="008C61A0" w:rsidP="008C61A0">
            <w:pPr>
              <w:jc w:val="both"/>
              <w:rPr>
                <w:rFonts w:ascii="Times New Roman" w:hAnsi="Times New Roman" w:cs="Times New Roman"/>
              </w:rPr>
            </w:pPr>
            <w:r w:rsidRPr="00776975">
              <w:rPr>
                <w:rFonts w:ascii="Times New Roman" w:hAnsi="Times New Roman" w:cs="Times New Roman"/>
                <w:iCs/>
              </w:rPr>
              <w:t>Учить рисовать акварелью в соответствии с ее спецификой (прозрачностью и легкостью цвета, плавностью перехода одного цвета в другой)</w:t>
            </w:r>
            <w:r w:rsidRPr="00632EE6">
              <w:rPr>
                <w:rFonts w:ascii="Times New Roman" w:hAnsi="Times New Roman" w:cs="Times New Roman"/>
              </w:rPr>
              <w:t>: Настя, Мирон, Женя Р.</w:t>
            </w:r>
          </w:p>
          <w:p w14:paraId="47618083" w14:textId="5EFFDA6B" w:rsidR="008C61A0" w:rsidRPr="00632EE6" w:rsidRDefault="008C61A0" w:rsidP="008C61A0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4D5AC" w14:textId="20C404CC" w:rsidR="008C61A0" w:rsidRPr="00632EE6" w:rsidRDefault="008C61A0" w:rsidP="008C61A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Трудовое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и социальное</w:t>
            </w:r>
            <w:r w:rsidRPr="00632EE6">
              <w:rPr>
                <w:rFonts w:ascii="Times New Roman" w:hAnsi="Times New Roman" w:cs="Times New Roman"/>
                <w:i/>
                <w:iCs/>
              </w:rPr>
              <w:t xml:space="preserve"> воспитание:</w:t>
            </w:r>
          </w:p>
          <w:p w14:paraId="70232BBF" w14:textId="77777777" w:rsidR="008C61A0" w:rsidRDefault="008C61A0" w:rsidP="008C61A0">
            <w:pPr>
              <w:jc w:val="both"/>
              <w:rPr>
                <w:rFonts w:ascii="Times New Roman" w:hAnsi="Times New Roman" w:cs="Times New Roman"/>
              </w:rPr>
            </w:pPr>
            <w:r w:rsidRPr="003B6635">
              <w:rPr>
                <w:rFonts w:ascii="Times New Roman" w:hAnsi="Times New Roman" w:cs="Times New Roman"/>
              </w:rPr>
              <w:t>Трудовой десант «</w:t>
            </w:r>
            <w:proofErr w:type="spellStart"/>
            <w:r w:rsidRPr="003B6635">
              <w:rPr>
                <w:rFonts w:ascii="Times New Roman" w:hAnsi="Times New Roman" w:cs="Times New Roman"/>
              </w:rPr>
              <w:t>Книжкина</w:t>
            </w:r>
            <w:proofErr w:type="spellEnd"/>
            <w:r w:rsidRPr="003B6635">
              <w:rPr>
                <w:rFonts w:ascii="Times New Roman" w:hAnsi="Times New Roman" w:cs="Times New Roman"/>
              </w:rPr>
              <w:t xml:space="preserve"> больница»</w:t>
            </w:r>
          </w:p>
          <w:p w14:paraId="4DCDB061" w14:textId="7883B77D" w:rsidR="008C61A0" w:rsidRPr="00632EE6" w:rsidRDefault="008C61A0" w:rsidP="008C61A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632EE6">
              <w:rPr>
                <w:rFonts w:ascii="Times New Roman" w:hAnsi="Times New Roman" w:cs="Times New Roman"/>
                <w:i/>
                <w:iCs/>
              </w:rPr>
              <w:t>Этико</w:t>
            </w:r>
            <w:proofErr w:type="spellEnd"/>
            <w:r w:rsidRPr="00632EE6">
              <w:rPr>
                <w:rFonts w:ascii="Times New Roman" w:hAnsi="Times New Roman" w:cs="Times New Roman"/>
                <w:i/>
                <w:iCs/>
              </w:rPr>
              <w:t xml:space="preserve"> – эстетическое воспитание: </w:t>
            </w:r>
          </w:p>
          <w:p w14:paraId="5261F78E" w14:textId="5693D5F7" w:rsidR="008C61A0" w:rsidRPr="00632EE6" w:rsidRDefault="008C61A0" w:rsidP="008C61A0">
            <w:pPr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Д/и «</w:t>
            </w:r>
            <w:r>
              <w:rPr>
                <w:rFonts w:ascii="Times New Roman" w:hAnsi="Times New Roman" w:cs="Times New Roman"/>
              </w:rPr>
              <w:t>Краски палитры</w:t>
            </w:r>
            <w:r w:rsidRPr="00632EE6">
              <w:rPr>
                <w:rFonts w:ascii="Times New Roman" w:hAnsi="Times New Roman" w:cs="Times New Roman"/>
              </w:rPr>
              <w:t>»</w:t>
            </w:r>
          </w:p>
          <w:p w14:paraId="444C8D26" w14:textId="621BC6B3" w:rsidR="008C61A0" w:rsidRPr="00632EE6" w:rsidRDefault="008C61A0" w:rsidP="008C61A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Познавательное и социальное воспитание:</w:t>
            </w:r>
          </w:p>
          <w:p w14:paraId="4DE08C27" w14:textId="1B85EB44" w:rsidR="008C61A0" w:rsidRPr="00632EE6" w:rsidRDefault="008C61A0" w:rsidP="008C61A0">
            <w:pPr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Викторина «</w:t>
            </w:r>
            <w:r w:rsidRPr="00E018DC">
              <w:rPr>
                <w:rFonts w:ascii="Times New Roman" w:hAnsi="Times New Roman" w:cs="Times New Roman"/>
              </w:rPr>
              <w:t>Поэзия радости и вдохновения</w:t>
            </w:r>
            <w:r w:rsidRPr="00632EE6">
              <w:rPr>
                <w:rFonts w:ascii="Times New Roman" w:hAnsi="Times New Roman" w:cs="Times New Roman"/>
              </w:rPr>
              <w:t>»</w:t>
            </w:r>
          </w:p>
        </w:tc>
      </w:tr>
      <w:tr w:rsidR="008C61A0" w:rsidRPr="00632EE6" w14:paraId="3770476D" w14:textId="77777777" w:rsidTr="00C414AE">
        <w:trPr>
          <w:cantSplit/>
          <w:trHeight w:val="146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173B936C" w14:textId="77777777" w:rsidR="008C61A0" w:rsidRPr="00632EE6" w:rsidRDefault="008C61A0" w:rsidP="008C61A0">
            <w:pPr>
              <w:ind w:left="113" w:right="113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66BE1" w14:textId="77777777" w:rsidR="008C61A0" w:rsidRPr="003E77CF" w:rsidRDefault="008C61A0" w:rsidP="008C61A0">
            <w:pPr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Наблюдение за деревьями и кустарниками.</w:t>
            </w:r>
          </w:p>
          <w:p w14:paraId="1AD57992" w14:textId="77777777" w:rsidR="008C61A0" w:rsidRPr="003E77CF" w:rsidRDefault="008C61A0" w:rsidP="008C61A0">
            <w:pPr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Худ/слово: загадки о деревьях.</w:t>
            </w:r>
          </w:p>
          <w:p w14:paraId="620DA6D2" w14:textId="4735FE53" w:rsidR="008C61A0" w:rsidRPr="003E77CF" w:rsidRDefault="008C61A0" w:rsidP="008C61A0">
            <w:pPr>
              <w:jc w:val="both"/>
              <w:rPr>
                <w:rFonts w:ascii="Times New Roman" w:hAnsi="Times New Roman" w:cs="Times New Roman"/>
              </w:rPr>
            </w:pPr>
            <w:r w:rsidRPr="003E77CF">
              <w:rPr>
                <w:rFonts w:ascii="Times New Roman" w:hAnsi="Times New Roman" w:cs="Times New Roman"/>
              </w:rPr>
              <w:t>Самостоятельная игровая деятельность детей.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468D3924" w14:textId="40C5B7CE" w:rsidR="008C61A0" w:rsidRPr="00632EE6" w:rsidRDefault="008C61A0" w:rsidP="008C61A0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  <w:i/>
              </w:rPr>
              <w:t>И/у</w:t>
            </w:r>
            <w:r w:rsidRPr="00632EE6">
              <w:rPr>
                <w:rFonts w:ascii="Times New Roman" w:hAnsi="Times New Roman" w:cs="Times New Roman"/>
              </w:rPr>
              <w:t xml:space="preserve"> </w:t>
            </w:r>
            <w:r w:rsidRPr="00632EE6">
              <w:rPr>
                <w:rFonts w:ascii="Times New Roman" w:hAnsi="Times New Roman" w:cs="Times New Roman"/>
                <w:i/>
              </w:rPr>
              <w:t>«Повторяй за мной».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9CD800" w14:textId="77777777" w:rsidR="008C61A0" w:rsidRPr="00632EE6" w:rsidRDefault="008C61A0" w:rsidP="008C61A0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632EE6">
              <w:rPr>
                <w:rFonts w:ascii="Times New Roman" w:hAnsi="Times New Roman" w:cs="Times New Roman"/>
                <w:b/>
                <w:i/>
              </w:rPr>
              <w:t>Программа «Тропинки Родины моей»:</w:t>
            </w:r>
          </w:p>
          <w:p w14:paraId="557D6047" w14:textId="77777777" w:rsidR="008C61A0" w:rsidRPr="00632EE6" w:rsidRDefault="008C61A0" w:rsidP="008C61A0">
            <w:pPr>
              <w:jc w:val="both"/>
              <w:rPr>
                <w:rFonts w:ascii="Times New Roman" w:hAnsi="Times New Roman"/>
              </w:rPr>
            </w:pPr>
            <w:r w:rsidRPr="00632EE6">
              <w:rPr>
                <w:rFonts w:ascii="Times New Roman" w:hAnsi="Times New Roman" w:cs="Times New Roman"/>
              </w:rPr>
              <w:t xml:space="preserve">И/у </w:t>
            </w:r>
            <w:r w:rsidRPr="00632EE6">
              <w:rPr>
                <w:rFonts w:ascii="Times New Roman" w:hAnsi="Times New Roman"/>
              </w:rPr>
              <w:t>«Национальные блюда»</w:t>
            </w:r>
          </w:p>
          <w:p w14:paraId="56C17B9C" w14:textId="45E37409" w:rsidR="008C61A0" w:rsidRPr="00632EE6" w:rsidRDefault="008C61A0" w:rsidP="008C61A0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81CE8" w14:textId="77777777" w:rsidR="008C61A0" w:rsidRPr="008C61A0" w:rsidRDefault="008C61A0" w:rsidP="008C61A0">
            <w:pPr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8C61A0">
              <w:rPr>
                <w:rFonts w:ascii="Times New Roman" w:hAnsi="Times New Roman" w:cs="Times New Roman"/>
                <w:bCs/>
                <w:i/>
              </w:rPr>
              <w:t xml:space="preserve">Практика культурной идентификации: </w:t>
            </w:r>
          </w:p>
          <w:p w14:paraId="0709B25F" w14:textId="77777777" w:rsidR="008C61A0" w:rsidRPr="008C61A0" w:rsidRDefault="008C61A0" w:rsidP="008C61A0">
            <w:pPr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8C61A0">
              <w:rPr>
                <w:rFonts w:ascii="Times New Roman" w:hAnsi="Times New Roman"/>
                <w:bCs/>
                <w:lang w:eastAsia="ru-RU"/>
              </w:rPr>
              <w:t>Рассматривание плаката «Тело человека»</w:t>
            </w:r>
          </w:p>
          <w:p w14:paraId="1A0CA1EF" w14:textId="77777777" w:rsidR="008C61A0" w:rsidRPr="008C61A0" w:rsidRDefault="008C61A0" w:rsidP="008C61A0">
            <w:pPr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14:paraId="12B5173B" w14:textId="5EFA1A19" w:rsidR="008C61A0" w:rsidRPr="008C61A0" w:rsidRDefault="008C61A0" w:rsidP="008C61A0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93" w:type="dxa"/>
            <w:hideMark/>
          </w:tcPr>
          <w:p w14:paraId="04E1B1E9" w14:textId="77777777" w:rsidR="008C61A0" w:rsidRPr="00632EE6" w:rsidRDefault="008C61A0" w:rsidP="008C61A0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632EE6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6172EABE" w14:textId="77777777" w:rsidR="008C61A0" w:rsidRPr="00632EE6" w:rsidRDefault="008C61A0" w:rsidP="008C61A0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76975">
              <w:rPr>
                <w:rFonts w:ascii="Times New Roman" w:hAnsi="Times New Roman" w:cs="Times New Roman"/>
                <w:iCs/>
                <w:lang w:eastAsia="ru-RU"/>
              </w:rPr>
              <w:t>Учить элементам спортивных игр, играм с элементами соревнования, играм-эстафетам</w:t>
            </w:r>
            <w:r w:rsidRPr="00632EE6">
              <w:rPr>
                <w:rFonts w:ascii="Times New Roman" w:hAnsi="Times New Roman" w:cs="Times New Roman"/>
                <w:lang w:eastAsia="ru-RU"/>
              </w:rPr>
              <w:t xml:space="preserve">: Алиса, Регина, Женя Т. </w:t>
            </w:r>
          </w:p>
          <w:p w14:paraId="3066A4C8" w14:textId="02FF9C7E" w:rsidR="008C61A0" w:rsidRPr="00632EE6" w:rsidRDefault="008C61A0" w:rsidP="008C61A0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319BE" w14:textId="77777777" w:rsidR="008C61A0" w:rsidRPr="00632EE6" w:rsidRDefault="008C61A0" w:rsidP="008C61A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3E3BA90F" w14:textId="77777777" w:rsidR="008C61A0" w:rsidRPr="007870B3" w:rsidRDefault="008C61A0" w:rsidP="008C61A0">
            <w:pPr>
              <w:jc w:val="both"/>
              <w:rPr>
                <w:rFonts w:ascii="Times New Roman" w:hAnsi="Times New Roman" w:cs="Times New Roman"/>
              </w:rPr>
            </w:pPr>
            <w:r w:rsidRPr="007870B3">
              <w:rPr>
                <w:rFonts w:ascii="Times New Roman" w:hAnsi="Times New Roman" w:cs="Times New Roman"/>
              </w:rPr>
              <w:t>П/и «Охотники и звери», «Стоп».</w:t>
            </w:r>
          </w:p>
          <w:p w14:paraId="44A4B1DD" w14:textId="77777777" w:rsidR="008C61A0" w:rsidRPr="00632EE6" w:rsidRDefault="008C61A0" w:rsidP="008C61A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32EE6">
              <w:rPr>
                <w:rFonts w:ascii="Times New Roman" w:hAnsi="Times New Roman" w:cs="Times New Roman"/>
                <w:i/>
                <w:iCs/>
              </w:rPr>
              <w:t>Трудовое воспитание:</w:t>
            </w:r>
          </w:p>
          <w:p w14:paraId="1E97A322" w14:textId="27D12A98" w:rsidR="008C61A0" w:rsidRPr="00632EE6" w:rsidRDefault="008C61A0" w:rsidP="008C61A0">
            <w:pPr>
              <w:jc w:val="both"/>
              <w:rPr>
                <w:rFonts w:ascii="Times New Roman" w:hAnsi="Times New Roman" w:cs="Times New Roman"/>
              </w:rPr>
            </w:pPr>
            <w:r w:rsidRPr="00632EE6">
              <w:rPr>
                <w:rFonts w:ascii="Times New Roman" w:hAnsi="Times New Roman" w:cs="Times New Roman"/>
              </w:rPr>
              <w:t>Т/д «</w:t>
            </w:r>
            <w:r w:rsidRPr="003E77CF">
              <w:rPr>
                <w:rFonts w:ascii="Times New Roman" w:hAnsi="Times New Roman" w:cs="Times New Roman"/>
              </w:rPr>
              <w:t>навести порядок в домике</w:t>
            </w:r>
            <w:r w:rsidRPr="00632EE6">
              <w:rPr>
                <w:rFonts w:ascii="Times New Roman" w:hAnsi="Times New Roman" w:cs="Times New Roman"/>
              </w:rPr>
              <w:t>»</w:t>
            </w:r>
          </w:p>
          <w:p w14:paraId="77EF6E88" w14:textId="6A325ED5" w:rsidR="008C61A0" w:rsidRPr="00632EE6" w:rsidRDefault="008C61A0" w:rsidP="008C61A0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970E95A" w14:textId="77777777" w:rsidR="000E2E32" w:rsidRPr="00632EE6" w:rsidRDefault="000E2E32" w:rsidP="00306136">
      <w:pPr>
        <w:rPr>
          <w:rFonts w:ascii="Times New Roman" w:hAnsi="Times New Roman" w:cs="Times New Roman"/>
        </w:rPr>
      </w:pPr>
    </w:p>
    <w:sectPr w:rsidR="000E2E32" w:rsidRPr="00632EE6" w:rsidSect="00154F71">
      <w:pgSz w:w="16838" w:h="11906" w:orient="landscape"/>
      <w:pgMar w:top="568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2806B" w14:textId="77777777" w:rsidR="00AF40F1" w:rsidRDefault="00AF40F1" w:rsidP="003E77CF">
      <w:pPr>
        <w:spacing w:line="240" w:lineRule="auto"/>
      </w:pPr>
      <w:r>
        <w:separator/>
      </w:r>
    </w:p>
  </w:endnote>
  <w:endnote w:type="continuationSeparator" w:id="0">
    <w:p w14:paraId="339A05E5" w14:textId="77777777" w:rsidR="00AF40F1" w:rsidRDefault="00AF40F1" w:rsidP="003E77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ontserrat">
    <w:altName w:val="Montserrat"/>
    <w:charset w:val="CC"/>
    <w:family w:val="auto"/>
    <w:pitch w:val="variable"/>
    <w:sig w:usb0="2000020F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36487" w14:textId="77777777" w:rsidR="00AF40F1" w:rsidRDefault="00AF40F1" w:rsidP="003E77CF">
      <w:pPr>
        <w:spacing w:line="240" w:lineRule="auto"/>
      </w:pPr>
      <w:r>
        <w:separator/>
      </w:r>
    </w:p>
  </w:footnote>
  <w:footnote w:type="continuationSeparator" w:id="0">
    <w:p w14:paraId="004EAFA5" w14:textId="77777777" w:rsidR="00AF40F1" w:rsidRDefault="00AF40F1" w:rsidP="003E77C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90487"/>
    <w:multiLevelType w:val="hybridMultilevel"/>
    <w:tmpl w:val="118A1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07B75"/>
    <w:multiLevelType w:val="hybridMultilevel"/>
    <w:tmpl w:val="DEE491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20121B"/>
    <w:multiLevelType w:val="hybridMultilevel"/>
    <w:tmpl w:val="94BA139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B7728BB"/>
    <w:multiLevelType w:val="hybridMultilevel"/>
    <w:tmpl w:val="31388E48"/>
    <w:lvl w:ilvl="0" w:tplc="66E035E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4" w15:restartNumberingAfterBreak="0">
    <w:nsid w:val="35DE3B11"/>
    <w:multiLevelType w:val="hybridMultilevel"/>
    <w:tmpl w:val="DC4E4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7749A0"/>
    <w:multiLevelType w:val="hybridMultilevel"/>
    <w:tmpl w:val="FFFC0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D0052D"/>
    <w:multiLevelType w:val="hybridMultilevel"/>
    <w:tmpl w:val="118A1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9762FF"/>
    <w:multiLevelType w:val="hybridMultilevel"/>
    <w:tmpl w:val="C9A674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7A33E2"/>
    <w:multiLevelType w:val="hybridMultilevel"/>
    <w:tmpl w:val="FE86F2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EF7C3D"/>
    <w:multiLevelType w:val="hybridMultilevel"/>
    <w:tmpl w:val="263AE5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D0D4E53"/>
    <w:multiLevelType w:val="hybridMultilevel"/>
    <w:tmpl w:val="F7F62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0C80965"/>
    <w:multiLevelType w:val="multilevel"/>
    <w:tmpl w:val="95AEC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9"/>
  </w:num>
  <w:num w:numId="7">
    <w:abstractNumId w:val="7"/>
  </w:num>
  <w:num w:numId="8">
    <w:abstractNumId w:val="5"/>
  </w:num>
  <w:num w:numId="9">
    <w:abstractNumId w:val="4"/>
  </w:num>
  <w:num w:numId="10">
    <w:abstractNumId w:val="3"/>
  </w:num>
  <w:num w:numId="11">
    <w:abstractNumId w:val="8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2E11"/>
    <w:rsid w:val="000044DD"/>
    <w:rsid w:val="00007A74"/>
    <w:rsid w:val="00016DF4"/>
    <w:rsid w:val="000450D8"/>
    <w:rsid w:val="00052AC9"/>
    <w:rsid w:val="00055376"/>
    <w:rsid w:val="00056571"/>
    <w:rsid w:val="0006671A"/>
    <w:rsid w:val="0006766F"/>
    <w:rsid w:val="000763A7"/>
    <w:rsid w:val="00076BEA"/>
    <w:rsid w:val="00083CD8"/>
    <w:rsid w:val="0008764B"/>
    <w:rsid w:val="0009402B"/>
    <w:rsid w:val="00097312"/>
    <w:rsid w:val="000A6330"/>
    <w:rsid w:val="000C23FF"/>
    <w:rsid w:val="000C7A04"/>
    <w:rsid w:val="000E2E32"/>
    <w:rsid w:val="000F1924"/>
    <w:rsid w:val="000F23F1"/>
    <w:rsid w:val="000F496A"/>
    <w:rsid w:val="000F68C5"/>
    <w:rsid w:val="000F6EF9"/>
    <w:rsid w:val="0010176C"/>
    <w:rsid w:val="0010394D"/>
    <w:rsid w:val="00135B1A"/>
    <w:rsid w:val="00154F71"/>
    <w:rsid w:val="0016448E"/>
    <w:rsid w:val="0017015A"/>
    <w:rsid w:val="00171BDC"/>
    <w:rsid w:val="001836F1"/>
    <w:rsid w:val="001964E7"/>
    <w:rsid w:val="001A3EF5"/>
    <w:rsid w:val="001B4005"/>
    <w:rsid w:val="001B4059"/>
    <w:rsid w:val="001D49B7"/>
    <w:rsid w:val="001D7F0E"/>
    <w:rsid w:val="001E52C4"/>
    <w:rsid w:val="001F0F63"/>
    <w:rsid w:val="001F404C"/>
    <w:rsid w:val="002020D2"/>
    <w:rsid w:val="002142F2"/>
    <w:rsid w:val="00215728"/>
    <w:rsid w:val="002256C6"/>
    <w:rsid w:val="002341BE"/>
    <w:rsid w:val="00234CE1"/>
    <w:rsid w:val="00246D04"/>
    <w:rsid w:val="002502C2"/>
    <w:rsid w:val="00251751"/>
    <w:rsid w:val="002553BD"/>
    <w:rsid w:val="002566AE"/>
    <w:rsid w:val="0026246D"/>
    <w:rsid w:val="0027266B"/>
    <w:rsid w:val="00280164"/>
    <w:rsid w:val="002837C4"/>
    <w:rsid w:val="00286F96"/>
    <w:rsid w:val="002A10E2"/>
    <w:rsid w:val="002B3DAF"/>
    <w:rsid w:val="002D2CCB"/>
    <w:rsid w:val="002D7463"/>
    <w:rsid w:val="002E2E11"/>
    <w:rsid w:val="002E6F27"/>
    <w:rsid w:val="002F085E"/>
    <w:rsid w:val="00306136"/>
    <w:rsid w:val="00315B71"/>
    <w:rsid w:val="00321E46"/>
    <w:rsid w:val="00325D66"/>
    <w:rsid w:val="003273ED"/>
    <w:rsid w:val="003411DB"/>
    <w:rsid w:val="00355C6D"/>
    <w:rsid w:val="003563DD"/>
    <w:rsid w:val="00363078"/>
    <w:rsid w:val="00367221"/>
    <w:rsid w:val="003767CD"/>
    <w:rsid w:val="00380293"/>
    <w:rsid w:val="00391998"/>
    <w:rsid w:val="003A1865"/>
    <w:rsid w:val="003A4385"/>
    <w:rsid w:val="003A5ED3"/>
    <w:rsid w:val="003B38C8"/>
    <w:rsid w:val="003B4407"/>
    <w:rsid w:val="003B6635"/>
    <w:rsid w:val="003B6DEA"/>
    <w:rsid w:val="003D1C30"/>
    <w:rsid w:val="003D60B2"/>
    <w:rsid w:val="003D7B8E"/>
    <w:rsid w:val="003E1AA4"/>
    <w:rsid w:val="003E77CF"/>
    <w:rsid w:val="003F1021"/>
    <w:rsid w:val="003F3C38"/>
    <w:rsid w:val="003F768A"/>
    <w:rsid w:val="00401C7A"/>
    <w:rsid w:val="0041147F"/>
    <w:rsid w:val="00411D41"/>
    <w:rsid w:val="00415162"/>
    <w:rsid w:val="004164EE"/>
    <w:rsid w:val="00422C10"/>
    <w:rsid w:val="00423ECC"/>
    <w:rsid w:val="00431C4B"/>
    <w:rsid w:val="00432BCD"/>
    <w:rsid w:val="00456233"/>
    <w:rsid w:val="00456903"/>
    <w:rsid w:val="00462755"/>
    <w:rsid w:val="0046598D"/>
    <w:rsid w:val="00476FCC"/>
    <w:rsid w:val="004771C5"/>
    <w:rsid w:val="00483A0D"/>
    <w:rsid w:val="00485958"/>
    <w:rsid w:val="0048788F"/>
    <w:rsid w:val="00490D84"/>
    <w:rsid w:val="00496713"/>
    <w:rsid w:val="004C09E3"/>
    <w:rsid w:val="004C74A8"/>
    <w:rsid w:val="004D35E9"/>
    <w:rsid w:val="004D6165"/>
    <w:rsid w:val="005039FA"/>
    <w:rsid w:val="00510339"/>
    <w:rsid w:val="0051082E"/>
    <w:rsid w:val="005121F8"/>
    <w:rsid w:val="005149A7"/>
    <w:rsid w:val="00515316"/>
    <w:rsid w:val="00516DD0"/>
    <w:rsid w:val="00535862"/>
    <w:rsid w:val="00551230"/>
    <w:rsid w:val="0055454E"/>
    <w:rsid w:val="00560D2F"/>
    <w:rsid w:val="00561A58"/>
    <w:rsid w:val="00566A42"/>
    <w:rsid w:val="005733F6"/>
    <w:rsid w:val="0058506D"/>
    <w:rsid w:val="005901B0"/>
    <w:rsid w:val="00590AD3"/>
    <w:rsid w:val="005A76CC"/>
    <w:rsid w:val="005B4A30"/>
    <w:rsid w:val="005D6F5D"/>
    <w:rsid w:val="005D7EB1"/>
    <w:rsid w:val="005F02CC"/>
    <w:rsid w:val="005F15A5"/>
    <w:rsid w:val="00613057"/>
    <w:rsid w:val="006214BA"/>
    <w:rsid w:val="00622D02"/>
    <w:rsid w:val="00632EE6"/>
    <w:rsid w:val="00634668"/>
    <w:rsid w:val="00643E1A"/>
    <w:rsid w:val="0065146F"/>
    <w:rsid w:val="00657E8E"/>
    <w:rsid w:val="00662A2A"/>
    <w:rsid w:val="00663A4C"/>
    <w:rsid w:val="00667708"/>
    <w:rsid w:val="00674CDB"/>
    <w:rsid w:val="00674DCC"/>
    <w:rsid w:val="00686D60"/>
    <w:rsid w:val="00690259"/>
    <w:rsid w:val="00693B0B"/>
    <w:rsid w:val="006C1AA7"/>
    <w:rsid w:val="006C4DEB"/>
    <w:rsid w:val="006D2514"/>
    <w:rsid w:val="006E3918"/>
    <w:rsid w:val="00703DF6"/>
    <w:rsid w:val="007252FE"/>
    <w:rsid w:val="00726109"/>
    <w:rsid w:val="00726FA2"/>
    <w:rsid w:val="0074111E"/>
    <w:rsid w:val="00747E38"/>
    <w:rsid w:val="007528C7"/>
    <w:rsid w:val="007543A0"/>
    <w:rsid w:val="007606CD"/>
    <w:rsid w:val="007631C8"/>
    <w:rsid w:val="00781D64"/>
    <w:rsid w:val="00784B4C"/>
    <w:rsid w:val="00785D83"/>
    <w:rsid w:val="00786CFF"/>
    <w:rsid w:val="007870B3"/>
    <w:rsid w:val="007871E1"/>
    <w:rsid w:val="0079452D"/>
    <w:rsid w:val="0079739A"/>
    <w:rsid w:val="007A571E"/>
    <w:rsid w:val="007C7448"/>
    <w:rsid w:val="007D38D2"/>
    <w:rsid w:val="007E5CBC"/>
    <w:rsid w:val="007F0B91"/>
    <w:rsid w:val="007F351D"/>
    <w:rsid w:val="00814455"/>
    <w:rsid w:val="00822440"/>
    <w:rsid w:val="008320B9"/>
    <w:rsid w:val="00832818"/>
    <w:rsid w:val="00833815"/>
    <w:rsid w:val="00842D88"/>
    <w:rsid w:val="0084783F"/>
    <w:rsid w:val="0085355F"/>
    <w:rsid w:val="008663F1"/>
    <w:rsid w:val="00877E7C"/>
    <w:rsid w:val="0088417C"/>
    <w:rsid w:val="008845D5"/>
    <w:rsid w:val="008B0F38"/>
    <w:rsid w:val="008C362C"/>
    <w:rsid w:val="008C429F"/>
    <w:rsid w:val="008C61A0"/>
    <w:rsid w:val="008C7528"/>
    <w:rsid w:val="008D4AD3"/>
    <w:rsid w:val="008D7B35"/>
    <w:rsid w:val="008E4FCA"/>
    <w:rsid w:val="00904248"/>
    <w:rsid w:val="00905B82"/>
    <w:rsid w:val="00913838"/>
    <w:rsid w:val="00914F6A"/>
    <w:rsid w:val="009371B4"/>
    <w:rsid w:val="00942DC4"/>
    <w:rsid w:val="00944FAB"/>
    <w:rsid w:val="00955271"/>
    <w:rsid w:val="00963967"/>
    <w:rsid w:val="00970068"/>
    <w:rsid w:val="00970963"/>
    <w:rsid w:val="0098243F"/>
    <w:rsid w:val="009E178D"/>
    <w:rsid w:val="009E77D3"/>
    <w:rsid w:val="009E7CDE"/>
    <w:rsid w:val="00A031D5"/>
    <w:rsid w:val="00A03BFD"/>
    <w:rsid w:val="00A0629F"/>
    <w:rsid w:val="00A101BD"/>
    <w:rsid w:val="00A117E3"/>
    <w:rsid w:val="00A274A1"/>
    <w:rsid w:val="00A31002"/>
    <w:rsid w:val="00A40439"/>
    <w:rsid w:val="00A4726D"/>
    <w:rsid w:val="00A53E54"/>
    <w:rsid w:val="00A64827"/>
    <w:rsid w:val="00A86313"/>
    <w:rsid w:val="00A96675"/>
    <w:rsid w:val="00AA0C1C"/>
    <w:rsid w:val="00AB058F"/>
    <w:rsid w:val="00AB0C76"/>
    <w:rsid w:val="00AB30D7"/>
    <w:rsid w:val="00AE1647"/>
    <w:rsid w:val="00AF1B27"/>
    <w:rsid w:val="00AF40F1"/>
    <w:rsid w:val="00AF4F28"/>
    <w:rsid w:val="00AF7E5B"/>
    <w:rsid w:val="00B10F52"/>
    <w:rsid w:val="00B175DD"/>
    <w:rsid w:val="00B22302"/>
    <w:rsid w:val="00B34F0F"/>
    <w:rsid w:val="00B353FE"/>
    <w:rsid w:val="00B40C93"/>
    <w:rsid w:val="00B47ED9"/>
    <w:rsid w:val="00B528B8"/>
    <w:rsid w:val="00B5350B"/>
    <w:rsid w:val="00B5357A"/>
    <w:rsid w:val="00B60FA0"/>
    <w:rsid w:val="00B63C6C"/>
    <w:rsid w:val="00B755EC"/>
    <w:rsid w:val="00B876A8"/>
    <w:rsid w:val="00B9016C"/>
    <w:rsid w:val="00BB149A"/>
    <w:rsid w:val="00BB3CE2"/>
    <w:rsid w:val="00BC7C8F"/>
    <w:rsid w:val="00BD048E"/>
    <w:rsid w:val="00BD146E"/>
    <w:rsid w:val="00BD6D45"/>
    <w:rsid w:val="00BE1790"/>
    <w:rsid w:val="00BE48A4"/>
    <w:rsid w:val="00BE768A"/>
    <w:rsid w:val="00BF276A"/>
    <w:rsid w:val="00C00FCE"/>
    <w:rsid w:val="00C1219A"/>
    <w:rsid w:val="00C1482A"/>
    <w:rsid w:val="00C175DE"/>
    <w:rsid w:val="00C204CE"/>
    <w:rsid w:val="00C21843"/>
    <w:rsid w:val="00C21882"/>
    <w:rsid w:val="00C23297"/>
    <w:rsid w:val="00C25C0E"/>
    <w:rsid w:val="00C266DB"/>
    <w:rsid w:val="00C33DBD"/>
    <w:rsid w:val="00C414AE"/>
    <w:rsid w:val="00C4157F"/>
    <w:rsid w:val="00C4466B"/>
    <w:rsid w:val="00C51BCA"/>
    <w:rsid w:val="00C60062"/>
    <w:rsid w:val="00C67408"/>
    <w:rsid w:val="00C711ED"/>
    <w:rsid w:val="00C767E5"/>
    <w:rsid w:val="00C806BF"/>
    <w:rsid w:val="00C833D6"/>
    <w:rsid w:val="00C849DC"/>
    <w:rsid w:val="00C90A40"/>
    <w:rsid w:val="00C94658"/>
    <w:rsid w:val="00C9754C"/>
    <w:rsid w:val="00CA491B"/>
    <w:rsid w:val="00CA6638"/>
    <w:rsid w:val="00CB78AE"/>
    <w:rsid w:val="00CC0E9F"/>
    <w:rsid w:val="00CC1012"/>
    <w:rsid w:val="00CC5180"/>
    <w:rsid w:val="00CC6EE5"/>
    <w:rsid w:val="00CD4E3E"/>
    <w:rsid w:val="00CF1FD3"/>
    <w:rsid w:val="00CF2A05"/>
    <w:rsid w:val="00CF363D"/>
    <w:rsid w:val="00CF7F7B"/>
    <w:rsid w:val="00D02D41"/>
    <w:rsid w:val="00D12938"/>
    <w:rsid w:val="00D147AC"/>
    <w:rsid w:val="00D20521"/>
    <w:rsid w:val="00D26A04"/>
    <w:rsid w:val="00D26B4D"/>
    <w:rsid w:val="00D31855"/>
    <w:rsid w:val="00D32AA7"/>
    <w:rsid w:val="00D40051"/>
    <w:rsid w:val="00D438CB"/>
    <w:rsid w:val="00D44DA1"/>
    <w:rsid w:val="00D45DD1"/>
    <w:rsid w:val="00D508C1"/>
    <w:rsid w:val="00D50C24"/>
    <w:rsid w:val="00D63F65"/>
    <w:rsid w:val="00D65246"/>
    <w:rsid w:val="00D73EDA"/>
    <w:rsid w:val="00D86B68"/>
    <w:rsid w:val="00D9278A"/>
    <w:rsid w:val="00D9301A"/>
    <w:rsid w:val="00DB6FA2"/>
    <w:rsid w:val="00DD0454"/>
    <w:rsid w:val="00DD2F43"/>
    <w:rsid w:val="00DD76E1"/>
    <w:rsid w:val="00DF7762"/>
    <w:rsid w:val="00E018DC"/>
    <w:rsid w:val="00E0256C"/>
    <w:rsid w:val="00E40B04"/>
    <w:rsid w:val="00E44BF9"/>
    <w:rsid w:val="00E60671"/>
    <w:rsid w:val="00E62A9B"/>
    <w:rsid w:val="00E640A1"/>
    <w:rsid w:val="00E6645D"/>
    <w:rsid w:val="00E704AF"/>
    <w:rsid w:val="00E739CA"/>
    <w:rsid w:val="00E91042"/>
    <w:rsid w:val="00E916BC"/>
    <w:rsid w:val="00EA3EEC"/>
    <w:rsid w:val="00EB22BB"/>
    <w:rsid w:val="00EC7A79"/>
    <w:rsid w:val="00ED20F6"/>
    <w:rsid w:val="00ED2D81"/>
    <w:rsid w:val="00ED6167"/>
    <w:rsid w:val="00ED70DB"/>
    <w:rsid w:val="00EE084D"/>
    <w:rsid w:val="00EF0616"/>
    <w:rsid w:val="00EF3F80"/>
    <w:rsid w:val="00F00DF3"/>
    <w:rsid w:val="00F10052"/>
    <w:rsid w:val="00F22AB6"/>
    <w:rsid w:val="00F27D77"/>
    <w:rsid w:val="00F45184"/>
    <w:rsid w:val="00F4547A"/>
    <w:rsid w:val="00F52D05"/>
    <w:rsid w:val="00F8254A"/>
    <w:rsid w:val="00F870D7"/>
    <w:rsid w:val="00F9653F"/>
    <w:rsid w:val="00F96BB6"/>
    <w:rsid w:val="00FD2BEF"/>
    <w:rsid w:val="00FD7FA3"/>
    <w:rsid w:val="00FE0F0C"/>
    <w:rsid w:val="00FE5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78FBD"/>
  <w15:docId w15:val="{6D878FA3-0490-4858-8EDA-A998F8ADE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1012"/>
    <w:pPr>
      <w:spacing w:after="0"/>
      <w:jc w:val="center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44D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21843"/>
    <w:pPr>
      <w:keepNext/>
      <w:keepLines/>
      <w:spacing w:before="200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2E11"/>
    <w:pPr>
      <w:ind w:left="720"/>
      <w:contextualSpacing/>
    </w:pPr>
  </w:style>
  <w:style w:type="paragraph" w:customStyle="1" w:styleId="Standard">
    <w:name w:val="Standard"/>
    <w:rsid w:val="002E2E11"/>
    <w:pPr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customStyle="1" w:styleId="1">
    <w:name w:val="Сетка таблицы1"/>
    <w:basedOn w:val="a1"/>
    <w:uiPriority w:val="59"/>
    <w:rsid w:val="002E2E11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0">
    <w:name w:val="Заголовок 3 Знак"/>
    <w:basedOn w:val="a0"/>
    <w:link w:val="3"/>
    <w:uiPriority w:val="9"/>
    <w:rsid w:val="00C2184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Body Text"/>
    <w:basedOn w:val="a"/>
    <w:link w:val="a5"/>
    <w:uiPriority w:val="1"/>
    <w:qFormat/>
    <w:rsid w:val="00814455"/>
    <w:pPr>
      <w:widowControl w:val="0"/>
      <w:spacing w:line="240" w:lineRule="auto"/>
      <w:ind w:left="113" w:firstLine="396"/>
      <w:jc w:val="left"/>
    </w:pPr>
    <w:rPr>
      <w:rFonts w:ascii="Book Antiqua" w:eastAsia="Book Antiqua" w:hAnsi="Book Antiqua"/>
      <w:lang w:val="en-US"/>
    </w:rPr>
  </w:style>
  <w:style w:type="character" w:customStyle="1" w:styleId="a5">
    <w:name w:val="Основной текст Знак"/>
    <w:basedOn w:val="a0"/>
    <w:link w:val="a4"/>
    <w:uiPriority w:val="1"/>
    <w:rsid w:val="00814455"/>
    <w:rPr>
      <w:rFonts w:ascii="Book Antiqua" w:eastAsia="Book Antiqua" w:hAnsi="Book Antiqua"/>
      <w:lang w:val="en-US"/>
    </w:rPr>
  </w:style>
  <w:style w:type="paragraph" w:styleId="a6">
    <w:name w:val="No Spacing"/>
    <w:link w:val="a7"/>
    <w:uiPriority w:val="1"/>
    <w:qFormat/>
    <w:rsid w:val="007543A0"/>
    <w:pPr>
      <w:spacing w:after="0" w:line="240" w:lineRule="auto"/>
    </w:pPr>
    <w:rPr>
      <w:rFonts w:eastAsiaTheme="minorEastAsia"/>
      <w:lang w:eastAsia="ru-RU"/>
    </w:rPr>
  </w:style>
  <w:style w:type="paragraph" w:customStyle="1" w:styleId="10">
    <w:name w:val="Абзац списка1"/>
    <w:basedOn w:val="a"/>
    <w:uiPriority w:val="99"/>
    <w:rsid w:val="000044D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uiPriority w:val="99"/>
    <w:rsid w:val="000044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Normal (Web)"/>
    <w:basedOn w:val="a"/>
    <w:uiPriority w:val="99"/>
    <w:rsid w:val="00E640A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rsid w:val="00E640A1"/>
    <w:pPr>
      <w:spacing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640A1"/>
    <w:rPr>
      <w:rFonts w:ascii="Tahoma" w:eastAsia="Times New Roman" w:hAnsi="Tahoma" w:cs="Tahoma"/>
      <w:sz w:val="16"/>
      <w:szCs w:val="16"/>
    </w:rPr>
  </w:style>
  <w:style w:type="character" w:customStyle="1" w:styleId="a7">
    <w:name w:val="Без интервала Знак"/>
    <w:link w:val="a6"/>
    <w:uiPriority w:val="1"/>
    <w:locked/>
    <w:rsid w:val="00913838"/>
    <w:rPr>
      <w:rFonts w:eastAsiaTheme="minorEastAsia"/>
      <w:lang w:eastAsia="ru-RU"/>
    </w:rPr>
  </w:style>
  <w:style w:type="paragraph" w:customStyle="1" w:styleId="ab">
    <w:basedOn w:val="a"/>
    <w:next w:val="a8"/>
    <w:uiPriority w:val="99"/>
    <w:rsid w:val="00B10F5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423ECC"/>
    <w:pPr>
      <w:widowControl w:val="0"/>
      <w:shd w:val="clear" w:color="auto" w:fill="FFFFFF"/>
      <w:tabs>
        <w:tab w:val="left" w:pos="709"/>
      </w:tabs>
      <w:suppressAutoHyphens/>
      <w:spacing w:line="416" w:lineRule="exact"/>
      <w:ind w:firstLine="710"/>
      <w:jc w:val="both"/>
    </w:pPr>
    <w:rPr>
      <w:rFonts w:ascii="Times New Roman" w:eastAsia="Times New Roman" w:hAnsi="Times New Roman" w:cs="Times New Roman"/>
      <w:b/>
      <w:bCs/>
      <w:kern w:val="1"/>
      <w:sz w:val="24"/>
      <w:szCs w:val="24"/>
      <w:lang w:eastAsia="hi-IN" w:bidi="hi-IN"/>
    </w:rPr>
  </w:style>
  <w:style w:type="paragraph" w:styleId="ac">
    <w:name w:val="header"/>
    <w:basedOn w:val="a"/>
    <w:link w:val="ad"/>
    <w:uiPriority w:val="99"/>
    <w:unhideWhenUsed/>
    <w:rsid w:val="003E77CF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E77CF"/>
  </w:style>
  <w:style w:type="paragraph" w:styleId="ae">
    <w:name w:val="footer"/>
    <w:basedOn w:val="a"/>
    <w:link w:val="af"/>
    <w:uiPriority w:val="99"/>
    <w:unhideWhenUsed/>
    <w:rsid w:val="003E77CF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E77CF"/>
  </w:style>
  <w:style w:type="character" w:styleId="af0">
    <w:name w:val="Hyperlink"/>
    <w:basedOn w:val="a0"/>
    <w:uiPriority w:val="99"/>
    <w:unhideWhenUsed/>
    <w:rsid w:val="003B6635"/>
    <w:rPr>
      <w:color w:val="0000FF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3B66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0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kazkaplus.ru/russkiye-skazki/kak-neryakha-vova-pereputal-skazk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kazkaplus.ru/russkiye-skazki/zaklinaniye-volshebnogo-knizhnogo-shkaf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kazkaplus.ru/russkiye-skazki/malchik-i-chernoye-tabl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821</TotalTime>
  <Pages>8</Pages>
  <Words>2702</Words>
  <Characters>15406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Максим Лабынцев</cp:lastModifiedBy>
  <cp:revision>199</cp:revision>
  <cp:lastPrinted>2021-10-15T16:56:00Z</cp:lastPrinted>
  <dcterms:created xsi:type="dcterms:W3CDTF">2021-09-10T08:35:00Z</dcterms:created>
  <dcterms:modified xsi:type="dcterms:W3CDTF">2022-03-20T21:21:00Z</dcterms:modified>
</cp:coreProperties>
</file>