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05C9" w14:textId="77777777" w:rsidR="00974D8C" w:rsidRDefault="00974D8C" w:rsidP="00974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D8C">
        <w:rPr>
          <w:rFonts w:ascii="Times New Roman" w:hAnsi="Times New Roman" w:cs="Times New Roman"/>
          <w:b/>
          <w:bCs/>
          <w:sz w:val="28"/>
          <w:szCs w:val="28"/>
        </w:rPr>
        <w:t xml:space="preserve">Схема расположения за столами группы </w:t>
      </w:r>
    </w:p>
    <w:p w14:paraId="47306D19" w14:textId="36C0B885" w:rsidR="00974D8C" w:rsidRPr="00974D8C" w:rsidRDefault="00974D8C" w:rsidP="00974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D8C">
        <w:rPr>
          <w:rFonts w:ascii="Times New Roman" w:hAnsi="Times New Roman" w:cs="Times New Roman"/>
          <w:b/>
          <w:bCs/>
          <w:sz w:val="28"/>
          <w:szCs w:val="28"/>
        </w:rPr>
        <w:t xml:space="preserve">ОРН для детей от </w:t>
      </w:r>
      <w:r w:rsidR="00925EC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74D8C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 w:rsidR="00925EC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74D8C">
        <w:rPr>
          <w:rFonts w:ascii="Times New Roman" w:hAnsi="Times New Roman" w:cs="Times New Roman"/>
          <w:b/>
          <w:bCs/>
          <w:sz w:val="28"/>
          <w:szCs w:val="28"/>
        </w:rPr>
        <w:t xml:space="preserve"> лет № 12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655"/>
        <w:gridCol w:w="688"/>
        <w:gridCol w:w="1228"/>
        <w:gridCol w:w="688"/>
        <w:gridCol w:w="2657"/>
        <w:gridCol w:w="688"/>
        <w:gridCol w:w="1228"/>
        <w:gridCol w:w="688"/>
        <w:gridCol w:w="2663"/>
        <w:gridCol w:w="688"/>
      </w:tblGrid>
      <w:tr w:rsidR="00974D8C" w:rsidRPr="00DC094F" w14:paraId="18AE3A64" w14:textId="77777777" w:rsidTr="00886413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3362FEF1" w14:textId="77777777" w:rsidR="00974D8C" w:rsidRPr="00DC094F" w:rsidRDefault="00974D8C" w:rsidP="00974D8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77DB3B83" w14:textId="70F71ACF" w:rsidR="00974D8C" w:rsidRPr="00DC094F" w:rsidRDefault="00974D8C" w:rsidP="00974D8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5DB9A3" wp14:editId="4A392E3A">
                      <wp:simplePos x="0" y="0"/>
                      <wp:positionH relativeFrom="column">
                        <wp:posOffset>-65578</wp:posOffset>
                      </wp:positionH>
                      <wp:positionV relativeFrom="paragraph">
                        <wp:posOffset>315240</wp:posOffset>
                      </wp:positionV>
                      <wp:extent cx="1638795" cy="2042556"/>
                      <wp:effectExtent l="0" t="0" r="19050" b="1524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795" cy="20425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4CC2B" id="Прямоугольник 1" o:spid="_x0000_s1026" style="position:absolute;margin-left:-5.15pt;margin-top:24.8pt;width:129.05pt;height:16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" fillcolor="#cfcdcd [2894]" strokecolor="#b4c6e7 [1300]" strokeweight="1pt"/>
                  </w:pict>
                </mc:Fallback>
              </mc:AlternateContent>
            </w:r>
            <w:r w:rsidR="005673B0" w:rsidRPr="00DC094F">
              <w:rPr>
                <w:rFonts w:ascii="Times New Roman" w:hAnsi="Times New Roman" w:cs="Times New Roman"/>
              </w:rPr>
              <w:t>Чугуров Елисей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871A3C" w14:textId="77777777" w:rsidR="00974D8C" w:rsidRPr="00DC094F" w:rsidRDefault="00974D8C" w:rsidP="00974D8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4A063D33" w14:textId="77777777" w:rsidR="00974D8C" w:rsidRPr="00DC094F" w:rsidRDefault="00974D8C" w:rsidP="00974D8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Юшко Полина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66995A" w14:textId="77777777" w:rsidR="00974D8C" w:rsidRPr="00DC094F" w:rsidRDefault="00974D8C" w:rsidP="00974D8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37160B01" w14:textId="28AC7724" w:rsidR="00974D8C" w:rsidRPr="00DC094F" w:rsidRDefault="005673B0" w:rsidP="00974D8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Мысливцев Артем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3B10233" w14:textId="77777777" w:rsidR="00974D8C" w:rsidRPr="00DC094F" w:rsidRDefault="00974D8C" w:rsidP="00974D8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D8C" w:rsidRPr="00DC094F" w14:paraId="410B9C54" w14:textId="77777777" w:rsidTr="00886413">
        <w:trPr>
          <w:cantSplit/>
          <w:trHeight w:val="1674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F02DC53" w14:textId="7B17FC69" w:rsidR="00974D8C" w:rsidRPr="00DC094F" w:rsidRDefault="005673B0" w:rsidP="00974D8C">
            <w:pPr>
              <w:tabs>
                <w:tab w:val="left" w:pos="138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Солдатова Виолетта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B5FBA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24243AEA" w14:textId="77777777" w:rsidR="00974D8C" w:rsidRPr="00DC094F" w:rsidRDefault="00974D8C" w:rsidP="00974D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Попова Александра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4DC68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78B83A80" w14:textId="77777777" w:rsidR="00974D8C" w:rsidRPr="00DC094F" w:rsidRDefault="00974D8C" w:rsidP="00974D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Игнатенко Егор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92D98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 wp14:anchorId="21A27E85" wp14:editId="2B968183">
                  <wp:simplePos x="0" y="0"/>
                  <wp:positionH relativeFrom="margin">
                    <wp:posOffset>-25276</wp:posOffset>
                  </wp:positionH>
                  <wp:positionV relativeFrom="paragraph">
                    <wp:posOffset>29235</wp:posOffset>
                  </wp:positionV>
                  <wp:extent cx="1595994" cy="2070102"/>
                  <wp:effectExtent l="19050" t="19050" r="23495" b="2540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817" cy="208284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4B470C0A" w14:textId="60A78526" w:rsidR="00974D8C" w:rsidRPr="00DC094F" w:rsidRDefault="004A6A42" w:rsidP="00974D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Мысливцева Алёна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5C414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15603B6A" w14:textId="79B91FA0" w:rsidR="00974D8C" w:rsidRPr="00DC094F" w:rsidRDefault="005673B0" w:rsidP="00974D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Латыпова Яна</w:t>
            </w:r>
          </w:p>
        </w:tc>
        <w:tc>
          <w:tcPr>
            <w:tcW w:w="26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406A2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3600" behindDoc="0" locked="0" layoutInCell="1" allowOverlap="1" wp14:anchorId="3204CBB5" wp14:editId="11E8A423">
                  <wp:simplePos x="0" y="0"/>
                  <wp:positionH relativeFrom="column">
                    <wp:posOffset>-29045</wp:posOffset>
                  </wp:positionH>
                  <wp:positionV relativeFrom="paragraph">
                    <wp:posOffset>41110</wp:posOffset>
                  </wp:positionV>
                  <wp:extent cx="1596383" cy="2058225"/>
                  <wp:effectExtent l="19050" t="19050" r="23495" b="1841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567" cy="207393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0C0F4661" w14:textId="2FD7FFF1" w:rsidR="00974D8C" w:rsidRPr="00DC094F" w:rsidRDefault="005673B0" w:rsidP="00974D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Савина Алиса</w:t>
            </w:r>
          </w:p>
        </w:tc>
      </w:tr>
      <w:tr w:rsidR="00974D8C" w:rsidRPr="00DC094F" w14:paraId="2F803EB4" w14:textId="77777777" w:rsidTr="00886413">
        <w:trPr>
          <w:cantSplit/>
          <w:trHeight w:val="1683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57918FB" w14:textId="57493BE3" w:rsidR="00974D8C" w:rsidRPr="00DC094F" w:rsidRDefault="00DE331C" w:rsidP="005673B0">
            <w:pPr>
              <w:tabs>
                <w:tab w:val="left" w:pos="1380"/>
              </w:tabs>
              <w:ind w:left="113" w:right="113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Горовая Софья</w:t>
            </w:r>
          </w:p>
        </w:tc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0468D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085F6252" w14:textId="4E33B0CD" w:rsidR="00974D8C" w:rsidRPr="00DC094F" w:rsidRDefault="005673B0" w:rsidP="00974D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Манашева Альмира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BA820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477DA047" w14:textId="77777777" w:rsidR="00974D8C" w:rsidRPr="00DC094F" w:rsidRDefault="00974D8C" w:rsidP="00974D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Абдуллина Ирина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A96AA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2EF2CD8D" w14:textId="0BAD14F9" w:rsidR="00974D8C" w:rsidRPr="00DC094F" w:rsidRDefault="005673B0" w:rsidP="00974D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Зеленин Макар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4733D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1285BCE9" w14:textId="5BF4E678" w:rsidR="00974D8C" w:rsidRPr="00DC094F" w:rsidRDefault="005673B0" w:rsidP="00974D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Кулагина Ульяна</w:t>
            </w:r>
          </w:p>
        </w:tc>
        <w:tc>
          <w:tcPr>
            <w:tcW w:w="26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CF0A4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18988DAF" w14:textId="77777777" w:rsidR="00974D8C" w:rsidRPr="00DC094F" w:rsidRDefault="00974D8C" w:rsidP="00974D8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Нигматулин Тимур</w:t>
            </w:r>
          </w:p>
        </w:tc>
      </w:tr>
      <w:tr w:rsidR="00974D8C" w:rsidRPr="00DC094F" w14:paraId="78EC67F9" w14:textId="77777777" w:rsidTr="00886413">
        <w:trPr>
          <w:trHeight w:val="351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65F247D8" w14:textId="77777777" w:rsidR="00974D8C" w:rsidRPr="00DC094F" w:rsidRDefault="00974D8C" w:rsidP="00974D8C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B1C1D" w14:textId="0388EBAE" w:rsidR="00974D8C" w:rsidRPr="00DC094F" w:rsidRDefault="005673B0" w:rsidP="00974D8C">
            <w:pPr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Рыбкина Евгения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23491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762B5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Зайнуллин Шамиль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2B743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D4268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Самигуллина Регина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96B0B" w14:textId="77777777" w:rsidR="00974D8C" w:rsidRPr="00DC094F" w:rsidRDefault="00974D8C" w:rsidP="00974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31D9B9" w14:textId="59BE010D" w:rsidR="008C71EF" w:rsidRDefault="007B4114" w:rsidP="007B4114">
      <w:pPr>
        <w:tabs>
          <w:tab w:val="left" w:pos="1380"/>
        </w:tabs>
      </w:pPr>
      <w:r>
        <w:tab/>
      </w:r>
    </w:p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1412"/>
        <w:gridCol w:w="1269"/>
        <w:gridCol w:w="663"/>
        <w:gridCol w:w="1206"/>
        <w:gridCol w:w="663"/>
        <w:gridCol w:w="2735"/>
        <w:gridCol w:w="709"/>
        <w:gridCol w:w="1185"/>
        <w:gridCol w:w="663"/>
        <w:gridCol w:w="1417"/>
        <w:gridCol w:w="1261"/>
        <w:gridCol w:w="683"/>
      </w:tblGrid>
      <w:tr w:rsidR="00886413" w14:paraId="015C9678" w14:textId="77777777" w:rsidTr="00886413">
        <w:trPr>
          <w:trHeight w:val="36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18F8CFCB" w14:textId="77777777" w:rsidR="00C62078" w:rsidRPr="00DC094F" w:rsidRDefault="00C62078" w:rsidP="00C62078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1C484DA7" w14:textId="77777777" w:rsidR="00C62078" w:rsidRPr="00DC094F" w:rsidRDefault="00C62078" w:rsidP="00C62078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Зорькина Софья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CD7CE45" w14:textId="45DC11EC" w:rsidR="00C62078" w:rsidRPr="00DC094F" w:rsidRDefault="00C62078" w:rsidP="00C62078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Архипова Анна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3BE30" w14:textId="77777777" w:rsidR="00C62078" w:rsidRPr="00DC094F" w:rsidRDefault="00C62078" w:rsidP="00C62078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</w:tcPr>
          <w:p w14:paraId="3D3577CE" w14:textId="77777777" w:rsidR="00C62078" w:rsidRPr="00DC094F" w:rsidRDefault="00C62078" w:rsidP="00C62078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BF330" w14:textId="77777777" w:rsidR="00C62078" w:rsidRPr="00DC094F" w:rsidRDefault="00C62078" w:rsidP="00C62078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9F4259" w14:textId="30C0AAFA" w:rsidR="00C62078" w:rsidRPr="00DC094F" w:rsidRDefault="00C62078" w:rsidP="00C62078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Мурсалимов Тимур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77C10CB9" w14:textId="123D8BAD" w:rsidR="00C62078" w:rsidRPr="00DC094F" w:rsidRDefault="00C62078" w:rsidP="00C62078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Панарат София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4411FE7B" w14:textId="77777777" w:rsidR="00C62078" w:rsidRPr="00DC094F" w:rsidRDefault="00C62078" w:rsidP="00C62078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413" w14:paraId="03AC99F5" w14:textId="77777777" w:rsidTr="00886413">
        <w:trPr>
          <w:cantSplit/>
          <w:trHeight w:val="1354"/>
        </w:trPr>
        <w:tc>
          <w:tcPr>
            <w:tcW w:w="69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8052EA4" w14:textId="16CF86BD" w:rsidR="00C62078" w:rsidRPr="00DC094F" w:rsidRDefault="00C62078" w:rsidP="00C62078">
            <w:pPr>
              <w:tabs>
                <w:tab w:val="left" w:pos="138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Пустовалова Анастасия</w:t>
            </w:r>
          </w:p>
        </w:tc>
        <w:tc>
          <w:tcPr>
            <w:tcW w:w="26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B3A7F" w14:textId="77777777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0652F04B" wp14:editId="22EFC255">
                  <wp:simplePos x="0" y="0"/>
                  <wp:positionH relativeFrom="column">
                    <wp:posOffset>-94031</wp:posOffset>
                  </wp:positionH>
                  <wp:positionV relativeFrom="paragraph">
                    <wp:posOffset>130745</wp:posOffset>
                  </wp:positionV>
                  <wp:extent cx="1765300" cy="1581515"/>
                  <wp:effectExtent l="15875" t="22225" r="22225" b="222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8230" cy="16199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4A5FF52D" w14:textId="481A6D06" w:rsidR="00C62078" w:rsidRPr="00DC094F" w:rsidRDefault="00C62078" w:rsidP="00C620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Жумагалиев Ансар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D8D6C" w14:textId="77777777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6A718B4A" w14:textId="77777777" w:rsidR="00C62078" w:rsidRPr="00DC094F" w:rsidRDefault="00C62078" w:rsidP="00C620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C91F6" w14:textId="7A97F592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18656" behindDoc="0" locked="0" layoutInCell="1" allowOverlap="1" wp14:anchorId="08079FCA" wp14:editId="600BF734">
                  <wp:simplePos x="0" y="0"/>
                  <wp:positionH relativeFrom="column">
                    <wp:posOffset>-18291</wp:posOffset>
                  </wp:positionH>
                  <wp:positionV relativeFrom="paragraph">
                    <wp:posOffset>22406</wp:posOffset>
                  </wp:positionV>
                  <wp:extent cx="1650670" cy="1781163"/>
                  <wp:effectExtent l="0" t="0" r="698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02" cy="1790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668F3693" w14:textId="77777777" w:rsidR="00C62078" w:rsidRPr="00DC094F" w:rsidRDefault="00C62078" w:rsidP="00C620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BE9E0" w14:textId="77777777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60374C69" w14:textId="113592C2" w:rsidR="00C62078" w:rsidRPr="00DC094F" w:rsidRDefault="00C62078" w:rsidP="00C620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Прописнова Ирина</w:t>
            </w:r>
          </w:p>
        </w:tc>
        <w:tc>
          <w:tcPr>
            <w:tcW w:w="26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B52BA" w14:textId="6E253287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17632" behindDoc="0" locked="0" layoutInCell="1" allowOverlap="1" wp14:anchorId="436FE361" wp14:editId="549861AF">
                  <wp:simplePos x="0" y="0"/>
                  <wp:positionH relativeFrom="column">
                    <wp:posOffset>-19520</wp:posOffset>
                  </wp:positionH>
                  <wp:positionV relativeFrom="paragraph">
                    <wp:posOffset>41455</wp:posOffset>
                  </wp:positionV>
                  <wp:extent cx="1595120" cy="1762125"/>
                  <wp:effectExtent l="19050" t="19050" r="24130" b="2857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648" cy="176933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4A2189B4" w14:textId="3E2D6269" w:rsidR="00C62078" w:rsidRPr="00DC094F" w:rsidRDefault="00C62078" w:rsidP="00C620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Абусева Резеда</w:t>
            </w:r>
          </w:p>
        </w:tc>
      </w:tr>
      <w:tr w:rsidR="00886413" w14:paraId="358CA0AF" w14:textId="77777777" w:rsidTr="00886413">
        <w:trPr>
          <w:cantSplit/>
          <w:trHeight w:val="1552"/>
        </w:trPr>
        <w:tc>
          <w:tcPr>
            <w:tcW w:w="69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33C18C3" w14:textId="77777777" w:rsidR="00C62078" w:rsidRPr="00DC094F" w:rsidRDefault="00C62078" w:rsidP="00C62078">
            <w:pPr>
              <w:tabs>
                <w:tab w:val="left" w:pos="1380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EDE77" w14:textId="77777777" w:rsidR="00C62078" w:rsidRPr="00DC094F" w:rsidRDefault="00C62078" w:rsidP="00C62078">
            <w:pPr>
              <w:jc w:val="center"/>
              <w:rPr>
                <w:noProof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6AF924BD" w14:textId="77777777" w:rsidR="00C62078" w:rsidRPr="00DC094F" w:rsidRDefault="00C62078" w:rsidP="00C620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358A0" w14:textId="77777777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626BD69A" w14:textId="369EF9D9" w:rsidR="00C62078" w:rsidRPr="00DC094F" w:rsidRDefault="00C62078" w:rsidP="00C620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Талова Евгения</w:t>
            </w:r>
          </w:p>
        </w:tc>
        <w:tc>
          <w:tcPr>
            <w:tcW w:w="27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4C21D" w14:textId="77777777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5D67A927" w14:textId="77777777" w:rsidR="00C62078" w:rsidRPr="00DC094F" w:rsidRDefault="00C62078" w:rsidP="00C620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1161B" w14:textId="77777777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2C49FAF4" w14:textId="77777777" w:rsidR="00C62078" w:rsidRPr="00DC094F" w:rsidRDefault="00C62078" w:rsidP="00C620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D20E8" w14:textId="77777777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</w:tcPr>
          <w:p w14:paraId="37543BF3" w14:textId="77777777" w:rsidR="00C62078" w:rsidRPr="00DC094F" w:rsidRDefault="00C62078" w:rsidP="00C620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413" w14:paraId="1FE3EEF5" w14:textId="77777777" w:rsidTr="00886413">
        <w:trPr>
          <w:trHeight w:val="439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F9AFE22" w14:textId="77777777" w:rsidR="00C62078" w:rsidRPr="00DC094F" w:rsidRDefault="00C62078" w:rsidP="00C62078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425AF" w14:textId="44FB5213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Жаркова Елизавета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6816A" w14:textId="6AE24C28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Полищук Злата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FAD5A" w14:textId="77777777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3C9A" w14:textId="21914AEA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Щиголев Семен</w:t>
            </w:r>
          </w:p>
        </w:tc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F1442" w14:textId="77777777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A3A79" w14:textId="17BE8773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Бегун Александр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2198F" w14:textId="0CB6E98B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  <w:r w:rsidRPr="00DC094F">
              <w:rPr>
                <w:rFonts w:ascii="Times New Roman" w:hAnsi="Times New Roman" w:cs="Times New Roman"/>
              </w:rPr>
              <w:t>Ратавин Мирон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B687A" w14:textId="77777777" w:rsidR="00C62078" w:rsidRPr="00DC094F" w:rsidRDefault="00C62078" w:rsidP="00C620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382127" w14:textId="1A5C9E60" w:rsidR="00974D8C" w:rsidRPr="00974D8C" w:rsidRDefault="00974D8C" w:rsidP="00974D8C"/>
    <w:p w14:paraId="6E348E1B" w14:textId="713C9BB7" w:rsidR="00974D8C" w:rsidRDefault="00974D8C" w:rsidP="00974D8C"/>
    <w:p w14:paraId="3D2EA9B3" w14:textId="77777777" w:rsidR="00974D8C" w:rsidRPr="00974D8C" w:rsidRDefault="00974D8C" w:rsidP="00974D8C"/>
    <w:sectPr w:rsidR="00974D8C" w:rsidRPr="00974D8C" w:rsidSect="00974D8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BF"/>
    <w:rsid w:val="004419A0"/>
    <w:rsid w:val="00470BDA"/>
    <w:rsid w:val="004A6A42"/>
    <w:rsid w:val="004E27B0"/>
    <w:rsid w:val="005673B0"/>
    <w:rsid w:val="006D1719"/>
    <w:rsid w:val="007A06BF"/>
    <w:rsid w:val="007B4114"/>
    <w:rsid w:val="00886413"/>
    <w:rsid w:val="008C71EF"/>
    <w:rsid w:val="00925EC0"/>
    <w:rsid w:val="00974D8C"/>
    <w:rsid w:val="00B71F06"/>
    <w:rsid w:val="00C62078"/>
    <w:rsid w:val="00CA7AF6"/>
    <w:rsid w:val="00DC094F"/>
    <w:rsid w:val="00DD4B0E"/>
    <w:rsid w:val="00DE282E"/>
    <w:rsid w:val="00DE331C"/>
    <w:rsid w:val="00F5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93DF43"/>
  <w15:chartTrackingRefBased/>
  <w15:docId w15:val="{AEDB1A7F-749A-4067-B9A0-95AAE113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maklab</dc:creator>
  <cp:keywords/>
  <dc:description/>
  <cp:lastModifiedBy>Максим Лабынцев</cp:lastModifiedBy>
  <cp:revision>15</cp:revision>
  <cp:lastPrinted>2022-03-29T16:41:00Z</cp:lastPrinted>
  <dcterms:created xsi:type="dcterms:W3CDTF">2021-09-20T04:57:00Z</dcterms:created>
  <dcterms:modified xsi:type="dcterms:W3CDTF">2022-06-09T22:05:00Z</dcterms:modified>
</cp:coreProperties>
</file>