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DC1F" w14:textId="77777777" w:rsidR="004147FA" w:rsidRPr="00DC3592" w:rsidRDefault="004147FA" w:rsidP="004147FA">
      <w:pPr>
        <w:spacing w:after="0" w:line="240" w:lineRule="auto"/>
        <w:ind w:left="602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C3592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УТВЕРЖДАЮ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Заведующий М</w:t>
      </w:r>
      <w:r w:rsidRPr="00DC3592">
        <w:rPr>
          <w:rFonts w:ascii="Times New Roman" w:hAnsi="Times New Roman" w:cs="Times New Roman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DC3592">
        <w:rPr>
          <w:rFonts w:ascii="Times New Roman" w:hAnsi="Times New Roman" w:cs="Times New Roman"/>
          <w:sz w:val="28"/>
          <w:szCs w:val="28"/>
          <w:lang w:eastAsia="en-US"/>
        </w:rPr>
        <w:t>У №114</w:t>
      </w:r>
    </w:p>
    <w:p w14:paraId="25E55466" w14:textId="77777777" w:rsidR="004147FA" w:rsidRPr="00DC3592" w:rsidRDefault="004147FA" w:rsidP="004147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C3592">
        <w:rPr>
          <w:rFonts w:ascii="Times New Roman" w:hAnsi="Times New Roman" w:cs="Times New Roman"/>
          <w:sz w:val="28"/>
          <w:szCs w:val="28"/>
          <w:lang w:eastAsia="en-US"/>
        </w:rPr>
        <w:t>___________Г.В. Безмельницина</w:t>
      </w:r>
    </w:p>
    <w:p w14:paraId="69E39D4D" w14:textId="0BE3ECF9" w:rsidR="004147FA" w:rsidRPr="004147FA" w:rsidRDefault="004147FA" w:rsidP="004147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</w:t>
      </w:r>
      <w:r w:rsidR="005F5ED0">
        <w:rPr>
          <w:rFonts w:ascii="Times New Roman" w:hAnsi="Times New Roman" w:cs="Times New Roman"/>
          <w:sz w:val="28"/>
          <w:szCs w:val="28"/>
          <w:lang w:eastAsia="en-US"/>
        </w:rPr>
        <w:t>30</w:t>
      </w:r>
      <w:r w:rsidRPr="00DC3592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08</w:t>
      </w:r>
      <w:r w:rsidRPr="00DC3592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045C3B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5F5ED0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</w:p>
    <w:p w14:paraId="5C16816A" w14:textId="77777777" w:rsidR="004241FA" w:rsidRDefault="004241FA" w:rsidP="004147FA">
      <w:pPr>
        <w:spacing w:after="0" w:line="240" w:lineRule="auto"/>
        <w:jc w:val="center"/>
        <w:rPr>
          <w:rFonts w:ascii="Monotype Corsiva" w:hAnsi="Monotype Corsiva" w:cs="Times New Roman"/>
          <w:b/>
          <w:bCs/>
          <w:color w:val="00B050"/>
          <w:sz w:val="44"/>
          <w:szCs w:val="28"/>
        </w:rPr>
      </w:pPr>
    </w:p>
    <w:p w14:paraId="666FB5AB" w14:textId="77777777" w:rsidR="004147FA" w:rsidRPr="002911A1" w:rsidRDefault="004147FA" w:rsidP="004147FA">
      <w:pPr>
        <w:spacing w:after="0" w:line="240" w:lineRule="auto"/>
        <w:jc w:val="center"/>
        <w:rPr>
          <w:rFonts w:ascii="Monotype Corsiva" w:hAnsi="Monotype Corsiva" w:cs="Times New Roman"/>
          <w:b/>
          <w:sz w:val="44"/>
          <w:szCs w:val="28"/>
        </w:rPr>
      </w:pPr>
      <w:r w:rsidRPr="002911A1">
        <w:rPr>
          <w:rFonts w:ascii="Monotype Corsiva" w:hAnsi="Monotype Corsiva" w:cs="Times New Roman"/>
          <w:b/>
          <w:bCs/>
          <w:sz w:val="44"/>
          <w:szCs w:val="28"/>
        </w:rPr>
        <w:t xml:space="preserve">Режим дня </w:t>
      </w:r>
      <w:r w:rsidRPr="002911A1">
        <w:rPr>
          <w:rFonts w:ascii="Monotype Corsiva" w:hAnsi="Monotype Corsiva" w:cs="Times New Roman"/>
          <w:b/>
          <w:sz w:val="44"/>
          <w:szCs w:val="28"/>
        </w:rPr>
        <w:t xml:space="preserve"> в  холодное время года</w:t>
      </w:r>
    </w:p>
    <w:p w14:paraId="66994C1E" w14:textId="77777777" w:rsidR="004147FA" w:rsidRDefault="004147FA" w:rsidP="004147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57" w:type="dxa"/>
        <w:tblInd w:w="-851" w:type="dxa"/>
        <w:tblLook w:val="04A0" w:firstRow="1" w:lastRow="0" w:firstColumn="1" w:lastColumn="0" w:noHBand="0" w:noVBand="1"/>
      </w:tblPr>
      <w:tblGrid>
        <w:gridCol w:w="8047"/>
        <w:gridCol w:w="2410"/>
      </w:tblGrid>
      <w:tr w:rsidR="004147FA" w14:paraId="6255F787" w14:textId="77777777" w:rsidTr="00E6608B">
        <w:tc>
          <w:tcPr>
            <w:tcW w:w="8047" w:type="dxa"/>
          </w:tcPr>
          <w:p w14:paraId="220A036D" w14:textId="77777777" w:rsidR="00E6608B" w:rsidRDefault="00E6608B" w:rsidP="00414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75322EFB" w14:textId="77777777" w:rsidR="00E6608B" w:rsidRDefault="00E6608B" w:rsidP="00414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  <w:p w14:paraId="214150D7" w14:textId="77777777" w:rsidR="004147FA" w:rsidRPr="004147FA" w:rsidRDefault="004147FA" w:rsidP="004147FA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 w:rsidRPr="004147FA">
              <w:rPr>
                <w:rFonts w:ascii="Times New Roman" w:hAnsi="Times New Roman" w:cs="Times New Roman"/>
                <w:b/>
                <w:bCs/>
                <w:szCs w:val="20"/>
              </w:rPr>
              <w:t>Основные  компоненты</w:t>
            </w:r>
            <w:proofErr w:type="gramEnd"/>
            <w:r w:rsidRPr="004147FA">
              <w:rPr>
                <w:rFonts w:ascii="Times New Roman" w:hAnsi="Times New Roman" w:cs="Times New Roman"/>
                <w:b/>
                <w:bCs/>
                <w:szCs w:val="20"/>
              </w:rPr>
              <w:t xml:space="preserve"> режима   дня</w:t>
            </w:r>
          </w:p>
        </w:tc>
        <w:tc>
          <w:tcPr>
            <w:tcW w:w="2410" w:type="dxa"/>
          </w:tcPr>
          <w:p w14:paraId="61C7131B" w14:textId="77777777" w:rsidR="004147FA" w:rsidRPr="004147FA" w:rsidRDefault="004147FA" w:rsidP="004147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47FA">
              <w:rPr>
                <w:rFonts w:ascii="Times New Roman" w:hAnsi="Times New Roman" w:cs="Times New Roman"/>
                <w:b/>
                <w:sz w:val="20"/>
                <w:szCs w:val="20"/>
              </w:rPr>
              <w:t>Группа общеразвивающей направленности для детей</w:t>
            </w:r>
          </w:p>
          <w:p w14:paraId="2D34EC32" w14:textId="1E12506F" w:rsidR="004147FA" w:rsidRPr="004147FA" w:rsidRDefault="004147FA" w:rsidP="004147FA">
            <w:pPr>
              <w:spacing w:after="0"/>
              <w:jc w:val="center"/>
              <w:rPr>
                <w:b/>
              </w:rPr>
            </w:pPr>
            <w:r w:rsidRPr="00414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от </w:t>
            </w:r>
            <w:r w:rsidR="005F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414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r w:rsidR="005F5E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414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лет</w:t>
            </w:r>
          </w:p>
        </w:tc>
      </w:tr>
      <w:tr w:rsidR="004147FA" w14:paraId="25085A92" w14:textId="77777777" w:rsidTr="00E6608B">
        <w:tc>
          <w:tcPr>
            <w:tcW w:w="8047" w:type="dxa"/>
            <w:vAlign w:val="center"/>
          </w:tcPr>
          <w:p w14:paraId="1705ED2F" w14:textId="21A430A9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Утренний приём, осмотр, самостоятельная </w:t>
            </w:r>
            <w:proofErr w:type="spellStart"/>
            <w:r w:rsidRPr="004157DA">
              <w:rPr>
                <w:rFonts w:ascii="Times New Roman" w:hAnsi="Times New Roman" w:cs="Times New Roman"/>
                <w:szCs w:val="20"/>
              </w:rPr>
              <w:t>деят-</w:t>
            </w:r>
            <w:proofErr w:type="gramStart"/>
            <w:r w:rsidRPr="004157DA">
              <w:rPr>
                <w:rFonts w:ascii="Times New Roman" w:hAnsi="Times New Roman" w:cs="Times New Roman"/>
                <w:szCs w:val="20"/>
              </w:rPr>
              <w:t>ть</w:t>
            </w:r>
            <w:proofErr w:type="spellEnd"/>
            <w:r w:rsidRPr="004157DA">
              <w:rPr>
                <w:rFonts w:ascii="Times New Roman" w:hAnsi="Times New Roman" w:cs="Times New Roman"/>
                <w:szCs w:val="20"/>
              </w:rPr>
              <w:t xml:space="preserve">  (</w:t>
            </w:r>
            <w:proofErr w:type="gramEnd"/>
            <w:r w:rsidRPr="004157DA">
              <w:rPr>
                <w:rFonts w:ascii="Times New Roman" w:hAnsi="Times New Roman" w:cs="Times New Roman"/>
                <w:szCs w:val="20"/>
              </w:rPr>
              <w:t xml:space="preserve">игра, труд, личная гигиена), 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совместная деятельность взрослого и детей, индивидуальная работа с детьми</w:t>
            </w:r>
            <w:r w:rsidRPr="004157D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5968D035" w14:textId="107B00D2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7.00 – 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343391A7" w14:textId="77777777" w:rsidTr="00E6608B">
        <w:trPr>
          <w:trHeight w:val="351"/>
        </w:trPr>
        <w:tc>
          <w:tcPr>
            <w:tcW w:w="8047" w:type="dxa"/>
            <w:vAlign w:val="center"/>
          </w:tcPr>
          <w:p w14:paraId="4C875A4C" w14:textId="15E88F76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Утренняя   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зарядка</w:t>
            </w:r>
          </w:p>
        </w:tc>
        <w:tc>
          <w:tcPr>
            <w:tcW w:w="2410" w:type="dxa"/>
            <w:vAlign w:val="center"/>
          </w:tcPr>
          <w:p w14:paraId="7F9FE57B" w14:textId="2AB8E722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0 - 8.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3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17D49667" w14:textId="77777777" w:rsidTr="00E6608B">
        <w:tc>
          <w:tcPr>
            <w:tcW w:w="8047" w:type="dxa"/>
            <w:vAlign w:val="center"/>
          </w:tcPr>
          <w:p w14:paraId="396771C9" w14:textId="09FC8534" w:rsidR="004147FA" w:rsidRPr="004157DA" w:rsidRDefault="005F5ED0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Двигательная активность, с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амостоятельная деятельность (игры, личная гигиена), подготовка к завтраку</w:t>
            </w:r>
          </w:p>
        </w:tc>
        <w:tc>
          <w:tcPr>
            <w:tcW w:w="2410" w:type="dxa"/>
            <w:vAlign w:val="center"/>
          </w:tcPr>
          <w:p w14:paraId="5084F5C0" w14:textId="4160CFE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3</w:t>
            </w:r>
            <w:r w:rsidRPr="004157DA">
              <w:rPr>
                <w:rFonts w:ascii="Times New Roman" w:hAnsi="Times New Roman" w:cs="Times New Roman"/>
                <w:szCs w:val="20"/>
              </w:rPr>
              <w:t>0 - 8.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4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1AB4BAFA" w14:textId="77777777" w:rsidTr="00E6608B">
        <w:tc>
          <w:tcPr>
            <w:tcW w:w="8047" w:type="dxa"/>
            <w:vAlign w:val="center"/>
          </w:tcPr>
          <w:p w14:paraId="519AA41D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157DA">
              <w:rPr>
                <w:rFonts w:ascii="Times New Roman" w:hAnsi="Times New Roman" w:cs="Times New Roman"/>
                <w:szCs w:val="20"/>
              </w:rPr>
              <w:t>Первый  завтрак</w:t>
            </w:r>
            <w:proofErr w:type="gramEnd"/>
            <w:r w:rsidRPr="004157DA">
              <w:rPr>
                <w:rFonts w:ascii="Times New Roman" w:hAnsi="Times New Roman" w:cs="Times New Roman"/>
                <w:szCs w:val="20"/>
              </w:rPr>
              <w:t>, работа по формированию культурно-гигиенических навыков и культуре питания</w:t>
            </w:r>
          </w:p>
        </w:tc>
        <w:tc>
          <w:tcPr>
            <w:tcW w:w="2410" w:type="dxa"/>
            <w:vAlign w:val="center"/>
          </w:tcPr>
          <w:p w14:paraId="3496DD4E" w14:textId="3D3C766C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4</w:t>
            </w:r>
            <w:r w:rsidRPr="004157DA">
              <w:rPr>
                <w:rFonts w:ascii="Times New Roman" w:hAnsi="Times New Roman" w:cs="Times New Roman"/>
                <w:szCs w:val="20"/>
              </w:rPr>
              <w:t>0 – 8.</w:t>
            </w:r>
            <w:r w:rsidR="005F5ED0" w:rsidRPr="004157DA">
              <w:rPr>
                <w:rFonts w:ascii="Times New Roman" w:hAnsi="Times New Roman" w:cs="Times New Roman"/>
                <w:szCs w:val="20"/>
              </w:rPr>
              <w:t>5</w:t>
            </w:r>
            <w:r w:rsidRPr="004157DA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4147FA" w14:paraId="217E51FD" w14:textId="77777777" w:rsidTr="00E6608B">
        <w:tc>
          <w:tcPr>
            <w:tcW w:w="8047" w:type="dxa"/>
            <w:vAlign w:val="center"/>
          </w:tcPr>
          <w:p w14:paraId="2275C0CB" w14:textId="6786E3E3" w:rsidR="004147FA" w:rsidRPr="004157DA" w:rsidRDefault="005F5ED0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Двигательная активность, с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 xml:space="preserve">амостоятельная деятельность (игры, подготовка к занятиям, личная гигиена) </w:t>
            </w:r>
          </w:p>
        </w:tc>
        <w:tc>
          <w:tcPr>
            <w:tcW w:w="2410" w:type="dxa"/>
            <w:vAlign w:val="center"/>
          </w:tcPr>
          <w:p w14:paraId="1A71F986" w14:textId="5AF6CDE4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8.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5</w:t>
            </w:r>
            <w:r w:rsidRPr="004157DA">
              <w:rPr>
                <w:rFonts w:ascii="Times New Roman" w:hAnsi="Times New Roman" w:cs="Times New Roman"/>
                <w:szCs w:val="20"/>
              </w:rPr>
              <w:t>5 – 9.00</w:t>
            </w:r>
          </w:p>
        </w:tc>
      </w:tr>
      <w:tr w:rsidR="004147FA" w14:paraId="7A42C5BF" w14:textId="77777777" w:rsidTr="00E6608B">
        <w:tc>
          <w:tcPr>
            <w:tcW w:w="8047" w:type="dxa"/>
            <w:vAlign w:val="center"/>
          </w:tcPr>
          <w:p w14:paraId="061C1541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Занятия (между занятиями перерыв не менее 10 минут), динамические паузы, совместная </w:t>
            </w:r>
            <w:proofErr w:type="spellStart"/>
            <w:r w:rsidRPr="004157DA">
              <w:rPr>
                <w:rFonts w:ascii="Times New Roman" w:hAnsi="Times New Roman" w:cs="Times New Roman"/>
                <w:szCs w:val="20"/>
              </w:rPr>
              <w:t>деят-ть</w:t>
            </w:r>
            <w:proofErr w:type="spellEnd"/>
            <w:r w:rsidRPr="004157DA">
              <w:rPr>
                <w:rFonts w:ascii="Times New Roman" w:hAnsi="Times New Roman" w:cs="Times New Roman"/>
                <w:szCs w:val="20"/>
              </w:rPr>
              <w:t xml:space="preserve"> детей и взрослых</w:t>
            </w:r>
          </w:p>
        </w:tc>
        <w:tc>
          <w:tcPr>
            <w:tcW w:w="2410" w:type="dxa"/>
            <w:vAlign w:val="center"/>
          </w:tcPr>
          <w:p w14:paraId="7E6816E2" w14:textId="68E0DEF8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9.00 – 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11</w:t>
            </w:r>
            <w:r w:rsidRPr="004157DA">
              <w:rPr>
                <w:rFonts w:ascii="Times New Roman" w:hAnsi="Times New Roman" w:cs="Times New Roman"/>
                <w:szCs w:val="20"/>
              </w:rPr>
              <w:t>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00</w:t>
            </w:r>
          </w:p>
        </w:tc>
      </w:tr>
      <w:tr w:rsidR="004147FA" w14:paraId="2DB7DFD2" w14:textId="77777777" w:rsidTr="00E6608B">
        <w:tc>
          <w:tcPr>
            <w:tcW w:w="8047" w:type="dxa"/>
            <w:vAlign w:val="center"/>
          </w:tcPr>
          <w:p w14:paraId="6EA93515" w14:textId="6DB631B6" w:rsidR="004147FA" w:rsidRPr="004157DA" w:rsidRDefault="00630840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Совместная деятельность взрослого и детей, с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амостоятельная деятельность (игры, труд, индивидуальная работа)</w:t>
            </w:r>
          </w:p>
        </w:tc>
        <w:tc>
          <w:tcPr>
            <w:tcW w:w="2410" w:type="dxa"/>
            <w:vAlign w:val="center"/>
          </w:tcPr>
          <w:p w14:paraId="6C665AD7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-</w:t>
            </w:r>
          </w:p>
        </w:tc>
      </w:tr>
      <w:tr w:rsidR="004147FA" w14:paraId="5D7A14A6" w14:textId="77777777" w:rsidTr="00E6608B">
        <w:tc>
          <w:tcPr>
            <w:tcW w:w="8047" w:type="dxa"/>
            <w:vAlign w:val="center"/>
          </w:tcPr>
          <w:p w14:paraId="02123C8E" w14:textId="09B5F6A0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Подготовка к завтраку, второй завтрак</w:t>
            </w:r>
          </w:p>
        </w:tc>
        <w:tc>
          <w:tcPr>
            <w:tcW w:w="2410" w:type="dxa"/>
            <w:vAlign w:val="center"/>
          </w:tcPr>
          <w:p w14:paraId="10A9CF15" w14:textId="1804680C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10.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10</w:t>
            </w:r>
            <w:r w:rsidRPr="004157DA">
              <w:rPr>
                <w:rFonts w:ascii="Times New Roman" w:hAnsi="Times New Roman" w:cs="Times New Roman"/>
                <w:szCs w:val="20"/>
              </w:rPr>
              <w:t xml:space="preserve"> - 10.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15</w:t>
            </w:r>
          </w:p>
        </w:tc>
      </w:tr>
      <w:tr w:rsidR="004147FA" w14:paraId="77B243AC" w14:textId="77777777" w:rsidTr="00E6608B">
        <w:tc>
          <w:tcPr>
            <w:tcW w:w="8047" w:type="dxa"/>
            <w:vAlign w:val="center"/>
          </w:tcPr>
          <w:p w14:paraId="2F7701BE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Подготовка к прогулке 1, самостоятельная деятельность (личная гигиена)</w:t>
            </w:r>
          </w:p>
        </w:tc>
        <w:tc>
          <w:tcPr>
            <w:tcW w:w="2410" w:type="dxa"/>
            <w:vAlign w:val="center"/>
          </w:tcPr>
          <w:p w14:paraId="038A9CE9" w14:textId="3D8F5532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0</w:t>
            </w:r>
            <w:r w:rsidRPr="004157DA">
              <w:rPr>
                <w:rFonts w:ascii="Times New Roman" w:hAnsi="Times New Roman" w:cs="Times New Roman"/>
                <w:szCs w:val="20"/>
              </w:rPr>
              <w:t>0 – 1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667AF4C4" w14:textId="77777777" w:rsidTr="00E6608B">
        <w:tc>
          <w:tcPr>
            <w:tcW w:w="8047" w:type="dxa"/>
            <w:vAlign w:val="center"/>
          </w:tcPr>
          <w:p w14:paraId="0CDB240F" w14:textId="6E0E10B0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Прогулка (наблюдение, труд, 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 xml:space="preserve">двигательная активность, </w:t>
            </w:r>
            <w:r w:rsidRPr="004157DA">
              <w:rPr>
                <w:rFonts w:ascii="Times New Roman" w:hAnsi="Times New Roman" w:cs="Times New Roman"/>
                <w:szCs w:val="20"/>
              </w:rPr>
              <w:t>подвижные игры, индивидуальная работа педагога с детьми, самостоятельная деятельность (игры))</w:t>
            </w:r>
          </w:p>
        </w:tc>
        <w:tc>
          <w:tcPr>
            <w:tcW w:w="2410" w:type="dxa"/>
            <w:vAlign w:val="center"/>
          </w:tcPr>
          <w:p w14:paraId="4E030F9E" w14:textId="286C865C" w:rsidR="004147FA" w:rsidRPr="004157DA" w:rsidRDefault="00630840" w:rsidP="004147FA">
            <w:pPr>
              <w:tabs>
                <w:tab w:val="left" w:pos="6237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11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.</w:t>
            </w:r>
            <w:r w:rsidRPr="004157DA">
              <w:rPr>
                <w:rFonts w:ascii="Times New Roman" w:hAnsi="Times New Roman" w:cs="Times New Roman"/>
                <w:szCs w:val="20"/>
              </w:rPr>
              <w:t>1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0 - 12.</w:t>
            </w:r>
            <w:r w:rsidRPr="004157DA">
              <w:rPr>
                <w:rFonts w:ascii="Times New Roman" w:hAnsi="Times New Roman" w:cs="Times New Roman"/>
                <w:szCs w:val="20"/>
              </w:rPr>
              <w:t>1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1597E7FE" w14:textId="77777777" w:rsidTr="00E6608B">
        <w:tc>
          <w:tcPr>
            <w:tcW w:w="8047" w:type="dxa"/>
            <w:vAlign w:val="center"/>
          </w:tcPr>
          <w:p w14:paraId="160CF147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Возвращение с прогулки, самостоятельная деятельность (личная гигиена</w:t>
            </w:r>
            <w:proofErr w:type="gramStart"/>
            <w:r w:rsidRPr="004157DA">
              <w:rPr>
                <w:rFonts w:ascii="Times New Roman" w:hAnsi="Times New Roman" w:cs="Times New Roman"/>
                <w:szCs w:val="20"/>
              </w:rPr>
              <w:t>),  подготовка</w:t>
            </w:r>
            <w:proofErr w:type="gramEnd"/>
            <w:r w:rsidRPr="004157DA">
              <w:rPr>
                <w:rFonts w:ascii="Times New Roman" w:hAnsi="Times New Roman" w:cs="Times New Roman"/>
                <w:szCs w:val="20"/>
              </w:rPr>
              <w:t xml:space="preserve"> к обеду</w:t>
            </w:r>
          </w:p>
        </w:tc>
        <w:tc>
          <w:tcPr>
            <w:tcW w:w="2410" w:type="dxa"/>
            <w:vAlign w:val="center"/>
          </w:tcPr>
          <w:p w14:paraId="0990DDC1" w14:textId="6613E4F3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12.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0 – 12.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1DED3D01" w14:textId="77777777" w:rsidTr="00E6608B">
        <w:tc>
          <w:tcPr>
            <w:tcW w:w="8047" w:type="dxa"/>
            <w:vAlign w:val="center"/>
          </w:tcPr>
          <w:p w14:paraId="7FABBB8F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Обед, работа по формированию культурно-гигиенических навыков и культуре питания</w:t>
            </w:r>
          </w:p>
        </w:tc>
        <w:tc>
          <w:tcPr>
            <w:tcW w:w="2410" w:type="dxa"/>
            <w:vAlign w:val="center"/>
          </w:tcPr>
          <w:p w14:paraId="7A47574E" w14:textId="5B9221D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12.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20</w:t>
            </w:r>
            <w:r w:rsidRPr="004157DA">
              <w:rPr>
                <w:rFonts w:ascii="Times New Roman" w:hAnsi="Times New Roman" w:cs="Times New Roman"/>
                <w:szCs w:val="20"/>
              </w:rPr>
              <w:t xml:space="preserve"> – 12.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3</w:t>
            </w:r>
            <w:r w:rsidRPr="004157DA">
              <w:rPr>
                <w:rFonts w:ascii="Times New Roman" w:hAnsi="Times New Roman" w:cs="Times New Roman"/>
                <w:szCs w:val="20"/>
              </w:rPr>
              <w:t>5</w:t>
            </w:r>
          </w:p>
        </w:tc>
      </w:tr>
      <w:tr w:rsidR="004147FA" w14:paraId="780327D9" w14:textId="77777777" w:rsidTr="00E6608B">
        <w:tc>
          <w:tcPr>
            <w:tcW w:w="8047" w:type="dxa"/>
            <w:vAlign w:val="center"/>
          </w:tcPr>
          <w:p w14:paraId="314A17F8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Подготовка ко сну, самостоятельная деятельность (личная гигиена)</w:t>
            </w:r>
          </w:p>
        </w:tc>
        <w:tc>
          <w:tcPr>
            <w:tcW w:w="2410" w:type="dxa"/>
            <w:vAlign w:val="center"/>
          </w:tcPr>
          <w:p w14:paraId="02865F50" w14:textId="78B76565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12.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3</w:t>
            </w:r>
            <w:r w:rsidRPr="004157DA">
              <w:rPr>
                <w:rFonts w:ascii="Times New Roman" w:hAnsi="Times New Roman" w:cs="Times New Roman"/>
                <w:szCs w:val="20"/>
              </w:rPr>
              <w:t>5 – 1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.</w:t>
            </w:r>
            <w:r w:rsidR="00630840" w:rsidRPr="004157DA">
              <w:rPr>
                <w:rFonts w:ascii="Times New Roman" w:hAnsi="Times New Roman" w:cs="Times New Roman"/>
                <w:szCs w:val="20"/>
              </w:rPr>
              <w:t>4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223385D5" w14:textId="77777777" w:rsidTr="00E6608B">
        <w:tc>
          <w:tcPr>
            <w:tcW w:w="8047" w:type="dxa"/>
            <w:vAlign w:val="center"/>
          </w:tcPr>
          <w:p w14:paraId="2C1C9AFC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Дневной сон </w:t>
            </w:r>
          </w:p>
        </w:tc>
        <w:tc>
          <w:tcPr>
            <w:tcW w:w="2410" w:type="dxa"/>
            <w:vAlign w:val="center"/>
          </w:tcPr>
          <w:p w14:paraId="6072765C" w14:textId="27F0E0A4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.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4</w:t>
            </w:r>
            <w:r w:rsidRPr="004157DA">
              <w:rPr>
                <w:rFonts w:ascii="Times New Roman" w:hAnsi="Times New Roman" w:cs="Times New Roman"/>
                <w:szCs w:val="20"/>
              </w:rPr>
              <w:t>0 – 15.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6B961CE7" w14:textId="77777777" w:rsidTr="00E6608B">
        <w:tc>
          <w:tcPr>
            <w:tcW w:w="8047" w:type="dxa"/>
            <w:vAlign w:val="center"/>
          </w:tcPr>
          <w:p w14:paraId="3D77BCCF" w14:textId="476C23D0" w:rsidR="004147FA" w:rsidRPr="004157DA" w:rsidRDefault="004147FA" w:rsidP="00B0097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Постепенный подъём, корригирующая гимнастика, 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профилактические и закаливающие процедуры</w:t>
            </w:r>
            <w:r w:rsidRPr="004157DA">
              <w:rPr>
                <w:rFonts w:ascii="Times New Roman" w:hAnsi="Times New Roman" w:cs="Times New Roman"/>
                <w:szCs w:val="20"/>
              </w:rPr>
              <w:t xml:space="preserve">, 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подготовка к полднику, самостоятельная деятельность (личная гигиена)</w:t>
            </w:r>
          </w:p>
        </w:tc>
        <w:tc>
          <w:tcPr>
            <w:tcW w:w="2410" w:type="dxa"/>
            <w:vAlign w:val="center"/>
          </w:tcPr>
          <w:p w14:paraId="35933647" w14:textId="738C3906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15.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0 – 15.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30</w:t>
            </w:r>
          </w:p>
        </w:tc>
      </w:tr>
      <w:tr w:rsidR="004147FA" w14:paraId="4D674543" w14:textId="77777777" w:rsidTr="00E6608B">
        <w:tc>
          <w:tcPr>
            <w:tcW w:w="8047" w:type="dxa"/>
            <w:vAlign w:val="center"/>
          </w:tcPr>
          <w:p w14:paraId="2F36A2FE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Полдник, работа по формированию культурно-гигиенических навыков и культуре питания</w:t>
            </w:r>
          </w:p>
        </w:tc>
        <w:tc>
          <w:tcPr>
            <w:tcW w:w="2410" w:type="dxa"/>
            <w:vAlign w:val="center"/>
          </w:tcPr>
          <w:p w14:paraId="5E17AD7C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15.30 – 15.40</w:t>
            </w:r>
          </w:p>
        </w:tc>
      </w:tr>
      <w:tr w:rsidR="004147FA" w14:paraId="0E6A3803" w14:textId="77777777" w:rsidTr="00E6608B">
        <w:tc>
          <w:tcPr>
            <w:tcW w:w="8047" w:type="dxa"/>
            <w:vAlign w:val="center"/>
          </w:tcPr>
          <w:p w14:paraId="2D74E21C" w14:textId="5EF48EE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Самостоятельная деятельность детей (игры), 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 xml:space="preserve">занятия, двигательная активность, </w:t>
            </w:r>
            <w:r w:rsidRPr="004157DA">
              <w:rPr>
                <w:rFonts w:ascii="Times New Roman" w:hAnsi="Times New Roman" w:cs="Times New Roman"/>
                <w:szCs w:val="20"/>
              </w:rPr>
              <w:t xml:space="preserve">труд, наблюдения, познавательно-исследовательская, экспериментальная деятельность, 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культурные практики, индивидуальная работа с детьми</w:t>
            </w:r>
          </w:p>
        </w:tc>
        <w:tc>
          <w:tcPr>
            <w:tcW w:w="2410" w:type="dxa"/>
            <w:vAlign w:val="center"/>
          </w:tcPr>
          <w:p w14:paraId="7813106E" w14:textId="38D711B3" w:rsidR="004147FA" w:rsidRPr="004157DA" w:rsidRDefault="00B0097A" w:rsidP="004147FA">
            <w:pPr>
              <w:tabs>
                <w:tab w:val="left" w:pos="6237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15.40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 xml:space="preserve"> – 16.</w:t>
            </w:r>
            <w:r w:rsidRPr="004157DA">
              <w:rPr>
                <w:rFonts w:ascii="Times New Roman" w:hAnsi="Times New Roman" w:cs="Times New Roman"/>
                <w:szCs w:val="20"/>
              </w:rPr>
              <w:t>1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4DBC15A8" w14:textId="77777777" w:rsidTr="00E6608B">
        <w:tc>
          <w:tcPr>
            <w:tcW w:w="8047" w:type="dxa"/>
            <w:vAlign w:val="center"/>
          </w:tcPr>
          <w:p w14:paraId="1BF37BDF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Подготовка к прогулке 2, самостоятельная деятельность (личная гигиена)</w:t>
            </w:r>
          </w:p>
        </w:tc>
        <w:tc>
          <w:tcPr>
            <w:tcW w:w="2410" w:type="dxa"/>
            <w:vAlign w:val="center"/>
          </w:tcPr>
          <w:p w14:paraId="66E3D700" w14:textId="2175C258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16.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1</w:t>
            </w:r>
            <w:r w:rsidRPr="004157DA">
              <w:rPr>
                <w:rFonts w:ascii="Times New Roman" w:hAnsi="Times New Roman" w:cs="Times New Roman"/>
                <w:szCs w:val="20"/>
              </w:rPr>
              <w:t>0 – 16.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0</w:t>
            </w:r>
          </w:p>
        </w:tc>
      </w:tr>
      <w:tr w:rsidR="004147FA" w14:paraId="37E7349D" w14:textId="77777777" w:rsidTr="00E6608B">
        <w:tc>
          <w:tcPr>
            <w:tcW w:w="8047" w:type="dxa"/>
            <w:vAlign w:val="center"/>
          </w:tcPr>
          <w:p w14:paraId="4397B522" w14:textId="427AD666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 xml:space="preserve">Прогулка 2 (наблюдение, труд, </w:t>
            </w:r>
            <w:r w:rsidR="00B0097A" w:rsidRPr="004157DA">
              <w:rPr>
                <w:rFonts w:ascii="Times New Roman" w:hAnsi="Times New Roman" w:cs="Times New Roman"/>
                <w:szCs w:val="20"/>
              </w:rPr>
              <w:t xml:space="preserve">двигательная активность, </w:t>
            </w:r>
            <w:r w:rsidRPr="004157DA">
              <w:rPr>
                <w:rFonts w:ascii="Times New Roman" w:hAnsi="Times New Roman" w:cs="Times New Roman"/>
                <w:szCs w:val="20"/>
              </w:rPr>
              <w:t>индивидуальная работа с детьми, самостоятельная деятельность (игры))</w:t>
            </w:r>
          </w:p>
        </w:tc>
        <w:tc>
          <w:tcPr>
            <w:tcW w:w="2410" w:type="dxa"/>
            <w:vAlign w:val="center"/>
          </w:tcPr>
          <w:p w14:paraId="2E0CB0CB" w14:textId="2C87B283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16.</w:t>
            </w:r>
            <w:r w:rsidR="00356001" w:rsidRPr="004157DA">
              <w:rPr>
                <w:rFonts w:ascii="Times New Roman" w:hAnsi="Times New Roman" w:cs="Times New Roman"/>
                <w:szCs w:val="20"/>
              </w:rPr>
              <w:t>2</w:t>
            </w:r>
            <w:r w:rsidRPr="004157DA">
              <w:rPr>
                <w:rFonts w:ascii="Times New Roman" w:hAnsi="Times New Roman" w:cs="Times New Roman"/>
                <w:szCs w:val="20"/>
              </w:rPr>
              <w:t>0 – 18.20</w:t>
            </w:r>
          </w:p>
        </w:tc>
      </w:tr>
      <w:tr w:rsidR="004147FA" w14:paraId="175064E6" w14:textId="77777777" w:rsidTr="00E6608B">
        <w:tc>
          <w:tcPr>
            <w:tcW w:w="8047" w:type="dxa"/>
            <w:vAlign w:val="center"/>
          </w:tcPr>
          <w:p w14:paraId="3BDA2ED9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Возвращение с прогулки, самостоятельная деятельность (личная гигиена), подготовка к ужину</w:t>
            </w:r>
          </w:p>
        </w:tc>
        <w:tc>
          <w:tcPr>
            <w:tcW w:w="2410" w:type="dxa"/>
            <w:vAlign w:val="center"/>
          </w:tcPr>
          <w:p w14:paraId="3C43FD12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18.20 – 18.30</w:t>
            </w:r>
          </w:p>
        </w:tc>
      </w:tr>
      <w:tr w:rsidR="004147FA" w14:paraId="1BD161E4" w14:textId="77777777" w:rsidTr="00E6608B">
        <w:tc>
          <w:tcPr>
            <w:tcW w:w="8047" w:type="dxa"/>
            <w:vAlign w:val="center"/>
          </w:tcPr>
          <w:p w14:paraId="023B785E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Ужин, работа по формированию культурно-гигиенических навыков и культуре питания</w:t>
            </w:r>
          </w:p>
        </w:tc>
        <w:tc>
          <w:tcPr>
            <w:tcW w:w="2410" w:type="dxa"/>
            <w:vAlign w:val="center"/>
          </w:tcPr>
          <w:p w14:paraId="3E855317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 w:hanging="142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18.30 - 18.45</w:t>
            </w:r>
          </w:p>
        </w:tc>
      </w:tr>
      <w:tr w:rsidR="004147FA" w14:paraId="120E292D" w14:textId="77777777" w:rsidTr="00E6608B">
        <w:tc>
          <w:tcPr>
            <w:tcW w:w="8047" w:type="dxa"/>
            <w:vAlign w:val="center"/>
          </w:tcPr>
          <w:p w14:paraId="4AA52BB6" w14:textId="7F0E551C" w:rsidR="004147FA" w:rsidRPr="004157DA" w:rsidRDefault="00356001" w:rsidP="004147FA">
            <w:pPr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Двигательная активность, с</w:t>
            </w:r>
            <w:r w:rsidR="004147FA" w:rsidRPr="004157DA">
              <w:rPr>
                <w:rFonts w:ascii="Times New Roman" w:hAnsi="Times New Roman" w:cs="Times New Roman"/>
                <w:szCs w:val="20"/>
              </w:rPr>
              <w:t>амостоятельная деятельность (игры), чтение художественной литературы, индивидуальная работа педагога с детьми, уход домой</w:t>
            </w:r>
          </w:p>
        </w:tc>
        <w:tc>
          <w:tcPr>
            <w:tcW w:w="2410" w:type="dxa"/>
            <w:vAlign w:val="center"/>
          </w:tcPr>
          <w:p w14:paraId="3D8AD4B0" w14:textId="77777777" w:rsidR="004147FA" w:rsidRPr="004157DA" w:rsidRDefault="004147FA" w:rsidP="004147FA">
            <w:pPr>
              <w:tabs>
                <w:tab w:val="left" w:pos="6237"/>
              </w:tabs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4157DA">
              <w:rPr>
                <w:rFonts w:ascii="Times New Roman" w:hAnsi="Times New Roman" w:cs="Times New Roman"/>
                <w:szCs w:val="20"/>
              </w:rPr>
              <w:t>18.45 – 19.00</w:t>
            </w:r>
          </w:p>
        </w:tc>
      </w:tr>
    </w:tbl>
    <w:p w14:paraId="444E5088" w14:textId="77777777" w:rsidR="001133C5" w:rsidRDefault="00E07EC5" w:rsidP="004147FA">
      <w:pPr>
        <w:ind w:left="-851"/>
      </w:pPr>
    </w:p>
    <w:p w14:paraId="0B743931" w14:textId="77777777" w:rsidR="00E6608B" w:rsidRDefault="00E6608B" w:rsidP="004147FA">
      <w:pPr>
        <w:ind w:left="-851"/>
      </w:pPr>
    </w:p>
    <w:p w14:paraId="04C2C0BB" w14:textId="77777777" w:rsidR="004241FA" w:rsidRPr="00DC3592" w:rsidRDefault="004241FA" w:rsidP="004241FA">
      <w:pPr>
        <w:spacing w:after="0" w:line="240" w:lineRule="auto"/>
        <w:ind w:left="602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C3592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УТВЕРЖДАЮ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Заведующий М</w:t>
      </w:r>
      <w:r w:rsidRPr="00DC3592">
        <w:rPr>
          <w:rFonts w:ascii="Times New Roman" w:hAnsi="Times New Roman" w:cs="Times New Roman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DC3592">
        <w:rPr>
          <w:rFonts w:ascii="Times New Roman" w:hAnsi="Times New Roman" w:cs="Times New Roman"/>
          <w:sz w:val="28"/>
          <w:szCs w:val="28"/>
          <w:lang w:eastAsia="en-US"/>
        </w:rPr>
        <w:t>У №114</w:t>
      </w:r>
    </w:p>
    <w:p w14:paraId="3E6874B0" w14:textId="77777777" w:rsidR="004241FA" w:rsidRPr="00DC3592" w:rsidRDefault="004241FA" w:rsidP="004241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DC3592">
        <w:rPr>
          <w:rFonts w:ascii="Times New Roman" w:hAnsi="Times New Roman" w:cs="Times New Roman"/>
          <w:sz w:val="28"/>
          <w:szCs w:val="28"/>
          <w:lang w:eastAsia="en-US"/>
        </w:rPr>
        <w:t>___________Г.В. Безмельницина</w:t>
      </w:r>
    </w:p>
    <w:p w14:paraId="48516AF7" w14:textId="4AB9228F" w:rsidR="004241FA" w:rsidRPr="009927E2" w:rsidRDefault="00356001" w:rsidP="009927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30</w:t>
      </w:r>
      <w:r w:rsidR="004241FA" w:rsidRPr="00DC3592"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="004241FA">
        <w:rPr>
          <w:rFonts w:ascii="Times New Roman" w:hAnsi="Times New Roman" w:cs="Times New Roman"/>
          <w:sz w:val="28"/>
          <w:szCs w:val="28"/>
          <w:lang w:eastAsia="en-US"/>
        </w:rPr>
        <w:t>08</w:t>
      </w:r>
      <w:r w:rsidR="004241FA" w:rsidRPr="00DC3592">
        <w:rPr>
          <w:rFonts w:ascii="Times New Roman" w:hAnsi="Times New Roman" w:cs="Times New Roman"/>
          <w:sz w:val="28"/>
          <w:szCs w:val="28"/>
          <w:lang w:eastAsia="en-US"/>
        </w:rPr>
        <w:t>.20</w:t>
      </w:r>
      <w:r w:rsidR="00045C3B">
        <w:rPr>
          <w:rFonts w:ascii="Times New Roman" w:hAnsi="Times New Roman" w:cs="Times New Roman"/>
          <w:sz w:val="28"/>
          <w:szCs w:val="28"/>
          <w:lang w:eastAsia="en-US"/>
        </w:rPr>
        <w:t>2</w:t>
      </w:r>
      <w:r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4241FA">
        <w:rPr>
          <w:rFonts w:ascii="Times New Roman" w:hAnsi="Times New Roman" w:cs="Times New Roman"/>
          <w:sz w:val="28"/>
          <w:szCs w:val="28"/>
          <w:lang w:eastAsia="en-US"/>
        </w:rPr>
        <w:t xml:space="preserve"> г.</w:t>
      </w:r>
    </w:p>
    <w:p w14:paraId="76815633" w14:textId="77777777" w:rsidR="007B3728" w:rsidRPr="00A84FD8" w:rsidRDefault="004241FA" w:rsidP="009927E2">
      <w:pPr>
        <w:spacing w:after="0" w:line="240" w:lineRule="auto"/>
        <w:jc w:val="center"/>
        <w:rPr>
          <w:rFonts w:ascii="Monotype Corsiva" w:hAnsi="Monotype Corsiva" w:cs="Times New Roman"/>
          <w:b/>
          <w:bCs/>
          <w:sz w:val="40"/>
          <w:szCs w:val="24"/>
        </w:rPr>
      </w:pPr>
      <w:r w:rsidRPr="00A84FD8">
        <w:rPr>
          <w:rFonts w:ascii="Monotype Corsiva" w:hAnsi="Monotype Corsiva" w:cs="Times New Roman"/>
          <w:b/>
          <w:bCs/>
          <w:sz w:val="40"/>
          <w:szCs w:val="24"/>
        </w:rPr>
        <w:t>Расписание занятий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842"/>
        <w:gridCol w:w="3856"/>
        <w:gridCol w:w="3483"/>
      </w:tblGrid>
      <w:tr w:rsidR="00925186" w:rsidRPr="00A84FD8" w14:paraId="0A6453AA" w14:textId="61EF0A9B" w:rsidTr="00925186">
        <w:tc>
          <w:tcPr>
            <w:tcW w:w="1842" w:type="dxa"/>
          </w:tcPr>
          <w:p w14:paraId="5AD4E5E0" w14:textId="77777777" w:rsidR="00925186" w:rsidRPr="00925186" w:rsidRDefault="00925186" w:rsidP="0063136A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Дни недели</w:t>
            </w:r>
          </w:p>
        </w:tc>
        <w:tc>
          <w:tcPr>
            <w:tcW w:w="3856" w:type="dxa"/>
          </w:tcPr>
          <w:p w14:paraId="3A73DFFA" w14:textId="24244DA3" w:rsidR="00925186" w:rsidRPr="00925186" w:rsidRDefault="00925186" w:rsidP="00925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Занятия</w:t>
            </w:r>
          </w:p>
        </w:tc>
        <w:tc>
          <w:tcPr>
            <w:tcW w:w="3483" w:type="dxa"/>
          </w:tcPr>
          <w:p w14:paraId="2A76D817" w14:textId="1DCEE569" w:rsidR="00925186" w:rsidRPr="00925186" w:rsidRDefault="00925186" w:rsidP="00925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Время занятия</w:t>
            </w:r>
          </w:p>
        </w:tc>
      </w:tr>
      <w:tr w:rsidR="00356001" w:rsidRPr="00A84FD8" w14:paraId="111D175A" w14:textId="77777777" w:rsidTr="000C29FD">
        <w:trPr>
          <w:trHeight w:val="1908"/>
        </w:trPr>
        <w:tc>
          <w:tcPr>
            <w:tcW w:w="1842" w:type="dxa"/>
          </w:tcPr>
          <w:p w14:paraId="45EA4C11" w14:textId="77777777" w:rsidR="00356001" w:rsidRPr="00925186" w:rsidRDefault="00356001" w:rsidP="000C29F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Понедельник</w:t>
            </w:r>
          </w:p>
        </w:tc>
        <w:tc>
          <w:tcPr>
            <w:tcW w:w="3856" w:type="dxa"/>
          </w:tcPr>
          <w:p w14:paraId="48750191" w14:textId="77777777" w:rsidR="00356001" w:rsidRPr="00A84FD8" w:rsidRDefault="00356001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59AAC" w14:textId="679FA9B7" w:rsidR="00356001" w:rsidRPr="00A84FD8" w:rsidRDefault="00356001" w:rsidP="000C29FD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ФЦКМ</w:t>
            </w:r>
          </w:p>
          <w:p w14:paraId="6F8B8476" w14:textId="77777777" w:rsidR="00356001" w:rsidRPr="00A84FD8" w:rsidRDefault="00356001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E386D" w14:textId="4AD58A75" w:rsidR="00356001" w:rsidRPr="00A84FD8" w:rsidRDefault="00356001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0C29FD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14:paraId="2A678604" w14:textId="77777777" w:rsidR="00356001" w:rsidRPr="00A84FD8" w:rsidRDefault="0035600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66583C0" w14:textId="53B7D861" w:rsidR="00356001" w:rsidRPr="00A84FD8" w:rsidRDefault="00356001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="000C29FD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83" w:type="dxa"/>
          </w:tcPr>
          <w:p w14:paraId="0F7C3159" w14:textId="77777777" w:rsidR="00356001" w:rsidRPr="00A84FD8" w:rsidRDefault="0035600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DD995" w14:textId="2B61A95E" w:rsidR="00356001" w:rsidRPr="00A84FD8" w:rsidRDefault="00356001" w:rsidP="00A84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  <w:proofErr w:type="gramEnd"/>
          </w:p>
          <w:p w14:paraId="3910F016" w14:textId="77777777" w:rsidR="00356001" w:rsidRPr="00A84FD8" w:rsidRDefault="0035600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565B" w14:textId="2970B100" w:rsidR="00356001" w:rsidRPr="00A84FD8" w:rsidRDefault="0035600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9.40 – 10.10</w:t>
            </w:r>
            <w:proofErr w:type="gramEnd"/>
          </w:p>
          <w:p w14:paraId="0795C956" w14:textId="77777777" w:rsidR="00356001" w:rsidRPr="00A84FD8" w:rsidRDefault="0035600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8BD25" w14:textId="2DFB6076" w:rsidR="00356001" w:rsidRPr="00A84FD8" w:rsidRDefault="0035600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</w:tr>
      <w:tr w:rsidR="00E6252D" w:rsidRPr="00A84FD8" w14:paraId="5B0068C5" w14:textId="77777777" w:rsidTr="00B155D6">
        <w:trPr>
          <w:trHeight w:val="1746"/>
        </w:trPr>
        <w:tc>
          <w:tcPr>
            <w:tcW w:w="1842" w:type="dxa"/>
          </w:tcPr>
          <w:p w14:paraId="684E1D51" w14:textId="77777777" w:rsidR="00E6252D" w:rsidRPr="00925186" w:rsidRDefault="00E6252D" w:rsidP="000C29F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Вторник</w:t>
            </w:r>
          </w:p>
        </w:tc>
        <w:tc>
          <w:tcPr>
            <w:tcW w:w="3856" w:type="dxa"/>
          </w:tcPr>
          <w:p w14:paraId="3A6774DF" w14:textId="77777777" w:rsidR="00E6252D" w:rsidRPr="00A84FD8" w:rsidRDefault="00E6252D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C7933B" w14:textId="7AC88D61" w:rsidR="00E6252D" w:rsidRPr="00A84FD8" w:rsidRDefault="00E6252D" w:rsidP="000C29F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14:paraId="4047BFC7" w14:textId="77777777" w:rsidR="000C29FD" w:rsidRPr="00A84FD8" w:rsidRDefault="000C29FD" w:rsidP="000C29FD">
            <w:pPr>
              <w:pStyle w:val="a5"/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F703C" w14:textId="16B8E686" w:rsidR="00E6252D" w:rsidRPr="00A84FD8" w:rsidRDefault="00E6252D" w:rsidP="000C29FD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Тропинки Родины моей</w:t>
            </w:r>
          </w:p>
          <w:p w14:paraId="18ABED3C" w14:textId="77777777" w:rsidR="000C29FD" w:rsidRPr="00A84FD8" w:rsidRDefault="000C29FD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7FA00" w14:textId="64E8D81E" w:rsidR="00E6252D" w:rsidRPr="00A84FD8" w:rsidRDefault="00E6252D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0C29FD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Занятие по физическому развитию</w:t>
            </w:r>
          </w:p>
        </w:tc>
        <w:tc>
          <w:tcPr>
            <w:tcW w:w="3483" w:type="dxa"/>
          </w:tcPr>
          <w:p w14:paraId="4F9C8D29" w14:textId="77777777" w:rsidR="000C29FD" w:rsidRPr="00A84FD8" w:rsidRDefault="000C29F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EBB59" w14:textId="677313D0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9.00 – 9.30</w:t>
            </w:r>
            <w:proofErr w:type="gramEnd"/>
          </w:p>
          <w:p w14:paraId="44CC0F9E" w14:textId="77777777" w:rsidR="000C29FD" w:rsidRPr="00A84FD8" w:rsidRDefault="000C29F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057B6" w14:textId="6380004E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9.40 – 10.10</w:t>
            </w:r>
            <w:proofErr w:type="gramEnd"/>
          </w:p>
          <w:p w14:paraId="40989D5B" w14:textId="77777777" w:rsidR="000C29FD" w:rsidRPr="00A84FD8" w:rsidRDefault="000C29F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FD30D" w14:textId="0A99BDE4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</w:tr>
      <w:tr w:rsidR="00E6252D" w:rsidRPr="00A84FD8" w14:paraId="6B33727D" w14:textId="77777777" w:rsidTr="000C29FD">
        <w:trPr>
          <w:trHeight w:val="2114"/>
        </w:trPr>
        <w:tc>
          <w:tcPr>
            <w:tcW w:w="1842" w:type="dxa"/>
          </w:tcPr>
          <w:p w14:paraId="53FF0ECA" w14:textId="77777777" w:rsidR="00E6252D" w:rsidRPr="00925186" w:rsidRDefault="00E6252D" w:rsidP="000C29F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Среда</w:t>
            </w:r>
          </w:p>
        </w:tc>
        <w:tc>
          <w:tcPr>
            <w:tcW w:w="3856" w:type="dxa"/>
          </w:tcPr>
          <w:p w14:paraId="7AE73B10" w14:textId="77777777" w:rsidR="00E6252D" w:rsidRPr="00A84FD8" w:rsidRDefault="00E6252D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1D34B" w14:textId="121CAC93" w:rsidR="00E6252D" w:rsidRPr="00A84FD8" w:rsidRDefault="00E6252D" w:rsidP="000C29F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Подготовка к обучению грамоте</w:t>
            </w:r>
          </w:p>
          <w:p w14:paraId="71153AD9" w14:textId="77777777" w:rsidR="000C29FD" w:rsidRPr="00A84FD8" w:rsidRDefault="000C29FD" w:rsidP="000C29FD">
            <w:pPr>
              <w:pStyle w:val="a5"/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F9BE8" w14:textId="14B9909D" w:rsidR="00E6252D" w:rsidRPr="00A84FD8" w:rsidRDefault="00E6252D" w:rsidP="000C29FD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Развитие речи и чтение худ</w:t>
            </w: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лит – </w:t>
            </w:r>
            <w:proofErr w:type="spell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73ACD0" w14:textId="77777777" w:rsidR="000C29FD" w:rsidRPr="00A84FD8" w:rsidRDefault="000C29FD" w:rsidP="000C29FD">
            <w:pPr>
              <w:pStyle w:val="a5"/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3AF19" w14:textId="170639EC" w:rsidR="00E6252D" w:rsidRPr="00A84FD8" w:rsidRDefault="00E6252D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0C29FD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483" w:type="dxa"/>
          </w:tcPr>
          <w:p w14:paraId="69813D87" w14:textId="77777777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502B" w14:textId="27AA7548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  <w:proofErr w:type="gramEnd"/>
          </w:p>
          <w:p w14:paraId="6F8416FA" w14:textId="77777777" w:rsidR="000C29F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3C73DF7" w14:textId="77777777" w:rsidR="000C29FD" w:rsidRPr="00A84FD8" w:rsidRDefault="000C29F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3938" w14:textId="39725F85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9.40 – 10.10</w:t>
            </w:r>
            <w:proofErr w:type="gramEnd"/>
          </w:p>
          <w:p w14:paraId="6A3A4AAC" w14:textId="77777777" w:rsidR="000C29FD" w:rsidRPr="00A84FD8" w:rsidRDefault="000C29F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E8531" w14:textId="77777777" w:rsidR="000C29FD" w:rsidRPr="00A84FD8" w:rsidRDefault="000C29F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EAA3" w14:textId="658889E8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</w:p>
        </w:tc>
      </w:tr>
      <w:tr w:rsidR="00E6252D" w:rsidRPr="00A84FD8" w14:paraId="0D5EA6CF" w14:textId="77777777" w:rsidTr="00226E2D">
        <w:trPr>
          <w:trHeight w:val="2542"/>
        </w:trPr>
        <w:tc>
          <w:tcPr>
            <w:tcW w:w="1842" w:type="dxa"/>
          </w:tcPr>
          <w:p w14:paraId="57E6253F" w14:textId="77777777" w:rsidR="00E6252D" w:rsidRPr="00925186" w:rsidRDefault="00E6252D" w:rsidP="000C29F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Четверг</w:t>
            </w:r>
          </w:p>
        </w:tc>
        <w:tc>
          <w:tcPr>
            <w:tcW w:w="3856" w:type="dxa"/>
          </w:tcPr>
          <w:p w14:paraId="332FCFCF" w14:textId="77777777" w:rsidR="00E6252D" w:rsidRPr="00A84FD8" w:rsidRDefault="00E6252D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FD95" w14:textId="1F506D4E" w:rsidR="00E6252D" w:rsidRPr="00A84FD8" w:rsidRDefault="00E6252D" w:rsidP="000C29FD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ФЭМП</w:t>
            </w:r>
          </w:p>
          <w:p w14:paraId="284FFAAC" w14:textId="77777777" w:rsidR="000C29FD" w:rsidRPr="00A84FD8" w:rsidRDefault="000C29FD" w:rsidP="00A84FD8">
            <w:pPr>
              <w:pStyle w:val="a5"/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BCD8B" w14:textId="7DB857EE" w:rsidR="00E6252D" w:rsidRPr="00A84FD8" w:rsidRDefault="00E6252D" w:rsidP="00A84FD8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основ безопасности </w:t>
            </w:r>
          </w:p>
          <w:p w14:paraId="6D91640E" w14:textId="77777777" w:rsidR="00A84FD8" w:rsidRPr="00A84FD8" w:rsidRDefault="00A84FD8" w:rsidP="00A84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41E9C" w14:textId="2831BC01" w:rsidR="00E6252D" w:rsidRPr="00A84FD8" w:rsidRDefault="00E6252D" w:rsidP="00A84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3. </w:t>
            </w:r>
            <w:r w:rsidR="009251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Занятие по физическому развитию</w:t>
            </w:r>
          </w:p>
        </w:tc>
        <w:tc>
          <w:tcPr>
            <w:tcW w:w="3483" w:type="dxa"/>
          </w:tcPr>
          <w:p w14:paraId="06F72C94" w14:textId="77777777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9932F" w14:textId="52763E9A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9.00 - 9.30</w:t>
            </w:r>
            <w:proofErr w:type="gramEnd"/>
          </w:p>
          <w:p w14:paraId="1D4C8ADD" w14:textId="77777777" w:rsidR="00A84FD8" w:rsidRPr="00A84FD8" w:rsidRDefault="00A84FD8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05E91" w14:textId="1C780FDD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9.40 – 10.10</w:t>
            </w:r>
            <w:proofErr w:type="gramEnd"/>
          </w:p>
          <w:p w14:paraId="45054104" w14:textId="759C04FA" w:rsidR="00A84FD8" w:rsidRPr="00A84FD8" w:rsidRDefault="00A84FD8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7D271" w14:textId="77777777" w:rsidR="00A84FD8" w:rsidRPr="00A84FD8" w:rsidRDefault="00A84FD8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8E17B" w14:textId="77777777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10.20 – 10.50</w:t>
            </w:r>
            <w:proofErr w:type="gramEnd"/>
          </w:p>
          <w:p w14:paraId="6BE36320" w14:textId="77777777" w:rsidR="00E6252D" w:rsidRPr="00A84FD8" w:rsidRDefault="00E6252D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75B4" w:rsidRPr="00A84FD8" w14:paraId="71758909" w14:textId="77777777" w:rsidTr="009F5AA0">
        <w:trPr>
          <w:trHeight w:val="315"/>
        </w:trPr>
        <w:tc>
          <w:tcPr>
            <w:tcW w:w="1842" w:type="dxa"/>
          </w:tcPr>
          <w:p w14:paraId="5587E1F5" w14:textId="77777777" w:rsidR="00DE75B4" w:rsidRPr="00925186" w:rsidRDefault="009F5AA0" w:rsidP="000C29FD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25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</w:t>
            </w:r>
            <w:r w:rsidR="00DE75B4" w:rsidRPr="0092518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ятница</w:t>
            </w:r>
          </w:p>
        </w:tc>
        <w:tc>
          <w:tcPr>
            <w:tcW w:w="3856" w:type="dxa"/>
          </w:tcPr>
          <w:p w14:paraId="58F46691" w14:textId="77777777" w:rsidR="009F5AA0" w:rsidRPr="00A84FD8" w:rsidRDefault="009F5AA0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FBE77" w14:textId="2B960A0C" w:rsidR="00DE75B4" w:rsidRPr="00A84FD8" w:rsidRDefault="009F5AA0" w:rsidP="00A84FD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927E2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азвитие речи </w:t>
            </w:r>
            <w:proofErr w:type="gramStart"/>
            <w:r w:rsidR="009927E2" w:rsidRPr="00A84FD8">
              <w:rPr>
                <w:rFonts w:ascii="Times New Roman" w:hAnsi="Times New Roman" w:cs="Times New Roman"/>
                <w:sz w:val="24"/>
                <w:szCs w:val="24"/>
              </w:rPr>
              <w:t>и  чтение</w:t>
            </w:r>
            <w:proofErr w:type="gramEnd"/>
            <w:r w:rsidR="009927E2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худ. лит-</w:t>
            </w:r>
            <w:proofErr w:type="spellStart"/>
            <w:r w:rsidR="009927E2" w:rsidRPr="00A84FD8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0EC4B665" w14:textId="77777777" w:rsidR="00A84FD8" w:rsidRPr="00A84FD8" w:rsidRDefault="00A84FD8" w:rsidP="00A84FD8">
            <w:pPr>
              <w:pStyle w:val="a5"/>
              <w:spacing w:after="0" w:line="240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3465B" w14:textId="2F48B6AC" w:rsidR="009927E2" w:rsidRPr="00A84FD8" w:rsidRDefault="009D1A7F" w:rsidP="00A84FD8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Лепка/аппликация </w:t>
            </w:r>
          </w:p>
          <w:p w14:paraId="313A93E6" w14:textId="77777777" w:rsidR="00A84FD8" w:rsidRPr="00A84FD8" w:rsidRDefault="00A84FD8" w:rsidP="00A84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AA362" w14:textId="4B3B847E" w:rsidR="009D1A7F" w:rsidRPr="00A84FD8" w:rsidRDefault="00925186" w:rsidP="000C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A7F"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D1A7F" w:rsidRPr="00A84FD8">
              <w:rPr>
                <w:rFonts w:ascii="Times New Roman" w:hAnsi="Times New Roman" w:cs="Times New Roman"/>
                <w:sz w:val="24"/>
                <w:szCs w:val="24"/>
              </w:rPr>
              <w:t>Занятие по физическому развитию (на открытом воздухе)</w:t>
            </w:r>
          </w:p>
        </w:tc>
        <w:tc>
          <w:tcPr>
            <w:tcW w:w="3483" w:type="dxa"/>
          </w:tcPr>
          <w:p w14:paraId="792AE3BB" w14:textId="77777777" w:rsidR="009F5AA0" w:rsidRPr="00A84FD8" w:rsidRDefault="009F5AA0" w:rsidP="000C29FD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F63F5" w14:textId="606EEBE6" w:rsidR="009F5AA0" w:rsidRPr="00A84FD8" w:rsidRDefault="009F5AA0" w:rsidP="000C29FD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9.00 – 9.</w:t>
            </w:r>
            <w:r w:rsidR="009D1A7F" w:rsidRPr="00A84FD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proofErr w:type="gramEnd"/>
          </w:p>
          <w:p w14:paraId="1A5CBF9B" w14:textId="732F6A1B" w:rsidR="00A84FD8" w:rsidRPr="00A84FD8" w:rsidRDefault="00A84FD8" w:rsidP="000C29FD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694FA" w14:textId="77777777" w:rsidR="00A84FD8" w:rsidRPr="00A84FD8" w:rsidRDefault="00A84FD8" w:rsidP="000C29FD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483C3" w14:textId="008E2EBD" w:rsidR="00DE75B4" w:rsidRPr="00A84FD8" w:rsidRDefault="002911A1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D1A7F" w:rsidRPr="00A84FD8">
              <w:rPr>
                <w:rFonts w:ascii="Times New Roman" w:hAnsi="Times New Roman" w:cs="Times New Roman"/>
                <w:sz w:val="24"/>
                <w:szCs w:val="24"/>
              </w:rPr>
              <w:t>40 – 1</w:t>
            </w:r>
            <w:r w:rsidR="009F5AA0" w:rsidRPr="00A84FD8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D1A7F" w:rsidRPr="00A84F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  <w:p w14:paraId="69A3BC22" w14:textId="49755C63" w:rsidR="00A84FD8" w:rsidRPr="00A84FD8" w:rsidRDefault="00A84FD8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626D2" w14:textId="77777777" w:rsidR="00A84FD8" w:rsidRPr="00A84FD8" w:rsidRDefault="00A84FD8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AA4EB" w14:textId="06AB422E" w:rsidR="009D1A7F" w:rsidRPr="00A84FD8" w:rsidRDefault="009D1A7F" w:rsidP="000C29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FD8">
              <w:rPr>
                <w:rFonts w:ascii="Times New Roman" w:hAnsi="Times New Roman" w:cs="Times New Roman"/>
                <w:sz w:val="24"/>
                <w:szCs w:val="24"/>
              </w:rPr>
              <w:t>10.30 – 11.00</w:t>
            </w:r>
          </w:p>
        </w:tc>
      </w:tr>
    </w:tbl>
    <w:p w14:paraId="45170AEA" w14:textId="77777777" w:rsidR="007B3728" w:rsidRDefault="007B3728" w:rsidP="002911A1"/>
    <w:p w14:paraId="200A9B89" w14:textId="77777777" w:rsidR="007B3728" w:rsidRDefault="007B3728" w:rsidP="004147FA">
      <w:pPr>
        <w:ind w:left="-851"/>
      </w:pPr>
    </w:p>
    <w:p w14:paraId="51FD9928" w14:textId="77777777" w:rsidR="007B3728" w:rsidRDefault="007B3728" w:rsidP="004147FA">
      <w:pPr>
        <w:ind w:left="-851"/>
      </w:pPr>
    </w:p>
    <w:p w14:paraId="08E96AD4" w14:textId="77777777" w:rsidR="007B3728" w:rsidRDefault="007B3728" w:rsidP="004147FA">
      <w:pPr>
        <w:ind w:left="-851"/>
      </w:pPr>
    </w:p>
    <w:p w14:paraId="7DB3EB94" w14:textId="77777777" w:rsidR="007B3728" w:rsidRDefault="007B3728" w:rsidP="004147FA">
      <w:pPr>
        <w:ind w:left="-851"/>
      </w:pPr>
    </w:p>
    <w:p w14:paraId="7A617F2E" w14:textId="77777777" w:rsidR="007B3728" w:rsidRDefault="007B3728" w:rsidP="004147FA">
      <w:pPr>
        <w:ind w:left="-851"/>
      </w:pPr>
    </w:p>
    <w:p w14:paraId="0958EFA4" w14:textId="77777777" w:rsidR="007B3728" w:rsidRDefault="007B3728" w:rsidP="004147FA">
      <w:pPr>
        <w:ind w:left="-851"/>
      </w:pPr>
    </w:p>
    <w:p w14:paraId="33EE17A8" w14:textId="77777777" w:rsidR="007B3728" w:rsidRDefault="007B3728" w:rsidP="004147FA">
      <w:pPr>
        <w:ind w:left="-851"/>
      </w:pPr>
    </w:p>
    <w:sectPr w:rsidR="007B3728" w:rsidSect="00E70671">
      <w:pgSz w:w="11906" w:h="16838"/>
      <w:pgMar w:top="851" w:right="1416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62F11"/>
    <w:multiLevelType w:val="hybridMultilevel"/>
    <w:tmpl w:val="B21C7D4A"/>
    <w:lvl w:ilvl="0" w:tplc="DD5C8E1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73F"/>
    <w:multiLevelType w:val="hybridMultilevel"/>
    <w:tmpl w:val="018CAB08"/>
    <w:lvl w:ilvl="0" w:tplc="E05E26C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73E5C"/>
    <w:multiLevelType w:val="hybridMultilevel"/>
    <w:tmpl w:val="D78A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1430"/>
    <w:multiLevelType w:val="hybridMultilevel"/>
    <w:tmpl w:val="BF409884"/>
    <w:lvl w:ilvl="0" w:tplc="7264E6D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2B132B9C"/>
    <w:multiLevelType w:val="hybridMultilevel"/>
    <w:tmpl w:val="812AB7C4"/>
    <w:lvl w:ilvl="0" w:tplc="BA1070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3CBB19CF"/>
    <w:multiLevelType w:val="hybridMultilevel"/>
    <w:tmpl w:val="A2C62492"/>
    <w:lvl w:ilvl="0" w:tplc="5632537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6" w15:restartNumberingAfterBreak="0">
    <w:nsid w:val="5BC43401"/>
    <w:multiLevelType w:val="hybridMultilevel"/>
    <w:tmpl w:val="CDEEAB66"/>
    <w:lvl w:ilvl="0" w:tplc="5A6E95B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651C2A0F"/>
    <w:multiLevelType w:val="hybridMultilevel"/>
    <w:tmpl w:val="8D2C6312"/>
    <w:lvl w:ilvl="0" w:tplc="17AEE41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677A7467"/>
    <w:multiLevelType w:val="hybridMultilevel"/>
    <w:tmpl w:val="D48A46B8"/>
    <w:lvl w:ilvl="0" w:tplc="DAE8A30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EE1D81"/>
    <w:multiLevelType w:val="hybridMultilevel"/>
    <w:tmpl w:val="780828DE"/>
    <w:lvl w:ilvl="0" w:tplc="729C524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 w16cid:durableId="1549996635">
    <w:abstractNumId w:val="8"/>
  </w:num>
  <w:num w:numId="2" w16cid:durableId="154878303">
    <w:abstractNumId w:val="6"/>
  </w:num>
  <w:num w:numId="3" w16cid:durableId="1404182670">
    <w:abstractNumId w:val="2"/>
  </w:num>
  <w:num w:numId="4" w16cid:durableId="2137291419">
    <w:abstractNumId w:val="0"/>
  </w:num>
  <w:num w:numId="5" w16cid:durableId="452871897">
    <w:abstractNumId w:val="1"/>
  </w:num>
  <w:num w:numId="6" w16cid:durableId="846479792">
    <w:abstractNumId w:val="9"/>
  </w:num>
  <w:num w:numId="7" w16cid:durableId="1975940389">
    <w:abstractNumId w:val="4"/>
  </w:num>
  <w:num w:numId="8" w16cid:durableId="1896308789">
    <w:abstractNumId w:val="7"/>
  </w:num>
  <w:num w:numId="9" w16cid:durableId="1800417984">
    <w:abstractNumId w:val="3"/>
  </w:num>
  <w:num w:numId="10" w16cid:durableId="997003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952"/>
    <w:rsid w:val="00045C3B"/>
    <w:rsid w:val="00055BBE"/>
    <w:rsid w:val="000C29FD"/>
    <w:rsid w:val="002911A1"/>
    <w:rsid w:val="0029259E"/>
    <w:rsid w:val="002C6969"/>
    <w:rsid w:val="00356001"/>
    <w:rsid w:val="00362D2D"/>
    <w:rsid w:val="003C2126"/>
    <w:rsid w:val="004002AE"/>
    <w:rsid w:val="004147FA"/>
    <w:rsid w:val="004157DA"/>
    <w:rsid w:val="004241FA"/>
    <w:rsid w:val="00424641"/>
    <w:rsid w:val="0053510C"/>
    <w:rsid w:val="00571AB9"/>
    <w:rsid w:val="005F5ED0"/>
    <w:rsid w:val="00630840"/>
    <w:rsid w:val="006C195A"/>
    <w:rsid w:val="007B3728"/>
    <w:rsid w:val="007E6B7E"/>
    <w:rsid w:val="008E3FCF"/>
    <w:rsid w:val="00925186"/>
    <w:rsid w:val="009927E2"/>
    <w:rsid w:val="009D1A7F"/>
    <w:rsid w:val="009F5AA0"/>
    <w:rsid w:val="00A84FD8"/>
    <w:rsid w:val="00AD3B2E"/>
    <w:rsid w:val="00B0097A"/>
    <w:rsid w:val="00BC25F6"/>
    <w:rsid w:val="00BF667D"/>
    <w:rsid w:val="00C21D94"/>
    <w:rsid w:val="00DE75B4"/>
    <w:rsid w:val="00E07EC5"/>
    <w:rsid w:val="00E6252D"/>
    <w:rsid w:val="00E6608B"/>
    <w:rsid w:val="00E70671"/>
    <w:rsid w:val="00F24952"/>
    <w:rsid w:val="00FD473F"/>
    <w:rsid w:val="00FE7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6358"/>
  <w15:docId w15:val="{D8B3C9BF-BFEF-4F8B-B16C-E3FD8D00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52D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195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45C3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6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60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Максим Лабынцев</cp:lastModifiedBy>
  <cp:revision>9</cp:revision>
  <cp:lastPrinted>2022-08-29T17:05:00Z</cp:lastPrinted>
  <dcterms:created xsi:type="dcterms:W3CDTF">2021-08-31T11:20:00Z</dcterms:created>
  <dcterms:modified xsi:type="dcterms:W3CDTF">2022-08-29T17:05:00Z</dcterms:modified>
</cp:coreProperties>
</file>