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10491" w:type="dxa"/>
        <w:tblInd w:w="-1003" w:type="dxa"/>
        <w:tblBorders>
          <w:top w:val="thinThickThinLargeGap" w:sz="24" w:space="0" w:color="FF7C80"/>
          <w:left w:val="thinThickThinLargeGap" w:sz="24" w:space="0" w:color="FF7C80"/>
          <w:bottom w:val="thinThickThinLargeGap" w:sz="24" w:space="0" w:color="FF7C80"/>
          <w:right w:val="thinThickThinLargeGap" w:sz="24" w:space="0" w:color="FF7C80"/>
          <w:insideH w:val="thinThickThinLargeGap" w:sz="24" w:space="0" w:color="FF7C80"/>
          <w:insideV w:val="thinThickThinLargeGap" w:sz="24" w:space="0" w:color="FF7C80"/>
        </w:tblBorders>
        <w:tblLook w:val="04A0"/>
      </w:tblPr>
      <w:tblGrid>
        <w:gridCol w:w="10491"/>
      </w:tblGrid>
      <w:tr w:rsidR="00D166A4" w:rsidRPr="00D166A4" w:rsidTr="00D166A4">
        <w:trPr>
          <w:trHeight w:val="15435"/>
        </w:trPr>
        <w:tc>
          <w:tcPr>
            <w:tcW w:w="10491" w:type="dxa"/>
            <w:tcBorders>
              <w:top w:val="thinThickThinLargeGap" w:sz="24" w:space="0" w:color="auto"/>
              <w:left w:val="thinThickThinLargeGap" w:sz="24" w:space="0" w:color="auto"/>
              <w:bottom w:val="thinThickThinLargeGap" w:sz="24" w:space="0" w:color="auto"/>
              <w:right w:val="thinThickThinLargeGap" w:sz="24" w:space="0" w:color="auto"/>
            </w:tcBorders>
          </w:tcPr>
          <w:p w:rsidR="00D529B8" w:rsidRPr="00D166A4" w:rsidRDefault="00D529B8" w:rsidP="00D529B8"/>
          <w:p w:rsidR="00D529B8" w:rsidRPr="00D166A4" w:rsidRDefault="00D529B8" w:rsidP="00D529B8"/>
          <w:p w:rsidR="00D529B8" w:rsidRPr="00D166A4" w:rsidRDefault="00D529B8" w:rsidP="00D529B8">
            <w:pPr>
              <w:ind w:left="668" w:right="5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Муниципальное дошкольное образовательное автономное учреждение</w:t>
            </w:r>
          </w:p>
          <w:p w:rsidR="00D529B8" w:rsidRPr="00D166A4" w:rsidRDefault="00D529B8" w:rsidP="00D529B8">
            <w:pPr>
              <w:ind w:left="66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«Детский сад №114»</w:t>
            </w:r>
          </w:p>
          <w:p w:rsidR="00D529B8" w:rsidRPr="00D166A4" w:rsidRDefault="00E42634" w:rsidP="00D529B8">
            <w:pPr>
              <w:ind w:left="668"/>
            </w:pP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4608887</wp:posOffset>
                  </wp:positionH>
                  <wp:positionV relativeFrom="paragraph">
                    <wp:posOffset>133985</wp:posOffset>
                  </wp:positionV>
                  <wp:extent cx="1484168" cy="1464863"/>
                  <wp:effectExtent l="95250" t="95250" r="97155" b="97790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168" cy="1464863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438331</wp:posOffset>
                  </wp:positionH>
                  <wp:positionV relativeFrom="paragraph">
                    <wp:posOffset>138752</wp:posOffset>
                  </wp:positionV>
                  <wp:extent cx="1465761" cy="1448839"/>
                  <wp:effectExtent l="95250" t="95250" r="96520" b="94615"/>
                  <wp:wrapNone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761" cy="144883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1E4947" w:rsidP="00D529B8">
            <w:pPr>
              <w:ind w:left="668"/>
            </w:pP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2363524</wp:posOffset>
                  </wp:positionH>
                  <wp:positionV relativeFrom="paragraph">
                    <wp:posOffset>88900</wp:posOffset>
                  </wp:positionV>
                  <wp:extent cx="1827530" cy="1801157"/>
                  <wp:effectExtent l="95250" t="95250" r="96520" b="10414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530" cy="180115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E42634" w:rsidP="00D529B8">
            <w:pPr>
              <w:ind w:left="668"/>
            </w:pP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4608393</wp:posOffset>
                  </wp:positionH>
                  <wp:positionV relativeFrom="paragraph">
                    <wp:posOffset>28574</wp:posOffset>
                  </wp:positionV>
                  <wp:extent cx="1495419" cy="1507490"/>
                  <wp:effectExtent l="95250" t="95250" r="86360" b="9271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19" cy="150749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442842</wp:posOffset>
                  </wp:positionH>
                  <wp:positionV relativeFrom="paragraph">
                    <wp:posOffset>23495</wp:posOffset>
                  </wp:positionV>
                  <wp:extent cx="1499424" cy="1507919"/>
                  <wp:effectExtent l="95250" t="95250" r="100965" b="9271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424" cy="150791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</w:pPr>
          </w:p>
          <w:p w:rsidR="00D529B8" w:rsidRPr="00D166A4" w:rsidRDefault="00D529B8" w:rsidP="00D529B8">
            <w:pPr>
              <w:ind w:left="668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D529B8" w:rsidRPr="00D166A4" w:rsidRDefault="00D529B8" w:rsidP="00D529B8">
            <w:pPr>
              <w:ind w:left="668"/>
              <w:jc w:val="center"/>
              <w:rPr>
                <w:rFonts w:ascii="Times New Roman" w:hAnsi="Times New Roman" w:cs="Times New Roman"/>
                <w:b/>
                <w:bCs/>
                <w:color w:val="FF7C80"/>
                <w:sz w:val="52"/>
                <w:szCs w:val="5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color w:val="FF7C80"/>
                <w:sz w:val="52"/>
                <w:szCs w:val="52"/>
              </w:rPr>
              <w:t>Проект</w:t>
            </w: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color w:val="FF7C80"/>
                <w:sz w:val="52"/>
                <w:szCs w:val="5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color w:val="FF7C80"/>
                <w:sz w:val="52"/>
                <w:szCs w:val="52"/>
              </w:rPr>
              <w:t>«Кулинарные шедевры моей семьи»</w:t>
            </w: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1E4947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4502018</wp:posOffset>
                  </wp:positionH>
                  <wp:positionV relativeFrom="paragraph">
                    <wp:posOffset>63565</wp:posOffset>
                  </wp:positionV>
                  <wp:extent cx="1596654" cy="1594436"/>
                  <wp:effectExtent l="95250" t="95250" r="99060" b="10160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654" cy="159443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439321</wp:posOffset>
                  </wp:positionH>
                  <wp:positionV relativeFrom="paragraph">
                    <wp:posOffset>86673</wp:posOffset>
                  </wp:positionV>
                  <wp:extent cx="1567296" cy="1571487"/>
                  <wp:effectExtent l="95250" t="95250" r="90170" b="8636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296" cy="157148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1E4947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2362535</wp:posOffset>
                  </wp:positionH>
                  <wp:positionV relativeFrom="paragraph">
                    <wp:posOffset>265702</wp:posOffset>
                  </wp:positionV>
                  <wp:extent cx="1828085" cy="1745425"/>
                  <wp:effectExtent l="95250" t="95250" r="96520" b="102870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55" cy="174730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1E4947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440154</wp:posOffset>
                  </wp:positionH>
                  <wp:positionV relativeFrom="paragraph">
                    <wp:posOffset>386080</wp:posOffset>
                  </wp:positionV>
                  <wp:extent cx="1596390" cy="1590452"/>
                  <wp:effectExtent l="95250" t="95250" r="99060" b="8636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390" cy="159045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4501851</wp:posOffset>
                  </wp:positionH>
                  <wp:positionV relativeFrom="paragraph">
                    <wp:posOffset>385577</wp:posOffset>
                  </wp:positionV>
                  <wp:extent cx="1590690" cy="1591862"/>
                  <wp:effectExtent l="95250" t="95250" r="85725" b="10414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265" cy="160244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D529B8" w:rsidP="00D529B8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Паспорт проекта</w:t>
            </w:r>
          </w:p>
          <w:p w:rsidR="00D529B8" w:rsidRPr="00D166A4" w:rsidRDefault="00D529B8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52"/>
                <w:szCs w:val="52"/>
              </w:rPr>
            </w:pPr>
          </w:p>
          <w:p w:rsidR="00D529B8" w:rsidRPr="00D166A4" w:rsidRDefault="00D529B8" w:rsidP="007D2A27">
            <w:pPr>
              <w:spacing w:line="360" w:lineRule="auto"/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Вид проекта: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познавательно – исследовательский</w:t>
            </w:r>
          </w:p>
          <w:p w:rsidR="00D529B8" w:rsidRPr="00D166A4" w:rsidRDefault="00D529B8" w:rsidP="007D2A27">
            <w:pPr>
              <w:spacing w:line="360" w:lineRule="auto"/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По количеству участников: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фронтальный</w:t>
            </w:r>
          </w:p>
          <w:p w:rsidR="00D529B8" w:rsidRPr="00D166A4" w:rsidRDefault="00D529B8" w:rsidP="007D2A27">
            <w:pPr>
              <w:spacing w:line="360" w:lineRule="auto"/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По характеру содержания: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ребенок и семья</w:t>
            </w:r>
          </w:p>
          <w:p w:rsidR="00D529B8" w:rsidRPr="00D166A4" w:rsidRDefault="00D529B8" w:rsidP="007D2A27">
            <w:pPr>
              <w:spacing w:line="360" w:lineRule="auto"/>
              <w:ind w:left="668" w:right="8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По характеру участия ребенка в проекте: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  <w:p w:rsidR="00D529B8" w:rsidRPr="00D166A4" w:rsidRDefault="00D529B8" w:rsidP="007D2A27">
            <w:pPr>
              <w:spacing w:line="360" w:lineRule="auto"/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По продолжительности: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краткосрочный (3 недели)</w:t>
            </w:r>
          </w:p>
          <w:p w:rsidR="00D529B8" w:rsidRPr="00D166A4" w:rsidRDefault="00D529B8" w:rsidP="007D2A27">
            <w:pPr>
              <w:spacing w:line="360" w:lineRule="auto"/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Участники проекта:</w:t>
            </w:r>
          </w:p>
          <w:p w:rsidR="00D529B8" w:rsidRPr="00D166A4" w:rsidRDefault="00D529B8" w:rsidP="007D2A27">
            <w:pPr>
              <w:spacing w:line="360" w:lineRule="auto"/>
              <w:ind w:left="668" w:right="8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воспитанники 5 – 6 лет</w:t>
            </w:r>
          </w:p>
          <w:p w:rsidR="00D529B8" w:rsidRPr="00D166A4" w:rsidRDefault="00D529B8" w:rsidP="007D2A27">
            <w:pPr>
              <w:spacing w:line="360" w:lineRule="auto"/>
              <w:ind w:left="668" w:right="8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воспитатели</w:t>
            </w:r>
          </w:p>
          <w:p w:rsidR="00D529B8" w:rsidRPr="00D166A4" w:rsidRDefault="00D529B8" w:rsidP="007D2A27">
            <w:pPr>
              <w:spacing w:line="360" w:lineRule="auto"/>
              <w:ind w:left="668" w:right="8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родители</w:t>
            </w:r>
          </w:p>
          <w:p w:rsidR="00D529B8" w:rsidRPr="00D166A4" w:rsidRDefault="00D529B8" w:rsidP="007D2A27">
            <w:pPr>
              <w:spacing w:line="360" w:lineRule="auto"/>
              <w:ind w:left="668" w:right="8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Продукт проекта: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Альбом «Традиционные блюда нашей семьи»</w:t>
            </w: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1B725D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118448</wp:posOffset>
                  </wp:positionV>
                  <wp:extent cx="3186939" cy="2501900"/>
                  <wp:effectExtent l="0" t="0" r="0" b="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939" cy="2501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D166A4"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3551778</wp:posOffset>
                  </wp:positionH>
                  <wp:positionV relativeFrom="paragraph">
                    <wp:posOffset>119924</wp:posOffset>
                  </wp:positionV>
                  <wp:extent cx="2822575" cy="4860571"/>
                  <wp:effectExtent l="0" t="0" r="0" b="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440" cy="48620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D166A4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309401</wp:posOffset>
                  </wp:positionH>
                  <wp:positionV relativeFrom="paragraph">
                    <wp:posOffset>222250</wp:posOffset>
                  </wp:positionV>
                  <wp:extent cx="3019760" cy="2018030"/>
                  <wp:effectExtent l="95250" t="95250" r="104775" b="96520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760" cy="201803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7D2A27" w:rsidRPr="00D166A4" w:rsidRDefault="007D2A27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7D2A27" w:rsidRPr="00D166A4" w:rsidRDefault="007D2A27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A139E" w:rsidRPr="00D166A4" w:rsidRDefault="00DA139E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D529B8">
            <w:pPr>
              <w:ind w:left="668" w:right="818"/>
              <w:jc w:val="both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AB4BBC" w:rsidRPr="00D166A4" w:rsidRDefault="00AB4BBC" w:rsidP="00AB4BBC">
            <w:pPr>
              <w:ind w:left="668" w:right="818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Актуальность</w:t>
            </w:r>
          </w:p>
          <w:p w:rsidR="00AB4BBC" w:rsidRPr="00D166A4" w:rsidRDefault="00AB4BBC" w:rsidP="00AB4BBC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C5427" w:rsidRPr="00D166A4" w:rsidRDefault="00AD58AE" w:rsidP="00DC5427">
            <w:pPr>
              <w:spacing w:before="4" w:after="4" w:line="360" w:lineRule="auto"/>
              <w:ind w:left="669" w:right="816" w:firstLine="709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«Мы готовим еду для того, чтобы сделать счастливыми тех, кто ест приготовленное нами»</w:t>
            </w:r>
          </w:p>
          <w:p w:rsidR="00AD58AE" w:rsidRPr="00D166A4" w:rsidRDefault="00AD58AE" w:rsidP="00DC5427">
            <w:pPr>
              <w:spacing w:before="4" w:after="4" w:line="360" w:lineRule="auto"/>
              <w:ind w:left="669" w:right="816" w:firstLine="709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Х. Блюменталь</w:t>
            </w:r>
          </w:p>
          <w:p w:rsidR="00AB4BBC" w:rsidRPr="00D166A4" w:rsidRDefault="00AB4BBC" w:rsidP="00AB4BB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Семья в жизни человека занимает очень большое место. И если человек не имеет семьи, не знает своих дедов и прадедов, он обделен 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мым главным на земле - теплом и вниманием. Незнание своих корней ведет к незнанию истории своей страны, своего народа. Недаром на Руси с древних времен сохранилось очень много пословиц и поговорок о 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мье.</w:t>
            </w:r>
          </w:p>
          <w:p w:rsidR="00AB4BBC" w:rsidRPr="00D166A4" w:rsidRDefault="00AB4BBC" w:rsidP="00AB4BB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Семья -</w:t>
            </w:r>
            <w:r w:rsidR="00F84FB2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это мир, где царят любовь и преданность, это одни на всех привычки и традиции. А ещё это опора во всех бедах и несчастьях. Это крепость, за стенами которой, могут царить лишь покой и любовь.</w:t>
            </w:r>
          </w:p>
          <w:p w:rsidR="00AB4BBC" w:rsidRPr="00D166A4" w:rsidRDefault="00AB4BBC" w:rsidP="00AB4BB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Ведущее место в жизни любой семьи занимает кулинария. У ка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дой хозяюшки есть свои секреты - семейные рецепты, которые перед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ются из поколения в поколение. Такие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самописные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книги с ценными з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писями внутри по-особому пахнут, от них веет теплом и уютом, это ц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лая история одной семьи. Открывая ее, мы, словно переносимся назад в детство, вдыхая запах ароматной домашней выпечки и вкуснейших блюд.</w:t>
            </w:r>
          </w:p>
          <w:p w:rsidR="00AB4BBC" w:rsidRPr="00D166A4" w:rsidRDefault="00AB4BBC" w:rsidP="00AB4BB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Предлагаемый проект «Кулинарные шедевры моей семьи» позв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лит обогатить знания и представления детей о кулинарии, повысит сл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весную активность и поисковую деятельность</w:t>
            </w:r>
            <w:r w:rsidR="00AD58AE" w:rsidRPr="00D166A4">
              <w:rPr>
                <w:rFonts w:ascii="Times New Roman" w:hAnsi="Times New Roman" w:cs="Times New Roman"/>
                <w:sz w:val="28"/>
                <w:szCs w:val="28"/>
              </w:rPr>
              <w:t>, закрепит семейные узы.</w:t>
            </w:r>
          </w:p>
          <w:p w:rsidR="00AD58AE" w:rsidRPr="00D166A4" w:rsidRDefault="00AD58AE" w:rsidP="00AB4BB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D58AE" w:rsidRPr="00D166A4" w:rsidRDefault="00AD58AE" w:rsidP="00AB4BB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D58AE" w:rsidRPr="00D166A4" w:rsidRDefault="00AD58AE" w:rsidP="00AB4BB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D58AE" w:rsidRPr="00D166A4" w:rsidRDefault="00AD58AE" w:rsidP="00AB4BB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A139E" w:rsidRPr="00D166A4" w:rsidRDefault="00DA139E" w:rsidP="00AB4BB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A139E" w:rsidRPr="00D166A4" w:rsidRDefault="00DA139E" w:rsidP="00AB4BB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D58AE" w:rsidRPr="00D166A4" w:rsidRDefault="00AD58AE" w:rsidP="00BE27F5">
            <w:pPr>
              <w:spacing w:before="4" w:after="4" w:line="360" w:lineRule="auto"/>
              <w:ind w:right="816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D58AE" w:rsidRPr="00D166A4" w:rsidRDefault="00AD58AE" w:rsidP="00AD58AE">
            <w:pPr>
              <w:spacing w:before="4" w:after="4" w:line="276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 xml:space="preserve">Возрастные особенности детей </w:t>
            </w:r>
          </w:p>
          <w:p w:rsidR="00AD58AE" w:rsidRPr="00D166A4" w:rsidRDefault="00AD58AE" w:rsidP="00AD58AE">
            <w:pPr>
              <w:spacing w:before="4" w:after="4" w:line="276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от пяти до шести лет</w:t>
            </w:r>
          </w:p>
          <w:p w:rsidR="00AD58AE" w:rsidRPr="00D166A4" w:rsidRDefault="00AD58AE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Этот период жизни ребенка принято называть старший дошкол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ный возраст. В это время ваш ребенок активно познает мир, взаимоо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ношения людей и уже готов приобретать конкретные знания, которые будут постепенно готовить его к школе.</w:t>
            </w:r>
          </w:p>
          <w:p w:rsidR="00AD58AE" w:rsidRPr="00D166A4" w:rsidRDefault="00AD58AE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Самым главным новшеством в развитии личности ребенка 5-6 лет можно считать появление произвольности, то есть способность сам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стоятельно регулировать свое поведение. 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Дети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не отвлекаясь на более интересные дела, могут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доводить до конца малопривлекательную раб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ту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(убирать игрушки, наводить порядок в комнате и т. п.). Это станови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ся возможным благодаря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осознанию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детьми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общепринятых норм и пр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вил поведения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и обязательности их выполнения.</w:t>
            </w:r>
          </w:p>
          <w:p w:rsidR="00AD58AE" w:rsidRPr="00D166A4" w:rsidRDefault="00AD58AE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Происходят существенные изменения в представлении ребенка о самом себе, о своем Я. В этом возрасте ребенок уже достаточно хорошо представляет какими качествами он обладает и начинают появляться представления какими качествами ребенок хочет обладать, каким бы он хотел стать. То есть дети начинают понимать категории желательных и нежелательных чертах и особенностях. Но поскольку этот процесс тол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ко начинается, ребенок не имеет отдельно взятого представления о том, каким он должен быть, поэтому он обычно хочет быть похожим на гер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ев сказок, фильмов или знакомых людей. Эта важное новообразование в личности ребенка является началом появления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учебной мотивации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 То есть, учиться ребенка побуждает не столько интерес к дисциплинам, сколько желание видеть себя «умным», «знающим», «умеющим», ос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бенно по сравнению со сверстниками.</w:t>
            </w:r>
          </w:p>
          <w:p w:rsidR="00AD58AE" w:rsidRPr="00D166A4" w:rsidRDefault="00AD58AE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 5-6 годам дети способны внимательно слушать педагога, пон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мать и удерживать цель занятия. Но при условии значимости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мотива действий, а для этого необходимо применять игровую структуру в об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чении.</w:t>
            </w:r>
          </w:p>
          <w:p w:rsidR="00AD58AE" w:rsidRPr="00D166A4" w:rsidRDefault="00AD58AE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Именно в этом возрасте сверстник приобретает очень серьезное значение для ребенка. Оценки и мнение товарищей становятся для них существенными. Происходит разделение детей на более заметных и «я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ких», которые пользуются симпатией у сверстников, и менее заметных, не пользующихся популярностью в детской среде. При оценке посту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ков сверстников дети часто категоричны и требовательны, при этом в отношении собствен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softHyphen/>
              <w:t>ного поведения, как правило, более снисходительны и недостаточно объективны. Формирование социального статуса ребе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 и его личной самооценки во многом зависит от оценки окружающих его взрослых и в первую очередь родителей.. </w:t>
            </w:r>
          </w:p>
          <w:p w:rsidR="00AD58AE" w:rsidRPr="00D166A4" w:rsidRDefault="00AD58AE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 5-6 годам ребенок приобретает понимание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 системы первичной половой идентичности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то есть он отчетливо представляет качества, 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торыми обладают мужчина и женщина, особенности проявления чувств, эмоций, специфика поведения, внешности, профессии. И как следствие, при выборе в общении сверстников противоположного пола мальчики опираются на такие качества девочек, как красота, нежность, ласковость, а девочки - на такие, как сила, способность заступиться за другого.</w:t>
            </w:r>
          </w:p>
          <w:p w:rsidR="00AD58AE" w:rsidRPr="00D166A4" w:rsidRDefault="00AD58AE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Расширяется интеллектуальный кругозор детей. Их интересы п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степенно выходят за рамки ближайшего окружения детского сада и 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мьи. Дети активно интересуются окружающим социальным и приро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ным миром, необычными событиями и фактами. При этом ребенок п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тается самостоятельно осмыслить и объяснить получен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softHyphen/>
              <w:t>ную информ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цию. К 5 годам детей можно назвать «маленькими философами», кот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рые ежедневно самостоятельно делают маленькие «открытия». А также дети с большим интересом готовы слушать истории из жизни родителей, бабушек и дедушек.</w:t>
            </w:r>
          </w:p>
          <w:p w:rsidR="00AD58AE" w:rsidRPr="00D166A4" w:rsidRDefault="00AD58AE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D58AE" w:rsidRPr="00D166A4" w:rsidRDefault="00AD58AE" w:rsidP="00AD58AE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A139E" w:rsidRPr="00D166A4" w:rsidRDefault="00DA139E" w:rsidP="00AD58AE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A139E" w:rsidRPr="00D166A4" w:rsidRDefault="00DA139E" w:rsidP="00AD58AE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A139E" w:rsidRPr="00D166A4" w:rsidRDefault="00DA139E" w:rsidP="00AD58AE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A139E" w:rsidRPr="00D166A4" w:rsidRDefault="00DA139E" w:rsidP="00AD58AE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D58AE" w:rsidRPr="00D166A4" w:rsidRDefault="00AD58AE" w:rsidP="00B43A4C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Гипотеза</w:t>
            </w:r>
          </w:p>
          <w:p w:rsidR="00AD58AE" w:rsidRPr="00D166A4" w:rsidRDefault="00DB22D8" w:rsidP="00B43A4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Мы предполагаем, что если воспитанники совместно с родителями будут работать над созданием книги семейных рецептов, знакомясь с традиционными блюдами своей семьи, то это будет способствовать формированию у дошкольников семейных ценностей и традиций.</w:t>
            </w:r>
          </w:p>
          <w:p w:rsidR="00AD58AE" w:rsidRPr="00D166A4" w:rsidRDefault="00AD58AE" w:rsidP="00B43A4C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Цель проекта</w:t>
            </w:r>
          </w:p>
          <w:p w:rsidR="00AD58AE" w:rsidRPr="00D166A4" w:rsidRDefault="00AD58AE" w:rsidP="00B43A4C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приобщения к семейным традициям ста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ших дошкольников посредством составления книги рецептов в процессе совместной деятельности ДОУ и семьи.</w:t>
            </w:r>
          </w:p>
          <w:p w:rsidR="00B43A4C" w:rsidRDefault="00AD58AE" w:rsidP="00B43A4C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Задачи</w:t>
            </w:r>
          </w:p>
          <w:p w:rsidR="008963C8" w:rsidRPr="008963C8" w:rsidRDefault="0096565E" w:rsidP="00B43A4C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Образовательные</w:t>
            </w:r>
            <w:r w:rsidR="00233621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:</w:t>
            </w:r>
          </w:p>
          <w:p w:rsidR="0096565E" w:rsidRPr="008963C8" w:rsidRDefault="00233621" w:rsidP="00B43A4C">
            <w:pPr>
              <w:shd w:val="clear" w:color="auto" w:fill="FFFFFF"/>
              <w:spacing w:before="4" w:after="4" w:line="360" w:lineRule="auto"/>
              <w:ind w:left="720" w:right="902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="0096565E" w:rsidRPr="008963C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Формировать понимание необходимости соблюдать добрые традиции, объеди</w:t>
            </w:r>
            <w:r w:rsidR="009A20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няющие семью.</w:t>
            </w:r>
          </w:p>
          <w:p w:rsidR="008963C8" w:rsidRDefault="00233621" w:rsidP="00B43A4C">
            <w:pPr>
              <w:spacing w:before="4" w:after="4" w:line="360" w:lineRule="auto"/>
              <w:ind w:left="720" w:right="902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8963C8" w:rsidRPr="008963C8">
              <w:rPr>
                <w:rFonts w:ascii="Times New Roman" w:hAnsi="Times New Roman" w:cs="Times New Roman"/>
                <w:sz w:val="28"/>
                <w:szCs w:val="28"/>
              </w:rPr>
              <w:t>Формировать у детей желание участвовать в анализе проблемы, выборе средств и путей ее решения, определения продукта деятельн</w:t>
            </w:r>
            <w:r w:rsidR="008963C8" w:rsidRPr="008963C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8963C8" w:rsidRPr="008963C8">
              <w:rPr>
                <w:rFonts w:ascii="Times New Roman" w:hAnsi="Times New Roman" w:cs="Times New Roman"/>
                <w:sz w:val="28"/>
                <w:szCs w:val="28"/>
              </w:rPr>
              <w:t>сти совместно с воспитателем в процессе беседы</w:t>
            </w:r>
            <w:r w:rsidR="008963C8"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963C8" w:rsidRPr="008963C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8963C8" w:rsidRDefault="00233621" w:rsidP="00B43A4C">
            <w:pPr>
              <w:spacing w:before="4" w:after="4" w:line="360" w:lineRule="auto"/>
              <w:ind w:left="720" w:right="902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="008963C8" w:rsidRPr="008963C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Создать условия для эффективного взаимодействия детского с</w:t>
            </w:r>
            <w:r w:rsidR="008963C8" w:rsidRPr="008963C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="008963C8" w:rsidRPr="008963C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 и семьи по ознакомлению воспитанников с миром нравственных ценностей семейных традиций</w:t>
            </w:r>
            <w:r w:rsidR="008963C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8963C8" w:rsidRDefault="00233621" w:rsidP="00B43A4C">
            <w:pPr>
              <w:spacing w:before="4" w:after="4" w:line="360" w:lineRule="auto"/>
              <w:ind w:left="720" w:right="90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="008963C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Продолжать формировать у детей умение </w:t>
            </w:r>
            <w:r w:rsidR="008963C8" w:rsidRPr="00D166A4">
              <w:rPr>
                <w:rFonts w:ascii="Times New Roman" w:hAnsi="Times New Roman" w:cs="Times New Roman"/>
                <w:sz w:val="28"/>
                <w:szCs w:val="28"/>
              </w:rPr>
              <w:t>рассказывать стих</w:t>
            </w:r>
            <w:r w:rsidR="008963C8"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8963C8" w:rsidRPr="00D166A4">
              <w:rPr>
                <w:rFonts w:ascii="Times New Roman" w:hAnsi="Times New Roman" w:cs="Times New Roman"/>
                <w:sz w:val="28"/>
                <w:szCs w:val="28"/>
              </w:rPr>
              <w:t>творения поэтов о продуктах питания, в процессе совместной творч</w:t>
            </w:r>
            <w:r w:rsidR="008963C8"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8963C8" w:rsidRPr="00D166A4">
              <w:rPr>
                <w:rFonts w:ascii="Times New Roman" w:hAnsi="Times New Roman" w:cs="Times New Roman"/>
                <w:sz w:val="28"/>
                <w:szCs w:val="28"/>
              </w:rPr>
              <w:t>ской деятельности с воспитателем</w:t>
            </w:r>
            <w:r w:rsidR="008963C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963C8" w:rsidRDefault="00233621" w:rsidP="00B43A4C">
            <w:pPr>
              <w:spacing w:before="4" w:after="4" w:line="360" w:lineRule="auto"/>
              <w:ind w:left="720" w:right="90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8963C8">
              <w:rPr>
                <w:rFonts w:ascii="Times New Roman" w:hAnsi="Times New Roman" w:cs="Times New Roman"/>
                <w:sz w:val="28"/>
                <w:szCs w:val="28"/>
              </w:rPr>
              <w:t xml:space="preserve">Продолжать учить </w:t>
            </w:r>
            <w:r w:rsidR="008963C8" w:rsidRPr="00D166A4">
              <w:rPr>
                <w:rFonts w:ascii="Times New Roman" w:hAnsi="Times New Roman" w:cs="Times New Roman"/>
                <w:sz w:val="28"/>
                <w:szCs w:val="28"/>
              </w:rPr>
              <w:t>лепить с натуры и по представлению знак</w:t>
            </w:r>
            <w:r w:rsidR="008963C8"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8963C8" w:rsidRPr="00D166A4">
              <w:rPr>
                <w:rFonts w:ascii="Times New Roman" w:hAnsi="Times New Roman" w:cs="Times New Roman"/>
                <w:sz w:val="28"/>
                <w:szCs w:val="28"/>
              </w:rPr>
              <w:t>мые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963C8" w:rsidRPr="00D166A4">
              <w:rPr>
                <w:rFonts w:ascii="Times New Roman" w:hAnsi="Times New Roman" w:cs="Times New Roman"/>
                <w:sz w:val="28"/>
                <w:szCs w:val="28"/>
              </w:rPr>
              <w:t>предметы (овощи, фрукты, грибы, посуда) в процессе совместной художественной деятельности</w:t>
            </w:r>
            <w:r w:rsidR="007A4A5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A4A5E" w:rsidRDefault="00233621" w:rsidP="00B43A4C">
            <w:pPr>
              <w:spacing w:before="4" w:after="4" w:line="360" w:lineRule="auto"/>
              <w:ind w:left="720" w:right="90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7A4A5E">
              <w:rPr>
                <w:rFonts w:ascii="Times New Roman" w:hAnsi="Times New Roman" w:cs="Times New Roman"/>
                <w:sz w:val="28"/>
                <w:szCs w:val="28"/>
              </w:rPr>
              <w:t>Продолжать закреплять умения у детей</w:t>
            </w:r>
            <w:r w:rsidR="007A4A5E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передавать положение предметов в пространстве на листе бумаги посредством рисования цветными карандашами в процессе совместной художественной де</w:t>
            </w:r>
            <w:r w:rsidR="007A4A5E" w:rsidRPr="00D166A4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7A4A5E" w:rsidRPr="00D166A4">
              <w:rPr>
                <w:rFonts w:ascii="Times New Roman" w:hAnsi="Times New Roman" w:cs="Times New Roman"/>
                <w:sz w:val="28"/>
                <w:szCs w:val="28"/>
              </w:rPr>
              <w:t>тельности.</w:t>
            </w:r>
          </w:p>
          <w:p w:rsidR="007A4A5E" w:rsidRDefault="00233621" w:rsidP="00B43A4C">
            <w:pPr>
              <w:spacing w:before="4" w:after="4" w:line="360" w:lineRule="auto"/>
              <w:ind w:left="720" w:right="90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</w:t>
            </w:r>
            <w:r w:rsidR="007A4A5E">
              <w:rPr>
                <w:rFonts w:ascii="Times New Roman" w:hAnsi="Times New Roman" w:cs="Times New Roman"/>
                <w:sz w:val="28"/>
                <w:szCs w:val="28"/>
              </w:rPr>
              <w:t>Формировать умение</w:t>
            </w:r>
            <w:r w:rsidR="007A4A5E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клеить кусочки бумаги создавая выраз</w:t>
            </w:r>
            <w:r w:rsidR="007A4A5E" w:rsidRPr="00D166A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7A4A5E" w:rsidRPr="00D166A4">
              <w:rPr>
                <w:rFonts w:ascii="Times New Roman" w:hAnsi="Times New Roman" w:cs="Times New Roman"/>
                <w:sz w:val="28"/>
                <w:szCs w:val="28"/>
              </w:rPr>
              <w:t>тельный образ изображения в процессе совместной художественной деятельности.</w:t>
            </w:r>
          </w:p>
          <w:p w:rsidR="006E2AF5" w:rsidRDefault="006E2AF5" w:rsidP="00B43A4C">
            <w:pPr>
              <w:spacing w:before="4" w:after="4" w:line="360" w:lineRule="auto"/>
              <w:ind w:left="720" w:right="90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</w:t>
            </w:r>
            <w:r w:rsidRPr="006E2AF5">
              <w:rPr>
                <w:rFonts w:ascii="Times New Roman" w:hAnsi="Times New Roman" w:cs="Times New Roman"/>
                <w:sz w:val="28"/>
                <w:szCs w:val="28"/>
              </w:rPr>
              <w:t>фор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мить</w:t>
            </w:r>
            <w:r w:rsidRPr="006E2AF5">
              <w:rPr>
                <w:rFonts w:ascii="Times New Roman" w:hAnsi="Times New Roman" w:cs="Times New Roman"/>
                <w:sz w:val="28"/>
                <w:szCs w:val="28"/>
              </w:rPr>
              <w:t xml:space="preserve"> альбом, правильно размещая иллюстрации и текст необходимой информации о приготовленных рецептах дома, в проце</w:t>
            </w:r>
            <w:r w:rsidRPr="006E2AF5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6E2AF5">
              <w:rPr>
                <w:rFonts w:ascii="Times New Roman" w:hAnsi="Times New Roman" w:cs="Times New Roman"/>
                <w:sz w:val="28"/>
                <w:szCs w:val="28"/>
              </w:rPr>
              <w:t>се совместной художественной деятельности</w:t>
            </w:r>
          </w:p>
          <w:p w:rsidR="00233621" w:rsidRDefault="007A4A5E" w:rsidP="00B43A4C">
            <w:pPr>
              <w:spacing w:before="4" w:after="4" w:line="360" w:lineRule="auto"/>
              <w:ind w:right="902" w:firstLine="709"/>
              <w:jc w:val="center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Развивающие</w:t>
            </w:r>
            <w:r w:rsidR="00233621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:</w:t>
            </w:r>
          </w:p>
          <w:p w:rsidR="0077777C" w:rsidRDefault="00233621" w:rsidP="00B43A4C">
            <w:pPr>
              <w:spacing w:before="4" w:after="4" w:line="360" w:lineRule="auto"/>
              <w:ind w:left="726" w:right="902" w:firstLine="709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- </w:t>
            </w:r>
            <w:r w:rsidR="007777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</w:t>
            </w:r>
            <w:r w:rsidR="007129D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азвивать</w:t>
            </w:r>
            <w:r w:rsidR="007777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8A4D00" w:rsidRPr="008A4D00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умение понимать поставленную задачу (что нужно делать), способы ее достижения (как делать).</w:t>
            </w:r>
          </w:p>
          <w:p w:rsidR="0077777C" w:rsidRDefault="00233621" w:rsidP="00B43A4C">
            <w:pPr>
              <w:spacing w:before="4" w:after="4" w:line="360" w:lineRule="auto"/>
              <w:ind w:left="726" w:right="902" w:firstLine="709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- </w:t>
            </w:r>
            <w:r w:rsidR="0077777C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Развивать познавательную активность</w:t>
            </w:r>
            <w:r w:rsidR="0077777C" w:rsidRPr="003452B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в ходе приготовления блюд</w:t>
            </w:r>
            <w:r w:rsidR="0077777C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.</w:t>
            </w:r>
          </w:p>
          <w:p w:rsidR="007129D4" w:rsidRDefault="00233621" w:rsidP="00B43A4C">
            <w:pPr>
              <w:spacing w:before="4" w:after="4" w:line="360" w:lineRule="auto"/>
              <w:ind w:left="726" w:right="902" w:firstLine="709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- </w:t>
            </w:r>
            <w:r w:rsidR="007129D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Развивать внимание, память, мышление, творческое воображ</w:t>
            </w:r>
            <w:r w:rsidR="007129D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е</w:t>
            </w:r>
            <w:r w:rsidR="007129D4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ние во время приготовления блюд.</w:t>
            </w:r>
          </w:p>
          <w:p w:rsidR="00C3331D" w:rsidRPr="00C3331D" w:rsidRDefault="00233621" w:rsidP="00C3331D">
            <w:pPr>
              <w:spacing w:before="4" w:after="4" w:line="360" w:lineRule="auto"/>
              <w:ind w:left="726" w:right="902" w:firstLine="709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- </w:t>
            </w:r>
            <w:r w:rsidR="00C3331D" w:rsidRPr="00C3331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Развивать умение самостоятельно определять материалы, из которых изготовлены блюда, характеризовать свойства и их качес</w:t>
            </w:r>
            <w:r w:rsidR="00C3331D" w:rsidRPr="00C3331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</w:t>
            </w:r>
            <w:r w:rsidR="00C3331D" w:rsidRPr="00C3331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ва.</w:t>
            </w:r>
          </w:p>
          <w:p w:rsidR="0077777C" w:rsidRPr="003452B8" w:rsidRDefault="00233621" w:rsidP="00B43A4C">
            <w:pPr>
              <w:spacing w:before="4" w:after="4" w:line="360" w:lineRule="auto"/>
              <w:ind w:left="726" w:right="902" w:firstLine="709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- </w:t>
            </w:r>
            <w:r w:rsidR="0015389B" w:rsidRPr="0015389B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shd w:val="clear" w:color="auto" w:fill="FFFFFF"/>
              </w:rPr>
              <w:t>закреплять умение понимать смысл загадок</w:t>
            </w:r>
          </w:p>
          <w:p w:rsidR="0077777C" w:rsidRPr="0077777C" w:rsidRDefault="0077777C" w:rsidP="00B43A4C">
            <w:pPr>
              <w:spacing w:before="4" w:after="4" w:line="360" w:lineRule="auto"/>
              <w:ind w:left="726" w:right="902" w:firstLine="709"/>
              <w:jc w:val="center"/>
              <w:rPr>
                <w:rFonts w:ascii="Times New Roman" w:hAnsi="Times New Roman" w:cs="Times New Roman"/>
                <w:b/>
                <w:i/>
                <w:color w:val="333333"/>
                <w:sz w:val="28"/>
                <w:szCs w:val="28"/>
                <w:shd w:val="clear" w:color="auto" w:fill="FFFFFF"/>
              </w:rPr>
            </w:pPr>
            <w:r w:rsidRPr="0077777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Воспитательные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</w:t>
            </w:r>
          </w:p>
          <w:p w:rsidR="0077777C" w:rsidRDefault="00233621" w:rsidP="00B43A4C">
            <w:pPr>
              <w:spacing w:before="4" w:after="4" w:line="360" w:lineRule="auto"/>
              <w:ind w:left="726" w:right="902" w:firstLine="709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- </w:t>
            </w:r>
            <w:r w:rsidR="007777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</w:t>
            </w:r>
            <w:r w:rsidR="0077777C" w:rsidRPr="003452B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оспит</w:t>
            </w:r>
            <w:r w:rsidR="007777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ывать</w:t>
            </w:r>
            <w:r w:rsidR="0077777C" w:rsidRPr="003452B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чувст</w:t>
            </w:r>
            <w:r w:rsidR="007777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</w:t>
            </w:r>
            <w:r w:rsidR="0077777C" w:rsidRPr="003452B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гордости за семью, люб</w:t>
            </w:r>
            <w:r w:rsidR="007777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овь </w:t>
            </w:r>
            <w:r w:rsidR="0077777C" w:rsidRPr="003452B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и уваже</w:t>
            </w:r>
            <w:r w:rsidR="007777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ние</w:t>
            </w:r>
            <w:r w:rsidR="0077777C" w:rsidRPr="003452B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="007777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к семейным ценностям и традициям.</w:t>
            </w:r>
          </w:p>
          <w:p w:rsidR="00233621" w:rsidRDefault="00233621" w:rsidP="00B43A4C">
            <w:pPr>
              <w:spacing w:before="4" w:after="4" w:line="360" w:lineRule="auto"/>
              <w:ind w:left="726" w:right="902" w:firstLine="709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- </w:t>
            </w:r>
            <w:r w:rsidR="00DF191E" w:rsidRPr="00DF191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Воспитывать желание участвовать в совместной трудовой де</w:t>
            </w:r>
            <w:r w:rsidR="00DF191E" w:rsidRPr="00DF191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я</w:t>
            </w:r>
            <w:r w:rsidR="00DF191E" w:rsidRPr="00DF191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тельности</w:t>
            </w:r>
            <w:r w:rsidR="00DF191E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  <w:p w:rsidR="00DF191E" w:rsidRPr="003452B8" w:rsidRDefault="00DF191E" w:rsidP="00B43A4C">
            <w:pPr>
              <w:spacing w:before="4" w:after="4" w:line="360" w:lineRule="auto"/>
              <w:ind w:left="726" w:right="902" w:firstLine="709"/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- Воспитывать уважительное отношение к членам своей семьи.</w:t>
            </w:r>
          </w:p>
          <w:p w:rsidR="00C3331D" w:rsidRDefault="00AD58AE" w:rsidP="00C3331D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Задачи для родителей:</w:t>
            </w:r>
          </w:p>
          <w:p w:rsidR="00C3331D" w:rsidRDefault="00C3331D" w:rsidP="00C3331D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AD58AE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Оказывать помощь детям в сборе фотографий </w:t>
            </w:r>
            <w:r w:rsidR="00DB22D8" w:rsidRPr="00D166A4">
              <w:rPr>
                <w:rFonts w:ascii="Times New Roman" w:hAnsi="Times New Roman" w:cs="Times New Roman"/>
                <w:sz w:val="28"/>
                <w:szCs w:val="28"/>
              </w:rPr>
              <w:t>семейных рецептов посредством совместного приготовления блюд.</w:t>
            </w:r>
          </w:p>
          <w:p w:rsidR="00AD58AE" w:rsidRPr="00D166A4" w:rsidRDefault="00C3331D" w:rsidP="00C3331D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AD58AE" w:rsidRPr="00D166A4">
              <w:rPr>
                <w:rFonts w:ascii="Times New Roman" w:hAnsi="Times New Roman" w:cs="Times New Roman"/>
                <w:sz w:val="28"/>
                <w:szCs w:val="28"/>
              </w:rPr>
              <w:t>Оказывать помощь воспитателю и детям в процессе оформления Альбома «</w:t>
            </w:r>
            <w:r w:rsidR="00DB22D8" w:rsidRPr="00D166A4">
              <w:rPr>
                <w:rFonts w:ascii="Times New Roman" w:hAnsi="Times New Roman" w:cs="Times New Roman"/>
                <w:sz w:val="28"/>
                <w:szCs w:val="28"/>
              </w:rPr>
              <w:t>Традиционные блюда моей семьи</w:t>
            </w:r>
            <w:r w:rsidR="00AD58AE" w:rsidRPr="00D166A4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C92E1A" w:rsidRPr="00D166A4" w:rsidRDefault="00C92E1A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82C75" w:rsidRPr="00D166A4" w:rsidRDefault="00882C75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82C75" w:rsidRPr="00D166A4" w:rsidRDefault="00882C75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82C75" w:rsidRPr="00D166A4" w:rsidRDefault="00882C75" w:rsidP="00AD58A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Этапы и сроки реализации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1.Организационно – подготовительный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Обоснование актуальности темы, мотивация ее выбора. Определ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ние цели и задач проекта. Подбор литературы, пособий, дидактических материалов. Составление тематического планирования мероприятия. Наличие у участников проекта четкого представления о необходимости внесения изменений в воспитательно – образовательный процесс.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2. Аналитический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Разработка мероприятий в соответствии с тематическим планир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ванием. Организация творческой деятельности воспитателей, детей.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3. Практический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Проведение бесед, художественной деятельности детей, чтение детских художественных произведений, стихотворений, пословиц, заг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дывание загадок о семье, проведение пальчиковых игр, проведение оп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тов с воздухом.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4. Заключительный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Обобщение результатов работы. Анализ деятельности. Разработка консультации для родителей. Создание Альбома «Традиционные блюда моей семьи». </w:t>
            </w:r>
          </w:p>
          <w:p w:rsidR="00C92E1A" w:rsidRPr="00D166A4" w:rsidRDefault="00D166A4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476069</wp:posOffset>
                  </wp:positionH>
                  <wp:positionV relativeFrom="paragraph">
                    <wp:posOffset>175615</wp:posOffset>
                  </wp:positionV>
                  <wp:extent cx="5638615" cy="2911732"/>
                  <wp:effectExtent l="95250" t="95250" r="95885" b="98425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7597" cy="291637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A139E" w:rsidRPr="00D166A4" w:rsidRDefault="00DA139E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A139E" w:rsidRPr="00D166A4" w:rsidRDefault="00DA139E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2313B" w:rsidRPr="009E0DFB" w:rsidRDefault="0062313B" w:rsidP="00C92E1A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Форма работы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беседа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чтение детских художественных произведений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загадывание загадок</w:t>
            </w:r>
          </w:p>
          <w:p w:rsidR="00131F01" w:rsidRPr="00D166A4" w:rsidRDefault="00131F01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разучивание стихотворения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2454B8" w:rsidRPr="00D166A4">
              <w:rPr>
                <w:rFonts w:ascii="Times New Roman" w:hAnsi="Times New Roman" w:cs="Times New Roman"/>
                <w:sz w:val="28"/>
                <w:szCs w:val="28"/>
              </w:rPr>
              <w:t>подвижные игры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чтение стихотворений о</w:t>
            </w:r>
            <w:r w:rsidR="006C3BA1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продуктах питания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художественная деятельность детей (лепка</w:t>
            </w:r>
            <w:r w:rsidR="00C91FBC" w:rsidRPr="00D166A4">
              <w:rPr>
                <w:rFonts w:ascii="Times New Roman" w:hAnsi="Times New Roman" w:cs="Times New Roman"/>
                <w:sz w:val="28"/>
                <w:szCs w:val="28"/>
              </w:rPr>
              <w:t>, аппликация, рисов</w:t>
            </w:r>
            <w:r w:rsidR="00C91FBC"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C91FBC" w:rsidRPr="00D166A4">
              <w:rPr>
                <w:rFonts w:ascii="Times New Roman" w:hAnsi="Times New Roman" w:cs="Times New Roman"/>
                <w:sz w:val="28"/>
                <w:szCs w:val="28"/>
              </w:rPr>
              <w:t>ние)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 рассматривание иллюстраций, плакатов про </w:t>
            </w:r>
            <w:r w:rsidR="00A611D8" w:rsidRPr="00D166A4">
              <w:rPr>
                <w:rFonts w:ascii="Times New Roman" w:hAnsi="Times New Roman" w:cs="Times New Roman"/>
                <w:sz w:val="28"/>
                <w:szCs w:val="28"/>
              </w:rPr>
              <w:t>традиционные кул</w:t>
            </w:r>
            <w:r w:rsidR="00A611D8" w:rsidRPr="00D166A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A611D8" w:rsidRPr="00D166A4">
              <w:rPr>
                <w:rFonts w:ascii="Times New Roman" w:hAnsi="Times New Roman" w:cs="Times New Roman"/>
                <w:sz w:val="28"/>
                <w:szCs w:val="28"/>
              </w:rPr>
              <w:t>нарные блюда народов мира, семейные традици</w:t>
            </w:r>
            <w:r w:rsidR="002454B8" w:rsidRPr="00D166A4">
              <w:rPr>
                <w:rFonts w:ascii="Times New Roman" w:hAnsi="Times New Roman" w:cs="Times New Roman"/>
                <w:sz w:val="28"/>
                <w:szCs w:val="28"/>
              </w:rPr>
              <w:t>онные блюда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игры малой подвижности</w:t>
            </w:r>
          </w:p>
          <w:p w:rsidR="00C92E1A" w:rsidRPr="00D166A4" w:rsidRDefault="00C92E1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дидактические игры</w:t>
            </w:r>
          </w:p>
          <w:p w:rsidR="00A611D8" w:rsidRPr="00D166A4" w:rsidRDefault="00D166A4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974354</wp:posOffset>
                  </wp:positionH>
                  <wp:positionV relativeFrom="paragraph">
                    <wp:posOffset>86360</wp:posOffset>
                  </wp:positionV>
                  <wp:extent cx="2531520" cy="1899285"/>
                  <wp:effectExtent l="95250" t="95250" r="97790" b="100965"/>
                  <wp:wrapNone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20" cy="189928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D166A4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3363687</wp:posOffset>
                  </wp:positionH>
                  <wp:positionV relativeFrom="paragraph">
                    <wp:posOffset>157241</wp:posOffset>
                  </wp:positionV>
                  <wp:extent cx="2919456" cy="3215137"/>
                  <wp:effectExtent l="95250" t="95250" r="90805" b="99695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818" cy="321994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D166A4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369438</wp:posOffset>
                  </wp:positionH>
                  <wp:positionV relativeFrom="paragraph">
                    <wp:posOffset>107060</wp:posOffset>
                  </wp:positionV>
                  <wp:extent cx="3252259" cy="2663776"/>
                  <wp:effectExtent l="95250" t="95250" r="100965" b="99060"/>
                  <wp:wrapNone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140" cy="266613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FF7C8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Pr="007B4DEE" w:rsidRDefault="007B4DEE" w:rsidP="00A611D8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Тематический план</w:t>
            </w:r>
          </w:p>
          <w:tbl>
            <w:tblPr>
              <w:tblStyle w:val="a3"/>
              <w:tblW w:w="0" w:type="auto"/>
              <w:tblInd w:w="588" w:type="dxa"/>
              <w:tblBorders>
                <w:top w:val="dotDotDash" w:sz="12" w:space="0" w:color="FFD966" w:themeColor="accent4" w:themeTint="99"/>
                <w:left w:val="dotDotDash" w:sz="12" w:space="0" w:color="FFD966" w:themeColor="accent4" w:themeTint="99"/>
                <w:bottom w:val="dotDotDash" w:sz="12" w:space="0" w:color="FFD966" w:themeColor="accent4" w:themeTint="99"/>
                <w:right w:val="dotDotDash" w:sz="12" w:space="0" w:color="FFD966" w:themeColor="accent4" w:themeTint="99"/>
                <w:insideH w:val="dotDotDash" w:sz="12" w:space="0" w:color="FFD966" w:themeColor="accent4" w:themeTint="99"/>
                <w:insideV w:val="dotDotDash" w:sz="12" w:space="0" w:color="FFD966" w:themeColor="accent4" w:themeTint="99"/>
              </w:tblBorders>
              <w:tblLook w:val="04A0"/>
            </w:tblPr>
            <w:tblGrid>
              <w:gridCol w:w="2202"/>
              <w:gridCol w:w="6946"/>
            </w:tblGrid>
            <w:tr w:rsidR="00A611D8" w:rsidRPr="00D166A4" w:rsidTr="00A611D8">
              <w:tc>
                <w:tcPr>
                  <w:tcW w:w="2202" w:type="dxa"/>
                </w:tcPr>
                <w:p w:rsidR="00A611D8" w:rsidRPr="00D166A4" w:rsidRDefault="00A611D8" w:rsidP="00A611D8">
                  <w:pPr>
                    <w:spacing w:before="4" w:after="4" w:line="360" w:lineRule="auto"/>
                    <w:ind w:left="389" w:right="315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Сроки</w:t>
                  </w:r>
                </w:p>
              </w:tc>
              <w:tc>
                <w:tcPr>
                  <w:tcW w:w="6946" w:type="dxa"/>
                </w:tcPr>
                <w:p w:rsidR="00A611D8" w:rsidRPr="00D166A4" w:rsidRDefault="00A611D8" w:rsidP="00A611D8">
                  <w:pPr>
                    <w:spacing w:before="4" w:after="4" w:line="360" w:lineRule="auto"/>
                    <w:ind w:left="669" w:right="816" w:firstLine="709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Мероприятия</w:t>
                  </w:r>
                </w:p>
              </w:tc>
            </w:tr>
            <w:tr w:rsidR="00A611D8" w:rsidRPr="00D166A4" w:rsidTr="00C450F2">
              <w:trPr>
                <w:trHeight w:val="928"/>
              </w:trPr>
              <w:tc>
                <w:tcPr>
                  <w:tcW w:w="2202" w:type="dxa"/>
                </w:tcPr>
                <w:p w:rsidR="00A611D8" w:rsidRPr="00D166A4" w:rsidRDefault="00CD2B12" w:rsidP="00A611D8">
                  <w:pPr>
                    <w:spacing w:before="4" w:after="4" w:line="360" w:lineRule="auto"/>
                    <w:ind w:left="105" w:right="32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1 неделя</w:t>
                  </w:r>
                </w:p>
              </w:tc>
              <w:tc>
                <w:tcPr>
                  <w:tcW w:w="6946" w:type="dxa"/>
                </w:tcPr>
                <w:p w:rsidR="00A611D8" w:rsidRPr="00D166A4" w:rsidRDefault="00A611D8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Беседа</w:t>
                  </w:r>
                  <w:r w:rsidR="00067E8E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</w:t>
                  </w:r>
                  <w:r w:rsidR="00067E8E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Любимые блюда вашей семьи</w:t>
                  </w: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»</w:t>
                  </w:r>
                </w:p>
                <w:p w:rsidR="00A611D8" w:rsidRDefault="00A611D8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Беседа</w:t>
                  </w: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«</w:t>
                  </w:r>
                  <w:r w:rsidR="00067E8E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Как ты помогаешь </w:t>
                  </w:r>
                  <w:r w:rsidR="00E87342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маме</w:t>
                  </w:r>
                  <w:r w:rsidR="00067E8E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на кухне</w:t>
                  </w: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» и проведение дидактической игры «</w:t>
                  </w:r>
                  <w:r w:rsidR="00242D04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Чудесный меш</w:t>
                  </w:r>
                  <w:r w:rsidR="00242D04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</w:t>
                  </w:r>
                  <w:r w:rsidR="00242D04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чек</w:t>
                  </w: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»</w:t>
                  </w:r>
                </w:p>
                <w:p w:rsidR="00EE7D09" w:rsidRPr="00EE7D09" w:rsidRDefault="00EE7D09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Беседа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«Семейные традиции»</w:t>
                  </w:r>
                </w:p>
                <w:p w:rsidR="00A611D8" w:rsidRPr="00D166A4" w:rsidRDefault="00A611D8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Проведение </w:t>
                  </w:r>
                  <w:r w:rsidR="00A96FE1"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дидактических </w:t>
                  </w: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игр</w:t>
                  </w:r>
                  <w:r w:rsidR="00A96FE1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«Что лишнее и почему?», «Что где лежит?» (сахар в сахарнице, хлеб в -, масло..., соль</w:t>
                  </w:r>
                  <w:r w:rsidR="008E12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-</w:t>
                  </w:r>
                  <w:r w:rsidR="00A96FE1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)</w:t>
                  </w:r>
                  <w:r w:rsidR="008E12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</w:t>
                  </w:r>
                  <w:r w:rsidR="00A96FE1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«Что можно приготовить из</w:t>
                  </w:r>
                  <w:r w:rsidR="008E12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="00A96FE1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предложенных продуктов», «Какие продукты и</w:t>
                  </w:r>
                  <w:r w:rsidR="00A96FE1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</w:t>
                  </w:r>
                  <w:r w:rsidR="00A96FE1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пользовали для этого блюда»</w:t>
                  </w:r>
                </w:p>
                <w:p w:rsidR="00A611D8" w:rsidRDefault="00A611D8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Проведение малоподвижных игр</w:t>
                  </w: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«</w:t>
                  </w:r>
                  <w:r w:rsidR="004756C2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Съедобное – несъедобное</w:t>
                  </w: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», «</w:t>
                  </w:r>
                  <w:r w:rsidR="004756C2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Вершки и корешки</w:t>
                  </w: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»</w:t>
                  </w:r>
                  <w:r w:rsidR="004756C2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, «</w:t>
                  </w:r>
                  <w:r w:rsidR="00647B3A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Вкусный обед</w:t>
                  </w:r>
                  <w:r w:rsidR="004756C2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»</w:t>
                  </w:r>
                </w:p>
                <w:p w:rsidR="00067E8E" w:rsidRPr="00D166A4" w:rsidRDefault="00067E8E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Рассматривание репродукций картин: </w:t>
                  </w:r>
                </w:p>
                <w:p w:rsidR="00067E8E" w:rsidRPr="00D166A4" w:rsidRDefault="00067E8E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А. Лентулов «Овощи»</w:t>
                  </w:r>
                </w:p>
                <w:p w:rsidR="00067E8E" w:rsidRPr="00D166A4" w:rsidRDefault="00067E8E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П. </w:t>
                  </w:r>
                  <w:proofErr w:type="spellStart"/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Сезан</w:t>
                  </w:r>
                  <w:proofErr w:type="spellEnd"/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«Персики и груши»</w:t>
                  </w:r>
                </w:p>
                <w:p w:rsidR="00A611D8" w:rsidRPr="00D166A4" w:rsidRDefault="00A611D8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Художественная деятельность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(Лепка) «</w:t>
                  </w:r>
                  <w:r w:rsidR="00647B3A"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</w:t>
                  </w:r>
                  <w:r w:rsidR="00647B3A"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</w:t>
                  </w:r>
                  <w:r w:rsidR="00647B3A"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лезные продукты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»</w:t>
                  </w:r>
                </w:p>
                <w:p w:rsidR="00A611D8" w:rsidRPr="00D166A4" w:rsidRDefault="00A611D8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Совместная творческая деятельность по з</w:t>
                  </w: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а</w:t>
                  </w: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учиванию стихотворения</w:t>
                  </w: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«</w:t>
                  </w:r>
                  <w:r w:rsidR="0096416D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М. </w:t>
                  </w:r>
                  <w:proofErr w:type="spellStart"/>
                  <w:r w:rsidR="0096416D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Бородицкой</w:t>
                  </w:r>
                  <w:proofErr w:type="spellEnd"/>
                  <w:r w:rsidR="0096416D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«Було</w:t>
                  </w:r>
                  <w:r w:rsidR="0096416D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ч</w:t>
                  </w:r>
                  <w:r w:rsidR="0096416D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ная песенка</w:t>
                  </w:r>
                  <w:r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»</w:t>
                  </w:r>
                </w:p>
                <w:p w:rsidR="00A611D8" w:rsidRPr="00D166A4" w:rsidRDefault="00A611D8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Cs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Чтение художественных произведений</w:t>
                  </w:r>
                  <w:r w:rsid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:</w:t>
                  </w:r>
                  <w:r w:rsidR="00A727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, «Как чай к тебе в дом пришел», «Приключения карто</w:t>
                  </w:r>
                  <w:r w:rsidR="00A727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ш</w:t>
                  </w:r>
                  <w:r w:rsidR="00A727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ки», «Лисичкин хлеб» М. Пришвин; «Как из зе</w:t>
                  </w:r>
                  <w:r w:rsidR="00A727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</w:t>
                  </w:r>
                  <w:r w:rsidR="00A727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нышка вырос колосок», «Хлеб </w:t>
                  </w:r>
                  <w:proofErr w:type="gramStart"/>
                  <w:r w:rsidR="00A727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–э</w:t>
                  </w:r>
                  <w:proofErr w:type="gramEnd"/>
                  <w:r w:rsidR="00A727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 труд» В.А. С</w:t>
                  </w:r>
                  <w:r w:rsidR="00A727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</w:t>
                  </w:r>
                  <w:r w:rsidR="00A72780" w:rsidRPr="00D166A4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хомлинский; «Колосок» -украинская сказка, </w:t>
                  </w:r>
                </w:p>
                <w:p w:rsidR="00A611D8" w:rsidRDefault="00A611D8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Загадывание загадок, чтение стихов</w:t>
                  </w:r>
                  <w:r w:rsidR="0096416D"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, погово</w:t>
                  </w:r>
                  <w:r w:rsidR="0096416D"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р</w:t>
                  </w:r>
                  <w:r w:rsidR="0096416D"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lastRenderedPageBreak/>
                    <w:t>ки о продуктах питания.</w:t>
                  </w:r>
                </w:p>
                <w:p w:rsidR="00A611D8" w:rsidRPr="00D166A4" w:rsidRDefault="00A611D8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c>
            </w:tr>
            <w:tr w:rsidR="00CD2B12" w:rsidRPr="00D166A4" w:rsidTr="00CD2B12">
              <w:trPr>
                <w:trHeight w:val="7870"/>
              </w:trPr>
              <w:tc>
                <w:tcPr>
                  <w:tcW w:w="2202" w:type="dxa"/>
                </w:tcPr>
                <w:p w:rsidR="00CD2B12" w:rsidRPr="00D166A4" w:rsidRDefault="00CD2B12" w:rsidP="00A611D8">
                  <w:pPr>
                    <w:spacing w:before="4" w:after="4" w:line="360" w:lineRule="auto"/>
                    <w:ind w:left="105" w:right="32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lastRenderedPageBreak/>
                    <w:t>2 неделя</w:t>
                  </w:r>
                </w:p>
              </w:tc>
              <w:tc>
                <w:tcPr>
                  <w:tcW w:w="6946" w:type="dxa"/>
                </w:tcPr>
                <w:p w:rsidR="00CD2B12" w:rsidRP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Беседа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«Полезные вещества в продуктах»</w:t>
                  </w:r>
                </w:p>
                <w:p w:rsidR="00CD2B12" w:rsidRP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Беседа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«От чего зависит вкус изделия?»</w:t>
                  </w:r>
                </w:p>
                <w:p w:rsidR="00CD2B12" w:rsidRDefault="00CD2B12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Проведение дидактических игр</w:t>
                  </w:r>
                  <w:r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«Объясни  сл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вечко» (простокваша,  маслобойка, кофемолка, пр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хватка, </w:t>
                  </w:r>
                  <w:proofErr w:type="spellStart"/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кремосбивалка</w:t>
                  </w:r>
                  <w:proofErr w:type="spellEnd"/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), «Найди съедобные слова с заданным звуком», «Цепочка слов» (назовите м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лочные продукты, мясные, хлебные, кондитерские...)</w:t>
                  </w:r>
                  <w:proofErr w:type="gramEnd"/>
                </w:p>
                <w:p w:rsid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Рассматривание репродукций картин: </w:t>
                  </w:r>
                </w:p>
                <w:p w:rsidR="00CD2B12" w:rsidRP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В. </w:t>
                  </w:r>
                  <w:proofErr w:type="spellStart"/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Сторажов</w:t>
                  </w:r>
                  <w:proofErr w:type="spellEnd"/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«Хлеб, соль и братина»</w:t>
                  </w:r>
                </w:p>
                <w:p w:rsidR="00CD2B12" w:rsidRP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И. Машков «Снедь московская»</w:t>
                  </w:r>
                </w:p>
                <w:p w:rsid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Художественная деятельность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(Рисование) «Моё любимое блюдо»</w:t>
                  </w:r>
                </w:p>
                <w:p w:rsidR="00E64D68" w:rsidRPr="00E64D68" w:rsidRDefault="00E64D68" w:rsidP="00E64D68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 w:rsidRPr="00F435E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Чтение стихотворения А.Карпова</w:t>
                  </w:r>
                  <w:r w:rsidRPr="00BE27F5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r w:rsidRPr="00F435E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«У мамы на кухне»</w:t>
                  </w:r>
                </w:p>
                <w:p w:rsidR="00CD2B12" w:rsidRDefault="00CD2B12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Чтение художественных произведений:</w:t>
                  </w:r>
                </w:p>
                <w:p w:rsidR="00CD2B12" w:rsidRDefault="00CD2B12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Cs/>
                      <w:sz w:val="28"/>
                      <w:szCs w:val="28"/>
                    </w:rPr>
                  </w:pPr>
                  <w:proofErr w:type="gramStart"/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«Т. Петухова  «Капуста»,  Н. Носов,  «Огоро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ники»,  В. Сухомлинский «Пахнет яблоками»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Я. Аким «Яблоко»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«Хлеб» М. Глинская, «Легкий хлеб» белорусская сказка</w:t>
                  </w:r>
                  <w:r w:rsidRPr="00CD2B12">
                    <w:rPr>
                      <w:rFonts w:ascii="Times New Roman" w:hAnsi="Times New Roman" w:cs="Times New Roman"/>
                      <w:iCs/>
                      <w:sz w:val="28"/>
                      <w:szCs w:val="28"/>
                    </w:rPr>
                    <w:t>»</w:t>
                  </w:r>
                  <w:proofErr w:type="gramEnd"/>
                </w:p>
                <w:p w:rsidR="00BE27F5" w:rsidRPr="00BE27F5" w:rsidRDefault="00BE27F5" w:rsidP="00BE27F5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 w:rsidRPr="00F435E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Сюжетно-ролевые игры:</w:t>
                  </w:r>
                  <w:r w:rsidR="001C323D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r w:rsidR="001C323D" w:rsidRPr="00F435E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«Дочки – матери»</w:t>
                  </w:r>
                </w:p>
                <w:p w:rsidR="00C450F2" w:rsidRPr="001421EB" w:rsidRDefault="00C450F2" w:rsidP="001421EB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Загадывание загадок, чтение стихов, погово</w:t>
                  </w: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р</w:t>
                  </w:r>
                  <w:r w:rsidRPr="00D166A4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ки о продуктах питания.</w:t>
                  </w:r>
                </w:p>
              </w:tc>
            </w:tr>
            <w:tr w:rsidR="00CD2B12" w:rsidRPr="00D166A4" w:rsidTr="00C450F2">
              <w:trPr>
                <w:trHeight w:val="1920"/>
              </w:trPr>
              <w:tc>
                <w:tcPr>
                  <w:tcW w:w="2202" w:type="dxa"/>
                </w:tcPr>
                <w:p w:rsidR="00CD2B12" w:rsidRPr="00D166A4" w:rsidRDefault="00CD2B12" w:rsidP="00A611D8">
                  <w:pPr>
                    <w:spacing w:before="4" w:after="4" w:line="360" w:lineRule="auto"/>
                    <w:ind w:left="105" w:right="32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3 неделя</w:t>
                  </w:r>
                </w:p>
              </w:tc>
              <w:tc>
                <w:tcPr>
                  <w:tcW w:w="6946" w:type="dxa"/>
                </w:tcPr>
                <w:p w:rsidR="00CD2B12" w:rsidRP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Беседа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«Профессия повара»</w:t>
                  </w:r>
                </w:p>
                <w:p w:rsid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Беседа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«Помощники на кухне (электрические приборы)»</w:t>
                  </w:r>
                </w:p>
                <w:p w:rsidR="001F6EA5" w:rsidRPr="00CD2B12" w:rsidRDefault="001F6EA5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Беседа </w:t>
                  </w:r>
                  <w:r w:rsidRPr="009447F0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«Семейное хобби»</w:t>
                  </w:r>
                </w:p>
                <w:p w:rsidR="00CD2B12" w:rsidRDefault="00CD2B12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Проведение дидактических игр</w:t>
                  </w:r>
                  <w:r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«Угадай на вкус», «Узнай продукт по запаху», «Что сначала, что потом»</w:t>
                  </w:r>
                </w:p>
                <w:p w:rsidR="00CD2B12" w:rsidRP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lastRenderedPageBreak/>
                    <w:t xml:space="preserve">Рассматривание репродукций картин: </w:t>
                  </w:r>
                </w:p>
                <w:p w:rsidR="00CD2B12" w:rsidRP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В. Стожаров «Чай с калачами»</w:t>
                  </w:r>
                </w:p>
                <w:p w:rsidR="00CD2B12" w:rsidRP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И. </w:t>
                  </w:r>
                  <w:proofErr w:type="spellStart"/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Хруцкий</w:t>
                  </w:r>
                  <w:proofErr w:type="spellEnd"/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«Цветы и фрукты»</w:t>
                  </w:r>
                </w:p>
                <w:p w:rsidR="00CD2B12" w:rsidRPr="00CD2B12" w:rsidRDefault="00CD2B12" w:rsidP="00CD2B1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Художественная деятельность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(Аппликация) «Каравай»</w:t>
                  </w:r>
                </w:p>
                <w:p w:rsidR="00CD2B12" w:rsidRDefault="00CD2B12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  <w:r w:rsidRPr="00CD2B1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Чтение художественных произведений:</w:t>
                  </w:r>
                </w:p>
                <w:p w:rsidR="00CD2B12" w:rsidRDefault="00CD2B12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«Хроменькая уточка» (украинская сказка), Л. Толстой (басня «Старик и яблони»), «Мужик и ме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ведь» - р.н.с.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</w:t>
                  </w:r>
                  <w:r w:rsidRPr="00CD2B12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«Приходите в огород» (шотландская  песенка»),  Э. Островская  «Картошка»</w:t>
                  </w:r>
                  <w:proofErr w:type="gramEnd"/>
                </w:p>
                <w:p w:rsidR="00C450F2" w:rsidRPr="00F435E2" w:rsidRDefault="00BE27F5" w:rsidP="00C450F2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435E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 xml:space="preserve">Разучивание стихотворения </w:t>
                  </w:r>
                  <w:proofErr w:type="spellStart"/>
                  <w:r w:rsidRPr="00F435E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А.Вихора</w:t>
                  </w:r>
                  <w:proofErr w:type="spellEnd"/>
                  <w:r w:rsidRPr="00F435E2">
                    <w:rPr>
                      <w:rFonts w:ascii="Times New Roman" w:hAnsi="Times New Roman" w:cs="Times New Roman"/>
                      <w:sz w:val="28"/>
                      <w:szCs w:val="28"/>
                    </w:rPr>
                    <w:t>: «Какие хорошие мы повара»</w:t>
                  </w:r>
                </w:p>
                <w:p w:rsidR="00C450F2" w:rsidRPr="00CD2B12" w:rsidRDefault="00C450F2" w:rsidP="00AC65AD">
                  <w:pPr>
                    <w:spacing w:before="4" w:after="4" w:line="360" w:lineRule="auto"/>
                    <w:ind w:left="168" w:right="174" w:firstLine="70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450F2"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  <w:t>Оформление альбома</w:t>
                  </w:r>
                  <w:r w:rsidRPr="00C450F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«Традиционные блюда моей семьи»</w:t>
                  </w:r>
                </w:p>
              </w:tc>
            </w:tr>
          </w:tbl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A139E" w:rsidRPr="00D166A4" w:rsidRDefault="00DA139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450F2" w:rsidRDefault="00C450F2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861FE1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 </w:t>
            </w: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Ожидаемые результаты</w:t>
            </w: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 научились:</w:t>
            </w:r>
          </w:p>
          <w:p w:rsidR="00A611D8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анализируют, могут выбирать средства и пути решения пробл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мы, определять продукт деятел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ьности совместно с воспитателем:</w:t>
            </w:r>
          </w:p>
          <w:p w:rsidR="00127B5E" w:rsidRDefault="00127B5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соблюдают семейные традиции, объединяющие семью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127B5E" w:rsidRPr="00D166A4" w:rsidRDefault="00127B5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знают о нравственных ценностях семейных традиций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 знают о </w:t>
            </w:r>
            <w:r w:rsidR="002823AC" w:rsidRPr="00D166A4">
              <w:rPr>
                <w:rFonts w:ascii="Times New Roman" w:hAnsi="Times New Roman" w:cs="Times New Roman"/>
                <w:sz w:val="28"/>
                <w:szCs w:val="28"/>
              </w:rPr>
              <w:t>семейных рецептах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 умеют выразительно рассказывать стихотворения поэтов о </w:t>
            </w:r>
            <w:r w:rsidR="002823AC" w:rsidRPr="00D166A4">
              <w:rPr>
                <w:rFonts w:ascii="Times New Roman" w:hAnsi="Times New Roman" w:cs="Times New Roman"/>
                <w:sz w:val="28"/>
                <w:szCs w:val="28"/>
              </w:rPr>
              <w:t>семье, полезных продуктах питания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созда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ют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823AC" w:rsidRPr="00D166A4">
              <w:rPr>
                <w:rFonts w:ascii="Times New Roman" w:hAnsi="Times New Roman" w:cs="Times New Roman"/>
                <w:sz w:val="28"/>
                <w:szCs w:val="28"/>
              </w:rPr>
              <w:t>полезные продукты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приемом </w:t>
            </w:r>
            <w:r w:rsidR="002823AC" w:rsidRPr="00D166A4">
              <w:rPr>
                <w:rFonts w:ascii="Times New Roman" w:hAnsi="Times New Roman" w:cs="Times New Roman"/>
                <w:sz w:val="28"/>
                <w:szCs w:val="28"/>
              </w:rPr>
              <w:t>лепки из пластилина с н</w:t>
            </w:r>
            <w:r w:rsidR="002823AC"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2823AC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туры и по представлению знакомых предметов (овощи, фрукты, грибы, посуда)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 процессе совместной художественной деятельности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882C75" w:rsidRPr="00D166A4" w:rsidRDefault="00882C75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 xml:space="preserve">проявляют умение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созда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вать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хлебные колоски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используя обры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ные кусочки цветной бумаги в процессе совместной художественной деятельности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882C75" w:rsidRPr="00D166A4" w:rsidRDefault="00882C75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могут нарисовать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своё любимое </w:t>
            </w:r>
            <w:r w:rsidR="00877CBB" w:rsidRPr="00D166A4">
              <w:rPr>
                <w:rFonts w:ascii="Times New Roman" w:hAnsi="Times New Roman" w:cs="Times New Roman"/>
                <w:sz w:val="28"/>
                <w:szCs w:val="28"/>
              </w:rPr>
              <w:t>блюдо,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используя акварельные краски в процессе совместной художественной деятельности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 владеют знанием о </w:t>
            </w:r>
            <w:r w:rsidR="002823AC" w:rsidRPr="00D166A4">
              <w:rPr>
                <w:rFonts w:ascii="Times New Roman" w:hAnsi="Times New Roman" w:cs="Times New Roman"/>
                <w:sz w:val="28"/>
                <w:szCs w:val="28"/>
              </w:rPr>
              <w:t>практической значимости полезных проду</w:t>
            </w:r>
            <w:r w:rsidR="002823AC" w:rsidRPr="00D166A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2823AC" w:rsidRPr="00D166A4">
              <w:rPr>
                <w:rFonts w:ascii="Times New Roman" w:hAnsi="Times New Roman" w:cs="Times New Roman"/>
                <w:sz w:val="28"/>
                <w:szCs w:val="28"/>
              </w:rPr>
              <w:t>тов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611D8" w:rsidRDefault="00A611D8" w:rsidP="00273450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 участвовали в оформлении </w:t>
            </w:r>
            <w:r w:rsidR="00273450"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льбома, правильно размещая илл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страции и текст необходимой информации о</w:t>
            </w:r>
            <w:r w:rsidR="00273450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приготовленных рецептах дома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, в процессе совместной художественной деятельности 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со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взросл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ми (родителями и педагогом);</w:t>
            </w:r>
          </w:p>
          <w:p w:rsidR="008A4D00" w:rsidRDefault="008A4D00" w:rsidP="008A4D00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4D00">
              <w:rPr>
                <w:rFonts w:ascii="Times New Roman" w:hAnsi="Times New Roman" w:cs="Times New Roman"/>
                <w:sz w:val="28"/>
                <w:szCs w:val="28"/>
              </w:rPr>
              <w:t>- понимают поставленную задачу (что нужно делать), могут опр</w:t>
            </w:r>
            <w:r w:rsidRPr="008A4D00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A4D00">
              <w:rPr>
                <w:rFonts w:ascii="Times New Roman" w:hAnsi="Times New Roman" w:cs="Times New Roman"/>
                <w:sz w:val="28"/>
                <w:szCs w:val="28"/>
              </w:rPr>
              <w:t>делить способы ее достижения (как делать)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F62B0" w:rsidRDefault="004F62B0" w:rsidP="004F62B0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умеют определять</w:t>
            </w:r>
            <w:r w:rsidRPr="004F62B0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материалы, из которых изготовлены блюда, характеризовать свойства и  их качества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F62B0" w:rsidRDefault="004F62B0" w:rsidP="004F62B0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проявляют интерес к приготовлению блюд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F62B0" w:rsidRDefault="004F62B0" w:rsidP="004F62B0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7B4DEE">
              <w:rPr>
                <w:rFonts w:ascii="Times New Roman" w:hAnsi="Times New Roman" w:cs="Times New Roman"/>
                <w:sz w:val="28"/>
                <w:szCs w:val="28"/>
              </w:rPr>
              <w:t>понимают смысл загадок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B4DEE" w:rsidRDefault="007B4DEE" w:rsidP="004F62B0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проявляют творчество во время приготовления блюд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B4DEE" w:rsidRPr="0015389B" w:rsidRDefault="007B4DEE" w:rsidP="007B4DEE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испытывают </w:t>
            </w:r>
            <w:r w:rsidRPr="0015389B">
              <w:rPr>
                <w:rFonts w:ascii="Times New Roman" w:hAnsi="Times New Roman" w:cs="Times New Roman"/>
                <w:sz w:val="28"/>
                <w:szCs w:val="28"/>
              </w:rPr>
              <w:t>чувство гордости за семью, любовь и уважение к семейным ценностям и традициям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B4DEE" w:rsidRDefault="007B4DEE" w:rsidP="004F62B0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проявляют желание к совместной трудовой деятельности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F62B0" w:rsidRPr="008A4D00" w:rsidRDefault="007B4DEE" w:rsidP="008A4D00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проявляют уважительное отношение к членам своей семьи.</w:t>
            </w:r>
          </w:p>
          <w:p w:rsidR="00F44FF6" w:rsidRPr="00F44FF6" w:rsidRDefault="00F44FF6" w:rsidP="00F44FF6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44FF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Родители:</w:t>
            </w:r>
          </w:p>
          <w:p w:rsidR="00F44FF6" w:rsidRPr="00F44FF6" w:rsidRDefault="00F44FF6" w:rsidP="00F44FF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4FF6">
              <w:rPr>
                <w:rFonts w:ascii="Times New Roman" w:hAnsi="Times New Roman" w:cs="Times New Roman"/>
                <w:sz w:val="28"/>
                <w:szCs w:val="28"/>
              </w:rPr>
              <w:t>- оказали помощь детям в сборе фотографий семейных рецептов посредством совместного приготовления блюд</w:t>
            </w:r>
          </w:p>
          <w:p w:rsidR="00F44FF6" w:rsidRPr="00F44FF6" w:rsidRDefault="00F44FF6" w:rsidP="00F44FF6">
            <w:pPr>
              <w:spacing w:before="4" w:after="4" w:line="360" w:lineRule="auto"/>
              <w:ind w:left="810" w:right="816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4FF6">
              <w:rPr>
                <w:rFonts w:ascii="Times New Roman" w:hAnsi="Times New Roman" w:cs="Times New Roman"/>
                <w:sz w:val="28"/>
                <w:szCs w:val="28"/>
              </w:rPr>
              <w:t>- оказали помощь воспитателю и детям в процессе оформления Альбома «Традиционные блюда моей семьи».</w:t>
            </w: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4DEE" w:rsidRPr="00D166A4" w:rsidRDefault="007B4DEE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Литература</w:t>
            </w:r>
          </w:p>
          <w:p w:rsidR="00F258E7" w:rsidRPr="00D166A4" w:rsidRDefault="00F258E7" w:rsidP="00F84FB2">
            <w:pPr>
              <w:numPr>
                <w:ilvl w:val="0"/>
                <w:numId w:val="4"/>
              </w:numPr>
              <w:spacing w:before="4" w:after="4" w:line="360" w:lineRule="auto"/>
              <w:ind w:left="95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Питание и здоровье: Образовательный проект для дошкольников и младших школьников/ К. Е. Герасимов, А. И.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Калмыкова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,С</w:t>
            </w:r>
            <w:proofErr w:type="spellEnd"/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. М.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ремок,Т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. Ю. Федорова. </w:t>
            </w:r>
            <w:r w:rsidRPr="00D166A4">
              <w:rPr>
                <w:sz w:val="28"/>
                <w:szCs w:val="28"/>
              </w:rPr>
              <w:t xml:space="preserve">- </w:t>
            </w: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Новосибирск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ГЦРО; Био-веста,2013.</w:t>
            </w:r>
          </w:p>
          <w:p w:rsidR="00F258E7" w:rsidRPr="00D166A4" w:rsidRDefault="00F258E7" w:rsidP="00F84FB2">
            <w:pPr>
              <w:numPr>
                <w:ilvl w:val="0"/>
                <w:numId w:val="4"/>
              </w:numPr>
              <w:spacing w:before="4" w:after="4" w:line="360" w:lineRule="auto"/>
              <w:ind w:left="95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Назаренко В.М., Что нужно знать о продуктах, которые мы употре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ляем в пищу. Биология в школе. - 2000 №5.</w:t>
            </w:r>
          </w:p>
          <w:p w:rsidR="00F258E7" w:rsidRPr="00D166A4" w:rsidRDefault="00F84FB2" w:rsidP="00F84FB2">
            <w:pPr>
              <w:numPr>
                <w:ilvl w:val="0"/>
                <w:numId w:val="4"/>
              </w:numPr>
              <w:spacing w:before="4" w:after="4" w:line="360" w:lineRule="auto"/>
              <w:ind w:left="95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Узун О.В. Русский народ. Русская кухня / О.В.Узун. – М.: Олма 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диа, 2009 г. − 384 с.</w:t>
            </w:r>
          </w:p>
          <w:p w:rsidR="00F84FB2" w:rsidRPr="00D166A4" w:rsidRDefault="00F84FB2" w:rsidP="00F84FB2">
            <w:pPr>
              <w:pStyle w:val="a4"/>
              <w:numPr>
                <w:ilvl w:val="0"/>
                <w:numId w:val="4"/>
              </w:numPr>
              <w:ind w:left="952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Янссон Т. Шляпа волшебника / Т. Янссон. – М.: Азбука, 2009 г.− 224 с.</w:t>
            </w:r>
          </w:p>
          <w:p w:rsidR="00F84FB2" w:rsidRPr="00D166A4" w:rsidRDefault="003B3541" w:rsidP="00F84FB2">
            <w:pPr>
              <w:numPr>
                <w:ilvl w:val="0"/>
                <w:numId w:val="4"/>
              </w:numPr>
              <w:spacing w:before="4" w:after="4" w:line="360" w:lineRule="auto"/>
              <w:ind w:left="95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2" w:tooltip="Все отзывы о Книга &quot;Домашний пир без лишних затрат&quot; - издательский дом Ридерз Дайджест" w:history="1">
              <w:r w:rsidR="00F84FB2" w:rsidRPr="00D166A4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Книга "Домашний пир без лишних затрат" - издательский дом </w:t>
              </w:r>
              <w:proofErr w:type="spellStart"/>
              <w:r w:rsidR="00F84FB2" w:rsidRPr="00D166A4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Ридерз</w:t>
              </w:r>
              <w:proofErr w:type="spellEnd"/>
              <w:r w:rsidR="00F84FB2" w:rsidRPr="00D166A4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 Дайджест</w:t>
              </w:r>
            </w:hyperlink>
            <w:r w:rsidR="00F84FB2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A5863" w:rsidRPr="00D166A4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F84FB2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1998</w:t>
            </w:r>
            <w:r w:rsidR="007A5863"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258E7" w:rsidRPr="00D166A4" w:rsidRDefault="00F258E7" w:rsidP="00F84FB2">
            <w:pPr>
              <w:numPr>
                <w:ilvl w:val="0"/>
                <w:numId w:val="4"/>
              </w:numPr>
              <w:spacing w:before="4" w:after="4" w:line="360" w:lineRule="auto"/>
              <w:ind w:left="95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http://travelask.ru/questions/8384-kakaya-natsionalnaya-kuhnya-traditsionnye-blyuda-i-eda-v-isp</w:t>
            </w:r>
          </w:p>
          <w:p w:rsidR="00F258E7" w:rsidRPr="00D166A4" w:rsidRDefault="00F258E7" w:rsidP="00F84FB2">
            <w:pPr>
              <w:numPr>
                <w:ilvl w:val="0"/>
                <w:numId w:val="4"/>
              </w:numPr>
              <w:spacing w:before="4" w:after="4" w:line="360" w:lineRule="auto"/>
              <w:ind w:left="95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https://otvet.mail.ru/question/17632974</w:t>
            </w:r>
          </w:p>
          <w:p w:rsidR="00F258E7" w:rsidRPr="00D166A4" w:rsidRDefault="00F258E7" w:rsidP="00F84FB2">
            <w:pPr>
              <w:numPr>
                <w:ilvl w:val="0"/>
                <w:numId w:val="4"/>
              </w:numPr>
              <w:spacing w:before="4" w:after="4" w:line="360" w:lineRule="auto"/>
              <w:ind w:left="95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https://tripmydream.com/israel/cuisine</w:t>
            </w:r>
          </w:p>
          <w:p w:rsidR="00F258E7" w:rsidRPr="00D166A4" w:rsidRDefault="00F258E7" w:rsidP="00F84FB2">
            <w:pPr>
              <w:numPr>
                <w:ilvl w:val="0"/>
                <w:numId w:val="4"/>
              </w:numPr>
              <w:spacing w:before="4" w:after="4" w:line="360" w:lineRule="auto"/>
              <w:ind w:left="95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http://bigpicture.ru/?p=614301</w:t>
            </w:r>
          </w:p>
          <w:p w:rsidR="00A611D8" w:rsidRPr="00D166A4" w:rsidRDefault="00DA139E" w:rsidP="00F84FB2">
            <w:pPr>
              <w:numPr>
                <w:ilvl w:val="0"/>
                <w:numId w:val="4"/>
              </w:numPr>
              <w:spacing w:before="4" w:after="4" w:line="360" w:lineRule="auto"/>
              <w:ind w:left="95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23" w:history="1">
              <w:r w:rsidR="00332B24" w:rsidRPr="00D166A4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https://ru.wikipedia.org/wik</w:t>
              </w:r>
              <w:r w:rsidR="00332B24" w:rsidRPr="00D166A4">
                <w:rPr>
                  <w:rStyle w:val="a6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  <w:lang w:val="en-US"/>
                </w:rPr>
                <w:t>i</w:t>
              </w:r>
            </w:hyperlink>
          </w:p>
          <w:p w:rsidR="00332B24" w:rsidRPr="00D166A4" w:rsidRDefault="00332B24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6CB2" w:rsidRPr="00D166A4" w:rsidRDefault="00806CB2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6CB2" w:rsidRPr="00D166A4" w:rsidRDefault="00806CB2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6CB2" w:rsidRPr="00D166A4" w:rsidRDefault="00806CB2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6CB2" w:rsidRPr="00D166A4" w:rsidRDefault="00806CB2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6CB2" w:rsidRPr="00D166A4" w:rsidRDefault="00806CB2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6CB2" w:rsidRPr="00D166A4" w:rsidRDefault="00806CB2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6CB2" w:rsidRPr="00D166A4" w:rsidRDefault="00806CB2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6CB2" w:rsidRDefault="00806CB2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156C" w:rsidRDefault="0003156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156C" w:rsidRDefault="0003156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156C" w:rsidRDefault="0003156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B4DEE" w:rsidRDefault="007B4DEE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156C" w:rsidRDefault="0003156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5395" w:rsidRPr="00805395" w:rsidRDefault="00805395" w:rsidP="00805395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805395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«Домашние кексы»</w:t>
            </w:r>
          </w:p>
          <w:p w:rsidR="00805395" w:rsidRPr="00805395" w:rsidRDefault="00805395" w:rsidP="00805395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805395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Латыповой Яны</w:t>
            </w:r>
          </w:p>
          <w:p w:rsidR="00DE03E0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3321676</wp:posOffset>
                  </wp:positionH>
                  <wp:positionV relativeFrom="paragraph">
                    <wp:posOffset>79460</wp:posOffset>
                  </wp:positionV>
                  <wp:extent cx="3060700" cy="2395855"/>
                  <wp:effectExtent l="0" t="0" r="0" b="4445"/>
                  <wp:wrapNone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395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158750</wp:posOffset>
                  </wp:positionH>
                  <wp:positionV relativeFrom="paragraph">
                    <wp:posOffset>73110</wp:posOffset>
                  </wp:positionV>
                  <wp:extent cx="3011470" cy="2395855"/>
                  <wp:effectExtent l="0" t="0" r="0" b="4445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470" cy="2395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373778</wp:posOffset>
                  </wp:positionV>
                  <wp:extent cx="3017520" cy="2529840"/>
                  <wp:effectExtent l="0" t="0" r="0" b="3810"/>
                  <wp:wrapNone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520" cy="2529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3345521</wp:posOffset>
                  </wp:positionH>
                  <wp:positionV relativeFrom="paragraph">
                    <wp:posOffset>381398</wp:posOffset>
                  </wp:positionV>
                  <wp:extent cx="3035935" cy="2528219"/>
                  <wp:effectExtent l="0" t="0" r="0" b="5715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935" cy="25282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1913890</wp:posOffset>
                  </wp:positionH>
                  <wp:positionV relativeFrom="paragraph">
                    <wp:posOffset>360965</wp:posOffset>
                  </wp:positionV>
                  <wp:extent cx="2671265" cy="3042453"/>
                  <wp:effectExtent l="0" t="0" r="0" b="5715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265" cy="30424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Pr="00CE5D4A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0891" w:rsidRP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«Сосиски в Тесте»</w:t>
            </w:r>
          </w:p>
          <w:p w:rsid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Игнатенко Егора</w:t>
            </w:r>
          </w:p>
          <w:p w:rsidR="00190891" w:rsidRP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190891">
            <w:pPr>
              <w:tabs>
                <w:tab w:val="left" w:pos="2300"/>
                <w:tab w:val="center" w:pos="5415"/>
              </w:tabs>
              <w:spacing w:before="4" w:after="4" w:line="360" w:lineRule="auto"/>
              <w:ind w:left="379" w:right="532" w:firstLine="709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3457130</wp:posOffset>
                  </wp:positionH>
                  <wp:positionV relativeFrom="paragraph">
                    <wp:posOffset>202214</wp:posOffset>
                  </wp:positionV>
                  <wp:extent cx="2908935" cy="3028813"/>
                  <wp:effectExtent l="0" t="0" r="5715" b="635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784" cy="30307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195230</wp:posOffset>
                  </wp:positionH>
                  <wp:positionV relativeFrom="paragraph">
                    <wp:posOffset>201636</wp:posOffset>
                  </wp:positionV>
                  <wp:extent cx="3075598" cy="3029803"/>
                  <wp:effectExtent l="0" t="0" r="0" b="0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598" cy="30298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ab/>
            </w: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ab/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3456656</wp:posOffset>
                  </wp:positionH>
                  <wp:positionV relativeFrom="paragraph">
                    <wp:posOffset>297815</wp:posOffset>
                  </wp:positionV>
                  <wp:extent cx="2908935" cy="2837180"/>
                  <wp:effectExtent l="0" t="0" r="5715" b="127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935" cy="2837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195229</wp:posOffset>
                  </wp:positionH>
                  <wp:positionV relativeFrom="paragraph">
                    <wp:posOffset>297815</wp:posOffset>
                  </wp:positionV>
                  <wp:extent cx="3075305" cy="2838258"/>
                  <wp:effectExtent l="0" t="0" r="0" b="635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305" cy="28382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3388199</wp:posOffset>
                  </wp:positionH>
                  <wp:positionV relativeFrom="paragraph">
                    <wp:posOffset>87867</wp:posOffset>
                  </wp:positionV>
                  <wp:extent cx="3037679" cy="2934268"/>
                  <wp:effectExtent l="0" t="0" r="0" b="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679" cy="29342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290650</wp:posOffset>
                  </wp:positionH>
                  <wp:positionV relativeFrom="paragraph">
                    <wp:posOffset>94615</wp:posOffset>
                  </wp:positionV>
                  <wp:extent cx="3097530" cy="2986405"/>
                  <wp:effectExtent l="0" t="0" r="0" b="4445"/>
                  <wp:wrapNone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530" cy="298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3470777</wp:posOffset>
                  </wp:positionH>
                  <wp:positionV relativeFrom="paragraph">
                    <wp:posOffset>143168</wp:posOffset>
                  </wp:positionV>
                  <wp:extent cx="2956392" cy="3121025"/>
                  <wp:effectExtent l="0" t="0" r="0" b="3175"/>
                  <wp:wrapNone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145" cy="3121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298782</wp:posOffset>
                  </wp:positionH>
                  <wp:positionV relativeFrom="paragraph">
                    <wp:posOffset>143065</wp:posOffset>
                  </wp:positionV>
                  <wp:extent cx="3090359" cy="3121414"/>
                  <wp:effectExtent l="0" t="0" r="0" b="3175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0359" cy="31214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E44A0C" w:rsidRDefault="00E44A0C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CE5D4A" w:rsidRPr="00CE5D4A" w:rsidRDefault="00CE5D4A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0891" w:rsidRP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«Пицца»</w:t>
            </w:r>
          </w:p>
          <w:p w:rsidR="00190891" w:rsidRP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Бегуна Саши</w:t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1123097</wp:posOffset>
                  </wp:positionH>
                  <wp:positionV relativeFrom="paragraph">
                    <wp:posOffset>251176</wp:posOffset>
                  </wp:positionV>
                  <wp:extent cx="4476466" cy="2502458"/>
                  <wp:effectExtent l="0" t="0" r="635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466" cy="25024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1123362</wp:posOffset>
                  </wp:positionH>
                  <wp:positionV relativeFrom="paragraph">
                    <wp:posOffset>110149</wp:posOffset>
                  </wp:positionV>
                  <wp:extent cx="4476115" cy="2380615"/>
                  <wp:effectExtent l="0" t="0" r="635" b="635"/>
                  <wp:wrapNone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9272" cy="23822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1123363</wp:posOffset>
                  </wp:positionH>
                  <wp:positionV relativeFrom="paragraph">
                    <wp:posOffset>363296</wp:posOffset>
                  </wp:positionV>
                  <wp:extent cx="4475888" cy="2960829"/>
                  <wp:effectExtent l="0" t="0" r="1270" b="0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7292" cy="29749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DE03E0" w:rsidRDefault="00DE03E0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E44A0C" w:rsidRDefault="00E44A0C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P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«Пельмени»</w:t>
            </w:r>
          </w:p>
          <w:p w:rsid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proofErr w:type="spellStart"/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Панарат</w:t>
            </w:r>
            <w:proofErr w:type="spellEnd"/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 xml:space="preserve"> Софии</w:t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3266061</wp:posOffset>
                  </wp:positionH>
                  <wp:positionV relativeFrom="paragraph">
                    <wp:posOffset>324352</wp:posOffset>
                  </wp:positionV>
                  <wp:extent cx="3035935" cy="2974975"/>
                  <wp:effectExtent l="0" t="0" r="0" b="0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935" cy="2974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221615</wp:posOffset>
                  </wp:positionH>
                  <wp:positionV relativeFrom="paragraph">
                    <wp:posOffset>324485</wp:posOffset>
                  </wp:positionV>
                  <wp:extent cx="3042285" cy="2974975"/>
                  <wp:effectExtent l="0" t="0" r="5715" b="0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2285" cy="2974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3266061</wp:posOffset>
                  </wp:positionH>
                  <wp:positionV relativeFrom="paragraph">
                    <wp:posOffset>20339</wp:posOffset>
                  </wp:positionV>
                  <wp:extent cx="3035935" cy="2934269"/>
                  <wp:effectExtent l="0" t="0" r="0" b="0"/>
                  <wp:wrapNone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865" cy="2937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229718</wp:posOffset>
                  </wp:positionH>
                  <wp:positionV relativeFrom="paragraph">
                    <wp:posOffset>20936</wp:posOffset>
                  </wp:positionV>
                  <wp:extent cx="3035935" cy="3030220"/>
                  <wp:effectExtent l="0" t="0" r="0" b="0"/>
                  <wp:wrapNone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935" cy="3030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E44A0C" w:rsidRDefault="00E44A0C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P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«Печенье»</w:t>
            </w:r>
          </w:p>
          <w:p w:rsid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proofErr w:type="spellStart"/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Манашевой</w:t>
            </w:r>
            <w:proofErr w:type="spellEnd"/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 xml:space="preserve"> </w:t>
            </w:r>
            <w:proofErr w:type="spellStart"/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Альмиры</w:t>
            </w:r>
            <w:proofErr w:type="spellEnd"/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208962</wp:posOffset>
                  </wp:positionH>
                  <wp:positionV relativeFrom="paragraph">
                    <wp:posOffset>37749</wp:posOffset>
                  </wp:positionV>
                  <wp:extent cx="3060700" cy="2346960"/>
                  <wp:effectExtent l="0" t="0" r="0" b="0"/>
                  <wp:wrapNone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293" cy="2347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3265653</wp:posOffset>
                  </wp:positionH>
                  <wp:positionV relativeFrom="paragraph">
                    <wp:posOffset>37124</wp:posOffset>
                  </wp:positionV>
                  <wp:extent cx="3060700" cy="2346960"/>
                  <wp:effectExtent l="0" t="0" r="0" b="0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346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208962</wp:posOffset>
                  </wp:positionH>
                  <wp:positionV relativeFrom="paragraph">
                    <wp:posOffset>181713</wp:posOffset>
                  </wp:positionV>
                  <wp:extent cx="3078480" cy="2432685"/>
                  <wp:effectExtent l="0" t="0" r="7620" b="5715"/>
                  <wp:wrapNone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480" cy="2432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3265653</wp:posOffset>
                  </wp:positionH>
                  <wp:positionV relativeFrom="paragraph">
                    <wp:posOffset>181714</wp:posOffset>
                  </wp:positionV>
                  <wp:extent cx="3060700" cy="2432685"/>
                  <wp:effectExtent l="0" t="0" r="0" b="5715"/>
                  <wp:wrapNone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432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208962</wp:posOffset>
                  </wp:positionH>
                  <wp:positionV relativeFrom="paragraph">
                    <wp:posOffset>408201</wp:posOffset>
                  </wp:positionV>
                  <wp:extent cx="3061980" cy="2332204"/>
                  <wp:effectExtent l="0" t="0" r="5080" b="0"/>
                  <wp:wrapNone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73" cy="23353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3260090</wp:posOffset>
                  </wp:positionH>
                  <wp:positionV relativeFrom="paragraph">
                    <wp:posOffset>410845</wp:posOffset>
                  </wp:positionV>
                  <wp:extent cx="3066415" cy="2353310"/>
                  <wp:effectExtent l="0" t="0" r="0" b="8890"/>
                  <wp:wrapNone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415" cy="2353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1014095</wp:posOffset>
                  </wp:positionH>
                  <wp:positionV relativeFrom="paragraph">
                    <wp:posOffset>241736</wp:posOffset>
                  </wp:positionV>
                  <wp:extent cx="4681855" cy="6188075"/>
                  <wp:effectExtent l="0" t="0" r="4445" b="3175"/>
                  <wp:wrapNone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1855" cy="6188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E44A0C" w:rsidRDefault="00E44A0C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E44A0C" w:rsidRPr="00CE5D4A" w:rsidRDefault="00E44A0C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0891" w:rsidRP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«Самса»</w:t>
            </w:r>
          </w:p>
          <w:p w:rsidR="00190891" w:rsidRDefault="00190891" w:rsidP="00190891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190891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Рыбкиной Жени</w:t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168019</wp:posOffset>
                  </wp:positionH>
                  <wp:positionV relativeFrom="paragraph">
                    <wp:posOffset>146931</wp:posOffset>
                  </wp:positionV>
                  <wp:extent cx="5977255" cy="3616120"/>
                  <wp:effectExtent l="0" t="0" r="4445" b="3810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819" cy="36188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190891"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3371850</wp:posOffset>
                  </wp:positionH>
                  <wp:positionV relativeFrom="paragraph">
                    <wp:posOffset>388620</wp:posOffset>
                  </wp:positionV>
                  <wp:extent cx="2623185" cy="4126230"/>
                  <wp:effectExtent l="133350" t="114300" r="139065" b="160020"/>
                  <wp:wrapTight wrapText="bothSides">
                    <wp:wrapPolygon edited="0">
                      <wp:start x="-941" y="-598"/>
                      <wp:lineTo x="-1098" y="21939"/>
                      <wp:lineTo x="-627" y="22338"/>
                      <wp:lineTo x="21804" y="22338"/>
                      <wp:lineTo x="22431" y="21939"/>
                      <wp:lineTo x="22588" y="1197"/>
                      <wp:lineTo x="22275" y="-598"/>
                      <wp:lineTo x="-941" y="-598"/>
                    </wp:wrapPolygon>
                  </wp:wrapTight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7743" t="5228" r="7334" b="4553"/>
                          <a:stretch/>
                        </pic:blipFill>
                        <pic:spPr bwMode="auto">
                          <a:xfrm>
                            <a:off x="0" y="0"/>
                            <a:ext cx="2623185" cy="41262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169128</wp:posOffset>
                  </wp:positionH>
                  <wp:positionV relativeFrom="paragraph">
                    <wp:posOffset>306933</wp:posOffset>
                  </wp:positionV>
                  <wp:extent cx="3028600" cy="4373880"/>
                  <wp:effectExtent l="0" t="0" r="0" b="7620"/>
                  <wp:wrapNone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600" cy="4373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2432989</wp:posOffset>
                  </wp:positionH>
                  <wp:positionV relativeFrom="paragraph">
                    <wp:posOffset>72778</wp:posOffset>
                  </wp:positionV>
                  <wp:extent cx="3722239" cy="4371975"/>
                  <wp:effectExtent l="0" t="0" r="0" b="0"/>
                  <wp:wrapNone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2239" cy="437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563245</wp:posOffset>
                  </wp:positionH>
                  <wp:positionV relativeFrom="paragraph">
                    <wp:posOffset>38100</wp:posOffset>
                  </wp:positionV>
                  <wp:extent cx="3720900" cy="4421875"/>
                  <wp:effectExtent l="0" t="0" r="0" b="0"/>
                  <wp:wrapNone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0900" cy="4421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</w:p>
          <w:p w:rsidR="00190891" w:rsidRDefault="0019089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E5D4A" w:rsidRPr="00CE5D4A" w:rsidRDefault="00CE5D4A" w:rsidP="00877CBB">
            <w:pPr>
              <w:spacing w:before="4" w:after="4" w:line="360" w:lineRule="auto"/>
              <w:ind w:right="53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BF5271" w:rsidRPr="00D166A4" w:rsidRDefault="00BF527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Приложения</w:t>
            </w:r>
          </w:p>
          <w:p w:rsidR="00BF5271" w:rsidRPr="00D166A4" w:rsidRDefault="00BF5271" w:rsidP="00550F39">
            <w:pPr>
              <w:spacing w:before="4" w:after="4" w:line="360" w:lineRule="auto"/>
              <w:ind w:left="379" w:right="532" w:firstLine="709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Приложение №1</w:t>
            </w:r>
          </w:p>
          <w:p w:rsidR="00BF5271" w:rsidRPr="00D166A4" w:rsidRDefault="00BF527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Конспекты бесед</w:t>
            </w:r>
          </w:p>
          <w:p w:rsidR="00BF5271" w:rsidRPr="00D166A4" w:rsidRDefault="00BF5271" w:rsidP="00550F39">
            <w:pPr>
              <w:spacing w:before="4" w:after="4" w:line="360" w:lineRule="auto"/>
              <w:ind w:left="379" w:right="532" w:firstLine="709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t>Беседа</w:t>
            </w: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«Любимые блюда вашей семьи»</w:t>
            </w:r>
          </w:p>
          <w:p w:rsidR="00934F46" w:rsidRPr="00D166A4" w:rsidRDefault="00BF5271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 xml:space="preserve">Обогащение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знаниями об окружающем мире, разви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тие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познав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тельн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ого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интерес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934F46" w:rsidRPr="00D166A4" w:rsidRDefault="00934F46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Задачи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934F46" w:rsidRPr="00D166A4" w:rsidRDefault="00934F46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Образовательная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BF5271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Учить детей вступать в диалог, высказывать свое мнение, учитывать желание и мнение других детей. </w:t>
            </w:r>
          </w:p>
          <w:p w:rsidR="00934F46" w:rsidRPr="00D166A4" w:rsidRDefault="00934F46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Развивающая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Развивать умение слушать</w:t>
            </w:r>
          </w:p>
          <w:p w:rsidR="00934F46" w:rsidRPr="00D166A4" w:rsidRDefault="00934F46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Воспитательная: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Воспитывать уважение к товарищам</w:t>
            </w:r>
          </w:p>
          <w:p w:rsidR="00BF5271" w:rsidRPr="00D166A4" w:rsidRDefault="00BF5271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Материал: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Кулинарные книги, открытки, иллюстрации, газеты. Пр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дукты - овощи, фрукты, тесто для печенья.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Дети, что же сегодня интересного приготовила для нас маленькая хозяйка! Давайте посмотрим. Как вы думаете, о чем эти книги?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как приготовить, о пище).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Посмотрите, как разнообразны блюда, как аппетитный их вид. А как замечательно они приготовлены поварами и кулинарами! Так и хочется съесть все! Вы, наверное, тоже очень любите покушать? Давайте пойдем и сядем на стульчики. Что обычно готовит вам мама или бабушка на завтрак, обед, ужин? 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детей). </w:t>
            </w:r>
          </w:p>
          <w:p w:rsidR="00877CBB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Кто помогает готовить маме еду?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Расскажи как ты (обращаюсь к ребенку) помогаешь 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ме? 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Ребенок: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Если очень проголодался можно самому приготовить что - то простое. Как вы думаете? А что же можно приготовить, если мамы дома нет? 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бутерброды). </w:t>
            </w:r>
          </w:p>
          <w:p w:rsidR="00877CBB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Из чего можно сделать бутерброды?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(3-4ребенка рассказывают).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Ребята, а с чего должен начинаться простой обед, и праздничное застолье?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с салата).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Правильно! С салата. А почему?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в овощах, фруктах много микроэлементов).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После салата в желудке вырабатывается желудочный сок, который помогает переваривать более тяжелую пищу? Кто знает рецепт салата?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(3-4ребенка рассказывают рецепты салата – винегрет, салат с 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пустой и т. д.)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Как вы думаете, почему на завтрак чаще всего варят 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ши?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- потому что каша питательная, легко усваивае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ся).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Из чего их варят?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из крупы овсянки, перловки, гречки, риса, манки и молока).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Какая каша вам нравится больше всего?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Что можно добавить к каше, чтобы она стала вкуснее?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чтобы она стала вкусней можно добавить вар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нье, масло, сахар, изюм, и т. д.).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Из каких продуктов готовят суп?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(один ребенок рассказывает про щи, второй ребенок про борщ).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Какие супы вы пробовали?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(ответы детей – суп с лапшой, рыбный суп, бабушкин суп, с кр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пой, молочный).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Какой суп ты любишь больше всего?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щи, борщ, молочный, рыбный).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 Вот как много супов можно приготовить. А что можно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приготовить из картофеля?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картофель жаренный, картофельное пюре, туш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ный картофель, запеканка с картофелем, пирожки с картошкой, вареники с картошкой).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Молодцы! А из мяса, что можно приготовить?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котлеты, пельмени, чебуреки, гуляш). </w:t>
            </w:r>
          </w:p>
          <w:p w:rsidR="00877CBB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Что можно приготовить из теста? </w:t>
            </w:r>
          </w:p>
          <w:p w:rsidR="00550F39" w:rsidRPr="00877CBB" w:rsidRDefault="00550F39" w:rsidP="00877CBB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пирожки, хлеб, блины, оладьи, торты, печенье).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Чем можно начинить блинчики, вареники?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блинчики можно начинить творогом, мясом, рис с яйцом, вареники можно начинить капустой, картошкой, творогом).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Ну что ж молодцы дети! Как много вы знаете, настоящие помощники. 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Физ. минутка.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Быстро встаньте, улыбнитесь (выполняют движения со словами). 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Выше, выше потянитесь. 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Ну как, плечи распрямите. 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Поднимите, опустите. 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Влево, вправо повернулись. 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Рук коленями коснулись. 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Сели – встали, сели – встали.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И на месте побежали.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Ребята, но важно не только приготовить блюдо, важно чтобы оно было вкусным. Как можно узнать вкус блюда?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покушать).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А можно узнать, какое блюдо готовит мама, не видя его?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по запаху).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Про кого можно сказать сладкоежка?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тот, кто любит сладкое).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Вспомните героя из сказки, про которого можно сказать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сладкоежка?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Карлсон).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Что он больше всего любил?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варенье, пирог, печенье).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Какое варенье вам нравится больше всего?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детей: клубничное, малиновое, яблочное).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Кто из вас любит сладкие блюда?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А что ты любишь? (обращаюсь к детям).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торт, пирожные).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Что полезнее сахар или варенье?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в варенье, много полезных микроэлементов).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Что полезнее шоколадка или морковка?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- морковка).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Чем полезны морковь, яблоки и другие овощи и фру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ты?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содержат витамины, укрепляют десны, улучш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ют работу кишечника).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Почему обязательно надо пить натуральные соки?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(ответы детей – они полезные, сделаны из натурального проду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та).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Какой сок вы любите? 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Поиграем в игру: «Да, нет».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Каша вкусная еда. Это нам полезно? (Да)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Лук зеленый иногда Нам полезен дети? (Да)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 луже грязная вода. Нам полезно иногда? (Нет)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Щи - отличная еда. Это нам полезно? (Да)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 мухомором суп всегда. Это нам полезно? (Нет)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Фрукты – просто красота! Это нам полезно? (Да)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Грязных ягод иногда. Съесть полезно, детки? (Нет)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Овощей растет гряда. Овощи полезны? (Да)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Сок, компоты иногда Нам полезны дети? (Да)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Съесть мешок большой конфет. Это вредно, дети? (Да)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Лишь полезная еда. На, столе у нас всегда! (Да).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У нас с вами на столах продукты, давайте приготовим что – то вкусное. Подойдите к столам (3стола, дети делятся на 3 подгруппы). Давайте узнаем, что будут готовить за этими столами.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1стол (воспитатель). Сегодня нас с тобою ждет. Свиданье с овощами. Ведь я секретов не держу. Как приготовить расскажу. Салат, закуску, вине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рет. Съедобный овощной букет (дети за 1столом готовят салат из овощей).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2стол (воспитатель). Знакомимся, вот рецепты лета. Я не таю своих секретов. Давай устроим летний праздник. Из овощей и фруктов разных. Мы всем друзьям на удивленье. Вмиг приготовим угощенье! (дети за 2столом г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товят из фруктов).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3стол (воспитатель). Нет вкуснее угощенья. Чем домашнее печенье (д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ти за 3столом готовят печенье).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Ребята, вы правильно смешили все ингредиенты? (Ответы детей)</w:t>
            </w:r>
          </w:p>
          <w:p w:rsidR="00550F39" w:rsidRPr="00D166A4" w:rsidRDefault="00550F39" w:rsidP="00550F39">
            <w:pPr>
              <w:spacing w:before="4" w:after="4" w:line="360" w:lineRule="auto"/>
              <w:ind w:left="379" w:right="53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Ну, тогда, за вашу старательность, я приготовила сюрприз</w:t>
            </w:r>
            <w:r w:rsidR="00E87342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(выносит корзинку с яблоками). Вы постарались отлично! И ответили на вопросы и правильно выполнили задания!</w:t>
            </w:r>
          </w:p>
          <w:p w:rsidR="00BF5271" w:rsidRPr="00D166A4" w:rsidRDefault="00BF5271" w:rsidP="00E87342">
            <w:pPr>
              <w:spacing w:before="4" w:after="4" w:line="360" w:lineRule="auto"/>
              <w:ind w:left="592" w:right="816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t>Беседа</w:t>
            </w: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«Как ты помогаешь </w:t>
            </w:r>
            <w:r w:rsidR="00E87342"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маме</w:t>
            </w: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на кухне»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представления о значимости мамы </w:t>
            </w:r>
            <w:r w:rsidR="00877CBB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кажд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го человека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Задачи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E87342" w:rsidRPr="00877CBB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1. Уметь поддерживать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беседу</w:t>
            </w:r>
            <w:r w:rsidRPr="00877C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выражать положительные эм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ции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(радость, восхищение)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при чтении стихотворения о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маме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2. Воспеть образ мамы самого близкого и дорого человека через художественную литературу.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3. Воспитывать желание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помогать маме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взрослым. Воспитывать доброе, внимательное, уважительное отношение к старшим.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Ход </w:t>
            </w:r>
            <w:r w:rsidR="00C74470" w:rsidRPr="00D166A4">
              <w:rPr>
                <w:rFonts w:ascii="Times New Roman" w:hAnsi="Times New Roman" w:cs="Times New Roman"/>
                <w:sz w:val="28"/>
                <w:szCs w:val="28"/>
              </w:rPr>
              <w:t>беседы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 Когда рождается человек, он всегда находится рядом с мамой;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Мама - самый близкий, родной, единственный человек. Проходит нек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торые время малыш подрастает и произносит слова первое сл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во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«Мама»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 Во многих странах отмечается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«День матери»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 Люди п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здравляют своих мам. Мама, мать - сколько тепла, ласки носят эти слова, этим словом называют самого родного, близкого человека,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(показываю фотографии, на которых изображены мамы с детьми)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Послушайте загадку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Кто вас детки крепко любит?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Кто вас детки приголубит?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Не смыкая ночью глаз, все заботится о вас?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Все она родная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(мама дорогая)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Беседа о маме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Мама — это самый родной, самый любимый, самый добрый, самый ласковый человек для каждого ребенка. И сколько бы не было вам лет; вам всегда нужна мама ее ласка, добрый взгляд. Мама всегда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поможет с</w:t>
            </w:r>
            <w:r w:rsidR="00877CBB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ветом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 У мамы самое верное, чуткое сердце. Дети расскажите о своей мамочке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Какие чувства вы испытывайте к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маме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? Какая у каждого из вас 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ма? (ответы детей)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Какие слова вы говорите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маме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как вы помогаете маме на кухне?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(Ответы детей)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Рассказывая о своих мамах, вы все говорили, что мамы добрые, ласковые, заботливые, с такой любовью вы говорили о них.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Стихотворение о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маме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Мама, мама, мамочка солнышко мое,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Как с тобой радостно, как с тобой тепло!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Без тебя в душе моей не цветут цветы?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Буду счастлив я тогда, когда рядом ты!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Мне мама приносит игрушки, конфеты.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Но маму люблю я совсем не за это.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Веселые песни она напевает,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Нам скучно вдвоем никогда не бывает.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Я ей открою свои все секреты.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Но маму люблю я не только за это.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Люблю свою маму, скажу я вам прямо,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Ну просто за то, что она моя мама.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Ребята вы еще говорили, что у мамы умелые руки. Что же умеют делать эти руки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(готовят еду, пекут, стирают, гладят, шьют, вяжут и т. д.)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и про мамины руки написано стихотворение. «Говорят у мамы 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ки не простые, говорят у мамы руки золотые, я смотрю внимательно, подхожу и глажу - золото не вижу»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-Руки золотые - как вы это слово понимаете?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(умелые, трудолюб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и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вые, ласковые, добрые и т д.)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 Мамы работают на фабриках, заводах, кто-то из мам работает в каких-то учреждениях, но они еще справляются с множеством домашних дел. Трудно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маме порой бывает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устает. Если бы вы знали, как приятно бывает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маме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когда сын или дочь интересуются, как она себя чувствует, не устала ли, не тяжёлая ли у нее в руках сумка. И если сумка тяжелая,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помогут ее нести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 Нужно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помогать маме в дома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ш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них делах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 А как вы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помогаете маме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(выслушиваю детей)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Вы, ещё маленькие и многие домашние дела вам не по силам. Но многие дела вы можете выполнять сами.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Динамическая пауза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Встаем в круг; кидаю мяч детям. 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Как вы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помогаете маме по хозя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й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ству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(убирать за собой вещи, игрушки,</w:t>
            </w:r>
            <w:proofErr w:type="gramEnd"/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поливать цветы, пылесосить, ходить за хлебом и т. д.)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Заботиться и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помогать маме поводов очень много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 В стихотвор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нии Е. Благининой «Мама спит она устала, но и я играть не стала».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Ребята, случалась ли кому-нибудь заботиться о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маме так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как ра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сказано в стихотворении?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Сегодня я предлагаю сыграть в игру «Мамины помощники»</w:t>
            </w:r>
          </w:p>
          <w:p w:rsidR="00E87342" w:rsidRPr="00D166A4" w:rsidRDefault="00E8734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Ведущий раздаёт участникам игры большие карты. Маленькие ка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тинки он перемешивает и кладёт возле себя рисунками вниз. Ведущий показывает маленькие картинки и обращается к игрокам: «Мама устаёт управляться с домашней работой - и, открывая маленькую картинку, п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казывает её детям и спрашивает: - Чьей маме нужна такая помощь?». 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бёнок, у кого есть соответствующая большая картинка, поднимает руку и говорит: «Эта помощь нужна моей маме». Если играющий ответил пр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вильно, он получает маленькую карточку и кладёт её на большую. Если же он ошибся, ведущий забирает картинку и кладет ее к оставшимся 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леньким картинкам. Тот ребёнок, который закрыл всю карту, нажимает на звонок. Игра продолжается до тех пор, пока у других игроков не з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кроется большая карта. После игры подводится итог, чем дети могут п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мочь своей маме.</w:t>
            </w:r>
          </w:p>
          <w:p w:rsidR="001D5BD9" w:rsidRPr="00D166A4" w:rsidRDefault="001D5BD9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Например, мама сейчас готовит тесто. Мы можем ей помочь месить тесто вместе. Для этого нужно смешивать ингредиенты продуктов и 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сить тесто, чтобы маме не было одной тяжело.</w:t>
            </w:r>
          </w:p>
          <w:p w:rsidR="00E87342" w:rsidRPr="00D166A4" w:rsidRDefault="00671B32" w:rsidP="00E8734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Молодцы ребята! Вы справились со всеми карточками! Вам было трудно? (Ответы детей) А какая помощь на кухне вам понравилась бол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ше? (Ответы детей)</w:t>
            </w:r>
          </w:p>
          <w:p w:rsidR="00BF5271" w:rsidRPr="00D166A4" w:rsidRDefault="00BF5271" w:rsidP="00671B32">
            <w:pPr>
              <w:spacing w:before="4" w:after="4" w:line="360" w:lineRule="auto"/>
              <w:ind w:left="590" w:right="816" w:firstLine="709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t xml:space="preserve">Беседа </w:t>
            </w: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«Полезные вещества в продуктах»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Формирование правильного отношения к своему здоровью через понятие здорового питания.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Задачи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Обучающие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Рассказать детям о продуктах питания и 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их значении для человека, познакомить с понятиями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«питательные вещес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т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ва»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«правильное»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или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«здоровое питание»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877CBB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Развивающие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Развивать любознательность, умение выделять пр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вила здорового питания, умение выделять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полезные и вредные проду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к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ты</w:t>
            </w:r>
            <w:r w:rsidRPr="00877C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Воспитательные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Воспитывать у детей отношение к своему здор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вью и здоровью окружающих. Воспитывать желание вести здоровый 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раз жизни, правильно питаться.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Оборудование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•</w:t>
            </w: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картинки с изображением продуктов питания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рыба, мясо, смет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на, молоко, овощи, фрукты, чипсы,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чупа-чупс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пепси-кола, мороженое, торт, конфеты и др.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• разовые тарелки и ложки по количеству детей;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• кастрюля, </w:t>
            </w: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муляжи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картофель, капуста, морковь, свекла, лук, я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локо, редиска, огурец, виноград.</w:t>
            </w:r>
          </w:p>
          <w:p w:rsidR="004B2723" w:rsidRDefault="00671B32" w:rsidP="004B272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Активизация словаря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«питательные вещес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т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ва»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 </w:t>
            </w:r>
          </w:p>
          <w:p w:rsidR="00671B32" w:rsidRPr="00D166A4" w:rsidRDefault="00671B32" w:rsidP="004B272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«правильное»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или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«здоровое питание»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 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вредные и полезные пр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Pr="00877CBB">
              <w:rPr>
                <w:rFonts w:ascii="Times New Roman" w:hAnsi="Times New Roman" w:cs="Times New Roman"/>
                <w:bCs/>
                <w:sz w:val="28"/>
                <w:szCs w:val="28"/>
              </w:rPr>
              <w:t>дукты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вит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мины.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Ход беседы: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(дети сидят на стульчиках в две шеренги напротив друг друга)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Ребята, сегодня наша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беседа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пойдет о вкусной и зд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ровой пище, и 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вредной пище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Скажите, человек может прожить без еды?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Нет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Какое-то время может, но совсем немножко. Чтобы человек хорошо рос, развивался, ему необходимо каждый день кушать – питаться.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чем питается человек?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Мясо, рыба, молоко, овощи.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А животные питаются?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Да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Правильно, ребята! Питаются люди, животные, пт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цы, насекомые. Любому организму, от самого маленького до взрослого, требуется питание. Как только питание перестает своевременно пост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пать на завтрак, обед и ужин, наш организм слабеет. Почему же так пр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исходит? Потому что в продуктах содержатся питательные вещества, 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торые помогают нашему организму расти и развиваться.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Ребята, а какие питательные вещества вы знаете?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Витамины.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В продуктах содержится много разных витаминов. И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 каждого витамина есть свое и имя и домик, где они живут.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Ребята, у каждого человека есть своя любимая еда. Назовите вашу любимую еду.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…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Ребята, как вы думаете, что будет, если мы будем, есть одни сладости торты, пирожное, мороженое.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Заболят зубы, заболит живот, и т. д.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Правильно, ребята! Для того чтобы вы росли крепк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ми и здоровыми малышами, вам необходимо употреблять разнообразную пищу, а не только сладкое и вкусненькое. Это называется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«правильным»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или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«здоровым питанием»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Ребята, хотите больше узнать о здоровом питании?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Да.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Тогда давайте отправимся в страну Здоровячков и п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знакомимся с доктором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«Здоровая пища»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Ну что, готовы? Сядьте поудобнее, наш поезд отправляется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(дети выходят на ковер, строятся паровозиком)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Вагончики, вагончики по рельсам тарахтят,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Везут в страну Здоровячков компанию ребят.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Пока мы едем, давайте немного отдохнем.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Физминутка</w:t>
            </w:r>
            <w:proofErr w:type="spellEnd"/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Мы похлопаем в ладоши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Дружно, веселее.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Наши ножки постучали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Дружно, веселее.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коленочкам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ударим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Тише, тише, тише…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Наши ручки поднимайтесь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Выше, выше, выше.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Наши ручки закружились,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Ниже опустились,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Завертелись, завертелись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 остановились.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Ну, вот и страна Здоровячков.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Появляется Доктор здоровая пища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(персонаж кукольного театра)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Доктор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Здравствуйте ребята! Рад вас видеть!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Здравствуйте, доктор!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Доктор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Зачем ко мне пожаловали?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Хотим, чтобы Вы рассказали нам о правильном пит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нии, ведь наши дети хотят быть здоровыми и сохранить свое здоровье надолго.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Доктор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С удовольствием это сделаю! Вы думаете, почему я такой здоровый и никогда не болею? Да потому, что я правильно питаюсь! Х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тите узнать, чем же я питаюсь?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Да.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Доктор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Т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огда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отгадайте загадки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Должен есть и стар и млад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Овощной всегда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(салат)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Будет строен и высок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Тот, кто пьет фруктовый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(сок)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Знай, корове нелегко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Делать детям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(молоко)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Я расти, быстрее стану,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Если буду, есть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(сметану)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Знает твердо с детства Глеб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 столе главней всех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(хлеб)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Ты конфеты не ищи –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Ешь с капустой свежей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(щи)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За окном зима иль лето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 второе нам –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(котлета)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Ждем обеденного часа –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Будет жаренное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(мясо)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Нужна она в каше, нужна и в супы,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Десятки есть блюд из различной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(крупы)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Мясо, рыба, крупы, фрукты –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Вместе все они –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(продукты)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Доктор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Молодцы ребята! Все загадки отгадали. А вы употребляете в пищу эти продукты?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Да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Конечно, доктор. Нам в детском саду повара готовят вкусную кашу, салаты, котлеты и щи.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еще наши дети знают, из каких овощей готовится борщ, и сейчас мы тебе покажем.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Игра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«Юный кулинар»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Доктор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Молодцы! Какой аппетитный борщ у вас получился! Д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вайте попробуем?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Давайте!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Доктор Здоровая пища в разовые тарелочки наливает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«борщ»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Ребята, осторожно! Борщ такой горячий! Давайте 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тудим его!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Проводится дыхательная гимнастика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«Остудим борщ»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Набрать воздуха в грудь – вдох,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Выдыхая воздух, выпятить живот – выдох.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При выдохе громкое произносим звук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«ф - ф - ф»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(Повторить 3-4 раза)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Ой, какой вкусный борщ получился.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Доктор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Да! Я еще такой вкусный не ел.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Ребята, а молоко вы любите пить?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Да, любим.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Доктор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А знаете ли вы, ребята, какие продукты можно сделать из молока?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Конечно, знаем! Сейчас мы их Вам назовем.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Сметана, творог, сыр, йогурт, кефир, простокваша, творо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ные сырки.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Видите, доктор, как много наши дети знают проду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тов, которые делают из молока!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Стук в дверь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Ребята, у нас в гостях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Обжорка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Обжорка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Я —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обжорка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знаменитый,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Потому что очень сытый.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Много ем, аж тяжело дышать,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Но хочу я вам сказать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Ем всегда я, что хочу — чипсы, вафли,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чупа-чупс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Каши вашей мне не надо, лучше тортик с лимонадом,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Не хочу я кислых щей, не люблю я овощей.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Чтоб с обедом не возиться – и колбаска мне сгодится!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Всухомятку — ну и что ж! Чем обед мой не хорош?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И последний мой каприз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Дайте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«Киндер»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мне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«Сюрприз»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Я пришёл к вам в гости, чтобы угостить вас очень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полезными пр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дуктами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! Они у меня в корзинке, посмотрите!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Воспитатель достаёт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</w:t>
            </w:r>
            <w:r w:rsidRPr="004B2723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полезные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»</w:t>
            </w:r>
            <w:r w:rsidR="004B2723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продукты из корзинки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конфеты, чипсы, кока-колу.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Ребята, разве это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полезные продукты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нет.</w:t>
            </w:r>
          </w:p>
          <w:p w:rsidR="00671B32" w:rsidRPr="004B2723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Обжорка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разве ты не знал, что всё, что ты принёс, не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полезные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а очень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вредные продукты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Обжорка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Нет!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Это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вредные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 для человека продукты. Чупа -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чупс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ж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вательные резинки, конфеты… – от таких продуктов портятся зубы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сладкая газированная вода – от нее портится желудок и болит ж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вотик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Очень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вредно грызть чипсы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и сухарики – т. к. в них много соли, и содержится много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вредных веществ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различные ароматизаторы и крас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тели.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Ребята, запомните! Эти продукты можно есть совсем по чуть-чуть, а лучше и совсем отказаться от их употребления.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Ребята, давайте попробуем разобраться, что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полезно для здоровья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а что – нет.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Игра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«Правильно-неправильно»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(вместе с </w:t>
            </w:r>
            <w:proofErr w:type="spellStart"/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Обжоркой</w:t>
            </w:r>
            <w:proofErr w:type="spellEnd"/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Слушайте внимательно,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Делайте старательно.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Если мой совет хороший,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Вы похлопайте в ладоши.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 неправильный совет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Вы потопайте – нет, нет!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1. Постоянно нужно есть,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Для здоровья важно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Фрукты, овощи, омлет,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Творог, простоквашу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(дети хлопают)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2. Не грызите лист капустный,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Он совсем, совсем невкусный.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Лучше ешьте шоколад,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Вафли, сахар, мармелад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(топают – нет, нет)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3. Зубы вы почистили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 идите спать.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Захватите булочку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Сладкую в кровать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(топают – нет, нет)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Ну, теперь,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Обжорка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запомнил какие проду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ты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полезные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Ребята возьмите из тарелки только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полезные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 продукты и подарите их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Обжорке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а остальные мы выбросим.</w:t>
            </w:r>
          </w:p>
          <w:p w:rsidR="00671B32" w:rsidRPr="004B2723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Обжорка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Доктор, наши ребята вместе с родителями сделали газету </w:t>
            </w:r>
            <w:r w:rsidRPr="004B2723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</w:t>
            </w:r>
            <w:proofErr w:type="gramStart"/>
            <w:r w:rsidRPr="004B2723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Полезно-вредно</w:t>
            </w:r>
            <w:proofErr w:type="gramEnd"/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чтобы никогда не забывать 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вредной и здоровой пище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Доктор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Ну, молодцы, ребята! Вы правильно питаетесь и сохраните свое здоровье надолго. А мне уже пора готовить себе обед, но на прощ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ние я вам скажу Золотые правила питания, запомните их и вы всегда б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дете здоровыми.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Золотые правила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Главное не переедайте.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Ешьте свежеприготовленную пищу в одно и то же время.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Тщательно пережевывайте пищу, не спешите глотать.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Воздерживайтесь от жирной, соленой и острой пищи.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Овощи и фрукты –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полезные продукты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Сладостей тысячи, а здоровье одно.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А вот,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ребята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ам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угощенье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яблочки наливные из моего сада! Еш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те на здоровье! До свидания, мне пора!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(Доктор Здоровая Пища уходит)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Ребята, что нового вы узнали от Доктора Здоровая пища?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Нельзя много есть жирного, соленого, нельзя много пер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едать, нужно есть 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побольше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овощей и фруктов. Есть нужно в одно и то же время.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</w:t>
            </w:r>
            <w:proofErr w:type="spellStart"/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Обжорка</w:t>
            </w:r>
            <w:proofErr w:type="spellEnd"/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помогает)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Ребята, назовите, какие продукты любят есть в стране Здоровячков?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Дети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Рыбу, мясо,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cалат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овощи, фрукты, молоко, сметану, творог, кашу.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Молодцы, ребята! Для того, чтобы вы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рости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здор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выми, крепкими и ловкими нужно правильно питаться, заниматься фи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культурой, спортом и соблюдать режим дня, гигиену.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А сейчас нам пора отправляется в группу. Займите, пожалуйста, свои места в вагончиках. До свидания,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Обжорка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!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</w:t>
            </w:r>
            <w:proofErr w:type="spellStart"/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Обжорка</w:t>
            </w:r>
            <w:proofErr w:type="spellEnd"/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уходит)</w:t>
            </w:r>
          </w:p>
          <w:p w:rsidR="00671B32" w:rsidRPr="00D166A4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«Вагончики, вагончики по рельсам тарахтят,</w:t>
            </w:r>
          </w:p>
          <w:p w:rsidR="00671B32" w:rsidRDefault="00671B32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Везут обратно в группу компанию ребят».</w:t>
            </w:r>
          </w:p>
          <w:p w:rsidR="004B2723" w:rsidRDefault="004B2723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2723" w:rsidRPr="00D166A4" w:rsidRDefault="004B2723" w:rsidP="00671B32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2723" w:rsidRDefault="004B2723" w:rsidP="00671B32">
            <w:pPr>
              <w:spacing w:before="4" w:after="4" w:line="360" w:lineRule="auto"/>
              <w:ind w:left="590" w:right="816" w:firstLine="709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</w:pPr>
          </w:p>
          <w:p w:rsidR="00BF5271" w:rsidRPr="00D166A4" w:rsidRDefault="00BF5271" w:rsidP="004B2723">
            <w:pPr>
              <w:spacing w:before="4" w:after="4" w:line="360" w:lineRule="auto"/>
              <w:ind w:left="590" w:right="58" w:firstLine="709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t>Беседа</w:t>
            </w: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«От чего зависит вкус изделия?»</w:t>
            </w:r>
          </w:p>
          <w:p w:rsidR="00671B32" w:rsidRPr="00D166A4" w:rsidRDefault="00671B32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4B2723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4B2723">
              <w:rPr>
                <w:rFonts w:ascii="Times New Roman" w:hAnsi="Times New Roman" w:cs="Times New Roman"/>
                <w:sz w:val="28"/>
                <w:szCs w:val="28"/>
              </w:rPr>
              <w:t>мения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детей бережно относиться к своему здор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вью, осознанно относиться к своему питанию, расшир</w:t>
            </w:r>
            <w:r w:rsidR="004B2723">
              <w:rPr>
                <w:rFonts w:ascii="Times New Roman" w:hAnsi="Times New Roman" w:cs="Times New Roman"/>
                <w:sz w:val="28"/>
                <w:szCs w:val="28"/>
              </w:rPr>
              <w:t xml:space="preserve">ение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знани</w:t>
            </w:r>
            <w:r w:rsidR="004B2723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о полезной и вредной пище, витаминах.</w:t>
            </w:r>
          </w:p>
          <w:p w:rsidR="00671B32" w:rsidRPr="00D166A4" w:rsidRDefault="00671B32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Задачи:</w:t>
            </w:r>
          </w:p>
          <w:p w:rsidR="00671B32" w:rsidRPr="00D166A4" w:rsidRDefault="00C74470" w:rsidP="004B2723">
            <w:pPr>
              <w:spacing w:before="4" w:after="4" w:line="360" w:lineRule="auto"/>
              <w:ind w:left="720" w:right="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Образовательная: </w:t>
            </w:r>
            <w:r w:rsidR="00671B32" w:rsidRPr="00D166A4">
              <w:rPr>
                <w:rFonts w:ascii="Times New Roman" w:hAnsi="Times New Roman" w:cs="Times New Roman"/>
                <w:sz w:val="28"/>
                <w:szCs w:val="28"/>
              </w:rPr>
              <w:t>Закреплять знания о полезных веществах, витаминах, с</w:t>
            </w:r>
            <w:r w:rsidR="00671B32"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671B32" w:rsidRPr="00D166A4">
              <w:rPr>
                <w:rFonts w:ascii="Times New Roman" w:hAnsi="Times New Roman" w:cs="Times New Roman"/>
                <w:sz w:val="28"/>
                <w:szCs w:val="28"/>
              </w:rPr>
              <w:t>держащихся в разных продуктах;</w:t>
            </w:r>
          </w:p>
          <w:p w:rsidR="00671B32" w:rsidRPr="00D166A4" w:rsidRDefault="00C74470" w:rsidP="004B2723">
            <w:pPr>
              <w:spacing w:before="4" w:after="4" w:line="360" w:lineRule="auto"/>
              <w:ind w:left="720" w:right="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Развивающая: </w:t>
            </w:r>
            <w:r w:rsidR="00671B32" w:rsidRPr="00D166A4">
              <w:rPr>
                <w:rFonts w:ascii="Times New Roman" w:hAnsi="Times New Roman" w:cs="Times New Roman"/>
                <w:sz w:val="28"/>
                <w:szCs w:val="28"/>
              </w:rPr>
              <w:t>Развивать наблюдательность, память логическое и образное мышление, находчивость;</w:t>
            </w:r>
          </w:p>
          <w:p w:rsidR="00671B32" w:rsidRPr="00D166A4" w:rsidRDefault="00C74470" w:rsidP="004B2723">
            <w:pPr>
              <w:spacing w:before="4" w:after="4" w:line="360" w:lineRule="auto"/>
              <w:ind w:left="720" w:right="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Воспитательная: </w:t>
            </w:r>
            <w:r w:rsidR="00671B32" w:rsidRPr="00D166A4">
              <w:rPr>
                <w:rFonts w:ascii="Times New Roman" w:hAnsi="Times New Roman" w:cs="Times New Roman"/>
                <w:sz w:val="28"/>
                <w:szCs w:val="28"/>
              </w:rPr>
              <w:t>Воспитывать сознательное отношение к своему здор</w:t>
            </w:r>
            <w:r w:rsidR="00671B32"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671B32" w:rsidRPr="00D166A4">
              <w:rPr>
                <w:rFonts w:ascii="Times New Roman" w:hAnsi="Times New Roman" w:cs="Times New Roman"/>
                <w:sz w:val="28"/>
                <w:szCs w:val="28"/>
              </w:rPr>
              <w:t>вью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71B32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Ход беседы: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 группе развешаны плакаты с изображением продуктов, содерж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щих те или иные полезные вещества.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I.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В-ль: Ребята, а вы знаете, от чего зависит вкус самых разных изделий еды? (Ответы детей) Давайте вместе попробуем разобраться в этом!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Ребята, подойдем к столу, на котором стоит корзинка, и посмо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рим, что в ней находится. (Дети называют фрукты и овощи, которые находятся в корзи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ке).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Обыгрывание наглядного материала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Игра: «Рассортируй»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Цель: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уточнить представления детей о вкусовых качествах овощей и фруктах их признаках и свойствах.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Предполагаемые варианты игры: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1. Найдите в корзине фрукты и овощи, которые вы когда-либо пр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бовали, расскажите, какие они на вкус (дети выполняют задание).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2. Разложите фрукты и овощи на три группы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что едят только сырым (редис, огурец, лимон, орехи…)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что едят только вареным (картофель, баклажан, кабачок, фасоль, чеч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вица…)    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что едят и сырым и вареным (болгарский перец, морковь, свеклу, пом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дор, лук, горох, яблоко, груша, ягоды).</w:t>
            </w:r>
            <w:proofErr w:type="gramEnd"/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3. Разложите овощи и фрукты от самого сладкого к самому кисл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му.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4. Разложите овощи и фрукты от самого светлого до самого темн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го.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5.Разложите овощи и фрукты от самого мягкого к самому тверд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му.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6. Разложите овощи и фрукты от самого любимого к самому нелюбим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му.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Дети выполняют задания, озвучивая свои действия словесным сопрово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дением.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Для чего нам нужны эти фрукты и овощи? (Ответы детей)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Так ли важно их рассортировать перед готовкой? (Ответы детей)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если мы все смешаем?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Поиграем в следующую игру, чтобы выяснить, что кроется в этих овощах и фруктах, может оно влияет на вкус изделия?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Д/игра «Кто знает, тот дальше продолжает»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расширять знания детей о значимости витаминов и питательных веществ для детского растущего организма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В-ль: белки нам нужны для того…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Ребенок: чтобы мы росли крепкими и здоровыми.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Углеводы нам нужны…. 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– Для того, чтобы мы росли сильными.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Продукты, содержащие витамины, для чего нам нужны? 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Ребенок: чтобы наш организм боролся с заболеваниями, наше сердце и кровеносные сосуды работали в полную силу, без сбоев.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Хм, вы молодцы, ответили все правильно. А нашли ли мы ответ на наш вопрос? (Ответы детей) 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Значит, теперь мы точно знаем, что для того, чтобы блюдо было вкусным, там должны лежать правильные продукты и нужные нам витамины? (Ответы детей)</w:t>
            </w:r>
          </w:p>
          <w:p w:rsidR="00C74470" w:rsidRPr="00D166A4" w:rsidRDefault="00C74470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как насчет главного ингредиента? (Ответы детей)</w:t>
            </w:r>
          </w:p>
          <w:p w:rsidR="00C74470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Я думаю, что самая вкусная еда – это 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еда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приготовленная с любовью! А кто же готовит еду с любовью для вас? (Ответы детей)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 правда, наши мамы настоящие мастерицы! 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Воспитатель.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Правильно сказали – у мамы очень много дел по дому. И одно их них очень важное – работа на кухне – приготовление еды. А какие 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мые вкусные блюда готовят ваши мамы?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Ответы детей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Воспитатель.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Ой, как вкусно! Молодцы, хорошо рассказали! Да, так уж сложилось на Руси: в семье женщина о доме заботится, о детях, о муже. Много дел у женщины в доме – и постирать, и навести порядок, и еду приготовить. В старину главной пищей были щи да каши. А сейчас ваши мамы готовят не только щи.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ваши мамы варят борщ?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Ответы детей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Воспитатель.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Ребята, Какие у вас замечательные мамы! Вы гов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рите, что они варят вкусный борщ! А ведь для того, чтобы сварить вкусный борщ надо очень постараться. Да и продуктов надо много! Кто скажет, какие продукты нужны для того, чтобы приготовить борщ?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Ответы детей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Работа по дому, приготовление еды требует много времени, умения и сил. Мамы устают. Ребята, чем вы можете помочь вашим мамам?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Ответы детей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 Принести овощи, вымыть их. Приготовить ложки, таре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ки. После еды помочь маме убрать посуду со стола.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Воспитатель.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Правильно, ребята! Молодцы! Но что-то, очень важное, вы, всё-таки забыли! Может быть, кто-то вспомнит?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Ответы детей.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Самое главное – поблагодарить маму за вкусную еду!</w:t>
            </w:r>
          </w:p>
          <w:p w:rsidR="00DC5857" w:rsidRPr="004B2723" w:rsidRDefault="00DC5857" w:rsidP="004B2723">
            <w:pPr>
              <w:spacing w:before="4" w:after="4" w:line="360" w:lineRule="auto"/>
              <w:ind w:left="590" w:right="58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Воспитатель. </w:t>
            </w:r>
            <w:r w:rsidRPr="004B2723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Молодцы ребята! Это самое главное – поблагод</w:t>
            </w:r>
            <w:r w:rsidRPr="004B2723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а</w:t>
            </w:r>
            <w:r w:rsidRPr="004B2723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рить маму за её труд!</w:t>
            </w:r>
          </w:p>
          <w:p w:rsidR="00BF5271" w:rsidRPr="00D166A4" w:rsidRDefault="00BF5271" w:rsidP="004B2723">
            <w:pPr>
              <w:spacing w:before="4" w:after="4" w:line="360" w:lineRule="auto"/>
              <w:ind w:left="590" w:right="341" w:firstLine="709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t xml:space="preserve">Беседа </w:t>
            </w: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«Профессия повара»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4B2723">
              <w:rPr>
                <w:rFonts w:ascii="Times New Roman" w:hAnsi="Times New Roman" w:cs="Times New Roman"/>
                <w:sz w:val="28"/>
                <w:szCs w:val="28"/>
              </w:rPr>
              <w:t>Знакомство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с </w:t>
            </w:r>
            <w:r w:rsidR="004B27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профессией повара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его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профессиональными де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й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ствиями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предметам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и-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помощниками.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Задачи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1. Формировать представления детей о работе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повара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о том, какие 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хонные предметы, машины и посуда используются для приготовления пищи. Продолжать расширять знания детей о труде, о значении труда в жизни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дей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богатить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словарь детей словами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шумовка, половник, ка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тофелечистка, мясорубка, овощерезка, духовой шкаф, фарш.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2. Развивать внимание, логическое мышление, память, закрепить зн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ния о предметах необходимых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повару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развивать умение классифицировать предметы.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Воспитывать уважение к труду взрослых, воспитывать уважение к чужому труду и чувство признательности (через формулирование пр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вил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«Наша благодарность </w:t>
            </w:r>
            <w:r w:rsidRPr="004B2723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повару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желание называть сотрудников де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ского сада по имени и отчеству.</w:t>
            </w:r>
            <w:proofErr w:type="gramEnd"/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Ход беседы: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Что такое профессия?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Профессия –это труд, которому человек посвящает свою жизнь. Пр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фессия означает: дело, работа, занятие. Люди работают тем, кем им нравится работать, занимаются тем, что у них лучше получается.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br/>
              <w:t>На свете есть много профессий. Назовите профессии, которые вы знаете (о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веты детей).</w:t>
            </w:r>
          </w:p>
          <w:p w:rsidR="00E630FD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 Сегодня мы все вместе отправимся в мир профессий и поделимся своими знаниями с малышами, узнаем много нового и интересн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го.</w:t>
            </w:r>
          </w:p>
          <w:p w:rsidR="00E630FD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E630FD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630FD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Скажите,</w:t>
            </w:r>
            <w:r w:rsidR="00E630FD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кто так вкусно</w:t>
            </w:r>
          </w:p>
          <w:p w:rsidR="00E630FD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Готовит щи капустные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Пахучие котлеты</w:t>
            </w:r>
          </w:p>
          <w:p w:rsidR="00E630FD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Салаты, винегреты</w:t>
            </w:r>
          </w:p>
          <w:p w:rsidR="00E630FD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Все завтраки, обеды?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Дети: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повар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Повара вкусно и сытно кормят взрослых и детей в шк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лах, детских садах, столовых и кафе. Профессия «Повар» очень ответстве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ная работа.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А как вы думаете, трудная это работа или нет (дети отвечают).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Давайте послушаем стихотворение про эту профессию!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 небе звёздочка искрится,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Спит клубком усатый кот,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Только повару не спится –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Повар затемно встаёт.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Каша булькает легонько,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 яичница шипит,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 под вкусный шум и гомон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 спальни входит аппетит.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Мы в столовой дружно сядем,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Как огромная семья.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Буду поваром в столовой –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Так сама решила я!</w:t>
            </w:r>
          </w:p>
          <w:p w:rsidR="00E630FD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какие блюда вы знаете?</w:t>
            </w:r>
            <w:r w:rsidR="00E630FD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630FD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Дети предлагают свои варианты ответов</w:t>
            </w:r>
            <w:r w:rsidR="00E630FD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Кто для вас готовит завтрак, обед в детском саду? (пов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ра) (ответы детей)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Правильно. Это наши повара.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 Ребята, 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интересно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а из наших родителей кто –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нибудь</w:t>
            </w:r>
            <w:proofErr w:type="spellEnd"/>
            <w:r w:rsidR="00AE735E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работает пов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ром? 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Физкультминутка: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«Каравай»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Воспитатель говорит слова, дети выполняют определенные движ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ния.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 землю зернышко посадим,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Слишком малое оно.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Дети приседают, обхватывают колени руками, голову прячут.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Землю солнышко согреет,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Быстро прорастет зерно.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Дети очень медленно начинают подниматься, вытягивая руки вверх.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Будет ветер тучки гнать,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Дождик землю поливать.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Дети выполняют наклоны в стороны, с поднятыми вверх руками.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 полю комбайн пройдет,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Урожай наш соберет.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Дети шагают на месте.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Мельник смелет нам муки,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Ну, а мы из муки.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Испечем пироги.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Дети имитируют движения: месят тесто, пекут пироги.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Всем на радость раздавай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Пышный, вкусный каравай!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Дети разводят перед собой руками, как бы раздавая каравай и пригл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шая всех к чаю.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Ребята, а </w:t>
            </w:r>
            <w:r w:rsidR="00AE735E" w:rsidRPr="00D166A4">
              <w:rPr>
                <w:rFonts w:ascii="Times New Roman" w:hAnsi="Times New Roman" w:cs="Times New Roman"/>
                <w:sz w:val="28"/>
                <w:szCs w:val="28"/>
              </w:rPr>
              <w:t>теперь обратите внимание на экран (Садимся на стульчики)</w:t>
            </w:r>
          </w:p>
          <w:p w:rsidR="00AE735E" w:rsidRPr="00D166A4" w:rsidRDefault="00AE735E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Приглашаю вас отправиться на виртуальную экскурсию к пов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рам!</w:t>
            </w:r>
          </w:p>
          <w:p w:rsidR="00AE735E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повар отвечает за вкусное и здоровое питание людей. Многие продукты нельзя есть в сыром виде, их необходимо приготовить. Этим приготовлением пищи и занимается повар. Для этого нужна особая комната, которая называется кухня</w:t>
            </w:r>
            <w:r w:rsidR="00AE735E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C5857" w:rsidRPr="00D166A4" w:rsidRDefault="00AE735E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(Показывается слайд)</w:t>
            </w:r>
          </w:p>
          <w:p w:rsidR="00AE735E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 кухне есть предметы, помогающие повару приготовить еду. Это – кастрюли, ножи, половники, сито, ложки, разделочные доски и другие пре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меты. </w:t>
            </w:r>
          </w:p>
          <w:p w:rsidR="00AE735E" w:rsidRPr="00D166A4" w:rsidRDefault="00AE735E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(Показывается слайд)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Работа поваром требует чистоты во всем. Нельзя приступать к приг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товлению пищи в грязной одежде с немытыми руками. У повара есть спец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альная одежда.</w:t>
            </w:r>
          </w:p>
          <w:p w:rsidR="00AE735E" w:rsidRPr="00D166A4" w:rsidRDefault="00AE735E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(Показывается слайд)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Приготовление пищи – это целое искусство. В мире есть великие пов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ра, которые изобретают новые необычные блюда. Выпускается много кул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нарных книг, в них печатаются различные рецепты приготовл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ния блюд.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показывает книги с кулинарными рецептами.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Давайте назовем вместе</w:t>
            </w:r>
            <w:r w:rsidR="00AE735E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предметы необходимые для приготовления пищи повару. (проговариваем все вместе: ножи, лопаточки, сотейник, кас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рюли,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сковородат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 д).</w:t>
            </w:r>
            <w:r w:rsidR="00AE735E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сейчас давайте вспомним как называется специал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ная одежда повара? (колпак и халат) и проговорим все вм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сте.</w:t>
            </w:r>
            <w:r w:rsidR="00AE735E"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Молодцы!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Ребята, скажите кто хочет быть здоровым, веселым, сильным? Конечно, этого хотят все!</w:t>
            </w:r>
          </w:p>
          <w:p w:rsidR="00AE735E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секрет в правильном питании. Давайте представим, что мы не люди, а машины! Что нужно, чтобы машина начала двигаться (бензин) Правильно! Ведь без него машина просто не поедет, вот и нам нужно заправлять свой 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ганизм, только, конечно, не бензином, а овощами, фру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тами, мясом и многим другим.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главное в жизни человека – труд.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Воспитатель: 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мы сегодня с вами хорошо потрудились и нас повар угощает настоящим, вкусным винегретом. Давайте скажем спасибо нашему замечательному повару и будем кушать наше угощение.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А вы знаете что работа поваром требует во всем чистоты, ведь не д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ром говорит пословица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«Добрый повар стоит доктора». А почему?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Правильно, потому что от питания зависит здоровье людей и п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этому чистота очень важна.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Сегодня мы узнали, что приготовление пищи –это целое искусство. В мире есть великие повара, которые изобретают новые необычные блюда. Выпускаются много кулинарных книг, в них печатаются различные рецепты приготовления блюд.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Знают повара секреты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Приготовленья вкусных блюд.</w:t>
            </w:r>
          </w:p>
          <w:p w:rsidR="00DC5857" w:rsidRPr="00D166A4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Спасибо скажем им за это-</w:t>
            </w:r>
          </w:p>
          <w:p w:rsidR="00DC5857" w:rsidRDefault="00DC5857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Быть поваром нелегкий труд!</w:t>
            </w:r>
          </w:p>
          <w:p w:rsidR="004B2723" w:rsidRDefault="004B2723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2723" w:rsidRPr="00D166A4" w:rsidRDefault="004B2723" w:rsidP="004B2723">
            <w:pPr>
              <w:spacing w:before="4" w:after="4" w:line="360" w:lineRule="auto"/>
              <w:ind w:left="590" w:right="341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5271" w:rsidRPr="00D166A4" w:rsidRDefault="00BF5271" w:rsidP="004B2723">
            <w:pPr>
              <w:spacing w:before="4" w:after="4" w:line="360" w:lineRule="auto"/>
              <w:ind w:left="590" w:right="200" w:firstLine="709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lastRenderedPageBreak/>
              <w:t xml:space="preserve">Беседа </w:t>
            </w: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«Помощники на кухне (электрические приб</w:t>
            </w: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о</w:t>
            </w: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ры)»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Закрепл</w:t>
            </w:r>
            <w:r w:rsidR="004B2723">
              <w:rPr>
                <w:rFonts w:ascii="Times New Roman" w:hAnsi="Times New Roman" w:cs="Times New Roman"/>
                <w:sz w:val="28"/>
                <w:szCs w:val="28"/>
              </w:rPr>
              <w:t>ение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знания детей 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бытовой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технике и её назначении и техники безопасности;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Задачи: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Образовательная: формировать умение отвечать на вопросы, отг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дывать загадки;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Развивающая: развивать любознательность, познавательный инт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рес к предметам рукотворного мира;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Воспитательная: воспитывать целеустремленность, активность, б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режное обращение с техникой.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Материал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игрушки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картинки, утюги.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Очень любим дом мы свой,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 уютный, и родной.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Но не каждый бы сумел,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Переделать массу дел.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Нужно дома нам убрать,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Приготовить, постирать,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еще белье погладить….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Как со всей работой сладить?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 чудесно, что сейчас,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Есть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помощники у нас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Труд они нам облегчают,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Время наше сберегают.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приходится им братцы,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Электричеством питаться.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Всем понятно и без спора,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Это –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электроприборы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AE735E" w:rsidRPr="004B2723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Бытовые приборы – наши верные помощники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Это сложные ус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ройства, которые питаются электричеством и выполняют самую разн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образную домашнюю работу. Одни стирают белье, другие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помогают на кухне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 третьи собирают пыль, четвертые сохраняют проду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ты.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Бытовая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техника сберегает наше время и силы. Представьте, дети, что вдруг из дома исчезли бы все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электроприборы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Насколько труднее пришлось бы тогда людям. А мы привыкли к тому, что у нас в доме есть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электроприборы – наши помощники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Кто 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расскажет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какие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приборы есть у вас доме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?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(Побуждаю к по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л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ным ответам, задаю вопросы для чего он нужен)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 вы знаете, что про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электроприборы есть загадки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? Тогда дава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те с вами поиграем. Я загадываю, а вы отвечаете.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Если кнопочку нажать, будет музыка звучать.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(Магнитофон)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Из ковра чистюля-робот тянет пыль и грязь в свой хобот.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(Пылесос)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Гладит платья и рубашки – ворот, рукава, кармашки. И простынок целый тюк перегладит наш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(Утюг)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 шкаф на кухне загляните, холод там, как в Антарктиде. Полочки и морозильник. Что же это?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(Холодильник)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Закипает изнутри и пускает пузыри.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(чайник)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Дело главное ее-чисто выстирать белье.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(стиральная машина)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Он может волосы сушить, и аккуратно уложить.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(фен)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Молодцы!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Я предлагаю поиграть в игру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«Для чего это нужно?»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(игра с м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я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чом)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Для чего это нужно?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1. Утюгом – гладят бельё;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2. Блендером – взбивают крем, тесто, коктейли, картофель;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3. Феном – сушат волосы;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4. Настольной лампой – освещают стол;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5. Пылесосом - пылесосят ковры, мебель, подушки, помещение;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6. В холодильнике – хранят продукты;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 В микроволновой печи – разогревают и готовят еду;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8. В чайнике – кипятят воду;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9. На электроплите – готовят еду;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10. По телефону – звонят знакомым, друзьям, родным;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11. С </w:t>
            </w:r>
            <w:r w:rsidRPr="00D166A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помощью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магнитофона – слушают музыку, сказки;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12. В стиральной машине – стирают бельё.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Физминутка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«Чайник- ворчун»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Я чайник - ворчун, хлопотун, сумасброд,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(шагаем на месте)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Я всем на показ выставляю живот,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(руки на пояс, повороты)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Я чай кипячу, хлопочу и кричу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(туловище влево - вправо)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Эй, дети, я с вами </w:t>
            </w: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почайпить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хочу!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(прыжки на месте)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-Итак, мы с вами 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выяснили какие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приборы-помощники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у нас есть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в доме и для чего они нужны.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А я хочу вам напомнить некоторые правила пользов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ния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электроприборами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Не засовывайте в электрическую розетку посторонние предметы, особенно металлические!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 Не касайтесь руками оголенных проводов!</w:t>
            </w:r>
          </w:p>
          <w:p w:rsidR="00AE735E" w:rsidRPr="004B2723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-Не прикасайтесь к включенным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электроприборам мокрыми рук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ми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!</w:t>
            </w:r>
          </w:p>
          <w:p w:rsidR="00AE735E" w:rsidRPr="004B2723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-Не оставляйте включенные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электроприборы без присмотра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!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Дети</w:t>
            </w:r>
            <w:proofErr w:type="gramStart"/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</w:t>
            </w:r>
            <w:proofErr w:type="gramEnd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ослушайте</w:t>
            </w:r>
            <w:proofErr w:type="spellEnd"/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внимательно стихотворение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«Электрический ток»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Вижу розетку внизу на стене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И интересно становится мне.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Что за таинственный зверь там сидит,</w:t>
            </w:r>
          </w:p>
          <w:p w:rsidR="00AE735E" w:rsidRPr="004B2723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Нашим приборам работать велит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Зверя зовут электрический ток.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Очень опасно играть с ним, дружок!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Руки подальше от тока держи,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Пальцы в розетку совать не спиши!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Если попробуешь с током шутить,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Он разозлиться и может убить.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Ток - для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электроприборов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 xml:space="preserve"> пойми,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Лучше его никогда не дразни!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-Дети, какие же вы знаете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электроприборы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?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(ответы детей)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-А для чего они нам нужны?</w:t>
            </w:r>
          </w:p>
          <w:p w:rsidR="00AE735E" w:rsidRPr="00D166A4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-А вы запомнили правила техники безопасности с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электроприборами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? </w:t>
            </w:r>
            <w:r w:rsidRPr="00D166A4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(ответы детей)</w:t>
            </w: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E735E" w:rsidRPr="004B2723" w:rsidRDefault="00AE735E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6A4">
              <w:rPr>
                <w:rFonts w:ascii="Times New Roman" w:hAnsi="Times New Roman" w:cs="Times New Roman"/>
                <w:sz w:val="28"/>
                <w:szCs w:val="28"/>
              </w:rPr>
              <w:t>Молодцы! Вы очень хорошо сегодня отвечали. Я очень надеюсь, что вы будете аккуратны, внимательны с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электроприборами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13733" w:rsidRPr="00D13733" w:rsidRDefault="00D13733" w:rsidP="00D13733">
            <w:pPr>
              <w:spacing w:before="4" w:after="4" w:line="360" w:lineRule="auto"/>
              <w:ind w:left="590" w:right="816" w:firstLine="709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3733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t>Беседа</w:t>
            </w:r>
            <w:r w:rsidRPr="00D13733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«Семейные традиции»</w:t>
            </w:r>
          </w:p>
          <w:p w:rsidR="00D13733" w:rsidRDefault="00D13733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Цель: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формирование 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представлени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й 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о старинных семейных трад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циях.</w:t>
            </w:r>
          </w:p>
          <w:p w:rsidR="00D13733" w:rsidRPr="00D13733" w:rsidRDefault="00D13733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Задачи:</w:t>
            </w:r>
          </w:p>
          <w:p w:rsidR="00D13733" w:rsidRDefault="00D13733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Образовательные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D13733">
              <w:rPr>
                <w:rFonts w:ascii="Helvetica" w:hAnsi="Helvetica"/>
                <w:color w:val="7F7F7F"/>
                <w:shd w:val="clear" w:color="auto" w:fill="FFFFFF"/>
              </w:rPr>
              <w:t xml:space="preserve"> 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Совершенствовать умение строить сложнопо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чиненные предложения, используя выражение «потому что» для соед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нения их частей</w:t>
            </w:r>
          </w:p>
          <w:p w:rsidR="00D13733" w:rsidRDefault="00D13733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Развивающие: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развивать 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умение выделять основные отличия на сюжетных картинах и обосновывать свой ответ в объяснительной речи.</w:t>
            </w:r>
          </w:p>
          <w:p w:rsidR="00D13733" w:rsidRDefault="00D13733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Воспитательные: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воспитывать 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уважение и интерес к традициям русского народа.</w:t>
            </w:r>
          </w:p>
          <w:p w:rsidR="00D13733" w:rsidRPr="00D13733" w:rsidRDefault="00D13733" w:rsidP="00AE735E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Ход Беседы:</w:t>
            </w:r>
          </w:p>
          <w:p w:rsidR="00D13733" w:rsidRPr="00D13733" w:rsidRDefault="00D13733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- Ребята, сегодня по электронной почте мне пришло письмо от д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тей из Финляндии. Они написали, что создают книгу «Традиции народов мира». Но вот проблема – они ничего не знают о русских традициях. П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можем?</w:t>
            </w:r>
          </w:p>
          <w:p w:rsidR="00D13733" w:rsidRDefault="00D13733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- В письме было задание. Отгадайте, что здесь зашифровано?</w:t>
            </w:r>
          </w:p>
          <w:p w:rsidR="00D13733" w:rsidRDefault="00D13733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 xml:space="preserve">Она лучше всех на свете </w:t>
            </w:r>
          </w:p>
          <w:p w:rsidR="00D13733" w:rsidRDefault="00D13733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 xml:space="preserve">Без неё прожить нельзя </w:t>
            </w:r>
          </w:p>
          <w:p w:rsidR="00D13733" w:rsidRDefault="00D13733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 xml:space="preserve">Есть она у Маши, Паши </w:t>
            </w:r>
          </w:p>
          <w:p w:rsidR="00D13733" w:rsidRDefault="00D13733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 конечно у меня</w:t>
            </w:r>
          </w:p>
          <w:p w:rsidR="00D13733" w:rsidRPr="00D13733" w:rsidRDefault="00D13733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(Семья)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D13733" w:rsidRPr="00D13733" w:rsidRDefault="00D13733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- О каких традициях хотят узнать финские дети? (о традициях с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мьи).</w:t>
            </w:r>
          </w:p>
          <w:p w:rsidR="00D13733" w:rsidRPr="00D13733" w:rsidRDefault="00D13733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- Что такое семья? (ответы детей).</w:t>
            </w:r>
          </w:p>
          <w:p w:rsidR="00D13733" w:rsidRDefault="00D13733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- Назовите членов вашей семья? А у вас? (развернутые ответы д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 xml:space="preserve">тей по примеру воспитателя: «Моя семья – это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моя мама – Александра Александровна, мой папа – Юрий Александрович, и мой брат – Антон</w:t>
            </w:r>
            <w:r w:rsidRPr="00D13733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6A1158" w:rsidRDefault="006A1158" w:rsidP="00D13733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(Слайд с картинками)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Посмотрите на эти картины внимательно.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Что изображено на картинах? (семья)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Скажите, чем   эти семьи отличаются друг от друга? (наводящими вопросами воспитатель помогает вывести ответы детей на понятия «с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временная семья», «старинная семья»).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Почему вы решили, что это современная семья? (ответы и расс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ждения детей)</w:t>
            </w:r>
          </w:p>
          <w:p w:rsid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Почему вы думаете, что это семья, которая жила в старину? (отв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ты и рассуждения детей)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Вот, послушайте. 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Одна  пословица говорит: «Семья в куче – не страшна и туча». Как вы ее понимаете? (рассуждения  детей).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А еще говорят:  «Хорошая семья – традициями крепка».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 Как вы думаете, что такое традиции? (ответы детей).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Традиция – это принятые в семье правила, которые соблюдают и взрослые, и дети: например, как проводить семейный праздник, отдых. В каждой семье есть свои семейные правила-традиции.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Какие семейные традиции есть в вашей семье? (ответы детей).</w:t>
            </w:r>
          </w:p>
          <w:p w:rsid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(Слайд)</w:t>
            </w:r>
          </w:p>
          <w:p w:rsidR="006A1158" w:rsidRDefault="006A1158" w:rsidP="006A1158">
            <w:pPr>
              <w:spacing w:before="4" w:after="4" w:line="360" w:lineRule="auto"/>
              <w:ind w:left="720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картинк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 xml:space="preserve"> с изображением «Хлеб и соль»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6A1158" w:rsidRPr="006A1158" w:rsidRDefault="006A1158" w:rsidP="006A1158">
            <w:pPr>
              <w:spacing w:before="4" w:after="4" w:line="360" w:lineRule="auto"/>
              <w:ind w:left="720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Какая традиция,  связанная с хлебом и солью, существовала на Руси? (ответы детей)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Воспитатель выносит каравай с солонкой, угощает детей. Расск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зывает:</w:t>
            </w:r>
          </w:p>
          <w:p w:rsid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Раньше гостей встречали хлебом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солью, кланялись в пояс, пок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зывая своё уважение. Гость отламывал небольшой кусочек хлеба,  макал в соль и ел.</w:t>
            </w:r>
          </w:p>
          <w:p w:rsid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(Слад с кошкой)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А какая была на Руси традиция, связанная с кошкой, кто-нибудь догадался? (ответы детей)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Да, есть такая старинная традиция: при переезде в новый дом или квартиру первой в жилище пускать кошку. Люди верили, что кошка об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регала и защищала дом.</w:t>
            </w:r>
          </w:p>
          <w:p w:rsid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(Слайд с младенцем)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А какая могла быть традиция  на Руси, связанная  с ребёнком</w:t>
            </w:r>
            <w:r w:rsidR="00F64EC1">
              <w:rPr>
                <w:rFonts w:ascii="Times New Roman" w:hAnsi="Times New Roman" w:cs="Times New Roman"/>
                <w:sz w:val="28"/>
                <w:szCs w:val="28"/>
              </w:rPr>
              <w:t xml:space="preserve"> (о</w:t>
            </w:r>
            <w:r w:rsidR="00F64EC1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F64EC1">
              <w:rPr>
                <w:rFonts w:ascii="Times New Roman" w:hAnsi="Times New Roman" w:cs="Times New Roman"/>
                <w:sz w:val="28"/>
                <w:szCs w:val="28"/>
              </w:rPr>
              <w:t>веты детей)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Это очень интересно:  когда ребёнка купали в первый раз, в таз с водой опускали уголёк, зернышко, монетку. Зачем? Попробуйте дог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даться? (ответы детей).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Воспитатель: 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Опуская предметы в воду приговаривали</w:t>
            </w:r>
            <w:proofErr w:type="gramEnd"/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Уголёк - Пусть всегда в доме будет тепло.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Зерно - Будь всегда сыт.</w:t>
            </w:r>
          </w:p>
          <w:p w:rsidR="006A1158" w:rsidRP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- Монета -  Будь всегда богат.</w:t>
            </w:r>
          </w:p>
          <w:p w:rsidR="006A1158" w:rsidRDefault="006A1158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1158">
              <w:rPr>
                <w:rFonts w:ascii="Times New Roman" w:hAnsi="Times New Roman" w:cs="Times New Roman"/>
                <w:sz w:val="28"/>
                <w:szCs w:val="28"/>
              </w:rPr>
              <w:t>Воспитатель предлагает детям отпустить в тазик предметы.</w:t>
            </w:r>
          </w:p>
          <w:p w:rsidR="00F64EC1" w:rsidRDefault="00F64EC1" w:rsidP="006A1158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(Слайд с праздником)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 - Думаю,  эту традицию вы сразу узнаете</w:t>
            </w:r>
            <w:proofErr w:type="gramStart"/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F64EC1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gramStart"/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тветы детей).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 - Праздников на Руси проводилось много.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Что делали на праздниках? (пели, играли, плясали, хороводы в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дили). Предлагаю  поиграть в интересную русскую народную игру «П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тушиный бой».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Дети парами встают вовнутрь обруча, руки за спиной. Подскакивая на одной ноге должны вытеснить соперника из круга.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Воспитатель: </w:t>
            </w:r>
          </w:p>
          <w:p w:rsid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А еще на праздниках люди играли на разных музыкальных инс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рументах, которые делали своими руками.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Воспитатель приглашает детей к столу с музыкальными инстр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ментами.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Выберите себе инструмент. Подойдите ко мне (воспитатель ра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ставляет детей).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Вы – ансамбль русских народных инструментов, а  я  ваш  рук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водитель. Мы будем играть на русских народных инструментах. Но чт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бы у нас получилась красивая мелодия, необходимо смотреть на руков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дителя  и выполнять следующие правила.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Когда я покажу на задний ряд, играют дети на ложках, когда п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кажу на вас, ребята, начинаете играть вы, а дети с ложками  - не играют. А вот, когда взмахну двумя руками, начинаем играть вместе. Сделаю круг в воздухе – игра закончилась. Понятны правила.</w:t>
            </w:r>
          </w:p>
          <w:p w:rsid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(после идем к столу)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У меня для вас очень интересное задание.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На столе лежат карточки, выберите карточку и придумайте свою семейную традицию. Но так, чтобы этот предмет обязательно был в в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шей традиции.</w:t>
            </w:r>
          </w:p>
          <w:p w:rsid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Придумывание детьми семейной традиции.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А еще, ребята, раньше в каждом доме  был оберег -  в виде подк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вы</w:t>
            </w:r>
            <w:proofErr w:type="gramStart"/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F64EC1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gramStart"/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оспитатель показывает детям на доске оберег - подкову).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Считалось, что подкова приносит в дом счастье, благополучие. Да и сейчас в некоторых семьях есть такой оберег.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Воспитатель предлагает сесть за стол. Показывает образец  оберега (заготовки из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бумаги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) и предлагает раскрасить подкову.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Предлагаю украсить свои обереги - подковы на счастье в свой дом. 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Раньше не было ни карандашей, ни кисточек. Чем же люди рисов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ли? (ответы детей).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Воспитатель рассказывает, что в старину не было ручек. Писали и рисовали  пером из хвоста или крыла петуха. Пером можно нарисовать  волнистые линии, листок, точки.</w:t>
            </w:r>
          </w:p>
          <w:p w:rsid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Продуктивная деятельность. Помощь, поощрения детей, индивид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альная работа.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Какая традиция больше всех вам запомнилась? Почему?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О каких традициях мы напишем финским детям?</w:t>
            </w:r>
          </w:p>
          <w:p w:rsidR="00F64EC1" w:rsidRP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- Эту подкову я отправлю в  Финляндию в подарок детям, а вы свои подковы повесьте дома над входной дверью, чтобы в вашем доме было счастье и добро. </w:t>
            </w:r>
          </w:p>
          <w:p w:rsidR="00F64EC1" w:rsidRDefault="00F64EC1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EC1">
              <w:rPr>
                <w:rFonts w:ascii="Times New Roman" w:hAnsi="Times New Roman" w:cs="Times New Roman"/>
                <w:sz w:val="28"/>
                <w:szCs w:val="28"/>
              </w:rPr>
              <w:t> - И помните, ребята, и дома скажите «Хороша семья – традициями крепка».</w:t>
            </w:r>
          </w:p>
          <w:p w:rsidR="001F6EA5" w:rsidRDefault="001F6EA5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«Семейное хобби»</w:t>
            </w:r>
          </w:p>
          <w:p w:rsidR="001F6EA5" w:rsidRDefault="001F6EA5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раскрыть и показать имеющиеся таланты в семье.</w:t>
            </w:r>
          </w:p>
          <w:p w:rsidR="001F6EA5" w:rsidRDefault="001F6EA5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Задачи:</w:t>
            </w:r>
          </w:p>
          <w:p w:rsidR="001F6EA5" w:rsidRDefault="001F6EA5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Образовательные:</w:t>
            </w:r>
            <w:r w:rsidRPr="001F6EA5">
              <w:rPr>
                <w:rFonts w:ascii="Arial" w:hAnsi="Arial" w:cs="Arial"/>
                <w:color w:val="111111"/>
                <w:sz w:val="27"/>
                <w:szCs w:val="27"/>
                <w:shd w:val="clear" w:color="auto" w:fill="FFFFFF"/>
              </w:rPr>
              <w:t xml:space="preserve"> 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Сформировать представление детей о своей с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мье и родственных отношениях.</w:t>
            </w:r>
          </w:p>
          <w:p w:rsidR="001F6EA5" w:rsidRDefault="001F6EA5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Развивающие:</w:t>
            </w:r>
            <w:r w:rsidRPr="001F6EA5">
              <w:rPr>
                <w:rFonts w:ascii="Arial" w:hAnsi="Arial" w:cs="Arial"/>
                <w:color w:val="111111"/>
                <w:sz w:val="27"/>
                <w:szCs w:val="27"/>
                <w:shd w:val="clear" w:color="auto" w:fill="FFFFFF"/>
              </w:rPr>
              <w:t xml:space="preserve"> 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Развивать интерес родителей и детей к истории пр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исхождения своей семьи.</w:t>
            </w:r>
          </w:p>
          <w:p w:rsidR="001F6EA5" w:rsidRDefault="001F6EA5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Воспитательные:</w:t>
            </w:r>
            <w:r w:rsidRPr="001F6EA5">
              <w:rPr>
                <w:rFonts w:ascii="Arial" w:hAnsi="Arial" w:cs="Arial"/>
                <w:color w:val="111111"/>
                <w:sz w:val="27"/>
                <w:szCs w:val="27"/>
                <w:shd w:val="clear" w:color="auto" w:fill="FFFFFF"/>
              </w:rPr>
              <w:t xml:space="preserve"> 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Воспитывать любовь и уважение к близким и родным, побуждать детей проявлять заботу к родным людям, искренне выражать свои чувства.</w:t>
            </w:r>
          </w:p>
          <w:p w:rsidR="001F6EA5" w:rsidRDefault="001F6EA5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Ход беседы: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-Дети вы любите играть? В какие игры вы играете? А вы играли в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</w:t>
            </w:r>
            <w:proofErr w:type="spellStart"/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Рассуждалки</w:t>
            </w:r>
            <w:proofErr w:type="spellEnd"/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? Хотите, поиграем?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(Ответы </w:t>
            </w:r>
            <w:proofErr w:type="spellStart"/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летей</w:t>
            </w:r>
            <w:proofErr w:type="spellEnd"/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 xml:space="preserve">. Но о чем и о ком мы будем говорить, вы узнаете, отгадав </w:t>
            </w:r>
            <w:proofErr w:type="spellStart"/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видеозагадки</w:t>
            </w:r>
            <w:proofErr w:type="spellEnd"/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Дети, отгадывая загадки, располагают картинки с изображением членов семьи на магнитной доске.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Дети, каким словом можно объединить всех людей, изображе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ных на картинках?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(Семья)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 xml:space="preserve">- Да, сегодня мы будем рассуждать о семье. Расскажите о своих 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близких, используя герб своей семьи.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(Дети представляют свой герб)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Ребята, какими словами можно сказать о семье? Какая она?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(Большая, маленькая, дружная)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-Да, дети, мне кажется, что большая и дружная семья похожа на красивый цветок, лепестки, которого находятся рядом, очень близко друг к другу как, будто они одна семья.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(Прикрепляются лепестки)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Воспитатель переворачивает первый лепесток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«Родство»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Свою связь с предками и родными можно изобразить на рисунке, который называется генеалогическое древо. Вы все создавали дерево своей семьи, и сегодня Антон о нем нам расскажет.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Л. Н.</w:t>
            </w:r>
            <w:r w:rsidRPr="001F6EA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Толстой писал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: «Все счастливые семья похожи друг на др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га, а каждая не счастливая семья несчастна по-своему». - Что же нужно делать, чтобы счастливых </w:t>
            </w:r>
            <w:r w:rsidRPr="001F6EA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семей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 стало как можно больше?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(Ответы д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е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тей)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 – Да, дети, все члены семьи должны любить друг друга.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Воспитатель переворачивает лепесток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«Любовь»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Ребята вспомните, какими ласковыми словами называют вас близкие люди. Давайте сложим их в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«волшебный сундучок»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 А теперь, скажите, какие слова говорите им вы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(дети называют слова)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Дети, как вы думаете, достаточно ли будет ласковых слов, чтобы семья стала счастливой? Как можно еще показать свою 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бовь?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(уважать, помогать им, заботиться о них)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Воспитатель переворачивает лепесток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«Забота»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Да, дети, вашим родным необходимы забота и внимание. Если ваши близкие не будут чувствовать уважение и получать помощь, они, конечно, будут огорчаться. Поможет вам вспомнить, что радует или огорчает родных игра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«Настроение»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 Поиграем?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(Да)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У каждого из вас на столе карточки с изображением лица человека в разном настроении. Я буду говорить начало предложения, а вы пок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жите карточку с соответствующим настроением и придумайте конец предложения.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Мама похвалила детей, потому что….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Бабушка обиделась на внучку за то, что ….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Мама рассердилась на сына, потому что ….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Мама обрадовалась тому, что ….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Сейчас Коля расскажет о том, как он порадовал свою маму (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«П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дарок»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Воспитатель переворачивает лепесток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«Труд»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В дружной хорошей семье у каждого человека есть свои обяза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ности, все помогают друг другу. А как вы помогаете родит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лям?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(Убираем игрушки, моем посуду, поливаем цветы)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Давайте послушаем стихотворение о том, как дружно трудятся в семье (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«Веселая работа»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Физкультминутка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«Помогаем маме»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Дружно маме помогает – пыль повсюду вытираем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Мы теперь белье стираем, полощем, отжимаем.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Подметаем все кругом и бегом за молоком.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Маму вечером встречаем, двери настежь открываем, маму крепко обнимаем.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-Ребята, кто хорошо трудится, тот умеет интересно отдыхать и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увлекательно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проводить свое свободное время.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Давайте посмотрим и вспомним, как весело и интересно прошел наш праздник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«Папа, мама, я – дружная семья»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(фотоснимки)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Дети, народ сложил много пословиц о семье. Давайте не просто вспомним их, а поиграем с ними в игру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«Найди пару»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 Пословицы з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 xml:space="preserve">шифрованы в двух рисунках. Каждый из вас получит </w:t>
            </w:r>
            <w:proofErr w:type="spellStart"/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карточку</w:t>
            </w:r>
            <w:proofErr w:type="gramStart"/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proofErr w:type="spellEnd"/>
            <w:r w:rsidRPr="004B2723">
              <w:rPr>
                <w:rFonts w:ascii="Times New Roman" w:hAnsi="Times New Roman" w:cs="Times New Roman"/>
                <w:sz w:val="28"/>
                <w:szCs w:val="28"/>
              </w:rPr>
              <w:t xml:space="preserve"> кот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рой изображена часть пословицы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: ее начало или конец. Посмотрев на р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сунок, надо вспомнить пословицу и найти того, у кого недостающая часть, а затем назвать всю пословицу.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-Мамы и папы, как настоящие волшебники, постоянно исполняют ваши желания. Давайте представим, что вы тоже стали волшебниками и, получив волшебную палочку, сможете осуществить то, что хотите сд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лать для своей семьи.</w:t>
            </w:r>
            <w:r w:rsidR="004B27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Свои пожелания начинайте словами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: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«Если бы я 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lastRenderedPageBreak/>
              <w:t>был волшебником, то ….»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 (дети передают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«волшебную палочку»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 друг другу и произносят свое желание).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Дети мы говорили о любви, заботе, внимании. Но если в семье есть общие дела и интересы, то такая семья становится еще дружнее и счастливее.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Воспитатель переворачивает лепесток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</w:t>
            </w:r>
            <w:r w:rsidRPr="004B2723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Увлечения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4B2723">
              <w:rPr>
                <w:rFonts w:ascii="Times New Roman" w:hAnsi="Times New Roman" w:cs="Times New Roman"/>
                <w:sz w:val="28"/>
                <w:szCs w:val="28"/>
              </w:rPr>
              <w:t>О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семейных увлечениях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 вы приготовили фотогазеты. В семье Са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виной Маши очень любят спорт. Об этом она нам сейчас расскажет.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-Ребята у каждого из вас есть свои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увлечения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 Давайте на лепес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ках ромашки, символе нашей группы, нарисуем их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(дети рисуют свои люб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и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мые </w:t>
            </w:r>
            <w:r w:rsidRPr="004B2723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занятия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)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 Вот и готова наша ромашка, которой украсим мы группу.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Дети</w:t>
            </w:r>
            <w:proofErr w:type="gramStart"/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F6EA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а</w:t>
            </w:r>
            <w:proofErr w:type="spellEnd"/>
            <w:proofErr w:type="gramEnd"/>
            <w:r w:rsidRPr="001F6EA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теперь посмотрите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: вот и расцвел наш красивый цветок. Давайте прочтем </w:t>
            </w:r>
            <w:r w:rsidRPr="001F6EA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«волшебные слова»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семейного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 счастья и запомним их родство, любовь, забота, труд, </w:t>
            </w:r>
            <w:r w:rsidRPr="004B2723">
              <w:rPr>
                <w:rFonts w:ascii="Times New Roman" w:hAnsi="Times New Roman" w:cs="Times New Roman"/>
                <w:bCs/>
                <w:sz w:val="28"/>
                <w:szCs w:val="28"/>
              </w:rPr>
              <w:t>увлечения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- Итак, мы с вами поняли, что семья это маленькая вселенная, к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торая живет по своим законам, имеет свои тайны и загадки.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Семья – это труд, друг о друге забота,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Семья - это много домашней работы.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Семья - это важно! Семья - это сложно!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Но счастливо жить одному невозможно!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Всегда будьте вместе, любовь берегите,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Обиды и ссоры подальше гоните,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Хотим, чтоб про вас говорили друзья,</w:t>
            </w:r>
          </w:p>
          <w:p w:rsidR="001F6EA5" w:rsidRPr="001F6EA5" w:rsidRDefault="001F6EA5" w:rsidP="001F6EA5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6EA5">
              <w:rPr>
                <w:rFonts w:ascii="Times New Roman" w:hAnsi="Times New Roman" w:cs="Times New Roman"/>
                <w:sz w:val="28"/>
                <w:szCs w:val="28"/>
              </w:rPr>
              <w:t>Какая хорошая ваша семья!</w:t>
            </w:r>
          </w:p>
          <w:p w:rsidR="001F6EA5" w:rsidRDefault="001F6EA5" w:rsidP="00F64EC1">
            <w:pPr>
              <w:spacing w:before="4" w:after="4" w:line="360" w:lineRule="auto"/>
              <w:ind w:left="590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35F9C" w:rsidRDefault="00935F9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2723" w:rsidRDefault="004B2723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2723" w:rsidRDefault="004B2723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2723" w:rsidRDefault="004B2723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2723" w:rsidRDefault="004B2723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2723" w:rsidRDefault="004B2723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2723" w:rsidRPr="00D166A4" w:rsidRDefault="004B2723" w:rsidP="004B2723">
            <w:pPr>
              <w:spacing w:before="4" w:after="4" w:line="360" w:lineRule="auto"/>
              <w:ind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1A8C" w:rsidRPr="00D166A4" w:rsidRDefault="00935F9C" w:rsidP="00935F9C">
            <w:pPr>
              <w:spacing w:before="4" w:after="4" w:line="360" w:lineRule="auto"/>
              <w:ind w:left="592" w:right="816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Приложение №2</w:t>
            </w:r>
          </w:p>
          <w:p w:rsidR="00935F9C" w:rsidRPr="00D166A4" w:rsidRDefault="00935F9C" w:rsidP="00935F9C">
            <w:pPr>
              <w:spacing w:before="4" w:after="4" w:line="360" w:lineRule="auto"/>
              <w:ind w:left="592" w:right="816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Стихи о продуктах питания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Вкусная мука</w:t>
            </w:r>
            <w:r w:rsidRPr="00935F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Сыплется мука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Через край мешка.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Станет тестом-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 квашне тесно.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Поставишь в печь,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Пироги печь,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Запах таков-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Сыт без пирогов.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кусочек проглотишь 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Ещё захочешь.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В.Степанов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Я учу стихотворенье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тихонько ем варенье.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Ложка, ложка, снова ложка.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До конца совсем немножко!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Шоколадка, мармеладка,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До чего учиться сладко!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Я учил стихотворенье,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Я бы выучил его,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Но в буфете, к сожаленью,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Не осталось ничего!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В. Орлов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Маша и каша</w:t>
            </w:r>
            <w:r w:rsidRPr="00935F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Вот это-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Хорошая девочка.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Зовут её Маша!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это-её тарелочка.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 в этой тарелочке...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Нет, не каша,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Нет, не каша,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не угадали!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Села Маша,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Съела кашу 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Всю,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Сколько дали!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 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Э.Мошковская</w:t>
            </w:r>
            <w:proofErr w:type="spellEnd"/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Блины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Раз, два, три, четыре.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На весах четыре гири,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с другой стороны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На весах лежат блины.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На дощечке возле дома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Я сама их испекла.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Ни один не вышел комом,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Ни один не подожгла!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Блин тебе, блин ему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другим по одному.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Ешь быстрее,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Не гляди!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Есть не хочешь – выходи!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Г.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Ладонщиков</w:t>
            </w:r>
            <w:proofErr w:type="spellEnd"/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Бориски и Антон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Две киски-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Две Бориски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На </w:t>
            </w:r>
            <w:proofErr w:type="spellStart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досточках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 xml:space="preserve"> сидят,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Перед ними две ириски 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Они их не едят,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Они глядят на пуделя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 имени Антон,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Который булку кушает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 имени - батон.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слюнки у Борисок-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Лишь успевай глотать...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Антон, возьми ирисок.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Дай хлебца пожевать...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В. Симонов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Бутерброд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Чудак математик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 Германии жил.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Он хлеб с колбасою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Случайно сложил.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Затем результат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Положил себе в рот.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Вот так человек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Изобрел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Бутерброд.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Г. Сапгир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Бублик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- Хватит плакать, девочка!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- Не </w:t>
            </w:r>
            <w:proofErr w:type="spellStart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хва-а-тит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Как тебя зовут, девочка?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- </w:t>
            </w:r>
            <w:proofErr w:type="spellStart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Ка-а-тя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Катя, кто же тебя обидел?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Не обидел… Ты бублик не видел?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Он сначала в траву закатился,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потом под кустом очутился,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потом я играла в песке…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Вот же бублик, ты держишь в руке</w:t>
            </w:r>
            <w:proofErr w:type="gramStart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</w:t>
            </w:r>
            <w:proofErr w:type="gram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 xml:space="preserve"> кусочек уже откусила.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На и ты откуси!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Спасибо.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В.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Бахревский</w:t>
            </w:r>
            <w:proofErr w:type="spellEnd"/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 жаркий день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Пьет из чашечки жучок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Колокольчиковый сок.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Пьют веселые букашки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Сок пахучий из ромашки.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нарядный мотылек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Земляничный любит сок.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Сока хватит всем в лесу!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Угощает шмель осу: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Вот вам два стаканчика,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сок из одуванчика.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А. Масленникова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Варенье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У Сергея нет терпенья,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Он руками ест варенье.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Слиплись пальцы у Сережи,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Приросла рубашка к коже.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Ног от пола не отнять,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Рук от ног не оторвать.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Слиплись локти и колени.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Уши склеило варенье.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Раздается жалкий всхлип.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Сам к себе Сергей прилип.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О. Григорьев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Ватрушки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Решила старушка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Ватрушки испечь.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Поставила тесто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Да печь затопила.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Решала старушка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Ватрушки испечь,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сколько их надо -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Совсем позабыла.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Две штучки – для внучки,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Две штучки – для деда,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Две штучки – для Тани,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Дочурки соседа…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Считала, считала, да сбилась,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печь-то совсем протопилась!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Помогите старушке –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Сосчитайте ватрушки!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В. Кудрявцева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Вкусная каша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Каша из гречки.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Где варилась? В печке.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Сварилась, упрела,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Чтоб Оленька ела,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Кашу хвалила,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На всех разделила…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Досталось по ложке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Гусям на дорожке,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Цыплятам в лукошке,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Синицам в окошке.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Хватило по ложке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Собаке и кошке,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Оля доела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Последние крошки!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З. Александрова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 магазин везут продукты,</w:t>
            </w:r>
            <w:r w:rsidRPr="00935F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 не овощи, не фрукты.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Сыр, сметану и творог,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Глазированный сырок.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Привезли издалека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Три бидона молока.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Очень любят дети наши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Йогурты и простоквашу.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Это им полезно очень,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Магазин же наш молочный.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В.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Нищев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Заяц – добрая душа</w:t>
            </w:r>
            <w:r w:rsidRPr="00935F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 xml:space="preserve">Стало холодно. </w:t>
            </w:r>
            <w:proofErr w:type="spellStart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Криничку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Прихватил слегка мороз.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Пять мешков муки на бричке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Заяц с мельницы привез.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сказал он: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Первым долгом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Угостим зверей лесных.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Напекла зайчиха много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Вкусных булочек для них.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Рады детки. Заяц рад: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Славно потрудился.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От избушки аромат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 лесу расплылся.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Вот и белочки спешат,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Ежики, синицы…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Заяц – добрая душа –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Раздает гостинцы.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Б.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Белаш</w:t>
            </w:r>
            <w:proofErr w:type="spellEnd"/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Лентяй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Костя хлеб жует сухой.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Ты бы ел его с ухой!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До ушей краснеет Костя,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Он решил правдивым быть: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Я бы ел с ухой, но после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мне ж тарелку нужно мыть!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И. Демьянов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Каша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Если печка - то печет,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Если сечка - то сечет,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Если гречка - то </w:t>
            </w:r>
            <w:proofErr w:type="spellStart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гречет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?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Вот и нет,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Она - растет!..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Если гречку собрать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в горшок положить,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Если гречку водою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Из речки залить,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потом,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потом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Долго в печке варить,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То получится наша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Любимая каша!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И.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Мазнин</w:t>
            </w:r>
            <w:proofErr w:type="spellEnd"/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Конфета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Конфета бывает простой и с помадкой,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Немного с кислинкой и приторно-сладкой,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 обёртке блестящей и мало приглядной,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Клубничной, малиновой и шоколадной.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мягкой, и твердой, и даже тягучей,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Бывает орешков в ней целая куча.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каждый, кто пробовал, сам понимает: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Не нужной она - никогда не бывает.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lastRenderedPageBreak/>
              <w:t xml:space="preserve">Д.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Половнев</w:t>
            </w:r>
            <w:proofErr w:type="spellEnd"/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Куличи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Мы не в жаркой печи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Испечем куличи: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Нам нужна не мука 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Только горстка песка.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Сыпь в ведерко песок,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Да прихлопни разок.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Хороши куличи,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Хоть и не из печи.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Так и просит роток: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Отломи мне кусок.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Е.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Стеквашова</w:t>
            </w:r>
            <w:proofErr w:type="spellEnd"/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Не люблю я манной кашки,</w:t>
            </w:r>
            <w:r w:rsidRPr="00935F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Мне от каши очень тяжко.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Бесполезно спорить с мамой 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Варит кашу мне упрямо.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Вот и брату нелегко 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Пьет братишка молоко.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Он орет и днем, и ночью 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Видно, тоже что-то хочет.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Может, этой манной кашей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Поделиться с младшим Пашей?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Ну-ка, съешь хотя бы ложку,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Остальное вылью кошке.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Е.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Стеквашова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Посадила бабка в печь</w:t>
            </w:r>
            <w:r w:rsidRPr="00935F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Пирожки с капустой печь.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Для Наташи, Коли, Вовы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Пирожки уже готовы.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Да еще один пирог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Кот под лавку уволок.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Да в печи - четыре штуки.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Пироги считают внуки.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Если можешь, помоги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Сосчитать пироги.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Н. Кончаловская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Пудинг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Англичане любят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Есть на ужин ПУДИНГ.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Потому что ПУДИНГ -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Очень вкусный БЛЮДИНГ.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Тот, кто любит ПУДИНГ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часто ходит в ГОСТИНГ,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Не бывает ХУДИНГ,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бывает ТОЛСТИНГ!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А. Усачев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Скороговорка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Шел Саша по шоссе,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Нес сушки в мешке.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Сушку – Грише,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Сушку – Мише.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Есть сушки Проше,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Васюше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t xml:space="preserve"> и Антоше.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Еще две сушки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Нюше и Петрушке.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В. Тимошенко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Сушки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Принесла мне мама сушки,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Посмотрел – на них веснушки.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Со стола убрал посуду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сказал ей: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Есть не буду!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Почему? – спросила мама.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Врать не стал, ответил прямо: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Если съем я эти сушки,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Перейдут ко мне веснушки.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Только зря я думал так: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Был на сушках просто мак.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И. Винокуров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Считалка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Белый пудель,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Людин пудель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Нес на блюдце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Сладкий пудинг.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Белый пудель,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Людин пес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Целый пудинг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Люде нес.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Белый пудель,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Людин пудель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Съел украдкой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Сладкий пудинг!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Белый пудель,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Верный пес,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Что ж ты пудинг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Не донес?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Л.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Мезинов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Считалка для мышки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Раз, два, три, четыре,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Сосчитаем дыры в сыре.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Если в сыре 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Много дыр,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Значит,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Вкусным будет сыр.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Если в нем одна дыра,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Значит, вкусным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Был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Вчера.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Б. Иовлев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Это вам не пирожок</w:t>
            </w:r>
            <w:r w:rsidRPr="00935F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С корочкой хрустящей,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румяный теплоход,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Самый настоящий.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Полный ход!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Есть полный ход!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Прямо в рот!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Есть прямо в рот!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Этот вкусный теплоход,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Испеченный мамой.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Вишни сочные везет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 середине самой.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Р. Куликова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Убежало молоко</w:t>
            </w:r>
          </w:p>
          <w:p w:rsidR="00935F9C" w:rsidRPr="00935F9C" w:rsidRDefault="00935F9C" w:rsidP="00935F9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Убежало молоко.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Убежало далеко!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Вниз по лестнице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Скатилось,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Вдоль по улице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Пустилось,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Через площадь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Потекло,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Постового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Обошло,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 скамейкой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Проскочило,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Трех старушек подмочило,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Угостило двух котят,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Разогрелось - и назад: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Вдоль по улице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Летело,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Вверх по лестнице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Пыхтело,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в кастрюлю заползло,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Отдуваясь тяжело.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Тут хозяйка подоспела: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Закипело?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Закипело!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М.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Бородицкая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Щи-талочка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Чищу овощи для щей.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Сколько нужно овощей?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Три картошки, две морковки,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Луку полторы головки,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Да петрушки корешок,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Да капустный кочешок.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Потеснись-ка ты, капуста,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От тебя в кастрюльке густо!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Раз-два-три, огонь зажжен –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Кочерыжка, выйти вон!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М. </w:t>
            </w:r>
            <w:proofErr w:type="spellStart"/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Бородицкая</w:t>
            </w:r>
            <w:proofErr w:type="spellEnd"/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Я решил сварить компот</w:t>
            </w:r>
            <w:r w:rsidRPr="00935F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 </w:t>
            </w:r>
            <w:r w:rsidRPr="00935F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t>В мамин день рождения.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Взял изюм, орехи, мед,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Килограмм варенья.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Все в кастрюлю поместил,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Размешал, воды налил,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На плиту поставил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огня прибавил.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Чтобы вышло повкуснее,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Ничего не пожалею.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Две морковки, лук, банан,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Огурец, муки стакан,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Половину сухаря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 мой компот добавил я.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Все кипело, пар клубился…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Наконец, компот сварился!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Маме я отнес кастрюлю: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С днем рождения, мамуля!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Мама очень удивилась,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Засмеялась, восхитилась.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Я налил компоту ей –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Пусть попробует скорей!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Мама выпила немножко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И … закашлялась в ладошку,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А потом сказала грустно: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- Чудо – щи! Спасибо!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  <w:t>Вкусно!</w:t>
            </w:r>
            <w:r w:rsidRPr="00935F9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35F9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М. Дружинина</w:t>
            </w:r>
          </w:p>
          <w:p w:rsidR="00935F9C" w:rsidRPr="00D166A4" w:rsidRDefault="00935F9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7BCC" w:rsidRPr="00D166A4" w:rsidRDefault="00707BC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7BCC" w:rsidRPr="00D166A4" w:rsidRDefault="00707BC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7BCC" w:rsidRPr="00D166A4" w:rsidRDefault="00707BC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7BCC" w:rsidRPr="00D166A4" w:rsidRDefault="00707BC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7BCC" w:rsidRDefault="00707BC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7606" w:rsidRPr="00D166A4" w:rsidRDefault="00597606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7BCC" w:rsidRPr="00D166A4" w:rsidRDefault="00707BCC" w:rsidP="00332B24">
            <w:pPr>
              <w:spacing w:before="4" w:after="4" w:line="360" w:lineRule="auto"/>
              <w:ind w:left="592"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7BCC" w:rsidRPr="00D166A4" w:rsidRDefault="00707BCC" w:rsidP="00707BCC">
            <w:pPr>
              <w:spacing w:before="4" w:after="4" w:line="360" w:lineRule="auto"/>
              <w:ind w:left="592" w:right="816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Приложение №3</w:t>
            </w:r>
          </w:p>
          <w:p w:rsidR="00707BCC" w:rsidRPr="00D166A4" w:rsidRDefault="00707BCC" w:rsidP="00707BCC">
            <w:pPr>
              <w:spacing w:before="4" w:after="4" w:line="360" w:lineRule="auto"/>
              <w:ind w:left="592" w:right="816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Загадки о еде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Я пузырюсь и пыхчу,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Жить в квашне я не хочу,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Надоела мне квашня,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Посадите в печь меня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Тесто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Бел, как снег,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В чести у всех.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В рот попал –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Там и пропал.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Сахар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В воде родится, воды боится.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Соль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Маленькое, сдобное,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Колесо съедобное.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Я один тебя не съем,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Разделю ребятам всем.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Бублик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Наступает час обеда: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Мой-ка руки, непоседа!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Из мяса, овощей и круп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Сварила мама вкусный…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Суп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Ножка деревянная,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Рубашка шоколадная.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На солнышке я таю,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Во рту я исчезаю.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Эскимо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Сидит на ложке,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Свесив ножки.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Лапша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 xml:space="preserve">Комковато, ноздревато и </w:t>
            </w:r>
            <w:proofErr w:type="spellStart"/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губато</w:t>
            </w:r>
            <w:proofErr w:type="spellEnd"/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, и горбато,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И твердо, и мягко, и кругло, и ломко.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И черно, и бело, и всем людям мило.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(Хлеб, батон)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То, о чем загадка здесь,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Хорошо с чайком поесть,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 виду – маленький батон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И с начинкой сладкой он.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Рулет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Что на сковороду наливают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Да вчетверо сгибают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Блин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Белая бочка,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А в ней — ни сучочка.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Яйцо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Без чего нельзя испечь хлеб?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(Без корки)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Не снег,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А белое всегда.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Хоть и течет,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А не вода.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Молоко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Ешь, да пей,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Да гостям налей,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И коту не пожалей!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Молоко или кефир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Белая водица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Всем нам пригодится.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Из водицы белой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Все, что хочешь, делай: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Сливки, простоквашу,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Масло в кашу нашу,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Творожок на пирожок,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Кушай, Ванюшка, дружок!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Молоко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Жидко, а не вода,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Бело, а не снег.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Начинается на «К», —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Пьем продукт из молока.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Кефир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Прозрачный дом,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И кто это в нем –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Не лягушки, а зеленые,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gramStart"/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proofErr w:type="gramEnd"/>
            <w:r w:rsidRPr="00707BCC">
              <w:rPr>
                <w:rFonts w:ascii="Times New Roman" w:hAnsi="Times New Roman" w:cs="Times New Roman"/>
                <w:sz w:val="28"/>
                <w:szCs w:val="28"/>
              </w:rPr>
              <w:t xml:space="preserve"> а морской воде, а соленые?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Соленые огурчики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В кусочке сдобного теста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Нашлось для начинки место,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Внутри него не бывает пусто –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Есть мясо или капуста.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Пирожок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Он бывает с толокном,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Рисом, мясом и пшеном,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 вишней сладкою бывает.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В печь сперва его сажают.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А как выйдет он оттуда,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То кладут его на блюдо.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Ну, теперь зови ребят! —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По кусочку все съедят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Пирог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Очень любят дети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Холодок в пакете.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Холодок, холодок,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Дай лизнуть тебя разок!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Мороженое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Это хлеб, но он не наш,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Называется ….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Лаваш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Сладок, нежен и воздушен.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Он порою всем вам нужен.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Ни одно ведь торжество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Не проходит без него.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Торт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В день веселых именин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Выпекают хлеб один,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И поют все: «Выбирай,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Кого любишь, …!»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Каравай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Оно трясется на столе,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А называется ….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Желе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Хлеба мягкого кусок,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Сверху колбаса, чеснок.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Сам он просится к нам в рот,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Аппетитный...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(бутерброд)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Теплый, мягкий и блестящий,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 корочкой такой хрустящей!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Спросим мы у детушек: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«Что же это?»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(Хлебушек)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Пчелки летом потрудились,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Чтоб зимой мы угостились.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Открывай пошире рот,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Ешь душистый, сладкий...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(мед)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Из крупы ее сварили,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Посолили, подсластили.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Эй, ну где же ложка наша?!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Так вкусна на завтрак...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(каша)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Лук, капуста и картошка,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Разных овощей немножко.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Ты в кастрюле их ищи.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Это суп с названьем...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(щи)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Подготовим место,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Раскатаем тесто.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Вот повидло, вот творог.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Мы хотим испечь...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(пирог)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Сахаристая рубашка,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Сверху — яркая бумажка.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Сладкоежки любят это.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Что за лакомство?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(Конфета)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Сделан он из молока,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Но тверды его бока.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В нем так много разных дыр.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Догадались? Это...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(сыр)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Догадайтесь, кто такая?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Белоснежная, густая.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Сливки взбили утром рано,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Чтоб была у нас...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(сметана)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Сварит бабушка из ягод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Что-то вкусненькое на год.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Ах, какое объеденье —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Ароматное...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(варенье)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Завернули эту плитку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В серебристую простынку.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Скушать плитку каждый рад.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Что же это? </w:t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(Шоколад)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Очень я его люблю,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Утром с молоком я пью,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Но не кофе и не чай,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Ну—ка быстро отвечай!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(Ответ: Какао)</w:t>
            </w:r>
          </w:p>
          <w:p w:rsidR="00707BCC" w:rsidRPr="00707BCC" w:rsidRDefault="00707BCC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  <w:r w:rsidRPr="00707BCC">
              <w:rPr>
                <w:rFonts w:ascii="Times New Roman" w:hAnsi="Times New Roman" w:cs="Times New Roman"/>
                <w:sz w:val="28"/>
                <w:szCs w:val="28"/>
              </w:rPr>
              <w:t>Засвистел «начальник»,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На плите наш чайник: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«А ну—ка, выключай,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  <w:t>И готовь всем …».</w:t>
            </w:r>
            <w:r w:rsidRPr="00707BCC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707B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(Ответ: Чай)</w:t>
            </w:r>
          </w:p>
          <w:p w:rsidR="00806CB2" w:rsidRPr="00D166A4" w:rsidRDefault="00806CB2" w:rsidP="00707BCC">
            <w:pPr>
              <w:spacing w:before="4" w:after="4" w:line="360" w:lineRule="auto"/>
              <w:ind w:left="592" w:right="81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2B24" w:rsidRPr="00D166A4" w:rsidRDefault="00332B24" w:rsidP="00332B24">
            <w:pPr>
              <w:spacing w:before="4" w:after="4" w:line="360" w:lineRule="auto"/>
              <w:ind w:right="81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611D8" w:rsidRPr="00D166A4" w:rsidRDefault="00A611D8" w:rsidP="00A611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97606" w:rsidRDefault="00597606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97606" w:rsidRPr="00D166A4" w:rsidRDefault="00597606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4F1ED8" w:rsidP="004F1ED8">
            <w:pPr>
              <w:spacing w:before="4" w:after="4" w:line="360" w:lineRule="auto"/>
              <w:ind w:left="669" w:right="816" w:firstLine="709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Приложение №4</w:t>
            </w:r>
          </w:p>
          <w:p w:rsidR="004F1ED8" w:rsidRPr="00D166A4" w:rsidRDefault="004F1ED8" w:rsidP="004F1ED8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166A4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Поговорки о еде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А где щи, тут и нас ищи.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Аппетит приходит во время еды.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Артамоны</w:t>
            </w:r>
            <w:proofErr w:type="spellEnd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 едят лимоны, а мы молодцы едим огурцы.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Барам косим, а себе хлеба просим.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Беда бедой, а еда едой.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Без соли стол кривой.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Береги хлеб в углу, а деньги - </w:t>
            </w:r>
            <w:proofErr w:type="gramStart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 узлу.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Береги хлеб для еды, а деньги для беды.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Блин не клин, брюха не расколет.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Блином масленым в рот лезет.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Блины брюху не порча.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Блины да оладьи - замотались сватьи.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Больше брюха не съешь.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Большому куску рот радуется.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Брюхо сыто, да глаза голодны.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Будет хлеб - будет и обед.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Война - войной, а обед - по расписанию. (Шутл.)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Выпей чайку, забудешь тоску.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Голод в мир гонит.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Голод живота не пучит, а легко ходить учит.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Голод научит говорить.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Голод не тётка, пирожка не поднесёт.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Голодному </w:t>
            </w:r>
            <w:proofErr w:type="spellStart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вздыхается</w:t>
            </w:r>
            <w:proofErr w:type="spellEnd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, а сытому отрыгается.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Горек чужой хлеб, коль своего нет.</w:t>
            </w:r>
          </w:p>
          <w:p w:rsidR="004F1ED8" w:rsidRPr="004F1ED8" w:rsidRDefault="004F1ED8" w:rsidP="00F151E0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Гречневая каша - матушка наша,</w:t>
            </w:r>
            <w:r w:rsidRPr="004F1ED8">
              <w:rPr>
                <w:rFonts w:ascii="Times New Roman" w:hAnsi="Times New Roman" w:cs="Times New Roman"/>
                <w:sz w:val="28"/>
                <w:szCs w:val="28"/>
              </w:rPr>
              <w:br/>
              <w:t>А хлебец ржаной - отец родной.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Даст Бог день - даст и пищу.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Дешева рыба - дешева и уха.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Дорога ложка к обеду.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Если много съешь, то и мёд горьким покажется.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Ешь с голоду, люби смолоду.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захотел молочка от бычка.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Захотел пирога да мука дорога.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Захотел от кошки лепёшки, а от собаки блинов.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Захочешь есть - о хлебе заговоришь.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К обеду - не к делу: все готовы.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Картофель хлебу подспорье.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Кашу маслом не испортишь.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Каша - мать наша, а хлеб - кормилец.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Кашевар живёт сытее князя.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Кашу свари, да ещё и в рот положи.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Кисель зубов не портит.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Когда я ем, я глух и нем.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Кушай, кума, девятую шанежку (ватрушку), я ведь не считаю.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Любишь смородину, люби и оскомину.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Медок сладок в меру.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Много есть - не велика честь.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Натощак и песня не поётся.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Не ел - не мог, поел - ни рук, ни ног.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Недосол на столе, пересол на спине.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Нет птицы, чтоб пела, а не ела.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Овёс к лошади не ходит.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Первый блин комом.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Пошёл проведать да и остался обедать.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Сало - сила, спорт - могила. (Шутл.)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Сам не </w:t>
            </w:r>
            <w:proofErr w:type="spellStart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ам</w:t>
            </w:r>
            <w:proofErr w:type="spellEnd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 и другим не дам.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Своя корка слаще чужого каравая.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Соловья баснями не кормят.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Съел бы пирога, да мука дорога.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Съесть не могу, а оставить жаль.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Съешь и ржаного, коли нет никакого.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Сытый голодного не разумеет.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Сытый голодному не товарищ.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Умела готовить, не умела подавать.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Хлеб в пути не тягость.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Хлеб везде хорош - и у нас и за морем.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Хлеб - всему голова.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Хлеб да вода - крестьянская (солдатская, богатырская, казацкая, мужицкая) еда.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Хлеб да крупы на здоровье лупи.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Хлеб за брюхом не ходит, а брюхо - за хлебом.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Хлеба к </w:t>
            </w:r>
            <w:proofErr w:type="spellStart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завтрему</w:t>
            </w:r>
            <w:proofErr w:type="spellEnd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оставливай</w:t>
            </w:r>
            <w:proofErr w:type="spellEnd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, а не дела.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Хлеба край - и под елью рай, хлеба ни куска - и в </w:t>
            </w:r>
            <w:proofErr w:type="spellStart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палатях</w:t>
            </w:r>
            <w:proofErr w:type="spellEnd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 возьмёт тоска.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Хлеба нет - и корочки в честь.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Хлебу - мера, деньгам - счёт.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Хлопот полон рот, а перекусить нечего.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Хорошего понемножку, сладкого не досыта.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Чай пить - не дрова рубить.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Часты пирушки изведут полушки.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Что есть в печи, всё на стол мечи.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Чужым ртом сыту не быть.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Щи да каша - пища наша.</w:t>
            </w:r>
          </w:p>
          <w:p w:rsidR="004F1ED8" w:rsidRPr="004F1ED8" w:rsidRDefault="004F1ED8" w:rsidP="004F1ED8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>Явства</w:t>
            </w:r>
            <w:proofErr w:type="spellEnd"/>
            <w:r w:rsidRPr="004F1ED8">
              <w:rPr>
                <w:rFonts w:ascii="Times New Roman" w:hAnsi="Times New Roman" w:cs="Times New Roman"/>
                <w:sz w:val="28"/>
                <w:szCs w:val="28"/>
              </w:rPr>
              <w:t xml:space="preserve"> много, коли брюха не жаль.</w:t>
            </w:r>
          </w:p>
          <w:p w:rsidR="004F1ED8" w:rsidRPr="00D166A4" w:rsidRDefault="004F1E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97606" w:rsidRDefault="00597606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97606" w:rsidRDefault="00597606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97606" w:rsidRDefault="00597606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97606" w:rsidRDefault="00597606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97606" w:rsidRDefault="00597606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597606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Приложение №5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597606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Стихи о семье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Семья – это счастье, любовь и удача,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Семья – это летом поездки на дачу.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Семья – это праздник, семейные даты,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Подарки, покупки, приятные траты.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Рожденье детей, первый шаг, первый лепет,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Мечты о хорошем, волненье и трепет.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Семья – это труд, друг о друге забота,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Семья – это много домашней работы.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Семья – это важно! Семья – это сложно!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Но счастливо жить одному невозможно!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Всегда будьте вместе, любовь берегите,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Обиды и ссоры подальше гоните,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Хотим, чтоб про вас говорили друзья:</w:t>
            </w:r>
            <w:r w:rsidRPr="00597606">
              <w:rPr>
                <w:rFonts w:ascii="Times New Roman" w:hAnsi="Times New Roman" w:cs="Times New Roman"/>
                <w:sz w:val="28"/>
                <w:szCs w:val="28"/>
              </w:rPr>
              <w:br/>
              <w:t>Какая хорошая эта семья!</w:t>
            </w:r>
          </w:p>
          <w:p w:rsidR="006B3E8A" w:rsidRDefault="00597606" w:rsidP="006B3E8A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М. </w:t>
            </w:r>
            <w:proofErr w:type="spellStart"/>
            <w:r w:rsidRPr="0059760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Лангер</w:t>
            </w:r>
            <w:proofErr w:type="spellEnd"/>
          </w:p>
          <w:p w:rsidR="00597606" w:rsidRPr="00597606" w:rsidRDefault="00597606" w:rsidP="006B3E8A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Мне бабушка сказку расскажет,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И сделает сладкий пирог,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И даст мне немножечко пряжи,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Чтоб с кошкой побегать я мог!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А дед мне подарит рубанок,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Гвоздей принесёт, молоток,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И будет готов спозаранок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Скворечник у нас и совок!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А папа возьмёт на рыбалку,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Расскажет о травах лесных…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Мы рядом, немного вразвалку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пойдём мимо елей грибных.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Грибов наберём на опушке,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 Затейливый корень найдём,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 xml:space="preserve"> В забытой </w:t>
            </w:r>
            <w:proofErr w:type="spellStart"/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лесничей</w:t>
            </w:r>
            <w:proofErr w:type="spellEnd"/>
            <w:r w:rsidRPr="00597606">
              <w:rPr>
                <w:rFonts w:ascii="Times New Roman" w:hAnsi="Times New Roman" w:cs="Times New Roman"/>
                <w:sz w:val="28"/>
                <w:szCs w:val="28"/>
              </w:rPr>
              <w:t xml:space="preserve"> избушке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Мы чаю с малиной попьём…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А мама, склоняясь над кроваткой,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Спокойную песню споёт,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На цыпочках выйдет украдкой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И добрые сны позовёт!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А в окна врывается ветер,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Я думаю, долго не сплю: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Ну чем мне на это ответить?</w:t>
            </w:r>
          </w:p>
          <w:p w:rsidR="00597606" w:rsidRPr="00597606" w:rsidRDefault="00597606" w:rsidP="00597606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606">
              <w:rPr>
                <w:rFonts w:ascii="Times New Roman" w:hAnsi="Times New Roman" w:cs="Times New Roman"/>
                <w:sz w:val="28"/>
                <w:szCs w:val="28"/>
              </w:rPr>
              <w:t> Я просто их очень люблю!</w:t>
            </w:r>
          </w:p>
          <w:p w:rsidR="00597606" w:rsidRP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6B3E8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М. Тахистова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Семья – словечко странное,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Хотя не иностранное.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– Как слово получилось,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Не ясно нам совсем.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Ну, «Я» – мы понимаем,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А почему их семь?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Не надо думать и гадать,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А надо просто сосчитать: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Два дедушки,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Две бабушки,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Плюс папа, мама, я.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Сложили? Получается семь человек,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Семь «Я»!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– А если есть собака?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Выходит восемь «Я»?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– Нет, если есть собака,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Выходит Во! – семья.</w:t>
            </w:r>
          </w:p>
          <w:p w:rsidR="006B3E8A" w:rsidRP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М. Шварц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Чудесное дерево есть у меня.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 Оно мне — семья,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И оно мне — родня.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На дереве этом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До старческих лет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Гнездился мой прадед,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А также мой дед.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Мой папа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На нем научился взлетать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И смог настоящею птицею стать!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И, как в колыбели,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Со мной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До утра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На дереве этом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Качались ветра.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А листья трезвонили,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Как бубенцы,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Когда у меня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Появились птенцы…</w:t>
            </w:r>
          </w:p>
          <w:p w:rsidR="006B3E8A" w:rsidRP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Г. Дядина</w:t>
            </w:r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А семья – это дом,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Это двое и третий,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И, быть может, четвёртый,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И пятый потом.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Это тёплые строки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В желанном конверте,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Если машет разлука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Печальным крылом.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А семья – это свет,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Что незримо и щедро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Озаряет всю жизнь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И сопутствует нам.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Это – творчество,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Где ни последних, ни первых,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Где и радость, и горе –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Всегда пополам.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А семья – это всё.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Без неё холодеет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Одинокая мысль,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Одинокая жизнь.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Ничего не бывает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На свете роднее,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Ничего, как ни думай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И как ни храбрись…</w:t>
            </w:r>
          </w:p>
          <w:p w:rsidR="006B3E8A" w:rsidRP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И. </w:t>
            </w:r>
            <w:proofErr w:type="spellStart"/>
            <w:r w:rsidRPr="006B3E8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Яворовская</w:t>
            </w:r>
            <w:proofErr w:type="spellEnd"/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Мне очень важно,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Мне очень нужно,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Чтоб вся семья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Собиралась за ужином!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Выложит дед,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Что узнал из газет,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Бабушка же,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Поправляя очки,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Что засушила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Шалфея пучки…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Папа и мама –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О важной работе,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Брат – о рыбалке,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Футболе, походе…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И о контрольной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Сегодняшней — я…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За окнами вечер,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А в доме – СЕМЬЯ!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lastRenderedPageBreak/>
              <w:t xml:space="preserve">В. </w:t>
            </w:r>
            <w:proofErr w:type="spellStart"/>
            <w:r w:rsidRPr="006B3E8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Дробиз</w:t>
            </w:r>
            <w:proofErr w:type="spellEnd"/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Воскресенье — вот везенье!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Воскресенья так нужны!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Потому что в воскресенье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Мама делает блины.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Папа к чаю чашки моет.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Вытираем их вдвоем,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А потом мы всей семьею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Чай с блинами долго пьем.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А в окошко льется песня,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Я и сам запеть готов,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Хорошо, когда мы вместе,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Даже если нет блинов.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О. </w:t>
            </w:r>
            <w:proofErr w:type="spellStart"/>
            <w:r w:rsidRPr="006B3E8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Бундур</w:t>
            </w:r>
            <w:proofErr w:type="spellEnd"/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На улице дождь непрерывный,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А дома тепло и светло.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И можно на бурые ливни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Спокойно смотреть сквозь стекло.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Тут можно укрыться от зноя,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Спастись от морозного дня.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В хорошее место родное -</w:t>
            </w:r>
            <w:r w:rsidRPr="006B3E8A">
              <w:rPr>
                <w:rFonts w:ascii="Times New Roman" w:hAnsi="Times New Roman" w:cs="Times New Roman"/>
                <w:sz w:val="28"/>
                <w:szCs w:val="28"/>
              </w:rPr>
              <w:br/>
              <w:t>Домой так и тянет меня.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А. Барто</w:t>
            </w:r>
          </w:p>
          <w:p w:rsid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6B3E8A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Приложение №6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6B3E8A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Пословицы и поговорки о семье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семье дружат – живут не тужат.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В семье разлад – так и дому не рад.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Семья сильна, когда над ней крыша одна.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proofErr w:type="gramStart"/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proofErr w:type="gramEnd"/>
            <w:r w:rsidRPr="006B3E8A">
              <w:rPr>
                <w:rFonts w:ascii="Times New Roman" w:hAnsi="Times New Roman" w:cs="Times New Roman"/>
                <w:sz w:val="28"/>
                <w:szCs w:val="28"/>
              </w:rPr>
              <w:t xml:space="preserve"> солнышки – тепло, при матушки – добро.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Добрый сын – отцу радость, а худой – печаль.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На что и клад, когда дети идут в лад.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Нет родителей – нет покровителей.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Кто родителей почитает, тот век счастливым живет.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Нет лучше дружка, чем родная матушка.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Где любовь да совет, там и горя нет.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В недружной семье добра не бывает.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В хорошей семье хорошие дети растут.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Птица рада весне, а дитя – матери.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Сердце матери лучше солнца греет.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Дети родителям не судьи.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Добрые дети – дому венец, а злые – конец.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Родители трудолюбивы – дети не ленивы.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Жалей отца с матерью, других не найдешь.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Согласие да лад – в семье клад.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Изба детьми весела.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Вся семья вместе, так и душа на месте.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Брат с братом на медведя ходят.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Братская любовь крепче каменной стены.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гостях хорошо, а дома лучше.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дружной семье и в холод тепло.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недружной семье добра не бывает.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прилежном доме густо, а в ленивом доме пусто.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своем доме и стены помогают.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семье и каша гуще.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семье разлад, так и дому не рад.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семье согласно, так идет дело прекрасно.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семье, где нет согласия, добра не бывает.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семью, где лад, счастье дорогу не забывает.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 хорошей семье хорошие дети растут.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Везде хорошо, но дома лучше.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Вся семья вместе, так и душа на месте.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Где мир да лад, там и Божья благодать.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Где совет — там и свет, где согласье — там и Бог.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Густая каша семьи не разгонит.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Дерево держится корнями, а человек семьей.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Для внука дедушка — ум, а бабушка — душа.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Доброе братство лучше богатства.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Дом согревает не печь, а любовь и согласие.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Дружная семья не знает печали.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Жизнь родителей в детях.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За общим столом еда вкуснее.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Земля без воды мертва, человек без семьи — пустоцвет.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Когда нет семьи, так и дома нет.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Куда мать, туда и дитя.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Люблю своих детей, но внуки милей.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Любовь братская крепче каменных стен.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Любовь да совет — там горя нет.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Любящая мать — душа семьи и украшение жизни.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Материнская молитва со дна моря достает.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Материнский гнев, что весенний снег: и много его выпадет, да скоро растает.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Мать всякому делу голова.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Мать кормит детей, как земля людей.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На что и клад, когда в семье лад.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Не будет добра, коли в семье вражда.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Не прячь свои неудачи от родителей.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Отец наказывает, отец и хвалит.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Отца с матерью почитать — горя не знать.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При солнышке тепло, при матери добро.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Родителей чти — не собьешься с истинного пути.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Родители трудолюбивы — и дети не ленивы.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Свои люди — сочтемся.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Свой дом — не чужой: из него не уйдешь.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Свой своему не враг.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Семейное согласие всего дороже.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Семейный горшок всегда кипит.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Семье, где помогают друг другу, беды не страшны.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Семьей дорожить — счастливым быть.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Семья без детей, что цветок без запаха.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Семья дает человеку путевку в жизнь.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Семья крепка ладом.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Семья сильна, когда над ней крыша одна.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Сердце матери греет лучше солнца.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Согласье в семье — богатство.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Ссора в своей семье — до первого взгляда.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Старший брат как второй отец.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Счастье родителей — честность и трудолюбие детей.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Сын да дочь — ясно солнце, светел месяц.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Терпенью матери нет предела.</w:t>
            </w:r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 xml:space="preserve">У кого есть бабушка и дед, тот не ведает бед.         </w:t>
            </w:r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6B3E8A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Приложение №7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6B3E8A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Загадки о семье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Послушай, вот моя семья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Дедуля, бабушка и брат.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У нас порядок в доме, лад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чистота, а почему?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Две мамы есть у нас в дому,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Два папы, два сыночка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Сестра, невестка, дочка.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А самая младшая – я.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Какая же у нас семья?   (6 человек)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        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Мы - большущая семья,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Самый младший - это я!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Сразу нас не перечесть: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Маня есть и Ваня есть,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 xml:space="preserve">Юра, Шура, </w:t>
            </w:r>
            <w:proofErr w:type="spellStart"/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Клаша</w:t>
            </w:r>
            <w:proofErr w:type="spellEnd"/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, Даша,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Наташа тоже наша.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Мы по улице идем -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Говорят, что детский дом.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Посчитайте поскорей,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Сколько нас в семье детей? (8)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       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у бабушки есть,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у дедушки есть,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у мамы есть,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у папы есть,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у дочки есть,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у внучки есть,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в лошадки есть,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 у собачки есть,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Чтобы его узнать,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Надо вслух назвать. (Имя)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Без чего на белом свете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Взрослым не прожить и детям?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 поддержит вас, друзья?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Ваша дружная...       (семья)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Это слово каждый знает,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Ни на что не променяет!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 цифре «семь» добавлю «я» —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Что получится?    (Семья)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Днем работает она,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Вечером она — жена,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Если праздник, она — дама,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 же это? — Моя...  (мама)    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Ты трудилась, ты устала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совсем не отдыхала,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Буду солнышко просить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Утром в окна не светить: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— Не вставай так рано,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Не буди ты...            (маму)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 любимей всех на свете?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за всю семью в ответе?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От зарплаты до зарплаты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Что б мы делали без... (папы)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 же трудную работу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Может делать по субботам? —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 топором, пилой, лопатой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Строит, трудится наш... (папа)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 любить не устает,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Пироги для нас печет,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Вкусные оладушки?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Это наша... (бабушка)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 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 всю жизнь работал,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Окружал заботой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Внуков, бабушку, детей,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Уважал простых людей?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На пенсии уж много лет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Нестареющий наш... (дед)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    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 веселый карапузик —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Шустро ползает на пузе?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Удивительный мальчишка —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Это младший мой... (братишка)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             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 любит и меня, и братца,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Но больше любит наряжаться? —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Очень модная девчонка —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Моя старшая...   (сестренка)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   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Угостит всегда вареньем,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Стол накроет с угощеньем,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Лада наша ладушка,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Кто? — Родная... (бабушка)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   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Он трудился не от скуки,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У него в мозолях руки,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А теперь он стар и сед —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Мой родной, любимый... (дед)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               ***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 не в шутку, а всерьёз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Нас забить научит гвоздь?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Кто научит смелым быть?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С велика упав, не ныть,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И коленку расцарапав,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3E8A">
              <w:rPr>
                <w:rFonts w:ascii="Times New Roman" w:hAnsi="Times New Roman" w:cs="Times New Roman"/>
                <w:sz w:val="28"/>
                <w:szCs w:val="28"/>
              </w:rPr>
              <w:t>Не реветь? Конечно, … (Папа)</w:t>
            </w:r>
          </w:p>
          <w:p w:rsidR="006B3E8A" w:rsidRPr="006B3E8A" w:rsidRDefault="006B3E8A" w:rsidP="006B3E8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3E8A" w:rsidRPr="00597606" w:rsidRDefault="006B3E8A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611D8" w:rsidRPr="00D166A4" w:rsidRDefault="00A611D8" w:rsidP="00C92E1A">
            <w:pPr>
              <w:spacing w:before="4" w:after="4" w:line="360" w:lineRule="auto"/>
              <w:ind w:left="669" w:right="816"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611D8" w:rsidRPr="00D166A4" w:rsidRDefault="00A611D8" w:rsidP="00A611D8">
            <w:pPr>
              <w:spacing w:before="4" w:after="4" w:line="360" w:lineRule="auto"/>
              <w:ind w:right="816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529B8" w:rsidRPr="00D166A4" w:rsidRDefault="00D529B8" w:rsidP="00D529B8"/>
        </w:tc>
      </w:tr>
    </w:tbl>
    <w:p w:rsidR="005C57F0" w:rsidRPr="00D166A4" w:rsidRDefault="005C57F0" w:rsidP="00D529B8"/>
    <w:sectPr w:rsidR="005C57F0" w:rsidRPr="00D166A4" w:rsidSect="00D529B8">
      <w:pgSz w:w="11906" w:h="16838"/>
      <w:pgMar w:top="709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2B7E87"/>
    <w:multiLevelType w:val="multilevel"/>
    <w:tmpl w:val="99A625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AC64CBF"/>
    <w:multiLevelType w:val="multilevel"/>
    <w:tmpl w:val="DCDA40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02B0F11"/>
    <w:multiLevelType w:val="hybridMultilevel"/>
    <w:tmpl w:val="782A830C"/>
    <w:lvl w:ilvl="0" w:tplc="0419000F">
      <w:start w:val="1"/>
      <w:numFmt w:val="decimal"/>
      <w:lvlText w:val="%1."/>
      <w:lvlJc w:val="left"/>
      <w:pPr>
        <w:ind w:left="2098" w:hanging="360"/>
      </w:pPr>
    </w:lvl>
    <w:lvl w:ilvl="1" w:tplc="04190019" w:tentative="1">
      <w:start w:val="1"/>
      <w:numFmt w:val="lowerLetter"/>
      <w:lvlText w:val="%2."/>
      <w:lvlJc w:val="left"/>
      <w:pPr>
        <w:ind w:left="2818" w:hanging="360"/>
      </w:pPr>
    </w:lvl>
    <w:lvl w:ilvl="2" w:tplc="0419001B" w:tentative="1">
      <w:start w:val="1"/>
      <w:numFmt w:val="lowerRoman"/>
      <w:lvlText w:val="%3."/>
      <w:lvlJc w:val="right"/>
      <w:pPr>
        <w:ind w:left="3538" w:hanging="180"/>
      </w:pPr>
    </w:lvl>
    <w:lvl w:ilvl="3" w:tplc="0419000F" w:tentative="1">
      <w:start w:val="1"/>
      <w:numFmt w:val="decimal"/>
      <w:lvlText w:val="%4."/>
      <w:lvlJc w:val="left"/>
      <w:pPr>
        <w:ind w:left="4258" w:hanging="360"/>
      </w:pPr>
    </w:lvl>
    <w:lvl w:ilvl="4" w:tplc="04190019" w:tentative="1">
      <w:start w:val="1"/>
      <w:numFmt w:val="lowerLetter"/>
      <w:lvlText w:val="%5."/>
      <w:lvlJc w:val="left"/>
      <w:pPr>
        <w:ind w:left="4978" w:hanging="360"/>
      </w:pPr>
    </w:lvl>
    <w:lvl w:ilvl="5" w:tplc="0419001B" w:tentative="1">
      <w:start w:val="1"/>
      <w:numFmt w:val="lowerRoman"/>
      <w:lvlText w:val="%6."/>
      <w:lvlJc w:val="right"/>
      <w:pPr>
        <w:ind w:left="5698" w:hanging="180"/>
      </w:pPr>
    </w:lvl>
    <w:lvl w:ilvl="6" w:tplc="0419000F" w:tentative="1">
      <w:start w:val="1"/>
      <w:numFmt w:val="decimal"/>
      <w:lvlText w:val="%7."/>
      <w:lvlJc w:val="left"/>
      <w:pPr>
        <w:ind w:left="6418" w:hanging="360"/>
      </w:pPr>
    </w:lvl>
    <w:lvl w:ilvl="7" w:tplc="04190019" w:tentative="1">
      <w:start w:val="1"/>
      <w:numFmt w:val="lowerLetter"/>
      <w:lvlText w:val="%8."/>
      <w:lvlJc w:val="left"/>
      <w:pPr>
        <w:ind w:left="7138" w:hanging="360"/>
      </w:pPr>
    </w:lvl>
    <w:lvl w:ilvl="8" w:tplc="0419001B" w:tentative="1">
      <w:start w:val="1"/>
      <w:numFmt w:val="lowerRoman"/>
      <w:lvlText w:val="%9."/>
      <w:lvlJc w:val="right"/>
      <w:pPr>
        <w:ind w:left="7858" w:hanging="180"/>
      </w:pPr>
    </w:lvl>
  </w:abstractNum>
  <w:abstractNum w:abstractNumId="3">
    <w:nsid w:val="31361D67"/>
    <w:multiLevelType w:val="hybridMultilevel"/>
    <w:tmpl w:val="AB2C45CE"/>
    <w:lvl w:ilvl="0" w:tplc="48E4DA20">
      <w:start w:val="1"/>
      <w:numFmt w:val="decimal"/>
      <w:lvlText w:val="%1."/>
      <w:lvlJc w:val="left"/>
      <w:pPr>
        <w:ind w:left="6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0" w:hanging="360"/>
      </w:pPr>
    </w:lvl>
    <w:lvl w:ilvl="2" w:tplc="0419001B" w:tentative="1">
      <w:start w:val="1"/>
      <w:numFmt w:val="lowerRoman"/>
      <w:lvlText w:val="%3."/>
      <w:lvlJc w:val="right"/>
      <w:pPr>
        <w:ind w:left="2120" w:hanging="180"/>
      </w:pPr>
    </w:lvl>
    <w:lvl w:ilvl="3" w:tplc="0419000F" w:tentative="1">
      <w:start w:val="1"/>
      <w:numFmt w:val="decimal"/>
      <w:lvlText w:val="%4."/>
      <w:lvlJc w:val="left"/>
      <w:pPr>
        <w:ind w:left="2840" w:hanging="360"/>
      </w:pPr>
    </w:lvl>
    <w:lvl w:ilvl="4" w:tplc="04190019" w:tentative="1">
      <w:start w:val="1"/>
      <w:numFmt w:val="lowerLetter"/>
      <w:lvlText w:val="%5."/>
      <w:lvlJc w:val="left"/>
      <w:pPr>
        <w:ind w:left="3560" w:hanging="360"/>
      </w:pPr>
    </w:lvl>
    <w:lvl w:ilvl="5" w:tplc="0419001B" w:tentative="1">
      <w:start w:val="1"/>
      <w:numFmt w:val="lowerRoman"/>
      <w:lvlText w:val="%6."/>
      <w:lvlJc w:val="right"/>
      <w:pPr>
        <w:ind w:left="4280" w:hanging="180"/>
      </w:pPr>
    </w:lvl>
    <w:lvl w:ilvl="6" w:tplc="0419000F" w:tentative="1">
      <w:start w:val="1"/>
      <w:numFmt w:val="decimal"/>
      <w:lvlText w:val="%7."/>
      <w:lvlJc w:val="left"/>
      <w:pPr>
        <w:ind w:left="5000" w:hanging="360"/>
      </w:pPr>
    </w:lvl>
    <w:lvl w:ilvl="7" w:tplc="04190019" w:tentative="1">
      <w:start w:val="1"/>
      <w:numFmt w:val="lowerLetter"/>
      <w:lvlText w:val="%8."/>
      <w:lvlJc w:val="left"/>
      <w:pPr>
        <w:ind w:left="5720" w:hanging="360"/>
      </w:pPr>
    </w:lvl>
    <w:lvl w:ilvl="8" w:tplc="0419001B" w:tentative="1">
      <w:start w:val="1"/>
      <w:numFmt w:val="lowerRoman"/>
      <w:lvlText w:val="%9."/>
      <w:lvlJc w:val="right"/>
      <w:pPr>
        <w:ind w:left="6440" w:hanging="180"/>
      </w:pPr>
    </w:lvl>
  </w:abstractNum>
  <w:abstractNum w:abstractNumId="4">
    <w:nsid w:val="4DD81882"/>
    <w:multiLevelType w:val="hybridMultilevel"/>
    <w:tmpl w:val="C9AA1D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21774EA"/>
    <w:multiLevelType w:val="hybridMultilevel"/>
    <w:tmpl w:val="99E21C68"/>
    <w:lvl w:ilvl="0" w:tplc="433E08C6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52F2E23"/>
    <w:multiLevelType w:val="multilevel"/>
    <w:tmpl w:val="842C31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2273CCE"/>
    <w:multiLevelType w:val="multilevel"/>
    <w:tmpl w:val="C90EA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95D7057"/>
    <w:multiLevelType w:val="hybridMultilevel"/>
    <w:tmpl w:val="1C30D6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8"/>
  </w:num>
  <w:num w:numId="4">
    <w:abstractNumId w:val="3"/>
  </w:num>
  <w:num w:numId="5">
    <w:abstractNumId w:val="2"/>
  </w:num>
  <w:num w:numId="6">
    <w:abstractNumId w:val="1"/>
  </w:num>
  <w:num w:numId="7">
    <w:abstractNumId w:val="7"/>
  </w:num>
  <w:num w:numId="8">
    <w:abstractNumId w:val="0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08"/>
  <w:autoHyphenation/>
  <w:characterSpacingControl w:val="doNotCompress"/>
  <w:compat/>
  <w:rsids>
    <w:rsidRoot w:val="0080048E"/>
    <w:rsid w:val="0003156C"/>
    <w:rsid w:val="00067E8E"/>
    <w:rsid w:val="00127B5E"/>
    <w:rsid w:val="00131F01"/>
    <w:rsid w:val="001421EB"/>
    <w:rsid w:val="00151A9B"/>
    <w:rsid w:val="0015389B"/>
    <w:rsid w:val="00190891"/>
    <w:rsid w:val="001B725D"/>
    <w:rsid w:val="001C323D"/>
    <w:rsid w:val="001D5BD9"/>
    <w:rsid w:val="001E4947"/>
    <w:rsid w:val="001F6EA5"/>
    <w:rsid w:val="00223A37"/>
    <w:rsid w:val="00233621"/>
    <w:rsid w:val="00242D04"/>
    <w:rsid w:val="002454B8"/>
    <w:rsid w:val="0026154C"/>
    <w:rsid w:val="00273450"/>
    <w:rsid w:val="002823AC"/>
    <w:rsid w:val="002B00F4"/>
    <w:rsid w:val="002C52B7"/>
    <w:rsid w:val="002F2783"/>
    <w:rsid w:val="00332B24"/>
    <w:rsid w:val="003452B8"/>
    <w:rsid w:val="003B3541"/>
    <w:rsid w:val="004756C2"/>
    <w:rsid w:val="004A6628"/>
    <w:rsid w:val="004B2723"/>
    <w:rsid w:val="004D154F"/>
    <w:rsid w:val="004F1ED8"/>
    <w:rsid w:val="004F62B0"/>
    <w:rsid w:val="00550F39"/>
    <w:rsid w:val="00597606"/>
    <w:rsid w:val="005C57F0"/>
    <w:rsid w:val="0062313B"/>
    <w:rsid w:val="00647B3A"/>
    <w:rsid w:val="00671B32"/>
    <w:rsid w:val="006A1158"/>
    <w:rsid w:val="006B3E8A"/>
    <w:rsid w:val="006C3BA1"/>
    <w:rsid w:val="006E2AF5"/>
    <w:rsid w:val="006E77BD"/>
    <w:rsid w:val="00707BCC"/>
    <w:rsid w:val="007129D4"/>
    <w:rsid w:val="007742F7"/>
    <w:rsid w:val="0077777C"/>
    <w:rsid w:val="007A4A5E"/>
    <w:rsid w:val="007A5863"/>
    <w:rsid w:val="007B4DEE"/>
    <w:rsid w:val="007D2A27"/>
    <w:rsid w:val="0080048E"/>
    <w:rsid w:val="00805395"/>
    <w:rsid w:val="00806CB2"/>
    <w:rsid w:val="00861FE1"/>
    <w:rsid w:val="00872DCF"/>
    <w:rsid w:val="00877CBB"/>
    <w:rsid w:val="00882C75"/>
    <w:rsid w:val="008963C8"/>
    <w:rsid w:val="008A4D00"/>
    <w:rsid w:val="008B1A8C"/>
    <w:rsid w:val="008E1280"/>
    <w:rsid w:val="008F588A"/>
    <w:rsid w:val="00934F46"/>
    <w:rsid w:val="00935F9C"/>
    <w:rsid w:val="009447F0"/>
    <w:rsid w:val="0096416D"/>
    <w:rsid w:val="0096565E"/>
    <w:rsid w:val="00991D2D"/>
    <w:rsid w:val="009A203C"/>
    <w:rsid w:val="009E0DFB"/>
    <w:rsid w:val="00A51B14"/>
    <w:rsid w:val="00A611D8"/>
    <w:rsid w:val="00A72780"/>
    <w:rsid w:val="00A84513"/>
    <w:rsid w:val="00A96FE1"/>
    <w:rsid w:val="00AB4BBC"/>
    <w:rsid w:val="00AC65AD"/>
    <w:rsid w:val="00AD58AE"/>
    <w:rsid w:val="00AE735E"/>
    <w:rsid w:val="00B43A4C"/>
    <w:rsid w:val="00B72488"/>
    <w:rsid w:val="00B72ABE"/>
    <w:rsid w:val="00B97378"/>
    <w:rsid w:val="00BE27F5"/>
    <w:rsid w:val="00BF42F1"/>
    <w:rsid w:val="00BF5271"/>
    <w:rsid w:val="00C3331D"/>
    <w:rsid w:val="00C450F2"/>
    <w:rsid w:val="00C74470"/>
    <w:rsid w:val="00C91FBC"/>
    <w:rsid w:val="00C92E1A"/>
    <w:rsid w:val="00CD1F4F"/>
    <w:rsid w:val="00CD2B12"/>
    <w:rsid w:val="00CE5D4A"/>
    <w:rsid w:val="00D02998"/>
    <w:rsid w:val="00D13733"/>
    <w:rsid w:val="00D166A4"/>
    <w:rsid w:val="00D2104B"/>
    <w:rsid w:val="00D35019"/>
    <w:rsid w:val="00D529B8"/>
    <w:rsid w:val="00D744A1"/>
    <w:rsid w:val="00DA139E"/>
    <w:rsid w:val="00DB22D8"/>
    <w:rsid w:val="00DC5427"/>
    <w:rsid w:val="00DC5857"/>
    <w:rsid w:val="00DE03E0"/>
    <w:rsid w:val="00DF191E"/>
    <w:rsid w:val="00E01F11"/>
    <w:rsid w:val="00E42634"/>
    <w:rsid w:val="00E44A0C"/>
    <w:rsid w:val="00E630FD"/>
    <w:rsid w:val="00E64D68"/>
    <w:rsid w:val="00E717C5"/>
    <w:rsid w:val="00E87342"/>
    <w:rsid w:val="00E90412"/>
    <w:rsid w:val="00EE7D09"/>
    <w:rsid w:val="00F151E0"/>
    <w:rsid w:val="00F258E7"/>
    <w:rsid w:val="00F325F9"/>
    <w:rsid w:val="00F435E2"/>
    <w:rsid w:val="00F44FF6"/>
    <w:rsid w:val="00F64EC1"/>
    <w:rsid w:val="00F84FB2"/>
    <w:rsid w:val="00FB2A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4D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529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2104B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F258E7"/>
    <w:rPr>
      <w:rFonts w:ascii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F84FB2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F84FB2"/>
    <w:rPr>
      <w:color w:val="605E5C"/>
      <w:shd w:val="clear" w:color="auto" w:fill="E1DFDD"/>
    </w:rPr>
  </w:style>
  <w:style w:type="character" w:styleId="a7">
    <w:name w:val="Strong"/>
    <w:basedOn w:val="a0"/>
    <w:uiPriority w:val="22"/>
    <w:qFormat/>
    <w:rsid w:val="009A203C"/>
    <w:rPr>
      <w:b/>
      <w:bCs/>
    </w:rPr>
  </w:style>
  <w:style w:type="character" w:customStyle="1" w:styleId="UnresolvedMention">
    <w:name w:val="Unresolved Mention"/>
    <w:basedOn w:val="a0"/>
    <w:uiPriority w:val="99"/>
    <w:semiHidden/>
    <w:unhideWhenUsed/>
    <w:rsid w:val="00D13733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34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09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6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5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0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47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92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8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1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9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0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0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54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26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42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79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2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24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44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61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66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829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89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0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37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31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4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0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29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28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7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7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3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5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2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1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12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92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86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54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4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73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62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55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71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57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61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9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9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56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3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8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97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38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0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58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8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60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5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73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0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6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1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1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0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81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491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61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29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0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9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93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384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6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7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81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21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57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1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4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50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0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4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7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66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6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8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654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88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9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9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164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89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6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24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84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51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5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17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16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1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3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3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16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443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75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9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34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22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50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7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hyperlink" Target="https://ru.wikipedia.org/wiki" TargetMode="External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hyperlink" Target="https://otzovik.com/reviews/kniga_domashniy_pir_bez_lishnih_zatrat-izdatelskiy_dom_riderz_daydzhest/" TargetMode="External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92</Pages>
  <Words>12244</Words>
  <Characters>69791</Characters>
  <Application>Microsoft Office Word</Application>
  <DocSecurity>0</DocSecurity>
  <Lines>581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81872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maklab</dc:creator>
  <cp:lastModifiedBy>Русак</cp:lastModifiedBy>
  <cp:revision>2</cp:revision>
  <dcterms:created xsi:type="dcterms:W3CDTF">2021-11-28T12:30:00Z</dcterms:created>
  <dcterms:modified xsi:type="dcterms:W3CDTF">2021-11-28T12:30:00Z</dcterms:modified>
</cp:coreProperties>
</file>