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6A20875F" w:rsidR="0085355F" w:rsidRPr="000712C1" w:rsidRDefault="002E2E11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0712C1">
        <w:rPr>
          <w:rFonts w:ascii="Times New Roman" w:hAnsi="Times New Roman" w:cs="Times New Roman"/>
        </w:rPr>
        <w:t>«</w:t>
      </w:r>
      <w:r w:rsidR="00A52D25">
        <w:rPr>
          <w:rFonts w:ascii="Times New Roman" w:hAnsi="Times New Roman" w:cs="Times New Roman"/>
        </w:rPr>
        <w:t>Моя Родина - Россия</w:t>
      </w:r>
      <w:r w:rsidR="0085355F" w:rsidRPr="000712C1">
        <w:rPr>
          <w:rFonts w:ascii="Times New Roman" w:hAnsi="Times New Roman" w:cs="Times New Roman"/>
        </w:rPr>
        <w:t>»</w:t>
      </w:r>
    </w:p>
    <w:p w14:paraId="4D6B99A6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07386E2F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2D25">
        <w:rPr>
          <w:rFonts w:ascii="Times New Roman" w:eastAsia="Times New Roman" w:hAnsi="Times New Roman" w:cs="Times New Roman"/>
          <w:lang w:eastAsia="ru-RU"/>
        </w:rPr>
        <w:t>06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A52D25">
        <w:rPr>
          <w:rFonts w:ascii="Times New Roman" w:eastAsia="Times New Roman" w:hAnsi="Times New Roman" w:cs="Times New Roman"/>
          <w:lang w:eastAsia="ru-RU"/>
        </w:rPr>
        <w:t>6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0712C1">
        <w:rPr>
          <w:rFonts w:ascii="Times New Roman" w:eastAsia="Times New Roman" w:hAnsi="Times New Roman" w:cs="Times New Roman"/>
          <w:lang w:eastAsia="ru-RU"/>
        </w:rPr>
        <w:t>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693"/>
        <w:gridCol w:w="2126"/>
        <w:gridCol w:w="2693"/>
        <w:gridCol w:w="3828"/>
      </w:tblGrid>
      <w:tr w:rsidR="000712C1" w:rsidRPr="000712C1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0712C1" w:rsidRPr="000712C1" w14:paraId="538FECA5" w14:textId="77777777" w:rsidTr="00943DE3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839B428" w14:textId="77777777" w:rsidTr="00B84440">
        <w:trPr>
          <w:cantSplit/>
          <w:trHeight w:val="83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036253FD" w:rsidR="00253E35" w:rsidRPr="000712C1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79ACA" w14:textId="0F0FF3DB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EB2FB4">
              <w:rPr>
                <w:rFonts w:ascii="Times New Roman" w:hAnsi="Times New Roman" w:cs="Times New Roman"/>
              </w:rPr>
              <w:t xml:space="preserve">Ребята, </w:t>
            </w:r>
            <w:proofErr w:type="spellStart"/>
            <w:r w:rsidR="00EB2FB4">
              <w:rPr>
                <w:rFonts w:ascii="Times New Roman" w:hAnsi="Times New Roman" w:cs="Times New Roman"/>
              </w:rPr>
              <w:t>Фиксики</w:t>
            </w:r>
            <w:proofErr w:type="spellEnd"/>
            <w:r w:rsidR="00EB2FB4">
              <w:rPr>
                <w:rFonts w:ascii="Times New Roman" w:hAnsi="Times New Roman" w:cs="Times New Roman"/>
              </w:rPr>
              <w:t xml:space="preserve"> написали нам письмо. Им интересно, что такое Родина. Скажите, мы можем для них что-то сделать? (Плакат нарисовать)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547D5A61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</w:t>
            </w:r>
            <w:r w:rsidR="0062714C"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:</w:t>
            </w:r>
          </w:p>
          <w:p w14:paraId="16385CF3" w14:textId="6CEFC96D" w:rsidR="00253E35" w:rsidRPr="000712C1" w:rsidRDefault="0062714C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</w:t>
            </w:r>
            <w:r w:rsidR="00253E35"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:</w:t>
            </w:r>
          </w:p>
          <w:p w14:paraId="0B52A225" w14:textId="04606CBF" w:rsidR="00253E35" w:rsidRPr="000712C1" w:rsidRDefault="00253E35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4F217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На прогулке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4CDA4B99" w14:textId="76791A3E" w:rsidR="00253E35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Беседа «</w:t>
            </w:r>
            <w:r w:rsidR="000E240F">
              <w:rPr>
                <w:rFonts w:ascii="Times New Roman" w:hAnsi="Times New Roman" w:cs="Times New Roman"/>
                <w:iCs/>
              </w:rPr>
              <w:t>Что такое Родина?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53EDEBBB" w14:textId="53E115D2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Иллюстраций по теме беседы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0E240F">
              <w:rPr>
                <w:rFonts w:ascii="Times New Roman" w:hAnsi="Times New Roman" w:cs="Times New Roman"/>
                <w:iCs/>
              </w:rPr>
              <w:t>Что такое Родина?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58BE4050" w14:textId="77777777" w:rsidR="003A4AFE" w:rsidRPr="003A4AFE" w:rsidRDefault="003A4AFE" w:rsidP="003A4AF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Рассматривание альбома «Зеленая аптека»</w:t>
            </w:r>
          </w:p>
          <w:p w14:paraId="15B62870" w14:textId="77777777" w:rsidR="003A4AFE" w:rsidRPr="003A4AFE" w:rsidRDefault="003A4AFE" w:rsidP="003A4AF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Упражнение: «Здороваемся с друзьями»</w:t>
            </w:r>
          </w:p>
          <w:p w14:paraId="366ADDA9" w14:textId="77777777" w:rsidR="003A4AFE" w:rsidRPr="003A4AFE" w:rsidRDefault="003A4AFE" w:rsidP="003A4AF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Д/и  «Доскажи словечко»</w:t>
            </w:r>
          </w:p>
          <w:p w14:paraId="2498CEA2" w14:textId="77777777" w:rsidR="003A4AFE" w:rsidRPr="003A4AFE" w:rsidRDefault="003A4AFE" w:rsidP="003A4AFE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3A4AFE">
              <w:rPr>
                <w:rFonts w:ascii="Times New Roman" w:hAnsi="Times New Roman" w:cs="Times New Roman"/>
                <w:iCs/>
              </w:rPr>
              <w:t>Чтение:И</w:t>
            </w:r>
            <w:proofErr w:type="spellEnd"/>
            <w:r w:rsidRPr="003A4AFE">
              <w:rPr>
                <w:rFonts w:ascii="Times New Roman" w:hAnsi="Times New Roman" w:cs="Times New Roman"/>
                <w:iCs/>
              </w:rPr>
              <w:t xml:space="preserve">. </w:t>
            </w:r>
            <w:proofErr w:type="spellStart"/>
            <w:r w:rsidRPr="003A4AFE">
              <w:rPr>
                <w:rFonts w:ascii="Times New Roman" w:hAnsi="Times New Roman" w:cs="Times New Roman"/>
                <w:iCs/>
              </w:rPr>
              <w:t>Емельяноа</w:t>
            </w:r>
            <w:proofErr w:type="spellEnd"/>
            <w:r w:rsidRPr="003A4AFE">
              <w:rPr>
                <w:rFonts w:ascii="Times New Roman" w:hAnsi="Times New Roman" w:cs="Times New Roman"/>
                <w:iCs/>
              </w:rPr>
              <w:t xml:space="preserve"> «На траве – травинке….»</w:t>
            </w:r>
          </w:p>
          <w:p w14:paraId="153BF4F8" w14:textId="77777777" w:rsidR="003A4AFE" w:rsidRPr="003A4AFE" w:rsidRDefault="003A4AFE" w:rsidP="003A4AF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Д/и «Найди одинаковые по форме», «Цветные полоски»</w:t>
            </w:r>
          </w:p>
          <w:p w14:paraId="383198F3" w14:textId="77777777" w:rsidR="003A4AFE" w:rsidRPr="003A4AFE" w:rsidRDefault="003A4AFE" w:rsidP="003A4AF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 xml:space="preserve">Самообслуживание: совершенствовать умение правильно размещать свои вещи в шкафу, поддерживать порядок.  </w:t>
            </w:r>
          </w:p>
          <w:p w14:paraId="61C5675C" w14:textId="77777777" w:rsidR="003A4AFE" w:rsidRPr="003A4AFE" w:rsidRDefault="003A4AFE" w:rsidP="003A4AF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Наблюдение за направлением ветра</w:t>
            </w:r>
          </w:p>
          <w:p w14:paraId="6D1B2064" w14:textId="77777777" w:rsidR="003A4AFE" w:rsidRPr="003A4AFE" w:rsidRDefault="003A4AFE" w:rsidP="003A4AFE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3A4AFE">
              <w:rPr>
                <w:rFonts w:ascii="Times New Roman" w:hAnsi="Times New Roman" w:cs="Times New Roman"/>
                <w:iCs/>
              </w:rPr>
              <w:t>Худ.слово</w:t>
            </w:r>
            <w:proofErr w:type="spellEnd"/>
            <w:r w:rsidRPr="003A4AFE">
              <w:rPr>
                <w:rFonts w:ascii="Times New Roman" w:hAnsi="Times New Roman" w:cs="Times New Roman"/>
                <w:iCs/>
              </w:rPr>
              <w:t>: И.  Никитин «Ясно утро. Тихо веет….»</w:t>
            </w:r>
          </w:p>
          <w:p w14:paraId="16F40148" w14:textId="779F2A18" w:rsidR="003B43EF" w:rsidRPr="000E240F" w:rsidRDefault="00D61F9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Мало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  <w:r w:rsidR="003B43EF" w:rsidRPr="003B43EF">
              <w:rPr>
                <w:rFonts w:ascii="Times New Roman" w:hAnsi="Times New Roman" w:cs="Times New Roman"/>
                <w:iCs/>
              </w:rPr>
              <w:t>/игр</w:t>
            </w:r>
            <w:r>
              <w:rPr>
                <w:rFonts w:ascii="Times New Roman" w:hAnsi="Times New Roman" w:cs="Times New Roman"/>
                <w:iCs/>
              </w:rPr>
              <w:t xml:space="preserve">а </w:t>
            </w:r>
            <w:r w:rsidRPr="000E240F">
              <w:rPr>
                <w:rFonts w:ascii="Times New Roman" w:hAnsi="Times New Roman" w:cs="Times New Roman"/>
                <w:iCs/>
              </w:rPr>
              <w:t>«</w:t>
            </w:r>
            <w:r w:rsidR="000E240F" w:rsidRPr="000E240F">
              <w:rPr>
                <w:rFonts w:ascii="Times New Roman" w:hAnsi="Times New Roman" w:cs="Times New Roman"/>
                <w:iCs/>
              </w:rPr>
              <w:t>Хоровод</w:t>
            </w:r>
            <w:r w:rsidRPr="000E240F">
              <w:rPr>
                <w:rFonts w:ascii="Times New Roman" w:hAnsi="Times New Roman" w:cs="Times New Roman"/>
                <w:iCs/>
              </w:rPr>
              <w:t>»</w:t>
            </w:r>
          </w:p>
          <w:p w14:paraId="6220BB9B" w14:textId="61094E7E" w:rsidR="00D61F99" w:rsidRPr="000E240F" w:rsidRDefault="00D61F9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E240F">
              <w:rPr>
                <w:rFonts w:ascii="Times New Roman" w:hAnsi="Times New Roman" w:cs="Times New Roman"/>
                <w:iCs/>
              </w:rPr>
              <w:t>Д/и «</w:t>
            </w:r>
            <w:r w:rsidR="000E240F" w:rsidRPr="000E240F">
              <w:rPr>
                <w:rFonts w:ascii="Times New Roman" w:hAnsi="Times New Roman" w:cs="Times New Roman"/>
                <w:iCs/>
              </w:rPr>
              <w:t>Добавь слог</w:t>
            </w:r>
            <w:r w:rsidRPr="000E240F">
              <w:rPr>
                <w:rFonts w:ascii="Times New Roman" w:hAnsi="Times New Roman" w:cs="Times New Roman"/>
                <w:iCs/>
              </w:rPr>
              <w:t>»</w:t>
            </w:r>
          </w:p>
          <w:p w14:paraId="41DE4238" w14:textId="5142155F" w:rsidR="00D61F99" w:rsidRDefault="00D61F99" w:rsidP="00D61F9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61F99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6F3AB28E" w14:textId="202FAEBB" w:rsidR="00D61F99" w:rsidRPr="00D61F99" w:rsidRDefault="00D61F99" w:rsidP="00D61F99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И/у «</w:t>
            </w:r>
            <w:r w:rsidR="003A4AFE" w:rsidRPr="003A4AFE">
              <w:rPr>
                <w:rFonts w:ascii="Times New Roman" w:hAnsi="Times New Roman" w:cs="Times New Roman"/>
                <w:iCs/>
              </w:rPr>
              <w:t>Вверху-внизу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B8FC96F" w14:textId="44A55D2B" w:rsidR="003B43EF" w:rsidRPr="000712C1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D032D" w14:textId="3D41555B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FAFD5D9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6BD9734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Беседа «Музей истории города Оренбурга»</w:t>
            </w:r>
          </w:p>
          <w:p w14:paraId="725E923C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 xml:space="preserve">Д/и </w:t>
            </w:r>
            <w:r w:rsidRPr="00A52D25">
              <w:rPr>
                <w:rFonts w:ascii="Times New Roman" w:hAnsi="Times New Roman" w:cs="Times New Roman"/>
              </w:rPr>
              <w:t>«Расскажи про свой город»</w:t>
            </w:r>
          </w:p>
          <w:p w14:paraId="311CFAAA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С/р игра «Музей»</w:t>
            </w:r>
          </w:p>
          <w:p w14:paraId="58883AA9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П/и «Совушка»</w:t>
            </w:r>
          </w:p>
          <w:p w14:paraId="7D3F435A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И/у «Волшебный магазин»</w:t>
            </w:r>
          </w:p>
          <w:p w14:paraId="453F0FCC" w14:textId="7E2419EC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879DCB7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4CA6891" w14:textId="77777777" w:rsidR="00121C91" w:rsidRPr="00121C91" w:rsidRDefault="00121C91" w:rsidP="00121C91">
            <w:pPr>
              <w:jc w:val="both"/>
              <w:rPr>
                <w:rFonts w:ascii="Times New Roman" w:hAnsi="Times New Roman" w:cs="Times New Roman"/>
              </w:rPr>
            </w:pPr>
            <w:r w:rsidRPr="00121C91">
              <w:rPr>
                <w:rFonts w:ascii="Times New Roman" w:hAnsi="Times New Roman" w:cs="Times New Roman"/>
              </w:rPr>
              <w:t>Продуктивная деятельность «Нарисуй свое настроение».</w:t>
            </w:r>
          </w:p>
          <w:p w14:paraId="41449E7E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0812F7A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BF04703" w14:textId="77777777" w:rsidR="00121C91" w:rsidRPr="00121C91" w:rsidRDefault="00121C91" w:rsidP="00121C9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1C91">
              <w:rPr>
                <w:rFonts w:ascii="Times New Roman" w:hAnsi="Times New Roman" w:cs="Times New Roman"/>
                <w:bCs/>
              </w:rPr>
              <w:t>Чтение «Что такое хорошо и что такое плохо?» В. Маяковского.</w:t>
            </w:r>
          </w:p>
          <w:p w14:paraId="28C5EE7D" w14:textId="77777777" w:rsidR="00121C91" w:rsidRDefault="00121C91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2D828CB8" w14:textId="58895D1C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5F7F063C" w14:textId="5060022E" w:rsidR="00EB633C" w:rsidRDefault="00121C91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>Ремонт масок к подвижным играм</w:t>
            </w:r>
          </w:p>
          <w:p w14:paraId="0E4075B5" w14:textId="77777777" w:rsidR="00121C91" w:rsidRPr="000712C1" w:rsidRDefault="00121C91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8B38EC1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0B784CD2" w14:textId="7680D6A5" w:rsidR="00253E35" w:rsidRPr="00121C91" w:rsidRDefault="00253E35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 xml:space="preserve"> </w:t>
            </w:r>
            <w:r w:rsidR="00121C91" w:rsidRPr="00121C91">
              <w:rPr>
                <w:rFonts w:ascii="Times New Roman" w:hAnsi="Times New Roman" w:cs="Times New Roman"/>
                <w:iCs/>
              </w:rPr>
              <w:t>Д/игра «Угадай настроение».</w:t>
            </w:r>
          </w:p>
          <w:p w14:paraId="27925132" w14:textId="271F0B1C" w:rsidR="00253E35" w:rsidRPr="000712C1" w:rsidRDefault="00253E35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5C5BD69C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4A45113D" w14:textId="185A295A" w:rsidR="00253E35" w:rsidRPr="000712C1" w:rsidRDefault="0007042D" w:rsidP="000712C1">
            <w:pPr>
              <w:jc w:val="both"/>
              <w:rPr>
                <w:rFonts w:ascii="Times New Roman" w:hAnsi="Times New Roman" w:cs="Times New Roman"/>
              </w:rPr>
            </w:pPr>
            <w:r w:rsidRPr="0007042D">
              <w:rPr>
                <w:rFonts w:ascii="Times New Roman" w:hAnsi="Times New Roman" w:cs="Times New Roman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="00253E35" w:rsidRPr="000712C1">
              <w:rPr>
                <w:rFonts w:ascii="Times New Roman" w:hAnsi="Times New Roman" w:cs="Times New Roman"/>
              </w:rPr>
              <w:t>: Ира и Шамиль</w:t>
            </w:r>
            <w:r w:rsidR="00253E35"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6B32095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F5E2A6" w14:textId="60DF4472" w:rsidR="00253E35" w:rsidRPr="000712C1" w:rsidRDefault="0007042D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</w:t>
            </w:r>
            <w:r w:rsidR="00253E35" w:rsidRPr="000712C1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71C74F86" w14:textId="5C29C99D" w:rsidR="00253E35" w:rsidRPr="000712C1" w:rsidRDefault="0007042D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</w:t>
            </w:r>
            <w:r w:rsidR="00253E35" w:rsidRPr="000712C1">
              <w:rPr>
                <w:rFonts w:ascii="Times New Roman" w:hAnsi="Times New Roman" w:cs="Times New Roman"/>
              </w:rPr>
              <w:t>: Елисей и Саша</w:t>
            </w:r>
          </w:p>
          <w:p w14:paraId="4A28705D" w14:textId="77777777" w:rsidR="007A141C" w:rsidRPr="000712C1" w:rsidRDefault="007A141C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642CF3B" w14:textId="77777777" w:rsidR="00253E35" w:rsidRPr="000712C1" w:rsidRDefault="00253E35" w:rsidP="000712C1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8F4D718" w14:textId="64F7BD78" w:rsidR="00253E35" w:rsidRPr="000712C1" w:rsidRDefault="006C4B70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</w:t>
            </w:r>
            <w:r w:rsidR="00253E35" w:rsidRPr="000712C1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7942A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320BC548" w14:textId="5E0DAA3D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</w:t>
            </w:r>
            <w:r w:rsidR="007E589E" w:rsidRPr="007E589E">
              <w:rPr>
                <w:rFonts w:ascii="Times New Roman" w:hAnsi="Times New Roman" w:cs="Times New Roman"/>
              </w:rPr>
              <w:t>Познаем малую Родину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5C5337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9C339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54607C1B" w:rsidR="00253E35" w:rsidRPr="000712C1" w:rsidRDefault="005566E2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253E35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Наши степи – Оренбургские</w:t>
            </w:r>
            <w:r w:rsidR="00253E35" w:rsidRPr="000712C1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AA2571C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0F4CC66" w14:textId="1314FF3C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П/и </w:t>
            </w:r>
            <w:r w:rsidR="003A4AFE" w:rsidRPr="003A4AFE">
              <w:rPr>
                <w:rFonts w:ascii="Times New Roman" w:hAnsi="Times New Roman" w:cs="Times New Roman"/>
              </w:rPr>
              <w:t>«Хитрая лиса», «По ровненькой дорожке», «Мы – веселые ребята»</w:t>
            </w:r>
          </w:p>
          <w:p w14:paraId="07026AF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A524F3A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2B64CBF" w14:textId="5FDF9F38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3A4AFE" w:rsidRPr="003A4AFE">
              <w:rPr>
                <w:rFonts w:ascii="Times New Roman" w:hAnsi="Times New Roman" w:cs="Times New Roman"/>
              </w:rPr>
              <w:t>полив огорода и цветника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43E61C7" w14:textId="470472E8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714DCF8C" w14:textId="77777777" w:rsidTr="009E0E56">
        <w:trPr>
          <w:cantSplit/>
          <w:trHeight w:val="57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253E35" w:rsidRPr="000712C1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253E35" w:rsidRPr="000712C1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4B4E90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6CEA284" w14:textId="32294BEA" w:rsidR="00253E35" w:rsidRPr="000712C1" w:rsidRDefault="00253E35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D238D3">
              <w:rPr>
                <w:rFonts w:ascii="Times New Roman" w:hAnsi="Times New Roman" w:cs="Times New Roman"/>
              </w:rPr>
              <w:t>Наше мыло душистое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1FD8E286" w14:textId="755F0C49" w:rsidR="0062714C" w:rsidRDefault="0062714C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D238D3">
              <w:rPr>
                <w:rFonts w:ascii="Times New Roman" w:hAnsi="Times New Roman" w:cs="Times New Roman"/>
              </w:rPr>
              <w:t>Ежик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3622955" w14:textId="1CA0DF72" w:rsidR="00F97D95" w:rsidRPr="003A4AFE" w:rsidRDefault="003A4AFE" w:rsidP="00F97D95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4AFE">
              <w:rPr>
                <w:rFonts w:ascii="Times New Roman" w:hAnsi="Times New Roman" w:cs="Times New Roman"/>
                <w:i/>
                <w:iCs/>
              </w:rPr>
              <w:t>Посещение экологической тропы</w:t>
            </w:r>
          </w:p>
          <w:p w14:paraId="0F13D0FE" w14:textId="77777777" w:rsidR="003A4AFE" w:rsidRPr="003A4AFE" w:rsidRDefault="003A4AFE" w:rsidP="003A4AF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Беседа на тему:  «О пользе занятий спортом»</w:t>
            </w:r>
          </w:p>
          <w:p w14:paraId="06454A63" w14:textId="77777777" w:rsidR="003A4AFE" w:rsidRPr="003A4AFE" w:rsidRDefault="003A4AFE" w:rsidP="003A4AF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Чтение: К. Чуковский «Айболит», «Мойдодыр»</w:t>
            </w:r>
          </w:p>
          <w:p w14:paraId="2B436E97" w14:textId="77777777" w:rsidR="003A4AFE" w:rsidRPr="003A4AFE" w:rsidRDefault="003A4AFE" w:rsidP="003A4AF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Конструирование из мелкого строительного материала «Машина скорой помощи»</w:t>
            </w:r>
          </w:p>
          <w:p w14:paraId="54F65A4A" w14:textId="77777777" w:rsidR="003A4AFE" w:rsidRPr="003A4AFE" w:rsidRDefault="003A4AFE" w:rsidP="003A4AF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Работа в книжном уголке: разложить книги аккуратно.</w:t>
            </w:r>
          </w:p>
          <w:p w14:paraId="09F2B502" w14:textId="77777777" w:rsidR="003A4AFE" w:rsidRPr="003A4AFE" w:rsidRDefault="003A4AFE" w:rsidP="003A4AF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Д\и : «Найди ошибку»</w:t>
            </w:r>
          </w:p>
          <w:p w14:paraId="3F16C553" w14:textId="77777777" w:rsidR="003A4AFE" w:rsidRPr="003A4AFE" w:rsidRDefault="003A4AFE" w:rsidP="003A4AF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Д/и «Не ошибись»</w:t>
            </w:r>
          </w:p>
          <w:p w14:paraId="679CD273" w14:textId="77777777" w:rsidR="003A4AFE" w:rsidRPr="003A4AFE" w:rsidRDefault="003A4AFE" w:rsidP="003A4AF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Д/и «Магазин вежливых слов»</w:t>
            </w:r>
          </w:p>
          <w:p w14:paraId="064262B1" w14:textId="77777777" w:rsidR="003A4AFE" w:rsidRPr="003A4AFE" w:rsidRDefault="003A4AFE" w:rsidP="003A4AF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С/р игра : «Хозяюшки»</w:t>
            </w:r>
          </w:p>
          <w:p w14:paraId="3BD0DCC5" w14:textId="77777777" w:rsidR="003A4AFE" w:rsidRPr="003A4AFE" w:rsidRDefault="003A4AFE" w:rsidP="003A4AF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Игра на  музыкальных инструментах «Оркестр»</w:t>
            </w:r>
          </w:p>
          <w:p w14:paraId="56B23B72" w14:textId="77777777" w:rsidR="003A4AFE" w:rsidRPr="003A4AFE" w:rsidRDefault="003A4AFE" w:rsidP="003A4AF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Самообслуживание: закреплять  умение застегивать пуговицы, следить за своим внешним видом.</w:t>
            </w:r>
          </w:p>
          <w:p w14:paraId="0E9F6201" w14:textId="77777777" w:rsidR="003A4AFE" w:rsidRPr="003A4AFE" w:rsidRDefault="003A4AFE" w:rsidP="003A4AF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Наблюдение за птицами (воробей)</w:t>
            </w:r>
          </w:p>
          <w:p w14:paraId="137F6ED2" w14:textId="77777777" w:rsidR="003A4AFE" w:rsidRPr="003A4AFE" w:rsidRDefault="003A4AFE" w:rsidP="003A4AFE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 xml:space="preserve">Худ. Слово: </w:t>
            </w:r>
            <w:proofErr w:type="spellStart"/>
            <w:r w:rsidRPr="003A4AFE">
              <w:rPr>
                <w:rFonts w:ascii="Times New Roman" w:hAnsi="Times New Roman" w:cs="Times New Roman"/>
              </w:rPr>
              <w:t>В.Левин</w:t>
            </w:r>
            <w:proofErr w:type="spellEnd"/>
            <w:r w:rsidRPr="003A4AFE">
              <w:rPr>
                <w:rFonts w:ascii="Times New Roman" w:hAnsi="Times New Roman" w:cs="Times New Roman"/>
              </w:rPr>
              <w:t xml:space="preserve"> «Мой приятель воробей»</w:t>
            </w:r>
          </w:p>
          <w:p w14:paraId="4D1655F8" w14:textId="0D7F28EC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 w:rsidR="00A07544"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>игра «</w:t>
            </w:r>
            <w:r w:rsidR="00D238D3">
              <w:rPr>
                <w:rFonts w:ascii="Times New Roman" w:hAnsi="Times New Roman" w:cs="Times New Roman"/>
                <w:iCs/>
              </w:rPr>
              <w:t>Найди пару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6CECF0C5" w14:textId="19E94BE0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 xml:space="preserve">Д/и </w:t>
            </w:r>
            <w:r w:rsidR="003A4AFE" w:rsidRPr="003A4AFE">
              <w:rPr>
                <w:rFonts w:ascii="Times New Roman" w:hAnsi="Times New Roman" w:cs="Times New Roman"/>
                <w:iCs/>
              </w:rPr>
              <w:t>«Кто где живет»</w:t>
            </w:r>
          </w:p>
          <w:p w14:paraId="58DDA210" w14:textId="77777777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9F1A40" w14:textId="7BB8ADB8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И/у «</w:t>
            </w:r>
            <w:r w:rsidR="003A4AFE" w:rsidRPr="003A4AFE">
              <w:rPr>
                <w:rFonts w:ascii="Times New Roman" w:hAnsi="Times New Roman" w:cs="Times New Roman"/>
                <w:iCs/>
              </w:rPr>
              <w:t>Кто дальше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7C60DE04" w14:textId="77777777" w:rsidR="00CD1584" w:rsidRPr="000712C1" w:rsidRDefault="00CD158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2A02B8B2" w14:textId="097D294C" w:rsidR="00253E35" w:rsidRPr="000712C1" w:rsidRDefault="00253E35" w:rsidP="000712C1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6AA73" w14:textId="573A652F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B45E7F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92652E2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Беседа «Водные просторы Оренбуржья. Реки»</w:t>
            </w:r>
          </w:p>
          <w:p w14:paraId="7E469EDC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Презентация «Степные озера»</w:t>
            </w:r>
          </w:p>
          <w:p w14:paraId="76495A4D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Д/и «Как избежать неприятностей на воде и на природе»</w:t>
            </w:r>
          </w:p>
          <w:p w14:paraId="771A29E4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A52D25">
              <w:rPr>
                <w:rFonts w:ascii="Times New Roman" w:hAnsi="Times New Roman" w:cs="Times New Roman"/>
                <w:bCs/>
                <w:i/>
              </w:rPr>
              <w:t>Физкультминутка</w:t>
            </w:r>
            <w:r w:rsidRPr="00A52D25">
              <w:rPr>
                <w:rFonts w:ascii="Times New Roman" w:hAnsi="Times New Roman" w:cs="Times New Roman"/>
                <w:bCs/>
              </w:rPr>
              <w:t xml:space="preserve"> </w:t>
            </w:r>
            <w:r w:rsidRPr="00A52D25">
              <w:rPr>
                <w:rFonts w:ascii="Times New Roman" w:hAnsi="Times New Roman" w:cs="Times New Roman"/>
                <w:bCs/>
                <w:i/>
              </w:rPr>
              <w:t>«К речке быстрой…»</w:t>
            </w:r>
          </w:p>
          <w:p w14:paraId="41C5FBA6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Игровое упражнение  по карте «Сколько речек, посчитай»</w:t>
            </w:r>
          </w:p>
          <w:p w14:paraId="6353F7D4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Загадывание загадок о воде</w:t>
            </w:r>
          </w:p>
          <w:p w14:paraId="33FAF2BB" w14:textId="275768C4" w:rsidR="00253E35" w:rsidRPr="000712C1" w:rsidRDefault="00A52D25" w:rsidP="00A52D25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Игра с мячом «Я знаю пять рек..»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09A63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371FD772" w14:textId="77777777" w:rsidR="00121C91" w:rsidRPr="00121C91" w:rsidRDefault="00121C91" w:rsidP="00121C91">
            <w:pPr>
              <w:jc w:val="both"/>
              <w:rPr>
                <w:rFonts w:ascii="Times New Roman" w:hAnsi="Times New Roman" w:cs="Times New Roman"/>
              </w:rPr>
            </w:pPr>
            <w:r w:rsidRPr="00121C91">
              <w:rPr>
                <w:rFonts w:ascii="Times New Roman" w:hAnsi="Times New Roman" w:cs="Times New Roman"/>
              </w:rPr>
              <w:t>Беседа « Праздники и традиции нашей семьи».</w:t>
            </w:r>
          </w:p>
          <w:p w14:paraId="76E2A33D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F9D5F2E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3596A0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7BAA5ABD" w14:textId="77777777" w:rsidR="00121C91" w:rsidRPr="00121C91" w:rsidRDefault="00121C91" w:rsidP="00121C91">
            <w:pPr>
              <w:jc w:val="both"/>
              <w:rPr>
                <w:rFonts w:ascii="Times New Roman" w:hAnsi="Times New Roman" w:cs="Times New Roman"/>
              </w:rPr>
            </w:pPr>
            <w:r w:rsidRPr="00121C91">
              <w:rPr>
                <w:rFonts w:ascii="Times New Roman" w:hAnsi="Times New Roman" w:cs="Times New Roman"/>
              </w:rPr>
              <w:t>Г.Х Андерсен «Новое платье короля» (чтение и рассматривание иллюстраций).</w:t>
            </w:r>
          </w:p>
          <w:p w14:paraId="4A0A82DF" w14:textId="77777777" w:rsidR="00EB633C" w:rsidRPr="000712C1" w:rsidRDefault="00EB633C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5594C7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32FD3E7" w14:textId="19A96182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B2D068F" w14:textId="0526617E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</w:t>
            </w:r>
            <w:r w:rsidR="0007042D"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социально – коммуникативному развитию</w:t>
            </w: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7042D" w:rsidRPr="000712C1">
              <w:rPr>
                <w:rFonts w:ascii="Times New Roman" w:hAnsi="Times New Roman" w:cs="Times New Roman"/>
                <w:lang w:eastAsia="ru-RU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  <w:p w14:paraId="2C76CD61" w14:textId="77777777" w:rsidR="007A141C" w:rsidRPr="000712C1" w:rsidRDefault="007A141C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9619BB4" w14:textId="0543F820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</w:t>
            </w:r>
            <w:r w:rsidR="006C4B70"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художественно – эстетическому</w:t>
            </w: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развитию:</w:t>
            </w:r>
          </w:p>
          <w:p w14:paraId="709F16B0" w14:textId="630BE2FC" w:rsidR="00253E35" w:rsidRPr="000712C1" w:rsidRDefault="006C4B70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bookmarkStart w:id="0" w:name="_Hlk106557579"/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bookmarkEnd w:id="0"/>
            <w:r w:rsidR="00253E35" w:rsidRPr="000712C1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676D7532" w14:textId="7F64D017" w:rsidR="00253E35" w:rsidRPr="000712C1" w:rsidRDefault="00253E35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B3052D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30DCE2F6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 w:rsidR="005566E2" w:rsidRPr="005566E2">
              <w:rPr>
                <w:rFonts w:ascii="Times New Roman" w:hAnsi="Times New Roman" w:cs="Times New Roman"/>
              </w:rPr>
              <w:t>Моя улица, мой город, моя малая Родина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67098D85" w14:textId="4EBDF592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B26702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A8A68A" w14:textId="48ED9915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="005566E2" w:rsidRPr="005566E2">
              <w:rPr>
                <w:rFonts w:ascii="Times New Roman" w:hAnsi="Times New Roman" w:cs="Times New Roman"/>
              </w:rPr>
              <w:t>Лучше нет родного края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5566E2">
              <w:rPr>
                <w:rFonts w:ascii="Times New Roman" w:hAnsi="Times New Roman" w:cs="Times New Roman"/>
              </w:rPr>
              <w:t xml:space="preserve"> </w:t>
            </w:r>
            <w:r w:rsidR="005566E2" w:rsidRPr="005566E2">
              <w:rPr>
                <w:rFonts w:ascii="Times New Roman" w:hAnsi="Times New Roman" w:cs="Times New Roman"/>
              </w:rPr>
              <w:t>П. Воронько</w:t>
            </w:r>
          </w:p>
          <w:p w14:paraId="6882C0A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E8C6E1A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C68B762" w14:textId="2ECEBF0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 xml:space="preserve">П/и </w:t>
            </w:r>
            <w:r w:rsidR="003A4AFE" w:rsidRPr="003A4AFE">
              <w:rPr>
                <w:rFonts w:ascii="Times New Roman" w:hAnsi="Times New Roman" w:cs="Times New Roman"/>
              </w:rPr>
              <w:t>«Сова охотится ночью», «Сбей кеглю»</w:t>
            </w:r>
          </w:p>
          <w:p w14:paraId="499F8B4E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84FFF9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600C5D21" w14:textId="31761EEF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3A4AFE" w:rsidRPr="003A4AFE">
              <w:rPr>
                <w:rFonts w:ascii="Times New Roman" w:hAnsi="Times New Roman" w:cs="Times New Roman"/>
              </w:rPr>
              <w:t>прополка огорода и цветочной клумбы на участке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C37BCAC" w14:textId="40112E86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9447693" w14:textId="77777777" w:rsidTr="00ED4E50">
        <w:trPr>
          <w:cantSplit/>
          <w:trHeight w:val="146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B139" w14:textId="31D6B46C" w:rsidR="00253E35" w:rsidRPr="000712C1" w:rsidRDefault="00253E35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Коррекция</w:t>
            </w:r>
          </w:p>
        </w:tc>
        <w:tc>
          <w:tcPr>
            <w:tcW w:w="11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BB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1F8E3BE7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9CCBB6" w14:textId="503FC0D6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0EAEBE99" w:rsidR="00BF276A" w:rsidRPr="000712C1" w:rsidRDefault="000044DD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0712C1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0712C1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0712C1">
        <w:rPr>
          <w:rFonts w:ascii="Times New Roman" w:eastAsia="Times New Roman" w:hAnsi="Times New Roman" w:cs="Times New Roman"/>
          <w:lang w:eastAsia="ru-RU"/>
        </w:rPr>
        <w:t>«</w:t>
      </w:r>
      <w:r w:rsidR="00A52D25" w:rsidRPr="00A52D25">
        <w:rPr>
          <w:rFonts w:ascii="Times New Roman" w:hAnsi="Times New Roman" w:cs="Times New Roman"/>
        </w:rPr>
        <w:t>Моя Родина - Россия</w:t>
      </w:r>
      <w:r w:rsidR="00BF276A" w:rsidRPr="000712C1">
        <w:rPr>
          <w:rFonts w:ascii="Times New Roman" w:hAnsi="Times New Roman" w:cs="Times New Roman"/>
        </w:rPr>
        <w:t>»</w:t>
      </w:r>
    </w:p>
    <w:p w14:paraId="4D7968FA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2F64EF78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2D25">
        <w:rPr>
          <w:rFonts w:ascii="Times New Roman" w:eastAsia="Times New Roman" w:hAnsi="Times New Roman" w:cs="Times New Roman"/>
          <w:lang w:eastAsia="ru-RU"/>
        </w:rPr>
        <w:t>07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A52D25">
        <w:rPr>
          <w:rFonts w:ascii="Times New Roman" w:eastAsia="Times New Roman" w:hAnsi="Times New Roman" w:cs="Times New Roman"/>
          <w:lang w:eastAsia="ru-RU"/>
        </w:rPr>
        <w:t>6</w:t>
      </w:r>
      <w:r w:rsidR="0051082E" w:rsidRPr="000712C1">
        <w:rPr>
          <w:rFonts w:ascii="Times New Roman" w:eastAsia="Times New Roman" w:hAnsi="Times New Roman" w:cs="Times New Roman"/>
          <w:lang w:eastAsia="ru-RU"/>
        </w:rPr>
        <w:t>.202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7FD4BCF2" w14:textId="77777777" w:rsidTr="00943DE3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AB2460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75B747B" w14:textId="77777777" w:rsidTr="002D6E02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14E0C9" w14:textId="16A32DAC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EB2FB4">
              <w:rPr>
                <w:rFonts w:ascii="Times New Roman" w:hAnsi="Times New Roman" w:cs="Times New Roman"/>
              </w:rPr>
              <w:t>Итак ребята, вчера мы подобрали для нашей работы некоторый материал. Что сделаем в первую очередь дальше? (первое, что мы напишем на плакате, это наша малая Родина, где мы родились)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500847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2DA51B49" w14:textId="4C65F577" w:rsidR="00E63AFB" w:rsidRDefault="00A461CE" w:rsidP="00383651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тропы здоровья</w:t>
            </w:r>
          </w:p>
          <w:p w14:paraId="32147937" w14:textId="59434887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Беседа «</w:t>
            </w:r>
            <w:r w:rsidR="00D238D3">
              <w:rPr>
                <w:rFonts w:ascii="Times New Roman" w:hAnsi="Times New Roman" w:cs="Times New Roman"/>
                <w:bCs/>
                <w:iCs/>
              </w:rPr>
              <w:t>Моя малая Родина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567B0793" w14:textId="037CA309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Иллюстраций по теме беседы «</w:t>
            </w:r>
            <w:r w:rsidR="00D238D3">
              <w:rPr>
                <w:rFonts w:ascii="Times New Roman" w:hAnsi="Times New Roman" w:cs="Times New Roman"/>
                <w:bCs/>
                <w:iCs/>
              </w:rPr>
              <w:t>Моя малая Родина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52BEA80B" w14:textId="77777777" w:rsidR="00A461CE" w:rsidRPr="00A461CE" w:rsidRDefault="00A461CE" w:rsidP="00A461CE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1CE">
              <w:rPr>
                <w:rFonts w:ascii="Times New Roman" w:hAnsi="Times New Roman" w:cs="Times New Roman"/>
                <w:bCs/>
                <w:iCs/>
              </w:rPr>
              <w:t>Рассматривание альбома «Моя семья»</w:t>
            </w:r>
          </w:p>
          <w:p w14:paraId="774191DF" w14:textId="77777777" w:rsidR="00A461CE" w:rsidRPr="00A461CE" w:rsidRDefault="00A461CE" w:rsidP="00A461CE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1CE">
              <w:rPr>
                <w:rFonts w:ascii="Times New Roman" w:hAnsi="Times New Roman" w:cs="Times New Roman"/>
                <w:bCs/>
                <w:iCs/>
              </w:rPr>
              <w:t>Артикуляционная гимнастика «Улыбочка», «Заборчик»</w:t>
            </w:r>
          </w:p>
          <w:p w14:paraId="29861D16" w14:textId="77777777" w:rsidR="00A461CE" w:rsidRPr="00A461CE" w:rsidRDefault="00A461CE" w:rsidP="00A461CE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1CE">
              <w:rPr>
                <w:rFonts w:ascii="Times New Roman" w:hAnsi="Times New Roman" w:cs="Times New Roman"/>
                <w:bCs/>
                <w:iCs/>
              </w:rPr>
              <w:t>Чтение: А. Барто «Девочка чумазая…»</w:t>
            </w:r>
          </w:p>
          <w:p w14:paraId="27D08EBA" w14:textId="77777777" w:rsidR="00A461CE" w:rsidRPr="00A461CE" w:rsidRDefault="00A461CE" w:rsidP="00A461CE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1CE">
              <w:rPr>
                <w:rFonts w:ascii="Times New Roman" w:hAnsi="Times New Roman" w:cs="Times New Roman"/>
                <w:bCs/>
                <w:iCs/>
              </w:rPr>
              <w:t>Игры с плоскостными конструкторами</w:t>
            </w:r>
          </w:p>
          <w:p w14:paraId="0700308B" w14:textId="77777777" w:rsidR="00A461CE" w:rsidRPr="00A461CE" w:rsidRDefault="00A461CE" w:rsidP="00A461CE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1CE">
              <w:rPr>
                <w:rFonts w:ascii="Times New Roman" w:hAnsi="Times New Roman" w:cs="Times New Roman"/>
                <w:bCs/>
                <w:iCs/>
              </w:rPr>
              <w:t>Д/и «Уютный домик», «Собери картинку из кубиков»</w:t>
            </w:r>
          </w:p>
          <w:p w14:paraId="2D52F61A" w14:textId="77777777" w:rsidR="00A461CE" w:rsidRPr="00A461CE" w:rsidRDefault="00A461CE" w:rsidP="00A461CE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1CE">
              <w:rPr>
                <w:rFonts w:ascii="Times New Roman" w:hAnsi="Times New Roman" w:cs="Times New Roman"/>
                <w:bCs/>
                <w:iCs/>
              </w:rPr>
              <w:t>Д/И по формированию основ безопасности  «Пожароопасные предметы», «Слушай сигнал»</w:t>
            </w:r>
          </w:p>
          <w:p w14:paraId="62B8005C" w14:textId="77777777" w:rsidR="00A461CE" w:rsidRPr="00A461CE" w:rsidRDefault="00A461CE" w:rsidP="00A461CE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1CE">
              <w:rPr>
                <w:rFonts w:ascii="Times New Roman" w:hAnsi="Times New Roman" w:cs="Times New Roman"/>
                <w:bCs/>
                <w:iCs/>
              </w:rPr>
              <w:t>Наблюдение за небом и облаками</w:t>
            </w:r>
          </w:p>
          <w:p w14:paraId="47F2BD1C" w14:textId="77777777" w:rsidR="00A461CE" w:rsidRPr="00A461CE" w:rsidRDefault="00A461CE" w:rsidP="00A461CE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A461CE">
              <w:rPr>
                <w:rFonts w:ascii="Times New Roman" w:hAnsi="Times New Roman" w:cs="Times New Roman"/>
                <w:bCs/>
                <w:iCs/>
              </w:rPr>
              <w:t>Худ.слово</w:t>
            </w:r>
            <w:proofErr w:type="spellEnd"/>
            <w:r w:rsidRPr="00A461CE">
              <w:rPr>
                <w:rFonts w:ascii="Times New Roman" w:hAnsi="Times New Roman" w:cs="Times New Roman"/>
                <w:bCs/>
                <w:iCs/>
              </w:rPr>
              <w:t>: В. Орлов «Маленькое лето»</w:t>
            </w:r>
          </w:p>
          <w:p w14:paraId="5DDA2ECC" w14:textId="167B1831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 xml:space="preserve">Мало </w:t>
            </w:r>
            <w:proofErr w:type="spellStart"/>
            <w:r w:rsidRPr="00F97D95">
              <w:rPr>
                <w:rFonts w:ascii="Times New Roman" w:hAnsi="Times New Roman" w:cs="Times New Roman"/>
                <w:bCs/>
                <w:iCs/>
              </w:rPr>
              <w:t>подв</w:t>
            </w:r>
            <w:proofErr w:type="spellEnd"/>
            <w:r w:rsidRPr="00F97D95">
              <w:rPr>
                <w:rFonts w:ascii="Times New Roman" w:hAnsi="Times New Roman" w:cs="Times New Roman"/>
                <w:bCs/>
                <w:iCs/>
              </w:rPr>
              <w:t>./игра «</w:t>
            </w:r>
            <w:r w:rsidR="00D238D3">
              <w:rPr>
                <w:rFonts w:ascii="Times New Roman" w:hAnsi="Times New Roman" w:cs="Times New Roman"/>
                <w:bCs/>
                <w:iCs/>
              </w:rPr>
              <w:t>Найди листок как на дереве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6421DC1" w14:textId="78107D79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«</w:t>
            </w:r>
            <w:r w:rsidR="00D238D3">
              <w:rPr>
                <w:rFonts w:ascii="Times New Roman" w:hAnsi="Times New Roman" w:cs="Times New Roman"/>
                <w:bCs/>
                <w:iCs/>
              </w:rPr>
              <w:t>Мое облако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17C4032" w14:textId="77777777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Самостоятельная игровая деятельность</w:t>
            </w:r>
          </w:p>
          <w:p w14:paraId="16B771CB" w14:textId="3B9ABC64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И/у «</w:t>
            </w:r>
            <w:r w:rsidR="00D238D3">
              <w:rPr>
                <w:rFonts w:ascii="Times New Roman" w:hAnsi="Times New Roman" w:cs="Times New Roman"/>
                <w:bCs/>
                <w:iCs/>
              </w:rPr>
              <w:t>Переноска мячей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30DD22C" w14:textId="42FAE161" w:rsidR="00F97D95" w:rsidRPr="00383651" w:rsidRDefault="00F97D95" w:rsidP="00383651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40979B77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333FC6D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C26E997" w14:textId="77777777" w:rsidR="00A52D25" w:rsidRPr="00A52D25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Просмотр презентации и альбома «Промыслы Оренбуржья»</w:t>
            </w:r>
            <w:r w:rsidRPr="00A52D25">
              <w:rPr>
                <w:rFonts w:ascii="Times New Roman" w:hAnsi="Times New Roman" w:cs="Times New Roman"/>
              </w:rPr>
              <w:br/>
              <w:t>Беседа «Что такое промысел?»</w:t>
            </w:r>
          </w:p>
          <w:p w14:paraId="1BDBFF07" w14:textId="77777777" w:rsidR="00A52D25" w:rsidRPr="00A52D25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Д/и «Собери матрешку»</w:t>
            </w:r>
          </w:p>
          <w:p w14:paraId="09069B81" w14:textId="77777777" w:rsidR="00A52D25" w:rsidRPr="00A52D25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И/у «Где мы были, мы расскажем».</w:t>
            </w:r>
          </w:p>
          <w:p w14:paraId="5D885371" w14:textId="77777777" w:rsidR="00A52D25" w:rsidRPr="00A52D25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И/с «Если я работаю».</w:t>
            </w:r>
          </w:p>
          <w:p w14:paraId="51F5FD00" w14:textId="77777777" w:rsidR="00A52D25" w:rsidRPr="00A52D25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Народная игра «Пахари и жнецы».</w:t>
            </w:r>
          </w:p>
          <w:p w14:paraId="43269AED" w14:textId="64F7D8DE" w:rsidR="00E63AFB" w:rsidRPr="000712C1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П/и «Кто с нами»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1E63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01C5C914" w14:textId="61E9DC89" w:rsidR="00121C91" w:rsidRPr="00121C91" w:rsidRDefault="00121C91" w:rsidP="00121C9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 xml:space="preserve">Дыхательная гимнастика «Дуем на </w:t>
            </w:r>
            <w:r>
              <w:rPr>
                <w:rFonts w:ascii="Times New Roman" w:hAnsi="Times New Roman" w:cs="Times New Roman"/>
                <w:iCs/>
              </w:rPr>
              <w:t>листики</w:t>
            </w:r>
            <w:r w:rsidRPr="00121C91">
              <w:rPr>
                <w:rFonts w:ascii="Times New Roman" w:hAnsi="Times New Roman" w:cs="Times New Roman"/>
                <w:iCs/>
              </w:rPr>
              <w:t>».</w:t>
            </w:r>
          </w:p>
          <w:p w14:paraId="6849381F" w14:textId="77777777" w:rsidR="00E63AFB" w:rsidRPr="00121C91" w:rsidRDefault="00E63AFB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BFAF84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1AA51DF4" w14:textId="77777777" w:rsidR="00121C91" w:rsidRPr="00121C91" w:rsidRDefault="00121C91" w:rsidP="00121C9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1C91">
              <w:rPr>
                <w:rFonts w:ascii="Times New Roman" w:hAnsi="Times New Roman" w:cs="Times New Roman"/>
                <w:bCs/>
              </w:rPr>
              <w:t>Чтение «Как мальчик потерялся» З. Александровой.</w:t>
            </w:r>
          </w:p>
          <w:p w14:paraId="64B7BC01" w14:textId="77777777" w:rsidR="00121C91" w:rsidRDefault="00121C91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0D4DFDB" w14:textId="211CB0CF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5E996D7F" w14:textId="77777777" w:rsidR="00121C91" w:rsidRPr="00121C91" w:rsidRDefault="00121C91" w:rsidP="00121C9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>Настольный театр «Морозка».</w:t>
            </w:r>
          </w:p>
          <w:p w14:paraId="4806A3C4" w14:textId="77777777" w:rsidR="00121C91" w:rsidRDefault="00121C9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D3E1163" w14:textId="21BF6EB4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08FC8B7C" w14:textId="2EA8C3F4" w:rsidR="00E63AFB" w:rsidRPr="000712C1" w:rsidRDefault="00E63AFB" w:rsidP="00121C9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 </w:t>
            </w:r>
            <w:r w:rsidR="00121C91" w:rsidRPr="00121C91">
              <w:rPr>
                <w:rFonts w:ascii="Times New Roman" w:hAnsi="Times New Roman" w:cs="Times New Roman"/>
              </w:rPr>
              <w:t>Игра «Из обруча, в обруч».</w:t>
            </w:r>
          </w:p>
        </w:tc>
        <w:tc>
          <w:tcPr>
            <w:tcW w:w="2693" w:type="dxa"/>
          </w:tcPr>
          <w:p w14:paraId="108DEDDE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6E2D9E8" w14:textId="2FEB1027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19A32BD4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82D70F9" w14:textId="23D5267B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 xml:space="preserve"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окружающих: Тимур М, Артем, Алена </w:t>
            </w:r>
          </w:p>
          <w:p w14:paraId="65BF5C48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07EEFBD" w14:textId="794410BE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AB27D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1F237111" w14:textId="4B0061F2" w:rsidR="00E63AFB" w:rsidRPr="000712C1" w:rsidRDefault="005566E2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Мой дом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2DB561A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26F502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2361D862" w14:textId="06408D7F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Презентация – игра «</w:t>
            </w:r>
            <w:r w:rsidR="005566E2" w:rsidRPr="005566E2">
              <w:rPr>
                <w:rFonts w:ascii="Times New Roman" w:hAnsi="Times New Roman" w:cs="Times New Roman"/>
              </w:rPr>
              <w:t>Милая Родина - душа Отечества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BB6EBA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37AA35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D9BD7E" w14:textId="56AAFC7F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П/и </w:t>
            </w:r>
            <w:r w:rsidR="00A461CE" w:rsidRPr="00A461CE">
              <w:rPr>
                <w:rFonts w:ascii="Times New Roman" w:hAnsi="Times New Roman" w:cs="Times New Roman"/>
              </w:rPr>
              <w:t>«Волк и зайцы», «Попади в цель», «Мы – веселые ребята»</w:t>
            </w:r>
          </w:p>
          <w:p w14:paraId="76473FA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6628C7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DB3A00D" w14:textId="0690280B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A461CE" w:rsidRPr="00A461CE">
              <w:rPr>
                <w:rFonts w:ascii="Times New Roman" w:hAnsi="Times New Roman" w:cs="Times New Roman"/>
              </w:rPr>
              <w:t>собрать крупный мусор на участке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D7A4950" w14:textId="3662765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62AF321" w14:textId="77777777" w:rsidTr="00253E3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396A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CF65D7E" w14:textId="77777777" w:rsidR="00E63AFB" w:rsidRPr="000712C1" w:rsidRDefault="00E63AFB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«Каждой вещи свое место»</w:t>
            </w:r>
          </w:p>
          <w:p w14:paraId="226D7747" w14:textId="236037D8" w:rsidR="00E63AFB" w:rsidRDefault="00E63AFB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D238D3">
              <w:rPr>
                <w:rFonts w:ascii="Times New Roman" w:hAnsi="Times New Roman" w:cs="Times New Roman"/>
              </w:rPr>
              <w:t>Белка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E384117" w14:textId="3B330E60" w:rsidR="00E35361" w:rsidRPr="003A4AFE" w:rsidRDefault="00A461CE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4AFE">
              <w:rPr>
                <w:rFonts w:ascii="Times New Roman" w:hAnsi="Times New Roman" w:cs="Times New Roman"/>
                <w:i/>
                <w:iCs/>
              </w:rPr>
              <w:t>Посещение спортивной площадки</w:t>
            </w:r>
          </w:p>
          <w:p w14:paraId="412D19D2" w14:textId="77777777" w:rsidR="003A4AFE" w:rsidRPr="003A4AFE" w:rsidRDefault="003A4AFE" w:rsidP="003A4AF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Беседа «Режим дня»</w:t>
            </w:r>
          </w:p>
          <w:p w14:paraId="7A4452D2" w14:textId="77777777" w:rsidR="003A4AFE" w:rsidRPr="003A4AFE" w:rsidRDefault="003A4AFE" w:rsidP="003A4AF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 xml:space="preserve">Прослушивание песен из мультфильмов про лето. </w:t>
            </w:r>
          </w:p>
          <w:p w14:paraId="2A2A31B6" w14:textId="77777777" w:rsidR="003A4AFE" w:rsidRPr="003A4AFE" w:rsidRDefault="003A4AFE" w:rsidP="003A4AF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Д/и «Какой, какая, какие?», «Времена года»</w:t>
            </w:r>
          </w:p>
          <w:p w14:paraId="2FC1CA7E" w14:textId="77777777" w:rsidR="003A4AFE" w:rsidRPr="003A4AFE" w:rsidRDefault="003A4AFE" w:rsidP="003A4AF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Д\и «Из чего сделано»</w:t>
            </w:r>
          </w:p>
          <w:p w14:paraId="3882002B" w14:textId="77777777" w:rsidR="003A4AFE" w:rsidRPr="003A4AFE" w:rsidRDefault="003A4AFE" w:rsidP="003A4AF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Д\и «Так бывает или нет»</w:t>
            </w:r>
          </w:p>
          <w:p w14:paraId="6E4D3488" w14:textId="77777777" w:rsidR="003A4AFE" w:rsidRPr="003A4AFE" w:rsidRDefault="003A4AFE" w:rsidP="003A4AF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 xml:space="preserve">Работа в книжном уголке </w:t>
            </w:r>
          </w:p>
          <w:p w14:paraId="22E5271D" w14:textId="77777777" w:rsidR="003A4AFE" w:rsidRPr="003A4AFE" w:rsidRDefault="003A4AFE" w:rsidP="003A4AF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Чтение: К. Чуковский «Доктор Айболит»</w:t>
            </w:r>
          </w:p>
          <w:p w14:paraId="4C1A57FB" w14:textId="77777777" w:rsidR="003A4AFE" w:rsidRPr="003A4AFE" w:rsidRDefault="003A4AFE" w:rsidP="003A4AF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Конструктивное моделирование из деталей конструктора (по образцу, схеме) «Строим  город»</w:t>
            </w:r>
          </w:p>
          <w:p w14:paraId="29AE06DC" w14:textId="77777777" w:rsidR="003A4AFE" w:rsidRPr="003A4AFE" w:rsidRDefault="003A4AFE" w:rsidP="003A4AF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С/р игра: « Магазин»</w:t>
            </w:r>
          </w:p>
          <w:p w14:paraId="1449F520" w14:textId="77777777" w:rsidR="003A4AFE" w:rsidRPr="003A4AFE" w:rsidRDefault="003A4AFE" w:rsidP="003A4AF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Игры с мелким конструктором</w:t>
            </w:r>
          </w:p>
          <w:p w14:paraId="744D7FE0" w14:textId="77777777" w:rsidR="003A4AFE" w:rsidRPr="003A4AFE" w:rsidRDefault="003A4AFE" w:rsidP="003A4AF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Малоподвижная игра «Холодно- горячо»</w:t>
            </w:r>
          </w:p>
          <w:p w14:paraId="5C2F9781" w14:textId="77777777" w:rsidR="003A4AFE" w:rsidRPr="003A4AFE" w:rsidRDefault="003A4AFE" w:rsidP="003A4AF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Наблюдение за растительным миром летом</w:t>
            </w:r>
          </w:p>
          <w:p w14:paraId="28D415B1" w14:textId="77777777" w:rsidR="003A4AFE" w:rsidRPr="003A4AFE" w:rsidRDefault="003A4AFE" w:rsidP="003A4AF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A4AFE">
              <w:rPr>
                <w:rFonts w:ascii="Times New Roman" w:hAnsi="Times New Roman" w:cs="Times New Roman"/>
              </w:rPr>
              <w:t>Худ.слово</w:t>
            </w:r>
            <w:proofErr w:type="spellEnd"/>
            <w:r w:rsidRPr="003A4AFE">
              <w:rPr>
                <w:rFonts w:ascii="Times New Roman" w:hAnsi="Times New Roman" w:cs="Times New Roman"/>
              </w:rPr>
              <w:t>: Д. Михайловский «Цветок»</w:t>
            </w:r>
          </w:p>
          <w:p w14:paraId="283C9D8E" w14:textId="5DE4F86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D238D3">
              <w:rPr>
                <w:rFonts w:ascii="Times New Roman" w:hAnsi="Times New Roman" w:cs="Times New Roman"/>
                <w:iCs/>
              </w:rPr>
              <w:t>Передай мяч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8750F01" w14:textId="6BEAF1F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D238D3">
              <w:rPr>
                <w:rFonts w:ascii="Times New Roman" w:hAnsi="Times New Roman" w:cs="Times New Roman"/>
                <w:iCs/>
              </w:rPr>
              <w:t>Съедобное - несъедобное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DCD5899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CCF179" w14:textId="762225C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D238D3">
              <w:rPr>
                <w:rFonts w:ascii="Times New Roman" w:hAnsi="Times New Roman" w:cs="Times New Roman"/>
                <w:iCs/>
              </w:rPr>
              <w:t>Канатоходец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87CD8A9" w14:textId="4C678D0E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E6F49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042B69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BC0AED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Рассматривание карты Оренбургской области.</w:t>
            </w:r>
          </w:p>
          <w:p w14:paraId="58FBFF90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</w:rPr>
            </w:pPr>
            <w:bookmarkStart w:id="1" w:name="_Hlk522971545"/>
            <w:r w:rsidRPr="00A52D25">
              <w:rPr>
                <w:rFonts w:ascii="Times New Roman" w:hAnsi="Times New Roman" w:cs="Times New Roman"/>
              </w:rPr>
              <w:t xml:space="preserve">Просмотр п/м </w:t>
            </w:r>
            <w:bookmarkStart w:id="2" w:name="_Hlk522971563"/>
            <w:bookmarkEnd w:id="1"/>
            <w:r w:rsidRPr="00A52D25">
              <w:rPr>
                <w:rFonts w:ascii="Times New Roman" w:hAnsi="Times New Roman" w:cs="Times New Roman"/>
              </w:rPr>
              <w:t>«Как избежать неприятностей на воде и на природе»</w:t>
            </w:r>
          </w:p>
          <w:bookmarkEnd w:id="2"/>
          <w:p w14:paraId="323040A9" w14:textId="77777777" w:rsidR="00E63AFB" w:rsidRDefault="00A52D25" w:rsidP="00A52D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Загадывание загадок о воде</w:t>
            </w:r>
          </w:p>
          <w:p w14:paraId="002D6B97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A52D25">
              <w:rPr>
                <w:rFonts w:ascii="Times New Roman" w:hAnsi="Times New Roman" w:cs="Times New Roman"/>
                <w:bCs/>
              </w:rPr>
              <w:t>П/и «Жмурки»</w:t>
            </w:r>
          </w:p>
          <w:p w14:paraId="61EBE10E" w14:textId="69852B50" w:rsidR="00A52D25" w:rsidRPr="000712C1" w:rsidRDefault="00A52D25" w:rsidP="00A52D25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  <w:bCs/>
              </w:rPr>
              <w:t>Хор/игра «Мы топаем ногами».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F55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15C0E1A" w14:textId="6976295E" w:rsidR="00E63AFB" w:rsidRPr="00121C91" w:rsidRDefault="00121C91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>Слушание: казахских народных песен.</w:t>
            </w:r>
          </w:p>
          <w:p w14:paraId="7395F32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A9F0FBD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232BB26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159A72E9" w14:textId="77777777" w:rsidR="00121C91" w:rsidRPr="00121C91" w:rsidRDefault="00121C91" w:rsidP="00121C9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>Чтение и  рассматривание иллюстраций к сказке Г.К. Паустовского «Теплый хлеб».</w:t>
            </w:r>
          </w:p>
          <w:p w14:paraId="35A684D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424C3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06D4E85" w14:textId="238A7AEE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E694E1" w14:textId="1291EF8F" w:rsidR="00E63AFB" w:rsidRPr="000712C1" w:rsidRDefault="00E63AFB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0712C1">
              <w:rPr>
                <w:rFonts w:ascii="Times New Roman" w:eastAsia="Calibri" w:hAnsi="Times New Roman" w:cs="Times New Roman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11384B13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3DDEF56A" w14:textId="37A4C143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FDF0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7EEAD964" w14:textId="60B1C0D3" w:rsidR="00E63AFB" w:rsidRPr="000712C1" w:rsidRDefault="005566E2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Pr="005566E2">
              <w:rPr>
                <w:rFonts w:ascii="Times New Roman" w:hAnsi="Times New Roman" w:cs="Times New Roman"/>
              </w:rPr>
              <w:t>Прости меня, хлеб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66E2">
              <w:rPr>
                <w:rFonts w:ascii="Times New Roman" w:hAnsi="Times New Roman" w:cs="Times New Roman"/>
              </w:rPr>
              <w:t>М. Глинская</w:t>
            </w:r>
          </w:p>
          <w:p w14:paraId="12A2BBB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08A5B7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ECA1A79" w14:textId="2130E7E3" w:rsidR="00E63AFB" w:rsidRPr="00E63AFB" w:rsidRDefault="005566E2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</w:t>
            </w:r>
            <w:r w:rsidR="00E63AFB" w:rsidRPr="00E63AFB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Собери флаг</w:t>
            </w:r>
            <w:r w:rsidR="00E63AFB" w:rsidRPr="00E63AFB">
              <w:rPr>
                <w:rFonts w:ascii="Times New Roman" w:hAnsi="Times New Roman" w:cs="Times New Roman"/>
              </w:rPr>
              <w:t>»</w:t>
            </w:r>
          </w:p>
          <w:p w14:paraId="3A66684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5BA465B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29C223" w14:textId="598796C9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 xml:space="preserve">П/и </w:t>
            </w:r>
            <w:r w:rsidR="003A4AFE" w:rsidRPr="003A4AFE">
              <w:rPr>
                <w:rFonts w:ascii="Times New Roman" w:hAnsi="Times New Roman" w:cs="Times New Roman"/>
              </w:rPr>
              <w:t>«Веселые ребята», «Сбей кеглю», «</w:t>
            </w:r>
            <w:proofErr w:type="spellStart"/>
            <w:r w:rsidR="003A4AFE" w:rsidRPr="003A4AFE">
              <w:rPr>
                <w:rFonts w:ascii="Times New Roman" w:hAnsi="Times New Roman" w:cs="Times New Roman"/>
              </w:rPr>
              <w:t>Ловишки</w:t>
            </w:r>
            <w:proofErr w:type="spellEnd"/>
            <w:r w:rsidR="003A4AFE" w:rsidRPr="003A4AFE">
              <w:rPr>
                <w:rFonts w:ascii="Times New Roman" w:hAnsi="Times New Roman" w:cs="Times New Roman"/>
              </w:rPr>
              <w:t>»</w:t>
            </w:r>
          </w:p>
          <w:p w14:paraId="1B099195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922C4F0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5EA13CA" w14:textId="2AA302D5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3A4AFE" w:rsidRPr="003A4AFE">
              <w:rPr>
                <w:rFonts w:ascii="Times New Roman" w:hAnsi="Times New Roman" w:cs="Times New Roman"/>
              </w:rPr>
              <w:t>полив цветника и огорода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18AAA93B" w14:textId="46CC84AA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4012B4DD" w14:textId="77777777" w:rsidTr="00253E3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B0E47" w14:textId="4045DE95" w:rsidR="00253E35" w:rsidRPr="000712C1" w:rsidRDefault="00253E35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7CE03308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B24B944" w14:textId="77777777" w:rsidR="0051082E" w:rsidRPr="000712C1" w:rsidRDefault="0051082E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36CFDDB6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79728C" w14:textId="77777777" w:rsidR="006B2887" w:rsidRPr="000712C1" w:rsidRDefault="006B2887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5AF0A8" w14:textId="12E9AFC9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A52D25">
        <w:rPr>
          <w:rFonts w:ascii="Times New Roman" w:hAnsi="Times New Roman" w:cs="Times New Roman"/>
        </w:rPr>
        <w:t>Моя Родина - Россия</w:t>
      </w:r>
      <w:r w:rsidRPr="000712C1">
        <w:rPr>
          <w:rFonts w:ascii="Times New Roman" w:hAnsi="Times New Roman" w:cs="Times New Roman"/>
        </w:rPr>
        <w:t>»</w:t>
      </w:r>
    </w:p>
    <w:p w14:paraId="40CF305A" w14:textId="3901B487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677EC5EF" w14:textId="47F74EBF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0</w:t>
      </w:r>
      <w:r w:rsidR="00A52D25">
        <w:rPr>
          <w:rFonts w:ascii="Times New Roman" w:eastAsia="Times New Roman" w:hAnsi="Times New Roman" w:cs="Times New Roman"/>
          <w:lang w:eastAsia="ru-RU"/>
        </w:rPr>
        <w:t>8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6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3E72469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57C487B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445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5B4AA2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EC89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0745A7D5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BA6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64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56030A3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9C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CD3FBF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959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5682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CBF8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2DDC8D7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BC588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12EDA1A1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445D6A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192B6E" w14:textId="4D57B203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EB2FB4">
              <w:rPr>
                <w:rFonts w:ascii="Times New Roman" w:hAnsi="Times New Roman" w:cs="Times New Roman"/>
              </w:rPr>
              <w:t>Ребята, чем мы занимались вчера? Что вы предложите сделать сегодня? (</w:t>
            </w:r>
            <w:r w:rsidR="004E5A0E">
              <w:rPr>
                <w:rFonts w:ascii="Times New Roman" w:hAnsi="Times New Roman" w:cs="Times New Roman"/>
              </w:rPr>
              <w:t>Где мы любим бывать)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9A3D7F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DA07FE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7158DAEC" w14:textId="77777777" w:rsidR="00E63AFB" w:rsidRPr="000712C1" w:rsidRDefault="00E63AFB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78D38D89" w14:textId="5D46D1B5" w:rsidR="00E63AFB" w:rsidRPr="000712C1" w:rsidRDefault="00E63AFB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4F217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У медведя во бору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9C9ADBA" w14:textId="6333304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="00D238D3">
              <w:rPr>
                <w:rFonts w:ascii="Times New Roman" w:hAnsi="Times New Roman" w:cs="Times New Roman"/>
                <w:iCs/>
              </w:rPr>
              <w:t>Любимые места отдыха в городе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91A7B1D" w14:textId="70D03A2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Иллюстраций по теме беседы «</w:t>
            </w:r>
            <w:r w:rsidR="00D238D3">
              <w:rPr>
                <w:rFonts w:ascii="Times New Roman" w:hAnsi="Times New Roman" w:cs="Times New Roman"/>
                <w:iCs/>
              </w:rPr>
              <w:t>Любимые места отдыха в городе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E020D08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>Рассматривание  и составление рассказов по  сюжетным картинам  о безопасности во время прогулок.</w:t>
            </w:r>
          </w:p>
          <w:p w14:paraId="5FBAE5D0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>Игры в мелкий и крупный строительный материал</w:t>
            </w:r>
          </w:p>
          <w:p w14:paraId="5B2EB878" w14:textId="1036F273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>Д/и по познавательному  развитию «</w:t>
            </w:r>
            <w:r w:rsidR="00D238D3">
              <w:rPr>
                <w:rFonts w:ascii="Times New Roman" w:hAnsi="Times New Roman" w:cs="Times New Roman"/>
                <w:iCs/>
              </w:rPr>
              <w:t>Геометрические фигуры»</w:t>
            </w:r>
          </w:p>
          <w:p w14:paraId="2A67C736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>Игры с плоскостными конструкторами</w:t>
            </w:r>
          </w:p>
          <w:p w14:paraId="6A522081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>Самообслуживание: упражнение «Научим куклу Таню правилам поведения за столом»</w:t>
            </w:r>
          </w:p>
          <w:p w14:paraId="6BB5F669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>Д/упражнение «Дополни предложение»</w:t>
            </w:r>
          </w:p>
          <w:p w14:paraId="3EBB1C85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>Чтение: В. Бережная «Много у меня друзей»</w:t>
            </w:r>
          </w:p>
          <w:p w14:paraId="2B41F641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>С/р игра  «Дочки- матери»</w:t>
            </w:r>
          </w:p>
          <w:p w14:paraId="3886F79B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2739E4">
              <w:rPr>
                <w:rFonts w:ascii="Times New Roman" w:hAnsi="Times New Roman" w:cs="Times New Roman"/>
                <w:i/>
              </w:rPr>
              <w:t xml:space="preserve">Наблюдение за  летним солнцем </w:t>
            </w:r>
          </w:p>
          <w:p w14:paraId="2CD5CD5A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2739E4">
              <w:rPr>
                <w:rFonts w:ascii="Times New Roman" w:hAnsi="Times New Roman" w:cs="Times New Roman"/>
                <w:iCs/>
              </w:rPr>
              <w:t>Чтение: Ф. Тютчев «В небе тают облака…»</w:t>
            </w:r>
          </w:p>
          <w:p w14:paraId="1D7930AF" w14:textId="35E2CCF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Мало </w:t>
            </w:r>
            <w:proofErr w:type="spellStart"/>
            <w:r w:rsidRPr="00F97D95">
              <w:rPr>
                <w:rFonts w:ascii="Times New Roman" w:hAnsi="Times New Roman" w:cs="Times New Roman"/>
                <w:iCs/>
              </w:rPr>
              <w:t>подв</w:t>
            </w:r>
            <w:proofErr w:type="spellEnd"/>
            <w:r w:rsidRPr="00F97D95">
              <w:rPr>
                <w:rFonts w:ascii="Times New Roman" w:hAnsi="Times New Roman" w:cs="Times New Roman"/>
                <w:iCs/>
              </w:rPr>
              <w:t>./игра «</w:t>
            </w:r>
            <w:r w:rsidR="00A461CE" w:rsidRPr="00A461CE">
              <w:rPr>
                <w:rFonts w:ascii="Times New Roman" w:hAnsi="Times New Roman" w:cs="Times New Roman"/>
                <w:iCs/>
              </w:rPr>
              <w:t>Кто как кричит?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8064E40" w14:textId="77777777" w:rsidR="00A461CE" w:rsidRPr="00A461CE" w:rsidRDefault="00A461CE" w:rsidP="00A461CE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A461CE">
              <w:rPr>
                <w:rFonts w:ascii="Times New Roman" w:hAnsi="Times New Roman" w:cs="Times New Roman"/>
                <w:iCs/>
              </w:rPr>
              <w:t>Д/и  «Скажи о друге ласковое слово»</w:t>
            </w:r>
          </w:p>
          <w:p w14:paraId="2F44A760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77D5D0EF" w14:textId="5995892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D238D3">
              <w:rPr>
                <w:rFonts w:ascii="Times New Roman" w:hAnsi="Times New Roman" w:cs="Times New Roman"/>
                <w:iCs/>
              </w:rPr>
              <w:t>С кочки на кочку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20CA2AE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5B924D3F" w14:textId="289F4AFD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7A63C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251CE8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E2509A9" w14:textId="77777777" w:rsidR="00A52D25" w:rsidRPr="00A52D25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Р/альбома «Оренбургский заповедник»</w:t>
            </w:r>
          </w:p>
          <w:p w14:paraId="1DF09587" w14:textId="77777777" w:rsidR="00A52D25" w:rsidRPr="00A52D25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Беседа «Водные просторы Оренбуржья. Реки»</w:t>
            </w:r>
          </w:p>
          <w:p w14:paraId="55A44C20" w14:textId="31A51CB5" w:rsidR="00E63AFB" w:rsidRPr="000712C1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П/и с мячом «Мяч в кругу»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26CCD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05D4DD4D" w14:textId="0CE7CF71" w:rsidR="00E63AFB" w:rsidRDefault="00121C91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>Игра – тренинг «Я потерялся…»</w:t>
            </w:r>
          </w:p>
          <w:p w14:paraId="340DD2D5" w14:textId="77777777" w:rsidR="00121C91" w:rsidRPr="00121C91" w:rsidRDefault="00121C91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23A8AD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ACB54D3" w14:textId="77777777" w:rsidR="00121C91" w:rsidRPr="00121C91" w:rsidRDefault="00121C91" w:rsidP="00121C9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1C91">
              <w:rPr>
                <w:rFonts w:ascii="Times New Roman" w:hAnsi="Times New Roman" w:cs="Times New Roman"/>
                <w:bCs/>
              </w:rPr>
              <w:t>Чтение сказки «Два жадных медвежонка».</w:t>
            </w:r>
          </w:p>
          <w:p w14:paraId="2AEE53D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4126BB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21BB2FD0" w14:textId="6F06D4B8" w:rsidR="00E63AFB" w:rsidRDefault="00121C91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>Театр на кружках по сказке «Зимовье зверей».</w:t>
            </w:r>
          </w:p>
          <w:p w14:paraId="741B7EC4" w14:textId="77777777" w:rsidR="00121C91" w:rsidRPr="000712C1" w:rsidRDefault="00121C91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525FA5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3D024CF3" w14:textId="233F41DE" w:rsidR="00E63AFB" w:rsidRPr="00121C91" w:rsidRDefault="00E63AFB" w:rsidP="00121C9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 </w:t>
            </w:r>
            <w:r w:rsidR="00121C91" w:rsidRPr="00121C91">
              <w:rPr>
                <w:rFonts w:ascii="Times New Roman" w:hAnsi="Times New Roman" w:cs="Times New Roman"/>
                <w:iCs/>
              </w:rPr>
              <w:t>Эстафета «Дорожка с препятствиями»</w:t>
            </w:r>
          </w:p>
          <w:p w14:paraId="779BEDB3" w14:textId="7C79D3E2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3DE8F00" w14:textId="77777777" w:rsidR="00E63AFB" w:rsidRP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E63AFB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3A627AE8" w14:textId="0C20A67B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69AC24EA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BD9E227" w14:textId="0C111926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3144746B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EF99CDB" w14:textId="2A330D4E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73D0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6B5E145B" w14:textId="7D1A6274" w:rsidR="00E63AFB" w:rsidRPr="000712C1" w:rsidRDefault="005566E2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="00AB54CF" w:rsidRPr="00AB54CF">
              <w:rPr>
                <w:rFonts w:ascii="Times New Roman" w:hAnsi="Times New Roman" w:cs="Times New Roman"/>
              </w:rPr>
              <w:t>Узнай, какой инструмент звучит?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133FD1D6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1261AC1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8132A9F" w14:textId="7C468073" w:rsidR="00E63AFB" w:rsidRPr="000712C1" w:rsidRDefault="00AB54CF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Pr="00AB54CF">
              <w:rPr>
                <w:rFonts w:ascii="Times New Roman" w:hAnsi="Times New Roman" w:cs="Times New Roman"/>
              </w:rPr>
              <w:t>Истоки Родины моей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2256E7C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B07C61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4465A28" w14:textId="1D2C0FFC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П/и </w:t>
            </w:r>
            <w:r w:rsidR="00A461CE" w:rsidRPr="00A461CE">
              <w:rPr>
                <w:rFonts w:ascii="Times New Roman" w:hAnsi="Times New Roman" w:cs="Times New Roman"/>
                <w:b/>
                <w:bCs/>
              </w:rPr>
              <w:t>«</w:t>
            </w:r>
            <w:r w:rsidR="00A461CE" w:rsidRPr="00A461CE">
              <w:rPr>
                <w:rFonts w:ascii="Times New Roman" w:hAnsi="Times New Roman" w:cs="Times New Roman"/>
                <w:bCs/>
              </w:rPr>
              <w:t xml:space="preserve">Мыши </w:t>
            </w:r>
            <w:r w:rsidR="00A461CE" w:rsidRPr="00A461CE">
              <w:rPr>
                <w:rFonts w:ascii="Times New Roman" w:hAnsi="Times New Roman" w:cs="Times New Roman"/>
              </w:rPr>
              <w:t>и кот», «Бегите к флажку!», «Цепи»</w:t>
            </w:r>
          </w:p>
          <w:p w14:paraId="49FDA49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2A042F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7936FA10" w14:textId="120A3669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A461CE" w:rsidRPr="00A461CE">
              <w:rPr>
                <w:rFonts w:ascii="Times New Roman" w:hAnsi="Times New Roman" w:cs="Times New Roman"/>
              </w:rPr>
              <w:t>наведение порядка на участке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4307B0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2F2FF9A8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5E5349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AAE0164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40C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8E2C04" w14:textId="296FD649" w:rsidR="00E63AFB" w:rsidRPr="000712C1" w:rsidRDefault="00E63AFB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D4509C">
              <w:rPr>
                <w:rFonts w:ascii="Times New Roman" w:hAnsi="Times New Roman" w:cs="Times New Roman"/>
              </w:rPr>
              <w:t>Порядок в шкафу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63B719D" w14:textId="7D972592" w:rsidR="00E63AFB" w:rsidRPr="000712C1" w:rsidRDefault="00E63AFB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D238D3">
              <w:rPr>
                <w:rFonts w:ascii="Times New Roman" w:hAnsi="Times New Roman" w:cs="Times New Roman"/>
              </w:rPr>
              <w:t>Дятел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850383B" w14:textId="77777777" w:rsidR="00A461CE" w:rsidRPr="00A461CE" w:rsidRDefault="00A461CE" w:rsidP="00A461C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Беседа: «Закаливаем наш организм»</w:t>
            </w:r>
          </w:p>
          <w:p w14:paraId="188A1676" w14:textId="77777777" w:rsidR="00A461CE" w:rsidRPr="00A461CE" w:rsidRDefault="00A461CE" w:rsidP="00A461C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Хозяйственно-бытовой труд: уборка игрушек в уголке «Магазин»</w:t>
            </w:r>
          </w:p>
          <w:p w14:paraId="048C7D58" w14:textId="77777777" w:rsidR="00A461CE" w:rsidRPr="00A461CE" w:rsidRDefault="00A461CE" w:rsidP="00A461C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1CE">
              <w:rPr>
                <w:rFonts w:ascii="Times New Roman" w:hAnsi="Times New Roman" w:cs="Times New Roman"/>
              </w:rPr>
              <w:t>Чтение:А</w:t>
            </w:r>
            <w:proofErr w:type="spellEnd"/>
            <w:r w:rsidRPr="00A461CE">
              <w:rPr>
                <w:rFonts w:ascii="Times New Roman" w:hAnsi="Times New Roman" w:cs="Times New Roman"/>
              </w:rPr>
              <w:t>. Пушкин «У лукомо</w:t>
            </w:r>
            <w:r w:rsidRPr="00A461CE">
              <w:rPr>
                <w:rFonts w:ascii="Times New Roman" w:hAnsi="Times New Roman" w:cs="Times New Roman"/>
              </w:rPr>
              <w:softHyphen/>
              <w:t>рья дуб зеленый...» (из поэмы «Руслан и Людмила»)</w:t>
            </w:r>
          </w:p>
          <w:p w14:paraId="1CB14F98" w14:textId="77777777" w:rsidR="00A461CE" w:rsidRPr="00A461CE" w:rsidRDefault="00A461CE" w:rsidP="00A461C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Показ сказки «Петушок и бобовое зернышко» на настольном театре</w:t>
            </w:r>
          </w:p>
          <w:p w14:paraId="59473DA7" w14:textId="77777777" w:rsidR="00A461CE" w:rsidRPr="00A461CE" w:rsidRDefault="00A461CE" w:rsidP="00A461C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С/р игра  «Моя семья»</w:t>
            </w:r>
          </w:p>
          <w:p w14:paraId="1D151BCB" w14:textId="77777777" w:rsidR="00A461CE" w:rsidRPr="00A461CE" w:rsidRDefault="00A461CE" w:rsidP="00A461C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Игры в мелкий и крупный строительный материал</w:t>
            </w:r>
          </w:p>
          <w:p w14:paraId="4DD7F258" w14:textId="77777777" w:rsidR="00A461CE" w:rsidRPr="00A461CE" w:rsidRDefault="00A461CE" w:rsidP="00A461C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Самостоятельное художественное творчество</w:t>
            </w:r>
          </w:p>
          <w:p w14:paraId="7078EB43" w14:textId="77777777" w:rsidR="00A461CE" w:rsidRPr="00A461CE" w:rsidRDefault="00A461CE" w:rsidP="00A461C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Малоподвижная игра «Как живешь?»</w:t>
            </w:r>
          </w:p>
          <w:p w14:paraId="69E66C9D" w14:textId="77777777" w:rsidR="00A461CE" w:rsidRPr="00A461CE" w:rsidRDefault="00A461CE" w:rsidP="00A461C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Настольно-печатные игры «Домино»</w:t>
            </w:r>
          </w:p>
          <w:p w14:paraId="47E1A5DE" w14:textId="77777777" w:rsidR="00A461CE" w:rsidRPr="00A461CE" w:rsidRDefault="00A461CE" w:rsidP="00A461C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Р/игра «Запретное движение»</w:t>
            </w:r>
          </w:p>
          <w:p w14:paraId="36A4FF87" w14:textId="77777777" w:rsidR="00A461CE" w:rsidRPr="00A461CE" w:rsidRDefault="00A461CE" w:rsidP="00A461C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</w:rPr>
              <w:t>Д/игры «Угадай, кто на картинке», «Доскажи словечко».</w:t>
            </w:r>
          </w:p>
          <w:p w14:paraId="72EBBBA0" w14:textId="77777777" w:rsidR="00A461CE" w:rsidRPr="00A461CE" w:rsidRDefault="00A461CE" w:rsidP="00A461C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61CE">
              <w:rPr>
                <w:rFonts w:ascii="Times New Roman" w:hAnsi="Times New Roman" w:cs="Times New Roman"/>
                <w:i/>
                <w:iCs/>
              </w:rPr>
              <w:t>Наблюдение за трудом взрослых</w:t>
            </w:r>
            <w:r w:rsidRPr="00A461CE">
              <w:rPr>
                <w:rFonts w:ascii="Times New Roman" w:hAnsi="Times New Roman" w:cs="Times New Roman"/>
              </w:rPr>
              <w:t xml:space="preserve">. </w:t>
            </w:r>
          </w:p>
          <w:p w14:paraId="12592D4A" w14:textId="77777777" w:rsidR="00A461CE" w:rsidRDefault="00A461CE" w:rsidP="00A461C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1CE">
              <w:rPr>
                <w:rFonts w:ascii="Times New Roman" w:hAnsi="Times New Roman" w:cs="Times New Roman"/>
              </w:rPr>
              <w:t>Худ.слово</w:t>
            </w:r>
            <w:proofErr w:type="spellEnd"/>
            <w:r w:rsidRPr="00A461CE">
              <w:rPr>
                <w:rFonts w:ascii="Times New Roman" w:hAnsi="Times New Roman" w:cs="Times New Roman"/>
              </w:rPr>
              <w:t xml:space="preserve">: загадки о труде </w:t>
            </w:r>
          </w:p>
          <w:p w14:paraId="6546B3E1" w14:textId="19B17D2C" w:rsidR="00F97D95" w:rsidRPr="00F97D95" w:rsidRDefault="00F97D95" w:rsidP="00A461CE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A461CE" w:rsidRPr="00A461CE">
              <w:rPr>
                <w:rFonts w:ascii="Times New Roman" w:hAnsi="Times New Roman" w:cs="Times New Roman"/>
                <w:iCs/>
              </w:rPr>
              <w:t>Ветер дует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46FBAF8" w14:textId="33EF769C" w:rsidR="00F97D95" w:rsidRPr="00D238D3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D238D3" w:rsidRPr="00D238D3">
              <w:rPr>
                <w:rFonts w:ascii="Times New Roman" w:hAnsi="Times New Roman" w:cs="Times New Roman"/>
                <w:iCs/>
              </w:rPr>
              <w:t>Закончи  предложение</w:t>
            </w:r>
            <w:r w:rsidRPr="00D238D3">
              <w:rPr>
                <w:rFonts w:ascii="Times New Roman" w:hAnsi="Times New Roman" w:cs="Times New Roman"/>
                <w:iCs/>
              </w:rPr>
              <w:t>»</w:t>
            </w:r>
          </w:p>
          <w:p w14:paraId="2D649C14" w14:textId="77777777" w:rsidR="00F97D95" w:rsidRPr="00D238D3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238D3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07C478E5" w14:textId="6C288F1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238D3">
              <w:rPr>
                <w:rFonts w:ascii="Times New Roman" w:hAnsi="Times New Roman" w:cs="Times New Roman"/>
                <w:iCs/>
              </w:rPr>
              <w:t>И/у «</w:t>
            </w:r>
            <w:r w:rsidR="00D238D3" w:rsidRPr="00D238D3">
              <w:rPr>
                <w:rFonts w:ascii="Times New Roman" w:hAnsi="Times New Roman" w:cs="Times New Roman"/>
                <w:iCs/>
              </w:rPr>
              <w:t>Передача мяча в колонне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EB4B26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AA86250" w14:textId="476CA463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25205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957B65A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13BCA5F5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Игра-путешествие «Путешествие по реке»</w:t>
            </w:r>
          </w:p>
          <w:p w14:paraId="47375BC7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</w:rPr>
            </w:pPr>
          </w:p>
          <w:p w14:paraId="31C8CED7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Презентация «Степные озера»</w:t>
            </w:r>
          </w:p>
          <w:p w14:paraId="7FB3D702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</w:rPr>
            </w:pPr>
          </w:p>
          <w:p w14:paraId="314C5DD1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Д/и «Как избежать неприятностей на воде и на природе»</w:t>
            </w:r>
          </w:p>
          <w:p w14:paraId="591B771F" w14:textId="41827DE9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8C4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8CA3875" w14:textId="77777777" w:rsidR="00121C91" w:rsidRPr="00121C91" w:rsidRDefault="00121C91" w:rsidP="00121C9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>Рассматривание  альбома: «Парки, сады, скверы г. Оренбурга».</w:t>
            </w:r>
          </w:p>
          <w:p w14:paraId="105F62E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6611C5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68A18B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54CB8BCF" w14:textId="77777777" w:rsidR="00121C91" w:rsidRPr="00121C91" w:rsidRDefault="00121C91" w:rsidP="00121C91">
            <w:pPr>
              <w:jc w:val="both"/>
              <w:rPr>
                <w:rFonts w:ascii="Times New Roman" w:hAnsi="Times New Roman" w:cs="Times New Roman"/>
              </w:rPr>
            </w:pPr>
            <w:r w:rsidRPr="00121C91">
              <w:rPr>
                <w:rFonts w:ascii="Times New Roman" w:hAnsi="Times New Roman" w:cs="Times New Roman"/>
              </w:rPr>
              <w:t>Чтение и рассматривание иллюстраций к сказке Г.Х. Андерсена «Гадкий утенок».</w:t>
            </w:r>
          </w:p>
          <w:p w14:paraId="0D971C5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926A69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4C44A46A" w14:textId="69282A6B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3A1D58C" w14:textId="5D955591" w:rsidR="00E63AFB" w:rsidRPr="000712C1" w:rsidRDefault="005E42CC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0712C1">
              <w:rPr>
                <w:rFonts w:ascii="Times New Roman" w:eastAsia="Calibri" w:hAnsi="Times New Roman" w:cs="Times New Roman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="00E63AFB"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7D45EEC4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E459989" w14:textId="7EE5D6E7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="00E63AFB"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4385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19142B0" w14:textId="359303AD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 w:rsidR="00AB54CF" w:rsidRPr="00AB54CF">
              <w:rPr>
                <w:rFonts w:ascii="Times New Roman" w:hAnsi="Times New Roman" w:cs="Times New Roman"/>
              </w:rPr>
              <w:t>Оренбургский пуховый платочек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3CB80373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A691E6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DBF5F1C" w14:textId="1B98F831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="00AB54CF" w:rsidRPr="00AB54CF">
              <w:rPr>
                <w:rFonts w:ascii="Times New Roman" w:hAnsi="Times New Roman" w:cs="Times New Roman"/>
              </w:rPr>
              <w:t>Страна, где мы живём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AB54CF">
              <w:rPr>
                <w:rFonts w:ascii="Times New Roman" w:hAnsi="Times New Roman" w:cs="Times New Roman"/>
              </w:rPr>
              <w:t xml:space="preserve"> С. Баруздин</w:t>
            </w:r>
          </w:p>
          <w:p w14:paraId="21B06FF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C52D4E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F67CE7F" w14:textId="26062C6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 xml:space="preserve">П/и </w:t>
            </w:r>
            <w:r w:rsidR="00A461CE" w:rsidRPr="00A461CE">
              <w:rPr>
                <w:rFonts w:ascii="Times New Roman" w:hAnsi="Times New Roman" w:cs="Times New Roman"/>
              </w:rPr>
              <w:t>«Самолеты», «Волк и зайцы», «Мы – веселые ребята»</w:t>
            </w:r>
          </w:p>
          <w:p w14:paraId="1C69AAB7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1CC6FA63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8805B85" w14:textId="78878561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A461CE" w:rsidRPr="00A461CE">
              <w:rPr>
                <w:rFonts w:ascii="Times New Roman" w:hAnsi="Times New Roman" w:cs="Times New Roman"/>
              </w:rPr>
              <w:t>помощь дворнику в наведении порядка на участке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70B01C06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D272E7E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97606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5A81B5C5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970E95A" w14:textId="4788A1FE" w:rsidR="000E2E32" w:rsidRPr="000712C1" w:rsidRDefault="000E2E32" w:rsidP="000712C1">
      <w:pPr>
        <w:jc w:val="both"/>
        <w:rPr>
          <w:rFonts w:ascii="Times New Roman" w:hAnsi="Times New Roman" w:cs="Times New Roman"/>
        </w:rPr>
      </w:pPr>
    </w:p>
    <w:p w14:paraId="5FBB6490" w14:textId="16CF723E" w:rsidR="00E147DC" w:rsidRDefault="00E147DC" w:rsidP="000712C1">
      <w:pPr>
        <w:jc w:val="both"/>
        <w:rPr>
          <w:rFonts w:ascii="Times New Roman" w:hAnsi="Times New Roman" w:cs="Times New Roman"/>
        </w:rPr>
      </w:pPr>
    </w:p>
    <w:p w14:paraId="2F5E7D0E" w14:textId="77777777" w:rsidR="00DC0456" w:rsidRPr="000712C1" w:rsidRDefault="00DC0456" w:rsidP="000712C1">
      <w:pPr>
        <w:jc w:val="both"/>
        <w:rPr>
          <w:rFonts w:ascii="Times New Roman" w:hAnsi="Times New Roman" w:cs="Times New Roman"/>
        </w:rPr>
      </w:pPr>
    </w:p>
    <w:p w14:paraId="3561DB5D" w14:textId="0629404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15ED2791" w14:textId="67046B14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A52D25">
        <w:rPr>
          <w:rFonts w:ascii="Times New Roman" w:hAnsi="Times New Roman" w:cs="Times New Roman"/>
        </w:rPr>
        <w:t>Моя Родина - Россия</w:t>
      </w:r>
      <w:r w:rsidRPr="000712C1">
        <w:rPr>
          <w:rFonts w:ascii="Times New Roman" w:hAnsi="Times New Roman" w:cs="Times New Roman"/>
        </w:rPr>
        <w:t>»</w:t>
      </w:r>
    </w:p>
    <w:p w14:paraId="46139ABA" w14:textId="1FB12553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79239C1F" w14:textId="489BC626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0</w:t>
      </w:r>
      <w:r w:rsidR="00A52D25">
        <w:rPr>
          <w:rFonts w:ascii="Times New Roman" w:eastAsia="Times New Roman" w:hAnsi="Times New Roman" w:cs="Times New Roman"/>
          <w:lang w:eastAsia="ru-RU"/>
        </w:rPr>
        <w:t>9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6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34BC10B4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294732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D45C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48A730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6BB2E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68E33328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A4B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5D8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10BD8B0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C7C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120223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A0C1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9F9EC1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348B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3169287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309FF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E04146C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2E7639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A5DE54" w14:textId="5D8EB84B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4E5A0E">
              <w:rPr>
                <w:rFonts w:ascii="Times New Roman" w:hAnsi="Times New Roman" w:cs="Times New Roman"/>
              </w:rPr>
              <w:t>Сегодня предлагаю поместить иллюстрации «Наши традиции», вы согласны?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E4EF70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1667E8C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2B5A6307" w14:textId="77777777" w:rsidR="00E63AFB" w:rsidRPr="000712C1" w:rsidRDefault="00E63AFB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4595CE9F" w14:textId="7BA620D4" w:rsidR="00E63AFB" w:rsidRPr="000712C1" w:rsidRDefault="00E63AFB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4F217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Мы веселые ребята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E553F1E" w14:textId="120CE612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="00DC0456">
              <w:rPr>
                <w:rFonts w:ascii="Times New Roman" w:hAnsi="Times New Roman" w:cs="Times New Roman"/>
                <w:iCs/>
              </w:rPr>
              <w:t>Национальные традиции России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7633451" w14:textId="1FDEDB7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Иллюстраций по теме беседы «</w:t>
            </w:r>
            <w:r w:rsidR="00DC0456" w:rsidRPr="00DC0456">
              <w:rPr>
                <w:rFonts w:ascii="Times New Roman" w:hAnsi="Times New Roman" w:cs="Times New Roman"/>
                <w:iCs/>
              </w:rPr>
              <w:t>Национальные традиции России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76D431" w14:textId="77777777" w:rsidR="00AD04D4" w:rsidRPr="00AD04D4" w:rsidRDefault="00AD04D4" w:rsidP="00AD04D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AD04D4">
              <w:rPr>
                <w:rFonts w:ascii="Times New Roman" w:hAnsi="Times New Roman" w:cs="Times New Roman"/>
                <w:iCs/>
              </w:rPr>
              <w:t>Д/и по художественно-эстетическому развитию: «Найди пару», «Дорисуй узор»</w:t>
            </w:r>
          </w:p>
          <w:p w14:paraId="42B7144C" w14:textId="77777777" w:rsidR="00AD04D4" w:rsidRPr="00AD04D4" w:rsidRDefault="00AD04D4" w:rsidP="00AD04D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AD04D4">
              <w:rPr>
                <w:rFonts w:ascii="Times New Roman" w:hAnsi="Times New Roman" w:cs="Times New Roman"/>
                <w:iCs/>
              </w:rPr>
              <w:t>Настольно-печатные игры: «</w:t>
            </w:r>
            <w:proofErr w:type="spellStart"/>
            <w:r w:rsidRPr="00AD04D4">
              <w:rPr>
                <w:rFonts w:ascii="Times New Roman" w:hAnsi="Times New Roman" w:cs="Times New Roman"/>
                <w:iCs/>
              </w:rPr>
              <w:t>Пазлы</w:t>
            </w:r>
            <w:proofErr w:type="spellEnd"/>
            <w:r w:rsidRPr="00AD04D4">
              <w:rPr>
                <w:rFonts w:ascii="Times New Roman" w:hAnsi="Times New Roman" w:cs="Times New Roman"/>
                <w:iCs/>
              </w:rPr>
              <w:t>», «Лото»</w:t>
            </w:r>
          </w:p>
          <w:p w14:paraId="04927FCE" w14:textId="77777777" w:rsidR="00AD04D4" w:rsidRPr="00AD04D4" w:rsidRDefault="00AD04D4" w:rsidP="00AD04D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AD04D4">
              <w:rPr>
                <w:rFonts w:ascii="Times New Roman" w:hAnsi="Times New Roman" w:cs="Times New Roman"/>
                <w:iCs/>
              </w:rPr>
              <w:t>Чтение:А</w:t>
            </w:r>
            <w:proofErr w:type="spellEnd"/>
            <w:r w:rsidRPr="00AD04D4">
              <w:rPr>
                <w:rFonts w:ascii="Times New Roman" w:hAnsi="Times New Roman" w:cs="Times New Roman"/>
                <w:iCs/>
              </w:rPr>
              <w:t>. Новикова «Лесные звери»</w:t>
            </w:r>
          </w:p>
          <w:p w14:paraId="033DAD4C" w14:textId="77777777" w:rsidR="00AD04D4" w:rsidRPr="00AD04D4" w:rsidRDefault="00AD04D4" w:rsidP="00AD04D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AD04D4">
              <w:rPr>
                <w:rFonts w:ascii="Times New Roman" w:hAnsi="Times New Roman" w:cs="Times New Roman"/>
                <w:iCs/>
              </w:rPr>
              <w:t>Д/и по речевому развитию «Чей малыш?», «Геометрические фигуры»</w:t>
            </w:r>
          </w:p>
          <w:p w14:paraId="702DFD92" w14:textId="77777777" w:rsidR="00AD04D4" w:rsidRPr="00AD04D4" w:rsidRDefault="00AD04D4" w:rsidP="00AD04D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AD04D4">
              <w:rPr>
                <w:rFonts w:ascii="Times New Roman" w:hAnsi="Times New Roman" w:cs="Times New Roman"/>
                <w:iCs/>
              </w:rPr>
              <w:t>Самообслуживание: формировать у детей  аккуратность  во внешнем виде.</w:t>
            </w:r>
          </w:p>
          <w:p w14:paraId="2F65B664" w14:textId="77777777" w:rsidR="00AD04D4" w:rsidRPr="00AD04D4" w:rsidRDefault="00AD04D4" w:rsidP="00AD04D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AD04D4">
              <w:rPr>
                <w:rFonts w:ascii="Times New Roman" w:hAnsi="Times New Roman" w:cs="Times New Roman"/>
                <w:iCs/>
              </w:rPr>
              <w:t>С/р игра «Детский сад»</w:t>
            </w:r>
          </w:p>
          <w:p w14:paraId="6C12D78B" w14:textId="77777777" w:rsidR="00AD04D4" w:rsidRPr="00AD04D4" w:rsidRDefault="00AD04D4" w:rsidP="00AD04D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AD04D4">
              <w:rPr>
                <w:rFonts w:ascii="Times New Roman" w:hAnsi="Times New Roman" w:cs="Times New Roman"/>
                <w:iCs/>
              </w:rPr>
              <w:t xml:space="preserve">Труд: наводим порядок в музыкальном уголке </w:t>
            </w:r>
          </w:p>
          <w:p w14:paraId="29E3D8B2" w14:textId="77777777" w:rsidR="00AD04D4" w:rsidRPr="00AD04D4" w:rsidRDefault="00AD04D4" w:rsidP="00AD04D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AD04D4">
              <w:rPr>
                <w:rFonts w:ascii="Times New Roman" w:hAnsi="Times New Roman" w:cs="Times New Roman"/>
                <w:i/>
              </w:rPr>
              <w:t xml:space="preserve">Наблюдение за поведением птиц на участке </w:t>
            </w:r>
          </w:p>
          <w:p w14:paraId="24FCFF67" w14:textId="77777777" w:rsidR="00AD04D4" w:rsidRPr="00AD04D4" w:rsidRDefault="00AD04D4" w:rsidP="00AD04D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AD04D4">
              <w:rPr>
                <w:rFonts w:ascii="Times New Roman" w:hAnsi="Times New Roman" w:cs="Times New Roman"/>
                <w:iCs/>
              </w:rPr>
              <w:t>Худ.слово</w:t>
            </w:r>
            <w:proofErr w:type="spellEnd"/>
            <w:r w:rsidRPr="00AD04D4">
              <w:rPr>
                <w:rFonts w:ascii="Times New Roman" w:hAnsi="Times New Roman" w:cs="Times New Roman"/>
                <w:iCs/>
              </w:rPr>
              <w:t>: Я. Аким «Хочешь поглядеть на лето?»</w:t>
            </w:r>
          </w:p>
          <w:p w14:paraId="57E95A58" w14:textId="2DE58F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Мало </w:t>
            </w:r>
            <w:proofErr w:type="spellStart"/>
            <w:r w:rsidRPr="00F97D95">
              <w:rPr>
                <w:rFonts w:ascii="Times New Roman" w:hAnsi="Times New Roman" w:cs="Times New Roman"/>
                <w:iCs/>
              </w:rPr>
              <w:t>подв</w:t>
            </w:r>
            <w:proofErr w:type="spellEnd"/>
            <w:r w:rsidRPr="00F97D95">
              <w:rPr>
                <w:rFonts w:ascii="Times New Roman" w:hAnsi="Times New Roman" w:cs="Times New Roman"/>
                <w:iCs/>
              </w:rPr>
              <w:t>./игра «</w:t>
            </w:r>
            <w:r w:rsidR="00AD04D4" w:rsidRPr="00AD04D4">
              <w:rPr>
                <w:rFonts w:ascii="Times New Roman" w:hAnsi="Times New Roman" w:cs="Times New Roman"/>
                <w:iCs/>
              </w:rPr>
              <w:t>Беги к тому, что я назову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AD04D4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2E3BB4D7" w14:textId="4622699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DC0456" w:rsidRPr="00DC0456">
              <w:rPr>
                <w:rFonts w:ascii="Times New Roman" w:hAnsi="Times New Roman" w:cs="Times New Roman"/>
                <w:iCs/>
              </w:rPr>
              <w:t>Не ошибись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439571E6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73F5D92" w14:textId="62944E0A" w:rsidR="00F97D95" w:rsidRPr="002739E4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2739E4">
              <w:rPr>
                <w:rFonts w:ascii="Times New Roman" w:hAnsi="Times New Roman" w:cs="Times New Roman"/>
                <w:i/>
              </w:rPr>
              <w:t>И/у «</w:t>
            </w:r>
            <w:r w:rsidR="002739E4" w:rsidRPr="002739E4">
              <w:rPr>
                <w:rFonts w:ascii="Times New Roman" w:hAnsi="Times New Roman" w:cs="Times New Roman"/>
                <w:i/>
              </w:rPr>
              <w:t>Чей это лист?</w:t>
            </w:r>
            <w:r w:rsidRPr="002739E4">
              <w:rPr>
                <w:rFonts w:ascii="Times New Roman" w:hAnsi="Times New Roman" w:cs="Times New Roman"/>
                <w:i/>
              </w:rPr>
              <w:t>»</w:t>
            </w:r>
          </w:p>
          <w:p w14:paraId="2BC1A149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22118AC" w14:textId="2B38592B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DF3C5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4D1B669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80B04E3" w14:textId="77777777" w:rsidR="00A52D25" w:rsidRPr="00A52D25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Альбом «Красивейшие природные места Оренбургской области»</w:t>
            </w:r>
          </w:p>
          <w:p w14:paraId="29C720A1" w14:textId="77777777" w:rsidR="00A52D25" w:rsidRPr="00A52D25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Просмотр п/ф «Водные ресурсы Оренбурга»</w:t>
            </w:r>
          </w:p>
          <w:p w14:paraId="573B81C0" w14:textId="77777777" w:rsidR="00A52D25" w:rsidRPr="00A52D25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Игровое упражнение  по карте «Сколько речек, посчитай»</w:t>
            </w:r>
          </w:p>
          <w:p w14:paraId="30E139DC" w14:textId="1F2483C1" w:rsidR="00E63AFB" w:rsidRPr="000712C1" w:rsidRDefault="00E63AFB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E9C1D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594F9866" w14:textId="6128C3F4" w:rsidR="00121C91" w:rsidRPr="00121C91" w:rsidRDefault="00121C91" w:rsidP="00121C9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>Дыхательная гимнастика  «</w:t>
            </w:r>
            <w:r>
              <w:rPr>
                <w:rFonts w:ascii="Times New Roman" w:hAnsi="Times New Roman" w:cs="Times New Roman"/>
                <w:iCs/>
              </w:rPr>
              <w:t>Ветер</w:t>
            </w:r>
            <w:r w:rsidRPr="00121C91">
              <w:rPr>
                <w:rFonts w:ascii="Times New Roman" w:hAnsi="Times New Roman" w:cs="Times New Roman"/>
                <w:iCs/>
              </w:rPr>
              <w:t>»</w:t>
            </w:r>
          </w:p>
          <w:p w14:paraId="7DA7CF29" w14:textId="77777777" w:rsidR="00E63AFB" w:rsidRPr="000712C1" w:rsidRDefault="00E63AFB" w:rsidP="00121C91">
            <w:pPr>
              <w:ind w:firstLine="708"/>
              <w:jc w:val="both"/>
              <w:rPr>
                <w:rFonts w:ascii="Times New Roman" w:hAnsi="Times New Roman" w:cs="Times New Roman"/>
                <w:i/>
              </w:rPr>
            </w:pPr>
          </w:p>
          <w:p w14:paraId="29C354CD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1E75435" w14:textId="77777777" w:rsidR="00D209A9" w:rsidRPr="00D209A9" w:rsidRDefault="00D209A9" w:rsidP="00D209A9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209A9">
              <w:rPr>
                <w:rFonts w:ascii="Times New Roman" w:hAnsi="Times New Roman" w:cs="Times New Roman"/>
                <w:bCs/>
              </w:rPr>
              <w:t>Беседа : «Кто прав и почему ты так думаешь?».</w:t>
            </w:r>
          </w:p>
          <w:p w14:paraId="45990E8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BCEDA3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49AF9E09" w14:textId="77777777" w:rsidR="00D209A9" w:rsidRPr="00D209A9" w:rsidRDefault="00D209A9" w:rsidP="00D209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209A9">
              <w:rPr>
                <w:rFonts w:ascii="Times New Roman" w:hAnsi="Times New Roman" w:cs="Times New Roman"/>
                <w:iCs/>
              </w:rPr>
              <w:t>Кукольный театр по сказке «Теремок».</w:t>
            </w:r>
          </w:p>
          <w:p w14:paraId="69951D0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888961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4A93C2F9" w14:textId="77777777" w:rsidR="00D209A9" w:rsidRPr="00D209A9" w:rsidRDefault="00E63AFB" w:rsidP="00D209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 </w:t>
            </w:r>
            <w:r w:rsidR="00D209A9" w:rsidRPr="00D209A9">
              <w:rPr>
                <w:rFonts w:ascii="Times New Roman" w:hAnsi="Times New Roman" w:cs="Times New Roman"/>
                <w:iCs/>
              </w:rPr>
              <w:t>Эстафета «Кто быстрее слепит большой снежок».</w:t>
            </w:r>
          </w:p>
          <w:p w14:paraId="4AF237A2" w14:textId="21ABA7D2" w:rsidR="00E63AFB" w:rsidRPr="00D209A9" w:rsidRDefault="00E63AFB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9B7FEF6" w14:textId="68A4E33D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F341C04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2AEE0207" w14:textId="2D23946E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133B397B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6A265D3" w14:textId="6218EDA3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2EB93B77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15332B8" w14:textId="132B1A7A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BDB86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6371866F" w14:textId="140DBAB2" w:rsidR="00E63AFB" w:rsidRPr="000712C1" w:rsidRDefault="00AB54CF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Столица моей страны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153F39C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597440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719B31D" w14:textId="412A5FCE" w:rsidR="00E63AFB" w:rsidRPr="000712C1" w:rsidRDefault="00AB54CF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 - игра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Поэты моей страны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7FF9089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FCB9DB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16F3281" w14:textId="33B14C5A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П/и </w:t>
            </w:r>
            <w:r w:rsidR="00AD04D4" w:rsidRPr="00AD04D4">
              <w:rPr>
                <w:rFonts w:ascii="Times New Roman" w:hAnsi="Times New Roman" w:cs="Times New Roman"/>
              </w:rPr>
              <w:t>«Море волнуется раз…», «Попади в цель», «Мы – веселые ребята»</w:t>
            </w:r>
          </w:p>
          <w:p w14:paraId="71F1465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2482B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3B8BF11" w14:textId="3B8EB3CD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AD04D4" w:rsidRPr="00AD04D4">
              <w:rPr>
                <w:rFonts w:ascii="Times New Roman" w:hAnsi="Times New Roman" w:cs="Times New Roman"/>
              </w:rPr>
              <w:t>навести порядок в веранде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31EC1F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276DB1D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903818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60C4C7C9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6429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0476864" w14:textId="3E84B13B" w:rsidR="00E63AFB" w:rsidRPr="000712C1" w:rsidRDefault="00E63AFB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D4509C">
              <w:rPr>
                <w:rFonts w:ascii="Times New Roman" w:hAnsi="Times New Roman" w:cs="Times New Roman"/>
              </w:rPr>
              <w:t>Вещи на стульчике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E7C8297" w14:textId="7FD61095" w:rsidR="00E63AFB" w:rsidRDefault="00E63AFB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DC0456">
              <w:rPr>
                <w:rFonts w:ascii="Times New Roman" w:hAnsi="Times New Roman" w:cs="Times New Roman"/>
              </w:rPr>
              <w:t>Ворон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B3BEFD7" w14:textId="554448EB" w:rsidR="00E35361" w:rsidRPr="000712C1" w:rsidRDefault="002739E4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экологической тропы</w:t>
            </w:r>
          </w:p>
          <w:p w14:paraId="14A3F065" w14:textId="5EA6640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DC0456" w:rsidRPr="00DC0456">
              <w:rPr>
                <w:rFonts w:ascii="Times New Roman" w:hAnsi="Times New Roman" w:cs="Times New Roman"/>
              </w:rPr>
              <w:t>Вместе тесно, а врозь скучно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04A0664" w14:textId="1CCC8F6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Иллюстраций по теме беседы «</w:t>
            </w:r>
            <w:r w:rsidR="00DC0456" w:rsidRPr="00DC0456">
              <w:rPr>
                <w:rFonts w:ascii="Times New Roman" w:hAnsi="Times New Roman" w:cs="Times New Roman"/>
                <w:iCs/>
              </w:rPr>
              <w:t>Вместе тесно, а врозь скучно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78A8D4F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Чтение: А. Линдгрен «Карлсон, кото</w:t>
            </w:r>
            <w:r w:rsidRPr="002739E4">
              <w:rPr>
                <w:rFonts w:ascii="Times New Roman" w:hAnsi="Times New Roman" w:cs="Times New Roman"/>
              </w:rPr>
              <w:softHyphen/>
              <w:t>рый живет на крыше, опять прилетел» (главы в сокр.), пер. со швед. Л. Лунгиной.</w:t>
            </w:r>
          </w:p>
          <w:p w14:paraId="195BF83A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Конструирование (оригами): «Солнышко»</w:t>
            </w:r>
          </w:p>
          <w:p w14:paraId="784E8B87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Пальчиковая игра «Дружат в нашей группе»</w:t>
            </w:r>
          </w:p>
          <w:p w14:paraId="784BBEAA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Театрализованная деятельность «Лисичка со скалочкой»</w:t>
            </w:r>
          </w:p>
          <w:p w14:paraId="0CDE6D15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Д/и «Найди самый большой и самый маленький домик», «Времена года».</w:t>
            </w:r>
          </w:p>
          <w:p w14:paraId="4C0B72B4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Индивидуальные поручения: разложить красиво  игрушки на полках.</w:t>
            </w:r>
          </w:p>
          <w:p w14:paraId="6E3C4671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С/р игра  «Путешествие по городу»</w:t>
            </w:r>
          </w:p>
          <w:p w14:paraId="19676233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Игры на развитие мелкой моторики: игры со шнуровкой</w:t>
            </w:r>
          </w:p>
          <w:p w14:paraId="2E2F0FD3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Самостоятельное художественное творчество</w:t>
            </w:r>
          </w:p>
          <w:p w14:paraId="5E7EEE90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39E4">
              <w:rPr>
                <w:rFonts w:ascii="Times New Roman" w:hAnsi="Times New Roman" w:cs="Times New Roman"/>
              </w:rPr>
              <w:t>Наблюдение за изменениями в  одежде людей (сравнить утро и вечер)</w:t>
            </w:r>
          </w:p>
          <w:p w14:paraId="4692ED25" w14:textId="77777777" w:rsidR="002739E4" w:rsidRPr="002739E4" w:rsidRDefault="002739E4" w:rsidP="002739E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739E4">
              <w:rPr>
                <w:rFonts w:ascii="Times New Roman" w:hAnsi="Times New Roman" w:cs="Times New Roman"/>
              </w:rPr>
              <w:t>Худ.слово</w:t>
            </w:r>
            <w:proofErr w:type="spellEnd"/>
            <w:r w:rsidRPr="002739E4">
              <w:rPr>
                <w:rFonts w:ascii="Times New Roman" w:hAnsi="Times New Roman" w:cs="Times New Roman"/>
              </w:rPr>
              <w:t>: С. Сметанин «Песенка о лете»</w:t>
            </w:r>
          </w:p>
          <w:p w14:paraId="72638E6F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«»</w:t>
            </w:r>
          </w:p>
          <w:p w14:paraId="705C25F1" w14:textId="73D7960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DC0456" w:rsidRPr="00DC0456">
              <w:rPr>
                <w:rFonts w:ascii="Times New Roman" w:hAnsi="Times New Roman" w:cs="Times New Roman"/>
                <w:iCs/>
              </w:rPr>
              <w:t>Кто больше знает?»</w:t>
            </w:r>
          </w:p>
          <w:p w14:paraId="1A2884DD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1F7DE4EF" w14:textId="70F0E4E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DC0456" w:rsidRPr="00DC0456">
              <w:rPr>
                <w:rFonts w:ascii="Times New Roman" w:hAnsi="Times New Roman" w:cs="Times New Roman"/>
                <w:iCs/>
              </w:rPr>
              <w:t>Пройди – не урони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76713CF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47354D3" w14:textId="273C827F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4F440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DF15F8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405C8B8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Беседа «Быт и традиции русского народа»</w:t>
            </w:r>
          </w:p>
          <w:p w14:paraId="1CF23EA5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</w:rPr>
            </w:pPr>
          </w:p>
          <w:p w14:paraId="145A06E7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Презентация по теме беседы</w:t>
            </w:r>
          </w:p>
          <w:p w14:paraId="5CC77FEB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Игровое упражнение  по карте «Сколько речек, посчитай»</w:t>
            </w:r>
          </w:p>
          <w:p w14:paraId="6C833675" w14:textId="77777777" w:rsidR="00A52D25" w:rsidRPr="00A52D25" w:rsidRDefault="00A52D25" w:rsidP="00A52D2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52D25">
              <w:rPr>
                <w:rFonts w:ascii="Times New Roman" w:hAnsi="Times New Roman" w:cs="Times New Roman"/>
                <w:i/>
              </w:rPr>
              <w:t>Физкультминутка</w:t>
            </w:r>
            <w:r w:rsidRPr="00A52D25">
              <w:rPr>
                <w:rFonts w:ascii="Times New Roman" w:hAnsi="Times New Roman" w:cs="Times New Roman"/>
              </w:rPr>
              <w:t xml:space="preserve"> </w:t>
            </w:r>
            <w:r w:rsidRPr="00A52D25">
              <w:rPr>
                <w:rFonts w:ascii="Times New Roman" w:hAnsi="Times New Roman" w:cs="Times New Roman"/>
                <w:i/>
              </w:rPr>
              <w:t>«К речке быстрой…»</w:t>
            </w:r>
          </w:p>
          <w:p w14:paraId="1F9DD1AC" w14:textId="39AAD8E3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25F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470371F7" w14:textId="37856A50" w:rsidR="00E63AFB" w:rsidRPr="00D209A9" w:rsidRDefault="00D209A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209A9">
              <w:rPr>
                <w:rFonts w:ascii="Times New Roman" w:hAnsi="Times New Roman" w:cs="Times New Roman"/>
                <w:bCs/>
                <w:iCs/>
              </w:rPr>
              <w:t>Слушание песен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про лето</w:t>
            </w:r>
          </w:p>
          <w:p w14:paraId="6A37F1C3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F42A84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3B3F3903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1EEF3131" w14:textId="437C346E" w:rsidR="00E63AFB" w:rsidRDefault="00D209A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209A9">
              <w:rPr>
                <w:rFonts w:ascii="Times New Roman" w:hAnsi="Times New Roman" w:cs="Times New Roman"/>
                <w:iCs/>
              </w:rPr>
              <w:t>Белоснежка и семь гномов</w:t>
            </w:r>
          </w:p>
          <w:p w14:paraId="0EF42E0A" w14:textId="77777777" w:rsidR="00D209A9" w:rsidRPr="00D209A9" w:rsidRDefault="00D209A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93ED71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2D3562C2" w14:textId="296B295F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A610E1" w14:textId="19719DF2" w:rsidR="00E63AFB" w:rsidRPr="000712C1" w:rsidRDefault="005E42CC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0712C1">
              <w:rPr>
                <w:rFonts w:ascii="Times New Roman" w:eastAsia="Calibri" w:hAnsi="Times New Roman" w:cs="Times New Roman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="00E63AFB"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6631E6B5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763CBD33" w14:textId="236C954F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="00E63AFB"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6B55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27E67224" w14:textId="7DC587A6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Рассматривание </w:t>
            </w:r>
            <w:r w:rsidR="00AB54CF">
              <w:rPr>
                <w:rFonts w:ascii="Times New Roman" w:hAnsi="Times New Roman" w:cs="Times New Roman"/>
              </w:rPr>
              <w:t>иллюстраций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AB54CF">
              <w:rPr>
                <w:rFonts w:ascii="Times New Roman" w:hAnsi="Times New Roman" w:cs="Times New Roman"/>
              </w:rPr>
              <w:t>Культурное наследие. Памятники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4EB58BC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5BFEEDB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F3B011A" w14:textId="2E2BC5CC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«</w:t>
            </w:r>
            <w:r w:rsidR="005F45DD" w:rsidRPr="005F45DD">
              <w:rPr>
                <w:rFonts w:ascii="Times New Roman" w:hAnsi="Times New Roman" w:cs="Times New Roman"/>
              </w:rPr>
              <w:t>Государственный гимн РФ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5F45DD">
              <w:rPr>
                <w:rFonts w:ascii="Times New Roman" w:hAnsi="Times New Roman" w:cs="Times New Roman"/>
              </w:rPr>
              <w:t xml:space="preserve"> С. Михалков</w:t>
            </w:r>
          </w:p>
          <w:p w14:paraId="25A62F7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377CD15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C197739" w14:textId="77777777" w:rsidR="002739E4" w:rsidRPr="002739E4" w:rsidRDefault="00E63AFB" w:rsidP="002739E4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 xml:space="preserve">П/и </w:t>
            </w:r>
            <w:r w:rsidR="002739E4" w:rsidRPr="002739E4">
              <w:rPr>
                <w:rFonts w:ascii="Times New Roman" w:hAnsi="Times New Roman" w:cs="Times New Roman"/>
              </w:rPr>
              <w:t>«Цепи», «Золотые ворота», игры с мячом</w:t>
            </w:r>
          </w:p>
          <w:p w14:paraId="61000502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8CD03A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C111287" w14:textId="25613673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2739E4" w:rsidRPr="002739E4">
              <w:rPr>
                <w:rFonts w:ascii="Times New Roman" w:hAnsi="Times New Roman" w:cs="Times New Roman"/>
              </w:rPr>
              <w:t>полив огорода и цветника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EDE765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7D263C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BF8E5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1B982BB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1A87068" w14:textId="21115479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19DFA75D" w14:textId="6D1D9656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A52D25">
        <w:rPr>
          <w:rFonts w:ascii="Times New Roman" w:hAnsi="Times New Roman" w:cs="Times New Roman"/>
        </w:rPr>
        <w:t>Моя Родина - Россия</w:t>
      </w:r>
      <w:r w:rsidRPr="000712C1">
        <w:rPr>
          <w:rFonts w:ascii="Times New Roman" w:hAnsi="Times New Roman" w:cs="Times New Roman"/>
        </w:rPr>
        <w:t>»</w:t>
      </w:r>
    </w:p>
    <w:p w14:paraId="342452FC" w14:textId="79543D77" w:rsidR="00E147DC" w:rsidRPr="000712C1" w:rsidRDefault="00BF3C0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09049DD" w14:textId="4C7B405E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2D25">
        <w:rPr>
          <w:rFonts w:ascii="Times New Roman" w:eastAsia="Times New Roman" w:hAnsi="Times New Roman" w:cs="Times New Roman"/>
          <w:lang w:eastAsia="ru-RU"/>
        </w:rPr>
        <w:t>10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6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19DF668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A6E8597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D7A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0EA28A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6142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7FDFBD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D40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1D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88A55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E4B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CC1AF0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46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AF76DF9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2EC9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F7AE5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6A90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0A5C377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EB74036" w14:textId="77777777" w:rsidR="00911F71" w:rsidRPr="000712C1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BD0061" w14:textId="4D2BC5C4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4E5A0E">
              <w:rPr>
                <w:rFonts w:ascii="Times New Roman" w:hAnsi="Times New Roman" w:cs="Times New Roman"/>
              </w:rPr>
              <w:t xml:space="preserve">Ребята мы сегодня заканчиваем оформлять наш плакат. Скажите, информации о чем не хватает на нашем плакате о Родине? Вы готовы поместить на плакат информацию о </w:t>
            </w:r>
            <w:r w:rsidR="00847AEC">
              <w:rPr>
                <w:rFonts w:ascii="Times New Roman" w:hAnsi="Times New Roman" w:cs="Times New Roman"/>
              </w:rPr>
              <w:t>обязанностях перед Родиной?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EC45A16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9F54335" w14:textId="3BD920D1" w:rsidR="00911F71" w:rsidRPr="00AD04D4" w:rsidRDefault="00416C34" w:rsidP="00383651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D04D4">
              <w:rPr>
                <w:rFonts w:ascii="Times New Roman" w:hAnsi="Times New Roman" w:cs="Times New Roman"/>
                <w:i/>
                <w:iCs/>
              </w:rPr>
              <w:t>Посещение тропы</w:t>
            </w:r>
            <w:r w:rsidR="00E35361" w:rsidRPr="00AD04D4">
              <w:rPr>
                <w:rFonts w:ascii="Times New Roman" w:hAnsi="Times New Roman" w:cs="Times New Roman"/>
                <w:i/>
                <w:iCs/>
              </w:rPr>
              <w:t xml:space="preserve"> здоровья</w:t>
            </w:r>
          </w:p>
          <w:p w14:paraId="5398F011" w14:textId="3C54E893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="00AD04D4">
              <w:rPr>
                <w:rFonts w:ascii="Times New Roman" w:hAnsi="Times New Roman" w:cs="Times New Roman"/>
                <w:iCs/>
              </w:rPr>
              <w:t>Мо</w:t>
            </w:r>
            <w:r w:rsidR="00847AEC">
              <w:rPr>
                <w:rFonts w:ascii="Times New Roman" w:hAnsi="Times New Roman" w:cs="Times New Roman"/>
                <w:iCs/>
              </w:rPr>
              <w:t>и обязанности Родине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3EAE38" w14:textId="6D4E4851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Иллюстраций по теме беседы «</w:t>
            </w:r>
            <w:r w:rsidR="00847AEC" w:rsidRPr="00847AEC">
              <w:rPr>
                <w:rFonts w:ascii="Times New Roman" w:hAnsi="Times New Roman" w:cs="Times New Roman"/>
                <w:iCs/>
              </w:rPr>
              <w:t>Мои обязанности Родине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C23296F" w14:textId="77777777" w:rsidR="00416C34" w:rsidRPr="00416C34" w:rsidRDefault="00416C34" w:rsidP="00416C34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416C34">
              <w:rPr>
                <w:rFonts w:ascii="Times New Roman" w:hAnsi="Times New Roman" w:cs="Times New Roman"/>
                <w:iCs/>
              </w:rPr>
              <w:t>Игры в мелкий и крупный строительный материал</w:t>
            </w:r>
          </w:p>
          <w:p w14:paraId="3BF94597" w14:textId="2E9DBE0F" w:rsidR="00416C34" w:rsidRPr="00416C34" w:rsidRDefault="00416C34" w:rsidP="00416C34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416C34">
              <w:rPr>
                <w:rFonts w:ascii="Times New Roman" w:hAnsi="Times New Roman" w:cs="Times New Roman"/>
                <w:iCs/>
              </w:rPr>
              <w:t>Д/и по речевому и социально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416C34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к</w:t>
            </w:r>
            <w:r w:rsidRPr="00416C34">
              <w:rPr>
                <w:rFonts w:ascii="Times New Roman" w:hAnsi="Times New Roman" w:cs="Times New Roman"/>
                <w:iCs/>
              </w:rPr>
              <w:t>оммуникативному развитию «Угадай, что опишу», «Правильно - неправильно»</w:t>
            </w:r>
          </w:p>
          <w:p w14:paraId="64EF8985" w14:textId="77777777" w:rsidR="00416C34" w:rsidRPr="00416C34" w:rsidRDefault="00416C34" w:rsidP="00416C34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416C34">
              <w:rPr>
                <w:rFonts w:ascii="Times New Roman" w:hAnsi="Times New Roman" w:cs="Times New Roman"/>
                <w:iCs/>
              </w:rPr>
              <w:t xml:space="preserve">Самообслуживание: закрепляем умение  надевать носки и обувь правильно. </w:t>
            </w:r>
          </w:p>
          <w:p w14:paraId="480AE55C" w14:textId="77777777" w:rsidR="00416C34" w:rsidRPr="00416C34" w:rsidRDefault="00416C34" w:rsidP="00416C34">
            <w:pPr>
              <w:jc w:val="left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Игры на развитие мелкой моторики: «Мозаика», «Домино»</w:t>
            </w:r>
          </w:p>
          <w:p w14:paraId="650DC7F9" w14:textId="77777777" w:rsidR="00416C34" w:rsidRPr="00416C34" w:rsidRDefault="00416C34" w:rsidP="00416C34">
            <w:pPr>
              <w:jc w:val="left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Д/и по познавательному развитию «Какой формы?», «Ассоциации»</w:t>
            </w:r>
          </w:p>
          <w:p w14:paraId="5CBD7538" w14:textId="77777777" w:rsidR="00416C34" w:rsidRPr="00416C34" w:rsidRDefault="00416C34" w:rsidP="00416C34">
            <w:pPr>
              <w:jc w:val="left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С/р игра «Поликлиника»</w:t>
            </w:r>
          </w:p>
          <w:p w14:paraId="6B46D669" w14:textId="77777777" w:rsidR="00416C34" w:rsidRPr="00416C34" w:rsidRDefault="00416C34" w:rsidP="00416C34">
            <w:pPr>
              <w:jc w:val="left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Чтение: А. Гришин «Здоровье»</w:t>
            </w:r>
          </w:p>
          <w:p w14:paraId="179C57A8" w14:textId="77777777" w:rsidR="00416C34" w:rsidRPr="00416C34" w:rsidRDefault="00416C34" w:rsidP="00416C34">
            <w:pPr>
              <w:jc w:val="left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Настольно-печатные игры: «Большие гонки», лото «Дорожные знаки»</w:t>
            </w:r>
          </w:p>
          <w:p w14:paraId="63DB95E1" w14:textId="77777777" w:rsidR="00416C34" w:rsidRPr="00416C34" w:rsidRDefault="00416C34" w:rsidP="00416C34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16C34">
              <w:rPr>
                <w:rFonts w:ascii="Times New Roman" w:hAnsi="Times New Roman" w:cs="Times New Roman"/>
                <w:i/>
                <w:iCs/>
              </w:rPr>
              <w:t xml:space="preserve">Наблюдение за направлением ветра </w:t>
            </w:r>
          </w:p>
          <w:p w14:paraId="0A1DD4F2" w14:textId="275D526B" w:rsidR="00416C34" w:rsidRPr="00416C34" w:rsidRDefault="00416C34" w:rsidP="00416C34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16C34">
              <w:rPr>
                <w:rFonts w:ascii="Times New Roman" w:hAnsi="Times New Roman" w:cs="Times New Roman"/>
              </w:rPr>
              <w:t>Худ.слово</w:t>
            </w:r>
            <w:proofErr w:type="spellEnd"/>
            <w:r w:rsidRPr="00416C34">
              <w:rPr>
                <w:rFonts w:ascii="Times New Roman" w:hAnsi="Times New Roman" w:cs="Times New Roman"/>
              </w:rPr>
              <w:t xml:space="preserve">: чтение пословиц и поговорок о </w:t>
            </w:r>
            <w:r>
              <w:rPr>
                <w:rFonts w:ascii="Times New Roman" w:hAnsi="Times New Roman" w:cs="Times New Roman"/>
              </w:rPr>
              <w:t>ветре</w:t>
            </w:r>
            <w:r w:rsidRPr="00416C34">
              <w:rPr>
                <w:rFonts w:ascii="Times New Roman" w:hAnsi="Times New Roman" w:cs="Times New Roman"/>
              </w:rPr>
              <w:t xml:space="preserve">. </w:t>
            </w:r>
          </w:p>
          <w:p w14:paraId="3B01EAC9" w14:textId="7044276A" w:rsidR="00F97D95" w:rsidRDefault="00416C34" w:rsidP="00F97D9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AD04D4" w:rsidRPr="00AD04D4">
              <w:rPr>
                <w:rFonts w:ascii="Times New Roman" w:hAnsi="Times New Roman" w:cs="Times New Roman"/>
              </w:rPr>
              <w:t>Веселый счет</w:t>
            </w:r>
            <w:r>
              <w:rPr>
                <w:rFonts w:ascii="Times New Roman" w:hAnsi="Times New Roman" w:cs="Times New Roman"/>
              </w:rPr>
              <w:t>»</w:t>
            </w:r>
            <w:r w:rsidR="00AD04D4">
              <w:rPr>
                <w:rFonts w:ascii="Times New Roman" w:hAnsi="Times New Roman" w:cs="Times New Roman"/>
              </w:rPr>
              <w:t xml:space="preserve"> </w:t>
            </w:r>
          </w:p>
          <w:p w14:paraId="31386645" w14:textId="5C6291D7" w:rsidR="00416C34" w:rsidRDefault="00416C34" w:rsidP="00F97D9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Малоподвижная игра «</w:t>
            </w:r>
            <w:r w:rsidR="00AD04D4">
              <w:rPr>
                <w:rFonts w:ascii="Times New Roman" w:hAnsi="Times New Roman" w:cs="Times New Roman"/>
              </w:rPr>
              <w:t>Найди пару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5537E68" w14:textId="312030EE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9701B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052AE2AB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25B28F7" w14:textId="77777777" w:rsidR="00911F71" w:rsidRDefault="00A52D25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Беседа «Подземные воды Оренбуржья»</w:t>
            </w:r>
          </w:p>
          <w:p w14:paraId="2E3F869D" w14:textId="77777777" w:rsidR="00A52D25" w:rsidRPr="00A52D25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Просмотр познавательного фильма «Опасные ситуации в воде»</w:t>
            </w:r>
          </w:p>
          <w:p w14:paraId="561C0AAD" w14:textId="77777777" w:rsidR="00A52D25" w:rsidRPr="00A52D25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Д/и «Как избежать неприятностей на воде и на природе»</w:t>
            </w:r>
          </w:p>
          <w:p w14:paraId="0CD2804B" w14:textId="77777777" w:rsidR="00A52D25" w:rsidRPr="00A52D25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i/>
              </w:rPr>
            </w:pPr>
            <w:r w:rsidRPr="00A52D25">
              <w:rPr>
                <w:rFonts w:ascii="Times New Roman" w:hAnsi="Times New Roman" w:cs="Times New Roman"/>
                <w:i/>
              </w:rPr>
              <w:t>Физкультминутка</w:t>
            </w:r>
            <w:r w:rsidRPr="00A52D25">
              <w:rPr>
                <w:rFonts w:ascii="Times New Roman" w:hAnsi="Times New Roman" w:cs="Times New Roman"/>
              </w:rPr>
              <w:t xml:space="preserve"> </w:t>
            </w:r>
            <w:r w:rsidRPr="00A52D25">
              <w:rPr>
                <w:rFonts w:ascii="Times New Roman" w:hAnsi="Times New Roman" w:cs="Times New Roman"/>
                <w:i/>
              </w:rPr>
              <w:t>«К речке быстрой…»</w:t>
            </w:r>
          </w:p>
          <w:p w14:paraId="029070E0" w14:textId="77777777" w:rsidR="00A52D25" w:rsidRPr="00A52D25" w:rsidRDefault="00A52D25" w:rsidP="00A52D25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45222195" w14:textId="1F7BFB0F" w:rsidR="00A52D25" w:rsidRPr="000712C1" w:rsidRDefault="00A52D25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D544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3C84FBD" w14:textId="264B667A" w:rsidR="00911F71" w:rsidRDefault="00D209A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Беседа «Что такое дружба?»</w:t>
            </w:r>
          </w:p>
          <w:p w14:paraId="35A71171" w14:textId="77777777" w:rsidR="00D209A9" w:rsidRPr="00D209A9" w:rsidRDefault="00D209A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6A7D4DC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5A3C144" w14:textId="77777777" w:rsidR="00D209A9" w:rsidRPr="00D209A9" w:rsidRDefault="00D209A9" w:rsidP="00D209A9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209A9">
              <w:rPr>
                <w:rFonts w:ascii="Times New Roman" w:hAnsi="Times New Roman" w:cs="Times New Roman"/>
                <w:bCs/>
              </w:rPr>
              <w:t>Д/игра «Твои права  малыш».</w:t>
            </w:r>
          </w:p>
          <w:p w14:paraId="7F9DD588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515CBE6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06ADA6CE" w14:textId="77777777" w:rsidR="00D209A9" w:rsidRPr="00D209A9" w:rsidRDefault="00D209A9" w:rsidP="00D209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209A9">
              <w:rPr>
                <w:rFonts w:ascii="Times New Roman" w:hAnsi="Times New Roman" w:cs="Times New Roman"/>
                <w:iCs/>
              </w:rPr>
              <w:t>Настольный театр  по сказке «Волк и семеро козлят».</w:t>
            </w:r>
          </w:p>
          <w:p w14:paraId="42A52FE4" w14:textId="77777777" w:rsidR="00D209A9" w:rsidRDefault="00D209A9" w:rsidP="000712C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D19AFAB" w14:textId="371884A3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0D752BAF" w14:textId="192B5072" w:rsidR="00911F71" w:rsidRPr="00D209A9" w:rsidRDefault="00911F71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 </w:t>
            </w:r>
            <w:r w:rsidR="00D209A9" w:rsidRPr="00D209A9">
              <w:rPr>
                <w:rFonts w:ascii="Times New Roman" w:hAnsi="Times New Roman" w:cs="Times New Roman"/>
                <w:iCs/>
              </w:rPr>
              <w:t>П/игра «Бегите к флажку».</w:t>
            </w:r>
          </w:p>
          <w:p w14:paraId="2812ABC5" w14:textId="625B0575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FB2976F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31686015" w14:textId="77777777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0C3AC8B1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4631F795" w14:textId="77777777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 xml:space="preserve"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окружающих: Тимур М, Артем, Алена </w:t>
            </w:r>
          </w:p>
          <w:p w14:paraId="05F3DB56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65A5DA0" w14:textId="77321B4D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EDE4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1981FBEC" w14:textId="0B529536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</w:t>
            </w:r>
            <w:r w:rsidR="005F45DD">
              <w:rPr>
                <w:rFonts w:ascii="Times New Roman" w:hAnsi="Times New Roman" w:cs="Times New Roman"/>
              </w:rPr>
              <w:t>Российские просторы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AAA542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36AC6E3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125CDC31" w14:textId="55D58C44" w:rsidR="00911F71" w:rsidRPr="000712C1" w:rsidRDefault="005F45DD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911F71" w:rsidRPr="000712C1">
              <w:rPr>
                <w:rFonts w:ascii="Times New Roman" w:hAnsi="Times New Roman" w:cs="Times New Roman"/>
              </w:rPr>
              <w:t xml:space="preserve"> «</w:t>
            </w:r>
            <w:r w:rsidRPr="005F45DD">
              <w:rPr>
                <w:rFonts w:ascii="Times New Roman" w:hAnsi="Times New Roman" w:cs="Times New Roman"/>
              </w:rPr>
              <w:t>Чем славится Россия</w:t>
            </w:r>
            <w:r w:rsidR="00911F71" w:rsidRPr="000712C1">
              <w:rPr>
                <w:rFonts w:ascii="Times New Roman" w:hAnsi="Times New Roman" w:cs="Times New Roman"/>
              </w:rPr>
              <w:t>»</w:t>
            </w:r>
          </w:p>
          <w:p w14:paraId="0F780298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A083CF1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916941B" w14:textId="564F142B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П/и </w:t>
            </w:r>
            <w:r w:rsidR="00416C34" w:rsidRPr="00416C34">
              <w:rPr>
                <w:rFonts w:ascii="Times New Roman" w:hAnsi="Times New Roman" w:cs="Times New Roman"/>
              </w:rPr>
              <w:t>«Кот и мыши», «Мы веселые ребята», «Цепи»</w:t>
            </w:r>
          </w:p>
          <w:p w14:paraId="723CD69A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301C97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69A5C8E" w14:textId="258D5B02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416C34" w:rsidRPr="00416C34">
              <w:rPr>
                <w:rFonts w:ascii="Times New Roman" w:hAnsi="Times New Roman" w:cs="Times New Roman"/>
              </w:rPr>
              <w:t>полив огорода и цветника на участк</w:t>
            </w:r>
            <w:r w:rsidR="00416C34">
              <w:rPr>
                <w:rFonts w:ascii="Times New Roman" w:hAnsi="Times New Roman" w:cs="Times New Roman"/>
              </w:rPr>
              <w:t>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8B55C62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0B7877E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4877FB" w14:textId="77777777" w:rsidR="00911F71" w:rsidRPr="000712C1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112FCA87" w14:textId="77777777" w:rsidR="00911F71" w:rsidRPr="000712C1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3C42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4AABC64" w14:textId="3845E823" w:rsidR="00911F71" w:rsidRPr="000712C1" w:rsidRDefault="00911F71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D4509C">
              <w:rPr>
                <w:rFonts w:ascii="Times New Roman" w:hAnsi="Times New Roman" w:cs="Times New Roman"/>
              </w:rPr>
              <w:t>Заправляем кровать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C3B0FBA" w14:textId="39A3AE19" w:rsidR="00E35361" w:rsidRPr="00AD04D4" w:rsidRDefault="00416C34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D04D4">
              <w:rPr>
                <w:rFonts w:ascii="Times New Roman" w:hAnsi="Times New Roman" w:cs="Times New Roman"/>
                <w:i/>
                <w:iCs/>
              </w:rPr>
              <w:t>Посещение с</w:t>
            </w:r>
            <w:r w:rsidR="00E35361" w:rsidRPr="00AD04D4">
              <w:rPr>
                <w:rFonts w:ascii="Times New Roman" w:hAnsi="Times New Roman" w:cs="Times New Roman"/>
                <w:i/>
                <w:iCs/>
              </w:rPr>
              <w:t>портивн</w:t>
            </w:r>
            <w:r w:rsidRPr="00AD04D4">
              <w:rPr>
                <w:rFonts w:ascii="Times New Roman" w:hAnsi="Times New Roman" w:cs="Times New Roman"/>
                <w:i/>
                <w:iCs/>
              </w:rPr>
              <w:t>ой</w:t>
            </w:r>
            <w:r w:rsidR="00E35361" w:rsidRPr="00AD04D4">
              <w:rPr>
                <w:rFonts w:ascii="Times New Roman" w:hAnsi="Times New Roman" w:cs="Times New Roman"/>
                <w:i/>
                <w:iCs/>
              </w:rPr>
              <w:t xml:space="preserve"> площадк</w:t>
            </w:r>
            <w:r w:rsidRPr="00AD04D4">
              <w:rPr>
                <w:rFonts w:ascii="Times New Roman" w:hAnsi="Times New Roman" w:cs="Times New Roman"/>
                <w:i/>
                <w:iCs/>
              </w:rPr>
              <w:t>и</w:t>
            </w:r>
          </w:p>
          <w:p w14:paraId="19A0FDBA" w14:textId="6913735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416C34" w:rsidRPr="00416C34">
              <w:rPr>
                <w:rFonts w:ascii="Times New Roman" w:hAnsi="Times New Roman" w:cs="Times New Roman"/>
              </w:rPr>
              <w:t>Быть здоровыми хотим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0328AE2" w14:textId="2071B74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Иллюстраций по теме беседы «</w:t>
            </w:r>
            <w:r w:rsidR="00416C34" w:rsidRPr="00416C34">
              <w:rPr>
                <w:rFonts w:ascii="Times New Roman" w:hAnsi="Times New Roman" w:cs="Times New Roman"/>
                <w:iCs/>
              </w:rPr>
              <w:t>Быть здоровыми хотим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CE84490" w14:textId="77777777" w:rsidR="00416C34" w:rsidRPr="00416C34" w:rsidRDefault="00416C34" w:rsidP="00416C3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Чтение: поговорок о воде</w:t>
            </w:r>
          </w:p>
          <w:p w14:paraId="359B14E4" w14:textId="77777777" w:rsidR="00416C34" w:rsidRPr="00416C34" w:rsidRDefault="00416C34" w:rsidP="00416C3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 xml:space="preserve">Игра на детских </w:t>
            </w:r>
            <w:proofErr w:type="spellStart"/>
            <w:r w:rsidRPr="00416C34">
              <w:rPr>
                <w:rFonts w:ascii="Times New Roman" w:hAnsi="Times New Roman" w:cs="Times New Roman"/>
              </w:rPr>
              <w:t>муз.инструментах</w:t>
            </w:r>
            <w:proofErr w:type="spellEnd"/>
          </w:p>
          <w:p w14:paraId="197D3ABC" w14:textId="77777777" w:rsidR="00416C34" w:rsidRPr="00416C34" w:rsidRDefault="00416C34" w:rsidP="00416C3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«Послушай, как звучит»</w:t>
            </w:r>
          </w:p>
          <w:p w14:paraId="7442F1D8" w14:textId="77777777" w:rsidR="00416C34" w:rsidRPr="00416C34" w:rsidRDefault="00416C34" w:rsidP="00416C3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16C34">
              <w:rPr>
                <w:rFonts w:ascii="Times New Roman" w:hAnsi="Times New Roman" w:cs="Times New Roman"/>
              </w:rPr>
              <w:t>Драматизация сказки «Красная Шапочка»</w:t>
            </w:r>
          </w:p>
          <w:p w14:paraId="0C75C048" w14:textId="1932275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416C34">
              <w:rPr>
                <w:rFonts w:ascii="Times New Roman" w:hAnsi="Times New Roman" w:cs="Times New Roman"/>
              </w:rPr>
              <w:t>Вода - волшебница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C5E3CBC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51C8CCE2" w14:textId="77777777" w:rsidR="00416C34" w:rsidRPr="00416C34" w:rsidRDefault="00416C34" w:rsidP="00416C34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416C34">
              <w:rPr>
                <w:rFonts w:ascii="Times New Roman" w:hAnsi="Times New Roman" w:cs="Times New Roman"/>
                <w:i/>
              </w:rPr>
              <w:t xml:space="preserve">Наблюдение за насекомыми на участке </w:t>
            </w:r>
          </w:p>
          <w:p w14:paraId="1F68E15B" w14:textId="5365F68B" w:rsidR="00416C34" w:rsidRPr="00416C34" w:rsidRDefault="00416C34" w:rsidP="00416C3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16C34">
              <w:rPr>
                <w:rFonts w:ascii="Times New Roman" w:hAnsi="Times New Roman" w:cs="Times New Roman"/>
                <w:iCs/>
              </w:rPr>
              <w:t>Худ.слово</w:t>
            </w:r>
            <w:proofErr w:type="spellEnd"/>
            <w:r w:rsidRPr="00416C34">
              <w:rPr>
                <w:rFonts w:ascii="Times New Roman" w:hAnsi="Times New Roman" w:cs="Times New Roman"/>
                <w:iCs/>
              </w:rPr>
              <w:t>: загадывание загадок про насекомых.</w:t>
            </w:r>
          </w:p>
          <w:p w14:paraId="411D3D55" w14:textId="0592C96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AD04D4" w:rsidRPr="00AD04D4">
              <w:rPr>
                <w:rFonts w:ascii="Times New Roman" w:hAnsi="Times New Roman" w:cs="Times New Roman"/>
                <w:iCs/>
              </w:rPr>
              <w:t>Играем с мячом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9C6B588" w14:textId="556C42A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AD04D4" w:rsidRPr="00AD04D4">
              <w:rPr>
                <w:rFonts w:ascii="Times New Roman" w:hAnsi="Times New Roman" w:cs="Times New Roman"/>
                <w:iCs/>
              </w:rPr>
              <w:t>Геометрические фигуры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72ED91A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B4BAB36" w14:textId="4E2167BB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AD04D4">
              <w:rPr>
                <w:rFonts w:ascii="Times New Roman" w:hAnsi="Times New Roman" w:cs="Times New Roman"/>
                <w:iCs/>
              </w:rPr>
              <w:t>Кто быстрее построится?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1AE5FE1" w14:textId="77777777" w:rsidR="00911F7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A9C2791" w14:textId="49F9729A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34815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85267C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32E85B3" w14:textId="77777777" w:rsidR="0068239C" w:rsidRPr="0068239C" w:rsidRDefault="0068239C" w:rsidP="0068239C">
            <w:pPr>
              <w:jc w:val="both"/>
              <w:rPr>
                <w:rFonts w:ascii="Times New Roman" w:hAnsi="Times New Roman" w:cs="Times New Roman"/>
              </w:rPr>
            </w:pPr>
            <w:r w:rsidRPr="0068239C">
              <w:rPr>
                <w:rFonts w:ascii="Times New Roman" w:hAnsi="Times New Roman" w:cs="Times New Roman"/>
              </w:rPr>
              <w:t>Беседа «Загрязнение водных ресурсов Оренбурга»</w:t>
            </w:r>
          </w:p>
          <w:p w14:paraId="1ACBE930" w14:textId="77777777" w:rsidR="0068239C" w:rsidRPr="0068239C" w:rsidRDefault="0068239C" w:rsidP="0068239C">
            <w:pPr>
              <w:jc w:val="both"/>
              <w:rPr>
                <w:rFonts w:ascii="Times New Roman" w:hAnsi="Times New Roman" w:cs="Times New Roman"/>
              </w:rPr>
            </w:pPr>
          </w:p>
          <w:p w14:paraId="1BBDA304" w14:textId="77777777" w:rsidR="0068239C" w:rsidRPr="0068239C" w:rsidRDefault="0068239C" w:rsidP="0068239C">
            <w:pPr>
              <w:jc w:val="both"/>
              <w:rPr>
                <w:rFonts w:ascii="Times New Roman" w:hAnsi="Times New Roman" w:cs="Times New Roman"/>
              </w:rPr>
            </w:pPr>
            <w:r w:rsidRPr="0068239C">
              <w:rPr>
                <w:rFonts w:ascii="Times New Roman" w:hAnsi="Times New Roman" w:cs="Times New Roman"/>
              </w:rPr>
              <w:t>Выразительное чтение наизусть отрывка из стихотворения Л. Фадеева «Зеркало в витрине»</w:t>
            </w:r>
          </w:p>
          <w:p w14:paraId="55239C5B" w14:textId="77777777" w:rsidR="0068239C" w:rsidRPr="0068239C" w:rsidRDefault="0068239C" w:rsidP="0068239C">
            <w:pPr>
              <w:jc w:val="both"/>
              <w:rPr>
                <w:rFonts w:ascii="Times New Roman" w:hAnsi="Times New Roman" w:cs="Times New Roman"/>
              </w:rPr>
            </w:pPr>
          </w:p>
          <w:p w14:paraId="3BFD6938" w14:textId="523228F9" w:rsidR="00911F71" w:rsidRPr="000712C1" w:rsidRDefault="0068239C" w:rsidP="0068239C">
            <w:pPr>
              <w:jc w:val="both"/>
              <w:rPr>
                <w:rFonts w:ascii="Times New Roman" w:hAnsi="Times New Roman" w:cs="Times New Roman"/>
              </w:rPr>
            </w:pPr>
            <w:r w:rsidRPr="0068239C">
              <w:rPr>
                <w:rFonts w:ascii="Times New Roman" w:hAnsi="Times New Roman" w:cs="Times New Roman"/>
              </w:rPr>
              <w:t>Просмотр п/ф «Танцы Оренбуржья»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CF10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8D7896D" w14:textId="5297A93E" w:rsidR="00911F71" w:rsidRPr="00D209A9" w:rsidRDefault="00D209A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209A9">
              <w:rPr>
                <w:rFonts w:ascii="Times New Roman" w:hAnsi="Times New Roman" w:cs="Times New Roman"/>
                <w:iCs/>
              </w:rPr>
              <w:t>Настольная игра  «Из какой сказки герой?».</w:t>
            </w:r>
          </w:p>
          <w:p w14:paraId="7FC01B0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7D99BE9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23EEE52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24F193F7" w14:textId="77777777" w:rsidR="00D209A9" w:rsidRPr="00D209A9" w:rsidRDefault="00D209A9" w:rsidP="00D209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209A9">
              <w:rPr>
                <w:rFonts w:ascii="Times New Roman" w:hAnsi="Times New Roman" w:cs="Times New Roman"/>
                <w:iCs/>
              </w:rPr>
              <w:t xml:space="preserve">Чтение сказки С. </w:t>
            </w:r>
            <w:proofErr w:type="spellStart"/>
            <w:r w:rsidRPr="00D209A9">
              <w:rPr>
                <w:rFonts w:ascii="Times New Roman" w:hAnsi="Times New Roman" w:cs="Times New Roman"/>
                <w:iCs/>
              </w:rPr>
              <w:t>Топелиус</w:t>
            </w:r>
            <w:proofErr w:type="spellEnd"/>
            <w:r w:rsidRPr="00D209A9">
              <w:rPr>
                <w:rFonts w:ascii="Times New Roman" w:hAnsi="Times New Roman" w:cs="Times New Roman"/>
                <w:iCs/>
              </w:rPr>
              <w:t>: «Три ржаных колоска».</w:t>
            </w:r>
          </w:p>
          <w:p w14:paraId="37D43B77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3FA1873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3F4F433" w14:textId="7BA8E580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E19839D" w14:textId="77777777" w:rsidR="00911F71" w:rsidRPr="000712C1" w:rsidRDefault="00911F71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0712C1">
              <w:rPr>
                <w:rFonts w:ascii="Times New Roman" w:eastAsia="Calibri" w:hAnsi="Times New Roman" w:cs="Times New Roman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43DB0BE1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91CCFB3" w14:textId="45639B84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D7F44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5E6818B6" w14:textId="7F744BC1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 w:rsidR="00A3583F" w:rsidRPr="00A3583F">
              <w:rPr>
                <w:rFonts w:ascii="Times New Roman" w:hAnsi="Times New Roman" w:cs="Times New Roman"/>
              </w:rPr>
              <w:t>Славные имена Оренбургских улиц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5A88E31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7DF068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A7C9EF3" w14:textId="7176FBFC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«</w:t>
            </w:r>
            <w:r w:rsidR="00A3583F" w:rsidRPr="00A3583F">
              <w:rPr>
                <w:rFonts w:ascii="Times New Roman" w:hAnsi="Times New Roman" w:cs="Times New Roman"/>
              </w:rPr>
              <w:t>Привет, Россия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A3583F">
              <w:rPr>
                <w:rFonts w:ascii="Times New Roman" w:hAnsi="Times New Roman" w:cs="Times New Roman"/>
              </w:rPr>
              <w:t xml:space="preserve"> Н. Рубцов</w:t>
            </w:r>
          </w:p>
          <w:p w14:paraId="69EA8998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5AD8AB2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DAEBFE1" w14:textId="6F1A55C6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 xml:space="preserve">П/и </w:t>
            </w:r>
            <w:r w:rsidR="00AD04D4" w:rsidRPr="00AD04D4">
              <w:rPr>
                <w:rFonts w:ascii="Times New Roman" w:hAnsi="Times New Roman" w:cs="Times New Roman"/>
              </w:rPr>
              <w:t>«Золотые ворота», «Море волнуется раз…», «Мы – веселые ребята»</w:t>
            </w:r>
          </w:p>
          <w:p w14:paraId="4404062F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96E250B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1900D62" w14:textId="4DC00DBC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AD04D4" w:rsidRPr="00AD04D4">
              <w:rPr>
                <w:rFonts w:ascii="Times New Roman" w:hAnsi="Times New Roman" w:cs="Times New Roman"/>
              </w:rPr>
              <w:t>полив огорода и цветника на участке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6108036E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559CE19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C3302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2E5D8AA7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C3D61D9" w14:textId="7777777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sectPr w:rsidR="00E147DC" w:rsidRPr="000712C1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5D0E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09E6647"/>
    <w:multiLevelType w:val="hybridMultilevel"/>
    <w:tmpl w:val="E31EA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7138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A7991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56755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8187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1533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458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56306">
    <w:abstractNumId w:val="1"/>
  </w:num>
  <w:num w:numId="6" w16cid:durableId="2033073929">
    <w:abstractNumId w:val="13"/>
  </w:num>
  <w:num w:numId="7" w16cid:durableId="213322730">
    <w:abstractNumId w:val="9"/>
  </w:num>
  <w:num w:numId="8" w16cid:durableId="602998548">
    <w:abstractNumId w:val="7"/>
  </w:num>
  <w:num w:numId="9" w16cid:durableId="1699160178">
    <w:abstractNumId w:val="6"/>
  </w:num>
  <w:num w:numId="10" w16cid:durableId="871110700">
    <w:abstractNumId w:val="4"/>
  </w:num>
  <w:num w:numId="11" w16cid:durableId="2021545679">
    <w:abstractNumId w:val="12"/>
  </w:num>
  <w:num w:numId="12" w16cid:durableId="1953050205">
    <w:abstractNumId w:val="8"/>
  </w:num>
  <w:num w:numId="13" w16cid:durableId="681786898">
    <w:abstractNumId w:val="0"/>
  </w:num>
  <w:num w:numId="14" w16cid:durableId="1068452560">
    <w:abstractNumId w:val="10"/>
  </w:num>
  <w:num w:numId="15" w16cid:durableId="354042267">
    <w:abstractNumId w:val="11"/>
  </w:num>
  <w:num w:numId="16" w16cid:durableId="741100078">
    <w:abstractNumId w:val="2"/>
  </w:num>
  <w:num w:numId="17" w16cid:durableId="197083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450D8"/>
    <w:rsid w:val="00052AC9"/>
    <w:rsid w:val="0005373F"/>
    <w:rsid w:val="00055376"/>
    <w:rsid w:val="0006671A"/>
    <w:rsid w:val="0006766F"/>
    <w:rsid w:val="0007042D"/>
    <w:rsid w:val="000712C1"/>
    <w:rsid w:val="000763A7"/>
    <w:rsid w:val="00076BEA"/>
    <w:rsid w:val="00083CD8"/>
    <w:rsid w:val="0008764B"/>
    <w:rsid w:val="0009402B"/>
    <w:rsid w:val="00097312"/>
    <w:rsid w:val="000A6330"/>
    <w:rsid w:val="000C23FF"/>
    <w:rsid w:val="000C431F"/>
    <w:rsid w:val="000C7A04"/>
    <w:rsid w:val="000E240F"/>
    <w:rsid w:val="000E2E32"/>
    <w:rsid w:val="000F1924"/>
    <w:rsid w:val="000F23F1"/>
    <w:rsid w:val="000F496A"/>
    <w:rsid w:val="000F68C5"/>
    <w:rsid w:val="000F6EF9"/>
    <w:rsid w:val="0010176C"/>
    <w:rsid w:val="0010394D"/>
    <w:rsid w:val="00106400"/>
    <w:rsid w:val="00121C91"/>
    <w:rsid w:val="00154F71"/>
    <w:rsid w:val="0016448E"/>
    <w:rsid w:val="0017015A"/>
    <w:rsid w:val="00171BDC"/>
    <w:rsid w:val="001836F1"/>
    <w:rsid w:val="001A1460"/>
    <w:rsid w:val="001B4059"/>
    <w:rsid w:val="001D7F0E"/>
    <w:rsid w:val="001E52C4"/>
    <w:rsid w:val="001F404C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3E35"/>
    <w:rsid w:val="002553BD"/>
    <w:rsid w:val="002566AE"/>
    <w:rsid w:val="0027266B"/>
    <w:rsid w:val="002739E4"/>
    <w:rsid w:val="00280164"/>
    <w:rsid w:val="002837C4"/>
    <w:rsid w:val="00286F96"/>
    <w:rsid w:val="002A10E2"/>
    <w:rsid w:val="002B3DAF"/>
    <w:rsid w:val="002D2CCB"/>
    <w:rsid w:val="002E2E11"/>
    <w:rsid w:val="002E6F27"/>
    <w:rsid w:val="002F085E"/>
    <w:rsid w:val="00306136"/>
    <w:rsid w:val="00315B71"/>
    <w:rsid w:val="00321E46"/>
    <w:rsid w:val="00325D66"/>
    <w:rsid w:val="00326C5F"/>
    <w:rsid w:val="003273ED"/>
    <w:rsid w:val="003411DB"/>
    <w:rsid w:val="00344E65"/>
    <w:rsid w:val="00350A80"/>
    <w:rsid w:val="003563DD"/>
    <w:rsid w:val="00367221"/>
    <w:rsid w:val="003752DD"/>
    <w:rsid w:val="003767CD"/>
    <w:rsid w:val="00380293"/>
    <w:rsid w:val="00381B71"/>
    <w:rsid w:val="00383651"/>
    <w:rsid w:val="00391998"/>
    <w:rsid w:val="00397C6A"/>
    <w:rsid w:val="003A1865"/>
    <w:rsid w:val="003A3376"/>
    <w:rsid w:val="003A4385"/>
    <w:rsid w:val="003A4AFE"/>
    <w:rsid w:val="003A5ED3"/>
    <w:rsid w:val="003B38C8"/>
    <w:rsid w:val="003B43EF"/>
    <w:rsid w:val="003B4407"/>
    <w:rsid w:val="003B6DEA"/>
    <w:rsid w:val="003C0C58"/>
    <w:rsid w:val="003D1506"/>
    <w:rsid w:val="003D1C30"/>
    <w:rsid w:val="003D60B2"/>
    <w:rsid w:val="003E1AA4"/>
    <w:rsid w:val="003F1021"/>
    <w:rsid w:val="003F3C38"/>
    <w:rsid w:val="003F768A"/>
    <w:rsid w:val="00401C7A"/>
    <w:rsid w:val="0041147F"/>
    <w:rsid w:val="00411D41"/>
    <w:rsid w:val="004164EE"/>
    <w:rsid w:val="00416C34"/>
    <w:rsid w:val="00422C10"/>
    <w:rsid w:val="00423ECC"/>
    <w:rsid w:val="00431C4B"/>
    <w:rsid w:val="00432BCD"/>
    <w:rsid w:val="00451096"/>
    <w:rsid w:val="00462755"/>
    <w:rsid w:val="004741DE"/>
    <w:rsid w:val="00476FCC"/>
    <w:rsid w:val="00483A0D"/>
    <w:rsid w:val="00485958"/>
    <w:rsid w:val="0048788F"/>
    <w:rsid w:val="00490D84"/>
    <w:rsid w:val="00496713"/>
    <w:rsid w:val="00496ED6"/>
    <w:rsid w:val="004C74A8"/>
    <w:rsid w:val="004D35E9"/>
    <w:rsid w:val="004D6165"/>
    <w:rsid w:val="004E5A0E"/>
    <w:rsid w:val="004F217C"/>
    <w:rsid w:val="005039FA"/>
    <w:rsid w:val="00510339"/>
    <w:rsid w:val="0051082E"/>
    <w:rsid w:val="005121F8"/>
    <w:rsid w:val="005149A7"/>
    <w:rsid w:val="00515316"/>
    <w:rsid w:val="00516DD0"/>
    <w:rsid w:val="00535862"/>
    <w:rsid w:val="0055454E"/>
    <w:rsid w:val="005566E2"/>
    <w:rsid w:val="00560D2F"/>
    <w:rsid w:val="00561A58"/>
    <w:rsid w:val="00566A42"/>
    <w:rsid w:val="005733F6"/>
    <w:rsid w:val="005901B0"/>
    <w:rsid w:val="00590AD3"/>
    <w:rsid w:val="005B4A30"/>
    <w:rsid w:val="005C5634"/>
    <w:rsid w:val="005D6F5D"/>
    <w:rsid w:val="005D7EB1"/>
    <w:rsid w:val="005E42CC"/>
    <w:rsid w:val="005F02CC"/>
    <w:rsid w:val="005F15A5"/>
    <w:rsid w:val="005F45DD"/>
    <w:rsid w:val="00613057"/>
    <w:rsid w:val="00616B7B"/>
    <w:rsid w:val="006214BA"/>
    <w:rsid w:val="00622D02"/>
    <w:rsid w:val="0062714C"/>
    <w:rsid w:val="00634668"/>
    <w:rsid w:val="00643E1A"/>
    <w:rsid w:val="0065497F"/>
    <w:rsid w:val="00657E8E"/>
    <w:rsid w:val="00662A2A"/>
    <w:rsid w:val="00663A4C"/>
    <w:rsid w:val="00674CDB"/>
    <w:rsid w:val="0068239C"/>
    <w:rsid w:val="00686D60"/>
    <w:rsid w:val="00690259"/>
    <w:rsid w:val="00693B0B"/>
    <w:rsid w:val="006B2887"/>
    <w:rsid w:val="006C1AA7"/>
    <w:rsid w:val="006C4B70"/>
    <w:rsid w:val="006D2514"/>
    <w:rsid w:val="006E3918"/>
    <w:rsid w:val="006E3EF7"/>
    <w:rsid w:val="00703DF6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4B4C"/>
    <w:rsid w:val="00786CFF"/>
    <w:rsid w:val="007871E1"/>
    <w:rsid w:val="0079452D"/>
    <w:rsid w:val="007A141C"/>
    <w:rsid w:val="007C1A85"/>
    <w:rsid w:val="007C7448"/>
    <w:rsid w:val="007D38D2"/>
    <w:rsid w:val="007E589E"/>
    <w:rsid w:val="007E5CBC"/>
    <w:rsid w:val="00814455"/>
    <w:rsid w:val="0081610B"/>
    <w:rsid w:val="00830162"/>
    <w:rsid w:val="008320B9"/>
    <w:rsid w:val="00832818"/>
    <w:rsid w:val="00833815"/>
    <w:rsid w:val="00842D88"/>
    <w:rsid w:val="0084783F"/>
    <w:rsid w:val="00847AEC"/>
    <w:rsid w:val="00850C23"/>
    <w:rsid w:val="0085355F"/>
    <w:rsid w:val="008663F1"/>
    <w:rsid w:val="00877E7C"/>
    <w:rsid w:val="0088417C"/>
    <w:rsid w:val="00884374"/>
    <w:rsid w:val="008845D5"/>
    <w:rsid w:val="008B0F38"/>
    <w:rsid w:val="008C362C"/>
    <w:rsid w:val="008C429F"/>
    <w:rsid w:val="008C7528"/>
    <w:rsid w:val="008D4AD3"/>
    <w:rsid w:val="008E0FB7"/>
    <w:rsid w:val="008E4FCA"/>
    <w:rsid w:val="008F5DC6"/>
    <w:rsid w:val="00904248"/>
    <w:rsid w:val="00905B82"/>
    <w:rsid w:val="00911F71"/>
    <w:rsid w:val="00913838"/>
    <w:rsid w:val="00914F6A"/>
    <w:rsid w:val="00927D7A"/>
    <w:rsid w:val="00930C60"/>
    <w:rsid w:val="009371B4"/>
    <w:rsid w:val="00942DC4"/>
    <w:rsid w:val="00943DE3"/>
    <w:rsid w:val="00944FAB"/>
    <w:rsid w:val="00955271"/>
    <w:rsid w:val="00963967"/>
    <w:rsid w:val="00970068"/>
    <w:rsid w:val="00970963"/>
    <w:rsid w:val="0098243F"/>
    <w:rsid w:val="009E178D"/>
    <w:rsid w:val="009E77D3"/>
    <w:rsid w:val="009E7CDE"/>
    <w:rsid w:val="00A031D5"/>
    <w:rsid w:val="00A03BFD"/>
    <w:rsid w:val="00A0629F"/>
    <w:rsid w:val="00A07544"/>
    <w:rsid w:val="00A101BD"/>
    <w:rsid w:val="00A117E3"/>
    <w:rsid w:val="00A274A1"/>
    <w:rsid w:val="00A3583F"/>
    <w:rsid w:val="00A40439"/>
    <w:rsid w:val="00A461CE"/>
    <w:rsid w:val="00A4726D"/>
    <w:rsid w:val="00A52D25"/>
    <w:rsid w:val="00A53E54"/>
    <w:rsid w:val="00A64827"/>
    <w:rsid w:val="00A86313"/>
    <w:rsid w:val="00A964A3"/>
    <w:rsid w:val="00A96675"/>
    <w:rsid w:val="00AB058F"/>
    <w:rsid w:val="00AB0C76"/>
    <w:rsid w:val="00AB30D7"/>
    <w:rsid w:val="00AB54CF"/>
    <w:rsid w:val="00AD04D4"/>
    <w:rsid w:val="00AE1647"/>
    <w:rsid w:val="00AF1B27"/>
    <w:rsid w:val="00AF4F28"/>
    <w:rsid w:val="00AF7E5B"/>
    <w:rsid w:val="00B10F52"/>
    <w:rsid w:val="00B175DD"/>
    <w:rsid w:val="00B22302"/>
    <w:rsid w:val="00B34F0F"/>
    <w:rsid w:val="00B47ED9"/>
    <w:rsid w:val="00B528B8"/>
    <w:rsid w:val="00B5350B"/>
    <w:rsid w:val="00B5357A"/>
    <w:rsid w:val="00B60FA0"/>
    <w:rsid w:val="00B7080B"/>
    <w:rsid w:val="00B876A8"/>
    <w:rsid w:val="00B9016C"/>
    <w:rsid w:val="00BD048E"/>
    <w:rsid w:val="00BD146E"/>
    <w:rsid w:val="00BD6D45"/>
    <w:rsid w:val="00BE1790"/>
    <w:rsid w:val="00BE48A4"/>
    <w:rsid w:val="00BF276A"/>
    <w:rsid w:val="00BF3C05"/>
    <w:rsid w:val="00C065CB"/>
    <w:rsid w:val="00C1219A"/>
    <w:rsid w:val="00C1482A"/>
    <w:rsid w:val="00C175DE"/>
    <w:rsid w:val="00C21843"/>
    <w:rsid w:val="00C21882"/>
    <w:rsid w:val="00C23297"/>
    <w:rsid w:val="00C25C0E"/>
    <w:rsid w:val="00C414AE"/>
    <w:rsid w:val="00C4157F"/>
    <w:rsid w:val="00C4466B"/>
    <w:rsid w:val="00C51BCA"/>
    <w:rsid w:val="00C60062"/>
    <w:rsid w:val="00C67408"/>
    <w:rsid w:val="00C711ED"/>
    <w:rsid w:val="00C767E5"/>
    <w:rsid w:val="00C806BF"/>
    <w:rsid w:val="00C833D6"/>
    <w:rsid w:val="00C90A40"/>
    <w:rsid w:val="00C94658"/>
    <w:rsid w:val="00CA491B"/>
    <w:rsid w:val="00CA6638"/>
    <w:rsid w:val="00CB78AE"/>
    <w:rsid w:val="00CC0E9F"/>
    <w:rsid w:val="00CC1012"/>
    <w:rsid w:val="00CC5180"/>
    <w:rsid w:val="00CC6EE5"/>
    <w:rsid w:val="00CD1584"/>
    <w:rsid w:val="00CD4E3E"/>
    <w:rsid w:val="00CF1FD3"/>
    <w:rsid w:val="00CF2A05"/>
    <w:rsid w:val="00CF363D"/>
    <w:rsid w:val="00CF7F7B"/>
    <w:rsid w:val="00D02D41"/>
    <w:rsid w:val="00D12938"/>
    <w:rsid w:val="00D147AC"/>
    <w:rsid w:val="00D20521"/>
    <w:rsid w:val="00D209A9"/>
    <w:rsid w:val="00D238D3"/>
    <w:rsid w:val="00D26B4D"/>
    <w:rsid w:val="00D31855"/>
    <w:rsid w:val="00D32AA7"/>
    <w:rsid w:val="00D40051"/>
    <w:rsid w:val="00D438CB"/>
    <w:rsid w:val="00D44DA1"/>
    <w:rsid w:val="00D4509C"/>
    <w:rsid w:val="00D45DD1"/>
    <w:rsid w:val="00D508C1"/>
    <w:rsid w:val="00D50C24"/>
    <w:rsid w:val="00D61F99"/>
    <w:rsid w:val="00D63F65"/>
    <w:rsid w:val="00D65246"/>
    <w:rsid w:val="00D73EDA"/>
    <w:rsid w:val="00D86B68"/>
    <w:rsid w:val="00D9278A"/>
    <w:rsid w:val="00D9301A"/>
    <w:rsid w:val="00DB6FA2"/>
    <w:rsid w:val="00DC0456"/>
    <w:rsid w:val="00DC3D9A"/>
    <w:rsid w:val="00DD0454"/>
    <w:rsid w:val="00DD2F43"/>
    <w:rsid w:val="00DF6E8B"/>
    <w:rsid w:val="00DF7762"/>
    <w:rsid w:val="00E02119"/>
    <w:rsid w:val="00E147DC"/>
    <w:rsid w:val="00E35361"/>
    <w:rsid w:val="00E354E6"/>
    <w:rsid w:val="00E40B04"/>
    <w:rsid w:val="00E44BF9"/>
    <w:rsid w:val="00E60671"/>
    <w:rsid w:val="00E62A9B"/>
    <w:rsid w:val="00E63AFB"/>
    <w:rsid w:val="00E640A1"/>
    <w:rsid w:val="00E739CA"/>
    <w:rsid w:val="00E91042"/>
    <w:rsid w:val="00E916BC"/>
    <w:rsid w:val="00E9754F"/>
    <w:rsid w:val="00EA3EEC"/>
    <w:rsid w:val="00EB22BB"/>
    <w:rsid w:val="00EB2FB4"/>
    <w:rsid w:val="00EB633C"/>
    <w:rsid w:val="00ED2D81"/>
    <w:rsid w:val="00ED6167"/>
    <w:rsid w:val="00ED70DB"/>
    <w:rsid w:val="00EE084D"/>
    <w:rsid w:val="00EF0616"/>
    <w:rsid w:val="00EF3F80"/>
    <w:rsid w:val="00F00DF3"/>
    <w:rsid w:val="00F10052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97D95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31">
    <w:name w:val="Основной текст3"/>
    <w:rsid w:val="00943DE3"/>
    <w:rPr>
      <w:color w:val="000000"/>
      <w:spacing w:val="0"/>
      <w:w w:val="100"/>
      <w:position w:val="0"/>
      <w:sz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54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4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10</Pages>
  <Words>3483</Words>
  <Characters>19858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208</cp:revision>
  <cp:lastPrinted>2021-10-15T16:56:00Z</cp:lastPrinted>
  <dcterms:created xsi:type="dcterms:W3CDTF">2021-09-10T08:35:00Z</dcterms:created>
  <dcterms:modified xsi:type="dcterms:W3CDTF">2022-06-19T22:00:00Z</dcterms:modified>
</cp:coreProperties>
</file>