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510" w:type="dxa"/>
        <w:tblInd w:w="-1017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  <w:insideH w:val="triple" w:sz="6" w:space="0" w:color="auto"/>
          <w:insideV w:val="triple" w:sz="6" w:space="0" w:color="auto"/>
        </w:tblBorders>
        <w:tblLook w:val="04A0" w:firstRow="1" w:lastRow="0" w:firstColumn="1" w:lastColumn="0" w:noHBand="0" w:noVBand="1"/>
      </w:tblPr>
      <w:tblGrid>
        <w:gridCol w:w="10510"/>
      </w:tblGrid>
      <w:tr w:rsidR="00FF5F90" w:rsidRPr="00CA3EBC" w14:paraId="1773CF6F" w14:textId="77777777" w:rsidTr="00CA3EBC">
        <w:trPr>
          <w:trHeight w:val="15445"/>
        </w:trPr>
        <w:tc>
          <w:tcPr>
            <w:tcW w:w="10510" w:type="dxa"/>
          </w:tcPr>
          <w:p w14:paraId="7D6EAB2B" w14:textId="77777777" w:rsidR="001A7548" w:rsidRPr="00CA3EBC" w:rsidRDefault="001A7548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B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19A97AF3" w14:textId="77777777" w:rsidR="001A7548" w:rsidRPr="00CA3EBC" w:rsidRDefault="001A7548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BC">
              <w:rPr>
                <w:rFonts w:ascii="Times New Roman" w:hAnsi="Times New Roman" w:cs="Times New Roman"/>
                <w:sz w:val="28"/>
                <w:szCs w:val="28"/>
              </w:rPr>
              <w:t>Комплекс №1</w:t>
            </w:r>
          </w:p>
          <w:p w14:paraId="15DE71B4" w14:textId="77777777" w:rsidR="001A7548" w:rsidRPr="00CA3EBC" w:rsidRDefault="00A53D2A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rPr>
                <w:color w:val="000000"/>
                <w:sz w:val="28"/>
                <w:szCs w:val="28"/>
              </w:rPr>
            </w:pPr>
            <w:proofErr w:type="spellStart"/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>Речевка</w:t>
            </w:r>
            <w:proofErr w:type="spellEnd"/>
            <w:r w:rsidR="006170B3" w:rsidRPr="00CA3EBC">
              <w:rPr>
                <w:rStyle w:val="c6"/>
                <w:bCs/>
                <w:color w:val="000000"/>
                <w:sz w:val="28"/>
                <w:szCs w:val="28"/>
              </w:rPr>
              <w:t>.</w:t>
            </w:r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 xml:space="preserve">    </w:t>
            </w:r>
            <w:r w:rsidR="001A7548" w:rsidRPr="00CA3EBC">
              <w:rPr>
                <w:rStyle w:val="c6"/>
                <w:bCs/>
                <w:color w:val="000000"/>
                <w:sz w:val="28"/>
                <w:szCs w:val="28"/>
              </w:rPr>
              <w:t>Приучай себя к порядку, делай каждый день зарядку.</w:t>
            </w:r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 xml:space="preserve"> </w:t>
            </w:r>
            <w:r w:rsidR="001A7548" w:rsidRPr="00CA3EBC">
              <w:rPr>
                <w:rStyle w:val="c6"/>
                <w:bCs/>
                <w:color w:val="000000"/>
                <w:sz w:val="28"/>
                <w:szCs w:val="28"/>
              </w:rPr>
              <w:t>Смейся</w:t>
            </w:r>
            <w:r w:rsidR="00735B35">
              <w:rPr>
                <w:rStyle w:val="c6"/>
                <w:bCs/>
                <w:color w:val="000000"/>
                <w:sz w:val="28"/>
                <w:szCs w:val="28"/>
              </w:rPr>
              <w:t xml:space="preserve"> в</w:t>
            </w:r>
            <w:r w:rsidR="001A7548" w:rsidRPr="00CA3EBC">
              <w:rPr>
                <w:rStyle w:val="c6"/>
                <w:bCs/>
                <w:color w:val="000000"/>
                <w:sz w:val="28"/>
                <w:szCs w:val="28"/>
              </w:rPr>
              <w:t>еселей, будешь здоровей.</w:t>
            </w:r>
          </w:p>
          <w:p w14:paraId="11BCCD6D" w14:textId="77777777" w:rsidR="001A7548" w:rsidRPr="00CA3EBC" w:rsidRDefault="001A7548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I. Построение в шеренгу, колонну, проверка осанки; ходьба и бег в колонне по одному, ходьба на носках, на пятках с разным положением рук; перестроение в колонну по 3,4.</w:t>
            </w:r>
          </w:p>
          <w:p w14:paraId="13218992" w14:textId="77777777" w:rsidR="001A7548" w:rsidRPr="00CA3EBC" w:rsidRDefault="001A7548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II. Упражнения без предметов.</w:t>
            </w:r>
          </w:p>
          <w:p w14:paraId="08A757A5" w14:textId="77777777" w:rsidR="001A7548" w:rsidRPr="00CA3EBC" w:rsidRDefault="001A7548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1.  «Поклонись головой».</w:t>
            </w:r>
          </w:p>
          <w:p w14:paraId="16DA11DC" w14:textId="77777777" w:rsidR="001A7548" w:rsidRPr="00CA3EBC" w:rsidRDefault="001A7548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3"/>
                <w:color w:val="000000"/>
                <w:sz w:val="28"/>
                <w:szCs w:val="28"/>
              </w:rPr>
              <w:t>И. П.: ноги вместе, руки на поясе</w:t>
            </w: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. 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1- наклон головы вперед, 2- и. п.</w:t>
            </w:r>
            <w:proofErr w:type="gramStart"/>
            <w:r w:rsidRPr="00CA3EBC">
              <w:rPr>
                <w:rStyle w:val="c2"/>
                <w:color w:val="000000"/>
                <w:sz w:val="28"/>
                <w:szCs w:val="28"/>
              </w:rPr>
              <w:t>, .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3- наклон назад, 4-и. п.</w:t>
            </w:r>
          </w:p>
          <w:p w14:paraId="46EBF23F" w14:textId="77777777" w:rsidR="001A7548" w:rsidRPr="00CA3EBC" w:rsidRDefault="001A7548" w:rsidP="00CA3EBC">
            <w:pPr>
              <w:pStyle w:val="c5"/>
              <w:shd w:val="clear" w:color="auto" w:fill="FFFFFF"/>
              <w:spacing w:before="4" w:beforeAutospacing="0" w:after="4" w:afterAutospacing="0" w:line="360" w:lineRule="auto"/>
              <w:ind w:firstLine="709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2.  «Зонтик».</w:t>
            </w:r>
          </w:p>
          <w:p w14:paraId="64B9461B" w14:textId="77777777" w:rsidR="001A7548" w:rsidRPr="00CA3EBC" w:rsidRDefault="001A7548" w:rsidP="00CA3EBC">
            <w:pPr>
              <w:pStyle w:val="c5"/>
              <w:shd w:val="clear" w:color="auto" w:fill="FFFFFF"/>
              <w:spacing w:before="4" w:beforeAutospacing="0" w:after="4" w:afterAutospacing="0" w:line="360" w:lineRule="auto"/>
              <w:ind w:firstLine="709"/>
              <w:rPr>
                <w:color w:val="000000"/>
                <w:sz w:val="28"/>
                <w:szCs w:val="28"/>
              </w:rPr>
            </w:pPr>
            <w:r w:rsidRPr="00CA3EBC">
              <w:rPr>
                <w:rStyle w:val="c2"/>
                <w:color w:val="000000"/>
                <w:sz w:val="28"/>
                <w:szCs w:val="28"/>
              </w:rPr>
              <w:t> И. п. - ноги на ширине плеч, руки на поясе.</w:t>
            </w:r>
          </w:p>
          <w:p w14:paraId="32C3773D" w14:textId="77777777" w:rsidR="001A7548" w:rsidRPr="00CA3EBC" w:rsidRDefault="001A7548" w:rsidP="00CA3EBC">
            <w:pPr>
              <w:pStyle w:val="c5"/>
              <w:shd w:val="clear" w:color="auto" w:fill="FFFFFF"/>
              <w:spacing w:before="4" w:beforeAutospacing="0" w:after="4" w:afterAutospacing="0" w:line="360" w:lineRule="auto"/>
              <w:ind w:firstLine="709"/>
              <w:rPr>
                <w:color w:val="000000"/>
                <w:sz w:val="28"/>
                <w:szCs w:val="28"/>
              </w:rPr>
            </w:pPr>
            <w:r w:rsidRPr="00CA3EBC">
              <w:rPr>
                <w:rStyle w:val="c2"/>
                <w:color w:val="000000"/>
                <w:sz w:val="28"/>
                <w:szCs w:val="28"/>
              </w:rPr>
              <w:t xml:space="preserve">1-3 </w:t>
            </w:r>
            <w:proofErr w:type="gramStart"/>
            <w:r w:rsidRPr="00CA3EBC">
              <w:rPr>
                <w:rStyle w:val="c2"/>
                <w:color w:val="000000"/>
                <w:sz w:val="28"/>
                <w:szCs w:val="28"/>
              </w:rPr>
              <w:t>–  наклон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вправо, левая рука вверх ладонью вниз; наклон влево, правая рука вверх ладонью вниз; 2-4 – и. п. (8 раз).</w:t>
            </w:r>
          </w:p>
          <w:p w14:paraId="0FC23B8D" w14:textId="77777777" w:rsidR="001A7548" w:rsidRPr="00CA3EBC" w:rsidRDefault="001A7548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3.</w:t>
            </w:r>
            <w:r w:rsidRPr="00CA3EBC">
              <w:rPr>
                <w:rStyle w:val="c3"/>
                <w:color w:val="000000"/>
                <w:sz w:val="28"/>
                <w:szCs w:val="28"/>
              </w:rPr>
              <w:t>  </w:t>
            </w: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 xml:space="preserve">«Рывки </w:t>
            </w:r>
            <w:proofErr w:type="gramStart"/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руками»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</w:t>
            </w:r>
            <w:r w:rsidR="00735B35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П.: ноги на ширине плеч, руки перед грудью, согнуты в локтях 1- рывок руками перед грудью, 2- поворот вправо, прямые руки развести в стороны, то же влево</w:t>
            </w:r>
          </w:p>
          <w:p w14:paraId="29734247" w14:textId="77777777" w:rsidR="001A7548" w:rsidRPr="00CA3EBC" w:rsidRDefault="001A7548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4.  «Повороты»</w:t>
            </w:r>
            <w:r w:rsidR="00735B35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 xml:space="preserve">И. П.: ноги на ширине плеч, руки на поясе 1- поворот вправо, </w:t>
            </w:r>
            <w:proofErr w:type="spellStart"/>
            <w:proofErr w:type="gramStart"/>
            <w:r w:rsidRPr="00CA3EBC">
              <w:rPr>
                <w:rStyle w:val="c2"/>
                <w:color w:val="000000"/>
                <w:sz w:val="28"/>
                <w:szCs w:val="28"/>
              </w:rPr>
              <w:t>прав.руку</w:t>
            </w:r>
            <w:proofErr w:type="spellEnd"/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за спину, левую – на прав. плечо, 2- и. п., то же в левую сторону.</w:t>
            </w:r>
          </w:p>
          <w:p w14:paraId="45C25E28" w14:textId="77777777" w:rsidR="001A7548" w:rsidRPr="00CA3EBC" w:rsidRDefault="001A7548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 xml:space="preserve">5. «Наклоны – </w:t>
            </w:r>
            <w:proofErr w:type="gramStart"/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скручивания»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</w:t>
            </w:r>
            <w:r w:rsidR="00735B35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П.: ноги на ширине плеч, руки на поясе</w:t>
            </w:r>
          </w:p>
          <w:p w14:paraId="4CA2FF7E" w14:textId="77777777" w:rsidR="001A7548" w:rsidRPr="00CA3EBC" w:rsidRDefault="001A7548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2"/>
                <w:color w:val="000000"/>
                <w:sz w:val="28"/>
                <w:szCs w:val="28"/>
              </w:rPr>
              <w:t>1- наклон вправо, левая рука над головой тянется вправо, правая – за спиной тянется влево, 2- и. п., то же в левую сторону.</w:t>
            </w:r>
          </w:p>
          <w:p w14:paraId="2430723F" w14:textId="77777777" w:rsidR="001A7548" w:rsidRPr="00CA3EBC" w:rsidRDefault="001A7548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6. «Стойкий оловянный солдатик»</w:t>
            </w:r>
            <w:r w:rsidR="00735B35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стоя на коленях, руки прижаты к туловищу.1- отклониться назад, задержаться, 2- и. п.</w:t>
            </w:r>
          </w:p>
          <w:p w14:paraId="719B9CD2" w14:textId="77777777" w:rsidR="001A7548" w:rsidRPr="00CA3EBC" w:rsidRDefault="001A7548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7. «Прыжки»</w:t>
            </w:r>
            <w:r w:rsidR="00735B35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ноги вместе, руки на пояс.</w:t>
            </w:r>
          </w:p>
          <w:p w14:paraId="79DC1E7E" w14:textId="77777777" w:rsidR="001A7548" w:rsidRPr="00CA3EBC" w:rsidRDefault="001A7548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2"/>
                <w:color w:val="000000"/>
                <w:sz w:val="28"/>
                <w:szCs w:val="28"/>
              </w:rPr>
              <w:t>1-8 прыжки на двух ногах на месте. Чередование с ходьбой на месте.</w:t>
            </w:r>
          </w:p>
          <w:p w14:paraId="0C8AD1DF" w14:textId="77777777" w:rsidR="001A7548" w:rsidRPr="00CA3EBC" w:rsidRDefault="001A7548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8. Упражнение на дыхание. «Качели»</w:t>
            </w:r>
            <w:r w:rsidR="00735B35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Вдох и выдох – через нос.</w:t>
            </w:r>
            <w:r w:rsidR="00735B35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Взрослый произносит рифмовку:</w:t>
            </w:r>
            <w:r w:rsidR="00735B35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Качели вверх (вдох),</w:t>
            </w:r>
            <w:r w:rsidR="00735B35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Качели вниз (выдох),</w:t>
            </w:r>
            <w:r w:rsidR="00735B35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Крепче ты, дружок, держись.</w:t>
            </w:r>
          </w:p>
          <w:p w14:paraId="44A2027F" w14:textId="77777777" w:rsidR="001A7548" w:rsidRPr="00CA3EBC" w:rsidRDefault="001A7548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III. Перестроение в колонну по одному, ходьба, легкий бег.</w:t>
            </w:r>
          </w:p>
          <w:p w14:paraId="16469B9B" w14:textId="77777777" w:rsidR="001A7548" w:rsidRPr="00CA3EBC" w:rsidRDefault="001A7548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center"/>
              <w:rPr>
                <w:sz w:val="28"/>
                <w:szCs w:val="28"/>
              </w:rPr>
            </w:pPr>
          </w:p>
          <w:p w14:paraId="2DCC3824" w14:textId="77777777" w:rsidR="001A7548" w:rsidRPr="00CA3EBC" w:rsidRDefault="001A7548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A3EBC">
              <w:rPr>
                <w:sz w:val="28"/>
                <w:szCs w:val="28"/>
              </w:rPr>
              <w:t>Сентябрь</w:t>
            </w:r>
          </w:p>
          <w:p w14:paraId="0E9284B7" w14:textId="77777777" w:rsidR="001A7548" w:rsidRPr="00CA3EBC" w:rsidRDefault="001A7548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A3EBC">
              <w:rPr>
                <w:sz w:val="28"/>
                <w:szCs w:val="28"/>
              </w:rPr>
              <w:t>Комплекс №2</w:t>
            </w:r>
          </w:p>
          <w:p w14:paraId="25FA0679" w14:textId="77777777" w:rsidR="001A7548" w:rsidRPr="00CA3EBC" w:rsidRDefault="00A53D2A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>Речевка</w:t>
            </w:r>
            <w:proofErr w:type="spellEnd"/>
            <w:r w:rsidR="006170B3" w:rsidRPr="00CA3EBC">
              <w:rPr>
                <w:rStyle w:val="c6"/>
                <w:bCs/>
                <w:color w:val="000000"/>
                <w:sz w:val="28"/>
                <w:szCs w:val="28"/>
              </w:rPr>
              <w:t>.</w:t>
            </w:r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 xml:space="preserve">    </w:t>
            </w:r>
            <w:r w:rsidR="001A7548" w:rsidRPr="00CA3EBC">
              <w:rPr>
                <w:rStyle w:val="c6"/>
                <w:bCs/>
                <w:color w:val="000000"/>
                <w:sz w:val="28"/>
                <w:szCs w:val="28"/>
              </w:rPr>
              <w:t>Всем известно, всем понятно, что здоровым быть приятно.</w:t>
            </w:r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 xml:space="preserve">         </w:t>
            </w:r>
            <w:r w:rsidR="006170B3" w:rsidRPr="00CA3EBC">
              <w:rPr>
                <w:rStyle w:val="c6"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 xml:space="preserve">      </w:t>
            </w:r>
            <w:r w:rsidR="001A7548" w:rsidRPr="00CA3EBC">
              <w:rPr>
                <w:rStyle w:val="c6"/>
                <w:bCs/>
                <w:color w:val="000000"/>
                <w:sz w:val="28"/>
                <w:szCs w:val="28"/>
              </w:rPr>
              <w:t>Только надо знать, как здоровым стать.</w:t>
            </w:r>
          </w:p>
          <w:p w14:paraId="03D706F5" w14:textId="77777777" w:rsidR="001A7548" w:rsidRPr="00CA3EBC" w:rsidRDefault="001A7548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I. Игровое упражнение «Быстро в колонну!»</w:t>
            </w:r>
            <w:r w:rsidR="00735B35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 xml:space="preserve">Построение в три колонны. По сигналу все играющие разбегаются в разные стороны площадки (зала), через 20-25 секунд воспитатель произносит: «Быстро в колонну!» </w:t>
            </w:r>
          </w:p>
          <w:p w14:paraId="6B32A4EA" w14:textId="77777777" w:rsidR="001A7548" w:rsidRPr="00CA3EBC" w:rsidRDefault="001A7548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II. Упражнения с малым мячом.</w:t>
            </w:r>
          </w:p>
          <w:p w14:paraId="10EDA2E4" w14:textId="77777777" w:rsidR="001A7548" w:rsidRPr="00CA3EBC" w:rsidRDefault="001A7548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1.  «Мяч вверх».</w:t>
            </w:r>
            <w:r w:rsidR="00735B35">
              <w:rPr>
                <w:rStyle w:val="c8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3"/>
                <w:color w:val="000000"/>
                <w:sz w:val="28"/>
                <w:szCs w:val="28"/>
              </w:rPr>
              <w:t>И. П.: основная стойка, мяч в левой руке</w:t>
            </w: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.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1- 2 – руки через стороны вверх, переложить мяч в правую руку;3- 4 – руки вниз в и. п. То же, в другую сторону.</w:t>
            </w:r>
          </w:p>
          <w:p w14:paraId="078EBE4D" w14:textId="77777777" w:rsidR="001A7548" w:rsidRPr="00CA3EBC" w:rsidRDefault="001A7548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2. «Наклон вперёд».</w:t>
            </w:r>
            <w:r w:rsidR="00735B35">
              <w:rPr>
                <w:rStyle w:val="c8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стойка ноги на ширине плеч, мяч в левой руке. 1 – руки в стороны; 2 – наклониться вперёд-вниз, переложить мяч в правую руку; 3 – выпрямиться, руки в стороны; 4 – и.п. То же, перекладывая мяч из правой руки в левую.</w:t>
            </w:r>
          </w:p>
          <w:p w14:paraId="0A274FAA" w14:textId="77777777" w:rsidR="001A7548" w:rsidRPr="00CA3EBC" w:rsidRDefault="001A7548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 xml:space="preserve">3. «Ногу </w:t>
            </w:r>
            <w:proofErr w:type="gramStart"/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вверх»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</w:t>
            </w:r>
            <w:r w:rsidR="00735B35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П.: сидя ноги врозь, мяч в правой руке.1- 2 – поднять правую ногу вверх, переложить мяч в другую руку; 3 - 4– и.п.</w:t>
            </w:r>
          </w:p>
          <w:p w14:paraId="2127EF5F" w14:textId="77777777" w:rsidR="001A7548" w:rsidRPr="00CA3EBC" w:rsidRDefault="00735B35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6"/>
                <w:b/>
                <w:bCs/>
                <w:color w:val="000000"/>
                <w:sz w:val="28"/>
                <w:szCs w:val="28"/>
              </w:rPr>
              <w:t>4</w:t>
            </w:r>
            <w:r w:rsidR="001A7548"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. «Достань мяч».</w:t>
            </w:r>
            <w:r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A7548" w:rsidRPr="00CA3EBC">
              <w:rPr>
                <w:rStyle w:val="c2"/>
                <w:color w:val="000000"/>
                <w:sz w:val="28"/>
                <w:szCs w:val="28"/>
              </w:rPr>
              <w:t>И. П.: лёжа на спине, мяч в обеих руках за головой. 1– 2 – поднять правую прямую ногу, коснуться мячом носка ноги; 3 – 4 – опустить ногу. То же другой ногой.</w:t>
            </w:r>
          </w:p>
          <w:p w14:paraId="1416D559" w14:textId="77777777" w:rsidR="001A7548" w:rsidRPr="00CA3EBC" w:rsidRDefault="00735B35" w:rsidP="00CA3EBC">
            <w:pPr>
              <w:pStyle w:val="c5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6"/>
                <w:b/>
                <w:bCs/>
                <w:color w:val="000000"/>
                <w:sz w:val="28"/>
                <w:szCs w:val="28"/>
              </w:rPr>
              <w:t>5</w:t>
            </w:r>
            <w:r w:rsidR="001A7548"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. «Лодочка».</w:t>
            </w:r>
            <w:r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A7548"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И.п</w:t>
            </w:r>
            <w:proofErr w:type="spellEnd"/>
            <w:r w:rsidR="001A7548"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.:</w:t>
            </w:r>
            <w:r w:rsidR="001A7548" w:rsidRPr="00CA3EBC">
              <w:rPr>
                <w:rStyle w:val="c2"/>
                <w:color w:val="000000"/>
                <w:sz w:val="28"/>
                <w:szCs w:val="28"/>
              </w:rPr>
              <w:t> лёжа на животе, ноги вместе, мяч в руках.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="001A7548" w:rsidRPr="00CA3EBC">
              <w:rPr>
                <w:rStyle w:val="c2"/>
                <w:color w:val="000000"/>
                <w:sz w:val="28"/>
                <w:szCs w:val="28"/>
              </w:rPr>
              <w:t xml:space="preserve">1-3 </w:t>
            </w:r>
            <w:proofErr w:type="gramStart"/>
            <w:r w:rsidR="001A7548" w:rsidRPr="00CA3EBC">
              <w:rPr>
                <w:rStyle w:val="c2"/>
                <w:color w:val="000000"/>
                <w:sz w:val="28"/>
                <w:szCs w:val="28"/>
              </w:rPr>
              <w:t>–  поднять</w:t>
            </w:r>
            <w:proofErr w:type="gramEnd"/>
            <w:r w:rsidR="001A7548" w:rsidRPr="00CA3EBC">
              <w:rPr>
                <w:rStyle w:val="c2"/>
                <w:color w:val="000000"/>
                <w:sz w:val="28"/>
                <w:szCs w:val="28"/>
              </w:rPr>
              <w:t xml:space="preserve"> руки вверх, посмотреть на мяч;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="001A7548" w:rsidRPr="00CA3EBC">
              <w:rPr>
                <w:rStyle w:val="c2"/>
                <w:color w:val="000000"/>
                <w:sz w:val="28"/>
                <w:szCs w:val="28"/>
              </w:rPr>
              <w:t>2-4 –  </w:t>
            </w:r>
            <w:proofErr w:type="spellStart"/>
            <w:r w:rsidR="001A7548" w:rsidRPr="00CA3EBC">
              <w:rPr>
                <w:rStyle w:val="c2"/>
                <w:color w:val="000000"/>
                <w:sz w:val="28"/>
                <w:szCs w:val="28"/>
              </w:rPr>
              <w:t>и.п</w:t>
            </w:r>
            <w:proofErr w:type="spellEnd"/>
            <w:r w:rsidR="001A7548" w:rsidRPr="00CA3EBC">
              <w:rPr>
                <w:rStyle w:val="c2"/>
                <w:color w:val="000000"/>
                <w:sz w:val="28"/>
                <w:szCs w:val="28"/>
              </w:rPr>
              <w:t>.  (8-10 раз).</w:t>
            </w:r>
          </w:p>
          <w:p w14:paraId="4B0375E6" w14:textId="77777777" w:rsidR="001A7548" w:rsidRPr="00CA3EBC" w:rsidRDefault="00735B35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6"/>
                <w:b/>
                <w:bCs/>
                <w:color w:val="000000"/>
                <w:sz w:val="28"/>
                <w:szCs w:val="28"/>
              </w:rPr>
              <w:t>6</w:t>
            </w:r>
            <w:r w:rsidR="001A7548"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. «Приседания»</w:t>
            </w:r>
            <w:r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A7548" w:rsidRPr="00CA3EBC">
              <w:rPr>
                <w:rStyle w:val="c3"/>
                <w:color w:val="000000"/>
                <w:sz w:val="28"/>
                <w:szCs w:val="28"/>
              </w:rPr>
              <w:t xml:space="preserve">И. П.: основная стойка, мяч в правой руке </w:t>
            </w:r>
            <w:proofErr w:type="gramStart"/>
            <w:r w:rsidR="001A7548" w:rsidRPr="00CA3EBC">
              <w:rPr>
                <w:rStyle w:val="c3"/>
                <w:color w:val="000000"/>
                <w:sz w:val="28"/>
                <w:szCs w:val="28"/>
              </w:rPr>
              <w:t>внизу.</w:t>
            </w:r>
            <w:r w:rsidR="001A7548"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.</w:t>
            </w:r>
            <w:proofErr w:type="gramEnd"/>
            <w:r w:rsidR="001A7548" w:rsidRPr="00CA3EBC">
              <w:rPr>
                <w:rStyle w:val="c2"/>
                <w:color w:val="000000"/>
                <w:sz w:val="28"/>
                <w:szCs w:val="28"/>
              </w:rPr>
              <w:t>1– руки в стороны; 2 – присесть, мяч переложить в левую руку; 3 – встать, руки в стороны; 4 – вернуться в и.п.. То же, мяч в левой руке.</w:t>
            </w:r>
          </w:p>
          <w:p w14:paraId="5ECEC5BB" w14:textId="77777777" w:rsidR="001A7548" w:rsidRPr="00CA3EBC" w:rsidRDefault="00735B35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6"/>
                <w:b/>
                <w:bCs/>
                <w:color w:val="000000"/>
                <w:sz w:val="28"/>
                <w:szCs w:val="28"/>
              </w:rPr>
              <w:t>7</w:t>
            </w:r>
            <w:r w:rsidR="001A7548"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. Упражнение на дыхание. «Дерево на ветру»</w:t>
            </w:r>
            <w:r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A7548" w:rsidRPr="00CA3EBC">
              <w:rPr>
                <w:rStyle w:val="c2"/>
                <w:color w:val="000000"/>
                <w:sz w:val="28"/>
                <w:szCs w:val="28"/>
              </w:rPr>
              <w:t>ИП: стоя на полу (варианты: сидя на коленях или на пятках).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="001A7548" w:rsidRPr="00CA3EBC">
              <w:rPr>
                <w:rStyle w:val="c2"/>
                <w:color w:val="000000"/>
                <w:sz w:val="28"/>
                <w:szCs w:val="28"/>
              </w:rPr>
              <w:t>Спина прямая.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="001A7548" w:rsidRPr="00CA3EBC">
              <w:rPr>
                <w:rStyle w:val="c2"/>
                <w:color w:val="000000"/>
                <w:sz w:val="28"/>
                <w:szCs w:val="28"/>
              </w:rPr>
              <w:t xml:space="preserve">Поднять руки вверх над головой с вдохом и опускать </w:t>
            </w:r>
            <w:proofErr w:type="gramStart"/>
            <w:r w:rsidR="001A7548" w:rsidRPr="00CA3EBC">
              <w:rPr>
                <w:rStyle w:val="c2"/>
                <w:color w:val="000000"/>
                <w:sz w:val="28"/>
                <w:szCs w:val="28"/>
              </w:rPr>
              <w:t>медленно  вниз</w:t>
            </w:r>
            <w:proofErr w:type="gramEnd"/>
            <w:r w:rsidR="001A7548" w:rsidRPr="00CA3EBC">
              <w:rPr>
                <w:rStyle w:val="c2"/>
                <w:color w:val="000000"/>
                <w:sz w:val="28"/>
                <w:szCs w:val="28"/>
              </w:rPr>
              <w:t>, с выдохом, немного сгибаясь при этом в туловище, будто гнётся дерево.</w:t>
            </w:r>
          </w:p>
          <w:p w14:paraId="3D847438" w14:textId="77777777" w:rsidR="001A7548" w:rsidRPr="00CA3EBC" w:rsidRDefault="001A7548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III. Перестроение в колонну по одному, легкий бег на носочках, ходьба.</w:t>
            </w:r>
          </w:p>
          <w:p w14:paraId="1D6B67A8" w14:textId="77777777" w:rsidR="00A53D2A" w:rsidRPr="00CA3EBC" w:rsidRDefault="00A53D2A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C744D4E" w14:textId="77777777" w:rsidR="001A7548" w:rsidRPr="00CA3EBC" w:rsidRDefault="001A7548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3E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14:paraId="54C688CB" w14:textId="77777777" w:rsidR="001A7548" w:rsidRPr="00CA3EBC" w:rsidRDefault="001A7548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3E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Комплекс №1</w:t>
            </w:r>
          </w:p>
          <w:p w14:paraId="5F7ABD52" w14:textId="77777777" w:rsidR="005E3F30" w:rsidRPr="00CA3EBC" w:rsidRDefault="00A53D2A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>Ре</w:t>
            </w:r>
            <w:r w:rsidRPr="00CA3EBC">
              <w:rPr>
                <w:rStyle w:val="c6"/>
                <w:bCs/>
                <w:sz w:val="28"/>
                <w:szCs w:val="28"/>
              </w:rPr>
              <w:t>чевка</w:t>
            </w:r>
            <w:proofErr w:type="spellEnd"/>
            <w:r w:rsidR="006170B3" w:rsidRPr="00CA3EBC">
              <w:rPr>
                <w:rStyle w:val="c6"/>
                <w:bCs/>
                <w:sz w:val="28"/>
                <w:szCs w:val="28"/>
              </w:rPr>
              <w:t>.</w:t>
            </w:r>
            <w:r w:rsidRPr="00CA3EBC">
              <w:rPr>
                <w:rStyle w:val="c6"/>
                <w:bCs/>
                <w:sz w:val="28"/>
                <w:szCs w:val="28"/>
              </w:rPr>
              <w:t xml:space="preserve">    </w:t>
            </w:r>
            <w:r w:rsidR="005E3F30" w:rsidRPr="00CA3EBC">
              <w:rPr>
                <w:rStyle w:val="c6"/>
                <w:bCs/>
                <w:color w:val="000000"/>
                <w:sz w:val="28"/>
                <w:szCs w:val="28"/>
              </w:rPr>
              <w:t>Всем ребятам наш привет и такое слово:</w:t>
            </w:r>
            <w:r w:rsidR="006946BA">
              <w:rPr>
                <w:rStyle w:val="c6"/>
                <w:bCs/>
                <w:color w:val="000000"/>
                <w:sz w:val="28"/>
                <w:szCs w:val="28"/>
              </w:rPr>
              <w:t xml:space="preserve"> </w:t>
            </w:r>
            <w:r w:rsidR="005E3F30" w:rsidRPr="00CA3EBC">
              <w:rPr>
                <w:rStyle w:val="c6"/>
                <w:bCs/>
                <w:color w:val="000000"/>
                <w:sz w:val="28"/>
                <w:szCs w:val="28"/>
              </w:rPr>
              <w:t>"Спорт любите с малых лет, будете здоровы! "</w:t>
            </w:r>
          </w:p>
          <w:p w14:paraId="02BDCA02" w14:textId="77777777" w:rsidR="001A7548" w:rsidRPr="00CA3EBC" w:rsidRDefault="001A7548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I. Построение в шеренгу, колонну, проверка осанки; </w:t>
            </w:r>
            <w:proofErr w:type="gramStart"/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Ходьба  в</w:t>
            </w:r>
            <w:proofErr w:type="gramEnd"/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колонне по одному, со сменой ведущего, бег врассыпную. Ходьба в колонне по одному с нахождением своего места по сигналу воспитателя.</w:t>
            </w:r>
            <w:r w:rsidR="006946BA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Построение в колонну по 3,4.</w:t>
            </w:r>
          </w:p>
          <w:p w14:paraId="45FB72B0" w14:textId="77777777" w:rsidR="001A7548" w:rsidRPr="00CA3EBC" w:rsidRDefault="001A7548" w:rsidP="00CA3EBC">
            <w:pPr>
              <w:pStyle w:val="c12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II. Упражнения с флажками.</w:t>
            </w:r>
          </w:p>
          <w:p w14:paraId="5A6B9A1D" w14:textId="77777777" w:rsidR="001A7548" w:rsidRPr="00CA3EBC" w:rsidRDefault="001A7548" w:rsidP="00CA3EBC">
            <w:pPr>
              <w:pStyle w:val="c12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1. «Флажки вверх»</w:t>
            </w:r>
            <w:r w:rsidR="006946BA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основная стойка, флажки внизу.1- руки вперёд; 2 – поднять руки вверх; 3 – руки в стороны; 4 – и.п.</w:t>
            </w:r>
          </w:p>
          <w:p w14:paraId="6D0422A6" w14:textId="77777777" w:rsidR="001A7548" w:rsidRPr="00CA3EBC" w:rsidRDefault="001A7548" w:rsidP="00CA3EBC">
            <w:pPr>
              <w:pStyle w:val="c12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2. «Повороты»</w:t>
            </w:r>
            <w:r w:rsidR="006946BA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 xml:space="preserve">И. П.: стойка ноги на ширине плеч, флажки опущены вниз.  1– поворот головы, обе руки с </w:t>
            </w:r>
            <w:proofErr w:type="gramStart"/>
            <w:r w:rsidRPr="00CA3EBC">
              <w:rPr>
                <w:rStyle w:val="c2"/>
                <w:color w:val="000000"/>
                <w:sz w:val="28"/>
                <w:szCs w:val="28"/>
              </w:rPr>
              <w:t>флажками  вправо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(влево);  2 – И.П.. И т.д.</w:t>
            </w:r>
          </w:p>
          <w:p w14:paraId="52B22B85" w14:textId="77777777" w:rsidR="001A7548" w:rsidRPr="00CA3EBC" w:rsidRDefault="001A7548" w:rsidP="00CA3EBC">
            <w:pPr>
              <w:pStyle w:val="c12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3. «Наклоны вперёд».</w:t>
            </w:r>
            <w:r w:rsidR="006946BA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сидя ноги врозь, флажки у груди, руки согнуты. 1 - 2 – наклониться вперёд, коснуться палочками у носков ног; 3 – 4 – выпрямиться, вернуться в и.п.</w:t>
            </w:r>
          </w:p>
          <w:p w14:paraId="183C78D7" w14:textId="77777777" w:rsidR="001A7548" w:rsidRPr="00CA3EBC" w:rsidRDefault="001A7548" w:rsidP="00CA3EBC">
            <w:pPr>
              <w:pStyle w:val="c12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4. «Приседания»</w:t>
            </w:r>
            <w:r w:rsidR="006946BA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основная стойка, флажки у груди, руки согнуты. 1- 2 – присесть, флажки вынести вперёд; 3 – 4 – и.п.</w:t>
            </w:r>
          </w:p>
          <w:p w14:paraId="62F49CAE" w14:textId="77777777" w:rsidR="001A7548" w:rsidRPr="00CA3EBC" w:rsidRDefault="001A7548" w:rsidP="00CA3EBC">
            <w:pPr>
              <w:pStyle w:val="c12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5.  «Достань флажки».</w:t>
            </w:r>
          </w:p>
          <w:p w14:paraId="5D2BB17A" w14:textId="77777777" w:rsidR="001A7548" w:rsidRPr="00CA3EBC" w:rsidRDefault="001A7548" w:rsidP="00CA3EBC">
            <w:pPr>
              <w:pStyle w:val="c12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2"/>
                <w:color w:val="000000"/>
                <w:sz w:val="28"/>
                <w:szCs w:val="28"/>
              </w:rPr>
              <w:t>И. П.: лёжа на спине, ноги вместе прямые, руки за головой.1 – согнуть ноги в коленях, коснуться палочками флажков колен; 2 - вернуться в и.п.</w:t>
            </w:r>
          </w:p>
          <w:p w14:paraId="70446F3B" w14:textId="77777777" w:rsidR="001A7548" w:rsidRPr="00CA3EBC" w:rsidRDefault="006946BA" w:rsidP="00CA3EBC">
            <w:pPr>
              <w:pStyle w:val="c12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6"/>
                <w:b/>
                <w:bCs/>
                <w:color w:val="000000"/>
                <w:sz w:val="28"/>
                <w:szCs w:val="28"/>
              </w:rPr>
              <w:t>6</w:t>
            </w:r>
            <w:r w:rsidR="001A7548"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.  «Прыжки».</w:t>
            </w:r>
            <w:r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A7548" w:rsidRPr="00CA3EBC">
              <w:rPr>
                <w:rStyle w:val="c2"/>
                <w:color w:val="000000"/>
                <w:sz w:val="28"/>
                <w:szCs w:val="28"/>
              </w:rPr>
              <w:t xml:space="preserve">И. П.: основная стойка, флажки </w:t>
            </w:r>
            <w:proofErr w:type="gramStart"/>
            <w:r w:rsidR="001A7548" w:rsidRPr="00CA3EBC">
              <w:rPr>
                <w:rStyle w:val="c2"/>
                <w:color w:val="000000"/>
                <w:sz w:val="28"/>
                <w:szCs w:val="28"/>
              </w:rPr>
              <w:t>внизу .</w:t>
            </w:r>
            <w:proofErr w:type="gramEnd"/>
            <w:r w:rsidR="001A7548" w:rsidRPr="00CA3EBC">
              <w:rPr>
                <w:rStyle w:val="c2"/>
                <w:color w:val="000000"/>
                <w:sz w:val="28"/>
                <w:szCs w:val="28"/>
              </w:rPr>
              <w:t xml:space="preserve"> 1 – прыжком ноги врозь, флажки в стороны; 2 - прыжком ноги вместе, вернуться в и.п. На счет 1-8. Пауза. Повтор.</w:t>
            </w:r>
          </w:p>
          <w:p w14:paraId="0C6C2971" w14:textId="77777777" w:rsidR="001A7548" w:rsidRPr="00CA3EBC" w:rsidRDefault="006946BA" w:rsidP="00CA3EBC">
            <w:pPr>
              <w:pStyle w:val="c12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8"/>
                <w:b/>
                <w:bCs/>
                <w:color w:val="000000"/>
                <w:sz w:val="28"/>
                <w:szCs w:val="28"/>
              </w:rPr>
              <w:t>7</w:t>
            </w:r>
            <w:r w:rsidR="001A7548"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.</w:t>
            </w:r>
            <w:r w:rsidR="001A7548" w:rsidRPr="00CA3EBC">
              <w:rPr>
                <w:rStyle w:val="c3"/>
                <w:color w:val="000000"/>
                <w:sz w:val="28"/>
                <w:szCs w:val="28"/>
              </w:rPr>
              <w:t> </w:t>
            </w:r>
            <w:r w:rsidR="001A7548"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Дыхательное упражнение «Дровосек».</w:t>
            </w:r>
            <w:r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A7548" w:rsidRPr="00CA3EBC">
              <w:rPr>
                <w:rStyle w:val="c2"/>
                <w:color w:val="000000"/>
                <w:sz w:val="28"/>
                <w:szCs w:val="28"/>
              </w:rPr>
              <w:t>Встаньте прямо, ноги чуть шире плеч.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="001A7548" w:rsidRPr="00CA3EBC">
              <w:rPr>
                <w:rStyle w:val="c2"/>
                <w:color w:val="000000"/>
                <w:sz w:val="28"/>
                <w:szCs w:val="28"/>
              </w:rPr>
              <w:t>На вдохе сложите руки топориком и поднимите их вверх.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="001A7548" w:rsidRPr="00CA3EBC">
              <w:rPr>
                <w:rStyle w:val="c2"/>
                <w:color w:val="000000"/>
                <w:sz w:val="28"/>
                <w:szCs w:val="28"/>
              </w:rPr>
              <w:t>Резко, словно под тяжестью топора, вытянутые руки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="001A7548" w:rsidRPr="00CA3EBC">
              <w:rPr>
                <w:rStyle w:val="c2"/>
                <w:color w:val="000000"/>
                <w:sz w:val="28"/>
                <w:szCs w:val="28"/>
              </w:rPr>
              <w:t>на выдохе опустите вниз, корпус наклоните,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="001A7548" w:rsidRPr="00CA3EBC">
              <w:rPr>
                <w:rStyle w:val="c2"/>
                <w:color w:val="000000"/>
                <w:sz w:val="28"/>
                <w:szCs w:val="28"/>
              </w:rPr>
              <w:t>позволяя рукам "прорубить" пространство между ногами.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</w:p>
          <w:p w14:paraId="2C7E8308" w14:textId="77777777" w:rsidR="001A7548" w:rsidRPr="00CA3EBC" w:rsidRDefault="001A7548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III. Ходьба в колонне по одному, оба флажка в правой руке над головой.</w:t>
            </w:r>
          </w:p>
          <w:p w14:paraId="0C759F7A" w14:textId="77777777" w:rsidR="001A7548" w:rsidRPr="00CA3EBC" w:rsidRDefault="001A7548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               </w:t>
            </w:r>
          </w:p>
        </w:tc>
      </w:tr>
      <w:tr w:rsidR="001A7548" w:rsidRPr="00CA3EBC" w14:paraId="152DB577" w14:textId="77777777" w:rsidTr="00CA3EBC">
        <w:trPr>
          <w:trHeight w:val="15445"/>
        </w:trPr>
        <w:tc>
          <w:tcPr>
            <w:tcW w:w="10510" w:type="dxa"/>
          </w:tcPr>
          <w:p w14:paraId="50E98D12" w14:textId="77777777" w:rsidR="001A7548" w:rsidRPr="00CA3EBC" w:rsidRDefault="001A7548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5CAC6" w14:textId="77777777" w:rsidR="00A53D2A" w:rsidRPr="00CA3EBC" w:rsidRDefault="00A53D2A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B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66D0E299" w14:textId="77777777" w:rsidR="00A53D2A" w:rsidRPr="00CA3EBC" w:rsidRDefault="00A53D2A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BC">
              <w:rPr>
                <w:rFonts w:ascii="Times New Roman" w:hAnsi="Times New Roman" w:cs="Times New Roman"/>
                <w:sz w:val="28"/>
                <w:szCs w:val="28"/>
              </w:rPr>
              <w:t>Комплекс №2</w:t>
            </w:r>
          </w:p>
          <w:p w14:paraId="7691EB29" w14:textId="77777777" w:rsidR="00A53D2A" w:rsidRPr="00CA3EBC" w:rsidRDefault="00A53D2A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A3EBC">
              <w:rPr>
                <w:rStyle w:val="c3"/>
                <w:color w:val="000000"/>
                <w:sz w:val="28"/>
                <w:szCs w:val="28"/>
                <w:u w:val="single"/>
              </w:rPr>
              <w:t>Речёвка</w:t>
            </w:r>
            <w:proofErr w:type="spellEnd"/>
            <w:r w:rsidR="006170B3" w:rsidRPr="00CA3EBC">
              <w:rPr>
                <w:rStyle w:val="c3"/>
                <w:color w:val="000000"/>
                <w:sz w:val="28"/>
                <w:szCs w:val="28"/>
                <w:u w:val="single"/>
              </w:rPr>
              <w:t>.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    </w:t>
            </w:r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>Спорт ребята очень нужен, мы со спортом крепко дружим. Спорт - помощник, спорт - здоровье, спорт - игра! Физкульт - Ура!</w:t>
            </w:r>
          </w:p>
          <w:p w14:paraId="56F76D18" w14:textId="77777777" w:rsidR="00A53D2A" w:rsidRPr="00CA3EBC" w:rsidRDefault="00A53D2A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I. Построение в шеренгу, колонну, проверка осанки; ходьба и бег по кругу, взявшись за руки, с поворотом в обе стороны по сигналу воспитателя.</w:t>
            </w:r>
            <w:r w:rsidR="00200505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Построение в колонну по 2,3,4.</w:t>
            </w:r>
          </w:p>
          <w:p w14:paraId="6D210C74" w14:textId="77777777" w:rsidR="00A53D2A" w:rsidRPr="00CA3EBC" w:rsidRDefault="00A53D2A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II. Упражнения без предметов</w:t>
            </w:r>
          </w:p>
          <w:p w14:paraId="27E7BD12" w14:textId="77777777" w:rsidR="00A53D2A" w:rsidRPr="00CA3EBC" w:rsidRDefault="00A53D2A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1. «Руки вверх»</w:t>
            </w:r>
            <w:r w:rsidR="00200505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основная стойка, руки вдоль туловища 1- шаг вправо, руки в стороны; 2- руки вверх, 3- руки в стороны,</w:t>
            </w:r>
            <w:r w:rsidR="00200505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4- и. п. То же влево.</w:t>
            </w:r>
          </w:p>
          <w:p w14:paraId="004D29FE" w14:textId="77777777" w:rsidR="00A53D2A" w:rsidRPr="00CA3EBC" w:rsidRDefault="00A53D2A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2. «Поворот в сторону»</w:t>
            </w:r>
            <w:r w:rsidR="00200505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стойка ноги врозь, руки на поясе.</w:t>
            </w:r>
            <w:r w:rsidR="00200505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1- поворот вправо (влево), отвести правую(левую) руку вправо (влево); 2-вернуться в и.п.</w:t>
            </w:r>
          </w:p>
          <w:p w14:paraId="2B50AF92" w14:textId="77777777" w:rsidR="00A53D2A" w:rsidRPr="00CA3EBC" w:rsidRDefault="00A53D2A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3. «Наклон вперёд»</w:t>
            </w:r>
            <w:r w:rsidR="00200505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 xml:space="preserve">И. П.: стойка ноги на ширине плеч, руки </w:t>
            </w:r>
            <w:proofErr w:type="gramStart"/>
            <w:r w:rsidRPr="00CA3EBC">
              <w:rPr>
                <w:rStyle w:val="c2"/>
                <w:color w:val="000000"/>
                <w:sz w:val="28"/>
                <w:szCs w:val="28"/>
              </w:rPr>
              <w:t>внизу .</w:t>
            </w:r>
            <w:proofErr w:type="gramEnd"/>
            <w:r w:rsidR="00200505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1- руки в стороны; 2- наклониться вперёд, коснуться пальцами рук носка правой ноги; 3 – выпрямиться, руки в стороны; 4 – и.п.То же, но коснуться носка левой ноги.</w:t>
            </w:r>
          </w:p>
          <w:p w14:paraId="516C33A7" w14:textId="77777777" w:rsidR="00A53D2A" w:rsidRPr="00CA3EBC" w:rsidRDefault="00A53D2A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4. «Хлопок в ладоши под коленом».</w:t>
            </w:r>
            <w:r w:rsidR="00200505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 xml:space="preserve"> И. П.: лёжа на спине, руки прямые за </w:t>
            </w:r>
            <w:proofErr w:type="gramStart"/>
            <w:r w:rsidRPr="00CA3EBC">
              <w:rPr>
                <w:rStyle w:val="c2"/>
                <w:color w:val="000000"/>
                <w:sz w:val="28"/>
                <w:szCs w:val="28"/>
              </w:rPr>
              <w:t>головой .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1- 2- поднять правую прямую ногу вперёд-вверх, хлопнуть в ладоши под коленом правой (левой) ноги; 3 - 4 – и.п.</w:t>
            </w:r>
          </w:p>
          <w:p w14:paraId="3F067E10" w14:textId="77777777" w:rsidR="00A53D2A" w:rsidRPr="00CA3EBC" w:rsidRDefault="00A53D2A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5.  «Ноги вверх»</w:t>
            </w:r>
            <w:r w:rsidR="00200505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сидя на полу, руки в упоре сзади.</w:t>
            </w:r>
            <w:r w:rsidR="00200505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1 - поднять прямые ноги вверх-вперёд (угол); 2 - и.п.Плечи не проваливать.</w:t>
            </w:r>
          </w:p>
          <w:p w14:paraId="771EF0F8" w14:textId="77777777" w:rsidR="00A53D2A" w:rsidRPr="00CA3EBC" w:rsidRDefault="00A53D2A" w:rsidP="00CA3EBC">
            <w:pPr>
              <w:pStyle w:val="c5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6. «Кошечка». И.п.:</w:t>
            </w:r>
            <w:r w:rsidRPr="00CA3EBC">
              <w:rPr>
                <w:rStyle w:val="c3"/>
                <w:color w:val="000000"/>
                <w:sz w:val="28"/>
                <w:szCs w:val="28"/>
              </w:rPr>
              <w:t> упор на коленях и ладонях.</w:t>
            </w:r>
            <w:r w:rsidR="00200505">
              <w:rPr>
                <w:rStyle w:val="c3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1-выгнуть спину; 2 – прогнуть спину; 3 – потянуться, 4 – и.п. (6-8 раз)</w:t>
            </w:r>
          </w:p>
          <w:p w14:paraId="790F4D08" w14:textId="77777777" w:rsidR="00A53D2A" w:rsidRPr="00CA3EBC" w:rsidRDefault="00A53D2A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7.  «Прыжки»</w:t>
            </w:r>
            <w:r w:rsidR="00200505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 xml:space="preserve">И.П.: ноги вместе, руки на </w:t>
            </w:r>
            <w:proofErr w:type="gramStart"/>
            <w:r w:rsidRPr="00CA3EBC">
              <w:rPr>
                <w:rStyle w:val="c2"/>
                <w:color w:val="000000"/>
                <w:sz w:val="28"/>
                <w:szCs w:val="28"/>
              </w:rPr>
              <w:t>поясе .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1 – ноги врозь, руки в стороны, 2 – и.п. На счет 1-8. Пауза. Повтор.</w:t>
            </w:r>
          </w:p>
          <w:p w14:paraId="5B0B1E52" w14:textId="77777777" w:rsidR="00A53D2A" w:rsidRPr="00CA3EBC" w:rsidRDefault="00A53D2A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8. Упражнение на </w:t>
            </w:r>
            <w:proofErr w:type="gramStart"/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дыхание  «</w:t>
            </w:r>
            <w:proofErr w:type="gramEnd"/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Сердитый ёжик»</w:t>
            </w:r>
            <w:r w:rsidR="00200505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Ноги на ширине плеч.</w:t>
            </w:r>
            <w:r w:rsidR="00200505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Представьте, как ёжик во время опасности сворачивается в клубок.</w:t>
            </w:r>
            <w:r w:rsidR="00200505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Наклонитесь как можно ниже, не отрывая пятки от пола,</w:t>
            </w:r>
            <w:r w:rsidR="00200505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 xml:space="preserve">обхватите руками грудь, голову опустите, произнеся на выдохе "п-ф-ф" - звук, издаваемый сердитым </w:t>
            </w:r>
            <w:proofErr w:type="gramStart"/>
            <w:r w:rsidRPr="00CA3EBC">
              <w:rPr>
                <w:rStyle w:val="c2"/>
                <w:color w:val="000000"/>
                <w:sz w:val="28"/>
                <w:szCs w:val="28"/>
              </w:rPr>
              <w:t>ёжиком,  затем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"ф-р-р" - а это уже довольный ежик.</w:t>
            </w:r>
          </w:p>
          <w:p w14:paraId="549717B7" w14:textId="77777777" w:rsidR="00A53D2A" w:rsidRPr="00CA3EBC" w:rsidRDefault="00A53D2A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III. Перестроение в колонну по одному, ходьба, проверка осанки.</w:t>
            </w:r>
          </w:p>
          <w:p w14:paraId="43759ED9" w14:textId="77777777" w:rsidR="00A53D2A" w:rsidRPr="00CA3EBC" w:rsidRDefault="00A53D2A" w:rsidP="00CA3EBC">
            <w:pPr>
              <w:spacing w:before="4" w:after="4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5BBCBB" w14:textId="77777777" w:rsidR="001A7548" w:rsidRPr="00CA3EBC" w:rsidRDefault="006170B3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B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646419DD" w14:textId="77777777" w:rsidR="006170B3" w:rsidRPr="00CA3EBC" w:rsidRDefault="006170B3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BC">
              <w:rPr>
                <w:rFonts w:ascii="Times New Roman" w:hAnsi="Times New Roman" w:cs="Times New Roman"/>
                <w:sz w:val="28"/>
                <w:szCs w:val="28"/>
              </w:rPr>
              <w:t>Комплекс №1</w:t>
            </w:r>
          </w:p>
          <w:p w14:paraId="6F411B82" w14:textId="77777777" w:rsidR="006170B3" w:rsidRPr="00CA3EBC" w:rsidRDefault="006170B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rStyle w:val="c6"/>
                <w:bCs/>
                <w:color w:val="000000"/>
                <w:sz w:val="28"/>
                <w:szCs w:val="28"/>
              </w:rPr>
            </w:pPr>
            <w:proofErr w:type="spellStart"/>
            <w:r w:rsidRPr="00CA3EBC">
              <w:rPr>
                <w:rStyle w:val="c3"/>
                <w:color w:val="000000"/>
                <w:sz w:val="28"/>
                <w:szCs w:val="28"/>
              </w:rPr>
              <w:t>Речёвка</w:t>
            </w:r>
            <w:proofErr w:type="spellEnd"/>
            <w:r w:rsidRPr="00CA3EBC">
              <w:rPr>
                <w:rStyle w:val="c3"/>
                <w:color w:val="000000"/>
                <w:sz w:val="28"/>
                <w:szCs w:val="28"/>
              </w:rPr>
              <w:t>.</w:t>
            </w:r>
            <w:r w:rsidRPr="00CA3EBC">
              <w:rPr>
                <w:rStyle w:val="c8"/>
                <w:bCs/>
                <w:color w:val="000000"/>
                <w:sz w:val="28"/>
                <w:szCs w:val="28"/>
              </w:rPr>
              <w:t>   </w:t>
            </w:r>
            <w:r w:rsidRPr="00CA3EBC">
              <w:rPr>
                <w:rStyle w:val="c3"/>
                <w:color w:val="000000"/>
                <w:sz w:val="28"/>
                <w:szCs w:val="28"/>
              </w:rPr>
              <w:t> </w:t>
            </w:r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>Если кто-то от зарядки убегает без оглядки, Он не станет ни по чём настоящим силачом!</w:t>
            </w:r>
          </w:p>
          <w:p w14:paraId="2FC93D78" w14:textId="77777777" w:rsidR="006170B3" w:rsidRPr="00CA3EBC" w:rsidRDefault="006170B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I. Построение в шеренгу, колонну, проверка осанки; ходьба и бег в колонне по одному, парами, ходьба и бег врассыпную.</w:t>
            </w:r>
            <w:r w:rsidR="005C49A6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Построение в колонну по 2,3,4,5.</w:t>
            </w:r>
          </w:p>
          <w:p w14:paraId="5647E628" w14:textId="77777777" w:rsidR="006170B3" w:rsidRPr="00CA3EBC" w:rsidRDefault="006170B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II. Упражнения без предметов.</w:t>
            </w:r>
          </w:p>
          <w:p w14:paraId="1F5563E6" w14:textId="77777777" w:rsidR="006170B3" w:rsidRPr="00CA3EBC" w:rsidRDefault="006170B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 xml:space="preserve">1. «Руки к </w:t>
            </w:r>
            <w:proofErr w:type="gramStart"/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плечам»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</w:t>
            </w:r>
            <w:r w:rsidR="005C49A6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П.: основная стойка, руки согнуты к плечам 1- 4 – круговые движения руками вперёд . 5 – 8 - то же назад.</w:t>
            </w:r>
          </w:p>
          <w:p w14:paraId="29E64074" w14:textId="77777777" w:rsidR="006170B3" w:rsidRPr="00CA3EBC" w:rsidRDefault="006170B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 xml:space="preserve">2. «Наклоны в </w:t>
            </w:r>
            <w:proofErr w:type="gramStart"/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стороны»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</w:t>
            </w:r>
            <w:r w:rsidR="005C49A6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П.: стойка ноги врозь, руки за головой. 1- шаг вправо; 2- наклониться вправо; 3 –выпрямиться; 4 – и.п. То же влево.</w:t>
            </w:r>
          </w:p>
          <w:p w14:paraId="01436A13" w14:textId="77777777" w:rsidR="006170B3" w:rsidRPr="00CA3EBC" w:rsidRDefault="006170B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3. «Наклоны».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</w:t>
            </w:r>
            <w:r w:rsidR="005C49A6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стойка ноги врозь, руки на поясе. 1- руки в стороны.2- наклониться к правой ноге, хлопнуть в ладоши за коленом. 3 – выпрямиться, руки в стороны.4 – и.п. То же к левой ноге.</w:t>
            </w:r>
          </w:p>
          <w:p w14:paraId="12491CC4" w14:textId="77777777" w:rsidR="006170B3" w:rsidRPr="00CA3EBC" w:rsidRDefault="006170B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4. «Хлопок в ладоши под коленом».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</w:t>
            </w:r>
            <w:r w:rsidR="005C49A6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 xml:space="preserve">И. П.: лёжа на спине, руки прямые за </w:t>
            </w:r>
            <w:proofErr w:type="gramStart"/>
            <w:r w:rsidRPr="00CA3EBC">
              <w:rPr>
                <w:rStyle w:val="c2"/>
                <w:color w:val="000000"/>
                <w:sz w:val="28"/>
                <w:szCs w:val="28"/>
              </w:rPr>
              <w:t>головой .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1- 2- поднять правую прямую ногу вперёд-вверх, хлопнуть в ладоши под коленом правой (левой) ноги; 3 - 4 – и.п.</w:t>
            </w:r>
          </w:p>
          <w:p w14:paraId="19E15815" w14:textId="77777777" w:rsidR="006170B3" w:rsidRPr="00CA3EBC" w:rsidRDefault="006170B3" w:rsidP="00CA3EBC">
            <w:pPr>
              <w:pStyle w:val="c26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5. «Лодочка».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</w:t>
            </w:r>
            <w:r w:rsidR="005C49A6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 xml:space="preserve">И.П. — лежа на животе, руки согнуты перед грудью. 1-2 — прогнуться, вынести </w:t>
            </w:r>
            <w:proofErr w:type="gramStart"/>
            <w:r w:rsidRPr="00CA3EBC">
              <w:rPr>
                <w:rStyle w:val="c2"/>
                <w:color w:val="000000"/>
                <w:sz w:val="28"/>
                <w:szCs w:val="28"/>
              </w:rPr>
              <w:t>руки  вперёд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- вверх, ноги приподнять; 3-4 — вернуться в исходное положение (6-7 раз).</w:t>
            </w:r>
          </w:p>
          <w:p w14:paraId="74FCEA8A" w14:textId="77777777" w:rsidR="006170B3" w:rsidRPr="00CA3EBC" w:rsidRDefault="006170B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6. «Швейная машина </w:t>
            </w:r>
            <w:proofErr w:type="gramStart"/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работает»</w:t>
            </w:r>
            <w:r w:rsidR="005C49A6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И.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П.: ноги вместе, руки сзади сцеплены в замок. 1- поднять правое колено, 2- и. п.  </w:t>
            </w:r>
            <w:r w:rsidR="005C49A6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3"/>
                <w:color w:val="000000"/>
                <w:sz w:val="28"/>
                <w:szCs w:val="28"/>
              </w:rPr>
              <w:t>3- поднять левое колено, 4- и.п.</w:t>
            </w:r>
          </w:p>
          <w:p w14:paraId="25BEAE94" w14:textId="77777777" w:rsidR="006170B3" w:rsidRPr="00CA3EBC" w:rsidRDefault="006170B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6. «Прыжки».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</w:t>
            </w:r>
            <w:r w:rsidR="005C49A6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основная стойка, руки в стороны. 1- прыжком ноги врозь, хлопок над головой; 2 - и.п.На счёт 1-8, повторить 2-3 раза.</w:t>
            </w:r>
          </w:p>
          <w:p w14:paraId="1F3C17FE" w14:textId="77777777" w:rsidR="006170B3" w:rsidRPr="00CA3EBC" w:rsidRDefault="006170B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3"/>
                <w:color w:val="000000"/>
                <w:sz w:val="28"/>
                <w:szCs w:val="28"/>
              </w:rPr>
              <w:t>7. 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Упражнение на дыхание. «Листопад»</w:t>
            </w:r>
            <w:r w:rsidR="005C49A6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 xml:space="preserve">Предложить ребёнку плавно и протяжно подуть </w:t>
            </w:r>
            <w:proofErr w:type="gramStart"/>
            <w:r w:rsidRPr="00CA3EBC">
              <w:rPr>
                <w:rStyle w:val="c2"/>
                <w:color w:val="000000"/>
                <w:sz w:val="28"/>
                <w:szCs w:val="28"/>
              </w:rPr>
              <w:t>на  воображаемые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листья, так, чтобы они «полетели».</w:t>
            </w:r>
            <w:r w:rsidR="005C49A6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Попутно рассказать, какие листочки с какого дерева летят.</w:t>
            </w:r>
          </w:p>
          <w:p w14:paraId="5F7135E7" w14:textId="77777777" w:rsidR="006170B3" w:rsidRPr="005C49A6" w:rsidRDefault="006170B3" w:rsidP="005C49A6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III. Перестроение в колонну по одному, ходьба за ведущим, проверка осанк</w:t>
            </w:r>
            <w:r w:rsidR="005C49A6">
              <w:rPr>
                <w:rStyle w:val="c6"/>
                <w:b/>
                <w:bCs/>
                <w:color w:val="000000"/>
                <w:sz w:val="28"/>
                <w:szCs w:val="28"/>
              </w:rPr>
              <w:t>у.</w:t>
            </w:r>
          </w:p>
        </w:tc>
      </w:tr>
      <w:tr w:rsidR="006170B3" w:rsidRPr="00CA3EBC" w14:paraId="6D5E97AD" w14:textId="77777777" w:rsidTr="00CA3EBC">
        <w:trPr>
          <w:trHeight w:val="15445"/>
        </w:trPr>
        <w:tc>
          <w:tcPr>
            <w:tcW w:w="10510" w:type="dxa"/>
          </w:tcPr>
          <w:p w14:paraId="159741D7" w14:textId="77777777" w:rsidR="006170B3" w:rsidRPr="00CA3EBC" w:rsidRDefault="006170B3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C5A401" w14:textId="77777777" w:rsidR="006170B3" w:rsidRPr="00CA3EBC" w:rsidRDefault="006170B3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B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47319E78" w14:textId="77777777" w:rsidR="006170B3" w:rsidRPr="00CA3EBC" w:rsidRDefault="006170B3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BC">
              <w:rPr>
                <w:rFonts w:ascii="Times New Roman" w:hAnsi="Times New Roman" w:cs="Times New Roman"/>
                <w:sz w:val="28"/>
                <w:szCs w:val="28"/>
              </w:rPr>
              <w:t>Комплекс №2</w:t>
            </w:r>
          </w:p>
          <w:p w14:paraId="55992ED8" w14:textId="77777777" w:rsidR="006170B3" w:rsidRPr="00CA3EBC" w:rsidRDefault="006170B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A3EBC">
              <w:rPr>
                <w:rStyle w:val="c3"/>
                <w:color w:val="000000"/>
                <w:sz w:val="28"/>
                <w:szCs w:val="28"/>
              </w:rPr>
              <w:t>Речёвка</w:t>
            </w:r>
            <w:proofErr w:type="spellEnd"/>
            <w:r w:rsidRPr="00CA3EBC">
              <w:rPr>
                <w:rStyle w:val="c3"/>
                <w:color w:val="000000"/>
                <w:sz w:val="28"/>
                <w:szCs w:val="28"/>
              </w:rPr>
              <w:t>.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  </w:t>
            </w:r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>Даже утром самым хмурым веселит нас физкультура. И конечно очень важно, чтоб зарядку делал каждый.  </w:t>
            </w:r>
          </w:p>
          <w:p w14:paraId="70A6F8B8" w14:textId="77777777" w:rsidR="006170B3" w:rsidRPr="00CA3EBC" w:rsidRDefault="006170B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I. Построение в шеренгу, проверка осанки, построение в колонну; легкий бег, подскоки, ходьба на носках, на пятках, на внешней и внутренней стороне стопы.</w:t>
            </w:r>
            <w:r w:rsidR="005C4D92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Построение в колонну по 2,3,4.</w:t>
            </w:r>
          </w:p>
          <w:p w14:paraId="50A0AC65" w14:textId="77777777" w:rsidR="006170B3" w:rsidRPr="00CA3EBC" w:rsidRDefault="006170B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II. Упражнения с гимнастической палкой.</w:t>
            </w:r>
          </w:p>
          <w:p w14:paraId="3F027AC7" w14:textId="77777777" w:rsidR="006170B3" w:rsidRPr="00CA3EBC" w:rsidRDefault="006170B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1.  «Палку вверх».</w:t>
            </w:r>
            <w:r w:rsidR="005C4D92">
              <w:rPr>
                <w:rStyle w:val="c8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основная стойка, палка хватом на ширине плеч внизу. 1- палку вверх, правую ногу оставить назад на носок; 2 – и.п.</w:t>
            </w:r>
            <w:proofErr w:type="gramStart"/>
            <w:r w:rsidRPr="00CA3EBC">
              <w:rPr>
                <w:rStyle w:val="c2"/>
                <w:color w:val="000000"/>
                <w:sz w:val="28"/>
                <w:szCs w:val="28"/>
              </w:rPr>
              <w:t>; То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же левой ногой.</w:t>
            </w:r>
          </w:p>
          <w:p w14:paraId="5D2D0732" w14:textId="77777777" w:rsidR="006170B3" w:rsidRPr="00CA3EBC" w:rsidRDefault="006170B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2. «Ногу вверх</w:t>
            </w:r>
            <w:proofErr w:type="gramStart"/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».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П.: основная стойка с опорой обеих рук о палку.1 – поднять правую ногу назад-вверх; 2 – </w:t>
            </w:r>
            <w:proofErr w:type="spellStart"/>
            <w:r w:rsidRPr="00CA3EBC">
              <w:rPr>
                <w:rStyle w:val="c2"/>
                <w:color w:val="000000"/>
                <w:sz w:val="28"/>
                <w:szCs w:val="28"/>
              </w:rPr>
              <w:t>и.п</w:t>
            </w:r>
            <w:proofErr w:type="spell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.; 3 - 4– </w:t>
            </w:r>
            <w:proofErr w:type="spellStart"/>
            <w:r w:rsidRPr="00CA3EBC">
              <w:rPr>
                <w:rStyle w:val="c2"/>
                <w:color w:val="000000"/>
                <w:sz w:val="28"/>
                <w:szCs w:val="28"/>
              </w:rPr>
              <w:t>лев.ногой</w:t>
            </w:r>
            <w:proofErr w:type="spellEnd"/>
            <w:r w:rsidRPr="00CA3EBC">
              <w:rPr>
                <w:rStyle w:val="c2"/>
                <w:color w:val="000000"/>
                <w:sz w:val="28"/>
                <w:szCs w:val="28"/>
              </w:rPr>
              <w:t>.</w:t>
            </w:r>
          </w:p>
          <w:p w14:paraId="237A0061" w14:textId="77777777" w:rsidR="006170B3" w:rsidRPr="00CA3EBC" w:rsidRDefault="006170B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3. «Выпад в сторону».</w:t>
            </w:r>
            <w:r w:rsidR="005C4D92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И.П.: основная стойка, палка хватом на ширине плеч внизу. 1 – руки вперёд; 2 – выпад вправо, палку вправо; 3 – ногу приставить, палку вперёд; 4 – и.п. То же влево.</w:t>
            </w:r>
          </w:p>
          <w:p w14:paraId="1A6D3C58" w14:textId="77777777" w:rsidR="006170B3" w:rsidRPr="00CA3EBC" w:rsidRDefault="006170B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4. «Ноги вверх».</w:t>
            </w:r>
            <w:r w:rsidR="005C4D92">
              <w:rPr>
                <w:rStyle w:val="c8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И.П.: лёжа на спине, палка за головой, руки прямые. 1-2 – поднять прямые ноги вверх, коснуться палкой ног; 3-4 – и.п.</w:t>
            </w:r>
          </w:p>
          <w:p w14:paraId="6BB0AACC" w14:textId="77777777" w:rsidR="006170B3" w:rsidRPr="00CA3EBC" w:rsidRDefault="005C4D92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8"/>
                <w:b/>
                <w:bCs/>
                <w:color w:val="000000"/>
                <w:sz w:val="28"/>
                <w:szCs w:val="28"/>
              </w:rPr>
              <w:t>5</w:t>
            </w:r>
            <w:r w:rsidR="006170B3"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. «Повороты».</w:t>
            </w:r>
            <w:r>
              <w:rPr>
                <w:rStyle w:val="c8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170B3" w:rsidRPr="00CA3EBC">
              <w:rPr>
                <w:rStyle w:val="c2"/>
                <w:color w:val="000000"/>
                <w:sz w:val="28"/>
                <w:szCs w:val="28"/>
              </w:rPr>
              <w:t>И.П.: стойка на коленях, палка за головой на плечах хватом шире плеч.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="006170B3" w:rsidRPr="00CA3EBC">
              <w:rPr>
                <w:rStyle w:val="c2"/>
                <w:color w:val="000000"/>
                <w:sz w:val="28"/>
                <w:szCs w:val="28"/>
              </w:rPr>
              <w:t>1 – поворот вправо; 2 – вернуться в и.п. То же влево.</w:t>
            </w:r>
          </w:p>
          <w:p w14:paraId="7395421A" w14:textId="77777777" w:rsidR="006170B3" w:rsidRPr="00CA3EBC" w:rsidRDefault="005C4D92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8"/>
                <w:b/>
                <w:bCs/>
                <w:color w:val="000000"/>
                <w:sz w:val="28"/>
                <w:szCs w:val="28"/>
              </w:rPr>
              <w:t>6</w:t>
            </w:r>
            <w:r w:rsidR="006170B3"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. «Приседания».</w:t>
            </w:r>
            <w:r>
              <w:rPr>
                <w:rStyle w:val="c8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170B3" w:rsidRPr="00CA3EBC">
              <w:rPr>
                <w:rStyle w:val="c2"/>
                <w:color w:val="000000"/>
                <w:sz w:val="28"/>
                <w:szCs w:val="28"/>
              </w:rPr>
              <w:t>И. П.: основная стойка, палка в согнутых руках хватом на ширине плеч на груди. 1 – 3 - палку вперёд, пружинистые приседания с разведением колен в стороны; 4 –и.п.</w:t>
            </w:r>
          </w:p>
          <w:p w14:paraId="4015D229" w14:textId="77777777" w:rsidR="006170B3" w:rsidRPr="00CA3EBC" w:rsidRDefault="005C4D92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8"/>
                <w:b/>
                <w:bCs/>
                <w:color w:val="000000"/>
                <w:sz w:val="28"/>
                <w:szCs w:val="28"/>
              </w:rPr>
              <w:t>7</w:t>
            </w:r>
            <w:r w:rsidR="006170B3"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. «Прыжки».</w:t>
            </w:r>
            <w:r>
              <w:rPr>
                <w:rStyle w:val="c8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170B3" w:rsidRPr="00CA3EBC">
              <w:rPr>
                <w:rStyle w:val="c2"/>
                <w:color w:val="000000"/>
                <w:sz w:val="28"/>
                <w:szCs w:val="28"/>
              </w:rPr>
              <w:t>И.П.: основная стойка, палка на плечах, руки удерживают её хватом сверху. 1 – прыжком ноги врозь; 2 – прыжком ноги вместе; всего 8 прыжков.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="006170B3" w:rsidRPr="00CA3EBC">
              <w:rPr>
                <w:rStyle w:val="c2"/>
                <w:color w:val="000000"/>
                <w:sz w:val="28"/>
                <w:szCs w:val="28"/>
              </w:rPr>
              <w:t>Повторить 3-4 раза в чередовании с небольшой паузой.</w:t>
            </w:r>
          </w:p>
          <w:p w14:paraId="202C4C55" w14:textId="77777777" w:rsidR="006170B3" w:rsidRPr="00CA3EBC" w:rsidRDefault="005C4D92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8"/>
                <w:b/>
                <w:bCs/>
                <w:color w:val="000000"/>
                <w:sz w:val="28"/>
                <w:szCs w:val="28"/>
              </w:rPr>
              <w:t>8</w:t>
            </w:r>
            <w:r w:rsidR="006170B3"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.</w:t>
            </w:r>
            <w:r w:rsidR="006170B3" w:rsidRPr="00CA3EBC">
              <w:rPr>
                <w:rStyle w:val="c3"/>
                <w:color w:val="000000"/>
                <w:sz w:val="28"/>
                <w:szCs w:val="28"/>
              </w:rPr>
              <w:t> </w:t>
            </w:r>
            <w:r w:rsidR="006170B3"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Упражнение на дыхание.  «Гуси летят».</w:t>
            </w:r>
            <w:r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170B3" w:rsidRPr="00CA3EBC">
              <w:rPr>
                <w:rStyle w:val="c2"/>
                <w:color w:val="000000"/>
                <w:sz w:val="28"/>
                <w:szCs w:val="28"/>
              </w:rPr>
              <w:t>Медленная ходьба на месте.  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="006170B3" w:rsidRPr="00CA3EBC">
              <w:rPr>
                <w:rStyle w:val="c2"/>
                <w:color w:val="000000"/>
                <w:sz w:val="28"/>
                <w:szCs w:val="28"/>
              </w:rPr>
              <w:t xml:space="preserve">Вдох – руки поднять в стороны, выдох - опустить вниз с произнесением </w:t>
            </w:r>
            <w:proofErr w:type="gramStart"/>
            <w:r w:rsidR="006170B3" w:rsidRPr="00CA3EBC">
              <w:rPr>
                <w:rStyle w:val="c2"/>
                <w:color w:val="000000"/>
                <w:sz w:val="28"/>
                <w:szCs w:val="28"/>
              </w:rPr>
              <w:t>длинного  звука</w:t>
            </w:r>
            <w:proofErr w:type="gramEnd"/>
            <w:r w:rsidR="006170B3" w:rsidRPr="00CA3EBC">
              <w:rPr>
                <w:rStyle w:val="c2"/>
                <w:color w:val="000000"/>
                <w:sz w:val="28"/>
                <w:szCs w:val="28"/>
              </w:rPr>
              <w:t xml:space="preserve"> «г-у-у-у».</w:t>
            </w:r>
          </w:p>
          <w:p w14:paraId="5E791FC2" w14:textId="77777777" w:rsidR="006170B3" w:rsidRPr="00CA3EBC" w:rsidRDefault="006170B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3"/>
                <w:b/>
                <w:color w:val="000000"/>
                <w:sz w:val="28"/>
                <w:szCs w:val="28"/>
              </w:rPr>
              <w:t>III.</w:t>
            </w:r>
            <w:r w:rsidRPr="00CA3EBC">
              <w:rPr>
                <w:rStyle w:val="c3"/>
                <w:color w:val="000000"/>
                <w:sz w:val="28"/>
                <w:szCs w:val="28"/>
              </w:rPr>
              <w:t> 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Перестроение в колонну по одному, ходьба, проверка осанки.</w:t>
            </w:r>
          </w:p>
          <w:p w14:paraId="67C44F3C" w14:textId="77777777" w:rsidR="006170B3" w:rsidRPr="00CA3EBC" w:rsidRDefault="006170B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71209101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A3EBC">
              <w:rPr>
                <w:sz w:val="28"/>
                <w:szCs w:val="28"/>
              </w:rPr>
              <w:t>Декабрь</w:t>
            </w:r>
          </w:p>
          <w:p w14:paraId="0967B5E6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A3EBC">
              <w:rPr>
                <w:sz w:val="28"/>
                <w:szCs w:val="28"/>
              </w:rPr>
              <w:t>Комплекс №1</w:t>
            </w:r>
          </w:p>
          <w:p w14:paraId="6AB9E6A2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3"/>
                <w:color w:val="000000"/>
                <w:sz w:val="28"/>
                <w:szCs w:val="28"/>
              </w:rPr>
              <w:t> </w:t>
            </w:r>
            <w:proofErr w:type="spellStart"/>
            <w:r w:rsidRPr="00CA3EBC">
              <w:rPr>
                <w:rStyle w:val="c3"/>
                <w:color w:val="000000"/>
                <w:sz w:val="28"/>
                <w:szCs w:val="28"/>
              </w:rPr>
              <w:t>Речёвка</w:t>
            </w:r>
            <w:proofErr w:type="spellEnd"/>
            <w:r w:rsidRPr="00CA3EBC">
              <w:rPr>
                <w:rStyle w:val="c3"/>
                <w:color w:val="000000"/>
                <w:sz w:val="28"/>
                <w:szCs w:val="28"/>
              </w:rPr>
              <w:t>.</w:t>
            </w:r>
            <w:r w:rsidRPr="00CA3EBC">
              <w:rPr>
                <w:rStyle w:val="c15"/>
                <w:b/>
                <w:bCs/>
                <w:color w:val="000000"/>
                <w:sz w:val="28"/>
                <w:szCs w:val="28"/>
              </w:rPr>
              <w:t xml:space="preserve">  </w:t>
            </w:r>
            <w:r w:rsidRPr="00CA3EBC">
              <w:rPr>
                <w:rStyle w:val="c15"/>
                <w:bCs/>
                <w:color w:val="000000"/>
                <w:sz w:val="28"/>
                <w:szCs w:val="28"/>
              </w:rPr>
              <w:t>В мире нет рецепта лучше - будь со спортом не разлучен!</w:t>
            </w:r>
            <w:r w:rsidRPr="00CA3EBC">
              <w:rPr>
                <w:rStyle w:val="c24"/>
                <w:bCs/>
                <w:color w:val="000000"/>
                <w:sz w:val="28"/>
                <w:szCs w:val="28"/>
              </w:rPr>
              <w:t>  Проживешь сто лет вот и весь секрет!</w:t>
            </w:r>
          </w:p>
          <w:p w14:paraId="78D1C9E3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I. Построение в шеренгу, проверка осанки, построение в колонну; легкий бег, подскоки, ходьба на носках, на пятках, на внешней и внутренней стороне стопы.</w:t>
            </w:r>
            <w:r w:rsidR="00FC4EAF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Построение звеньями.</w:t>
            </w:r>
          </w:p>
          <w:p w14:paraId="233AFF08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II. Упражнения с мячом большого d.</w:t>
            </w:r>
          </w:p>
          <w:p w14:paraId="2956893C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1.  «Мяч вверх».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</w:t>
            </w:r>
            <w:r w:rsidR="00FC4EAF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основная стойка, мяч в обеих руках внизу.1- мяч вверх; 2 – мяч за голову; 3 – мяч вверх; 4 –и. п.</w:t>
            </w:r>
          </w:p>
          <w:p w14:paraId="77DB8687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2. «Поймай мяч».</w:t>
            </w:r>
            <w:r w:rsidR="00FC4EAF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стойка ноги на ширине плеч, мяч в обеих руках у груди. Удар мяча об пол и ловля его. Выполняется в произвольном темпе.</w:t>
            </w:r>
          </w:p>
          <w:p w14:paraId="3BC4F10A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3.  «Повороты».</w:t>
            </w:r>
            <w:r w:rsidR="00FC4EAF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 xml:space="preserve">И. П.: стойка ноги слегка расставлены, мяч у груди. 1 - поворот вправо (влево); 2 – </w:t>
            </w:r>
            <w:proofErr w:type="gramStart"/>
            <w:r w:rsidRPr="00CA3EBC">
              <w:rPr>
                <w:rStyle w:val="c2"/>
                <w:color w:val="000000"/>
                <w:sz w:val="28"/>
                <w:szCs w:val="28"/>
              </w:rPr>
              <w:t>и.п..</w:t>
            </w:r>
            <w:proofErr w:type="gramEnd"/>
          </w:p>
          <w:p w14:paraId="0D5FDA30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4. «Броски мяча»</w:t>
            </w:r>
            <w:r w:rsidR="00FC4EAF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стойка ноги врозь, мяч в согнутых руках перед грудью. Броски мяча вверх и ловля его двумя руками. Темп выполнения произвольный.</w:t>
            </w:r>
          </w:p>
          <w:p w14:paraId="314216D7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 xml:space="preserve">5. «Покажи </w:t>
            </w:r>
            <w:proofErr w:type="gramStart"/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мячик»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</w:t>
            </w:r>
            <w:r w:rsidR="00FC4EAF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П.: стоя на коленях, мячик в согнутых руках перед грудью; 1- сесть на пятки – руки выпрямить, мяч вперёд ,  2 - и. п.</w:t>
            </w:r>
          </w:p>
          <w:p w14:paraId="4F7300CF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6. «Приседания».</w:t>
            </w:r>
            <w:r w:rsidR="00FC4EAF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основная стойка, мяч внизу. 1 - 2 – присесть, мяч вынести вперёд; 3 – 4 –и. п.</w:t>
            </w:r>
          </w:p>
          <w:p w14:paraId="09F2E2B7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3"/>
                <w:color w:val="000000"/>
                <w:sz w:val="28"/>
                <w:szCs w:val="28"/>
              </w:rPr>
              <w:t>7. </w:t>
            </w: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«Прыжки».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</w:t>
            </w:r>
            <w:r w:rsidR="00FC4EAF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И.П. мяч зажат между колен. 1-8 прыжки на двух ногах.</w:t>
            </w:r>
            <w:r w:rsidR="00FC4EAF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2 подхода чередуем ходьбой на месте.</w:t>
            </w:r>
          </w:p>
          <w:p w14:paraId="45F02DF8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8. Упражнение на дыхание.  «Жук»</w:t>
            </w:r>
            <w:r w:rsidR="00FC4EAF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ИП: стоя или сидя, скрестив руки на груди.</w:t>
            </w:r>
            <w:r w:rsidR="00FC4EAF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 xml:space="preserve">Развести руки в стороны, </w:t>
            </w:r>
            <w:proofErr w:type="gramStart"/>
            <w:r w:rsidRPr="00CA3EBC">
              <w:rPr>
                <w:rStyle w:val="c2"/>
                <w:color w:val="000000"/>
                <w:sz w:val="28"/>
                <w:szCs w:val="28"/>
              </w:rPr>
              <w:t>поднять  голову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– вдох,</w:t>
            </w:r>
            <w:r w:rsidR="00FC4EAF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скрестить руки на груди, опустить голову – выдох:</w:t>
            </w:r>
          </w:p>
          <w:p w14:paraId="2A20525F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Жу</w:t>
            </w:r>
            <w:proofErr w:type="spellEnd"/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-у-у - сказал крылатый жук, посижу и пожужжу».</w:t>
            </w:r>
          </w:p>
          <w:p w14:paraId="3504C0BB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3"/>
                <w:b/>
                <w:color w:val="000000"/>
                <w:sz w:val="28"/>
                <w:szCs w:val="28"/>
              </w:rPr>
              <w:t>III.</w:t>
            </w:r>
            <w:r w:rsidRPr="00CA3EBC">
              <w:rPr>
                <w:rStyle w:val="c3"/>
                <w:color w:val="000000"/>
                <w:sz w:val="28"/>
                <w:szCs w:val="28"/>
              </w:rPr>
              <w:t> 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Перестроение в колонну по одному, ходьба.</w:t>
            </w:r>
          </w:p>
          <w:p w14:paraId="1262A4F2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690BED" w:rsidRPr="00CA3EBC" w14:paraId="6F33682D" w14:textId="77777777" w:rsidTr="00CA3EBC">
        <w:trPr>
          <w:trHeight w:val="15445"/>
        </w:trPr>
        <w:tc>
          <w:tcPr>
            <w:tcW w:w="10510" w:type="dxa"/>
          </w:tcPr>
          <w:p w14:paraId="60EDB7CA" w14:textId="77777777" w:rsidR="00690BED" w:rsidRPr="00CA3EBC" w:rsidRDefault="00690BED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0A89C" w14:textId="77777777" w:rsidR="00690BED" w:rsidRPr="00CA3EBC" w:rsidRDefault="00690BED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B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0641358D" w14:textId="77777777" w:rsidR="00690BED" w:rsidRPr="00CA3EBC" w:rsidRDefault="00690BED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BC">
              <w:rPr>
                <w:rFonts w:ascii="Times New Roman" w:hAnsi="Times New Roman" w:cs="Times New Roman"/>
                <w:sz w:val="28"/>
                <w:szCs w:val="28"/>
              </w:rPr>
              <w:t>Комплекс №2</w:t>
            </w:r>
          </w:p>
          <w:p w14:paraId="0EB023A3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A3EBC">
              <w:rPr>
                <w:rStyle w:val="c3"/>
                <w:color w:val="000000"/>
                <w:sz w:val="28"/>
                <w:szCs w:val="28"/>
              </w:rPr>
              <w:t>Речёвка</w:t>
            </w:r>
            <w:proofErr w:type="spellEnd"/>
            <w:r w:rsidRPr="00CA3EBC">
              <w:rPr>
                <w:rStyle w:val="c3"/>
                <w:color w:val="000000"/>
                <w:sz w:val="28"/>
                <w:szCs w:val="28"/>
              </w:rPr>
              <w:t>. </w:t>
            </w:r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>Рано утром я проснусь, на зарядку становлюсь.</w:t>
            </w:r>
          </w:p>
          <w:p w14:paraId="1653EDA6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>               Приседаю и скачу - быть здоровым я хочу.</w:t>
            </w:r>
          </w:p>
          <w:p w14:paraId="2CD0AD15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I. Построение в шеренгу, проверка осанки, построение в колонну; лёгкий бег, «Буратино</w:t>
            </w:r>
            <w:proofErr w:type="gramStart"/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»,  «</w:t>
            </w:r>
            <w:proofErr w:type="gramEnd"/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Взахлёст»,  подскоки, чередуем с ходьбой.</w:t>
            </w:r>
          </w:p>
          <w:p w14:paraId="5C8CC5CF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II. Упражнения «Цапля»</w:t>
            </w:r>
          </w:p>
          <w:p w14:paraId="1F8D8578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1. «Цапля машет крыльями»</w:t>
            </w:r>
          </w:p>
          <w:p w14:paraId="13461C52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2"/>
                <w:color w:val="000000"/>
                <w:sz w:val="28"/>
                <w:szCs w:val="28"/>
              </w:rPr>
              <w:t>И. П.: ноги вместе, руки внизу 1- поднять прямые руки в стороны, сделать несколько волнообразных движений, 2- и. п.</w:t>
            </w:r>
          </w:p>
          <w:p w14:paraId="03B93376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2. «Цапля достает лягушку из болота»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</w:t>
            </w:r>
          </w:p>
          <w:p w14:paraId="72F7D5C9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2"/>
                <w:color w:val="000000"/>
                <w:sz w:val="28"/>
                <w:szCs w:val="28"/>
              </w:rPr>
              <w:t>И. П.: ноги на ширине плеч, левая рука на поясе, правая внизу.1- наклониться вправо, дотронуться правой рукой до носка ноги, 2- и. п., то же с левой рукой</w:t>
            </w:r>
          </w:p>
          <w:p w14:paraId="28D16865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3. «Цапля стоит на одной ноге»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</w:t>
            </w:r>
          </w:p>
          <w:p w14:paraId="049EC595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2"/>
                <w:color w:val="000000"/>
                <w:sz w:val="28"/>
                <w:szCs w:val="28"/>
              </w:rPr>
              <w:t>И. П.: ноги на ширине ступни, руки на поясе. 1- поднять согнутую в колене правую ногу, руки в стороны, 2- и. п., то же с левой ногой</w:t>
            </w:r>
          </w:p>
          <w:p w14:paraId="5A0EA544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4. «Цапля глотает лягушку»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</w:t>
            </w:r>
          </w:p>
          <w:p w14:paraId="7EE70E1F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2"/>
                <w:color w:val="000000"/>
                <w:sz w:val="28"/>
                <w:szCs w:val="28"/>
              </w:rPr>
              <w:t>И. П.: сидя на коленях, руки внизу 1- подняться на коленях, руки вверх, хлопнуть в ладоши. 2- и. п.</w:t>
            </w:r>
          </w:p>
          <w:p w14:paraId="0115B519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5. «Цапля стоит в камышах»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</w:t>
            </w:r>
          </w:p>
          <w:p w14:paraId="38D1410C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2"/>
                <w:color w:val="000000"/>
                <w:sz w:val="28"/>
                <w:szCs w:val="28"/>
              </w:rPr>
              <w:t>И. П.: ноги вместе, руки на поясе. 1- наклон вправо (влево), 2- и. п.</w:t>
            </w:r>
          </w:p>
          <w:p w14:paraId="4EB92F58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6.«Цапля прыгает»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</w:t>
            </w:r>
          </w:p>
          <w:p w14:paraId="315A1AF0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2"/>
                <w:color w:val="000000"/>
                <w:sz w:val="28"/>
                <w:szCs w:val="28"/>
              </w:rPr>
              <w:t>И.П.: ноги на ширине ступни, руки на поясе</w:t>
            </w:r>
          </w:p>
          <w:p w14:paraId="68C8261A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2"/>
                <w:color w:val="000000"/>
                <w:sz w:val="28"/>
                <w:szCs w:val="28"/>
              </w:rPr>
              <w:t>1-8 - прыжки на правой - левой ноге попеременно</w:t>
            </w:r>
          </w:p>
          <w:p w14:paraId="616AA722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7.  Упражнение на дыхание.  «Часики»</w:t>
            </w:r>
          </w:p>
          <w:p w14:paraId="539AAE93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2"/>
                <w:color w:val="000000"/>
                <w:sz w:val="28"/>
                <w:szCs w:val="28"/>
              </w:rPr>
              <w:t>ИП: стоя, ноги слегка расставить, руки опустить.</w:t>
            </w:r>
          </w:p>
          <w:p w14:paraId="70281477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2"/>
                <w:color w:val="000000"/>
                <w:sz w:val="28"/>
                <w:szCs w:val="28"/>
              </w:rPr>
              <w:t>Размахивая прямыми руками вперед и назад, произносить «тик-так».</w:t>
            </w:r>
          </w:p>
          <w:p w14:paraId="4CA61BFB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2"/>
                <w:color w:val="000000"/>
                <w:sz w:val="28"/>
                <w:szCs w:val="28"/>
              </w:rPr>
              <w:t>Повторить до 10 раз.</w:t>
            </w:r>
          </w:p>
          <w:p w14:paraId="1B8C44AD" w14:textId="77777777" w:rsidR="00690BED" w:rsidRPr="00FC4EAF" w:rsidRDefault="00690BED" w:rsidP="00FC4EAF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III. Перестроение в колонну по одному, легкий бег, ходьба, проверка осанки.</w:t>
            </w:r>
          </w:p>
        </w:tc>
      </w:tr>
      <w:tr w:rsidR="00690BED" w:rsidRPr="00CA3EBC" w14:paraId="74CAF431" w14:textId="77777777" w:rsidTr="00CA3EBC">
        <w:trPr>
          <w:trHeight w:val="15445"/>
        </w:trPr>
        <w:tc>
          <w:tcPr>
            <w:tcW w:w="10510" w:type="dxa"/>
          </w:tcPr>
          <w:p w14:paraId="2230838E" w14:textId="77777777" w:rsidR="00690BED" w:rsidRPr="00CA3EBC" w:rsidRDefault="00690BED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33A625" w14:textId="77777777" w:rsidR="00690BED" w:rsidRPr="00CA3EBC" w:rsidRDefault="00690BED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B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6A799ED3" w14:textId="77777777" w:rsidR="00690BED" w:rsidRPr="00CA3EBC" w:rsidRDefault="00690BED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BC">
              <w:rPr>
                <w:rFonts w:ascii="Times New Roman" w:hAnsi="Times New Roman" w:cs="Times New Roman"/>
                <w:sz w:val="28"/>
                <w:szCs w:val="28"/>
              </w:rPr>
              <w:t>Комплекс №1</w:t>
            </w:r>
          </w:p>
          <w:p w14:paraId="56CEE622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A3EBC">
              <w:rPr>
                <w:rStyle w:val="c3"/>
                <w:color w:val="000000"/>
                <w:sz w:val="28"/>
                <w:szCs w:val="28"/>
              </w:rPr>
              <w:t>Речёвка</w:t>
            </w:r>
            <w:proofErr w:type="spellEnd"/>
            <w:r w:rsidRPr="00CA3EBC">
              <w:rPr>
                <w:rStyle w:val="c3"/>
                <w:color w:val="000000"/>
                <w:sz w:val="28"/>
                <w:szCs w:val="28"/>
              </w:rPr>
              <w:t>.  </w:t>
            </w:r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>По утрам зарядку делай! Будешь сильным!</w:t>
            </w:r>
            <w:r w:rsidR="00FC4EAF">
              <w:rPr>
                <w:rStyle w:val="c6"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>Будешь смелым!</w:t>
            </w:r>
          </w:p>
          <w:p w14:paraId="5A5F8C41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I. Построение в шеренгу, проверка осанки, построение в колонну;</w:t>
            </w:r>
          </w:p>
          <w:p w14:paraId="1E9474A7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ходьба в колонне по одному с изменением темпа движения: на быстрые удары в бубен – ходьба мелким, семенящим шагом; на медленные удары – широким свободным шагом; ходьба и бег врассыпную.</w:t>
            </w:r>
            <w:r w:rsidR="00FC4EAF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Перестроение в колонну по 4,5.</w:t>
            </w:r>
          </w:p>
          <w:p w14:paraId="404BF8BE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II. Упражнения в парах.</w:t>
            </w:r>
          </w:p>
          <w:p w14:paraId="3D927534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1.  «Руки вверх».</w:t>
            </w:r>
            <w:r w:rsidR="00FC4EAF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основная стойка, повернувшись лицом друг к другу, держась за руки. 1 – руки в стороны; 2 – руки вверх; 3 – руки в стороны; 4 и.п.</w:t>
            </w:r>
          </w:p>
          <w:p w14:paraId="36A7201C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2. «Повороты».</w:t>
            </w:r>
            <w:r w:rsidR="00FC4EAF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стоя лицом друг к другу, ноги на ширине плеч, руки скрестить.1 – поворот туловища вправо (влево); 2 - и. п.</w:t>
            </w:r>
          </w:p>
          <w:p w14:paraId="4487B24E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3. «Наклоны вперёд».</w:t>
            </w:r>
            <w:r w:rsidR="00FC4EAF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И.П. лицом друг к другу, на расстоянии вытянутых рук, взявшись за руки. 1-руки в стороны, наклон вперёд, 2 – и.п.</w:t>
            </w:r>
          </w:p>
          <w:p w14:paraId="24D035E6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4. «Выпад в сторону»</w:t>
            </w:r>
            <w:r w:rsidR="00FC4EAF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основная стойка, повернувшись лицом друг к другу, руки вдоль туловища, держась за руки. 1 – выпад вправо, руки в стороны; 2 - и. п. То же влево.</w:t>
            </w:r>
          </w:p>
          <w:p w14:paraId="62B0910B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5.  «Посмотри друг на друга»</w:t>
            </w:r>
            <w:r w:rsidR="00FC4EAF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лёжа на спине, ногами друг к другу, зажимая стопами ноги партнёра (нога одного ребёнка между ног другого), руки за головой согнуты. 1 – 2 – поочерёдно подниматься в положение сидя; 3 – 4 - и. п.</w:t>
            </w:r>
          </w:p>
          <w:p w14:paraId="2AB940B1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6. «Приседания».</w:t>
            </w:r>
            <w:r w:rsidR="00FC4EAF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основная стойка, повернувшись лицом друг к другу, держась за руки</w:t>
            </w:r>
            <w:proofErr w:type="gramStart"/>
            <w:r w:rsidRPr="00CA3EBC">
              <w:rPr>
                <w:rStyle w:val="c2"/>
                <w:color w:val="000000"/>
                <w:sz w:val="28"/>
                <w:szCs w:val="28"/>
              </w:rPr>
              <w:t>. .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1- 2 – поочерёдное приседание, не отпуская рук партнёра; 3 – 4 – вернуться в и. п.</w:t>
            </w:r>
          </w:p>
          <w:p w14:paraId="1FF39D25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3"/>
                <w:b/>
                <w:color w:val="000000"/>
                <w:sz w:val="28"/>
                <w:szCs w:val="28"/>
              </w:rPr>
              <w:t>7.</w:t>
            </w:r>
            <w:r w:rsidRPr="00CA3EBC">
              <w:rPr>
                <w:rStyle w:val="c3"/>
                <w:color w:val="000000"/>
                <w:sz w:val="28"/>
                <w:szCs w:val="28"/>
              </w:rPr>
              <w:t> 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Упражнение на дыхание.  «Каша кипит»</w:t>
            </w:r>
            <w:r w:rsidR="00FC4EAF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ИП: стоя или сидя, одна рука лежит на животе, другая - на груди.</w:t>
            </w:r>
            <w:r w:rsidR="00FC4EAF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Втягивая живот и набирая воздух в легкие – вдох, опуская грудь (выдыхая воздух) и выпячивая живот – выдох.</w:t>
            </w:r>
          </w:p>
          <w:p w14:paraId="5FE05BEC" w14:textId="77777777" w:rsidR="00690BED" w:rsidRPr="00CA3EBC" w:rsidRDefault="00690BED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2"/>
                <w:color w:val="000000"/>
                <w:sz w:val="28"/>
                <w:szCs w:val="28"/>
              </w:rPr>
              <w:t>При выдохе громко произносить звук «ф-ф-ф-ф». Повторить 3-4 раза</w:t>
            </w:r>
          </w:p>
          <w:p w14:paraId="3D335183" w14:textId="77777777" w:rsidR="00690BED" w:rsidRPr="00FC4EAF" w:rsidRDefault="00690BED" w:rsidP="00FC4EAF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III. Перестроение в колонну по одному, ходьба в колонне по одному с выполнением упражнений для рук по команде воспитателя.</w:t>
            </w:r>
          </w:p>
        </w:tc>
      </w:tr>
      <w:tr w:rsidR="00AD5769" w:rsidRPr="00CA3EBC" w14:paraId="000BFAAE" w14:textId="77777777" w:rsidTr="00CA3EBC">
        <w:trPr>
          <w:trHeight w:val="15445"/>
        </w:trPr>
        <w:tc>
          <w:tcPr>
            <w:tcW w:w="10510" w:type="dxa"/>
          </w:tcPr>
          <w:p w14:paraId="2906E155" w14:textId="77777777" w:rsidR="00AD5769" w:rsidRPr="00CA3EBC" w:rsidRDefault="00AD5769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F3227" w14:textId="77777777" w:rsidR="00AD5769" w:rsidRPr="00CA3EBC" w:rsidRDefault="00AD5769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B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6433C574" w14:textId="77777777" w:rsidR="00AD5769" w:rsidRPr="00CA3EBC" w:rsidRDefault="00AD5769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BC">
              <w:rPr>
                <w:rFonts w:ascii="Times New Roman" w:hAnsi="Times New Roman" w:cs="Times New Roman"/>
                <w:sz w:val="28"/>
                <w:szCs w:val="28"/>
              </w:rPr>
              <w:t>Комплекс №2</w:t>
            </w:r>
          </w:p>
          <w:p w14:paraId="312AD154" w14:textId="77777777" w:rsidR="009C336A" w:rsidRPr="00CA3EBC" w:rsidRDefault="009C336A" w:rsidP="00CA3EBC">
            <w:pPr>
              <w:shd w:val="clear" w:color="auto" w:fill="FFFFFF"/>
              <w:spacing w:before="4" w:after="4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A3EBC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8"/>
                <w:szCs w:val="28"/>
                <w:lang w:eastAsia="ru-RU"/>
              </w:rPr>
              <w:t>Речевка</w:t>
            </w:r>
            <w:proofErr w:type="spellEnd"/>
            <w:r w:rsidRPr="00CA3EBC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8"/>
                <w:szCs w:val="28"/>
                <w:lang w:eastAsia="ru-RU"/>
              </w:rPr>
              <w:t xml:space="preserve">.    </w:t>
            </w:r>
            <w:r w:rsidRPr="00CA3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 расти и закаляться</w:t>
            </w:r>
            <w:r w:rsidR="002C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CA3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 спортом заниматься!</w:t>
            </w:r>
          </w:p>
          <w:p w14:paraId="52AD435B" w14:textId="77777777" w:rsidR="009C336A" w:rsidRPr="00CA3EBC" w:rsidRDefault="009C336A" w:rsidP="002C2755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I. Построение в шеренгу, проверка осанки, построение в колонну; легкий бег, подскоки, ходьба на носках, на пятках, на внешней и внутренней стороне стопы.</w:t>
            </w:r>
            <w:r w:rsidR="002C2755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Построение звеньями.</w:t>
            </w:r>
            <w:r w:rsidR="002C2755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color w:val="111111"/>
                <w:sz w:val="28"/>
                <w:szCs w:val="28"/>
              </w:rPr>
              <w:t>Ходьба в колонне по одному с изменением направления движения по обозначенным ориентирам. Ходьба и бег по кругу.</w:t>
            </w:r>
          </w:p>
          <w:p w14:paraId="5BFDCA9B" w14:textId="77777777" w:rsidR="009C336A" w:rsidRPr="00CA3EBC" w:rsidRDefault="009C336A" w:rsidP="00CA3EBC">
            <w:pPr>
              <w:shd w:val="clear" w:color="auto" w:fill="FFFFFF"/>
              <w:spacing w:before="4" w:after="4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EBC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II. </w:t>
            </w:r>
            <w:r w:rsidRPr="00CA3EB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Упражнения без предметов:</w:t>
            </w:r>
          </w:p>
          <w:p w14:paraId="32528044" w14:textId="77777777" w:rsidR="009C336A" w:rsidRPr="00CA3EBC" w:rsidRDefault="009C336A" w:rsidP="00CA3EBC">
            <w:pPr>
              <w:shd w:val="clear" w:color="auto" w:fill="FFFFFF"/>
              <w:spacing w:before="4" w:after="4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EB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1. «Робот»</w:t>
            </w:r>
            <w:r w:rsidR="002C275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CA3EB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И. п. - основная стойка, руки внизу. 1 - руки в стороны; 2 - согнуть руки к плечам, подняться на носки и потянуться; 3 - опуститься на всю ступню, руки в стороны; 4 - руки вниз (8 раз).</w:t>
            </w:r>
          </w:p>
          <w:p w14:paraId="220F7005" w14:textId="77777777" w:rsidR="009C336A" w:rsidRPr="00CA3EBC" w:rsidRDefault="009C336A" w:rsidP="00CA3EBC">
            <w:pPr>
              <w:shd w:val="clear" w:color="auto" w:fill="FFFFFF"/>
              <w:spacing w:before="4" w:after="4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A3EB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2</w:t>
            </w:r>
            <w:r w:rsidRPr="00CA3EB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  <w:r w:rsidRPr="00CA3EBC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«Приседания»</w:t>
            </w:r>
          </w:p>
          <w:p w14:paraId="454935F3" w14:textId="77777777" w:rsidR="009C336A" w:rsidRPr="00CA3EBC" w:rsidRDefault="009C336A" w:rsidP="00CA3EBC">
            <w:pPr>
              <w:shd w:val="clear" w:color="auto" w:fill="FFFFFF"/>
              <w:spacing w:before="4" w:after="4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EB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И. п. - основная стойка, руки вдоль туловища. 1-2 - глубоко присесть, руки за голову, сводя локти вперед и наклоняя голову; 3 - 4 - вернуться в исходное положение (5-6 раз).</w:t>
            </w:r>
          </w:p>
          <w:p w14:paraId="24A785B8" w14:textId="77777777" w:rsidR="009C336A" w:rsidRPr="00CA3EBC" w:rsidRDefault="009C336A" w:rsidP="00CA3EBC">
            <w:pPr>
              <w:shd w:val="clear" w:color="auto" w:fill="FFFFFF"/>
              <w:spacing w:before="4" w:after="4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CA3EB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3</w:t>
            </w:r>
            <w:r w:rsidRPr="00CA3EB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  <w:r w:rsidRPr="00CA3EBC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«Наклоны туловища»</w:t>
            </w:r>
          </w:p>
          <w:p w14:paraId="49C1A089" w14:textId="77777777" w:rsidR="009C336A" w:rsidRPr="00CA3EBC" w:rsidRDefault="009C336A" w:rsidP="00CA3EBC">
            <w:pPr>
              <w:shd w:val="clear" w:color="auto" w:fill="FFFFFF"/>
              <w:spacing w:before="4" w:after="4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CA3EB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И. п. - стойка ноги врозь, руки вдоль туловища. 1 - 2 - наклон вправо, правая рука скользит по ноге вниз, левая, сгибаясь, скользит вверх; 3 - 4 - вернуться в исходное положение. То же влево (по три раза).</w:t>
            </w:r>
          </w:p>
          <w:p w14:paraId="2438868E" w14:textId="77777777" w:rsidR="009C336A" w:rsidRPr="00CA3EBC" w:rsidRDefault="009C336A" w:rsidP="00CA3EBC">
            <w:pPr>
              <w:shd w:val="clear" w:color="auto" w:fill="FFFFFF"/>
              <w:spacing w:before="4" w:after="4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CA3EB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4</w:t>
            </w:r>
            <w:r w:rsidRPr="00CA3EB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  <w:r w:rsidRPr="00CA3EBC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«Повороты туловища»</w:t>
            </w:r>
          </w:p>
          <w:p w14:paraId="278EC6CF" w14:textId="77777777" w:rsidR="009C336A" w:rsidRPr="00CA3EBC" w:rsidRDefault="009C336A" w:rsidP="00CA3EBC">
            <w:pPr>
              <w:shd w:val="clear" w:color="auto" w:fill="FFFFFF"/>
              <w:spacing w:before="4" w:after="4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EB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И. п. - стойка ноги на ширине плеч, руки на поясе. 1 - руки в стороны; 2 - поворот туловища вправо; 3 - выпрямиться; 4 - исходное положение. То же влево (3 раза).</w:t>
            </w:r>
          </w:p>
          <w:p w14:paraId="2B6DC925" w14:textId="77777777" w:rsidR="009C336A" w:rsidRPr="00CA3EBC" w:rsidRDefault="009C336A" w:rsidP="00CA3EBC">
            <w:pPr>
              <w:shd w:val="clear" w:color="auto" w:fill="FFFFFF"/>
              <w:spacing w:before="4" w:after="4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A3EB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5</w:t>
            </w:r>
            <w:r w:rsidRPr="00CA3EB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  <w:r w:rsidRPr="00CA3EBC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«Прыжки»</w:t>
            </w:r>
          </w:p>
          <w:p w14:paraId="2DCA5108" w14:textId="77777777" w:rsidR="009C336A" w:rsidRPr="00CA3EBC" w:rsidRDefault="009C336A" w:rsidP="00CA3EBC">
            <w:pPr>
              <w:shd w:val="clear" w:color="auto" w:fill="FFFFFF"/>
              <w:spacing w:before="4" w:after="4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A3EB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И. п. - основная стойка, руки произвольно. Прыгни - повернись - на счет 1 - 3 прыжки на двух ногах, на счет 4 - прыжок с поворотом на 360°. Повторить несколько раз подряд с небольшой паузой между прыжками.</w:t>
            </w:r>
          </w:p>
          <w:p w14:paraId="45936969" w14:textId="77777777" w:rsidR="009C336A" w:rsidRPr="00CA3EBC" w:rsidRDefault="00285F14" w:rsidP="002C2755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III. Перестроение в колонну по одному, ходьба, легкий бег (используем диагональ), ходьба, проверка осанки.</w:t>
            </w:r>
            <w:r w:rsidR="002C2755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C336A" w:rsidRPr="00CA3EBC">
              <w:rPr>
                <w:color w:val="111111"/>
                <w:sz w:val="28"/>
                <w:szCs w:val="28"/>
              </w:rPr>
              <w:t>Ходьба в колонну по одному</w:t>
            </w:r>
          </w:p>
          <w:p w14:paraId="433FC240" w14:textId="77777777" w:rsidR="00AD5769" w:rsidRPr="00CA3EBC" w:rsidRDefault="00AD5769" w:rsidP="00CA3EBC">
            <w:pPr>
              <w:spacing w:before="4" w:after="4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AE3" w:rsidRPr="00CA3EBC" w14:paraId="43AD073A" w14:textId="77777777" w:rsidTr="00CA3EBC">
        <w:trPr>
          <w:trHeight w:val="15445"/>
        </w:trPr>
        <w:tc>
          <w:tcPr>
            <w:tcW w:w="10510" w:type="dxa"/>
          </w:tcPr>
          <w:p w14:paraId="669C8820" w14:textId="77777777" w:rsidR="001B4AE3" w:rsidRPr="00CA3EBC" w:rsidRDefault="001B4AE3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F2632" w14:textId="77777777" w:rsidR="001B4AE3" w:rsidRPr="00CA3EBC" w:rsidRDefault="001B4AE3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B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2C0902DD" w14:textId="77777777" w:rsidR="001B4AE3" w:rsidRPr="00CA3EBC" w:rsidRDefault="001B4AE3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BC">
              <w:rPr>
                <w:rFonts w:ascii="Times New Roman" w:hAnsi="Times New Roman" w:cs="Times New Roman"/>
                <w:sz w:val="28"/>
                <w:szCs w:val="28"/>
              </w:rPr>
              <w:t>Комплекс №1</w:t>
            </w:r>
          </w:p>
          <w:p w14:paraId="70BFA2B0" w14:textId="77777777" w:rsidR="001B4AE3" w:rsidRPr="00CA3EBC" w:rsidRDefault="001B4AE3" w:rsidP="00CA3EBC">
            <w:pPr>
              <w:pStyle w:val="c5"/>
              <w:shd w:val="clear" w:color="auto" w:fill="FFFFFF"/>
              <w:spacing w:before="4" w:beforeAutospacing="0" w:after="4" w:afterAutospacing="0" w:line="360" w:lineRule="auto"/>
              <w:ind w:firstLine="709"/>
              <w:rPr>
                <w:color w:val="000000"/>
                <w:sz w:val="28"/>
                <w:szCs w:val="28"/>
              </w:rPr>
            </w:pPr>
            <w:proofErr w:type="spellStart"/>
            <w:r w:rsidRPr="00CA3EBC">
              <w:rPr>
                <w:rStyle w:val="c3"/>
                <w:color w:val="000000"/>
                <w:sz w:val="28"/>
                <w:szCs w:val="28"/>
              </w:rPr>
              <w:t>Речёвка</w:t>
            </w:r>
            <w:proofErr w:type="spellEnd"/>
            <w:r w:rsidRPr="00CA3EBC">
              <w:rPr>
                <w:rStyle w:val="c3"/>
                <w:color w:val="000000"/>
                <w:sz w:val="28"/>
                <w:szCs w:val="28"/>
              </w:rPr>
              <w:t>.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 </w:t>
            </w:r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>В космос путь далек, но чтоб туда добраться. Мы будем каждый день зарядкой заниматься.</w:t>
            </w:r>
          </w:p>
          <w:p w14:paraId="02D121F1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I. Построение в шеренгу, проверка осанки, построение в колонну; ходьба в колонне по одному с выполнением заданий: на сигнал: «Лягушки!» присесть, на сигнал: «Аист!» встать на одной ноге, руки в стороны. Чередуем с лёгким бегом.</w:t>
            </w:r>
          </w:p>
          <w:p w14:paraId="2C0FD286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Перестроение в колонну по 3,4,5.</w:t>
            </w:r>
          </w:p>
          <w:p w14:paraId="760C2C74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4"/>
                <w:b/>
                <w:bCs/>
                <w:color w:val="000000"/>
                <w:sz w:val="28"/>
                <w:szCs w:val="28"/>
              </w:rPr>
              <w:t>II. Упражнения с гимнастической палкой</w:t>
            </w:r>
          </w:p>
          <w:p w14:paraId="4C1263D0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1. «</w:t>
            </w:r>
            <w:proofErr w:type="gramStart"/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Самолёт»</w:t>
            </w:r>
            <w:r w:rsidR="002C2755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И.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П.: основная стойка, палка внизу. 1- палку вперёд, 2- палку повернуть вертикально, опуская правую руку вниз, поднимая левую вверх, 3- палку вперёд параллельно, 4- повернуть палку, опуская левую руку и поднимая правую; 5 – палку параллельно; 6 – и.п.</w:t>
            </w:r>
          </w:p>
          <w:p w14:paraId="788BFE32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2.  «Наклоны вперёд»</w:t>
            </w:r>
            <w:r w:rsidR="002C2755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стойка ноги врозь, палка в согнутых руках на груди.1- 2 – наклониться вперёд, коснуться пола;3 - 4- и. п.</w:t>
            </w:r>
          </w:p>
          <w:p w14:paraId="2DA3C9FD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3.  «Перешагни»</w:t>
            </w:r>
            <w:r w:rsidR="002C2755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основная стойка, палка на полу горизонтально. 1- шаг правой ногой вперёд ч/палку; 2- приставить левую ногу; 3 – шаг правой ногой ч/палку; 4 – шаг левой назад. То же с левой ноги.</w:t>
            </w:r>
          </w:p>
          <w:p w14:paraId="7F88B244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4.  «Наклоны в </w:t>
            </w:r>
            <w:proofErr w:type="gramStart"/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стороны»</w:t>
            </w:r>
            <w:r w:rsidR="002C2755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И.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П.: стоя на коленях, палка за головой на плечах. 1- поднять палку вверх; 2 – наклониться вправо; 3 – выпрямиться, палку вверх; 4-и. п. То же влево.</w:t>
            </w:r>
          </w:p>
          <w:p w14:paraId="3A2BE638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5. «</w:t>
            </w:r>
            <w:proofErr w:type="spellStart"/>
            <w:proofErr w:type="gramStart"/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Прогибания</w:t>
            </w:r>
            <w:proofErr w:type="spellEnd"/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»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</w:t>
            </w:r>
            <w:r w:rsidR="002C2755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П.: лёжа на животе, палка в согнутых руках хватом сверху. 1- прогнуться, палку вынести вперёд; 2 – и. п.</w:t>
            </w:r>
          </w:p>
          <w:p w14:paraId="412BD493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6. «Приседания»</w:t>
            </w:r>
            <w:r w:rsidR="002C2755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основная стойка, хват обеими руками за палку, другой конец палки опирается о пол. 1 -2 – присесть, развести колени врозь; 4 – и.п.</w:t>
            </w:r>
          </w:p>
          <w:p w14:paraId="4986EA43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7. Упражнение на дыхание.  </w:t>
            </w:r>
            <w:r w:rsidRPr="00CA3EBC">
              <w:rPr>
                <w:rStyle w:val="c3"/>
                <w:color w:val="000000"/>
                <w:sz w:val="28"/>
                <w:szCs w:val="28"/>
              </w:rPr>
              <w:t> </w:t>
            </w:r>
            <w:proofErr w:type="gramStart"/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«Регулировщик»</w:t>
            </w:r>
            <w:proofErr w:type="gramEnd"/>
            <w:r w:rsidR="002C2755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Встать прямо, ноги на ширине плеч, одна рука поднята вверх, другая отведена в сторону.</w:t>
            </w:r>
            <w:r w:rsidR="002C2755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Вдох носом, затем поменять положение рук и вовремя удлиненного выдоха произносить «р-р-р-р-р».</w:t>
            </w:r>
          </w:p>
          <w:p w14:paraId="57D5E488" w14:textId="77777777" w:rsidR="001B4AE3" w:rsidRPr="002C2755" w:rsidRDefault="001B4AE3" w:rsidP="002C2755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III. Перестроение в колонну по одному, ходьба, легкий бег (используем диагональ), ходьба, проверка осанки.</w:t>
            </w:r>
          </w:p>
        </w:tc>
      </w:tr>
      <w:tr w:rsidR="001B4AE3" w:rsidRPr="00CA3EBC" w14:paraId="5BFC76FC" w14:textId="77777777" w:rsidTr="00CA3EBC">
        <w:trPr>
          <w:trHeight w:val="15445"/>
        </w:trPr>
        <w:tc>
          <w:tcPr>
            <w:tcW w:w="10510" w:type="dxa"/>
          </w:tcPr>
          <w:p w14:paraId="5FFB2365" w14:textId="77777777" w:rsidR="001B4AE3" w:rsidRPr="00CA3EBC" w:rsidRDefault="001B4AE3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9C60A" w14:textId="77777777" w:rsidR="001B4AE3" w:rsidRPr="00CA3EBC" w:rsidRDefault="001B4AE3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B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007F3A24" w14:textId="77777777" w:rsidR="001B4AE3" w:rsidRPr="00CA3EBC" w:rsidRDefault="001B4AE3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BC">
              <w:rPr>
                <w:rFonts w:ascii="Times New Roman" w:hAnsi="Times New Roman" w:cs="Times New Roman"/>
                <w:sz w:val="28"/>
                <w:szCs w:val="28"/>
              </w:rPr>
              <w:t>Комплекс №2</w:t>
            </w:r>
          </w:p>
          <w:p w14:paraId="2BE615A7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A3EBC">
              <w:rPr>
                <w:rStyle w:val="c3"/>
                <w:color w:val="000000"/>
                <w:sz w:val="28"/>
                <w:szCs w:val="28"/>
              </w:rPr>
              <w:t>Речёвка</w:t>
            </w:r>
            <w:proofErr w:type="spellEnd"/>
            <w:r w:rsidRPr="00CA3EBC">
              <w:rPr>
                <w:rStyle w:val="c3"/>
                <w:color w:val="000000"/>
                <w:sz w:val="28"/>
                <w:szCs w:val="28"/>
              </w:rPr>
              <w:t>.   </w:t>
            </w:r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>Мы зарядкой заниматься начинаем по утрам</w:t>
            </w:r>
            <w:proofErr w:type="gramStart"/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>,</w:t>
            </w:r>
            <w:r w:rsidR="00774865">
              <w:rPr>
                <w:rStyle w:val="c6"/>
                <w:bCs/>
                <w:color w:val="000000"/>
                <w:sz w:val="28"/>
                <w:szCs w:val="28"/>
              </w:rPr>
              <w:t xml:space="preserve"> Чтоб</w:t>
            </w:r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>ы</w:t>
            </w:r>
            <w:proofErr w:type="gramEnd"/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 xml:space="preserve"> реже о обращаться за советом докторам.</w:t>
            </w:r>
          </w:p>
          <w:p w14:paraId="34D95F58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3"/>
                <w:b/>
                <w:color w:val="000000"/>
                <w:sz w:val="28"/>
                <w:szCs w:val="28"/>
              </w:rPr>
              <w:t>I.</w:t>
            </w:r>
            <w:r w:rsidRPr="00CA3EBC">
              <w:rPr>
                <w:rStyle w:val="c3"/>
                <w:color w:val="000000"/>
                <w:sz w:val="28"/>
                <w:szCs w:val="28"/>
              </w:rPr>
              <w:t> 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Построение в шеренгу, проверка осанки, построение в колонну; ходьба и бег врассыпную, по сигналу, найти своё место в колонне.</w:t>
            </w:r>
            <w:r w:rsidR="00774865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Перестроение в колонну по 3,4,5.</w:t>
            </w:r>
          </w:p>
          <w:p w14:paraId="122B7060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4"/>
                <w:b/>
                <w:bCs/>
                <w:color w:val="000000"/>
                <w:sz w:val="28"/>
                <w:szCs w:val="28"/>
              </w:rPr>
              <w:t>II. Упражнения с верёвкой</w:t>
            </w:r>
          </w:p>
          <w:p w14:paraId="2782D3F4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1. «Ногу на носок»</w:t>
            </w:r>
            <w:r w:rsidR="00774865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основная стойка, верёвка в обеих руках внизу хватом на ширине плеч. 1- верёвку вверх, оставить правую (левую) ногу назад на носок; 2 – и.п.</w:t>
            </w:r>
          </w:p>
          <w:p w14:paraId="6109F4E5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2.  «Наклон вперёд»</w:t>
            </w:r>
            <w:r w:rsidR="00774865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основная стойка, верёвка в обеих руках хватом сверху.1- верёвку вверх; 2 – наклониться, положить верёвку у носков ног; 3 – верёвку вверх; 4 – и.п.</w:t>
            </w:r>
          </w:p>
          <w:p w14:paraId="5604CEB1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3.  «Повороты».</w:t>
            </w:r>
            <w:r w:rsidR="00774865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стойка на коленях, спиной к верёвке, руки на поясе 1- поворот вправо (влево), коснуться рукой верёвки; 2 – вернуться в и.п.</w:t>
            </w:r>
          </w:p>
          <w:p w14:paraId="117A4833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4.  «Подними ноги».</w:t>
            </w:r>
            <w:r w:rsidR="00774865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сидя, ноги согнуты в коленях, руки в упоре сзади. 1- поднять прямые ноги (угол); 2- поставить ноги в круг; 3 – поднять ноги; 4 – и.п.</w:t>
            </w:r>
          </w:p>
          <w:p w14:paraId="1B309596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5.  «</w:t>
            </w:r>
            <w:proofErr w:type="gramStart"/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Покажи  верёвку</w:t>
            </w:r>
            <w:proofErr w:type="gramEnd"/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».</w:t>
            </w:r>
            <w:r w:rsidR="00774865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 xml:space="preserve">И. П.: лёжа на животе, ноги прямые, руки согнуты в локтях, хват за верёвку. 1- руки вперёд, ноги </w:t>
            </w:r>
            <w:proofErr w:type="gramStart"/>
            <w:r w:rsidRPr="00CA3EBC">
              <w:rPr>
                <w:rStyle w:val="c2"/>
                <w:color w:val="000000"/>
                <w:sz w:val="28"/>
                <w:szCs w:val="28"/>
              </w:rPr>
              <w:t>приподнять,  прогнуться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>; 2 -  и.п..</w:t>
            </w:r>
          </w:p>
          <w:p w14:paraId="31E752CA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 xml:space="preserve">6. «Достань </w:t>
            </w:r>
            <w:proofErr w:type="gramStart"/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верёвку»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</w:t>
            </w:r>
            <w:r w:rsidR="00774865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П.: стойка ноги на ширине ступни, верёвка хватом сверху на уровне пояса.1- поднять согнутую правую (левую) ногу, коснуться верёвкой колена; 2 – опустить ногу, вернуться в и.п.</w:t>
            </w:r>
          </w:p>
          <w:p w14:paraId="125FEB2C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7. «Прыжки».</w:t>
            </w:r>
            <w:r w:rsidR="00774865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стоя перед верёвкой, руки свободно вдоль туловища. Прыжки «вперёд – назад» через верёвку.  Чередуем с ходьбой на месте.</w:t>
            </w:r>
          </w:p>
          <w:p w14:paraId="04CDBE05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8. Упражнение на дыхание.  </w:t>
            </w:r>
            <w:r w:rsidRPr="00CA3EBC">
              <w:rPr>
                <w:rStyle w:val="c3"/>
                <w:color w:val="000000"/>
                <w:sz w:val="28"/>
                <w:szCs w:val="28"/>
              </w:rPr>
              <w:t> 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«Курочка»</w:t>
            </w:r>
            <w:r w:rsidR="00774865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ИП: ребёнок стоит прямо, слегка расставив ноги, руки опущены, разводит руки широко в стороны, как крылья – вдох; на выдохе наклоняется, опустив голову и свободно свесив руки, произносит: «</w:t>
            </w:r>
            <w:proofErr w:type="spellStart"/>
            <w:r w:rsidRPr="00CA3EBC">
              <w:rPr>
                <w:rStyle w:val="c2"/>
                <w:color w:val="000000"/>
                <w:sz w:val="28"/>
                <w:szCs w:val="28"/>
              </w:rPr>
              <w:t>тах-тах-тах</w:t>
            </w:r>
            <w:proofErr w:type="spellEnd"/>
            <w:r w:rsidRPr="00CA3EBC">
              <w:rPr>
                <w:rStyle w:val="c2"/>
                <w:color w:val="000000"/>
                <w:sz w:val="28"/>
                <w:szCs w:val="28"/>
              </w:rPr>
              <w:t>», одновременно похлопывая себя по коленям.</w:t>
            </w:r>
          </w:p>
          <w:p w14:paraId="63FF80C8" w14:textId="77777777" w:rsidR="001B4AE3" w:rsidRPr="00774865" w:rsidRDefault="001B4AE3" w:rsidP="00774865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III. Перестроение в колонну по одному, боковой галоп, ходьба.</w:t>
            </w:r>
          </w:p>
        </w:tc>
      </w:tr>
      <w:tr w:rsidR="001B4AE3" w:rsidRPr="00CA3EBC" w14:paraId="5099B265" w14:textId="77777777" w:rsidTr="00CA3EBC">
        <w:trPr>
          <w:trHeight w:val="15445"/>
        </w:trPr>
        <w:tc>
          <w:tcPr>
            <w:tcW w:w="10510" w:type="dxa"/>
          </w:tcPr>
          <w:p w14:paraId="7F6D84D3" w14:textId="77777777" w:rsidR="001B4AE3" w:rsidRPr="00CA3EBC" w:rsidRDefault="001B4AE3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8D8658" w14:textId="77777777" w:rsidR="001B4AE3" w:rsidRPr="00CA3EBC" w:rsidRDefault="001B4AE3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B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7B67A2D3" w14:textId="77777777" w:rsidR="001B4AE3" w:rsidRPr="00CA3EBC" w:rsidRDefault="001B4AE3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BC">
              <w:rPr>
                <w:rFonts w:ascii="Times New Roman" w:hAnsi="Times New Roman" w:cs="Times New Roman"/>
                <w:sz w:val="28"/>
                <w:szCs w:val="28"/>
              </w:rPr>
              <w:t>Комплекс №1</w:t>
            </w:r>
          </w:p>
          <w:p w14:paraId="51DE7615" w14:textId="77777777" w:rsidR="001B4AE3" w:rsidRPr="00CA3EBC" w:rsidRDefault="001B4AE3" w:rsidP="00CA3EBC">
            <w:pPr>
              <w:pStyle w:val="c5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A3EBC">
              <w:rPr>
                <w:rStyle w:val="c3"/>
                <w:color w:val="000000"/>
                <w:sz w:val="28"/>
                <w:szCs w:val="28"/>
              </w:rPr>
              <w:t>Речёвка</w:t>
            </w:r>
            <w:proofErr w:type="spellEnd"/>
            <w:r w:rsidRPr="00CA3EBC">
              <w:rPr>
                <w:rStyle w:val="c3"/>
                <w:color w:val="000000"/>
                <w:sz w:val="28"/>
                <w:szCs w:val="28"/>
              </w:rPr>
              <w:t>. </w:t>
            </w:r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> Пусть летят к нам в комнату все снежинки белые! </w:t>
            </w:r>
            <w:r w:rsidRPr="00CA3EBC">
              <w:rPr>
                <w:rStyle w:val="c8"/>
                <w:bCs/>
                <w:color w:val="000000"/>
                <w:sz w:val="28"/>
                <w:szCs w:val="28"/>
              </w:rPr>
              <w:t>Нам совсем не холодно - мы зарядку сделали.</w:t>
            </w:r>
          </w:p>
          <w:p w14:paraId="5E64E02A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I. Ходьба и бег в колонне по одному; бег врассыпную, по сигналу воспитателя построение в колонну по одному в движении – найти своё место в колонне.</w:t>
            </w:r>
            <w:r w:rsidR="006C0409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Перестроение в колонну по 3,4,5.</w:t>
            </w:r>
          </w:p>
          <w:p w14:paraId="5EF8919C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4"/>
                <w:b/>
                <w:bCs/>
                <w:color w:val="000000"/>
                <w:sz w:val="28"/>
                <w:szCs w:val="28"/>
              </w:rPr>
              <w:t xml:space="preserve">II. Упражнения с </w:t>
            </w:r>
            <w:proofErr w:type="gramStart"/>
            <w:r w:rsidRPr="00CA3EBC">
              <w:rPr>
                <w:rStyle w:val="c4"/>
                <w:b/>
                <w:bCs/>
                <w:color w:val="000000"/>
                <w:sz w:val="28"/>
                <w:szCs w:val="28"/>
              </w:rPr>
              <w:t>обручем  (</w:t>
            </w:r>
            <w:proofErr w:type="gramEnd"/>
            <w:r w:rsidRPr="00CA3EBC">
              <w:rPr>
                <w:rStyle w:val="c4"/>
                <w:b/>
                <w:bCs/>
                <w:color w:val="000000"/>
                <w:sz w:val="28"/>
                <w:szCs w:val="28"/>
              </w:rPr>
              <w:t>кольцом)</w:t>
            </w:r>
          </w:p>
          <w:p w14:paraId="00F6EC29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1.  «Обруч вверх».</w:t>
            </w:r>
            <w:r w:rsidR="006C0409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И.П.: основная стойка, обруч внизу. 1- обруч вверх, правую ногу в сторону на носок; 2 – вернуться в и.п.; 3 – 4 – то же левой ногой.</w:t>
            </w:r>
          </w:p>
          <w:p w14:paraId="1BCE963F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2. «Повороты».</w:t>
            </w:r>
            <w:r w:rsidR="006C0409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 xml:space="preserve">И. П.: стойка ноги на </w:t>
            </w:r>
            <w:proofErr w:type="gramStart"/>
            <w:r w:rsidRPr="00CA3EBC">
              <w:rPr>
                <w:rStyle w:val="c2"/>
                <w:color w:val="000000"/>
                <w:sz w:val="28"/>
                <w:szCs w:val="28"/>
              </w:rPr>
              <w:t>ширине  плеч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>, обруч в согнутых руках у груди.1- поворот туловища вправо, руки прямые; 2 – и. То же влево.</w:t>
            </w:r>
          </w:p>
          <w:p w14:paraId="5F66AEF3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3. «Обруч вперёд».</w:t>
            </w:r>
            <w:r w:rsidR="006C0409">
              <w:rPr>
                <w:rStyle w:val="c8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основная стойка, обруч в правой руке. 1- 2 - обруч вперёд, назад, при движении рук вперёд перекладывать обруч из одной руки в другую; 3 - 4 – то же, обруч в левой руке.</w:t>
            </w:r>
          </w:p>
          <w:p w14:paraId="0152913C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4. «Ноги в обруч»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</w:t>
            </w:r>
            <w:r w:rsidR="006C0409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3"/>
                <w:color w:val="000000"/>
                <w:sz w:val="28"/>
                <w:szCs w:val="28"/>
              </w:rPr>
              <w:t>И. П.: лёжа на спине, обруч горизонтально на уровне груди; 1 – 2 – приподнять обруч, сгибая ноги, продеть ноги в обруч, выпрямить и опустить на пол; 3 – 4 - сгибая ноги, вынести их из обруча, вернуться в и.п.</w:t>
            </w:r>
          </w:p>
          <w:p w14:paraId="579A6AA2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5. «Наклоны вперёд».</w:t>
            </w:r>
            <w:r w:rsidR="006C0409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 xml:space="preserve">И. П.: основная стойка, обруч внизу. 1- шаг вправо, обруч вертикально над </w:t>
            </w:r>
            <w:proofErr w:type="gramStart"/>
            <w:r w:rsidRPr="00CA3EBC">
              <w:rPr>
                <w:rStyle w:val="c2"/>
                <w:color w:val="000000"/>
                <w:sz w:val="28"/>
                <w:szCs w:val="28"/>
              </w:rPr>
              <w:t>головой;  2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– наклон вперёд; 3 – выпрямиться, обруч вертикально над головой; 4 – и.п. То же - шагом влево.</w:t>
            </w:r>
          </w:p>
          <w:p w14:paraId="59F9BFC3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6. «Приседания».</w:t>
            </w:r>
            <w:r w:rsidR="006C0409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основная стойка, обруч в правой руке, хват сверху. 1- присесть, обруч в сторону; 2 –и.п., взять обруч в л. руку. То же влево.</w:t>
            </w:r>
          </w:p>
          <w:p w14:paraId="5D3E8B42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7. «Прыжки».</w:t>
            </w:r>
            <w:r w:rsidR="006C0409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стоя в обруче. На счёт 1-7 прыжки на двух ногах, на счёт 8 прыжок из обруча. Поворот кругом и снова повторить прыжки.</w:t>
            </w:r>
          </w:p>
          <w:p w14:paraId="437140A3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8.</w:t>
            </w:r>
            <w:r w:rsidRPr="00CA3EBC">
              <w:rPr>
                <w:rStyle w:val="c3"/>
                <w:color w:val="000000"/>
                <w:sz w:val="28"/>
                <w:szCs w:val="28"/>
              </w:rPr>
              <w:t> </w:t>
            </w: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Упражнение на дыхание.  </w:t>
            </w:r>
            <w:r w:rsidRPr="00CA3EBC">
              <w:rPr>
                <w:rStyle w:val="c3"/>
                <w:color w:val="000000"/>
                <w:sz w:val="28"/>
                <w:szCs w:val="28"/>
              </w:rPr>
              <w:t> </w:t>
            </w:r>
            <w:proofErr w:type="gramStart"/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«Хомячок»</w:t>
            </w:r>
            <w:proofErr w:type="gramEnd"/>
            <w:r w:rsidR="006C0409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Предложите ребенку промаршировать на месте несколько шагов</w:t>
            </w:r>
            <w:r w:rsidR="006C0409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(до 10-15), надув щёки, как хомячок, затем легко хлопнуть себя по щекам – выпустить воздух изо рта и пройти ещё немного, дыша носом.</w:t>
            </w:r>
          </w:p>
          <w:p w14:paraId="6AC98900" w14:textId="77777777" w:rsidR="001B4AE3" w:rsidRPr="006C0409" w:rsidRDefault="001B4AE3" w:rsidP="006C0409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III. Перестроение в колонну по одному, боковой галоп, ходьба.</w:t>
            </w:r>
          </w:p>
        </w:tc>
      </w:tr>
      <w:tr w:rsidR="001B4AE3" w:rsidRPr="00CA3EBC" w14:paraId="2777327F" w14:textId="77777777" w:rsidTr="00CA3EBC">
        <w:trPr>
          <w:trHeight w:val="15445"/>
        </w:trPr>
        <w:tc>
          <w:tcPr>
            <w:tcW w:w="10510" w:type="dxa"/>
          </w:tcPr>
          <w:p w14:paraId="335DAE06" w14:textId="77777777" w:rsidR="001B4AE3" w:rsidRPr="00CA3EBC" w:rsidRDefault="001B4AE3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9F426" w14:textId="77777777" w:rsidR="001B4AE3" w:rsidRPr="00CA3EBC" w:rsidRDefault="001B4AE3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B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494812B9" w14:textId="77777777" w:rsidR="001B4AE3" w:rsidRPr="00CA3EBC" w:rsidRDefault="001B4AE3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BC">
              <w:rPr>
                <w:rFonts w:ascii="Times New Roman" w:hAnsi="Times New Roman" w:cs="Times New Roman"/>
                <w:sz w:val="28"/>
                <w:szCs w:val="28"/>
              </w:rPr>
              <w:t>Комплекс №2</w:t>
            </w:r>
          </w:p>
          <w:p w14:paraId="6D031088" w14:textId="77777777" w:rsidR="001B4AE3" w:rsidRPr="00CA3EBC" w:rsidRDefault="001B4AE3" w:rsidP="00CA2C80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rStyle w:val="c6"/>
                <w:bCs/>
                <w:color w:val="000000"/>
                <w:sz w:val="28"/>
                <w:szCs w:val="28"/>
              </w:rPr>
            </w:pPr>
            <w:proofErr w:type="spellStart"/>
            <w:r w:rsidRPr="00CA3EBC">
              <w:rPr>
                <w:rStyle w:val="c8"/>
                <w:bCs/>
                <w:color w:val="000000"/>
                <w:sz w:val="28"/>
                <w:szCs w:val="28"/>
              </w:rPr>
              <w:t>Речёвка</w:t>
            </w:r>
            <w:proofErr w:type="spellEnd"/>
            <w:r w:rsidRPr="00CA3EBC">
              <w:rPr>
                <w:rStyle w:val="c8"/>
                <w:bCs/>
                <w:color w:val="000000"/>
                <w:sz w:val="28"/>
                <w:szCs w:val="28"/>
              </w:rPr>
              <w:t>.</w:t>
            </w:r>
            <w:r w:rsidRPr="00CA3EBC">
              <w:rPr>
                <w:rStyle w:val="c20"/>
                <w:bCs/>
                <w:color w:val="444444"/>
                <w:sz w:val="28"/>
                <w:szCs w:val="28"/>
              </w:rPr>
              <w:t>   </w:t>
            </w:r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 xml:space="preserve">Мы зарядкой заниматься начинаем по утрам, Чтобы </w:t>
            </w:r>
            <w:proofErr w:type="gramStart"/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>реже  обращаться</w:t>
            </w:r>
            <w:proofErr w:type="gramEnd"/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 xml:space="preserve"> за советом докторам.</w:t>
            </w:r>
          </w:p>
          <w:p w14:paraId="299E1CA1" w14:textId="77777777" w:rsidR="001B4AE3" w:rsidRPr="00CA3EBC" w:rsidRDefault="001B4AE3" w:rsidP="00CA3EBC">
            <w:pPr>
              <w:pStyle w:val="c5"/>
              <w:shd w:val="clear" w:color="auto" w:fill="FFFFFF"/>
              <w:spacing w:before="4" w:beforeAutospacing="0" w:after="4" w:afterAutospacing="0" w:line="360" w:lineRule="auto"/>
              <w:ind w:firstLine="709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I.</w:t>
            </w:r>
            <w:r w:rsidRPr="00CA3EBC">
              <w:rPr>
                <w:rStyle w:val="c3"/>
                <w:color w:val="000000"/>
                <w:sz w:val="28"/>
                <w:szCs w:val="28"/>
              </w:rPr>
              <w:t>  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Построение в шеренгу, проверка осанки, построение в колонну по одному; ходьба на носках, пятках, с высоким подниманием </w:t>
            </w:r>
            <w:proofErr w:type="gramStart"/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бедра;  бег</w:t>
            </w:r>
            <w:proofErr w:type="gramEnd"/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друг за другом, по сигналу, присесть, сгруппировавшись.</w:t>
            </w:r>
            <w:r w:rsidR="00033FD1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Перестроение в колонну по 3,4,5.</w:t>
            </w:r>
          </w:p>
          <w:p w14:paraId="31BD23A2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4"/>
                <w:b/>
                <w:bCs/>
                <w:color w:val="000000"/>
                <w:sz w:val="28"/>
                <w:szCs w:val="28"/>
              </w:rPr>
              <w:t>II. Упражнения с короткой скакалкой.</w:t>
            </w:r>
          </w:p>
          <w:p w14:paraId="400CBAD8" w14:textId="77777777" w:rsidR="001B4AE3" w:rsidRPr="00033FD1" w:rsidRDefault="001B4AE3" w:rsidP="008C6443">
            <w:pPr>
              <w:pStyle w:val="c0"/>
              <w:numPr>
                <w:ilvl w:val="0"/>
                <w:numId w:val="1"/>
              </w:numPr>
              <w:shd w:val="clear" w:color="auto" w:fill="FFFFFF"/>
              <w:spacing w:before="4" w:beforeAutospacing="0" w:after="4" w:afterAutospacing="0" w:line="360" w:lineRule="auto"/>
              <w:ind w:left="-142" w:firstLine="709"/>
              <w:jc w:val="both"/>
              <w:rPr>
                <w:color w:val="000000"/>
                <w:sz w:val="28"/>
                <w:szCs w:val="28"/>
              </w:rPr>
            </w:pPr>
            <w:r w:rsidRPr="00033FD1">
              <w:rPr>
                <w:rStyle w:val="c6"/>
                <w:b/>
                <w:bCs/>
                <w:color w:val="000000"/>
                <w:sz w:val="28"/>
                <w:szCs w:val="28"/>
              </w:rPr>
              <w:t>«Скакалку на плечи».</w:t>
            </w:r>
            <w:r w:rsidR="00033FD1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33FD1">
              <w:rPr>
                <w:rStyle w:val="c2"/>
                <w:color w:val="000000"/>
                <w:sz w:val="28"/>
                <w:szCs w:val="28"/>
              </w:rPr>
              <w:t>И. П.: стойка ноги врозь, скакалка, сложенная вдвое, внизу. 1-скакалку вверх; 2 – опустить скакалку за голову, на плечи; 3 – скакалку вверх; 4 – и.п.</w:t>
            </w:r>
          </w:p>
          <w:p w14:paraId="4368C4C3" w14:textId="77777777" w:rsidR="001B4AE3" w:rsidRPr="00033FD1" w:rsidRDefault="001B4AE3" w:rsidP="00F86BA7">
            <w:pPr>
              <w:pStyle w:val="c0"/>
              <w:numPr>
                <w:ilvl w:val="0"/>
                <w:numId w:val="2"/>
              </w:numPr>
              <w:shd w:val="clear" w:color="auto" w:fill="FFFFFF"/>
              <w:spacing w:before="4" w:beforeAutospacing="0" w:after="4" w:afterAutospacing="0" w:line="360" w:lineRule="auto"/>
              <w:ind w:left="-142" w:firstLine="709"/>
              <w:jc w:val="both"/>
              <w:rPr>
                <w:color w:val="000000"/>
                <w:sz w:val="28"/>
                <w:szCs w:val="28"/>
              </w:rPr>
            </w:pPr>
            <w:r w:rsidRPr="00033FD1">
              <w:rPr>
                <w:rStyle w:val="c6"/>
                <w:b/>
                <w:bCs/>
                <w:color w:val="000000"/>
                <w:sz w:val="28"/>
                <w:szCs w:val="28"/>
              </w:rPr>
              <w:t>«Наклоны в стороны»</w:t>
            </w:r>
            <w:r w:rsidR="00033FD1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33FD1">
              <w:rPr>
                <w:rStyle w:val="c2"/>
                <w:color w:val="000000"/>
                <w:sz w:val="28"/>
                <w:szCs w:val="28"/>
              </w:rPr>
              <w:t>И. П.: стойка ноги врозь, скакалка внизу. 1- скакалку вверх; 2- наклониться вправо; 3 – выпрямиться; 4 – и.п. То же в другую сторону.</w:t>
            </w:r>
          </w:p>
          <w:p w14:paraId="255153F1" w14:textId="77777777" w:rsidR="001B4AE3" w:rsidRPr="00033FD1" w:rsidRDefault="001B4AE3" w:rsidP="001F22A8">
            <w:pPr>
              <w:pStyle w:val="c0"/>
              <w:numPr>
                <w:ilvl w:val="0"/>
                <w:numId w:val="3"/>
              </w:numPr>
              <w:shd w:val="clear" w:color="auto" w:fill="FFFFFF"/>
              <w:spacing w:before="4" w:beforeAutospacing="0" w:after="4" w:afterAutospacing="0" w:line="360" w:lineRule="auto"/>
              <w:ind w:left="-142" w:firstLine="709"/>
              <w:jc w:val="both"/>
              <w:rPr>
                <w:color w:val="000000"/>
                <w:sz w:val="28"/>
                <w:szCs w:val="28"/>
              </w:rPr>
            </w:pPr>
            <w:r w:rsidRPr="00033FD1">
              <w:rPr>
                <w:rStyle w:val="c6"/>
                <w:b/>
                <w:bCs/>
                <w:color w:val="000000"/>
                <w:sz w:val="28"/>
                <w:szCs w:val="28"/>
              </w:rPr>
              <w:t> «Наклоны вперёд».</w:t>
            </w:r>
            <w:r w:rsidR="00033FD1" w:rsidRPr="00033FD1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33FD1">
              <w:rPr>
                <w:rStyle w:val="c2"/>
                <w:color w:val="000000"/>
                <w:sz w:val="28"/>
                <w:szCs w:val="28"/>
              </w:rPr>
              <w:t>И. П.: стойка ноги врозь, скакалка внизу.</w:t>
            </w:r>
            <w:r w:rsidR="00033FD1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033FD1">
              <w:rPr>
                <w:rStyle w:val="c2"/>
                <w:color w:val="000000"/>
                <w:sz w:val="28"/>
                <w:szCs w:val="28"/>
              </w:rPr>
              <w:t xml:space="preserve">1- скакалку </w:t>
            </w:r>
            <w:proofErr w:type="gramStart"/>
            <w:r w:rsidRPr="00033FD1">
              <w:rPr>
                <w:rStyle w:val="c2"/>
                <w:color w:val="000000"/>
                <w:sz w:val="28"/>
                <w:szCs w:val="28"/>
              </w:rPr>
              <w:t>вверх;  2</w:t>
            </w:r>
            <w:proofErr w:type="gramEnd"/>
            <w:r w:rsidRPr="00033FD1">
              <w:rPr>
                <w:rStyle w:val="c2"/>
                <w:color w:val="000000"/>
                <w:sz w:val="28"/>
                <w:szCs w:val="28"/>
              </w:rPr>
              <w:t>- наклон, коснуться пола; 3 – выпрямиться, скакалку вверх; 4 - и. п.</w:t>
            </w:r>
          </w:p>
          <w:p w14:paraId="3C0E1BFE" w14:textId="77777777" w:rsidR="001B4AE3" w:rsidRPr="00033FD1" w:rsidRDefault="001B4AE3" w:rsidP="00337620">
            <w:pPr>
              <w:pStyle w:val="c0"/>
              <w:numPr>
                <w:ilvl w:val="0"/>
                <w:numId w:val="4"/>
              </w:numPr>
              <w:shd w:val="clear" w:color="auto" w:fill="FFFFFF"/>
              <w:spacing w:before="4" w:beforeAutospacing="0" w:after="4" w:afterAutospacing="0" w:line="360" w:lineRule="auto"/>
              <w:ind w:left="-142" w:firstLine="709"/>
              <w:jc w:val="both"/>
              <w:rPr>
                <w:color w:val="000000"/>
                <w:sz w:val="28"/>
                <w:szCs w:val="28"/>
              </w:rPr>
            </w:pPr>
            <w:r w:rsidRPr="00033FD1">
              <w:rPr>
                <w:rStyle w:val="c6"/>
                <w:b/>
                <w:bCs/>
                <w:color w:val="000000"/>
                <w:sz w:val="28"/>
                <w:szCs w:val="28"/>
              </w:rPr>
              <w:t>«Ногу вверх».</w:t>
            </w:r>
            <w:r w:rsidR="00033FD1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33FD1">
              <w:rPr>
                <w:rStyle w:val="c2"/>
                <w:color w:val="000000"/>
                <w:sz w:val="28"/>
                <w:szCs w:val="28"/>
              </w:rPr>
              <w:t>И. П.: лёжа на спине, скакалка зацеплена за ступни ног, руки прямые. 1- 2 –поднять прямые ноги, натягивая скакалку, сделать угол; 3 –4 - и. п.</w:t>
            </w:r>
          </w:p>
          <w:p w14:paraId="0454B824" w14:textId="77777777" w:rsidR="001B4AE3" w:rsidRPr="00033FD1" w:rsidRDefault="00033FD1" w:rsidP="00033FD1">
            <w:pPr>
              <w:pStyle w:val="c0"/>
              <w:numPr>
                <w:ilvl w:val="0"/>
                <w:numId w:val="4"/>
              </w:numPr>
              <w:shd w:val="clear" w:color="auto" w:fill="FFFFFF"/>
              <w:spacing w:before="4" w:beforeAutospacing="0" w:after="4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33FD1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B4AE3" w:rsidRPr="00033FD1">
              <w:rPr>
                <w:rStyle w:val="c6"/>
                <w:b/>
                <w:bCs/>
                <w:color w:val="000000"/>
                <w:sz w:val="28"/>
                <w:szCs w:val="28"/>
              </w:rPr>
              <w:t>«Прыжки».</w:t>
            </w:r>
            <w:r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B4AE3" w:rsidRPr="00033FD1">
              <w:rPr>
                <w:rStyle w:val="c2"/>
                <w:color w:val="000000"/>
                <w:sz w:val="28"/>
                <w:szCs w:val="28"/>
              </w:rPr>
              <w:t>Прыжки на двух ногах на месте через короткую скакалку. Выполняется серией из 10-15 прыжков, затем пауза и повторить прыжки.</w:t>
            </w:r>
          </w:p>
          <w:p w14:paraId="412900E3" w14:textId="77777777" w:rsidR="001B4AE3" w:rsidRPr="00033FD1" w:rsidRDefault="001B4AE3" w:rsidP="00033FD1">
            <w:pPr>
              <w:pStyle w:val="c0"/>
              <w:numPr>
                <w:ilvl w:val="0"/>
                <w:numId w:val="4"/>
              </w:numPr>
              <w:shd w:val="clear" w:color="auto" w:fill="FFFFFF"/>
              <w:spacing w:before="4" w:beforeAutospacing="0" w:after="4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33FD1">
              <w:rPr>
                <w:rStyle w:val="c6"/>
                <w:b/>
                <w:bCs/>
                <w:color w:val="000000"/>
                <w:sz w:val="28"/>
                <w:szCs w:val="28"/>
              </w:rPr>
              <w:t>«</w:t>
            </w:r>
            <w:proofErr w:type="gramStart"/>
            <w:r w:rsidRPr="00033FD1">
              <w:rPr>
                <w:rStyle w:val="c6"/>
                <w:b/>
                <w:bCs/>
                <w:color w:val="000000"/>
                <w:sz w:val="28"/>
                <w:szCs w:val="28"/>
              </w:rPr>
              <w:t>Приседания»</w:t>
            </w:r>
            <w:r w:rsidRPr="00033FD1">
              <w:rPr>
                <w:rStyle w:val="c17"/>
                <w:color w:val="000000"/>
                <w:sz w:val="28"/>
                <w:szCs w:val="28"/>
              </w:rPr>
              <w:t> </w:t>
            </w:r>
            <w:r w:rsidR="00033FD1">
              <w:rPr>
                <w:rStyle w:val="c17"/>
                <w:color w:val="000000"/>
                <w:sz w:val="28"/>
                <w:szCs w:val="28"/>
              </w:rPr>
              <w:t xml:space="preserve"> </w:t>
            </w:r>
            <w:r w:rsidRPr="00033FD1">
              <w:rPr>
                <w:rStyle w:val="c13"/>
                <w:color w:val="000000"/>
                <w:sz w:val="28"/>
                <w:szCs w:val="28"/>
              </w:rPr>
              <w:t> </w:t>
            </w:r>
            <w:proofErr w:type="spellStart"/>
            <w:proofErr w:type="gramEnd"/>
            <w:r w:rsidRPr="00033FD1">
              <w:rPr>
                <w:rStyle w:val="c13"/>
                <w:color w:val="000000"/>
                <w:sz w:val="28"/>
                <w:szCs w:val="28"/>
              </w:rPr>
              <w:t>И.п</w:t>
            </w:r>
            <w:proofErr w:type="spellEnd"/>
            <w:r w:rsidRPr="00033FD1">
              <w:rPr>
                <w:rStyle w:val="c13"/>
                <w:color w:val="000000"/>
                <w:sz w:val="28"/>
                <w:szCs w:val="28"/>
              </w:rPr>
              <w:t xml:space="preserve">.— основная стойка, руки в стороны. 1—присесть руки на </w:t>
            </w:r>
            <w:proofErr w:type="gramStart"/>
            <w:r w:rsidRPr="00033FD1">
              <w:rPr>
                <w:rStyle w:val="c13"/>
                <w:color w:val="000000"/>
                <w:sz w:val="28"/>
                <w:szCs w:val="28"/>
              </w:rPr>
              <w:t>пояс;  2</w:t>
            </w:r>
            <w:proofErr w:type="gramEnd"/>
            <w:r w:rsidRPr="00033FD1">
              <w:rPr>
                <w:rStyle w:val="c13"/>
                <w:color w:val="000000"/>
                <w:sz w:val="28"/>
                <w:szCs w:val="28"/>
              </w:rPr>
              <w:t xml:space="preserve"> — И.П. (6 раз).</w:t>
            </w:r>
          </w:p>
          <w:p w14:paraId="5D13ED10" w14:textId="77777777" w:rsidR="001B4AE3" w:rsidRPr="00033FD1" w:rsidRDefault="001B4AE3" w:rsidP="00DA71BB">
            <w:pPr>
              <w:pStyle w:val="c12"/>
              <w:numPr>
                <w:ilvl w:val="0"/>
                <w:numId w:val="8"/>
              </w:numPr>
              <w:shd w:val="clear" w:color="auto" w:fill="FFFFFF"/>
              <w:spacing w:before="4" w:beforeAutospacing="0" w:after="4" w:afterAutospacing="0" w:line="360" w:lineRule="auto"/>
              <w:ind w:left="218" w:firstLine="709"/>
              <w:jc w:val="both"/>
              <w:rPr>
                <w:color w:val="000000"/>
                <w:sz w:val="28"/>
                <w:szCs w:val="28"/>
              </w:rPr>
            </w:pPr>
            <w:r w:rsidRPr="00033FD1">
              <w:rPr>
                <w:rStyle w:val="c6"/>
                <w:b/>
                <w:bCs/>
                <w:color w:val="000000"/>
                <w:sz w:val="28"/>
                <w:szCs w:val="28"/>
              </w:rPr>
              <w:t>Упражнение на дыхание.</w:t>
            </w:r>
            <w:r w:rsidRPr="00033FD1">
              <w:rPr>
                <w:rStyle w:val="c2"/>
                <w:color w:val="000000"/>
                <w:sz w:val="28"/>
                <w:szCs w:val="28"/>
              </w:rPr>
              <w:t> </w:t>
            </w:r>
            <w:r w:rsidRPr="00033FD1">
              <w:rPr>
                <w:rStyle w:val="c6"/>
                <w:b/>
                <w:bCs/>
                <w:color w:val="000000"/>
                <w:sz w:val="28"/>
                <w:szCs w:val="28"/>
              </w:rPr>
              <w:t>«Радуга, обними меня»</w:t>
            </w:r>
            <w:r w:rsidR="00033FD1" w:rsidRPr="00033FD1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FD1">
              <w:rPr>
                <w:rStyle w:val="c3"/>
                <w:color w:val="000000"/>
                <w:sz w:val="28"/>
                <w:szCs w:val="28"/>
              </w:rPr>
              <w:t>И.п</w:t>
            </w:r>
            <w:proofErr w:type="spellEnd"/>
            <w:r w:rsidRPr="00033FD1">
              <w:rPr>
                <w:rStyle w:val="c3"/>
                <w:color w:val="000000"/>
                <w:sz w:val="28"/>
                <w:szCs w:val="28"/>
              </w:rPr>
              <w:t>.: стоя .1. Сделать полный вдох носом с разведением рук в стороны.</w:t>
            </w:r>
            <w:r w:rsidR="00033FD1">
              <w:rPr>
                <w:rStyle w:val="c3"/>
                <w:color w:val="000000"/>
                <w:sz w:val="28"/>
                <w:szCs w:val="28"/>
              </w:rPr>
              <w:t xml:space="preserve"> </w:t>
            </w:r>
            <w:r w:rsidRPr="00033FD1">
              <w:rPr>
                <w:rStyle w:val="c3"/>
                <w:color w:val="000000"/>
                <w:sz w:val="28"/>
                <w:szCs w:val="28"/>
              </w:rPr>
              <w:t>2. Растягивая губы в улыбке, произносить звук «с», выдыхая воздух и втягивая в себя живот и грудную клетку, руки направить вперёд, затем скрестить перед грудью, как бы обнимая плечи: одна рука идёт под мышку, другая на плечо.</w:t>
            </w:r>
            <w:r w:rsidRPr="00033FD1">
              <w:rPr>
                <w:rStyle w:val="c13"/>
                <w:color w:val="000000"/>
                <w:sz w:val="28"/>
                <w:szCs w:val="28"/>
              </w:rPr>
              <w:t>   </w:t>
            </w:r>
          </w:p>
          <w:p w14:paraId="607A6E87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III. Ходьба в колонне по одному.</w:t>
            </w:r>
          </w:p>
          <w:p w14:paraId="53EF2A93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14:paraId="19413B12" w14:textId="77777777" w:rsidR="001B4AE3" w:rsidRPr="00CA3EBC" w:rsidRDefault="001B4AE3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3EA11" w14:textId="77777777" w:rsidR="001B4AE3" w:rsidRPr="00CA3EBC" w:rsidRDefault="001B4AE3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B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3DB787C9" w14:textId="77777777" w:rsidR="001B4AE3" w:rsidRPr="00CA3EBC" w:rsidRDefault="001B4AE3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BC">
              <w:rPr>
                <w:rFonts w:ascii="Times New Roman" w:hAnsi="Times New Roman" w:cs="Times New Roman"/>
                <w:sz w:val="28"/>
                <w:szCs w:val="28"/>
              </w:rPr>
              <w:t>Комплекс №1</w:t>
            </w:r>
          </w:p>
          <w:p w14:paraId="44E0FC5E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>Речёвка</w:t>
            </w:r>
            <w:proofErr w:type="spellEnd"/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>.        С каждым годом, с каждым днём, с каждым часом мы растём. Будем крепки и здоровы и к труду всегда готовы!</w:t>
            </w:r>
          </w:p>
          <w:p w14:paraId="063E6D88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I. Построение в шеренгу, проверка осанки, построение в колонну (кубики в руках); </w:t>
            </w:r>
            <w:proofErr w:type="gramStart"/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ходьба  на</w:t>
            </w:r>
            <w:proofErr w:type="gramEnd"/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носках, руки вверх, на пятках руки за спиной;  бег в колонне с кубиками  в руках, боковой галоп (влево, вправо); ходьба.</w:t>
            </w:r>
            <w:r w:rsidR="00924FFD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Перестроение в колонну по 3,4,5.</w:t>
            </w:r>
          </w:p>
          <w:p w14:paraId="23FCA38B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4"/>
                <w:b/>
                <w:bCs/>
                <w:color w:val="000000"/>
                <w:sz w:val="28"/>
                <w:szCs w:val="28"/>
              </w:rPr>
              <w:t>II. Упражнения с кубиками.</w:t>
            </w:r>
          </w:p>
          <w:p w14:paraId="2E1ADA9F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1.</w:t>
            </w:r>
            <w:r w:rsidRPr="00CA3EBC">
              <w:rPr>
                <w:rStyle w:val="c3"/>
                <w:color w:val="000000"/>
                <w:sz w:val="28"/>
                <w:szCs w:val="28"/>
              </w:rPr>
              <w:t> 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«Кубики вверх».</w:t>
            </w:r>
            <w:r w:rsidR="00924FFD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 xml:space="preserve">И. П.: стойка ноги врозь, кубики в руках </w:t>
            </w:r>
            <w:proofErr w:type="gramStart"/>
            <w:r w:rsidRPr="00CA3EBC">
              <w:rPr>
                <w:rStyle w:val="c2"/>
                <w:color w:val="000000"/>
                <w:sz w:val="28"/>
                <w:szCs w:val="28"/>
              </w:rPr>
              <w:t>внизу .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1–2 – руки ч/стороны вверх, 3–4 – опустить руки через стороны.</w:t>
            </w:r>
          </w:p>
          <w:p w14:paraId="5741D868" w14:textId="77777777" w:rsidR="00924FFD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2.«Наклоны вперёд»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.</w:t>
            </w:r>
            <w:r w:rsidR="00924FFD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 xml:space="preserve"> И. П.: стойка ноги врозь, кубики внизу. 1 – руки в стороны; 2 – наклониться вперёд, положить кубики на пол; 3 – выпрямиться, руки в стороны; 4 – </w:t>
            </w:r>
            <w:proofErr w:type="spellStart"/>
            <w:r w:rsidRPr="00CA3EBC">
              <w:rPr>
                <w:rStyle w:val="c2"/>
                <w:color w:val="000000"/>
                <w:sz w:val="28"/>
                <w:szCs w:val="28"/>
              </w:rPr>
              <w:t>И.п</w:t>
            </w:r>
            <w:proofErr w:type="spellEnd"/>
            <w:r w:rsidRPr="00CA3EBC">
              <w:rPr>
                <w:rStyle w:val="c2"/>
                <w:color w:val="000000"/>
                <w:sz w:val="28"/>
                <w:szCs w:val="28"/>
              </w:rPr>
              <w:t>.</w:t>
            </w:r>
            <w:r w:rsidR="00924FFD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1 – руки в стороны; 2 – наклониться вперёд, взять кубики</w:t>
            </w:r>
          </w:p>
          <w:p w14:paraId="1417F509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3. «</w:t>
            </w:r>
            <w:proofErr w:type="gramStart"/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Постучи  кубиками</w:t>
            </w:r>
            <w:proofErr w:type="gramEnd"/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».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</w:t>
            </w:r>
            <w:r w:rsidR="00924FFD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 xml:space="preserve">И. П.: стойка ноги на ширине ступни, кубики внизу. 1 – руки назад, постучать; 2 – руки вперёд, постучать; 3 – руки вверх, </w:t>
            </w:r>
            <w:proofErr w:type="gramStart"/>
            <w:r w:rsidRPr="00CA3EBC">
              <w:rPr>
                <w:rStyle w:val="c2"/>
                <w:color w:val="000000"/>
                <w:sz w:val="28"/>
                <w:szCs w:val="28"/>
              </w:rPr>
              <w:t>постучать;  4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– опустить руки в и.п.</w:t>
            </w:r>
          </w:p>
          <w:p w14:paraId="76201948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4. «Повороты»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.</w:t>
            </w:r>
            <w:r w:rsidR="00924FFD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 xml:space="preserve"> И. П.: стойка на коленях, кубики внизу. 1 – поворот вправо, поставить кубик у пятки правой ноги; 2- выпрямиться, руки внизу; 3 – поворот влево, </w:t>
            </w:r>
            <w:proofErr w:type="gramStart"/>
            <w:r w:rsidRPr="00CA3EBC">
              <w:rPr>
                <w:rStyle w:val="c2"/>
                <w:color w:val="000000"/>
                <w:sz w:val="28"/>
                <w:szCs w:val="28"/>
              </w:rPr>
              <w:t>поставить  кубик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левой рукой, 4- вернуться в </w:t>
            </w:r>
            <w:proofErr w:type="spellStart"/>
            <w:r w:rsidRPr="00CA3EBC">
              <w:rPr>
                <w:rStyle w:val="c2"/>
                <w:color w:val="000000"/>
                <w:sz w:val="28"/>
                <w:szCs w:val="28"/>
              </w:rPr>
              <w:t>и.п</w:t>
            </w:r>
            <w:proofErr w:type="spellEnd"/>
            <w:r w:rsidRPr="00CA3EBC">
              <w:rPr>
                <w:rStyle w:val="c2"/>
                <w:color w:val="000000"/>
                <w:sz w:val="28"/>
                <w:szCs w:val="28"/>
              </w:rPr>
              <w:t>..</w:t>
            </w:r>
            <w:r w:rsidR="00924FFD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1- взять кубик справа, 2 – И.П.; 3 – взять кубик слева, 4 - И.П.</w:t>
            </w:r>
          </w:p>
          <w:p w14:paraId="4876D624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5. «Приседания».</w:t>
            </w:r>
            <w:r w:rsidR="00924FFD">
              <w:rPr>
                <w:rStyle w:val="c8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основная стойка, кубики в внизу.  1 – присесть, кубики вперёд, руки прямые; 2 – вернуться в и.п.</w:t>
            </w:r>
          </w:p>
          <w:p w14:paraId="12020E01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6. «</w:t>
            </w:r>
            <w:proofErr w:type="gramStart"/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Прыжки»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</w:t>
            </w:r>
            <w:r w:rsidR="00924FFD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П.: основная стойка перед кубиками, руки на пояс. Прыжки на правой и левой ноге (на счет 1-8) вокруг кубиков в обе стороны в чередовании с ходьбой. Повтор.</w:t>
            </w:r>
          </w:p>
          <w:p w14:paraId="73DFF78E" w14:textId="77777777" w:rsidR="001B4AE3" w:rsidRPr="00CA3EBC" w:rsidRDefault="001B4AE3" w:rsidP="00CA3EBC">
            <w:pPr>
              <w:pStyle w:val="c12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2"/>
                <w:color w:val="000000"/>
                <w:sz w:val="28"/>
                <w:szCs w:val="28"/>
              </w:rPr>
              <w:t>7.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 Упражнение на дыхание.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 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«Губы «трубкой».</w:t>
            </w:r>
            <w:r w:rsidR="00924FFD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1. Губы сложить «трубкой», резко втянуть воздух через рот, заполнив им все</w:t>
            </w:r>
            <w:r w:rsidRPr="00CA3EBC">
              <w:rPr>
                <w:rStyle w:val="c16"/>
                <w:color w:val="000000"/>
                <w:sz w:val="28"/>
                <w:szCs w:val="28"/>
              </w:rPr>
              <w:t> 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 лёгкие</w:t>
            </w:r>
            <w:r w:rsidR="00924FFD">
              <w:rPr>
                <w:rStyle w:val="c2"/>
                <w:color w:val="000000"/>
                <w:sz w:val="28"/>
                <w:szCs w:val="28"/>
              </w:rPr>
              <w:t xml:space="preserve">,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выдохнуть воздух через нос</w:t>
            </w:r>
          </w:p>
          <w:p w14:paraId="7228EF74" w14:textId="77777777" w:rsidR="001B4AE3" w:rsidRPr="00FF2E34" w:rsidRDefault="001B4AE3" w:rsidP="00FF2E34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III. Перестроение в колонну по одному, ходьба в колонне по одному с кубиками в поднятых руках.</w:t>
            </w:r>
          </w:p>
        </w:tc>
      </w:tr>
      <w:tr w:rsidR="001B4AE3" w:rsidRPr="00CA3EBC" w14:paraId="7BE8C594" w14:textId="77777777" w:rsidTr="00CA3EBC">
        <w:trPr>
          <w:trHeight w:val="15445"/>
        </w:trPr>
        <w:tc>
          <w:tcPr>
            <w:tcW w:w="10510" w:type="dxa"/>
          </w:tcPr>
          <w:p w14:paraId="22D907A2" w14:textId="77777777" w:rsidR="001B4AE3" w:rsidRPr="00CA3EBC" w:rsidRDefault="001B4AE3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068EFD" w14:textId="77777777" w:rsidR="001B4AE3" w:rsidRPr="00CA3EBC" w:rsidRDefault="001B4AE3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B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45A88881" w14:textId="77777777" w:rsidR="001B4AE3" w:rsidRPr="00CA3EBC" w:rsidRDefault="001B4AE3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BC">
              <w:rPr>
                <w:rFonts w:ascii="Times New Roman" w:hAnsi="Times New Roman" w:cs="Times New Roman"/>
                <w:sz w:val="28"/>
                <w:szCs w:val="28"/>
              </w:rPr>
              <w:t>Комплекс №2</w:t>
            </w:r>
          </w:p>
          <w:p w14:paraId="6D899BCC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A3EBC">
              <w:rPr>
                <w:rStyle w:val="c3"/>
                <w:color w:val="000000"/>
                <w:sz w:val="28"/>
                <w:szCs w:val="28"/>
              </w:rPr>
              <w:t>Речёвка</w:t>
            </w:r>
            <w:proofErr w:type="spellEnd"/>
            <w:r w:rsidRPr="00CA3EBC">
              <w:rPr>
                <w:rStyle w:val="c3"/>
                <w:color w:val="000000"/>
                <w:sz w:val="28"/>
                <w:szCs w:val="28"/>
              </w:rPr>
              <w:t>. 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 </w:t>
            </w:r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 xml:space="preserve">Нам лекарство пить не надо, нам не нужно докторов.                   Занимайся </w:t>
            </w:r>
            <w:proofErr w:type="gramStart"/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>физкультурой,  будешь</w:t>
            </w:r>
            <w:proofErr w:type="gramEnd"/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 xml:space="preserve"> весел и здоров!</w:t>
            </w:r>
          </w:p>
          <w:p w14:paraId="532AC044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3"/>
                <w:color w:val="000000"/>
                <w:sz w:val="28"/>
                <w:szCs w:val="28"/>
              </w:rPr>
              <w:t>I. 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Построение в шеренгу, проверка осанки, построение в колонну; ходьба в колонне по одному, по команде воспитателя ходьба с высоким подниманием бедра, ходьба спиной </w:t>
            </w:r>
            <w:proofErr w:type="gramStart"/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вперёд;  лёгкий</w:t>
            </w:r>
            <w:proofErr w:type="gramEnd"/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бег с изменением направления (по свистку), чередуем с ходьбой.</w:t>
            </w:r>
            <w:r w:rsidR="00FF2E34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Перестроение в колонну по 4,5.</w:t>
            </w:r>
          </w:p>
          <w:p w14:paraId="2A1EE4EB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4"/>
                <w:b/>
                <w:bCs/>
                <w:color w:val="000000"/>
                <w:sz w:val="28"/>
                <w:szCs w:val="28"/>
              </w:rPr>
              <w:t>II. Упражнения с малым мячом</w:t>
            </w:r>
          </w:p>
          <w:p w14:paraId="7E40DAA4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 xml:space="preserve">1. «Переложи </w:t>
            </w:r>
            <w:proofErr w:type="gramStart"/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мяч»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</w:t>
            </w:r>
            <w:r w:rsidR="00FF2E34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П.: ноги на ширине ступни, мячик в правой руке 1-2- поднять руки через стороны вверх, переложить мяч в левую руку, 3-4 - и. п., то же в другую сторону.</w:t>
            </w:r>
          </w:p>
          <w:p w14:paraId="1910CC87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2. «Покажи мяч»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.</w:t>
            </w:r>
            <w:r w:rsidR="00FF2E34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И. П.: ноги на ширине плеч, руки впереди, мяч в правой руке.</w:t>
            </w:r>
            <w:r w:rsidR="00FF2E34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1- отвести прямые руки назад, переложить мяч в левую руку, 2- и. п.</w:t>
            </w:r>
          </w:p>
          <w:p w14:paraId="34830FC4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3. «Наклоны с мячом».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</w:t>
            </w:r>
            <w:r w:rsidR="00FF2E34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 xml:space="preserve">И. П.: ноги на </w:t>
            </w:r>
            <w:proofErr w:type="spellStart"/>
            <w:r w:rsidRPr="00CA3EBC">
              <w:rPr>
                <w:rStyle w:val="c2"/>
                <w:color w:val="000000"/>
                <w:sz w:val="28"/>
                <w:szCs w:val="28"/>
              </w:rPr>
              <w:t>ш.п</w:t>
            </w:r>
            <w:proofErr w:type="spellEnd"/>
            <w:r w:rsidRPr="00CA3EBC">
              <w:rPr>
                <w:rStyle w:val="c2"/>
                <w:color w:val="000000"/>
                <w:sz w:val="28"/>
                <w:szCs w:val="28"/>
              </w:rPr>
              <w:t>., руки в стороны, мяч в левой руке. 1- наклон вправо, левая рука над головой, переложить мяч в правую руку, 2- и. п., то же влево.</w:t>
            </w:r>
          </w:p>
          <w:p w14:paraId="230098F0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4. «Пружинящие наклоны»</w:t>
            </w:r>
            <w:r w:rsidR="00FF2E34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ноги широко врозь, мячик в обеих руках внизу.</w:t>
            </w:r>
            <w:r w:rsidR="00FF2E34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1- наклон к левой ноге, 2- наклон в середину, 3 – наклон к правой ноге. 4- и. п.</w:t>
            </w:r>
          </w:p>
          <w:p w14:paraId="68F7F4A5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5. «Переложи мячик».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</w:t>
            </w:r>
            <w:r w:rsidR="00FF2E34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стоя на коленях, мячик в правой руке 1- поворот вправо, достать мячиком носки ног, 2- переложить мяч перед собой в левую руку, вытянув руки вперёд; 3- поворот влево, достать мячиком носки ног, 4- переложить мяч перед собой в правую руку, вытянув руки вперёд.</w:t>
            </w:r>
          </w:p>
          <w:p w14:paraId="0B714665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6. «Прыжки»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.</w:t>
            </w:r>
            <w:r w:rsidR="00FF2E34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И. П.: ноги вместе, мяч в правой (левой) руке.  Прыжки ноги вместе, ноги врозь, перекладывая мяч над головой в другую руку.</w:t>
            </w:r>
          </w:p>
          <w:p w14:paraId="13A64C1D" w14:textId="77777777" w:rsidR="001B4AE3" w:rsidRPr="00CA3EBC" w:rsidRDefault="001B4AE3" w:rsidP="00CA3EBC">
            <w:pPr>
              <w:pStyle w:val="c12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2"/>
                <w:color w:val="000000"/>
                <w:sz w:val="28"/>
                <w:szCs w:val="28"/>
              </w:rPr>
              <w:t>7.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 Упражнение на дыхание.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 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«Ветер» (очистительное полное дыхание).</w:t>
            </w:r>
            <w:r w:rsidR="00FF2E34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3EBC">
              <w:rPr>
                <w:rStyle w:val="c2"/>
                <w:color w:val="000000"/>
                <w:sz w:val="28"/>
                <w:szCs w:val="28"/>
              </w:rPr>
              <w:t>И.п</w:t>
            </w:r>
            <w:proofErr w:type="spellEnd"/>
            <w:r w:rsidRPr="00CA3EBC">
              <w:rPr>
                <w:rStyle w:val="c2"/>
                <w:color w:val="000000"/>
                <w:sz w:val="28"/>
                <w:szCs w:val="28"/>
              </w:rPr>
              <w:t>.: сидя, стоя, лёжа.</w:t>
            </w:r>
            <w:r w:rsidR="00FF2E34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1. Сделать полный выдох носом, втягивая в себя живот.</w:t>
            </w:r>
            <w:r w:rsidR="00FF2E34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2. Задержать дыхание на 3-4 с.</w:t>
            </w:r>
            <w:r w:rsidR="00FF2E34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3"/>
                <w:color w:val="000000"/>
                <w:sz w:val="28"/>
                <w:szCs w:val="28"/>
              </w:rPr>
              <w:t>3</w:t>
            </w:r>
            <w:r w:rsidRPr="00CA3EBC">
              <w:rPr>
                <w:rStyle w:val="c21"/>
                <w:color w:val="000000"/>
                <w:sz w:val="28"/>
                <w:szCs w:val="28"/>
              </w:rPr>
              <w:t>. </w:t>
            </w:r>
            <w:r w:rsidRPr="00CA3EBC">
              <w:rPr>
                <w:rStyle w:val="c3"/>
                <w:color w:val="000000"/>
                <w:sz w:val="28"/>
                <w:szCs w:val="28"/>
              </w:rPr>
              <w:t>Надуть щёки,</w:t>
            </w:r>
            <w:r w:rsidRPr="00CA3EBC">
              <w:rPr>
                <w:rStyle w:val="c21"/>
                <w:color w:val="000000"/>
                <w:sz w:val="28"/>
                <w:szCs w:val="28"/>
              </w:rPr>
              <w:t> </w:t>
            </w:r>
            <w:r w:rsidRPr="00CA3EBC">
              <w:rPr>
                <w:rStyle w:val="c3"/>
                <w:color w:val="000000"/>
                <w:sz w:val="28"/>
                <w:szCs w:val="28"/>
              </w:rPr>
              <w:t>сквозь сжатые губы с силой выпустить воздух несколькими отрывистыми выдохами.</w:t>
            </w:r>
            <w:r w:rsidRPr="00CA3EBC">
              <w:rPr>
                <w:rStyle w:val="c21"/>
                <w:color w:val="000000"/>
                <w:sz w:val="28"/>
                <w:szCs w:val="28"/>
              </w:rPr>
              <w:t>   </w:t>
            </w:r>
          </w:p>
          <w:p w14:paraId="6DC2A995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III. Перестроение в колонну по одному, ходьба.</w:t>
            </w:r>
          </w:p>
          <w:p w14:paraId="5FF0AA0B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lastRenderedPageBreak/>
              <w:t xml:space="preserve">                </w:t>
            </w:r>
          </w:p>
          <w:p w14:paraId="2EB85E02" w14:textId="77777777" w:rsidR="001B4AE3" w:rsidRPr="00CA3EBC" w:rsidRDefault="001B4AE3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B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71FB4FC9" w14:textId="77777777" w:rsidR="001B4AE3" w:rsidRPr="00CA3EBC" w:rsidRDefault="001B4AE3" w:rsidP="00CA3EBC">
            <w:pPr>
              <w:spacing w:before="4" w:after="4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BC">
              <w:rPr>
                <w:rFonts w:ascii="Times New Roman" w:hAnsi="Times New Roman" w:cs="Times New Roman"/>
                <w:sz w:val="28"/>
                <w:szCs w:val="28"/>
              </w:rPr>
              <w:t>Комплекс №1</w:t>
            </w:r>
          </w:p>
          <w:p w14:paraId="5130C2C9" w14:textId="77777777" w:rsidR="001B4AE3" w:rsidRPr="00CA3EBC" w:rsidRDefault="001B4AE3" w:rsidP="005719D0">
            <w:pPr>
              <w:pStyle w:val="c7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A3EBC">
              <w:rPr>
                <w:rStyle w:val="c3"/>
                <w:color w:val="000000"/>
                <w:sz w:val="28"/>
                <w:szCs w:val="28"/>
              </w:rPr>
              <w:t>Речёвка</w:t>
            </w:r>
            <w:proofErr w:type="spellEnd"/>
            <w:r w:rsidRPr="00CA3EBC">
              <w:rPr>
                <w:rStyle w:val="c3"/>
                <w:color w:val="000000"/>
                <w:sz w:val="28"/>
                <w:szCs w:val="28"/>
              </w:rPr>
              <w:t>.</w:t>
            </w:r>
            <w:r w:rsidRPr="00CA3EBC">
              <w:rPr>
                <w:rStyle w:val="c32"/>
                <w:color w:val="333333"/>
                <w:sz w:val="28"/>
                <w:szCs w:val="28"/>
              </w:rPr>
              <w:t> </w:t>
            </w:r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>Сон играть пытался в прятки</w:t>
            </w:r>
            <w:proofErr w:type="gramStart"/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>, Но</w:t>
            </w:r>
            <w:proofErr w:type="gramEnd"/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 xml:space="preserve"> не выдержал зарядки, Вновь я ловок и силен, Я зарядкой заряжен.</w:t>
            </w:r>
          </w:p>
          <w:p w14:paraId="56AD8118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I. Ходьба в колонне по одному, на сигнал воспитателя: «Аист!» остановиться и встать на одной ноге, руки в стороны; на сигнал: «Бабочки!» бег, махая </w:t>
            </w:r>
            <w:proofErr w:type="gramStart"/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руками  (</w:t>
            </w:r>
            <w:proofErr w:type="gramEnd"/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можно врассыпную), «Спортсмены!» перестроение в колонну по одному.</w:t>
            </w:r>
            <w:r w:rsidR="005719D0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 Перестроение в колонну по 3,4,5.</w:t>
            </w:r>
          </w:p>
          <w:p w14:paraId="593E5B05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4"/>
                <w:b/>
                <w:bCs/>
                <w:color w:val="000000"/>
                <w:sz w:val="28"/>
                <w:szCs w:val="28"/>
              </w:rPr>
              <w:t>II. Упражнения «Мы дружим со спортом».</w:t>
            </w:r>
          </w:p>
          <w:p w14:paraId="4836BED6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1. «</w:t>
            </w:r>
            <w:proofErr w:type="gramStart"/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Силачи»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</w:t>
            </w:r>
            <w:r w:rsidR="005719D0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П.: ноги вместе, руки в стороны, пальцы сжаты в кулаки 1- с силой согнуть руки к плечам, 2- и. п.</w:t>
            </w:r>
          </w:p>
          <w:p w14:paraId="7743E06B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2. «Боковая растяжка»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.</w:t>
            </w:r>
            <w:r w:rsidR="005719D0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И.П. ноги на ширине плеч, руки на поясе. 1- наклон вправо, левая рука над головой, 2- и. п., то же в другую сторону.</w:t>
            </w:r>
          </w:p>
          <w:p w14:paraId="0205706C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3. «Посмотри за спину»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.</w:t>
            </w:r>
            <w:r w:rsidR="005719D0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И. П.: ноги на ширине плеч, руки на поясе. 1- поворот вправо, левой рукой плавно толкаем правое плечо назад и смотрим за спину, 2- и. п. То же в другую сторону.</w:t>
            </w:r>
          </w:p>
          <w:p w14:paraId="25B682FA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4. «Выпады в стороны».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</w:t>
            </w:r>
            <w:r w:rsidR="005719D0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ноги вместе, руки на поясе. 1- выпад правой ногой вправо, спина прямая, 2- и. п. То же влево.</w:t>
            </w:r>
          </w:p>
          <w:p w14:paraId="65CB7CF3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5. «Прыжки»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.</w:t>
            </w:r>
            <w:r w:rsidR="005719D0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И. П.: ноги вместе, руки на поясе. 1-3- прыжки на месте, 4- прыгнуть как можно выше. Чередуем с ходьбой.</w:t>
            </w:r>
          </w:p>
          <w:p w14:paraId="4A8555BC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6. «Бег на месте»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.</w:t>
            </w:r>
            <w:r w:rsidR="005719D0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И. П.: ноги слегка расставлены, руки на поясе. Поочередно отрываем пятки от пола, носки на месте. (1-2 мин.)</w:t>
            </w:r>
          </w:p>
          <w:p w14:paraId="7836F6DE" w14:textId="77777777" w:rsidR="001B4AE3" w:rsidRPr="00CA3EBC" w:rsidRDefault="001B4AE3" w:rsidP="005719D0">
            <w:pPr>
              <w:pStyle w:val="c12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2"/>
                <w:color w:val="000000"/>
                <w:sz w:val="28"/>
                <w:szCs w:val="28"/>
              </w:rPr>
              <w:t>7.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 Упражнение на дыхание.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«Подыши одной ноздрёй»</w:t>
            </w:r>
            <w:r w:rsidR="005719D0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3EBC">
              <w:rPr>
                <w:rStyle w:val="c3"/>
                <w:color w:val="000000"/>
                <w:sz w:val="28"/>
                <w:szCs w:val="28"/>
              </w:rPr>
              <w:t>И.п</w:t>
            </w:r>
            <w:proofErr w:type="spellEnd"/>
            <w:r w:rsidRPr="00CA3EBC">
              <w:rPr>
                <w:rStyle w:val="c3"/>
                <w:color w:val="000000"/>
                <w:sz w:val="28"/>
                <w:szCs w:val="28"/>
              </w:rPr>
              <w:t>.: сидя (стоя), туловище выпрямлено, но не напряжено.</w:t>
            </w:r>
            <w:r w:rsidR="005719D0">
              <w:rPr>
                <w:rStyle w:val="c3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3"/>
                <w:color w:val="000000"/>
                <w:sz w:val="28"/>
                <w:szCs w:val="28"/>
              </w:rPr>
              <w:t>Правую ноздрю закрыть указательным пальцем правой руки. Левой ноздрёй делать тихий продолжительный вдох.</w:t>
            </w:r>
            <w:r w:rsidR="005719D0">
              <w:rPr>
                <w:rStyle w:val="c3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3"/>
                <w:color w:val="000000"/>
                <w:sz w:val="28"/>
                <w:szCs w:val="28"/>
              </w:rPr>
              <w:t>Как только вдох окончен, открыть правую ноздрю, а левую закрыть указательным пальцем левой руки – через правую ноздрю делать тихий продолжительный выдох.</w:t>
            </w:r>
          </w:p>
          <w:p w14:paraId="6FA9A03A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III. Перестроение в колонну по одному, ходьба.</w:t>
            </w:r>
          </w:p>
          <w:p w14:paraId="5974BB64" w14:textId="77777777" w:rsidR="001B4AE3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6E45E1F0" w14:textId="77777777" w:rsidR="005719D0" w:rsidRDefault="005719D0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</w:pPr>
          </w:p>
          <w:p w14:paraId="09F9A2A3" w14:textId="77777777" w:rsidR="005719D0" w:rsidRPr="00CA3EBC" w:rsidRDefault="005719D0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48E0F0CD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A3EBC">
              <w:rPr>
                <w:sz w:val="28"/>
                <w:szCs w:val="28"/>
              </w:rPr>
              <w:t>Май</w:t>
            </w:r>
          </w:p>
          <w:p w14:paraId="7882BB0A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A3EBC">
              <w:rPr>
                <w:sz w:val="28"/>
                <w:szCs w:val="28"/>
              </w:rPr>
              <w:t>Комплекс №2</w:t>
            </w:r>
          </w:p>
          <w:p w14:paraId="4A4E7547" w14:textId="77777777" w:rsidR="001B4AE3" w:rsidRPr="00CA3EBC" w:rsidRDefault="001B4AE3" w:rsidP="005719D0">
            <w:pPr>
              <w:pStyle w:val="c7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A3EBC">
              <w:rPr>
                <w:rStyle w:val="c3"/>
                <w:color w:val="000000"/>
                <w:sz w:val="28"/>
                <w:szCs w:val="28"/>
              </w:rPr>
              <w:t>Речёвка</w:t>
            </w:r>
            <w:proofErr w:type="spellEnd"/>
            <w:r w:rsidRPr="00CA3EBC">
              <w:rPr>
                <w:rStyle w:val="c3"/>
                <w:color w:val="000000"/>
                <w:sz w:val="28"/>
                <w:szCs w:val="28"/>
              </w:rPr>
              <w:t>.  </w:t>
            </w:r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 xml:space="preserve">Мы выходим по </w:t>
            </w:r>
            <w:proofErr w:type="gramStart"/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>порядку,   </w:t>
            </w:r>
            <w:proofErr w:type="gramEnd"/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>Дружно делаем  зарядку.</w:t>
            </w:r>
            <w:r w:rsidR="005719D0">
              <w:rPr>
                <w:rStyle w:val="c6"/>
                <w:bCs/>
                <w:color w:val="000000"/>
                <w:sz w:val="28"/>
                <w:szCs w:val="28"/>
              </w:rPr>
              <w:t xml:space="preserve"> </w:t>
            </w:r>
            <w:r w:rsidR="005719D0">
              <w:rPr>
                <w:rStyle w:val="c6"/>
                <w:bCs/>
              </w:rPr>
              <w:t>Н</w:t>
            </w:r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 xml:space="preserve">ачинай с зарядки </w:t>
            </w:r>
            <w:proofErr w:type="gramStart"/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>день,  Разгоняй</w:t>
            </w:r>
            <w:proofErr w:type="gramEnd"/>
            <w:r w:rsidRPr="00CA3EBC">
              <w:rPr>
                <w:rStyle w:val="c6"/>
                <w:bCs/>
                <w:color w:val="000000"/>
                <w:sz w:val="28"/>
                <w:szCs w:val="28"/>
              </w:rPr>
              <w:t xml:space="preserve"> движеньем лень.</w:t>
            </w:r>
          </w:p>
          <w:p w14:paraId="3EF60E5E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I. </w:t>
            </w:r>
            <w:proofErr w:type="gramStart"/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Ходьба  в</w:t>
            </w:r>
            <w:proofErr w:type="gramEnd"/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колонне по одному, со сменой ведущего. Ходьба на носках, на наружной стороне стопы, на корточках.  Бег змейкой, подскоки. Перестроение в колонну по 3,4,5.</w:t>
            </w:r>
          </w:p>
          <w:p w14:paraId="0092035F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CA3EBC">
              <w:rPr>
                <w:rStyle w:val="c4"/>
                <w:b/>
                <w:bCs/>
                <w:color w:val="000000"/>
                <w:sz w:val="28"/>
                <w:szCs w:val="28"/>
              </w:rPr>
              <w:t>II. Упражнения с мячом большого диаметра.</w:t>
            </w:r>
          </w:p>
          <w:p w14:paraId="7C97F11B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1.«Мяч вверх»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.</w:t>
            </w:r>
            <w:r w:rsidR="005719D0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основная стойка, мяч внизу. 1- мяч вперёд, 2 – мяч вверх, 3 – мяч вперёд, 4 – и.п.</w:t>
            </w:r>
          </w:p>
          <w:p w14:paraId="6C098F58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2. «Наклоны»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.</w:t>
            </w:r>
            <w:r w:rsidR="005719D0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И. П.: ноги врозь, мяч в согнутых руках у груди. 1- наклониться вперёд к правой ноге; 2-3 - прокатить мяч от правой к левой ноге; 4- и. п.</w:t>
            </w:r>
          </w:p>
          <w:p w14:paraId="45CD15FC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3. «Прокати мяч».</w:t>
            </w:r>
            <w:r w:rsidR="005719D0">
              <w:rPr>
                <w:rStyle w:val="c8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стоя на коленях, мяч на полу. 1 - 4 – катание мяча вправо, назад и, перехватывая левой рукой, возвращение в и. п. То же с поворотом влево.</w:t>
            </w:r>
          </w:p>
          <w:p w14:paraId="67D1377E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4. «Приседания».</w:t>
            </w:r>
            <w:r w:rsidR="005719D0">
              <w:rPr>
                <w:rStyle w:val="c8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основная стойка, мяч в согнутых руках у груди. 1- 2 – присесть, мяч вперёд, руки прямые; 3 – 4 – и. п.</w:t>
            </w:r>
          </w:p>
          <w:p w14:paraId="604AB988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8"/>
                <w:b/>
                <w:bCs/>
                <w:color w:val="000000"/>
                <w:sz w:val="28"/>
                <w:szCs w:val="28"/>
              </w:rPr>
              <w:t>5.  «Поймай мяч».</w:t>
            </w:r>
            <w:r w:rsidR="005719D0">
              <w:rPr>
                <w:rStyle w:val="c8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И. П.: стойка ноги врозь, мяч внизу. Броски мяча вверх и ловля его двумя руками (10-12 раз подряд). Выполняется в индивидуальном темпе.</w:t>
            </w:r>
          </w:p>
          <w:p w14:paraId="2DBC91AA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6. «Мой весёлый звонкий мяч!»</w:t>
            </w:r>
          </w:p>
          <w:p w14:paraId="362CF8E1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2"/>
                <w:color w:val="000000"/>
                <w:sz w:val="28"/>
                <w:szCs w:val="28"/>
              </w:rPr>
              <w:t xml:space="preserve">И.П. Мяч на полу. 1-8 </w:t>
            </w:r>
            <w:proofErr w:type="gramStart"/>
            <w:r w:rsidRPr="00CA3EBC">
              <w:rPr>
                <w:rStyle w:val="c2"/>
                <w:color w:val="000000"/>
                <w:sz w:val="28"/>
                <w:szCs w:val="28"/>
              </w:rPr>
              <w:t>–  прыжки</w:t>
            </w:r>
            <w:proofErr w:type="gramEnd"/>
            <w:r w:rsidRPr="00CA3EBC">
              <w:rPr>
                <w:rStyle w:val="c2"/>
                <w:color w:val="000000"/>
                <w:sz w:val="28"/>
                <w:szCs w:val="28"/>
              </w:rPr>
              <w:t xml:space="preserve"> вокруг мяча. Чередуем с ходьбой.</w:t>
            </w:r>
          </w:p>
          <w:p w14:paraId="7654AC92" w14:textId="77777777" w:rsidR="001B4AE3" w:rsidRPr="00CA3EBC" w:rsidRDefault="001B4AE3" w:rsidP="00CA3EBC">
            <w:pPr>
              <w:pStyle w:val="c12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2"/>
                <w:color w:val="000000"/>
                <w:sz w:val="28"/>
                <w:szCs w:val="28"/>
              </w:rPr>
              <w:t>7.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 Упражнение на дыхание.</w:t>
            </w:r>
            <w:r w:rsidRPr="00CA3EBC">
              <w:rPr>
                <w:rStyle w:val="c2"/>
                <w:color w:val="000000"/>
                <w:sz w:val="28"/>
                <w:szCs w:val="28"/>
              </w:rPr>
              <w:t>  </w:t>
            </w:r>
            <w:r w:rsidR="005719D0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 «Пускаем мыльные пузыри».</w:t>
            </w:r>
          </w:p>
          <w:p w14:paraId="296D5F44" w14:textId="77777777" w:rsidR="001B4AE3" w:rsidRPr="00CA3EBC" w:rsidRDefault="001B4AE3" w:rsidP="00CA3EBC">
            <w:pPr>
              <w:pStyle w:val="c12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2"/>
                <w:color w:val="000000"/>
                <w:sz w:val="28"/>
                <w:szCs w:val="28"/>
              </w:rPr>
              <w:t>1. При наклоне головы к груди сделать вдох носом.</w:t>
            </w:r>
          </w:p>
          <w:p w14:paraId="63EC81DA" w14:textId="77777777" w:rsidR="001B4AE3" w:rsidRPr="00CA3EBC" w:rsidRDefault="001B4AE3" w:rsidP="00CA3EBC">
            <w:pPr>
              <w:pStyle w:val="c12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2"/>
                <w:color w:val="000000"/>
                <w:sz w:val="28"/>
                <w:szCs w:val="28"/>
              </w:rPr>
              <w:t>2. Поднять голову вверх и спокойно выдохнуть воздух через нос, как бы пуская мыльные пузыри.</w:t>
            </w:r>
          </w:p>
          <w:p w14:paraId="033E7359" w14:textId="77777777" w:rsidR="001B4AE3" w:rsidRPr="00CA3EBC" w:rsidRDefault="001B4AE3" w:rsidP="00CA3EBC">
            <w:pPr>
              <w:pStyle w:val="c12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2"/>
                <w:color w:val="000000"/>
                <w:sz w:val="28"/>
                <w:szCs w:val="28"/>
              </w:rPr>
              <w:t>3. Не опуская головы, сделать вдох носом.</w:t>
            </w:r>
          </w:p>
          <w:p w14:paraId="0DDBC712" w14:textId="77777777" w:rsidR="001B4AE3" w:rsidRPr="00CA3EBC" w:rsidRDefault="001B4AE3" w:rsidP="00CA3EBC">
            <w:pPr>
              <w:pStyle w:val="c12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2"/>
                <w:color w:val="000000"/>
                <w:sz w:val="28"/>
                <w:szCs w:val="28"/>
              </w:rPr>
              <w:t>4. Выдох спокойный через нос с опущенной головой.   Повторить 3-5 раз.</w:t>
            </w:r>
          </w:p>
          <w:p w14:paraId="4370B7B0" w14:textId="77777777" w:rsidR="001B4AE3" w:rsidRPr="00CA3EBC" w:rsidRDefault="001B4AE3" w:rsidP="00CA3EBC">
            <w:pPr>
              <w:pStyle w:val="c0"/>
              <w:shd w:val="clear" w:color="auto" w:fill="FFFFFF"/>
              <w:spacing w:before="4" w:beforeAutospacing="0" w:after="4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A3EBC">
              <w:rPr>
                <w:rStyle w:val="c6"/>
                <w:b/>
                <w:bCs/>
                <w:color w:val="000000"/>
                <w:sz w:val="28"/>
                <w:szCs w:val="28"/>
              </w:rPr>
              <w:t>III. Перестроение в колонну по одному, ходьба.</w:t>
            </w:r>
          </w:p>
          <w:p w14:paraId="5643A39E" w14:textId="77777777" w:rsidR="001B4AE3" w:rsidRPr="00CA3EBC" w:rsidRDefault="001B4AE3" w:rsidP="005719D0">
            <w:pPr>
              <w:pStyle w:val="c0"/>
              <w:shd w:val="clear" w:color="auto" w:fill="FFFFFF"/>
              <w:spacing w:before="4" w:beforeAutospacing="0" w:after="4" w:afterAutospacing="0" w:line="360" w:lineRule="auto"/>
              <w:rPr>
                <w:sz w:val="28"/>
                <w:szCs w:val="28"/>
              </w:rPr>
            </w:pPr>
          </w:p>
        </w:tc>
      </w:tr>
    </w:tbl>
    <w:p w14:paraId="2BF0AF29" w14:textId="77777777" w:rsidR="00FF5F90" w:rsidRPr="00CA3EBC" w:rsidRDefault="00FF5F90" w:rsidP="00CA3EBC">
      <w:pPr>
        <w:spacing w:before="4" w:after="4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F5F90" w:rsidRPr="00CA3EBC" w:rsidSect="001A754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E3140"/>
    <w:multiLevelType w:val="multilevel"/>
    <w:tmpl w:val="3450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86C03"/>
    <w:multiLevelType w:val="multilevel"/>
    <w:tmpl w:val="0F84A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4E2708"/>
    <w:multiLevelType w:val="multilevel"/>
    <w:tmpl w:val="1AB2A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0408BA"/>
    <w:multiLevelType w:val="multilevel"/>
    <w:tmpl w:val="04A44D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437AF5"/>
    <w:multiLevelType w:val="multilevel"/>
    <w:tmpl w:val="A4CCA3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B64931"/>
    <w:multiLevelType w:val="multilevel"/>
    <w:tmpl w:val="2228BB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69040C"/>
    <w:multiLevelType w:val="multilevel"/>
    <w:tmpl w:val="D55E29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3973D5"/>
    <w:multiLevelType w:val="multilevel"/>
    <w:tmpl w:val="25D003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361655"/>
    <w:multiLevelType w:val="multilevel"/>
    <w:tmpl w:val="EBB8A6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8557592">
    <w:abstractNumId w:val="1"/>
  </w:num>
  <w:num w:numId="2" w16cid:durableId="1963684218">
    <w:abstractNumId w:val="6"/>
  </w:num>
  <w:num w:numId="3" w16cid:durableId="176120513">
    <w:abstractNumId w:val="7"/>
  </w:num>
  <w:num w:numId="4" w16cid:durableId="459568665">
    <w:abstractNumId w:val="2"/>
  </w:num>
  <w:num w:numId="5" w16cid:durableId="1535117731">
    <w:abstractNumId w:val="5"/>
  </w:num>
  <w:num w:numId="6" w16cid:durableId="318778546">
    <w:abstractNumId w:val="3"/>
  </w:num>
  <w:num w:numId="7" w16cid:durableId="470221087">
    <w:abstractNumId w:val="4"/>
  </w:num>
  <w:num w:numId="8" w16cid:durableId="1253247076">
    <w:abstractNumId w:val="8"/>
  </w:num>
  <w:num w:numId="9" w16cid:durableId="177250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F90"/>
    <w:rsid w:val="00001A0F"/>
    <w:rsid w:val="00033FD1"/>
    <w:rsid w:val="001A7548"/>
    <w:rsid w:val="001B4AE3"/>
    <w:rsid w:val="00200505"/>
    <w:rsid w:val="00285F14"/>
    <w:rsid w:val="002C2755"/>
    <w:rsid w:val="00365164"/>
    <w:rsid w:val="005719D0"/>
    <w:rsid w:val="005C49A6"/>
    <w:rsid w:val="005C4D92"/>
    <w:rsid w:val="005E3F30"/>
    <w:rsid w:val="006170B3"/>
    <w:rsid w:val="00690BED"/>
    <w:rsid w:val="006946BA"/>
    <w:rsid w:val="006C0409"/>
    <w:rsid w:val="00735B35"/>
    <w:rsid w:val="00761310"/>
    <w:rsid w:val="00774865"/>
    <w:rsid w:val="00924FFD"/>
    <w:rsid w:val="009C336A"/>
    <w:rsid w:val="00A53D2A"/>
    <w:rsid w:val="00AD5769"/>
    <w:rsid w:val="00C01E94"/>
    <w:rsid w:val="00CA2C80"/>
    <w:rsid w:val="00CA3EBC"/>
    <w:rsid w:val="00FC4EAF"/>
    <w:rsid w:val="00FF2E34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4EAB"/>
  <w15:docId w15:val="{4E52F80B-8754-4629-BF72-EBBE62B6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1A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A7548"/>
  </w:style>
  <w:style w:type="character" w:customStyle="1" w:styleId="c3">
    <w:name w:val="c3"/>
    <w:basedOn w:val="a0"/>
    <w:rsid w:val="001A7548"/>
  </w:style>
  <w:style w:type="character" w:customStyle="1" w:styleId="c2">
    <w:name w:val="c2"/>
    <w:basedOn w:val="a0"/>
    <w:rsid w:val="001A7548"/>
  </w:style>
  <w:style w:type="character" w:customStyle="1" w:styleId="c6">
    <w:name w:val="c6"/>
    <w:basedOn w:val="a0"/>
    <w:rsid w:val="001A7548"/>
  </w:style>
  <w:style w:type="paragraph" w:customStyle="1" w:styleId="c5">
    <w:name w:val="c5"/>
    <w:basedOn w:val="a"/>
    <w:rsid w:val="001A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1A7548"/>
  </w:style>
  <w:style w:type="character" w:styleId="a4">
    <w:name w:val="Strong"/>
    <w:basedOn w:val="a0"/>
    <w:uiPriority w:val="22"/>
    <w:qFormat/>
    <w:rsid w:val="001A7548"/>
    <w:rPr>
      <w:b/>
      <w:bCs/>
    </w:rPr>
  </w:style>
  <w:style w:type="paragraph" w:customStyle="1" w:styleId="c12">
    <w:name w:val="c12"/>
    <w:basedOn w:val="a"/>
    <w:rsid w:val="001A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617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90BED"/>
  </w:style>
  <w:style w:type="character" w:customStyle="1" w:styleId="c4">
    <w:name w:val="c4"/>
    <w:basedOn w:val="a0"/>
    <w:rsid w:val="001B4AE3"/>
  </w:style>
  <w:style w:type="character" w:customStyle="1" w:styleId="c13">
    <w:name w:val="c13"/>
    <w:basedOn w:val="a0"/>
    <w:rsid w:val="001B4AE3"/>
  </w:style>
  <w:style w:type="character" w:customStyle="1" w:styleId="c17">
    <w:name w:val="c17"/>
    <w:basedOn w:val="a0"/>
    <w:rsid w:val="001B4AE3"/>
  </w:style>
  <w:style w:type="character" w:customStyle="1" w:styleId="c20">
    <w:name w:val="c20"/>
    <w:basedOn w:val="a0"/>
    <w:rsid w:val="001B4AE3"/>
  </w:style>
  <w:style w:type="character" w:customStyle="1" w:styleId="c16">
    <w:name w:val="c16"/>
    <w:basedOn w:val="a0"/>
    <w:rsid w:val="001B4AE3"/>
  </w:style>
  <w:style w:type="character" w:customStyle="1" w:styleId="c21">
    <w:name w:val="c21"/>
    <w:basedOn w:val="a0"/>
    <w:rsid w:val="001B4AE3"/>
  </w:style>
  <w:style w:type="paragraph" w:customStyle="1" w:styleId="c7">
    <w:name w:val="c7"/>
    <w:basedOn w:val="a"/>
    <w:rsid w:val="001B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1B4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19</Pages>
  <Words>4520</Words>
  <Characters>25769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Blaze 07</dc:creator>
  <cp:keywords/>
  <dc:description/>
  <cp:lastModifiedBy>Максим Лабынцев</cp:lastModifiedBy>
  <cp:revision>23</cp:revision>
  <dcterms:created xsi:type="dcterms:W3CDTF">2020-08-11T16:58:00Z</dcterms:created>
  <dcterms:modified xsi:type="dcterms:W3CDTF">2022-10-30T17:08:00Z</dcterms:modified>
</cp:coreProperties>
</file>