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040C183D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bookmarkStart w:id="0" w:name="_Hlk89094761"/>
      <w:r w:rsidR="003273ED">
        <w:rPr>
          <w:rFonts w:ascii="Times New Roman" w:hAnsi="Times New Roman" w:cs="Times New Roman"/>
        </w:rPr>
        <w:t>Здравствуй, Зимушка – Зима!</w:t>
      </w:r>
      <w:bookmarkEnd w:id="0"/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51BE08FB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29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6839B428" w14:textId="77777777" w:rsidTr="0069025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4D3C4585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F2A05">
              <w:rPr>
                <w:rFonts w:ascii="Times New Roman" w:hAnsi="Times New Roman" w:cs="Times New Roman"/>
              </w:rPr>
              <w:t>Вот и пришла зима! Как же она хороша! Она восхищает своей красотой! Снегопады укрывают землю, словно белым и пушистым одеялом. Кристаллы снега необыкновенно ярко и красиво переливаются на солнце.  Ребята, а как же нам всю эту красоту запомнить надолго? (нужно что-нибудь нарисовать) Верно, а я предлагаю сделать карточки «Зимние явления</w:t>
            </w:r>
            <w:r w:rsidR="00726109">
              <w:rPr>
                <w:rFonts w:ascii="Times New Roman" w:hAnsi="Times New Roman" w:cs="Times New Roman"/>
              </w:rPr>
              <w:t>» (снег и снежинки)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73EEF4A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C90A40" w:rsidRPr="00C90A40">
              <w:rPr>
                <w:rFonts w:ascii="Times New Roman" w:hAnsi="Times New Roman" w:cs="Times New Roman"/>
              </w:rPr>
              <w:t>Здравствуй, гостья – зима!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125E9F5" w:rsidR="002A10E2" w:rsidRPr="00423ECC" w:rsidRDefault="002A10E2" w:rsidP="002A10E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C90A4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Зима краса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339623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художественно – эстетическому развитию «Собери по цвету»</w:t>
            </w:r>
          </w:p>
          <w:p w14:paraId="371A6A14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социально – коммуникативному развитию «Береги живое»</w:t>
            </w:r>
          </w:p>
          <w:p w14:paraId="0B64523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физическому развитию «Как избежать неприятности»</w:t>
            </w:r>
          </w:p>
          <w:p w14:paraId="22B1DBDF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Сюжетно - ролевая игра «Детский сад»</w:t>
            </w:r>
          </w:p>
          <w:p w14:paraId="1C4CCB16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Настольно – печатная игра «На улице»</w:t>
            </w:r>
          </w:p>
          <w:p w14:paraId="4B8FC96F" w14:textId="7DC7D8A4" w:rsidR="002A10E2" w:rsidRPr="00423ECC" w:rsidRDefault="003E1AA4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  <w:i/>
              </w:rPr>
              <w:t>Игровое задание «Найди столько же»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68B" w14:textId="77777777" w:rsidR="002A10E2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0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E8FDCEF" w14:textId="77777777" w:rsidR="002A10E2" w:rsidRPr="00AB4AF8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20349440" w14:textId="34577C6D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«Светлинские озера»</w:t>
            </w:r>
          </w:p>
          <w:p w14:paraId="453F0FCC" w14:textId="7932BDEE" w:rsidR="002A10E2" w:rsidRPr="005149A7" w:rsidRDefault="005149A7" w:rsidP="002A10E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Презентация «Страна озер»</w:t>
            </w:r>
          </w:p>
        </w:tc>
        <w:tc>
          <w:tcPr>
            <w:tcW w:w="2126" w:type="dxa"/>
          </w:tcPr>
          <w:p w14:paraId="47F7CABF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829E2A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93B0B">
              <w:rPr>
                <w:rFonts w:ascii="Times New Roman" w:hAnsi="Times New Roman" w:cs="Times New Roman"/>
                <w:iCs/>
              </w:rPr>
              <w:t xml:space="preserve">Продуктивная деятельность «Рисование – Знаменитая роспись» </w:t>
            </w:r>
          </w:p>
          <w:p w14:paraId="49E8A4F0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0C729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194D7C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93B0B">
              <w:rPr>
                <w:rFonts w:ascii="Times New Roman" w:hAnsi="Times New Roman" w:cs="Times New Roman"/>
                <w:bCs/>
                <w:iCs/>
              </w:rPr>
              <w:t>Чтение сказки « Хлебный голос» А. Ремизов</w:t>
            </w:r>
          </w:p>
          <w:p w14:paraId="2627E8A8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15414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1E774A18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726D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</w:tc>
        <w:tc>
          <w:tcPr>
            <w:tcW w:w="2693" w:type="dxa"/>
          </w:tcPr>
          <w:p w14:paraId="12293F58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1568213A" w:rsidR="002A10E2" w:rsidRPr="00423ECC" w:rsidRDefault="00690259" w:rsidP="002A10E2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Ира и Шамиль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324DD7E2" w:rsidR="002A10E2" w:rsidRPr="00657E8E" w:rsidRDefault="00690259" w:rsidP="002A10E2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2A10E2"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6BAE9B92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08764B">
              <w:rPr>
                <w:rFonts w:ascii="Times New Roman" w:hAnsi="Times New Roman" w:cs="Times New Roman"/>
              </w:rPr>
              <w:t>Снегоуборочная машина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142660F2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08764B">
              <w:rPr>
                <w:rFonts w:ascii="Times New Roman" w:hAnsi="Times New Roman" w:cs="Times New Roman"/>
              </w:rPr>
              <w:t>Укрась снежинку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5032E2F4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Зимовье зверей – рус. Нар. сказка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6E092DC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08764B">
              <w:rPr>
                <w:rFonts w:ascii="Times New Roman" w:hAnsi="Times New Roman" w:cs="Times New Roman"/>
              </w:rPr>
              <w:t>Зимние пейзажи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ADC59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08764B">
              <w:rPr>
                <w:rFonts w:ascii="Times New Roman" w:hAnsi="Times New Roman" w:cs="Times New Roman"/>
              </w:rPr>
              <w:t>Безопасность в гололед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E5FC064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74D89E4" w14:textId="77777777" w:rsidR="003E1AA4" w:rsidRP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Наблюдение за снегирем</w:t>
            </w:r>
          </w:p>
          <w:p w14:paraId="04AFC21A" w14:textId="3DC58ED1" w:rsid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Х/с «Пословицы и поговорки о январе»</w:t>
            </w:r>
          </w:p>
          <w:p w14:paraId="5F04B5B3" w14:textId="4D70B581" w:rsidR="003E1AA4" w:rsidRP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</w:t>
            </w:r>
            <w:r w:rsidR="00052AC9">
              <w:rPr>
                <w:rFonts w:ascii="Times New Roman" w:eastAsia="Arial Unicode MS" w:hAnsi="Times New Roman" w:cs="Times New Roman"/>
              </w:rPr>
              <w:t>Что загадали</w:t>
            </w:r>
            <w:r>
              <w:rPr>
                <w:rFonts w:ascii="Times New Roman" w:eastAsia="Arial Unicode MS" w:hAnsi="Times New Roman" w:cs="Times New Roman"/>
              </w:rPr>
              <w:t>»</w:t>
            </w:r>
          </w:p>
          <w:p w14:paraId="21882942" w14:textId="2F958907" w:rsidR="002A10E2" w:rsidRPr="003E1AA4" w:rsidRDefault="003E1AA4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70C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908E74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П/и «Совушка»</w:t>
            </w:r>
          </w:p>
          <w:p w14:paraId="759D3FF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«Волшебный магазин»</w:t>
            </w:r>
          </w:p>
          <w:p w14:paraId="400F471D" w14:textId="3D21FEC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3A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1DE6C70C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с/к/р «Собери флаг»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1D21418" w14:textId="77777777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043A6F41" w:rsidR="002A10E2" w:rsidRPr="00423ECC" w:rsidRDefault="00690259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5E53DCD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П/и «Не поется птицам без небес», «Метелица»</w:t>
            </w:r>
          </w:p>
          <w:p w14:paraId="2233A9F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F84E44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1AA4">
              <w:rPr>
                <w:rFonts w:ascii="Times New Roman" w:hAnsi="Times New Roman" w:cs="Times New Roman"/>
              </w:rPr>
              <w:t>Т/д «Сбор снега для постройки снежного городка»</w:t>
            </w:r>
          </w:p>
          <w:p w14:paraId="22E0350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2A10E2" w:rsidRPr="00423ECC" w:rsidRDefault="002A10E2" w:rsidP="002A10E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20DCB98A" w:rsidR="002A10E2" w:rsidRPr="00423ECC" w:rsidRDefault="002A10E2" w:rsidP="002A10E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 w:rsidRPr="00C90A40">
              <w:rPr>
                <w:rFonts w:ascii="Times New Roman" w:hAnsi="Times New Roman" w:cs="Times New Roman"/>
              </w:rPr>
              <w:t>Светлинский район – страна озёр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5C654A02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Гимнастика для глаз «Снежинки»</w:t>
            </w:r>
          </w:p>
          <w:p w14:paraId="34D505CB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«Вспомним, как правильно надо кушать»</w:t>
            </w:r>
          </w:p>
          <w:p w14:paraId="58726B73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М/игра «Как живешь?»</w:t>
            </w:r>
          </w:p>
          <w:p w14:paraId="3891057A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Т/игра «Игра на пальцах (Л.П.Савина)«Братцы»</w:t>
            </w:r>
          </w:p>
          <w:p w14:paraId="2E8BE5F9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«Обитатели леса», «Найди различия»</w:t>
            </w:r>
          </w:p>
          <w:p w14:paraId="48025454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р/развитию</w:t>
            </w:r>
            <w:r w:rsidRPr="003E1AA4">
              <w:rPr>
                <w:rFonts w:ascii="Times New Roman" w:hAnsi="Times New Roman" w:cs="Times New Roman"/>
                <w:i/>
              </w:rPr>
              <w:t xml:space="preserve"> </w:t>
            </w:r>
            <w:r w:rsidRPr="003E1AA4">
              <w:rPr>
                <w:rFonts w:ascii="Times New Roman" w:hAnsi="Times New Roman" w:cs="Times New Roman"/>
              </w:rPr>
              <w:t>«Кто что делает»</w:t>
            </w:r>
          </w:p>
          <w:p w14:paraId="1C69F05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«Семья»</w:t>
            </w:r>
          </w:p>
          <w:p w14:paraId="2734DFB7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Экспериментальная деятельность «Как работает термометр?»</w:t>
            </w:r>
          </w:p>
          <w:p w14:paraId="3277413A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«Для чего ходят в школу»</w:t>
            </w:r>
          </w:p>
          <w:p w14:paraId="2A02B8B2" w14:textId="4D0F3B5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38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3FAF2BB" w14:textId="4E2E6863" w:rsidR="002A10E2" w:rsidRPr="00423ECC" w:rsidRDefault="005149A7" w:rsidP="00CA6638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познавательного фильма «Старый Оренбург»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A3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F1CAF3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14:paraId="3A7B1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A6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6648105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32FD3E7" w14:textId="18B666E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К. Чолиева  « Деревья спят»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7AC03876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90259" w:rsidRPr="00690259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545C0C39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286F96">
              <w:rPr>
                <w:rFonts w:ascii="Times New Roman" w:hAnsi="Times New Roman" w:cs="Times New Roman"/>
              </w:rPr>
              <w:t>Зимняя одежда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278FB513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Мороз и заяц – рус. Нар. сказка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003FBF1D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08764B">
              <w:rPr>
                <w:rFonts w:ascii="Times New Roman" w:hAnsi="Times New Roman" w:cs="Times New Roman"/>
              </w:rPr>
              <w:t>Мороз – красный нос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5CCDC6F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>
              <w:rPr>
                <w:rFonts w:ascii="Times New Roman" w:hAnsi="Times New Roman" w:cs="Times New Roman"/>
              </w:rPr>
              <w:t>Русские народные игры</w:t>
            </w:r>
            <w:r w:rsidR="0008764B">
              <w:rPr>
                <w:rFonts w:ascii="Times New Roman" w:hAnsi="Times New Roman" w:cs="Times New Roman"/>
              </w:rPr>
              <w:t xml:space="preserve"> зимой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636D" w14:textId="77777777" w:rsidR="003E1AA4" w:rsidRP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следами птиц на снегу</w:t>
            </w:r>
          </w:p>
          <w:p w14:paraId="42CBFF8D" w14:textId="55320A10" w:rsid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«Загадки о зимних явлениях в природе»</w:t>
            </w:r>
          </w:p>
          <w:p w14:paraId="7BB8F3C8" w14:textId="00BBC634" w:rsidR="003E1AA4" w:rsidRP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Похож – не похож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60CAE28D" w:rsidR="002A10E2" w:rsidRPr="00423ECC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A1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67F217E4" w14:textId="77777777" w:rsidR="005149A7" w:rsidRPr="005149A7" w:rsidRDefault="005149A7" w:rsidP="005149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Игра «Какая бывает вода?,</w:t>
            </w:r>
            <w:r w:rsidRPr="00514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озеро, река, море, дождь».</w:t>
            </w:r>
          </w:p>
          <w:p w14:paraId="101E3A92" w14:textId="162E20F5" w:rsidR="002A10E2" w:rsidRPr="00423ECC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Игровое упражнение «Назови озера Светлинского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1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564F024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693" w:type="dxa"/>
            <w:hideMark/>
          </w:tcPr>
          <w:p w14:paraId="3AA573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1CEB3A3A" w:rsidR="002A10E2" w:rsidRPr="00423ECC" w:rsidRDefault="00690259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C5C68AE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Игры-эстафеты «Кто быстрее», «Самый меткий»</w:t>
            </w:r>
          </w:p>
          <w:p w14:paraId="70A777F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«Уборка участка от снега, защита корней деревьев от мороза»</w:t>
            </w:r>
          </w:p>
          <w:p w14:paraId="75441E55" w14:textId="713C4C1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5FCACCD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336284D6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3273ED">
        <w:rPr>
          <w:rFonts w:ascii="Times New Roman" w:hAnsi="Times New Roman" w:cs="Times New Roman"/>
        </w:rPr>
        <w:t>Здравствуй, Зимушка – Зима!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61E3C8F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30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4E34FEC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26109">
              <w:rPr>
                <w:rFonts w:ascii="Times New Roman" w:hAnsi="Times New Roman" w:cs="Times New Roman"/>
              </w:rPr>
              <w:t>Сегодня я предлагаю продолжить нам делать карточки «Зимние явления природы!» и сегодня изобразить природное явление «Метель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693B0B" w:rsidRPr="00423ECC" w:rsidRDefault="00693B0B" w:rsidP="00693B0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75CDBBC9" w:rsidR="00693B0B" w:rsidRPr="00786CFF" w:rsidRDefault="00693B0B" w:rsidP="00693B0B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C90A40" w:rsidRPr="00C90A40">
              <w:rPr>
                <w:rFonts w:ascii="Times New Roman" w:hAnsi="Times New Roman"/>
              </w:rPr>
              <w:t>Наступила зима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693B0B" w:rsidRPr="00423ECC" w:rsidRDefault="00693B0B" w:rsidP="00693B0B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3710588E" w:rsidR="00693B0B" w:rsidRPr="00423ECC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C90A40">
              <w:rPr>
                <w:rFonts w:ascii="Times New Roman" w:hAnsi="Times New Roman" w:cs="Times New Roman"/>
                <w:bCs/>
                <w:iCs/>
              </w:rPr>
              <w:t>Зима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0328A8EB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в строительный материал «Конструктор Лего»</w:t>
            </w:r>
          </w:p>
          <w:p w14:paraId="49E4FBD7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с/к/развитию «Как избежать неприятностей»</w:t>
            </w:r>
          </w:p>
          <w:p w14:paraId="709E30FC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 «Назови одним словом»</w:t>
            </w:r>
          </w:p>
          <w:p w14:paraId="7FCA2822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</w:rPr>
              <w:t>Рассматривание дидактического пособия «Расскажите детям.  О музыкальных инструментах»</w:t>
            </w:r>
          </w:p>
          <w:p w14:paraId="09729279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«Строим дом»</w:t>
            </w:r>
          </w:p>
          <w:p w14:paraId="0B69D1A6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Слушание «Грустная песенка», муз. Г. Струве; «Плясовая», муз. Т. Ломовой»</w:t>
            </w:r>
          </w:p>
          <w:p w14:paraId="130DD22C" w14:textId="759C8ECA" w:rsidR="00693B0B" w:rsidRPr="00423ECC" w:rsidRDefault="003E1AA4" w:rsidP="003E1A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  <w:iCs/>
              </w:rPr>
              <w:t>И/з «Постройся по порядку»</w:t>
            </w:r>
          </w:p>
        </w:tc>
        <w:tc>
          <w:tcPr>
            <w:tcW w:w="2268" w:type="dxa"/>
          </w:tcPr>
          <w:p w14:paraId="4F77C723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11F7A7B" w14:textId="77777777" w:rsidR="00693B0B" w:rsidRPr="00423ECC" w:rsidRDefault="00693B0B" w:rsidP="00693B0B">
            <w:pPr>
              <w:jc w:val="left"/>
              <w:rPr>
                <w:rFonts w:ascii="Times New Roman" w:hAnsi="Times New Roman" w:cs="Times New Roman"/>
              </w:rPr>
            </w:pPr>
          </w:p>
          <w:p w14:paraId="396E3CD0" w14:textId="761182CF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</w:rPr>
              <w:t>«Как родился город Оренбург» (об истории имени города, раскрыть смысл слов «трижды заложенный, единожды рожденный»)</w:t>
            </w:r>
          </w:p>
          <w:p w14:paraId="43269AED" w14:textId="1F366E30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B66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4FBF7E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с мячом «Салют»</w:t>
            </w:r>
          </w:p>
          <w:p w14:paraId="4161A58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7A1ED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57ABED4B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6305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малых фольклорных форм</w:t>
            </w:r>
          </w:p>
          <w:p w14:paraId="79BB3B2C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D9FA87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2B6CC41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би-ба-бо «Три поросенка»</w:t>
            </w:r>
          </w:p>
          <w:p w14:paraId="08FC8B7C" w14:textId="658DD630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73925F" w14:textId="77777777" w:rsidR="00657E8E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 w:rsidR="00657E8E"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79755304" w14:textId="184386E2" w:rsidR="00693B0B" w:rsidRPr="00657E8E" w:rsidRDefault="00690259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693B0B" w:rsidRPr="00423ECC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693B0B" w:rsidRPr="00423ECC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5C333D28" w:rsidR="00693B0B" w:rsidRPr="00423ECC" w:rsidRDefault="00690259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09720FCC" w:rsid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3D1C30">
              <w:rPr>
                <w:rFonts w:ascii="Times New Roman" w:hAnsi="Times New Roman" w:cs="Times New Roman"/>
              </w:rPr>
              <w:t>Выставка ледяных фигур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5F746D86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27266B">
              <w:rPr>
                <w:rFonts w:ascii="Times New Roman" w:hAnsi="Times New Roman" w:cs="Times New Roman"/>
              </w:rPr>
              <w:t>Зимние забавы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824401C" w14:textId="68C67A4E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27266B">
              <w:rPr>
                <w:rFonts w:ascii="Times New Roman" w:hAnsi="Times New Roman" w:cs="Times New Roman"/>
              </w:rPr>
              <w:t>По следам Деда мороза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2A703FF5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Морозко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2B86FD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метелью</w:t>
            </w:r>
          </w:p>
          <w:p w14:paraId="5EE682FB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«Январь – просинец» М. Сухорукова»</w:t>
            </w:r>
          </w:p>
          <w:p w14:paraId="23D6A9E8" w14:textId="3804DB7B" w:rsid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 w:rsidRPr="00052AC9">
              <w:rPr>
                <w:rFonts w:ascii="Times New Roman" w:hAnsi="Times New Roman" w:cs="Times New Roman"/>
              </w:rPr>
              <w:t>Найти путь к домику зайчика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15B82FC" w14:textId="338581F0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693B0B" w:rsidRPr="00423ECC" w:rsidRDefault="00693B0B" w:rsidP="00693B0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780E74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2EB3AC4" w14:textId="77777777" w:rsidR="002A10E2" w:rsidRPr="002A10E2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  <w:i/>
              </w:rPr>
            </w:pPr>
            <w:r w:rsidRPr="002A10E2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35165868" w14:textId="353A438D" w:rsidR="00693B0B" w:rsidRPr="00423ECC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Хор/игра «Мы топаем ногами».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C10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2DA2EFEF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«Колумбово яйцо»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35DF13C" w14:textId="77777777" w:rsidR="00693B0B" w:rsidRPr="00423ECC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FA4970C" w:rsidR="00693B0B" w:rsidRPr="00423ECC" w:rsidRDefault="00690259" w:rsidP="00693B0B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BC3D339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П/и «С кочки на кочку», «Найди по следу»</w:t>
            </w:r>
          </w:p>
          <w:p w14:paraId="46866567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D40FB53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«Изготовление вертушек для наблюдения за ветром»</w:t>
            </w:r>
          </w:p>
          <w:p w14:paraId="07086D85" w14:textId="60BD7EC9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B82" w:rsidRPr="00423ECC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638D6EAC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C90A40">
              <w:rPr>
                <w:rFonts w:ascii="Times New Roman" w:hAnsi="Times New Roman" w:cs="Times New Roman"/>
                <w:lang w:eastAsia="ru-RU"/>
              </w:rPr>
              <w:t>Веселый снежок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13EA96A" w14:textId="77777777" w:rsidR="003E1AA4" w:rsidRPr="003E1AA4" w:rsidRDefault="003E1AA4" w:rsidP="003E1AA4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«Кто правильно и быстро сложит одежду?»</w:t>
            </w:r>
          </w:p>
          <w:p w14:paraId="3A1F34F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«Насекомые», «Противоположности»</w:t>
            </w:r>
          </w:p>
          <w:p w14:paraId="5A3EE23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х/э/р «Радуга»</w:t>
            </w:r>
          </w:p>
          <w:p w14:paraId="3978F13B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6FCB467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«Не хочу манной каши!»</w:t>
            </w:r>
          </w:p>
          <w:p w14:paraId="645A270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50FF28F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Сл/игра «Кто где живет?»</w:t>
            </w:r>
          </w:p>
          <w:p w14:paraId="0EB0908F" w14:textId="5250FEED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1AA4">
              <w:rPr>
                <w:rFonts w:ascii="Times New Roman" w:hAnsi="Times New Roman" w:cs="Times New Roman"/>
              </w:rPr>
              <w:t xml:space="preserve"> «Может ли растение дышать?»</w:t>
            </w:r>
          </w:p>
          <w:p w14:paraId="187CD8A9" w14:textId="26A67912" w:rsidR="00905B82" w:rsidRPr="00423ECC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«Ассоциация на слово «Первоклассник»</w:t>
            </w:r>
          </w:p>
        </w:tc>
        <w:tc>
          <w:tcPr>
            <w:tcW w:w="2268" w:type="dxa"/>
          </w:tcPr>
          <w:p w14:paraId="2A64395C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987980B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Рассматривание карты Оренбургской области.</w:t>
            </w:r>
          </w:p>
          <w:p w14:paraId="61EBE10E" w14:textId="2897B8A2" w:rsidR="00905B8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067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06ABB74F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Н/игра «Стрекоза»</w:t>
            </w:r>
          </w:p>
          <w:p w14:paraId="04A3F6CB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3F79DA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1B326B33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06D4E85" w14:textId="7847568B" w:rsidR="00905B82" w:rsidRPr="00423ECC" w:rsidRDefault="00905B82" w:rsidP="00A472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 рассматривание иллюстраций к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 народной сказки «Лиса и волк»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F03C5" w14:textId="77777777" w:rsidR="00905B82" w:rsidRPr="00423ECC" w:rsidRDefault="00905B82" w:rsidP="00905B8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73720EDB" w:rsidR="00905B82" w:rsidRPr="00657E8E" w:rsidRDefault="00690259" w:rsidP="00905B8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90259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="00905B82"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905B82" w:rsidRPr="00423ECC" w:rsidRDefault="00905B82" w:rsidP="00905B8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33DE9553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CC0E9F">
              <w:rPr>
                <w:rFonts w:ascii="Times New Roman" w:hAnsi="Times New Roman" w:cs="Times New Roman"/>
              </w:rPr>
              <w:t>Лиса и заяц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 w:rsidR="003B6DEA"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6BB962E9" w:rsidR="003B6DEA" w:rsidRDefault="003B6DEA" w:rsidP="00905B82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27266B">
              <w:rPr>
                <w:rFonts w:ascii="Times New Roman" w:hAnsi="Times New Roman" w:cs="Times New Roman"/>
              </w:rPr>
              <w:t>Новогодний шарик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1234C890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 w:rsidR="005121F8">
              <w:rPr>
                <w:rFonts w:ascii="Times New Roman" w:hAnsi="Times New Roman" w:cs="Times New Roman"/>
                <w:i/>
                <w:iCs/>
              </w:rPr>
              <w:t xml:space="preserve">и патриотическое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18AAA93B" w14:textId="26EA87B9" w:rsidR="00905B82" w:rsidRPr="00423ECC" w:rsidRDefault="005121F8" w:rsidP="00905B82">
            <w:pPr>
              <w:jc w:val="both"/>
              <w:rPr>
                <w:rFonts w:ascii="Times New Roman" w:hAnsi="Times New Roman" w:cs="Times New Roman"/>
              </w:rPr>
            </w:pPr>
            <w:r w:rsidRPr="005121F8">
              <w:rPr>
                <w:rFonts w:ascii="Times New Roman" w:hAnsi="Times New Roman" w:cs="Times New Roman"/>
              </w:rPr>
              <w:t>Познавательное мероприятие «В гости к Зимушке - Зиме»</w:t>
            </w:r>
          </w:p>
        </w:tc>
      </w:tr>
      <w:tr w:rsidR="00905B82" w:rsidRPr="00423ECC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A933" w14:textId="77777777" w:rsidR="0055454E" w:rsidRP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Наблюдение за легковым транспортом</w:t>
            </w:r>
          </w:p>
          <w:p w14:paraId="2CF8B091" w14:textId="46753701" w:rsid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Х/с «Январь» С. Маршак»</w:t>
            </w:r>
          </w:p>
          <w:p w14:paraId="19CC0432" w14:textId="1F2753A8" w:rsidR="0055454E" w:rsidRP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052AC9" w:rsidRPr="00052AC9">
              <w:rPr>
                <w:rFonts w:ascii="Times New Roman" w:hAnsi="Times New Roman" w:cs="Times New Roman"/>
                <w:lang w:eastAsia="ru-RU"/>
              </w:rPr>
              <w:t>Помоги Петрушке попасть в цирк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3B08B2F6" w:rsidR="00905B82" w:rsidRPr="00423ECC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268" w:type="dxa"/>
          </w:tcPr>
          <w:p w14:paraId="4FF64B18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0BA4FC68" w:rsidR="00905B82" w:rsidRPr="00423ECC" w:rsidRDefault="005149A7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Хороводная игра «Мы теперь пойдём…».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1C96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41E59DB4" w:rsidR="00905B82" w:rsidRPr="00423ECC" w:rsidRDefault="00905B82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693" w:type="dxa"/>
            <w:hideMark/>
          </w:tcPr>
          <w:p w14:paraId="3444EB2A" w14:textId="77777777" w:rsidR="00905B82" w:rsidRPr="00423ECC" w:rsidRDefault="00905B82" w:rsidP="00905B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40474F6" w:rsidR="00905B82" w:rsidRPr="00423ECC" w:rsidRDefault="00690259" w:rsidP="00905B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905B82"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94BC434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«След в след», «Извилистая тропинка»</w:t>
            </w:r>
          </w:p>
          <w:p w14:paraId="2EDA1605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1AE3E25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Т/д «Коллективный труд на участке по уборке территории»</w:t>
            </w:r>
          </w:p>
          <w:p w14:paraId="26579B76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4708254E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C078A" w14:textId="77777777" w:rsidR="00657E8E" w:rsidRDefault="00657E8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423ECC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1570AF04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3273ED">
        <w:rPr>
          <w:rFonts w:ascii="Times New Roman" w:hAnsi="Times New Roman" w:cs="Times New Roman"/>
        </w:rPr>
        <w:t>Здравствуй, Зимушка – Зима!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0B7BDAFC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01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3273ED">
        <w:rPr>
          <w:rFonts w:ascii="Times New Roman" w:eastAsia="Times New Roman" w:hAnsi="Times New Roman" w:cs="Times New Roman"/>
          <w:lang w:eastAsia="ru-RU"/>
        </w:rPr>
        <w:t>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25DF353F" w:rsidR="00BD146E" w:rsidRPr="00423ECC" w:rsidRDefault="00BD146E" w:rsidP="00726109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26109">
              <w:rPr>
                <w:rFonts w:ascii="Times New Roman" w:hAnsi="Times New Roman" w:cs="Times New Roman"/>
              </w:rPr>
              <w:t>Ребята, сколько карточек с зимними явлениями природы мы сделали? Что будем делать сегодня? (Изморозь) Это очень красивое природное явление!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3C575EF9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Приключение снежинок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7A69E2A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Зимушка – зима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3275F0A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Игры в мелкий и крупный строительный материал «Магнитный конструктор»</w:t>
            </w:r>
          </w:p>
          <w:p w14:paraId="4875E8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Д/игры по р/р «Составь сказку» (по мнемотаблице)»</w:t>
            </w:r>
          </w:p>
          <w:p w14:paraId="6E63CB02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по с/к/р «Азбука безопасности»</w:t>
            </w:r>
          </w:p>
          <w:p w14:paraId="05700B42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366C9C73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7FBAA7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Т/игра «Утренний туалет»</w:t>
            </w:r>
          </w:p>
          <w:p w14:paraId="69E72EFC" w14:textId="77777777" w:rsidR="0055454E" w:rsidRDefault="0055454E" w:rsidP="005545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454E">
              <w:rPr>
                <w:rFonts w:ascii="Times New Roman" w:hAnsi="Times New Roman" w:cs="Times New Roman"/>
                <w:i/>
              </w:rPr>
              <w:t xml:space="preserve">И/у «Школьник и дошкольник» </w:t>
            </w:r>
          </w:p>
          <w:p w14:paraId="6D8749C9" w14:textId="2BAB68FB" w:rsidR="00BD146E" w:rsidRPr="00BD146E" w:rsidRDefault="00BD146E" w:rsidP="005545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146E">
              <w:rPr>
                <w:rFonts w:ascii="Times New Roman" w:hAnsi="Times New Roman" w:cs="Times New Roman"/>
                <w:i/>
              </w:rPr>
              <w:t>Игровое задание «Близко – далеко»</w:t>
            </w:r>
          </w:p>
          <w:p w14:paraId="682844C9" w14:textId="7A26A0EC" w:rsidR="00BD146E" w:rsidRPr="00423ECC" w:rsidRDefault="00BD146E" w:rsidP="00BD14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  <w:i/>
              </w:rPr>
              <w:t>И/у «Что одеть мальчику на физкультурное занятие?»</w:t>
            </w:r>
          </w:p>
        </w:tc>
        <w:tc>
          <w:tcPr>
            <w:tcW w:w="2268" w:type="dxa"/>
          </w:tcPr>
          <w:p w14:paraId="381206E4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2CC467E" w14:textId="36845316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</w:rPr>
              <w:t>«История возникновения города Оренбурга»</w:t>
            </w:r>
          </w:p>
          <w:p w14:paraId="4AB44C27" w14:textId="5AC88779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5C9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24F6B673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«Гуляем по парку»</w:t>
            </w:r>
          </w:p>
          <w:p w14:paraId="27C218DE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40D43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3E1B0E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басни И. А. Крылова « Стрекоза и муравей»</w:t>
            </w:r>
          </w:p>
          <w:p w14:paraId="2F19D54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0D18AD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перчаточный «Лисичка-сестричка и серый Волк»</w:t>
            </w:r>
          </w:p>
          <w:p w14:paraId="453E3A40" w14:textId="77777777" w:rsidR="00BD146E" w:rsidRPr="00423ECC" w:rsidRDefault="00BD146E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DE0DB1" w14:textId="77777777" w:rsidR="00BD146E" w:rsidRPr="00423ECC" w:rsidRDefault="00BD146E" w:rsidP="00BD146E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50964A25" w:rsidR="00BD146E" w:rsidRPr="00423ECC" w:rsidRDefault="00055376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="00690259" w:rsidRPr="00690259">
              <w:rPr>
                <w:rFonts w:ascii="Times New Roman" w:eastAsia="NSimSu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BD146E"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BD146E" w:rsidRPr="00423ECC" w:rsidRDefault="00BD146E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4047F37" w:rsidR="00BD146E" w:rsidRPr="00423ECC" w:rsidRDefault="00690259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</w:t>
            </w:r>
            <w:r w:rsidR="00A101BD">
              <w:rPr>
                <w:rFonts w:ascii="Times New Roman" w:hAnsi="Times New Roman" w:cs="Times New Roman"/>
              </w:rPr>
              <w:t>с</w:t>
            </w:r>
            <w:r w:rsidRPr="00690259">
              <w:rPr>
                <w:rFonts w:ascii="Times New Roman" w:hAnsi="Times New Roman" w:cs="Times New Roman"/>
              </w:rPr>
              <w:t>пособности анализировать, сравнивать, выделять характерные,существенные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BD146E"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7DB1F7C5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10394D">
              <w:rPr>
                <w:rFonts w:ascii="Times New Roman" w:hAnsi="Times New Roman" w:cs="Times New Roman"/>
              </w:rPr>
              <w:t>иллюстраций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10394D" w:rsidRPr="0010394D">
              <w:rPr>
                <w:rFonts w:ascii="Times New Roman" w:hAnsi="Times New Roman" w:cs="Times New Roman"/>
              </w:rPr>
              <w:t>Катание детей на санках с горки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 w:rsidR="0010394D">
              <w:rPr>
                <w:rFonts w:ascii="Times New Roman" w:hAnsi="Times New Roman" w:cs="Times New Roman"/>
              </w:rPr>
              <w:t xml:space="preserve"> </w:t>
            </w:r>
          </w:p>
          <w:p w14:paraId="5F0B047F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BA5EC36" w:rsidR="00BD146E" w:rsidRPr="00F9653F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27266B">
              <w:rPr>
                <w:rFonts w:ascii="Times New Roman" w:hAnsi="Times New Roman" w:cs="Times New Roman"/>
              </w:rPr>
              <w:t>Сосульки на крыше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01574A0E" w:rsidR="00BD146E" w:rsidRPr="00423ECC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="00BD146E" w:rsidRPr="00D20159">
              <w:rPr>
                <w:rFonts w:ascii="Times New Roman" w:hAnsi="Times New Roman" w:cs="Times New Roman"/>
              </w:rPr>
              <w:t xml:space="preserve"> «</w:t>
            </w:r>
            <w:r w:rsidR="0010394D">
              <w:rPr>
                <w:rFonts w:ascii="Times New Roman" w:hAnsi="Times New Roman" w:cs="Times New Roman"/>
              </w:rPr>
              <w:t>Как спастись от мороза?</w:t>
            </w:r>
            <w:r w:rsidR="00BD146E"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06EACA26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B145E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Наблюдение за состоянием неба</w:t>
            </w:r>
          </w:p>
          <w:p w14:paraId="0778BCDF" w14:textId="6805F791" w:rsid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Х/с «Дело было в январе» А. Барто»</w:t>
            </w:r>
          </w:p>
          <w:p w14:paraId="47F75CA1" w14:textId="42F1E426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Найди ошибку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814DD46" w14:textId="2E8C4376" w:rsidR="00BD146E" w:rsidRPr="00423ECC" w:rsidRDefault="0055454E" w:rsidP="0055454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5454E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268" w:type="dxa"/>
          </w:tcPr>
          <w:p w14:paraId="28C9063C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66173C7D" w:rsidR="00BD146E" w:rsidRPr="00423ECC" w:rsidRDefault="005149A7" w:rsidP="00BD146E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Игровые упражнения: «Объясни, почему»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A457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22DE67F0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ноябрь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465C980" w14:textId="77777777" w:rsidR="00BD146E" w:rsidRPr="00423ECC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D2F9E6B" w:rsidR="00BD146E" w:rsidRPr="00423ECC" w:rsidRDefault="00A101BD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1BD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5667B7A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«Извилистая тропинка», «Светофор»</w:t>
            </w:r>
          </w:p>
          <w:p w14:paraId="4D2D3C0E" w14:textId="6E09FF2F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 xml:space="preserve">Т/д «Уборка участка после снегопада» </w:t>
            </w:r>
          </w:p>
          <w:p w14:paraId="60C88031" w14:textId="5D4D33B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276AE334" w:rsidR="00BD146E" w:rsidRPr="00076BEA" w:rsidRDefault="00BD146E" w:rsidP="00BD146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Одежда и здоровье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C050DD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КГН «Как надо заправлять постель?»</w:t>
            </w:r>
          </w:p>
          <w:p w14:paraId="78F0A3FB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П/игра «След в след»</w:t>
            </w:r>
          </w:p>
          <w:p w14:paraId="55666BA8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Слов/игра «Подскажи словечко»</w:t>
            </w:r>
          </w:p>
          <w:p w14:paraId="553CFFDF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п/р «Фрукты», «Чей малыш»</w:t>
            </w:r>
          </w:p>
          <w:p w14:paraId="2030E0CF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ф/р «Что полезно для зубов, что не полезно»</w:t>
            </w:r>
          </w:p>
          <w:p w14:paraId="0E2D3407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«Больница»</w:t>
            </w:r>
          </w:p>
          <w:p w14:paraId="7731A750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С/худ/тв «Жанровая живопись – К. Васильев «Русалка»</w:t>
            </w:r>
          </w:p>
          <w:p w14:paraId="46EC9FCC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С/игровая деятельность детей</w:t>
            </w:r>
          </w:p>
          <w:p w14:paraId="7EBB3923" w14:textId="41D26A2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5454E">
              <w:rPr>
                <w:rFonts w:ascii="Times New Roman" w:hAnsi="Times New Roman" w:cs="Times New Roman"/>
              </w:rPr>
              <w:t xml:space="preserve"> «Каждому камешку – свой домик»</w:t>
            </w:r>
          </w:p>
          <w:p w14:paraId="3D8DBEA0" w14:textId="440D682F" w:rsidR="00BD146E" w:rsidRPr="0055454E" w:rsidRDefault="0055454E" w:rsidP="00BD146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454E">
              <w:rPr>
                <w:rFonts w:ascii="Times New Roman" w:hAnsi="Times New Roman" w:cs="Times New Roman"/>
                <w:i/>
              </w:rPr>
              <w:t>Игровое задание «Найди пару»</w:t>
            </w:r>
          </w:p>
        </w:tc>
        <w:tc>
          <w:tcPr>
            <w:tcW w:w="2268" w:type="dxa"/>
          </w:tcPr>
          <w:p w14:paraId="3AE6F2B2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24DAF03" w14:textId="41447021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</w:t>
            </w:r>
            <w:r w:rsidRPr="005149A7">
              <w:rPr>
                <w:rFonts w:ascii="Times New Roman" w:hAnsi="Times New Roman" w:cs="Times New Roman"/>
              </w:rPr>
              <w:t>альбома «Оренбург в картинках».</w:t>
            </w:r>
          </w:p>
          <w:p w14:paraId="17C698C8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00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7217C6D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 «Оренбург-жемчужина степного края»</w:t>
            </w:r>
          </w:p>
          <w:p w14:paraId="15348B6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27E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350BF26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265F54A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4948ACD6" w14:textId="324042F8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«Белая уточка», рус. из сборника сказок А. Афанасьева»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51FFDA8" w14:textId="77777777" w:rsidR="00BD146E" w:rsidRPr="00423ECC" w:rsidRDefault="00BD146E" w:rsidP="00C414AE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7CA2666B" w:rsidR="00BD146E" w:rsidRPr="00423ECC" w:rsidRDefault="00C414AE" w:rsidP="00C414AE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BD146E" w:rsidRPr="00423ECC" w:rsidRDefault="00BD146E" w:rsidP="00C414AE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493F4F43" w14:textId="77777777" w:rsidR="00BD146E" w:rsidRPr="00423ECC" w:rsidRDefault="00BD146E" w:rsidP="00C414AE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4898CAC1" w:rsidR="00BD146E" w:rsidRPr="00423ECC" w:rsidRDefault="00C414AE" w:rsidP="00C414AE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="00BD146E"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41BAB754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B5357A">
              <w:rPr>
                <w:rFonts w:ascii="Times New Roman" w:hAnsi="Times New Roman" w:cs="Times New Roman"/>
              </w:rPr>
              <w:t>Зимняя горка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67B65918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483A0D">
              <w:rPr>
                <w:rFonts w:ascii="Times New Roman" w:hAnsi="Times New Roman" w:cs="Times New Roman"/>
              </w:rPr>
              <w:t>Матрешка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73B0169C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27266B">
              <w:rPr>
                <w:rFonts w:ascii="Times New Roman" w:hAnsi="Times New Roman" w:cs="Times New Roman"/>
              </w:rPr>
              <w:t>Зимний лес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421FF5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483A0D"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483A0D" w:rsidRPr="00483A0D">
              <w:rPr>
                <w:rFonts w:ascii="Times New Roman" w:hAnsi="Times New Roman" w:cs="Times New Roman"/>
              </w:rPr>
              <w:t>Портреты писателей и художников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B52C" w14:textId="77777777" w:rsidR="003B4407" w:rsidRP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изменением зимней погоды</w:t>
            </w:r>
          </w:p>
          <w:p w14:paraId="51415477" w14:textId="35D7DD09" w:rsid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«Наши друзья» Г. Ладонщиков»</w:t>
            </w:r>
          </w:p>
          <w:p w14:paraId="35477391" w14:textId="371E8499" w:rsidR="003B4407" w:rsidRP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Определи, на что похоже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BACF3BA" w14:textId="6CE9BCC3" w:rsidR="00BD146E" w:rsidRPr="00423ECC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268" w:type="dxa"/>
          </w:tcPr>
          <w:p w14:paraId="078A72D9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22C27BF2" w:rsidR="00BD146E" w:rsidRPr="00423ECC" w:rsidRDefault="002A10E2" w:rsidP="00BD146E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С\р игра «Охранник заповедника»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65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0723EC2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09F109A0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31810E64" w:rsidR="00BD146E" w:rsidRPr="00C414AE" w:rsidRDefault="00A101BD" w:rsidP="00C414AE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</w:rPr>
            </w:pPr>
            <w:r w:rsidRPr="00A101BD">
              <w:rPr>
                <w:rFonts w:eastAsia="Calibri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BD146E"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BD146E" w:rsidRPr="00423ECC" w:rsidRDefault="00BD146E" w:rsidP="00BD146E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671E44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«Движение планет вокруг солнца», «Кольцеброс»</w:t>
            </w:r>
          </w:p>
          <w:p w14:paraId="0B7204EF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«Вывоз лишнего снега с участка на огород»</w:t>
            </w:r>
          </w:p>
          <w:p w14:paraId="20CE4D18" w14:textId="3DB7BCD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77777777" w:rsidR="00246D04" w:rsidRPr="00423ECC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3009F769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784B4C">
        <w:rPr>
          <w:rFonts w:ascii="Times New Roman" w:hAnsi="Times New Roman" w:cs="Times New Roman"/>
        </w:rPr>
        <w:t>Здравствуй, Зимушка – Зима!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34344C72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02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784B4C">
        <w:rPr>
          <w:rFonts w:ascii="Times New Roman" w:eastAsia="Times New Roman" w:hAnsi="Times New Roman" w:cs="Times New Roman"/>
          <w:lang w:eastAsia="ru-RU"/>
        </w:rPr>
        <w:t>2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9D7A9F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F1021">
              <w:rPr>
                <w:rFonts w:ascii="Times New Roman" w:hAnsi="Times New Roman" w:cs="Times New Roman"/>
              </w:rPr>
              <w:t>Продолжаем делать карточки с зимними явлениями природы! Какие еще природные явления вы знаете? Следующая карточка с изображением «Инея»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2A10E2" w:rsidRPr="00423ECC" w:rsidRDefault="002A10E2" w:rsidP="002A10E2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2A10E2" w:rsidRPr="00423ECC" w:rsidRDefault="002A10E2" w:rsidP="002A10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05AA0657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3B38C8">
              <w:rPr>
                <w:rFonts w:ascii="Times New Roman" w:hAnsi="Times New Roman" w:cs="Times New Roman"/>
              </w:rPr>
              <w:t>У Зимушки в гостях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2A10E2" w:rsidRPr="00423ECC" w:rsidRDefault="002A10E2" w:rsidP="002A10E2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5357BF0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B38C8" w:rsidRPr="003B38C8">
              <w:rPr>
                <w:rFonts w:ascii="Times New Roman" w:hAnsi="Times New Roman" w:cs="Times New Roman"/>
              </w:rPr>
              <w:t>Зимние явления в природе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30E35C5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п/р «Витаминка и ее друзья», «Найди похожую фигуру»</w:t>
            </w:r>
          </w:p>
          <w:p w14:paraId="1331B098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37BA76CE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 п/ф «Мои обязанности»</w:t>
            </w:r>
          </w:p>
          <w:p w14:paraId="076C879E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р/развитию «Сказки загадки»</w:t>
            </w:r>
          </w:p>
          <w:p w14:paraId="1C93CD0B" w14:textId="48220FAB" w:rsidR="002A10E2" w:rsidRPr="00423ECC" w:rsidRDefault="003B4407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B4407">
              <w:rPr>
                <w:rFonts w:ascii="Times New Roman" w:hAnsi="Times New Roman" w:cs="Times New Roman"/>
              </w:rPr>
              <w:t xml:space="preserve"> «Защитные свойства снега»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84DA05D" w14:textId="3D4407DF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«Оренбург-город воин, Оренбург- город купец» (раскрыть понятия и значение возникновения города)</w:t>
            </w:r>
          </w:p>
          <w:p w14:paraId="3365CC63" w14:textId="70F6111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A74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963F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К. Аксаков «Лизочек»</w:t>
            </w:r>
          </w:p>
          <w:p w14:paraId="652C14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431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</w:p>
          <w:p w14:paraId="2A00CF03" w14:textId="4302328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книги А. Блока</w:t>
            </w:r>
          </w:p>
        </w:tc>
        <w:tc>
          <w:tcPr>
            <w:tcW w:w="2693" w:type="dxa"/>
          </w:tcPr>
          <w:p w14:paraId="4FF83636" w14:textId="77777777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7BC9516D" w:rsidR="002A10E2" w:rsidRPr="00423ECC" w:rsidRDefault="00C414AE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510E2CFD" w:rsidR="002A10E2" w:rsidRPr="00B5357A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CC0E9F" w:rsidRPr="00B5357A">
              <w:rPr>
                <w:rFonts w:ascii="Times New Roman" w:hAnsi="Times New Roman" w:cs="Times New Roman"/>
              </w:rPr>
              <w:t>Сергей Есенин</w:t>
            </w:r>
            <w:r w:rsidR="00B5357A">
              <w:rPr>
                <w:rFonts w:ascii="Times New Roman" w:hAnsi="Times New Roman" w:cs="Times New Roman"/>
              </w:rPr>
              <w:t xml:space="preserve"> - П</w:t>
            </w:r>
            <w:r w:rsidR="00CC0E9F" w:rsidRPr="00CC0E9F">
              <w:rPr>
                <w:rFonts w:ascii="Times New Roman" w:hAnsi="Times New Roman" w:cs="Times New Roman"/>
              </w:rPr>
              <w:t>оёт зима, аукает</w:t>
            </w:r>
            <w:r w:rsidRPr="00B5357A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247D1DE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CC0E9F">
              <w:rPr>
                <w:rFonts w:ascii="Times New Roman" w:hAnsi="Times New Roman" w:cs="Times New Roman"/>
              </w:rPr>
              <w:t>Зимние дороги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1095585C" w:rsidR="002A10E2" w:rsidRPr="00D20159" w:rsidRDefault="0010394D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Трудовое </w:t>
            </w:r>
            <w:r w:rsidR="002A10E2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CDF584B" w14:textId="35E0A262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B5357A">
              <w:rPr>
                <w:rFonts w:ascii="Times New Roman" w:hAnsi="Times New Roman" w:cs="Times New Roman"/>
              </w:rPr>
              <w:t>Кому без них не обойтись?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C8F5402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B5357A">
              <w:rPr>
                <w:rFonts w:ascii="Times New Roman" w:hAnsi="Times New Roman" w:cs="Times New Roman"/>
              </w:rPr>
              <w:t>Семейный зимний вечер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1326C123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F5E9F49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1C1198E6" w14:textId="446BB9A0" w:rsid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«Вот моя деревня» И. Суриков»</w:t>
            </w:r>
          </w:p>
          <w:p w14:paraId="73BD1B65" w14:textId="1A472CC0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367221" w:rsidRPr="00367221">
              <w:rPr>
                <w:rFonts w:ascii="Times New Roman" w:hAnsi="Times New Roman" w:cs="Times New Roman"/>
              </w:rPr>
              <w:t>Найди отличия и сходство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5F78783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3DF8C34" w14:textId="68DE50BF" w:rsidR="002A10E2" w:rsidRPr="00423ECC" w:rsidRDefault="005149A7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«Мой город…» (подобрать прилагательные)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036B6BD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Игра-небылица «Объяснялки»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5838074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716BFA44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F64F3FE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«Что растет в разных краях»</w:t>
            </w:r>
          </w:p>
          <w:p w14:paraId="31B2E517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«Сгребание снега к деревьям»</w:t>
            </w:r>
          </w:p>
          <w:p w14:paraId="064B55C9" w14:textId="42D5A24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4B24C86E" w:rsidR="002A10E2" w:rsidRPr="00423ECC" w:rsidRDefault="002A10E2" w:rsidP="002A10E2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r w:rsidR="003B38C8">
              <w:rPr>
                <w:rFonts w:ascii="Times New Roman" w:hAnsi="Times New Roman"/>
                <w:b/>
                <w:i/>
              </w:rPr>
              <w:t>Аппликация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543D5E8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B38C8" w:rsidRPr="003B38C8">
              <w:rPr>
                <w:rFonts w:ascii="Times New Roman" w:hAnsi="Times New Roman" w:cs="Times New Roman"/>
              </w:rPr>
              <w:t>Новогодняя поздравительная открытка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258F0D0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B4407">
              <w:rPr>
                <w:rFonts w:ascii="Times New Roman" w:hAnsi="Times New Roman" w:cs="Times New Roman"/>
                <w:bCs/>
                <w:iCs/>
              </w:rPr>
              <w:t>КГН «Мои ладошки»</w:t>
            </w:r>
          </w:p>
          <w:p w14:paraId="7A448108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Гимнастика для глаз «Лучик солнца»</w:t>
            </w:r>
          </w:p>
          <w:p w14:paraId="31171A9A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Т/игра «</w:t>
            </w:r>
            <w:r w:rsidRPr="003B4407">
              <w:rPr>
                <w:rFonts w:ascii="Times New Roman" w:hAnsi="Times New Roman" w:cs="Times New Roman"/>
                <w:bCs/>
              </w:rPr>
              <w:t> Разыгрывание стихотворение Б. Заходера: «Плачет киска…</w:t>
            </w:r>
            <w:r w:rsidRPr="003B4407">
              <w:rPr>
                <w:rFonts w:ascii="Times New Roman" w:hAnsi="Times New Roman" w:cs="Times New Roman"/>
              </w:rPr>
              <w:t>»</w:t>
            </w:r>
          </w:p>
          <w:p w14:paraId="5E6441D0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 «Магнитная азбука»</w:t>
            </w:r>
          </w:p>
          <w:p w14:paraId="473DA76C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Игра м/п «Скажи наоборот»</w:t>
            </w:r>
          </w:p>
          <w:p w14:paraId="234CB26D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с/к/р «На прогулке»</w:t>
            </w:r>
          </w:p>
          <w:p w14:paraId="5065D16B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«Скорая помощь»</w:t>
            </w:r>
          </w:p>
          <w:p w14:paraId="39836CD3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С/х/творчество «Лепка цирковых артистов»</w:t>
            </w:r>
          </w:p>
          <w:p w14:paraId="01F2B851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ф/р «Здоровый малыш»</w:t>
            </w:r>
          </w:p>
          <w:p w14:paraId="5795B0D9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B4407">
              <w:rPr>
                <w:rFonts w:ascii="Times New Roman" w:hAnsi="Times New Roman" w:cs="Times New Roman"/>
                <w:i/>
              </w:rPr>
              <w:t>Игровое задание «Какая цифра убежала?»</w:t>
            </w:r>
          </w:p>
          <w:p w14:paraId="423C3216" w14:textId="24AE623B" w:rsidR="002A10E2" w:rsidRPr="00423ECC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  <w:i/>
              </w:rPr>
              <w:t>И/у «Я хочу в школу потому что…»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24FEB4A" w14:textId="002A86EF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Игра-путешествие «Мой город».</w:t>
            </w:r>
          </w:p>
          <w:p w14:paraId="1F0230C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3B0" w14:textId="1AAB263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6F6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целостности: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 Беседа «Неприятности в воде»</w:t>
            </w:r>
          </w:p>
          <w:p w14:paraId="122CDFD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06E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86C75C8" w14:textId="497CABAD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пальчиковый «Репка»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FF0CCD8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215CAFDE" w:rsidR="002A10E2" w:rsidRPr="00C414AE" w:rsidRDefault="00C414AE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414AE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="002A10E2"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6047E9F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634668" w:rsidRPr="00634668">
              <w:rPr>
                <w:rFonts w:ascii="Times New Roman" w:hAnsi="Times New Roman" w:cs="Times New Roman"/>
              </w:rPr>
              <w:t>Сергей Есенин</w:t>
            </w:r>
            <w:r w:rsidR="00634668" w:rsidRPr="00634668">
              <w:rPr>
                <w:rFonts w:ascii="Times New Roman" w:hAnsi="Times New Roman" w:cs="Times New Roman"/>
              </w:rPr>
              <w:t xml:space="preserve"> - </w:t>
            </w:r>
            <w:r w:rsidR="00634668" w:rsidRPr="00634668">
              <w:rPr>
                <w:rFonts w:ascii="Times New Roman" w:hAnsi="Times New Roman" w:cs="Times New Roman"/>
              </w:rPr>
              <w:t>Заметает пурга белый путь</w:t>
            </w:r>
            <w:r w:rsidRPr="00634668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0A5085DE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2837C4">
              <w:rPr>
                <w:rFonts w:ascii="Times New Roman" w:hAnsi="Times New Roman" w:cs="Times New Roman"/>
              </w:rPr>
              <w:t>Мастерская деда мороза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2336585D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Беседа </w:t>
            </w:r>
            <w:r w:rsidR="0010394D">
              <w:rPr>
                <w:rFonts w:ascii="Times New Roman" w:hAnsi="Times New Roman" w:cs="Times New Roman"/>
              </w:rPr>
              <w:t>«</w:t>
            </w:r>
            <w:r w:rsidR="002837C4">
              <w:rPr>
                <w:rFonts w:ascii="Times New Roman" w:hAnsi="Times New Roman" w:cs="Times New Roman"/>
              </w:rPr>
              <w:t>Из чего состоят снежинки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99E" w14:textId="77777777" w:rsidR="00590AD3" w:rsidRP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вороной и сорокой</w:t>
            </w:r>
          </w:p>
          <w:p w14:paraId="567CF96E" w14:textId="19B6A2E2" w:rsid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«Загадки про январь»</w:t>
            </w:r>
          </w:p>
          <w:p w14:paraId="0E936E35" w14:textId="7E2CF446" w:rsidR="00590AD3" w:rsidRP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367221" w:rsidRPr="00367221">
              <w:rPr>
                <w:rFonts w:ascii="Times New Roman" w:hAnsi="Times New Roman" w:cs="Times New Roman"/>
              </w:rPr>
              <w:t>Да и нет не говорить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AE8CC70" w14:textId="6EA27DE5" w:rsidR="002A10E2" w:rsidRPr="00423ECC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43EA5CE" w14:textId="6EFCB616" w:rsidR="002A10E2" w:rsidRPr="00423ECC" w:rsidRDefault="005149A7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С/р игра «Отдых в центре города».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98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628EC868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самостоятельные П\и по замыслу детей</w:t>
            </w:r>
          </w:p>
        </w:tc>
        <w:tc>
          <w:tcPr>
            <w:tcW w:w="2693" w:type="dxa"/>
            <w:hideMark/>
          </w:tcPr>
          <w:p w14:paraId="7FE19C76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41381C14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0B613DF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«Пингвины с мячом», «Не наступи!»</w:t>
            </w:r>
          </w:p>
          <w:p w14:paraId="26A496C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«Подготовка грядок к посеву семян»</w:t>
            </w:r>
          </w:p>
          <w:p w14:paraId="1B954D82" w14:textId="20E257F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209A1118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1F8D92" w14:textId="77777777" w:rsidR="00C414AE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5E4EC50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784B4C">
        <w:rPr>
          <w:rFonts w:ascii="Times New Roman" w:hAnsi="Times New Roman" w:cs="Times New Roman"/>
        </w:rPr>
        <w:t>Здравствуй, Зимушка – Зима!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7D44DB30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4B4C">
        <w:rPr>
          <w:rFonts w:ascii="Times New Roman" w:eastAsia="Times New Roman" w:hAnsi="Times New Roman" w:cs="Times New Roman"/>
          <w:lang w:eastAsia="ru-RU"/>
        </w:rPr>
        <w:t>03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784B4C">
        <w:rPr>
          <w:rFonts w:ascii="Times New Roman" w:eastAsia="Times New Roman" w:hAnsi="Times New Roman" w:cs="Times New Roman"/>
          <w:lang w:eastAsia="ru-RU"/>
        </w:rPr>
        <w:t>2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71181D1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F1021">
              <w:rPr>
                <w:rFonts w:ascii="Times New Roman" w:hAnsi="Times New Roman" w:cs="Times New Roman"/>
              </w:rPr>
              <w:t>Ребята, сегодня мы заканчиваем делать карточки с природными явлениями. Последняя карточка «Снегопад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A10E2" w:rsidRPr="00613057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269D6419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4C74A8" w:rsidRPr="004C74A8">
              <w:rPr>
                <w:rFonts w:ascii="Times New Roman" w:hAnsi="Times New Roman" w:cs="Times New Roman"/>
              </w:rPr>
              <w:t>Зима белоснежная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05A5943D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4C74A8">
              <w:rPr>
                <w:rFonts w:ascii="Times New Roman" w:hAnsi="Times New Roman" w:cs="Times New Roman"/>
              </w:rPr>
              <w:t>Зимний вечер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4453C09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6F1CDE83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п/р «Времена года», «Развивающее лото»</w:t>
            </w:r>
          </w:p>
          <w:p w14:paraId="41913F1A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«Супермаркет»</w:t>
            </w:r>
          </w:p>
          <w:p w14:paraId="7C2E977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с/к/р «Народы России»</w:t>
            </w:r>
          </w:p>
          <w:p w14:paraId="1B534548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Игра м/п «Челночок»</w:t>
            </w:r>
          </w:p>
          <w:p w14:paraId="4774C066" w14:textId="6495A9E7" w:rsidR="002A10E2" w:rsidRPr="00423ECC" w:rsidRDefault="00590AD3" w:rsidP="00590AD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Игровое задание «Чудесный мешочек»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11DA17B" w14:textId="77777777" w:rsidR="002A10E2" w:rsidRDefault="005149A7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- Губернатор Оренбурга»</w:t>
            </w:r>
          </w:p>
          <w:p w14:paraId="4CD4741E" w14:textId="220FBEF6" w:rsidR="00ED70DB" w:rsidRPr="00423ECC" w:rsidRDefault="00ED70DB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DCA4" w14:textId="77777777" w:rsidR="002A10E2" w:rsidRPr="00DD619C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сказки по памяти</w:t>
            </w:r>
            <w:r w:rsidRPr="006305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Мамина – Сибиряка 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Про зайца –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>линные уши»</w:t>
            </w:r>
          </w:p>
          <w:p w14:paraId="095952F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FAA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2E4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BA0CAC" w14:textId="6E55A140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прибаутки «Братцы, братцы!..»</w:t>
            </w:r>
          </w:p>
        </w:tc>
        <w:tc>
          <w:tcPr>
            <w:tcW w:w="2693" w:type="dxa"/>
          </w:tcPr>
          <w:p w14:paraId="17B70AB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33736E35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A10E2" w:rsidRPr="00423ECC" w:rsidRDefault="002A10E2" w:rsidP="002A10E2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37ECB09A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2837C4">
              <w:rPr>
                <w:rFonts w:ascii="Times New Roman" w:hAnsi="Times New Roman" w:cs="Times New Roman"/>
              </w:rPr>
              <w:t>День перед новым годом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7E8819B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CC0E9F">
              <w:rPr>
                <w:rFonts w:ascii="Times New Roman" w:hAnsi="Times New Roman" w:cs="Times New Roman"/>
              </w:rPr>
              <w:t>Два мороза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D5A0CF4" w14:textId="77777777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воробьями</w:t>
            </w:r>
          </w:p>
          <w:p w14:paraId="22AFB134" w14:textId="164FC1BF" w:rsid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«Улицей гуляет дедушка мороз» С. Дрожжин»</w:t>
            </w:r>
          </w:p>
          <w:p w14:paraId="0CC8843F" w14:textId="644A562F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D31855" w:rsidRPr="00D31855">
              <w:rPr>
                <w:rFonts w:ascii="Times New Roman" w:hAnsi="Times New Roman" w:cs="Times New Roman"/>
              </w:rPr>
              <w:t>Красное и чёрное не покупать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9643A6C" w14:textId="77777777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BF868F3" w14:textId="7B687BC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7419856" w14:textId="1D6195F3" w:rsidR="002A10E2" w:rsidRPr="003F3C38" w:rsidRDefault="003F3C38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38">
              <w:rPr>
                <w:rFonts w:ascii="Times New Roman" w:hAnsi="Times New Roman" w:cs="Times New Roman"/>
                <w:sz w:val="24"/>
                <w:szCs w:val="24"/>
              </w:rPr>
              <w:t xml:space="preserve">И/у </w:t>
            </w:r>
            <w:r w:rsidRPr="003F3C38">
              <w:rPr>
                <w:rFonts w:ascii="Times New Roman" w:hAnsi="Times New Roman" w:cs="Times New Roman"/>
                <w:sz w:val="24"/>
                <w:szCs w:val="24"/>
              </w:rPr>
              <w:t>«Сравни улицы» (сравнение фото одной улицы в разное время).</w:t>
            </w:r>
          </w:p>
          <w:p w14:paraId="01B5EBFD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25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8BA0F50" w14:textId="421DD72F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r w:rsidRPr="00630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Небылицы </w:t>
            </w:r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«Богат Ермошка»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24C6A3A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3C3AFCF5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AE8393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«Два мороза», «Волк во рву»</w:t>
            </w:r>
          </w:p>
          <w:p w14:paraId="522704E9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«Постройка лабиринта»</w:t>
            </w:r>
          </w:p>
          <w:p w14:paraId="481BB7E6" w14:textId="6E3620B4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C39104C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КГН «Королевство столовых приборов»</w:t>
            </w:r>
          </w:p>
          <w:p w14:paraId="03637CA9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 по х/э/р «Какого художника картина?»</w:t>
            </w:r>
          </w:p>
          <w:p w14:paraId="1AB20084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Х/б труд «Протирание пыли с книжной полки»</w:t>
            </w:r>
          </w:p>
          <w:p w14:paraId="39CA865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«Ветеринарная лечебница»</w:t>
            </w:r>
          </w:p>
          <w:p w14:paraId="7DDCE09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Т/и «Разыгрывание по ролям стихотворения И. Жукова «Киска»</w:t>
            </w:r>
          </w:p>
          <w:p w14:paraId="1DA20A88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Игра м/п «Колобок»</w:t>
            </w:r>
          </w:p>
          <w:p w14:paraId="6C7AC411" w14:textId="2F64EECE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90AD3">
              <w:rPr>
                <w:rFonts w:ascii="Times New Roman" w:hAnsi="Times New Roman" w:cs="Times New Roman"/>
              </w:rPr>
              <w:t xml:space="preserve"> «Лед легче воды»</w:t>
            </w:r>
          </w:p>
          <w:p w14:paraId="62E11D73" w14:textId="3CC0B703" w:rsidR="002A10E2" w:rsidRPr="00423ECC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  <w:i/>
              </w:rPr>
              <w:t>И/у «Я положу в свой портфель»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6447A5D8" w14:textId="4CA430F1" w:rsidR="002A10E2" w:rsidRPr="00423ECC" w:rsidRDefault="00ED70DB" w:rsidP="002A10E2">
            <w:pPr>
              <w:jc w:val="both"/>
              <w:rPr>
                <w:rFonts w:ascii="Times New Roman" w:hAnsi="Times New Roman" w:cs="Times New Roman"/>
              </w:rPr>
            </w:pPr>
            <w:r w:rsidRPr="00ED70DB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В.Пономарева «Оренбург – форпост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DAB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культурной идентификации: </w:t>
            </w:r>
          </w:p>
          <w:p w14:paraId="11F8664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Слушание музыки по желанию детей</w:t>
            </w:r>
          </w:p>
          <w:p w14:paraId="0179AC6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E51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7C7CEFA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резиновых игрушек «Кошкин дом»</w:t>
            </w:r>
          </w:p>
          <w:p w14:paraId="6563C335" w14:textId="0DD50649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6B8B9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253662D6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73EF0EE3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="002A10E2"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2A10E2" w:rsidRPr="00D20159" w:rsidRDefault="00CC0E9F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Трудовое</w:t>
            </w:r>
            <w:r w:rsidR="002A10E2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648C53C1" w14:textId="0AA42270" w:rsidR="003B6DEA" w:rsidRDefault="00CC0E9F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3B6DEA" w:rsidRPr="003B6D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Трудно быть добрым – Абрамцева М. А.</w:t>
            </w:r>
            <w:r w:rsidR="003B6DEA" w:rsidRPr="003B6DEA">
              <w:rPr>
                <w:rFonts w:ascii="Times New Roman" w:hAnsi="Times New Roman" w:cs="Times New Roman"/>
              </w:rPr>
              <w:t>»</w:t>
            </w:r>
          </w:p>
          <w:p w14:paraId="6816BAD0" w14:textId="1FADAB2B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489623F9" w:rsidR="002A10E2" w:rsidRPr="00D20159" w:rsidRDefault="0074111E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2837C4">
              <w:rPr>
                <w:rFonts w:ascii="Times New Roman" w:hAnsi="Times New Roman" w:cs="Times New Roman"/>
              </w:rPr>
              <w:t>Снег на крышах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CDB061" w14:textId="09CF95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</w:t>
            </w:r>
            <w:r w:rsidR="005121F8"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 </w:t>
            </w:r>
          </w:p>
          <w:p w14:paraId="5261F78E" w14:textId="77777777" w:rsidR="005121F8" w:rsidRDefault="005121F8" w:rsidP="002A10E2">
            <w:pPr>
              <w:jc w:val="both"/>
              <w:rPr>
                <w:rFonts w:ascii="Times New Roman" w:hAnsi="Times New Roman" w:cs="Times New Roman"/>
              </w:rPr>
            </w:pPr>
            <w:r w:rsidRPr="005121F8">
              <w:rPr>
                <w:rFonts w:ascii="Times New Roman" w:hAnsi="Times New Roman" w:cs="Times New Roman"/>
              </w:rPr>
              <w:t>Игровое мероприятие «Показ моды - лучший карнавальный наряд»</w:t>
            </w:r>
          </w:p>
          <w:p w14:paraId="444C8D26" w14:textId="524F97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581BC60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10394D">
              <w:rPr>
                <w:rFonts w:ascii="Times New Roman" w:hAnsi="Times New Roman" w:cs="Times New Roman"/>
              </w:rPr>
              <w:t>Снежные постройки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2A10E2" w:rsidRPr="00423ECC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F1D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Наблюдение за снежинками</w:t>
            </w:r>
          </w:p>
          <w:p w14:paraId="2E8B10BC" w14:textId="2BF17C41" w:rsid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Х/с «На стекле морозный иней» Н. Френкель»</w:t>
            </w:r>
          </w:p>
          <w:p w14:paraId="6A38A40D" w14:textId="4360ECAA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D31855">
              <w:rPr>
                <w:rFonts w:ascii="Times New Roman" w:hAnsi="Times New Roman" w:cs="Times New Roman"/>
                <w:sz w:val="24"/>
                <w:szCs w:val="24"/>
              </w:rPr>
              <w:t>Фанты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F31353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468D3924" w14:textId="53C24B3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089420C5" w:rsidR="002A10E2" w:rsidRPr="00423ECC" w:rsidRDefault="003F3C38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F3C38">
              <w:rPr>
                <w:rFonts w:ascii="Times New Roman" w:hAnsi="Times New Roman" w:cs="Times New Roman"/>
                <w:sz w:val="24"/>
                <w:szCs w:val="24"/>
              </w:rPr>
              <w:t>Муз/подвижная игра «Повернись и поздоровайся».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84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5D59618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с мелким строительным материалом по замыслу детей</w:t>
            </w:r>
          </w:p>
        </w:tc>
        <w:tc>
          <w:tcPr>
            <w:tcW w:w="2693" w:type="dxa"/>
            <w:hideMark/>
          </w:tcPr>
          <w:p w14:paraId="23232F1E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6EF260E1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97B519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П/и «Мы веселые ребята», «Совушка»</w:t>
            </w:r>
          </w:p>
          <w:p w14:paraId="44A4B1D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Т/д «Очистка участка от снега»</w:t>
            </w:r>
          </w:p>
          <w:p w14:paraId="77EF6E88" w14:textId="6A325ED5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5376"/>
    <w:rsid w:val="0006671A"/>
    <w:rsid w:val="0006766F"/>
    <w:rsid w:val="000763A7"/>
    <w:rsid w:val="00076BEA"/>
    <w:rsid w:val="00083CD8"/>
    <w:rsid w:val="0008764B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54F71"/>
    <w:rsid w:val="0016448E"/>
    <w:rsid w:val="0017015A"/>
    <w:rsid w:val="00171BDC"/>
    <w:rsid w:val="001836F1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63DD"/>
    <w:rsid w:val="00367221"/>
    <w:rsid w:val="003767CD"/>
    <w:rsid w:val="00380293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D6F5D"/>
    <w:rsid w:val="005D7EB1"/>
    <w:rsid w:val="005F02CC"/>
    <w:rsid w:val="005F15A5"/>
    <w:rsid w:val="00613057"/>
    <w:rsid w:val="006214BA"/>
    <w:rsid w:val="00622D02"/>
    <w:rsid w:val="00634668"/>
    <w:rsid w:val="00643E1A"/>
    <w:rsid w:val="00657E8E"/>
    <w:rsid w:val="00662A2A"/>
    <w:rsid w:val="00663A4C"/>
    <w:rsid w:val="00674CDB"/>
    <w:rsid w:val="00686D60"/>
    <w:rsid w:val="00690259"/>
    <w:rsid w:val="00693B0B"/>
    <w:rsid w:val="006C1AA7"/>
    <w:rsid w:val="006D2514"/>
    <w:rsid w:val="006E3918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876A8"/>
    <w:rsid w:val="00B9016C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40B04"/>
    <w:rsid w:val="00E44BF9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170</cp:revision>
  <cp:lastPrinted>2021-10-15T16:56:00Z</cp:lastPrinted>
  <dcterms:created xsi:type="dcterms:W3CDTF">2021-09-10T08:35:00Z</dcterms:created>
  <dcterms:modified xsi:type="dcterms:W3CDTF">2021-11-29T13:18:00Z</dcterms:modified>
</cp:coreProperties>
</file>