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910DD1" w:rsidRPr="0027253D" w14:paraId="79161980" w14:textId="77777777" w:rsidTr="00910DD1">
        <w:trPr>
          <w:trHeight w:val="420"/>
        </w:trPr>
        <w:tc>
          <w:tcPr>
            <w:tcW w:w="102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D1BF4C" w14:textId="77777777" w:rsidR="00910DD1" w:rsidRPr="0027253D" w:rsidRDefault="00910DD1" w:rsidP="00B6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4A70B" w14:textId="77777777" w:rsidR="002E73E5" w:rsidRPr="0027253D" w:rsidRDefault="002E73E5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92212" w14:textId="5476547F" w:rsidR="00910DD1" w:rsidRPr="0027253D" w:rsidRDefault="00501359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r w:rsidR="00B61D67" w:rsidRPr="0027253D">
              <w:rPr>
                <w:rFonts w:ascii="Times New Roman" w:hAnsi="Times New Roman" w:cs="Times New Roman"/>
                <w:sz w:val="28"/>
                <w:szCs w:val="28"/>
              </w:rPr>
              <w:t>автономное образовательное учреждение</w:t>
            </w:r>
          </w:p>
          <w:p w14:paraId="578CD48B" w14:textId="5E78F3A5" w:rsidR="00B61D67" w:rsidRPr="0027253D" w:rsidRDefault="00E2234E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B61D67" w:rsidRPr="0027253D">
              <w:rPr>
                <w:rFonts w:ascii="Times New Roman" w:hAnsi="Times New Roman" w:cs="Times New Roman"/>
                <w:sz w:val="28"/>
                <w:szCs w:val="28"/>
              </w:rPr>
              <w:t>№114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0C2C7B0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39A0E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9F33C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53112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84526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192D4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AA88E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12BC0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82844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D5F10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4E904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C1033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654E2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35292" w14:textId="77777777" w:rsidR="001137A5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bCs/>
                <w:sz w:val="40"/>
                <w:szCs w:val="28"/>
              </w:rPr>
            </w:pPr>
            <w:r w:rsidRPr="0027253D">
              <w:rPr>
                <w:rFonts w:ascii="Times New Roman" w:hAnsi="Times New Roman" w:cs="Times New Roman"/>
                <w:sz w:val="40"/>
                <w:szCs w:val="28"/>
              </w:rPr>
              <w:t xml:space="preserve">Конспект </w:t>
            </w:r>
            <w:r w:rsidR="00EF53BF" w:rsidRPr="0027253D">
              <w:rPr>
                <w:rFonts w:ascii="Times New Roman" w:hAnsi="Times New Roman" w:cs="Times New Roman"/>
                <w:sz w:val="40"/>
                <w:szCs w:val="28"/>
              </w:rPr>
              <w:t>по о</w:t>
            </w:r>
            <w:r w:rsidRPr="0027253D">
              <w:rPr>
                <w:rFonts w:ascii="Times New Roman" w:hAnsi="Times New Roman" w:cs="Times New Roman"/>
                <w:bCs/>
                <w:sz w:val="40"/>
                <w:szCs w:val="28"/>
              </w:rPr>
              <w:t>знакомлени</w:t>
            </w:r>
            <w:r w:rsidR="00EF53BF" w:rsidRPr="0027253D">
              <w:rPr>
                <w:rFonts w:ascii="Times New Roman" w:hAnsi="Times New Roman" w:cs="Times New Roman"/>
                <w:bCs/>
                <w:sz w:val="40"/>
                <w:szCs w:val="28"/>
              </w:rPr>
              <w:t>ю</w:t>
            </w:r>
            <w:r w:rsidRPr="0027253D">
              <w:rPr>
                <w:rFonts w:ascii="Times New Roman" w:hAnsi="Times New Roman" w:cs="Times New Roman"/>
                <w:bCs/>
                <w:sz w:val="40"/>
                <w:szCs w:val="28"/>
              </w:rPr>
              <w:t xml:space="preserve"> детей </w:t>
            </w:r>
          </w:p>
          <w:p w14:paraId="68F3772A" w14:textId="77777777" w:rsidR="00D12A39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bCs/>
                <w:sz w:val="40"/>
                <w:szCs w:val="28"/>
              </w:rPr>
            </w:pPr>
            <w:r w:rsidRPr="0027253D">
              <w:rPr>
                <w:rFonts w:ascii="Times New Roman" w:hAnsi="Times New Roman" w:cs="Times New Roman"/>
                <w:bCs/>
                <w:sz w:val="40"/>
                <w:szCs w:val="28"/>
              </w:rPr>
              <w:t xml:space="preserve">дошкольного возраста </w:t>
            </w:r>
          </w:p>
          <w:p w14:paraId="5F2F7513" w14:textId="77777777" w:rsidR="00B61D67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27253D">
              <w:rPr>
                <w:rFonts w:ascii="Times New Roman" w:hAnsi="Times New Roman" w:cs="Times New Roman"/>
                <w:bCs/>
                <w:sz w:val="40"/>
                <w:szCs w:val="28"/>
              </w:rPr>
              <w:t>с правилами дорожного движения посредством игровой деятельности</w:t>
            </w:r>
          </w:p>
          <w:p w14:paraId="3AAB4C8B" w14:textId="619EDD17" w:rsidR="00EF53BF" w:rsidRPr="0027253D" w:rsidRDefault="00EF53BF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27253D">
              <w:rPr>
                <w:rFonts w:ascii="Times New Roman" w:hAnsi="Times New Roman" w:cs="Times New Roman"/>
                <w:sz w:val="40"/>
                <w:szCs w:val="28"/>
              </w:rPr>
              <w:t>На тему: «</w:t>
            </w:r>
            <w:r w:rsidR="00DC4B30">
              <w:rPr>
                <w:rFonts w:ascii="Times New Roman" w:hAnsi="Times New Roman" w:cs="Times New Roman"/>
                <w:sz w:val="40"/>
                <w:szCs w:val="28"/>
              </w:rPr>
              <w:t xml:space="preserve">Путешествие </w:t>
            </w:r>
            <w:r w:rsidR="00413EAB">
              <w:rPr>
                <w:rFonts w:ascii="Times New Roman" w:hAnsi="Times New Roman" w:cs="Times New Roman"/>
                <w:sz w:val="40"/>
                <w:szCs w:val="28"/>
              </w:rPr>
              <w:t xml:space="preserve">в </w:t>
            </w:r>
            <w:r w:rsidR="00DC4B30">
              <w:rPr>
                <w:rFonts w:ascii="Times New Roman" w:hAnsi="Times New Roman" w:cs="Times New Roman"/>
                <w:sz w:val="40"/>
                <w:szCs w:val="28"/>
              </w:rPr>
              <w:t>страну дорожных знаков</w:t>
            </w:r>
            <w:r w:rsidRPr="0027253D">
              <w:rPr>
                <w:rFonts w:ascii="Times New Roman" w:hAnsi="Times New Roman" w:cs="Times New Roman"/>
                <w:sz w:val="40"/>
                <w:szCs w:val="28"/>
              </w:rPr>
              <w:t>»</w:t>
            </w:r>
          </w:p>
          <w:p w14:paraId="58A446E3" w14:textId="77777777" w:rsidR="00501359" w:rsidRPr="0027253D" w:rsidRDefault="00501359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05CDD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7616E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175F4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6E5EF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FE8EC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7A38A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9BE13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DA9AF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35CB1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7BC08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54E8F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37AA5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4FCB5" w14:textId="77777777" w:rsidR="00501359" w:rsidRPr="0027253D" w:rsidRDefault="00B61D67" w:rsidP="00B61D67">
            <w:pPr>
              <w:ind w:left="279" w:right="4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Подготовила и провела:</w:t>
            </w:r>
          </w:p>
          <w:p w14:paraId="7DEF93D3" w14:textId="1CDFEB6E" w:rsidR="00B61D67" w:rsidRPr="0027253D" w:rsidRDefault="00B61D67" w:rsidP="00B61D67">
            <w:pPr>
              <w:ind w:left="279" w:right="4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E2234E">
              <w:rPr>
                <w:rFonts w:ascii="Times New Roman" w:hAnsi="Times New Roman" w:cs="Times New Roman"/>
                <w:sz w:val="28"/>
                <w:szCs w:val="28"/>
              </w:rPr>
              <w:t>Лабынцева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А. Ю.</w:t>
            </w:r>
          </w:p>
          <w:p w14:paraId="6B071151" w14:textId="77777777" w:rsidR="00501359" w:rsidRPr="0027253D" w:rsidRDefault="00501359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04072" w14:textId="77777777" w:rsidR="00B61D67" w:rsidRPr="0027253D" w:rsidRDefault="00B61D67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51E2C" w14:textId="77777777" w:rsidR="00B61D67" w:rsidRPr="0027253D" w:rsidRDefault="00B61D67">
            <w:pPr>
              <w:ind w:left="279" w:right="4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33FC5" w14:textId="501A5684" w:rsidR="00501359" w:rsidRPr="0027253D" w:rsidRDefault="00B61D67" w:rsidP="00B61D67">
            <w:pPr>
              <w:ind w:left="279"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Г. Оренбург 202</w:t>
            </w:r>
            <w:r w:rsidR="00E2234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9B254D6" w14:textId="77777777" w:rsidR="00501359" w:rsidRPr="0027253D" w:rsidRDefault="00501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D81B6" w14:textId="77777777" w:rsidR="00910DD1" w:rsidRPr="0027253D" w:rsidRDefault="00910DD1" w:rsidP="006056EF">
            <w:pPr>
              <w:spacing w:line="360" w:lineRule="auto"/>
              <w:ind w:right="4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DD4367" w14:textId="30702A09" w:rsidR="006E26F0" w:rsidRPr="0027253D" w:rsidRDefault="006E26F0" w:rsidP="006056EF">
      <w:pPr>
        <w:spacing w:before="4" w:after="4" w:line="36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Pr="0027253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21273">
        <w:rPr>
          <w:rFonts w:ascii="Times New Roman" w:hAnsi="Times New Roman" w:cs="Times New Roman"/>
          <w:bCs/>
          <w:sz w:val="28"/>
          <w:szCs w:val="28"/>
        </w:rPr>
        <w:t xml:space="preserve">Путешествие в </w:t>
      </w:r>
      <w:r w:rsidR="00DC4B30">
        <w:rPr>
          <w:rFonts w:ascii="Times New Roman" w:hAnsi="Times New Roman" w:cs="Times New Roman"/>
          <w:bCs/>
          <w:sz w:val="28"/>
          <w:szCs w:val="28"/>
        </w:rPr>
        <w:t>Страну дорожных знаков</w:t>
      </w:r>
      <w:r w:rsidRPr="0027253D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66FA2A8" w14:textId="77777777" w:rsidR="006E26F0" w:rsidRPr="0027253D" w:rsidRDefault="006E26F0" w:rsidP="006056EF">
      <w:pPr>
        <w:spacing w:before="4" w:after="4" w:line="36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7253D">
        <w:rPr>
          <w:rFonts w:ascii="Times New Roman" w:hAnsi="Times New Roman" w:cs="Times New Roman"/>
          <w:bCs/>
          <w:sz w:val="28"/>
          <w:szCs w:val="28"/>
        </w:rPr>
        <w:t> закрепить и обобщить знания, полученные в течение учебного года.</w:t>
      </w:r>
    </w:p>
    <w:p w14:paraId="43BFD183" w14:textId="77777777" w:rsidR="006E26F0" w:rsidRPr="0027253D" w:rsidRDefault="006E26F0" w:rsidP="006056EF">
      <w:pPr>
        <w:spacing w:before="4" w:after="4" w:line="36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0D55732" w14:textId="77777777" w:rsidR="006E26F0" w:rsidRPr="0027253D" w:rsidRDefault="006E26F0" w:rsidP="006056EF">
      <w:pPr>
        <w:spacing w:before="4" w:after="4" w:line="36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</w:p>
    <w:p w14:paraId="037EF362" w14:textId="099B5042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Закрепить представления о правилах безопасного поведения в различных ситуациях на улице;</w:t>
      </w:r>
    </w:p>
    <w:p w14:paraId="384B9E64" w14:textId="77777777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закр</w:t>
      </w:r>
      <w:r w:rsidR="00870407">
        <w:rPr>
          <w:rFonts w:ascii="Times New Roman" w:hAnsi="Times New Roman" w:cs="Times New Roman"/>
          <w:bCs/>
          <w:sz w:val="28"/>
          <w:szCs w:val="28"/>
        </w:rPr>
        <w:t>еплять знания о дорожных знаках</w:t>
      </w:r>
      <w:r w:rsidRPr="0027253D">
        <w:rPr>
          <w:rFonts w:ascii="Times New Roman" w:hAnsi="Times New Roman" w:cs="Times New Roman"/>
          <w:bCs/>
          <w:sz w:val="28"/>
          <w:szCs w:val="28"/>
        </w:rPr>
        <w:t>, их связи с безопасностью участников уличного движения;</w:t>
      </w:r>
    </w:p>
    <w:p w14:paraId="4808271D" w14:textId="77777777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закреплять знания о том, как правильно нужно вырезать предметы на бумаги и пользоваться клеем;</w:t>
      </w:r>
    </w:p>
    <w:p w14:paraId="28824E5C" w14:textId="06653DEC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 xml:space="preserve">- закреплять умение </w:t>
      </w:r>
      <w:r w:rsidR="00870407">
        <w:rPr>
          <w:rFonts w:ascii="Times New Roman" w:hAnsi="Times New Roman" w:cs="Times New Roman"/>
          <w:bCs/>
          <w:sz w:val="28"/>
          <w:szCs w:val="28"/>
        </w:rPr>
        <w:t>быстро и организованно участвовать в эстафете «</w:t>
      </w:r>
      <w:r w:rsidR="00DC4B30">
        <w:rPr>
          <w:rFonts w:ascii="Times New Roman" w:hAnsi="Times New Roman" w:cs="Times New Roman"/>
          <w:bCs/>
          <w:sz w:val="28"/>
          <w:szCs w:val="28"/>
        </w:rPr>
        <w:t>Внимательный водитель</w:t>
      </w:r>
      <w:r w:rsidR="00870407">
        <w:rPr>
          <w:rFonts w:ascii="Times New Roman" w:hAnsi="Times New Roman" w:cs="Times New Roman"/>
          <w:bCs/>
          <w:sz w:val="28"/>
          <w:szCs w:val="28"/>
        </w:rPr>
        <w:t>»</w:t>
      </w:r>
      <w:r w:rsidRPr="0027253D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2A7E1F" w14:textId="613A2CBB" w:rsidR="00DC4B30" w:rsidRPr="00DC4B30" w:rsidRDefault="00DC4B30" w:rsidP="00DC4B30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B30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закреплять умение классифицировать</w:t>
      </w:r>
      <w:r w:rsidRPr="00DC4B30">
        <w:rPr>
          <w:rFonts w:ascii="Times New Roman" w:hAnsi="Times New Roman" w:cs="Times New Roman"/>
          <w:bCs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DC4B30">
        <w:rPr>
          <w:rFonts w:ascii="Times New Roman" w:hAnsi="Times New Roman" w:cs="Times New Roman"/>
          <w:bCs/>
          <w:sz w:val="28"/>
          <w:szCs w:val="28"/>
        </w:rPr>
        <w:t>, определ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ять </w:t>
      </w:r>
      <w:r w:rsidRPr="00DC4B30">
        <w:rPr>
          <w:rFonts w:ascii="Times New Roman" w:hAnsi="Times New Roman" w:cs="Times New Roman"/>
          <w:bCs/>
          <w:sz w:val="28"/>
          <w:szCs w:val="28"/>
        </w:rPr>
        <w:t>материал, из которых они сделаны;</w:t>
      </w:r>
    </w:p>
    <w:p w14:paraId="66B922B7" w14:textId="3D11A975" w:rsidR="00DC4B30" w:rsidRPr="0027253D" w:rsidRDefault="00DC4B30" w:rsidP="00DC4B30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B30">
        <w:rPr>
          <w:rFonts w:ascii="Times New Roman" w:hAnsi="Times New Roman" w:cs="Times New Roman"/>
          <w:bCs/>
          <w:sz w:val="28"/>
          <w:szCs w:val="28"/>
        </w:rPr>
        <w:t>- упражнять подбирать к существительным несколько прилагательных;</w:t>
      </w:r>
    </w:p>
    <w:p w14:paraId="5D533BE9" w14:textId="03DD3623" w:rsidR="007E4210" w:rsidRPr="0027253D" w:rsidRDefault="006E26F0" w:rsidP="007E4210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закрепить прямой и обратный счет в пределах 10</w:t>
      </w:r>
      <w:r w:rsidR="007E421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25CC1A" w14:textId="77777777" w:rsidR="006056EF" w:rsidRPr="0027253D" w:rsidRDefault="006056EF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13ED0B" w14:textId="77777777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14:paraId="6179928A" w14:textId="0FD2E90A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 </w:t>
      </w:r>
      <w:r w:rsidRPr="0027253D">
        <w:rPr>
          <w:rFonts w:ascii="Times New Roman" w:hAnsi="Times New Roman" w:cs="Times New Roman"/>
          <w:bCs/>
          <w:sz w:val="28"/>
          <w:szCs w:val="28"/>
        </w:rPr>
        <w:t xml:space="preserve">развивать навыки безопасного поведения </w:t>
      </w:r>
      <w:r w:rsidR="00870407">
        <w:rPr>
          <w:rFonts w:ascii="Times New Roman" w:hAnsi="Times New Roman" w:cs="Times New Roman"/>
          <w:bCs/>
          <w:sz w:val="28"/>
          <w:szCs w:val="28"/>
        </w:rPr>
        <w:t>на проезжей части и перекрёстке</w:t>
      </w:r>
      <w:r w:rsidRPr="0027253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FF7A648" w14:textId="77777777" w:rsidR="006E26F0" w:rsidRPr="0027253D" w:rsidRDefault="00870407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развивать речь, память, внимание</w:t>
      </w:r>
      <w:r w:rsidR="006E26F0" w:rsidRPr="0027253D">
        <w:rPr>
          <w:rFonts w:ascii="Times New Roman" w:hAnsi="Times New Roman" w:cs="Times New Roman"/>
          <w:bCs/>
          <w:sz w:val="28"/>
          <w:szCs w:val="28"/>
        </w:rPr>
        <w:t>, познавательную и речевую активность;</w:t>
      </w:r>
    </w:p>
    <w:p w14:paraId="2AB2CC15" w14:textId="77777777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разв</w:t>
      </w:r>
      <w:r w:rsidR="00870407">
        <w:rPr>
          <w:rFonts w:ascii="Times New Roman" w:hAnsi="Times New Roman" w:cs="Times New Roman"/>
          <w:bCs/>
          <w:sz w:val="28"/>
          <w:szCs w:val="28"/>
        </w:rPr>
        <w:t>ивать умение слушать друг друга</w:t>
      </w:r>
      <w:r w:rsidRPr="0027253D">
        <w:rPr>
          <w:rFonts w:ascii="Times New Roman" w:hAnsi="Times New Roman" w:cs="Times New Roman"/>
          <w:bCs/>
          <w:sz w:val="28"/>
          <w:szCs w:val="28"/>
        </w:rPr>
        <w:t>, делать выводы, рассуж</w:t>
      </w:r>
      <w:r w:rsidR="00870407">
        <w:rPr>
          <w:rFonts w:ascii="Times New Roman" w:hAnsi="Times New Roman" w:cs="Times New Roman"/>
          <w:bCs/>
          <w:sz w:val="28"/>
          <w:szCs w:val="28"/>
        </w:rPr>
        <w:t>дать;</w:t>
      </w:r>
    </w:p>
    <w:p w14:paraId="5D11A6FB" w14:textId="3621C62B" w:rsidR="006056EF" w:rsidRDefault="006E26F0" w:rsidP="007E4210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 xml:space="preserve">- развивать </w:t>
      </w:r>
      <w:proofErr w:type="spellStart"/>
      <w:r w:rsidRPr="0027253D">
        <w:rPr>
          <w:rFonts w:ascii="Times New Roman" w:hAnsi="Times New Roman" w:cs="Times New Roman"/>
          <w:bCs/>
          <w:sz w:val="28"/>
          <w:szCs w:val="28"/>
        </w:rPr>
        <w:t>сеномоторные</w:t>
      </w:r>
      <w:proofErr w:type="spellEnd"/>
      <w:r w:rsidRPr="0027253D">
        <w:rPr>
          <w:rFonts w:ascii="Times New Roman" w:hAnsi="Times New Roman" w:cs="Times New Roman"/>
          <w:bCs/>
          <w:sz w:val="28"/>
          <w:szCs w:val="28"/>
        </w:rPr>
        <w:t xml:space="preserve"> умения и навыки</w:t>
      </w:r>
      <w:r w:rsidR="007E421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BC2CDF" w14:textId="77777777" w:rsidR="007E4210" w:rsidRPr="0027253D" w:rsidRDefault="007E4210" w:rsidP="007E4210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3FC82C" w14:textId="77777777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14:paraId="6EEF036B" w14:textId="77777777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воспитывать желание помочь окружающи</w:t>
      </w:r>
      <w:r w:rsidR="00870407">
        <w:rPr>
          <w:rFonts w:ascii="Times New Roman" w:hAnsi="Times New Roman" w:cs="Times New Roman"/>
          <w:bCs/>
          <w:sz w:val="28"/>
          <w:szCs w:val="28"/>
        </w:rPr>
        <w:t>м</w:t>
      </w:r>
      <w:r w:rsidRPr="0027253D">
        <w:rPr>
          <w:rFonts w:ascii="Times New Roman" w:hAnsi="Times New Roman" w:cs="Times New Roman"/>
          <w:bCs/>
          <w:sz w:val="28"/>
          <w:szCs w:val="28"/>
        </w:rPr>
        <w:t>, если они в беде;</w:t>
      </w:r>
    </w:p>
    <w:p w14:paraId="62630BFE" w14:textId="77777777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воспитыв</w:t>
      </w:r>
      <w:r w:rsidR="00870407">
        <w:rPr>
          <w:rFonts w:ascii="Times New Roman" w:hAnsi="Times New Roman" w:cs="Times New Roman"/>
          <w:bCs/>
          <w:sz w:val="28"/>
          <w:szCs w:val="28"/>
        </w:rPr>
        <w:t>ать культуру поведения на улице</w:t>
      </w:r>
      <w:r w:rsidRPr="0027253D">
        <w:rPr>
          <w:rFonts w:ascii="Times New Roman" w:hAnsi="Times New Roman" w:cs="Times New Roman"/>
          <w:bCs/>
          <w:sz w:val="28"/>
          <w:szCs w:val="28"/>
        </w:rPr>
        <w:t>, в общественных местах, сознательное отношение к соблюдению правил дорожного движения;</w:t>
      </w:r>
    </w:p>
    <w:p w14:paraId="0CCFED50" w14:textId="77777777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воспитывать ответственность за себя и за других;</w:t>
      </w:r>
    </w:p>
    <w:p w14:paraId="1FCFC7F8" w14:textId="33EF6FA8" w:rsidR="006E26F0" w:rsidRPr="0027253D" w:rsidRDefault="006E26F0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- воспитывать а</w:t>
      </w:r>
      <w:r w:rsidR="007E4210">
        <w:rPr>
          <w:rFonts w:ascii="Times New Roman" w:hAnsi="Times New Roman" w:cs="Times New Roman"/>
          <w:bCs/>
          <w:sz w:val="28"/>
          <w:szCs w:val="28"/>
        </w:rPr>
        <w:t>к</w:t>
      </w:r>
      <w:r w:rsidRPr="0027253D">
        <w:rPr>
          <w:rFonts w:ascii="Times New Roman" w:hAnsi="Times New Roman" w:cs="Times New Roman"/>
          <w:bCs/>
          <w:sz w:val="28"/>
          <w:szCs w:val="28"/>
        </w:rPr>
        <w:t>тивность, самостоятельность суждений.</w:t>
      </w:r>
    </w:p>
    <w:p w14:paraId="01372786" w14:textId="77777777" w:rsidR="006056EF" w:rsidRPr="0027253D" w:rsidRDefault="006056EF" w:rsidP="006056EF">
      <w:pPr>
        <w:spacing w:before="4" w:after="4" w:line="240" w:lineRule="auto"/>
        <w:ind w:left="421" w:right="49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F3FC86" w14:textId="77777777" w:rsidR="00321F56" w:rsidRPr="0027253D" w:rsidRDefault="00321F56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t>Создание среды для организации и проведения занятия:</w:t>
      </w:r>
    </w:p>
    <w:p w14:paraId="1A2B670B" w14:textId="7F87C764" w:rsidR="006E26F0" w:rsidRPr="0027253D" w:rsidRDefault="006E17B2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Шкатулка, карта заданий в группе, паззл со знаками дорожного движения, знаки дорожного движения, </w:t>
      </w:r>
      <w:r w:rsidR="001675C8">
        <w:rPr>
          <w:rFonts w:ascii="Times New Roman" w:hAnsi="Times New Roman" w:cs="Times New Roman"/>
          <w:sz w:val="28"/>
          <w:szCs w:val="28"/>
        </w:rPr>
        <w:t>машина и конусы для игры, мяч, ключ, карта дорожных знаков, речь героев, карта города, клей, ножницы</w:t>
      </w:r>
      <w:r w:rsidR="00035A74">
        <w:rPr>
          <w:rFonts w:ascii="Times New Roman" w:hAnsi="Times New Roman" w:cs="Times New Roman"/>
          <w:sz w:val="28"/>
          <w:szCs w:val="28"/>
        </w:rPr>
        <w:t>.</w:t>
      </w:r>
    </w:p>
    <w:p w14:paraId="0E1CBF15" w14:textId="77777777" w:rsidR="00321F56" w:rsidRPr="0027253D" w:rsidRDefault="00321F56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7FDB30F0" w14:textId="77777777" w:rsidR="00321F56" w:rsidRPr="0027253D" w:rsidRDefault="00321F56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253D">
        <w:rPr>
          <w:rFonts w:ascii="Times New Roman" w:hAnsi="Times New Roman" w:cs="Times New Roman"/>
          <w:bCs/>
          <w:sz w:val="28"/>
          <w:szCs w:val="28"/>
        </w:rPr>
        <w:lastRenderedPageBreak/>
        <w:t>Виды детской деятельности:</w:t>
      </w:r>
    </w:p>
    <w:p w14:paraId="16F15CC1" w14:textId="77777777" w:rsidR="00321F56" w:rsidRPr="0027253D" w:rsidRDefault="00321F56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725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Игровая. </w:t>
      </w:r>
    </w:p>
    <w:p w14:paraId="44800B70" w14:textId="77777777" w:rsidR="00321F56" w:rsidRPr="0027253D" w:rsidRDefault="00321F56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7253D">
        <w:rPr>
          <w:rFonts w:ascii="Times New Roman" w:hAnsi="Times New Roman" w:cs="Times New Roman"/>
          <w:bCs/>
          <w:color w:val="000000"/>
          <w:sz w:val="28"/>
          <w:szCs w:val="28"/>
        </w:rPr>
        <w:t>Коммуникативная.</w:t>
      </w:r>
    </w:p>
    <w:p w14:paraId="7F43B1C8" w14:textId="77777777" w:rsidR="00321F56" w:rsidRPr="0027253D" w:rsidRDefault="00321F56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7253D">
        <w:rPr>
          <w:rFonts w:ascii="Times New Roman" w:hAnsi="Times New Roman" w:cs="Times New Roman"/>
          <w:bCs/>
          <w:color w:val="000000"/>
          <w:sz w:val="28"/>
          <w:szCs w:val="28"/>
        </w:rPr>
        <w:t>Познавательно-исследовательская.</w:t>
      </w:r>
    </w:p>
    <w:p w14:paraId="63084DA6" w14:textId="77777777" w:rsidR="00321F56" w:rsidRPr="0027253D" w:rsidRDefault="00321F56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253D">
        <w:rPr>
          <w:rFonts w:ascii="Times New Roman" w:hAnsi="Times New Roman" w:cs="Times New Roman"/>
          <w:bCs/>
          <w:color w:val="000000"/>
          <w:sz w:val="28"/>
          <w:szCs w:val="28"/>
        </w:rPr>
        <w:t>Музыкальная.</w:t>
      </w:r>
    </w:p>
    <w:p w14:paraId="5097CD38" w14:textId="77777777" w:rsidR="00321F56" w:rsidRPr="0027253D" w:rsidRDefault="00321F56" w:rsidP="006056EF">
      <w:pPr>
        <w:widowControl w:val="0"/>
        <w:tabs>
          <w:tab w:val="left" w:pos="993"/>
        </w:tabs>
        <w:autoSpaceDE w:val="0"/>
        <w:autoSpaceDN w:val="0"/>
        <w:adjustRightInd w:val="0"/>
        <w:spacing w:before="4" w:after="4"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253D">
        <w:rPr>
          <w:rFonts w:ascii="Times New Roman" w:hAnsi="Times New Roman" w:cs="Times New Roman"/>
          <w:bCs/>
          <w:color w:val="000000"/>
          <w:sz w:val="28"/>
          <w:szCs w:val="28"/>
        </w:rPr>
        <w:t>Двигательная.</w:t>
      </w:r>
    </w:p>
    <w:p w14:paraId="6AA8B71B" w14:textId="77777777" w:rsidR="002F3054" w:rsidRPr="0027253D" w:rsidRDefault="002F3054">
      <w:pPr>
        <w:rPr>
          <w:rFonts w:ascii="Times New Roman" w:hAnsi="Times New Roman" w:cs="Times New Roman"/>
          <w:sz w:val="28"/>
          <w:szCs w:val="28"/>
        </w:rPr>
      </w:pPr>
    </w:p>
    <w:p w14:paraId="658577E0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4C54A9E3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67063750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7484EDB2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2A9FCC9D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4F795BC1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7DC1E835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12F62514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07F9326E" w14:textId="77777777" w:rsidR="006056EF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7E106858" w14:textId="77777777" w:rsidR="0027253D" w:rsidRPr="0027253D" w:rsidRDefault="0027253D">
      <w:pPr>
        <w:rPr>
          <w:rFonts w:ascii="Times New Roman" w:hAnsi="Times New Roman" w:cs="Times New Roman"/>
          <w:sz w:val="28"/>
          <w:szCs w:val="28"/>
        </w:rPr>
      </w:pPr>
    </w:p>
    <w:p w14:paraId="567FF59F" w14:textId="77777777" w:rsidR="006056EF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05FEC622" w14:textId="77777777" w:rsidR="00784CA4" w:rsidRDefault="00784CA4">
      <w:pPr>
        <w:rPr>
          <w:rFonts w:ascii="Times New Roman" w:hAnsi="Times New Roman" w:cs="Times New Roman"/>
          <w:sz w:val="28"/>
          <w:szCs w:val="28"/>
        </w:rPr>
      </w:pPr>
    </w:p>
    <w:p w14:paraId="1A03B303" w14:textId="77777777" w:rsidR="00784CA4" w:rsidRDefault="00784CA4">
      <w:pPr>
        <w:rPr>
          <w:rFonts w:ascii="Times New Roman" w:hAnsi="Times New Roman" w:cs="Times New Roman"/>
          <w:sz w:val="28"/>
          <w:szCs w:val="28"/>
        </w:rPr>
      </w:pPr>
    </w:p>
    <w:p w14:paraId="1AF73775" w14:textId="77777777" w:rsidR="00784CA4" w:rsidRDefault="00784CA4">
      <w:pPr>
        <w:rPr>
          <w:rFonts w:ascii="Times New Roman" w:hAnsi="Times New Roman" w:cs="Times New Roman"/>
          <w:sz w:val="28"/>
          <w:szCs w:val="28"/>
        </w:rPr>
      </w:pPr>
    </w:p>
    <w:p w14:paraId="19175448" w14:textId="77777777" w:rsidR="00784CA4" w:rsidRPr="0027253D" w:rsidRDefault="00784CA4">
      <w:pPr>
        <w:rPr>
          <w:rFonts w:ascii="Times New Roman" w:hAnsi="Times New Roman" w:cs="Times New Roman"/>
          <w:sz w:val="28"/>
          <w:szCs w:val="28"/>
        </w:rPr>
      </w:pPr>
    </w:p>
    <w:p w14:paraId="2F08FA4A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0676C234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1504E5C9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77F01FE4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52045FCB" w14:textId="52CB6EEF" w:rsidR="006056EF" w:rsidRDefault="006056EF">
      <w:pPr>
        <w:rPr>
          <w:rFonts w:ascii="Times New Roman" w:hAnsi="Times New Roman" w:cs="Times New Roman"/>
          <w:sz w:val="28"/>
          <w:szCs w:val="28"/>
        </w:rPr>
      </w:pPr>
    </w:p>
    <w:p w14:paraId="616BB98A" w14:textId="7CB9C07D" w:rsidR="001675C8" w:rsidRDefault="001675C8">
      <w:pPr>
        <w:rPr>
          <w:rFonts w:ascii="Times New Roman" w:hAnsi="Times New Roman" w:cs="Times New Roman"/>
          <w:sz w:val="28"/>
          <w:szCs w:val="28"/>
        </w:rPr>
      </w:pPr>
    </w:p>
    <w:p w14:paraId="7D1A880C" w14:textId="77777777" w:rsidR="001675C8" w:rsidRPr="0027253D" w:rsidRDefault="001675C8">
      <w:pPr>
        <w:rPr>
          <w:rFonts w:ascii="Times New Roman" w:hAnsi="Times New Roman" w:cs="Times New Roman"/>
          <w:sz w:val="28"/>
          <w:szCs w:val="28"/>
        </w:rPr>
      </w:pPr>
    </w:p>
    <w:p w14:paraId="0CDBD33A" w14:textId="77777777" w:rsidR="006056EF" w:rsidRPr="0027253D" w:rsidRDefault="006056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321F56" w:rsidRPr="0027253D" w14:paraId="286EE1B5" w14:textId="77777777" w:rsidTr="006C7A47">
        <w:tc>
          <w:tcPr>
            <w:tcW w:w="8188" w:type="dxa"/>
          </w:tcPr>
          <w:p w14:paraId="684321CC" w14:textId="77777777" w:rsidR="00321F56" w:rsidRDefault="0032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занятия:</w:t>
            </w:r>
          </w:p>
          <w:p w14:paraId="7274851E" w14:textId="77777777" w:rsidR="00DF0CDF" w:rsidRPr="0027253D" w:rsidRDefault="00DF0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B23D352" w14:textId="77777777" w:rsidR="00321F56" w:rsidRPr="0027253D" w:rsidRDefault="0032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56" w:rsidRPr="0027253D" w14:paraId="6FBDF0FD" w14:textId="77777777" w:rsidTr="006C7A47">
        <w:tc>
          <w:tcPr>
            <w:tcW w:w="8188" w:type="dxa"/>
          </w:tcPr>
          <w:p w14:paraId="40D5AC67" w14:textId="77777777" w:rsidR="00321F56" w:rsidRDefault="00321F56" w:rsidP="00321F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14:paraId="6043C87A" w14:textId="77777777" w:rsidR="0090205E" w:rsidRPr="0027253D" w:rsidRDefault="0090205E" w:rsidP="009020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6EE117" w14:textId="209DFC52" w:rsidR="00321F56" w:rsidRPr="0027253D" w:rsidRDefault="007C7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1F56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321F56" w:rsidRPr="0027253D" w14:paraId="3F0227F4" w14:textId="77777777" w:rsidTr="006C7A47">
        <w:tc>
          <w:tcPr>
            <w:tcW w:w="8188" w:type="dxa"/>
          </w:tcPr>
          <w:p w14:paraId="64D31E9B" w14:textId="77777777" w:rsidR="00321F56" w:rsidRPr="0027253D" w:rsidRDefault="00321F56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1383" w:type="dxa"/>
          </w:tcPr>
          <w:p w14:paraId="124A1487" w14:textId="77777777" w:rsidR="00321F56" w:rsidRPr="0027253D" w:rsidRDefault="0032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56" w:rsidRPr="0027253D" w14:paraId="57FC7153" w14:textId="77777777" w:rsidTr="006C7A47">
        <w:tc>
          <w:tcPr>
            <w:tcW w:w="8188" w:type="dxa"/>
          </w:tcPr>
          <w:p w14:paraId="50C39C39" w14:textId="77777777" w:rsidR="00321F56" w:rsidRDefault="00321F56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Создание мотива для деятельности детей.  Определение цели.</w:t>
            </w:r>
          </w:p>
          <w:p w14:paraId="7B4D15B6" w14:textId="77777777" w:rsidR="0090205E" w:rsidRPr="0027253D" w:rsidRDefault="0090205E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46F39B" w14:textId="77777777" w:rsidR="00321F56" w:rsidRPr="0027253D" w:rsidRDefault="0032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56" w:rsidRPr="0027253D" w14:paraId="2FC007F2" w14:textId="77777777" w:rsidTr="006C7A47">
        <w:tc>
          <w:tcPr>
            <w:tcW w:w="8188" w:type="dxa"/>
          </w:tcPr>
          <w:p w14:paraId="0A946C33" w14:textId="77777777" w:rsidR="00321F56" w:rsidRDefault="00321F56" w:rsidP="00321F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14:paraId="7B079B58" w14:textId="77777777" w:rsidR="0090205E" w:rsidRPr="0027253D" w:rsidRDefault="0090205E" w:rsidP="009020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DF6F5C" w14:textId="6FBAFA3D" w:rsidR="00321F56" w:rsidRPr="0027253D" w:rsidRDefault="007C7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1F56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321F56" w:rsidRPr="0027253D" w14:paraId="532ABCCD" w14:textId="77777777" w:rsidTr="006C7A47">
        <w:tc>
          <w:tcPr>
            <w:tcW w:w="8188" w:type="dxa"/>
          </w:tcPr>
          <w:p w14:paraId="74FD9B90" w14:textId="457273A6" w:rsidR="00321F56" w:rsidRPr="0027253D" w:rsidRDefault="0027253D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1675C8">
              <w:rPr>
                <w:rFonts w:ascii="Times New Roman" w:hAnsi="Times New Roman" w:cs="Times New Roman"/>
                <w:sz w:val="28"/>
                <w:szCs w:val="28"/>
              </w:rPr>
              <w:t>№1 «Пешеходный переход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14:paraId="4045DC8C" w14:textId="77777777" w:rsidR="00321F56" w:rsidRPr="0027253D" w:rsidRDefault="0032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53D" w:rsidRPr="0027253D" w14:paraId="68978C8D" w14:textId="77777777" w:rsidTr="006C7A47">
        <w:tc>
          <w:tcPr>
            <w:tcW w:w="8188" w:type="dxa"/>
          </w:tcPr>
          <w:p w14:paraId="2999EB6D" w14:textId="0C918BF6" w:rsidR="0027253D" w:rsidRPr="00817680" w:rsidRDefault="00817680" w:rsidP="008176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7680">
              <w:rPr>
                <w:rFonts w:ascii="Times New Roman" w:hAnsi="Times New Roman" w:cs="Times New Roman"/>
                <w:sz w:val="28"/>
                <w:szCs w:val="28"/>
              </w:rPr>
              <w:t>Игра «Разрешается – запрещается</w:t>
            </w:r>
          </w:p>
        </w:tc>
        <w:tc>
          <w:tcPr>
            <w:tcW w:w="1383" w:type="dxa"/>
          </w:tcPr>
          <w:p w14:paraId="10E97E1B" w14:textId="77777777" w:rsidR="0027253D" w:rsidRPr="0027253D" w:rsidRDefault="0027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C5" w:rsidRPr="0027253D" w14:paraId="485941B2" w14:textId="77777777" w:rsidTr="006C7A47">
        <w:tc>
          <w:tcPr>
            <w:tcW w:w="8188" w:type="dxa"/>
          </w:tcPr>
          <w:p w14:paraId="18F7E6A6" w14:textId="3CA4399C" w:rsidR="00A950C5" w:rsidRDefault="00817680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7680">
              <w:rPr>
                <w:rFonts w:ascii="Times New Roman" w:hAnsi="Times New Roman" w:cs="Times New Roman"/>
                <w:sz w:val="28"/>
                <w:szCs w:val="28"/>
              </w:rPr>
              <w:t>Игра «Подумай – отгадай»</w:t>
            </w:r>
          </w:p>
        </w:tc>
        <w:tc>
          <w:tcPr>
            <w:tcW w:w="1383" w:type="dxa"/>
          </w:tcPr>
          <w:p w14:paraId="79583795" w14:textId="77777777" w:rsidR="00A950C5" w:rsidRPr="0027253D" w:rsidRDefault="00A95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C5" w:rsidRPr="0027253D" w14:paraId="7A3C7922" w14:textId="77777777" w:rsidTr="006C7A47">
        <w:tc>
          <w:tcPr>
            <w:tcW w:w="8188" w:type="dxa"/>
          </w:tcPr>
          <w:p w14:paraId="06E42F63" w14:textId="77777777" w:rsidR="0090205E" w:rsidRDefault="0090205E" w:rsidP="008176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AFA953F" w14:textId="77777777" w:rsidR="00A950C5" w:rsidRPr="0027253D" w:rsidRDefault="00A95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6EF" w:rsidRPr="0027253D" w14:paraId="1ABE6E42" w14:textId="77777777" w:rsidTr="006C7A47">
        <w:tc>
          <w:tcPr>
            <w:tcW w:w="8188" w:type="dxa"/>
          </w:tcPr>
          <w:p w14:paraId="7D00193D" w14:textId="5AA5D590" w:rsidR="0090205E" w:rsidRPr="0090205E" w:rsidRDefault="0027253D" w:rsidP="009020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817680"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7680">
              <w:rPr>
                <w:rFonts w:ascii="Times New Roman" w:hAnsi="Times New Roman" w:cs="Times New Roman"/>
                <w:sz w:val="28"/>
                <w:szCs w:val="28"/>
              </w:rPr>
              <w:t>Место стоянки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14:paraId="07D53E29" w14:textId="77777777" w:rsidR="0027253D" w:rsidRPr="0027253D" w:rsidRDefault="0027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53D" w:rsidRPr="0027253D" w14:paraId="0D1EB672" w14:textId="77777777" w:rsidTr="006C7A47">
        <w:tc>
          <w:tcPr>
            <w:tcW w:w="8188" w:type="dxa"/>
          </w:tcPr>
          <w:p w14:paraId="169898C5" w14:textId="740B168A" w:rsidR="0027253D" w:rsidRPr="00817680" w:rsidRDefault="00817680" w:rsidP="00817680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«Живые цифры» </w:t>
            </w:r>
          </w:p>
        </w:tc>
        <w:tc>
          <w:tcPr>
            <w:tcW w:w="1383" w:type="dxa"/>
          </w:tcPr>
          <w:p w14:paraId="77297948" w14:textId="77777777" w:rsidR="0027253D" w:rsidRPr="0027253D" w:rsidRDefault="0027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501" w:rsidRPr="0027253D" w14:paraId="1DA1906C" w14:textId="77777777" w:rsidTr="006C7A47">
        <w:tc>
          <w:tcPr>
            <w:tcW w:w="8188" w:type="dxa"/>
          </w:tcPr>
          <w:p w14:paraId="6E49ED7B" w14:textId="4756F70C" w:rsidR="001E5501" w:rsidRPr="00817680" w:rsidRDefault="00817680" w:rsidP="008176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7680">
              <w:rPr>
                <w:rFonts w:ascii="Times New Roman" w:hAnsi="Times New Roman" w:cs="Times New Roman"/>
                <w:sz w:val="28"/>
                <w:szCs w:val="28"/>
              </w:rPr>
              <w:t xml:space="preserve">Игра «Посчитай-ка – угадайка» </w:t>
            </w:r>
          </w:p>
        </w:tc>
        <w:tc>
          <w:tcPr>
            <w:tcW w:w="1383" w:type="dxa"/>
          </w:tcPr>
          <w:p w14:paraId="25287F1F" w14:textId="77777777" w:rsidR="001E5501" w:rsidRPr="0027253D" w:rsidRDefault="001E5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501" w:rsidRPr="0027253D" w14:paraId="7D7B90D7" w14:textId="77777777" w:rsidTr="006C7A47">
        <w:tc>
          <w:tcPr>
            <w:tcW w:w="8188" w:type="dxa"/>
          </w:tcPr>
          <w:p w14:paraId="5A2E2FA3" w14:textId="77777777" w:rsidR="001E5501" w:rsidRDefault="001E5501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14:paraId="38E66718" w14:textId="77777777" w:rsidR="0090205E" w:rsidRDefault="0090205E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A0DC640" w14:textId="77777777" w:rsidR="001E5501" w:rsidRPr="0027253D" w:rsidRDefault="001E5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6EF" w:rsidRPr="0027253D" w14:paraId="1C0E5F73" w14:textId="77777777" w:rsidTr="006C7A47">
        <w:tc>
          <w:tcPr>
            <w:tcW w:w="8188" w:type="dxa"/>
          </w:tcPr>
          <w:p w14:paraId="0870713C" w14:textId="18D5346A" w:rsidR="0090205E" w:rsidRPr="0090205E" w:rsidRDefault="0027253D" w:rsidP="009020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817680">
              <w:rPr>
                <w:rFonts w:ascii="Times New Roman" w:hAnsi="Times New Roman" w:cs="Times New Roman"/>
                <w:sz w:val="28"/>
                <w:szCs w:val="28"/>
              </w:rPr>
              <w:t xml:space="preserve">№3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7680">
              <w:rPr>
                <w:rFonts w:ascii="Times New Roman" w:hAnsi="Times New Roman" w:cs="Times New Roman"/>
                <w:sz w:val="28"/>
                <w:szCs w:val="28"/>
              </w:rPr>
              <w:t>Остановка запрещена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14:paraId="5CB4B847" w14:textId="77777777" w:rsidR="0027253D" w:rsidRPr="0027253D" w:rsidRDefault="0027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53D" w:rsidRPr="0027253D" w14:paraId="660A9B5E" w14:textId="77777777" w:rsidTr="006C7A47">
        <w:tc>
          <w:tcPr>
            <w:tcW w:w="8188" w:type="dxa"/>
          </w:tcPr>
          <w:p w14:paraId="6E708894" w14:textId="77777777" w:rsidR="0027253D" w:rsidRDefault="001E5501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«Дорожные знаки»</w:t>
            </w:r>
          </w:p>
          <w:p w14:paraId="6E3492BE" w14:textId="77777777" w:rsidR="0090205E" w:rsidRDefault="0090205E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1EE8253" w14:textId="77777777" w:rsidR="0027253D" w:rsidRPr="0027253D" w:rsidRDefault="0027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6EF" w:rsidRPr="0027253D" w14:paraId="312268B7" w14:textId="77777777" w:rsidTr="006C7A47">
        <w:tc>
          <w:tcPr>
            <w:tcW w:w="8188" w:type="dxa"/>
          </w:tcPr>
          <w:p w14:paraId="3FF750AC" w14:textId="76074352" w:rsidR="0090205E" w:rsidRPr="0090205E" w:rsidRDefault="0027253D" w:rsidP="009020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817680"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7680">
              <w:rPr>
                <w:rFonts w:ascii="Times New Roman" w:hAnsi="Times New Roman" w:cs="Times New Roman"/>
                <w:sz w:val="28"/>
                <w:szCs w:val="28"/>
              </w:rPr>
              <w:t>Автомагистраль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14:paraId="0DDEA311" w14:textId="77777777" w:rsidR="0027253D" w:rsidRPr="0027253D" w:rsidRDefault="0027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53D" w:rsidRPr="0027253D" w14:paraId="1AB7E368" w14:textId="77777777" w:rsidTr="006C7A47">
        <w:tc>
          <w:tcPr>
            <w:tcW w:w="8188" w:type="dxa"/>
          </w:tcPr>
          <w:p w14:paraId="10180E66" w14:textId="1660424B" w:rsidR="0027253D" w:rsidRPr="00817680" w:rsidRDefault="001E5501" w:rsidP="008176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17680" w:rsidRPr="00817680">
              <w:rPr>
                <w:rFonts w:ascii="Times New Roman" w:hAnsi="Times New Roman" w:cs="Times New Roman"/>
                <w:sz w:val="28"/>
                <w:szCs w:val="28"/>
              </w:rPr>
              <w:t>Игра «Внимательный водитель»</w:t>
            </w:r>
          </w:p>
          <w:p w14:paraId="05ED1156" w14:textId="77777777" w:rsidR="0090205E" w:rsidRDefault="0090205E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2BEBF25" w14:textId="77777777" w:rsidR="0027253D" w:rsidRPr="0027253D" w:rsidRDefault="0027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6EF" w:rsidRPr="0027253D" w14:paraId="7BC4384C" w14:textId="77777777" w:rsidTr="006C7A47">
        <w:tc>
          <w:tcPr>
            <w:tcW w:w="8188" w:type="dxa"/>
          </w:tcPr>
          <w:p w14:paraId="1B9BD517" w14:textId="7BE8D732" w:rsidR="006056EF" w:rsidRPr="0027253D" w:rsidRDefault="0027253D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817680"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7680">
              <w:rPr>
                <w:rFonts w:ascii="Times New Roman" w:hAnsi="Times New Roman" w:cs="Times New Roman"/>
                <w:sz w:val="28"/>
                <w:szCs w:val="28"/>
              </w:rPr>
              <w:t>Низколетящие самолеты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14:paraId="444A91B2" w14:textId="77777777" w:rsidR="006056EF" w:rsidRPr="0027253D" w:rsidRDefault="00605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6EF" w:rsidRPr="0027253D" w14:paraId="5BABD1D6" w14:textId="77777777" w:rsidTr="006C7A47">
        <w:tc>
          <w:tcPr>
            <w:tcW w:w="8188" w:type="dxa"/>
          </w:tcPr>
          <w:p w14:paraId="31B0A542" w14:textId="44A82F2A" w:rsidR="006056EF" w:rsidRPr="00D326A7" w:rsidRDefault="00D326A7" w:rsidP="00D326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26A7">
              <w:rPr>
                <w:rFonts w:ascii="Times New Roman" w:hAnsi="Times New Roman" w:cs="Times New Roman"/>
                <w:sz w:val="28"/>
                <w:szCs w:val="28"/>
              </w:rPr>
              <w:t>Игра «Скажи одним словом» (обобщение) с мячом</w:t>
            </w:r>
          </w:p>
        </w:tc>
        <w:tc>
          <w:tcPr>
            <w:tcW w:w="1383" w:type="dxa"/>
          </w:tcPr>
          <w:p w14:paraId="60C0B34F" w14:textId="77777777" w:rsidR="006056EF" w:rsidRPr="0027253D" w:rsidRDefault="00605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6EF" w:rsidRPr="0027253D" w14:paraId="0C4B9878" w14:textId="77777777" w:rsidTr="006C7A47">
        <w:tc>
          <w:tcPr>
            <w:tcW w:w="8188" w:type="dxa"/>
          </w:tcPr>
          <w:p w14:paraId="699DED69" w14:textId="1FC43041" w:rsidR="006056EF" w:rsidRPr="00D326A7" w:rsidRDefault="00D326A7" w:rsidP="00D326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26A7">
              <w:rPr>
                <w:rFonts w:ascii="Times New Roman" w:hAnsi="Times New Roman" w:cs="Times New Roman"/>
                <w:sz w:val="28"/>
                <w:szCs w:val="28"/>
              </w:rPr>
              <w:t>Игра «Из чего сделаны предметы?»</w:t>
            </w:r>
          </w:p>
        </w:tc>
        <w:tc>
          <w:tcPr>
            <w:tcW w:w="1383" w:type="dxa"/>
          </w:tcPr>
          <w:p w14:paraId="6AA9B9D9" w14:textId="77777777" w:rsidR="006056EF" w:rsidRPr="0027253D" w:rsidRDefault="00605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501" w:rsidRPr="0027253D" w14:paraId="54A09998" w14:textId="77777777" w:rsidTr="006C7A47">
        <w:tc>
          <w:tcPr>
            <w:tcW w:w="8188" w:type="dxa"/>
          </w:tcPr>
          <w:p w14:paraId="643EB540" w14:textId="77777777" w:rsidR="0090205E" w:rsidRDefault="0090205E" w:rsidP="00D326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4BC3DED" w14:textId="77777777" w:rsidR="001E5501" w:rsidRPr="0027253D" w:rsidRDefault="001E5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56" w:rsidRPr="0027253D" w14:paraId="161E8398" w14:textId="77777777" w:rsidTr="006C7A47">
        <w:tc>
          <w:tcPr>
            <w:tcW w:w="8188" w:type="dxa"/>
          </w:tcPr>
          <w:p w14:paraId="303136A9" w14:textId="77777777" w:rsidR="00321F56" w:rsidRDefault="00321F56" w:rsidP="00321F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14:paraId="6B0AAE16" w14:textId="77777777" w:rsidR="0090205E" w:rsidRPr="0027253D" w:rsidRDefault="0090205E" w:rsidP="00DF0C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C560C8" w14:textId="77777777" w:rsidR="00321F56" w:rsidRPr="0027253D" w:rsidRDefault="0032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321F56" w:rsidRPr="0027253D" w14:paraId="424AD126" w14:textId="77777777" w:rsidTr="006C7A47">
        <w:tc>
          <w:tcPr>
            <w:tcW w:w="8188" w:type="dxa"/>
          </w:tcPr>
          <w:p w14:paraId="2BAB14C5" w14:textId="77777777" w:rsidR="00321F56" w:rsidRPr="0027253D" w:rsidRDefault="00321F56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Оценка деятельности детей и самооценка.                 </w:t>
            </w:r>
          </w:p>
        </w:tc>
        <w:tc>
          <w:tcPr>
            <w:tcW w:w="1383" w:type="dxa"/>
          </w:tcPr>
          <w:p w14:paraId="5D488608" w14:textId="77777777" w:rsidR="00321F56" w:rsidRPr="0027253D" w:rsidRDefault="0032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56" w:rsidRPr="0027253D" w14:paraId="3D16C5F5" w14:textId="77777777" w:rsidTr="006C7A47">
        <w:tc>
          <w:tcPr>
            <w:tcW w:w="8188" w:type="dxa"/>
          </w:tcPr>
          <w:p w14:paraId="4B467C64" w14:textId="77777777" w:rsidR="00321F56" w:rsidRPr="0027253D" w:rsidRDefault="00321F56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</w:t>
            </w:r>
          </w:p>
        </w:tc>
        <w:tc>
          <w:tcPr>
            <w:tcW w:w="1383" w:type="dxa"/>
          </w:tcPr>
          <w:p w14:paraId="6A1EDD25" w14:textId="77777777" w:rsidR="00321F56" w:rsidRPr="0027253D" w:rsidRDefault="0032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30" w:rsidRPr="0027253D" w14:paraId="5751E314" w14:textId="77777777" w:rsidTr="006C7A47">
        <w:tc>
          <w:tcPr>
            <w:tcW w:w="8188" w:type="dxa"/>
          </w:tcPr>
          <w:p w14:paraId="2DB528F6" w14:textId="77777777" w:rsidR="000F6530" w:rsidRPr="0027253D" w:rsidRDefault="000F6530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9F140DB" w14:textId="77777777" w:rsidR="000F6530" w:rsidRPr="0027253D" w:rsidRDefault="000F6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30" w:rsidRPr="0027253D" w14:paraId="69A9BE3C" w14:textId="77777777" w:rsidTr="006C7A47">
        <w:tc>
          <w:tcPr>
            <w:tcW w:w="8188" w:type="dxa"/>
          </w:tcPr>
          <w:p w14:paraId="7B816814" w14:textId="77777777" w:rsidR="000F6530" w:rsidRPr="0027253D" w:rsidRDefault="000F6530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E82C419" w14:textId="77777777" w:rsidR="000F6530" w:rsidRPr="0027253D" w:rsidRDefault="000F6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30" w:rsidRPr="0027253D" w14:paraId="7EAD3477" w14:textId="77777777" w:rsidTr="006C7A47">
        <w:tc>
          <w:tcPr>
            <w:tcW w:w="8188" w:type="dxa"/>
          </w:tcPr>
          <w:p w14:paraId="2FF3E4C1" w14:textId="77777777" w:rsidR="000F6530" w:rsidRPr="0027253D" w:rsidRDefault="000F6530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A9B9B9A" w14:textId="77777777" w:rsidR="000F6530" w:rsidRPr="0027253D" w:rsidRDefault="000F6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30" w:rsidRPr="0027253D" w14:paraId="3EA38CE4" w14:textId="77777777" w:rsidTr="006C7A47">
        <w:tc>
          <w:tcPr>
            <w:tcW w:w="8188" w:type="dxa"/>
          </w:tcPr>
          <w:p w14:paraId="55C2AB0C" w14:textId="77777777" w:rsidR="000F6530" w:rsidRPr="0027253D" w:rsidRDefault="000F6530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828C1E7" w14:textId="77777777" w:rsidR="000F6530" w:rsidRPr="0027253D" w:rsidRDefault="000F6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30" w:rsidRPr="0027253D" w14:paraId="352FCE1A" w14:textId="77777777" w:rsidTr="006C7A47">
        <w:tc>
          <w:tcPr>
            <w:tcW w:w="8188" w:type="dxa"/>
          </w:tcPr>
          <w:p w14:paraId="2360D5BB" w14:textId="77777777" w:rsidR="000F6530" w:rsidRPr="0027253D" w:rsidRDefault="000F6530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4F424AC" w14:textId="77777777" w:rsidR="000F6530" w:rsidRPr="0027253D" w:rsidRDefault="000F6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30" w:rsidRPr="0027253D" w14:paraId="17F15EFA" w14:textId="77777777" w:rsidTr="006C7A47">
        <w:tc>
          <w:tcPr>
            <w:tcW w:w="8188" w:type="dxa"/>
          </w:tcPr>
          <w:p w14:paraId="06027957" w14:textId="77777777" w:rsidR="000F6530" w:rsidRPr="0027253D" w:rsidRDefault="000F6530" w:rsidP="00321F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Длительность:</w:t>
            </w:r>
          </w:p>
        </w:tc>
        <w:tc>
          <w:tcPr>
            <w:tcW w:w="1383" w:type="dxa"/>
          </w:tcPr>
          <w:p w14:paraId="27F5B36F" w14:textId="58F1AEEC" w:rsidR="000F6530" w:rsidRPr="0027253D" w:rsidRDefault="007C7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F6530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</w:tbl>
    <w:p w14:paraId="21D55265" w14:textId="77777777" w:rsidR="006056EF" w:rsidRPr="0027253D" w:rsidRDefault="006056EF" w:rsidP="006056EF">
      <w:pPr>
        <w:spacing w:line="360" w:lineRule="auto"/>
        <w:ind w:left="421" w:right="49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C6C1AA" w14:textId="2AD30D8E" w:rsidR="006056EF" w:rsidRDefault="006056EF" w:rsidP="006056EF">
      <w:pPr>
        <w:spacing w:line="360" w:lineRule="auto"/>
        <w:ind w:left="421" w:right="49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BBC1B2" w14:textId="2506CD7B" w:rsidR="006C7A47" w:rsidRDefault="006C7A47" w:rsidP="006056EF">
      <w:pPr>
        <w:spacing w:line="360" w:lineRule="auto"/>
        <w:ind w:left="421" w:right="49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05A940" w14:textId="77777777" w:rsidR="006C7A47" w:rsidRPr="0027253D" w:rsidRDefault="006C7A47" w:rsidP="006056EF">
      <w:pPr>
        <w:spacing w:line="360" w:lineRule="auto"/>
        <w:ind w:left="421" w:right="49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00497C" w14:textId="77777777" w:rsidR="006056EF" w:rsidRPr="0027253D" w:rsidRDefault="00DF0CDF" w:rsidP="006056EF">
      <w:pPr>
        <w:spacing w:line="360" w:lineRule="auto"/>
        <w:ind w:left="421" w:right="49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</w:t>
      </w:r>
      <w:r w:rsidR="006056EF" w:rsidRPr="0027253D">
        <w:rPr>
          <w:rFonts w:ascii="Times New Roman" w:hAnsi="Times New Roman" w:cs="Times New Roman"/>
          <w:bCs/>
          <w:sz w:val="28"/>
          <w:szCs w:val="28"/>
        </w:rPr>
        <w:t>од занятия: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7903"/>
      </w:tblGrid>
      <w:tr w:rsidR="006056EF" w:rsidRPr="0027253D" w14:paraId="21A66CBF" w14:textId="77777777" w:rsidTr="006056EF">
        <w:tc>
          <w:tcPr>
            <w:tcW w:w="2553" w:type="dxa"/>
          </w:tcPr>
          <w:p w14:paraId="410FF2C3" w14:textId="77777777" w:rsidR="006056EF" w:rsidRPr="0027253D" w:rsidRDefault="006056EF" w:rsidP="0027253D">
            <w:pPr>
              <w:spacing w:line="360" w:lineRule="auto"/>
              <w:ind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Часть занятия</w:t>
            </w:r>
          </w:p>
        </w:tc>
        <w:tc>
          <w:tcPr>
            <w:tcW w:w="7903" w:type="dxa"/>
          </w:tcPr>
          <w:p w14:paraId="1BE0FF14" w14:textId="77777777" w:rsidR="006056EF" w:rsidRPr="0027253D" w:rsidRDefault="006056EF" w:rsidP="0027253D">
            <w:pPr>
              <w:spacing w:line="360" w:lineRule="auto"/>
              <w:ind w:right="4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6056EF" w:rsidRPr="0027253D" w14:paraId="6042E66F" w14:textId="77777777" w:rsidTr="006056EF">
        <w:tc>
          <w:tcPr>
            <w:tcW w:w="2553" w:type="dxa"/>
          </w:tcPr>
          <w:p w14:paraId="08A6A3FF" w14:textId="77777777" w:rsidR="00DD0F34" w:rsidRP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D0F34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14:paraId="7BEE217C" w14:textId="77777777" w:rsidR="00DD0F34" w:rsidRP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34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14:paraId="7987868F" w14:textId="77777777" w:rsidR="006056EF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34">
              <w:rPr>
                <w:rFonts w:ascii="Times New Roman" w:hAnsi="Times New Roman" w:cs="Times New Roman"/>
                <w:sz w:val="28"/>
                <w:szCs w:val="28"/>
              </w:rPr>
              <w:t>Создание мотива для деятельности детей.  Определение цели.</w:t>
            </w:r>
          </w:p>
          <w:p w14:paraId="5F42072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9FA21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D80F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9F17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1D36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8CAF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F8C2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0688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7751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2B51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AEC4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667D5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A37A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5393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0B40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6F0C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F7DF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FA6F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5742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6B46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35C8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2B9E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3EA7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63BC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13B9B" w14:textId="67786C13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70A65" w14:textId="01B670FA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8E7B5" w14:textId="097DF023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22FFA" w14:textId="1AA76BAE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AAE3B" w14:textId="175AD3DE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EBB9A" w14:textId="22EFAF28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F4B73" w14:textId="2B9E6447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9C80A" w14:textId="38FC1614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7CD37" w14:textId="77777777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8871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473A0" w14:textId="77777777" w:rsidR="00AD13D6" w:rsidRDefault="00AD13D6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D13D6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часть </w:t>
            </w:r>
          </w:p>
          <w:p w14:paraId="502A1998" w14:textId="77777777" w:rsidR="00A5692E" w:rsidRPr="00A5692E" w:rsidRDefault="00A5692E" w:rsidP="00A5692E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sz w:val="28"/>
                <w:szCs w:val="28"/>
              </w:rPr>
              <w:t>Игра «Разрешается – запрещается»</w:t>
            </w:r>
          </w:p>
          <w:p w14:paraId="242B111F" w14:textId="77777777" w:rsidR="00A5692E" w:rsidRPr="00A5692E" w:rsidRDefault="00A5692E" w:rsidP="00A5692E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sz w:val="28"/>
                <w:szCs w:val="28"/>
              </w:rPr>
              <w:t>Игра «Подумай – отгадай»</w:t>
            </w:r>
          </w:p>
          <w:p w14:paraId="1EAD213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07F2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A767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EE2A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B234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5FEA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69FF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2833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1BF2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049D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E6A5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186C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B987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40A5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D2C35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5B21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ED99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EC55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5264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AF1F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1B86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CCE5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4C7E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5E32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7264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4621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4B0B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CABC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67EB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91CE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5880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0D4D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21F3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5268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4BC7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F523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1BCC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506D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48EC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5F08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990D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720A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BE97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7E8A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401A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0B1C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1AD2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DC841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839D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F808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1FD2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999A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8AFB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A496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F2EF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A84B1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1399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C288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BC3D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5266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E738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34B3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9BEA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494B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A0E3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036B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0B39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5C9B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978D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D520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1B24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1742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11F7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1977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B70C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2CBB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D757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FE4C5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8162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7E0E5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B6BB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FF9A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8B7D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71134" w14:textId="77777777" w:rsidR="00A5692E" w:rsidRDefault="00A5692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2428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FE06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6B4FA" w14:textId="77777777" w:rsidR="00A5692E" w:rsidRPr="00A5692E" w:rsidRDefault="00A5692E" w:rsidP="00A5692E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«Живые цифры» </w:t>
            </w:r>
          </w:p>
          <w:p w14:paraId="6492215C" w14:textId="77777777" w:rsidR="00A5692E" w:rsidRPr="00A5692E" w:rsidRDefault="00A5692E" w:rsidP="00A5692E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sz w:val="28"/>
                <w:szCs w:val="28"/>
              </w:rPr>
              <w:t xml:space="preserve">Игра «Посчитай-ка – угадайка» </w:t>
            </w:r>
          </w:p>
          <w:p w14:paraId="334B0D0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34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14:paraId="613F7EC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FDC8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C1C6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9A04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7E63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6CA6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0B5A1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4A8E5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03701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AE4B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5725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1158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2C6C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0ED7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24C3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2A1F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D2FD1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034A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0A85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6B18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54A0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6D5E5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8B81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B149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27ED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7B8B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7404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A4CF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7AA1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653E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DD3C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36E9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647C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CB4F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69A5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B707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5766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CB8C5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9257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0615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3F9A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DB02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C517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F098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D01D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C7CB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9F3C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A6EC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81BA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90C2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479E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57A4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F88F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57F6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4D0C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A5E0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4FB91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3D42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BCD8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8AB2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BD63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34">
              <w:rPr>
                <w:rFonts w:ascii="Times New Roman" w:hAnsi="Times New Roman" w:cs="Times New Roman"/>
                <w:sz w:val="28"/>
                <w:szCs w:val="28"/>
              </w:rPr>
              <w:t>Игра «Дорожные знаки»</w:t>
            </w:r>
          </w:p>
          <w:p w14:paraId="7E058891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5104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F1A7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7EFF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CFC25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1DA2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9F0C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75632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2635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A4D7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A729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A288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27714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EEEA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7521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4A8B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9AAEF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F519D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AD61D" w14:textId="3876E76D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921C8" w14:textId="1758F3A9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8664C" w14:textId="6DC94B85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32C51" w14:textId="1DA81B23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5BCEB" w14:textId="23CD6DD9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BD595" w14:textId="4A3D6E00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1CAAC" w14:textId="0CB8E5B4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0ED3A" w14:textId="37A9A4CF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471C5" w14:textId="77777777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38818" w14:textId="77777777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00E59" w14:textId="77777777" w:rsidR="00804F1E" w:rsidRPr="00804F1E" w:rsidRDefault="00DD0F34" w:rsidP="00804F1E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D0F34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DD0F3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04F1E" w:rsidRPr="00804F1E">
              <w:rPr>
                <w:rFonts w:ascii="Times New Roman" w:hAnsi="Times New Roman" w:cs="Times New Roman"/>
                <w:sz w:val="28"/>
                <w:szCs w:val="28"/>
              </w:rPr>
              <w:t>Игра «Внимательный водитель»</w:t>
            </w:r>
          </w:p>
          <w:p w14:paraId="3F750DD2" w14:textId="73636AE2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011B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4B74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80D2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DCD2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493F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DE837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24C43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48EB8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3DD5E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045A6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CDDBA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2FC0B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BF2D0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ECD9C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2AE6B" w14:textId="0332AFCC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EC793" w14:textId="628B4186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D8A79" w14:textId="069600CD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97ED5" w14:textId="58737A5C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9F21D" w14:textId="213A2272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83612" w14:textId="434F3565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029E6" w14:textId="77143DF5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9E54D" w14:textId="50FE9A35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EB7EC" w14:textId="77777777" w:rsidR="00804F1E" w:rsidRDefault="00804F1E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80F15" w14:textId="26FB6400" w:rsidR="00804F1E" w:rsidRPr="008F5F33" w:rsidRDefault="00804F1E" w:rsidP="00804F1E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t>Игра «Скажи одним словом» (обобщение) с мячом</w:t>
            </w:r>
          </w:p>
          <w:p w14:paraId="65A0A083" w14:textId="77777777" w:rsidR="00804F1E" w:rsidRPr="00804F1E" w:rsidRDefault="00804F1E" w:rsidP="00804F1E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sz w:val="28"/>
                <w:szCs w:val="28"/>
              </w:rPr>
              <w:t>Игра «Из чего сделаны предметы?»</w:t>
            </w:r>
          </w:p>
          <w:p w14:paraId="153818B6" w14:textId="77777777" w:rsidR="00804F1E" w:rsidRPr="00FB76A6" w:rsidRDefault="00804F1E" w:rsidP="00804F1E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14B1A" w14:textId="20774AD5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B0939" w14:textId="77777777" w:rsidR="00DD0F34" w:rsidRDefault="00DD0F34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DB550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17D3A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DF8A2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81B2C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722EC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3C3ED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02F3F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136B1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BDD9F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1F4E0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C2697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15A4D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22819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8FEC1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20A60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50407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863D4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A62FA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3FC0B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90910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D8734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887F0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40F48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AF1D5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C4674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7B453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D8201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166DD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3E190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10A69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9215C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182C7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2DEE7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E148B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6DD0E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B43A4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ED773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C2DC6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4B3FC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9A715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BC272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F65F6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739FA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7FAB9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48F2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D5F88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6ADC3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4E503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26F66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83E39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7E3F4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0F0EA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C6A93" w14:textId="624D9ED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178DC" w14:textId="77777777" w:rsidR="00C21273" w:rsidRDefault="00C21273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173BA" w14:textId="77777777" w:rsidR="00AD13D6" w:rsidRPr="00AD13D6" w:rsidRDefault="00EF56D8" w:rsidP="00AD13D6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1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13D6" w:rsidRPr="00AD13D6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14:paraId="2FE176BF" w14:textId="77777777" w:rsidR="00AD13D6" w:rsidRPr="00AD13D6" w:rsidRDefault="00AD13D6" w:rsidP="00AD13D6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D6">
              <w:rPr>
                <w:rFonts w:ascii="Times New Roman" w:hAnsi="Times New Roman" w:cs="Times New Roman"/>
                <w:sz w:val="28"/>
                <w:szCs w:val="28"/>
              </w:rPr>
              <w:t xml:space="preserve">Оценка деятельности детей и самооценка.                 </w:t>
            </w:r>
          </w:p>
          <w:p w14:paraId="77953E7F" w14:textId="77777777" w:rsidR="00447AAA" w:rsidRDefault="00AD13D6" w:rsidP="00AD13D6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D6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</w:t>
            </w:r>
          </w:p>
          <w:p w14:paraId="338B886C" w14:textId="77777777" w:rsidR="00447AAA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BDCD2" w14:textId="77777777" w:rsidR="00447AAA" w:rsidRPr="0027253D" w:rsidRDefault="00447AAA" w:rsidP="00DD0F3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14:paraId="40433B48" w14:textId="44B50639" w:rsidR="006056EF" w:rsidRPr="001675C8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Дети заходят в группу</w:t>
            </w:r>
            <w:r w:rsidR="007159DE"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6FBC88F4" w14:textId="332E60A8" w:rsidR="007159DE" w:rsidRDefault="007D1FFC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F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ебята, посмотрите, у нас на доске появилась какая-то карта</w:t>
            </w:r>
            <w:r w:rsidR="00A17F7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28C28986" w14:textId="0AA8B578" w:rsidR="007D1FFC" w:rsidRPr="001675C8" w:rsidRDefault="007D1FFC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A17F7F"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ети вместе с воспитателем рассматривают карту)</w:t>
            </w:r>
          </w:p>
          <w:p w14:paraId="5F43BACC" w14:textId="345D0FE8" w:rsidR="008D763D" w:rsidRDefault="008D763D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1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17F7F">
              <w:rPr>
                <w:rFonts w:ascii="Times New Roman" w:hAnsi="Times New Roman" w:cs="Times New Roman"/>
                <w:sz w:val="28"/>
                <w:szCs w:val="28"/>
              </w:rPr>
              <w:t xml:space="preserve"> Здесь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изображена наша группа, посмотрите, фотографии разных уголков группы. А еще прилагается записка, прочтем её?</w:t>
            </w:r>
          </w:p>
          <w:p w14:paraId="1724C8A3" w14:textId="6CF8A153" w:rsidR="008D763D" w:rsidRPr="001675C8" w:rsidRDefault="008D763D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A17F7F"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</w:t>
            </w: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итаем записку)</w:t>
            </w:r>
          </w:p>
          <w:p w14:paraId="2126B3BE" w14:textId="69B5134E" w:rsidR="008D763D" w:rsidRPr="0027253D" w:rsidRDefault="008D763D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«Дорогие ребята, в Стране дорожных знаков случилась беда</w:t>
            </w:r>
            <w:r w:rsidR="00052B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A3E63">
              <w:rPr>
                <w:rFonts w:ascii="Times New Roman" w:hAnsi="Times New Roman" w:cs="Times New Roman"/>
                <w:sz w:val="28"/>
                <w:szCs w:val="28"/>
              </w:rPr>
              <w:t>их волшебник проводил опыты с погодой, чтобы всегда светило солнце, но неожиданно что-то пошло не так, вместо солнца задул стильный ветер, появились страшные грозовые тучи и все дорожные знаки, как и мы, сильно испугались. Н</w:t>
            </w:r>
            <w:r w:rsidR="00052B96">
              <w:rPr>
                <w:rFonts w:ascii="Times New Roman" w:hAnsi="Times New Roman" w:cs="Times New Roman"/>
                <w:sz w:val="28"/>
                <w:szCs w:val="28"/>
              </w:rPr>
              <w:t>аши сказочные знаки решили сбежать со своего поста и оказались у вас в группе»</w:t>
            </w:r>
            <w:r w:rsidR="000A3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0FAFDD" w14:textId="5DF60BF3" w:rsidR="000A3E63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1675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F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осмотрите</w:t>
            </w:r>
            <w:proofErr w:type="gramEnd"/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, что случилось в городе</w:t>
            </w:r>
            <w:r w:rsidR="00A17F7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6E460E92" w14:textId="5CA3C491" w:rsidR="006056EF" w:rsidRPr="001675C8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0A3E63"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ети рассматривают </w:t>
            </w:r>
            <w:r w:rsidR="000A3E63"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фотографии, которые прилагались к записке, </w:t>
            </w: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обсуждают аварийную ситуацию: нет дорожных знаков, аварии машин, исчез светофор, пропали полицейские, жители нарушают правила дорожного движения).</w:t>
            </w:r>
          </w:p>
          <w:p w14:paraId="7B8C3201" w14:textId="3D01F592" w:rsidR="000A3E63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27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17F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, ребята, в городе непорядок. Город нужно выручать, но как это сделать? </w:t>
            </w:r>
          </w:p>
          <w:p w14:paraId="10A9F9F1" w14:textId="43E9205B" w:rsidR="006056EF" w:rsidRPr="001675C8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A17F7F"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ети высказываются)</w:t>
            </w:r>
          </w:p>
          <w:p w14:paraId="63E6529D" w14:textId="133BBCE8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="00A1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Мы сможем помочь жителям этого города? </w:t>
            </w: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высказываются)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B664FF" w14:textId="77777777" w:rsidR="00A17F7F" w:rsidRDefault="00A17F7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1675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записке прилагается инструкция, как помочь городу.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E27CC2" w14:textId="77777777" w:rsidR="00A17F7F" w:rsidRPr="001675C8" w:rsidRDefault="00A17F7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(Читаем инструкцию)</w:t>
            </w:r>
          </w:p>
          <w:p w14:paraId="4796E281" w14:textId="54120CED" w:rsidR="00A17F7F" w:rsidRDefault="00A17F7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проследили за нашими знаками и точно знаем, что они находятся в тех местах, которые нам удалось сфотографировать в вашей группе. На наши просьбы они не отвечают, но может быть им захочется сыграть с вами в игру? Наши знаки очень любят играть</w:t>
            </w:r>
            <w:r w:rsidR="00C6003E">
              <w:rPr>
                <w:rFonts w:ascii="Times New Roman" w:hAnsi="Times New Roman" w:cs="Times New Roman"/>
                <w:sz w:val="28"/>
                <w:szCs w:val="28"/>
              </w:rPr>
              <w:t>, а иногда даже безобразничать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5FC367E" w14:textId="4E80A917" w:rsidR="006056EF" w:rsidRDefault="00C6003E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1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чтобы вернуть знаки, нам предстоит сыграть с ними в игру. Ребята, в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ы готовы? </w:t>
            </w:r>
          </w:p>
          <w:p w14:paraId="38E3BBFC" w14:textId="4FCA8453" w:rsidR="00C6003E" w:rsidRPr="001675C8" w:rsidRDefault="00C6003E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75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отвечают)</w:t>
            </w:r>
          </w:p>
          <w:p w14:paraId="1D534E7C" w14:textId="77777777" w:rsidR="00A5692E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="00C60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Давайте рассмотрим карту повнимательнее! Сколько всего мест нам нужно будет посетить? </w:t>
            </w:r>
          </w:p>
          <w:p w14:paraId="07C33101" w14:textId="46393FD9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(Пять мест)</w:t>
            </w:r>
          </w:p>
          <w:p w14:paraId="580BD439" w14:textId="77777777" w:rsidR="00A5692E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Итак, в какое же место мы отправимся сначала? </w:t>
            </w:r>
          </w:p>
          <w:p w14:paraId="663BB3CD" w14:textId="1FF6BF0B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r w:rsidR="00C6003E" w:rsidRPr="00A5692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первое место, указанное на карте</w:t>
            </w:r>
            <w:r w:rsidRPr="00A5692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  <w:p w14:paraId="1B6DA168" w14:textId="11E7D536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Станция </w:t>
            </w:r>
            <w:r w:rsidR="00C600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№1</w:t>
            </w:r>
            <w:r w:rsidR="006C7A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«Пешеходный переход</w:t>
            </w:r>
            <w:r w:rsidRPr="002725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14:paraId="57D5D5C4" w14:textId="58D976A2" w:rsidR="006056EF" w:rsidRDefault="00C6003E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кажется нам оставили </w:t>
            </w:r>
            <w:r w:rsidR="00F444D9">
              <w:rPr>
                <w:rFonts w:ascii="Times New Roman" w:hAnsi="Times New Roman" w:cs="Times New Roman"/>
                <w:sz w:val="28"/>
                <w:szCs w:val="28"/>
              </w:rPr>
              <w:t xml:space="preserve">звуковое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послание на этой станции, послушаем его?</w:t>
            </w:r>
          </w:p>
          <w:p w14:paraId="29A8FC38" w14:textId="09D5D17F" w:rsidR="00A5692E" w:rsidRPr="00A5692E" w:rsidRDefault="00A5692E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</w:p>
          <w:p w14:paraId="4D2C1C79" w14:textId="6AD2BE0A" w:rsidR="001B7A79" w:rsidRDefault="00F444D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 я очень непростой, </w:t>
            </w:r>
          </w:p>
          <w:p w14:paraId="00547BB7" w14:textId="77777777" w:rsidR="001B7A79" w:rsidRDefault="001B7A7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444D9">
              <w:rPr>
                <w:rFonts w:ascii="Times New Roman" w:hAnsi="Times New Roman" w:cs="Times New Roman"/>
                <w:sz w:val="28"/>
                <w:szCs w:val="28"/>
              </w:rPr>
              <w:t xml:space="preserve"> наземный постовой. </w:t>
            </w:r>
          </w:p>
          <w:p w14:paraId="50A55FA8" w14:textId="77777777" w:rsidR="001B7A79" w:rsidRDefault="00F444D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Пешеходов пропускаю, </w:t>
            </w:r>
          </w:p>
          <w:p w14:paraId="291DD786" w14:textId="111FCA37" w:rsidR="001B7A79" w:rsidRDefault="001B7A7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444D9">
              <w:rPr>
                <w:rFonts w:ascii="Times New Roman" w:hAnsi="Times New Roman" w:cs="Times New Roman"/>
                <w:sz w:val="28"/>
                <w:szCs w:val="28"/>
              </w:rPr>
              <w:t xml:space="preserve"> 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предупреждаю.</w:t>
            </w:r>
          </w:p>
          <w:p w14:paraId="4176A8E1" w14:textId="04ADC8A9" w:rsidR="006056EF" w:rsidRPr="0027253D" w:rsidRDefault="00F90315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Поиграете со мной, тогда отправлюсь я домой</w:t>
            </w:r>
            <w:r w:rsidR="00A56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399011" w14:textId="6BF4FBBD" w:rsidR="006056EF" w:rsidRDefault="001B7A7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готовы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принять вызов в игру вместе со знаком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уже догадались, что это за знак?</w:t>
            </w:r>
          </w:p>
          <w:p w14:paraId="306A6DA2" w14:textId="2CE6871C" w:rsidR="001B7A79" w:rsidRPr="00A5692E" w:rsidRDefault="001B7A7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отвечают)</w:t>
            </w:r>
          </w:p>
          <w:p w14:paraId="22DA0C00" w14:textId="6891AE69" w:rsidR="00CB68DD" w:rsidRDefault="00CB68DD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что же ты хочешь поиграть?</w:t>
            </w:r>
          </w:p>
          <w:p w14:paraId="37DCD43A" w14:textId="7CA21D80" w:rsidR="00CB68DD" w:rsidRPr="00A5692E" w:rsidRDefault="00CB68DD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(Снова включается аудио дорожка)</w:t>
            </w:r>
          </w:p>
          <w:p w14:paraId="7252BD18" w14:textId="43425A91" w:rsidR="00CB68DD" w:rsidRPr="0027253D" w:rsidRDefault="00CB68DD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знаю я, что вы очень умные ребята, и хочу предложить ответить на все мои вопросы по правилам дорожного движения. </w:t>
            </w:r>
          </w:p>
          <w:p w14:paraId="3B5884DD" w14:textId="4028C9A9" w:rsidR="0027253D" w:rsidRPr="00A5692E" w:rsidRDefault="0027253D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</w:t>
            </w:r>
            <w:r w:rsidR="006D4589"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Разрешается – запрещается</w:t>
            </w: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7CD2485" w14:textId="2881EBC6" w:rsidR="006D4589" w:rsidRPr="00A5692E" w:rsidRDefault="006D458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(Воспитатель проговаривает вопросы)</w:t>
            </w:r>
          </w:p>
          <w:p w14:paraId="2DA5B8F3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Играть на мостовой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49B50A95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Переход улицы при зеленом свете светофора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(разрешается!)</w:t>
            </w:r>
          </w:p>
          <w:p w14:paraId="4163DAD5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Перебегать улицу пред близко идущим транспортом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2ECEFC04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Идти толпой по тротуару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(разрешается!)</w:t>
            </w:r>
          </w:p>
          <w:p w14:paraId="55A6E8BD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Переход улицы по подземному переходу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(разрешается!)</w:t>
            </w:r>
          </w:p>
          <w:p w14:paraId="7F3B78D7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Идти по шоссе по обочине справа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2797DCAC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Переходить улицу при красном свете светофора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07F98309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>- Переходить улицу при желтом свете светофора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0A24ADDD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Помогать старикам и старушкам переходить улицу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(разрешается!)</w:t>
            </w:r>
          </w:p>
          <w:p w14:paraId="3C2EB69A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Велосипедистам цепляться за проезжающие машины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671FF813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Обходить стоящий у тротуара транспорт спереди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507CF1B4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Идти по тротуару слева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64516972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Выбегать на проезжую часть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22471933" w14:textId="77777777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 xml:space="preserve">- Кататься на велосипеде, не держась за руль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(запрещается!)</w:t>
            </w:r>
          </w:p>
          <w:p w14:paraId="1C9E8AC1" w14:textId="6E43A54A" w:rsidR="006D4589" w:rsidRPr="006D4589" w:rsidRDefault="006D4589" w:rsidP="006D4589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4589">
              <w:rPr>
                <w:rFonts w:ascii="Times New Roman" w:hAnsi="Times New Roman" w:cs="Times New Roman"/>
                <w:sz w:val="28"/>
                <w:szCs w:val="28"/>
              </w:rPr>
              <w:t>- Переждать поток машин на «островке безопасности»</w:t>
            </w:r>
            <w:r w:rsidR="00A56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5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 (разрешается!)</w:t>
            </w:r>
          </w:p>
          <w:p w14:paraId="1B3ECF31" w14:textId="107AECF2" w:rsidR="006D4589" w:rsidRDefault="006D458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вижу я, что вы быстро справились, тогда задам вопросы посложнее…</w:t>
            </w:r>
          </w:p>
          <w:p w14:paraId="3B0C8A71" w14:textId="39E6A486" w:rsidR="006D4589" w:rsidRDefault="006D4589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нам не страшно, правда, ребята? Мы на все готовы ответить.</w:t>
            </w:r>
          </w:p>
          <w:p w14:paraId="715F87F4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«Подумай – отгадай»</w:t>
            </w:r>
          </w:p>
          <w:p w14:paraId="4DEDDDF7" w14:textId="77777777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(Воспитатель проговаривает вопросы, на экране показыва</w:t>
            </w: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ются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слайды с правильными ответами)</w:t>
            </w:r>
          </w:p>
          <w:p w14:paraId="7E816D80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Сколько колёс у легкового автомобиля?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(Четыре.)</w:t>
            </w:r>
          </w:p>
          <w:p w14:paraId="4652D32B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Сколько человек могут ехать на одном велосипеде?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(Один.)</w:t>
            </w:r>
          </w:p>
          <w:p w14:paraId="727BE246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Кто ходит по тротуару?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(Пешеход.)</w:t>
            </w:r>
          </w:p>
          <w:p w14:paraId="15A4867A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Кто управляет автомобилем?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(Водитель.)</w:t>
            </w:r>
          </w:p>
          <w:p w14:paraId="63C7B149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Как называется место пересечения двух дорог?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(Перекрёсток.)</w:t>
            </w:r>
          </w:p>
          <w:p w14:paraId="7EE93BD8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Для чего нужна проезжая часть?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(Для движения транспорта.)</w:t>
            </w:r>
          </w:p>
          <w:p w14:paraId="54A9D71C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По какой стороне проезжей части движется транспорт?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правой.)</w:t>
            </w:r>
          </w:p>
          <w:p w14:paraId="12AE40F0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Что может произойти, если пешеход или водитель нарушил правила дорожного движения?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(Авария или ДТП.)</w:t>
            </w:r>
          </w:p>
          <w:p w14:paraId="41FE0304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Какой свет верхний на светофоре?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(Красный.)</w:t>
            </w:r>
          </w:p>
          <w:p w14:paraId="48C68366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С какого возраста разрешается детям ездить на велосипеде по улице?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14 лет.)</w:t>
            </w:r>
          </w:p>
          <w:p w14:paraId="02ABBCD2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Сколько сигналов у пешеходного светофора?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(Два.)</w:t>
            </w:r>
          </w:p>
          <w:p w14:paraId="117772D3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Сколько сигналов у транспортного светофора?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(Три.)</w:t>
            </w:r>
          </w:p>
          <w:p w14:paraId="2E7CB46A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На какое животное похож пешеходный переход?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зебру.)</w:t>
            </w:r>
          </w:p>
          <w:p w14:paraId="012213FD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Как пешеход может попасть в подземный переход?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лестнице вниз.)</w:t>
            </w:r>
          </w:p>
          <w:p w14:paraId="13657D58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Если нет тротуара, где можно двигаться пешеходу?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обочине слева, навстречу транспорту.)</w:t>
            </w:r>
          </w:p>
          <w:p w14:paraId="378667CC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Какие машины оборудованы специальными звуковыми и световыми сигналами?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(«Скорая помощь», пожарная и полицейская машины.)</w:t>
            </w:r>
          </w:p>
          <w:p w14:paraId="3A48BF62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Что держит в руке инспектор ГИБДД?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(Жезл.)</w:t>
            </w:r>
          </w:p>
          <w:p w14:paraId="13E2F2AA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Какой сигнал подаёт автомобиль, поворачивая вправо?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(Моргает правой маленькой лампочкой.)</w:t>
            </w:r>
          </w:p>
          <w:p w14:paraId="048411FE" w14:textId="77777777" w:rsidR="00162B9E" w:rsidRPr="00162B9E" w:rsidRDefault="00162B9E" w:rsidP="00162B9E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B9E">
              <w:rPr>
                <w:rFonts w:ascii="Times New Roman" w:hAnsi="Times New Roman" w:cs="Times New Roman"/>
                <w:sz w:val="28"/>
                <w:szCs w:val="28"/>
              </w:rPr>
              <w:t>Где нужно играть, чтобы не подвергаться опасности? </w:t>
            </w:r>
            <w:r w:rsidRPr="00162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 дворе, на детской площадке.)</w:t>
            </w:r>
          </w:p>
          <w:p w14:paraId="6E53A2EA" w14:textId="366DF899" w:rsidR="006056EF" w:rsidRDefault="006056EF" w:rsidP="006D4589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 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  <w:r w:rsidR="00162B9E">
              <w:rPr>
                <w:rFonts w:ascii="Times New Roman" w:hAnsi="Times New Roman" w:cs="Times New Roman"/>
                <w:sz w:val="28"/>
                <w:szCs w:val="28"/>
              </w:rPr>
              <w:t>Ну что, мы справились с твоими за</w:t>
            </w:r>
            <w:r w:rsidR="00162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даниями?</w:t>
            </w:r>
          </w:p>
          <w:p w14:paraId="33E6CCEA" w14:textId="568B79C8" w:rsidR="00162B9E" w:rsidRDefault="00162B9E" w:rsidP="006D4589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справились. Так уж и быть, я готов идти с вами домой. Вот вам награда за пройденное задание, она лежит в шкатулке, ключ на столе. Если вы на все ответили правильно, шкатулка откроется.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(Открываем шкатулку)</w:t>
            </w:r>
          </w:p>
          <w:p w14:paraId="44CE5563" w14:textId="6946E028" w:rsidR="00162B9E" w:rsidRPr="0027253D" w:rsidRDefault="00AF3771" w:rsidP="006D4589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тут какой-то паззл, ребята. Наверное, когда мы выполним все задания, то сможет его собрать, узнаем, зачем нам нужен.</w:t>
            </w:r>
          </w:p>
          <w:p w14:paraId="2AF17542" w14:textId="62A9B19E" w:rsidR="006056EF" w:rsidRDefault="00AF3771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отправляемся дальше? Что у нас по карте? </w:t>
            </w:r>
          </w:p>
          <w:p w14:paraId="230FDEA8" w14:textId="742760B6" w:rsidR="00AF3771" w:rsidRPr="00A5692E" w:rsidRDefault="00AF3771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(второе изображение места в группе)</w:t>
            </w:r>
          </w:p>
          <w:p w14:paraId="0C2C330E" w14:textId="037B5379" w:rsidR="006056EF" w:rsidRPr="006C7A47" w:rsidRDefault="00AF3771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C7A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Станция №2</w:t>
            </w:r>
            <w:r w:rsidR="006C7A47" w:rsidRPr="006C7A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r w:rsidR="006C7A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Место стоянки</w:t>
            </w:r>
            <w:r w:rsidR="006C7A47" w:rsidRPr="006C7A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6E4C4A4A" w14:textId="7D3B2689" w:rsidR="00AF3771" w:rsidRDefault="00AF3771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и пришли, итак, какое же задание нам предстоит выполнить здесь?</w:t>
            </w:r>
          </w:p>
          <w:p w14:paraId="614240B1" w14:textId="7248858D" w:rsidR="00AF3771" w:rsidRPr="00A5692E" w:rsidRDefault="00AF3771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рассматривают, что лежит на столах)</w:t>
            </w:r>
          </w:p>
          <w:p w14:paraId="16AF5DE8" w14:textId="24DDE7B4" w:rsidR="006056EF" w:rsidRPr="00A5692E" w:rsidRDefault="00AF3771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Дорожный знак: </w:t>
            </w:r>
          </w:p>
          <w:p w14:paraId="700EA1C1" w14:textId="7CA98581" w:rsidR="000D3323" w:rsidRDefault="000D332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хранитель всех машин,</w:t>
            </w:r>
          </w:p>
          <w:p w14:paraId="0E739822" w14:textId="379A7FFF" w:rsidR="000D3323" w:rsidRDefault="000D332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мной они все дружат.</w:t>
            </w:r>
          </w:p>
          <w:p w14:paraId="19AA6A93" w14:textId="77777777" w:rsidR="000D3323" w:rsidRPr="000D3323" w:rsidRDefault="000D3323" w:rsidP="000D3323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323">
              <w:rPr>
                <w:rFonts w:ascii="Times New Roman" w:hAnsi="Times New Roman" w:cs="Times New Roman"/>
                <w:sz w:val="28"/>
                <w:szCs w:val="28"/>
              </w:rPr>
              <w:t>Коль водитель вышел весь,</w:t>
            </w:r>
          </w:p>
          <w:p w14:paraId="39C73B61" w14:textId="77777777" w:rsidR="000D3323" w:rsidRPr="000D3323" w:rsidRDefault="000D3323" w:rsidP="000D3323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323">
              <w:rPr>
                <w:rFonts w:ascii="Times New Roman" w:hAnsi="Times New Roman" w:cs="Times New Roman"/>
                <w:sz w:val="28"/>
                <w:szCs w:val="28"/>
              </w:rPr>
              <w:t>Ставит он машину здесь,</w:t>
            </w:r>
          </w:p>
          <w:p w14:paraId="2B3DD800" w14:textId="77777777" w:rsidR="000D3323" w:rsidRPr="000D3323" w:rsidRDefault="000D3323" w:rsidP="000D3323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323">
              <w:rPr>
                <w:rFonts w:ascii="Times New Roman" w:hAnsi="Times New Roman" w:cs="Times New Roman"/>
                <w:sz w:val="28"/>
                <w:szCs w:val="28"/>
              </w:rPr>
              <w:t>Чтоб, не нужная ему,</w:t>
            </w:r>
          </w:p>
          <w:p w14:paraId="7E9430B8" w14:textId="77777777" w:rsidR="000D3323" w:rsidRPr="000D3323" w:rsidRDefault="000D3323" w:rsidP="000D3323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323">
              <w:rPr>
                <w:rFonts w:ascii="Times New Roman" w:hAnsi="Times New Roman" w:cs="Times New Roman"/>
                <w:sz w:val="28"/>
                <w:szCs w:val="28"/>
              </w:rPr>
              <w:t>Не мешала никому.</w:t>
            </w:r>
          </w:p>
          <w:p w14:paraId="0C72AD7B" w14:textId="77777777" w:rsidR="000D3323" w:rsidRDefault="000D332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вы догадались, что это за знак?</w:t>
            </w:r>
          </w:p>
          <w:p w14:paraId="7D1CE9DC" w14:textId="77777777" w:rsidR="000D3323" w:rsidRPr="00A5692E" w:rsidRDefault="000D332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отвечают)</w:t>
            </w:r>
          </w:p>
          <w:p w14:paraId="3462F549" w14:textId="77777777" w:rsidR="000D3323" w:rsidRDefault="000D332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что же ты предложишь нам сыграть?</w:t>
            </w:r>
          </w:p>
          <w:p w14:paraId="4779C7AB" w14:textId="699A7A93" w:rsidR="000D3323" w:rsidRDefault="000D332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люблю считать машины, каждый день упражняюсь! Я хочу, чтобы вы поиграли со мной и </w:t>
            </w:r>
            <w:r w:rsidR="00734374">
              <w:rPr>
                <w:rFonts w:ascii="Times New Roman" w:hAnsi="Times New Roman" w:cs="Times New Roman"/>
                <w:sz w:val="28"/>
                <w:szCs w:val="28"/>
              </w:rPr>
              <w:t>тогда я тоже вернусь домой!</w:t>
            </w:r>
          </w:p>
          <w:p w14:paraId="27B59965" w14:textId="68F46A63" w:rsidR="006056EF" w:rsidRPr="0027253D" w:rsidRDefault="00734374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мы сможем справиться с такими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заданиями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счет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17C5AC3A" w14:textId="77777777" w:rsidR="00734374" w:rsidRPr="00A5692E" w:rsidRDefault="00734374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отвечают)</w:t>
            </w:r>
          </w:p>
          <w:p w14:paraId="59D6C69F" w14:textId="292BF3D0" w:rsidR="006056EF" w:rsidRPr="00A5692E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«</w:t>
            </w:r>
            <w:r w:rsidR="00675721" w:rsidRPr="00A5692E">
              <w:rPr>
                <w:rFonts w:ascii="Times New Roman" w:hAnsi="Times New Roman" w:cs="Times New Roman"/>
                <w:b/>
                <w:sz w:val="28"/>
                <w:szCs w:val="28"/>
              </w:rPr>
              <w:t>Живые цифры</w:t>
            </w:r>
            <w:r w:rsidRPr="00A56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6CF9112D" w14:textId="0755528B" w:rsidR="00675721" w:rsidRPr="00A5692E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(Детям предлагается взять по цифре и выстроится по порядку. Сначала они пробуют, затем меняются цифрами, включается музыка, и после окончания мелодии быстро находят свое место)</w:t>
            </w:r>
          </w:p>
          <w:p w14:paraId="6F4C4D40" w14:textId="7C3D8688" w:rsid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 вы ориентируетесь, а как сможете посчитать?</w:t>
            </w:r>
          </w:p>
          <w:p w14:paraId="35420585" w14:textId="026EF5FD" w:rsidR="00675721" w:rsidRPr="00804F1E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«Посчитай-ка – угадайка» </w:t>
            </w:r>
          </w:p>
          <w:p w14:paraId="1EE02CBC" w14:textId="5E3D27C0" w:rsid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67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</w:t>
            </w:r>
            <w:proofErr w:type="gramEnd"/>
            <w:r w:rsidRPr="00675721">
              <w:rPr>
                <w:rFonts w:ascii="Times New Roman" w:hAnsi="Times New Roman" w:cs="Times New Roman"/>
                <w:sz w:val="28"/>
                <w:szCs w:val="28"/>
              </w:rPr>
              <w:t xml:space="preserve"> всем занять места за столами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ребята, начнем делать второе задание и покажем свои знания!</w:t>
            </w:r>
          </w:p>
          <w:p w14:paraId="75DF9EE8" w14:textId="6D6029D1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занимают свое место за столами, перед ними</w:t>
            </w:r>
            <w:r w:rsidR="00F041C3"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цифры от 1 до 10</w:t>
            </w: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2A14DDEA" w14:textId="626D0B9E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041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Ирина</w:t>
            </w: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, посчитай числа по порядку, так, как ты их расставил</w:t>
            </w:r>
            <w:r w:rsidR="00F041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922981" w14:textId="072F6AFB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41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Саша</w:t>
            </w:r>
            <w:r w:rsidRPr="006757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 посчита</w:t>
            </w:r>
            <w:r w:rsidR="00F041C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 xml:space="preserve"> по-другому </w:t>
            </w:r>
            <w:proofErr w:type="gramStart"/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–  обратный</w:t>
            </w:r>
            <w:proofErr w:type="gramEnd"/>
            <w:r w:rsidRPr="00675721">
              <w:rPr>
                <w:rFonts w:ascii="Times New Roman" w:hAnsi="Times New Roman" w:cs="Times New Roman"/>
                <w:sz w:val="28"/>
                <w:szCs w:val="28"/>
              </w:rPr>
              <w:t xml:space="preserve"> счёт от</w:t>
            </w:r>
            <w:r w:rsidR="00804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10 до 1.</w:t>
            </w:r>
          </w:p>
          <w:p w14:paraId="6B4F2F59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Ребята, давайте проверим,</w:t>
            </w:r>
          </w:p>
          <w:p w14:paraId="57D86257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-какое число вы поставили между числами 3 и 5.</w:t>
            </w:r>
          </w:p>
          <w:p w14:paraId="23418AEF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-какое число вы поставили между числами 7 и 9</w:t>
            </w:r>
          </w:p>
          <w:p w14:paraId="247BB8CF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-какое число вы поставили между числами 1 и 3</w:t>
            </w:r>
          </w:p>
          <w:p w14:paraId="396DA9B4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-какое число вы поставили между числами 4 и 6;</w:t>
            </w:r>
          </w:p>
          <w:p w14:paraId="3F142353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-Назовите соседей числа 6, 2, 4, 9;</w:t>
            </w:r>
          </w:p>
          <w:p w14:paraId="029C0531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-Назови число, которое больше числа 3 на 1.</w:t>
            </w:r>
          </w:p>
          <w:p w14:paraId="367FDAB4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-Назови число, которое больше числа 5 на 1.</w:t>
            </w:r>
          </w:p>
          <w:p w14:paraId="61F6042E" w14:textId="77777777" w:rsidR="00675721" w:rsidRPr="00675721" w:rsidRDefault="00675721" w:rsidP="00675721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721">
              <w:rPr>
                <w:rFonts w:ascii="Times New Roman" w:hAnsi="Times New Roman" w:cs="Times New Roman"/>
                <w:sz w:val="28"/>
                <w:szCs w:val="28"/>
              </w:rPr>
              <w:t>-Назови число, которое больше числа 7 на 1.</w:t>
            </w:r>
          </w:p>
          <w:p w14:paraId="2505FCAE" w14:textId="2E914016" w:rsidR="006056EF" w:rsidRDefault="00F041C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задачки вы тоже хорошо решаете?</w:t>
            </w:r>
          </w:p>
          <w:p w14:paraId="1554574C" w14:textId="65234CE8" w:rsidR="00F041C3" w:rsidRDefault="00F041C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нам все еще не верят! Ребята, вы готовы?</w:t>
            </w:r>
          </w:p>
          <w:p w14:paraId="164A54B9" w14:textId="31EB967F" w:rsidR="00B52E1B" w:rsidRPr="00804F1E" w:rsidRDefault="00B52E1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задач</w:t>
            </w:r>
          </w:p>
          <w:p w14:paraId="5037DB18" w14:textId="0FC544EF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1. На </w:t>
            </w:r>
            <w:r w:rsidR="00F041C3">
              <w:rPr>
                <w:rFonts w:ascii="Times New Roman" w:hAnsi="Times New Roman" w:cs="Times New Roman"/>
                <w:sz w:val="28"/>
                <w:szCs w:val="28"/>
              </w:rPr>
              <w:t>автостоянке стояло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F041C3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041C3">
              <w:rPr>
                <w:rFonts w:ascii="Times New Roman" w:hAnsi="Times New Roman" w:cs="Times New Roman"/>
                <w:sz w:val="28"/>
                <w:szCs w:val="28"/>
              </w:rPr>
              <w:t>Приехали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еще две </w:t>
            </w:r>
            <w:r w:rsidR="00F041C3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. Сколько стало </w:t>
            </w:r>
            <w:r w:rsidR="00F041C3">
              <w:rPr>
                <w:rFonts w:ascii="Times New Roman" w:hAnsi="Times New Roman" w:cs="Times New Roman"/>
                <w:sz w:val="28"/>
                <w:szCs w:val="28"/>
              </w:rPr>
              <w:t>машин на автостоянке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02063EF" w14:textId="77777777" w:rsidR="007317A5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- Когда </w:t>
            </w:r>
            <w:r w:rsidR="00F041C3">
              <w:rPr>
                <w:rFonts w:ascii="Times New Roman" w:hAnsi="Times New Roman" w:cs="Times New Roman"/>
                <w:sz w:val="28"/>
                <w:szCs w:val="28"/>
              </w:rPr>
              <w:t>машина приехала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, их стало больше или мень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ше? </w:t>
            </w:r>
            <w:r w:rsidRPr="00272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(больше)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36F959E" w14:textId="4ACBCC81" w:rsidR="007317A5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- Какое действие будем выполнять? </w:t>
            </w:r>
            <w:r w:rsidRPr="00272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(складывать)</w:t>
            </w: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9DCFCB1" w14:textId="05A69A06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- Какой ответ в задаче? </w:t>
            </w:r>
            <w:r w:rsidRPr="00272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(Всего стало 6 </w:t>
            </w:r>
            <w:r w:rsidR="00F041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машин</w:t>
            </w:r>
            <w:r w:rsidRPr="00272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7DD6C506" w14:textId="4CF4B08E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317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отвечают на вопросы)</w:t>
            </w:r>
          </w:p>
          <w:p w14:paraId="33517642" w14:textId="3FAA45C3" w:rsidR="006056EF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317A5" w:rsidRPr="007317A5">
              <w:rPr>
                <w:rFonts w:ascii="Times New Roman" w:hAnsi="Times New Roman" w:cs="Times New Roman"/>
                <w:sz w:val="28"/>
                <w:szCs w:val="28"/>
              </w:rPr>
              <w:t xml:space="preserve">Сколько </w:t>
            </w:r>
            <w:r w:rsidR="007317A5">
              <w:rPr>
                <w:rFonts w:ascii="Times New Roman" w:hAnsi="Times New Roman" w:cs="Times New Roman"/>
                <w:sz w:val="28"/>
                <w:szCs w:val="28"/>
              </w:rPr>
              <w:t>колес</w:t>
            </w:r>
            <w:r w:rsidR="007317A5" w:rsidRPr="007317A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="007317A5">
              <w:rPr>
                <w:rFonts w:ascii="Times New Roman" w:hAnsi="Times New Roman" w:cs="Times New Roman"/>
                <w:sz w:val="28"/>
                <w:szCs w:val="28"/>
              </w:rPr>
              <w:t>двух машин</w:t>
            </w:r>
            <w:r w:rsidR="007317A5" w:rsidRPr="007317A5">
              <w:rPr>
                <w:rFonts w:ascii="Times New Roman" w:hAnsi="Times New Roman" w:cs="Times New Roman"/>
                <w:sz w:val="28"/>
                <w:szCs w:val="28"/>
              </w:rPr>
              <w:t>? </w:t>
            </w:r>
            <w:r w:rsidR="007317A5" w:rsidRPr="007317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7317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восемь</w:t>
            </w:r>
            <w:r w:rsidR="007317A5" w:rsidRPr="007317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36B2952C" w14:textId="3C86923C" w:rsidR="006056EF" w:rsidRPr="0027253D" w:rsidRDefault="007317A5" w:rsidP="00B52E1B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E1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52E1B">
              <w:rPr>
                <w:rFonts w:ascii="Times New Roman" w:hAnsi="Times New Roman" w:cs="Times New Roman"/>
                <w:sz w:val="28"/>
                <w:szCs w:val="28"/>
              </w:rPr>
              <w:t xml:space="preserve">А сколько </w:t>
            </w:r>
            <w:r w:rsidR="00B52E1B" w:rsidRPr="00B52E1B">
              <w:rPr>
                <w:rFonts w:ascii="Times New Roman" w:hAnsi="Times New Roman" w:cs="Times New Roman"/>
                <w:sz w:val="28"/>
                <w:szCs w:val="28"/>
              </w:rPr>
              <w:t>фар у трех машин</w:t>
            </w:r>
            <w:r w:rsidRPr="00B52E1B">
              <w:rPr>
                <w:rFonts w:ascii="Times New Roman" w:hAnsi="Times New Roman" w:cs="Times New Roman"/>
                <w:sz w:val="28"/>
                <w:szCs w:val="28"/>
              </w:rPr>
              <w:t>? </w:t>
            </w:r>
            <w:r w:rsidRPr="00B52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B52E1B" w:rsidRPr="00B52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шесть</w:t>
            </w:r>
            <w:r w:rsidRPr="00B52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477A0E80" w14:textId="3A5C3912" w:rsidR="006056EF" w:rsidRDefault="00B52E1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</w:t>
            </w:r>
            <w:proofErr w:type="gramStart"/>
            <w:r w:rsidRPr="00B52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Невероятно</w:t>
            </w:r>
            <w:proofErr w:type="gramEnd"/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! Вы справились с моими сложнейшими заданиями. Получите же ваш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награду, снова откройте шкатулку волшебным ключом, ну а я пойду с вами, верните домой и меня.</w:t>
            </w:r>
          </w:p>
          <w:p w14:paraId="7F064678" w14:textId="38EEBF8E" w:rsidR="00B52E1B" w:rsidRPr="00804F1E" w:rsidRDefault="00B52E1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открывают шкатулку, а там по волшебству, появляются детали паззла)</w:t>
            </w:r>
          </w:p>
          <w:p w14:paraId="308B14C0" w14:textId="57AEBD59" w:rsidR="006056EF" w:rsidRPr="0027253D" w:rsidRDefault="00B52E1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посмотрим, какое место на карте следующее.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Нам пора на следующую станцию, вы готовы?</w:t>
            </w:r>
          </w:p>
          <w:p w14:paraId="62A7D1D4" w14:textId="76B2C7B4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Станция </w:t>
            </w:r>
            <w:r w:rsidR="00B35E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№3</w:t>
            </w:r>
            <w:r w:rsidR="006C7A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«Остановка запрещена</w:t>
            </w:r>
            <w:r w:rsidRPr="002725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14:paraId="5B29A82D" w14:textId="13B5D0BF" w:rsidR="006056EF" w:rsidRPr="00804F1E" w:rsidRDefault="00B35E12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Дорожный знак: </w:t>
            </w:r>
          </w:p>
          <w:p w14:paraId="5F8FC693" w14:textId="77777777" w:rsidR="00B35E12" w:rsidRDefault="00B35E12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запрещаю всем машинам, </w:t>
            </w:r>
          </w:p>
          <w:p w14:paraId="4115DE24" w14:textId="259AF1BD" w:rsidR="00B35E12" w:rsidRDefault="00B35E12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мне вставать в близи.</w:t>
            </w:r>
          </w:p>
          <w:p w14:paraId="20D6F56C" w14:textId="7D764803" w:rsidR="00B35E12" w:rsidRDefault="00B35E12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тормозить, и парковаться,</w:t>
            </w:r>
          </w:p>
          <w:p w14:paraId="3DB59F57" w14:textId="7C0B4DED" w:rsidR="00B35E12" w:rsidRDefault="000D5F37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Стоять всегда опасно.</w:t>
            </w:r>
          </w:p>
          <w:p w14:paraId="58B980B5" w14:textId="4F3A6A48" w:rsidR="000D5F37" w:rsidRDefault="000D5F37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вы догадались, что это за знак?</w:t>
            </w:r>
          </w:p>
          <w:p w14:paraId="6825B158" w14:textId="1DC71AED" w:rsidR="006056EF" w:rsidRPr="00804F1E" w:rsidRDefault="000D5F37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отвечают)</w:t>
            </w:r>
          </w:p>
          <w:p w14:paraId="7A60AA05" w14:textId="44A32A3A" w:rsidR="000D5F37" w:rsidRDefault="000D5F37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что ты хочешь предложить нам поиграть?</w:t>
            </w:r>
          </w:p>
          <w:p w14:paraId="4297D78D" w14:textId="6B768412" w:rsidR="000D5F37" w:rsidRPr="0027253D" w:rsidRDefault="000D5F37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E36CA4">
              <w:rPr>
                <w:rFonts w:ascii="Times New Roman" w:hAnsi="Times New Roman" w:cs="Times New Roman"/>
                <w:sz w:val="28"/>
                <w:szCs w:val="28"/>
              </w:rPr>
              <w:t xml:space="preserve"> сделал карту нашего города, но не успел доделать дорожные знаки. Помогите мне доделать их, и я, так уж и быть, вернусь домой. Однако, я хочу, чтобы вы справились с этим заданием на время!</w:t>
            </w:r>
          </w:p>
          <w:p w14:paraId="0911657F" w14:textId="010E8367" w:rsidR="006056EF" w:rsidRPr="0027253D" w:rsidRDefault="00E36CA4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Какая интересная станция! Ребята, посмотрите! У нас будет всего несколько минут, чтобы завершить карту, на ней не хватает только дорожных знаков. </w:t>
            </w:r>
          </w:p>
          <w:p w14:paraId="7F3A1D0F" w14:textId="56FE9AA4" w:rsidR="002D0F75" w:rsidRDefault="002D0F75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6056EF"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 каждого на столе ножницы, тарелочка для мусора </w:t>
            </w: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до</w:t>
            </w: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рожный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знак)</w:t>
            </w:r>
          </w:p>
          <w:p w14:paraId="7B6F7B85" w14:textId="418C7168" w:rsidR="006056EF" w:rsidRDefault="002D0F75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Давайте вырежем по одному знаку, так будет намного быстрее! Не забывайте, как нужно правильно держать ножницы (воспитатель показывает)</w:t>
            </w:r>
          </w:p>
          <w:p w14:paraId="7EE29AF8" w14:textId="77777777" w:rsidR="00A950C5" w:rsidRPr="00804F1E" w:rsidRDefault="00A950C5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«Дорожные знаки»</w:t>
            </w:r>
          </w:p>
          <w:p w14:paraId="56600D76" w14:textId="60600651" w:rsidR="006056EF" w:rsidRPr="00804F1E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выполняют задание, сверяют по карте условные обозначения дорог, пешеходных переходов, перекрестков, светофоров</w:t>
            </w:r>
            <w:r w:rsidR="002D0F75"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приклеивают каждый свой знак в нужное место)</w:t>
            </w:r>
          </w:p>
          <w:p w14:paraId="3DF13AF7" w14:textId="52F02DF2" w:rsidR="006056EF" w:rsidRDefault="002D0F75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</w:t>
            </w:r>
            <w:proofErr w:type="gramStart"/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что ж, спасибо вам, вы тоже не промах, смогли мне угодить, вот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ваша награда, уже в шкатулочке.</w:t>
            </w:r>
          </w:p>
          <w:p w14:paraId="4AB08242" w14:textId="2341A692" w:rsidR="002D0F75" w:rsidRPr="00804F1E" w:rsidRDefault="002D0F75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открывают шкатулку, достают паззлы)</w:t>
            </w:r>
          </w:p>
          <w:p w14:paraId="28A000F0" w14:textId="5155CA57" w:rsidR="002D0F75" w:rsidRPr="0027253D" w:rsidRDefault="002D0F75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пора проверить карту и узнать, куда еще нам нужно попасть.</w:t>
            </w:r>
          </w:p>
          <w:p w14:paraId="6A6FDA10" w14:textId="5240DEAA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Станция </w:t>
            </w:r>
            <w:r w:rsidR="002D0F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№4</w:t>
            </w:r>
            <w:r w:rsidR="006C7A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«Автомагистраль</w:t>
            </w:r>
            <w:r w:rsidRPr="002725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14:paraId="632EE0F1" w14:textId="77777777" w:rsidR="002D0F75" w:rsidRPr="00804F1E" w:rsidRDefault="002D0F75" w:rsidP="002D0F75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Дорожный знак: </w:t>
            </w:r>
          </w:p>
          <w:p w14:paraId="0888B304" w14:textId="7248854D" w:rsidR="002D0F75" w:rsidRPr="002D0F75" w:rsidRDefault="002D0F75" w:rsidP="002D0F75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75">
              <w:rPr>
                <w:rFonts w:ascii="Times New Roman" w:hAnsi="Times New Roman" w:cs="Times New Roman"/>
                <w:sz w:val="28"/>
                <w:szCs w:val="28"/>
              </w:rPr>
              <w:t>С ветерком и без печали</w:t>
            </w:r>
          </w:p>
          <w:p w14:paraId="7F486336" w14:textId="49D9B9ED" w:rsidR="002D0F75" w:rsidRPr="002D0F75" w:rsidRDefault="002D0F75" w:rsidP="002D0F75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75">
              <w:rPr>
                <w:rFonts w:ascii="Times New Roman" w:hAnsi="Times New Roman" w:cs="Times New Roman"/>
                <w:sz w:val="28"/>
                <w:szCs w:val="28"/>
              </w:rPr>
              <w:t>Мч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атся здесь,</w:t>
            </w:r>
            <w:r w:rsidRPr="002D0F75">
              <w:rPr>
                <w:rFonts w:ascii="Times New Roman" w:hAnsi="Times New Roman" w:cs="Times New Roman"/>
                <w:sz w:val="28"/>
                <w:szCs w:val="28"/>
              </w:rPr>
              <w:t xml:space="preserve"> по магистрали.</w:t>
            </w:r>
          </w:p>
          <w:p w14:paraId="171308C1" w14:textId="77777777" w:rsidR="002D0F75" w:rsidRPr="002D0F75" w:rsidRDefault="002D0F75" w:rsidP="002D0F75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75">
              <w:rPr>
                <w:rFonts w:ascii="Times New Roman" w:hAnsi="Times New Roman" w:cs="Times New Roman"/>
                <w:sz w:val="28"/>
                <w:szCs w:val="28"/>
              </w:rPr>
              <w:t>Там, где этот знак стоит,</w:t>
            </w:r>
          </w:p>
          <w:p w14:paraId="50438A96" w14:textId="4B93E26C" w:rsidR="002D0F75" w:rsidRDefault="002D0F75" w:rsidP="002D0F75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F75">
              <w:rPr>
                <w:rFonts w:ascii="Times New Roman" w:hAnsi="Times New Roman" w:cs="Times New Roman"/>
                <w:sz w:val="28"/>
                <w:szCs w:val="28"/>
              </w:rPr>
              <w:t>Путь ничто не преградит!</w:t>
            </w:r>
          </w:p>
          <w:p w14:paraId="036214D7" w14:textId="7341825E" w:rsidR="00E73D53" w:rsidRDefault="00E73D53" w:rsidP="002D0F75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вы догадались, что это за знак?</w:t>
            </w:r>
          </w:p>
          <w:p w14:paraId="3333409E" w14:textId="4182EA97" w:rsidR="00E73D53" w:rsidRPr="00804F1E" w:rsidRDefault="00E73D53" w:rsidP="002D0F75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отвечают)</w:t>
            </w:r>
          </w:p>
          <w:p w14:paraId="566E88FB" w14:textId="0C7355C4" w:rsidR="00E73D53" w:rsidRDefault="00E73D53" w:rsidP="002D0F75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</w:t>
            </w:r>
            <w:proofErr w:type="gramStart"/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я, зачем пришли ко мне вы. </w:t>
            </w:r>
            <w:r w:rsidR="00C25092">
              <w:rPr>
                <w:rFonts w:ascii="Times New Roman" w:hAnsi="Times New Roman" w:cs="Times New Roman"/>
                <w:sz w:val="28"/>
                <w:szCs w:val="28"/>
              </w:rPr>
              <w:t xml:space="preserve">Посмотрим, какие вы быстрые! По моей автомагистрали движутся </w:t>
            </w:r>
            <w:proofErr w:type="gramStart"/>
            <w:r w:rsidR="00C25092">
              <w:rPr>
                <w:rFonts w:ascii="Times New Roman" w:hAnsi="Times New Roman" w:cs="Times New Roman"/>
                <w:sz w:val="28"/>
                <w:szCs w:val="28"/>
              </w:rPr>
              <w:t>тысячи машин</w:t>
            </w:r>
            <w:proofErr w:type="gramEnd"/>
            <w:r w:rsidR="00C25092">
              <w:rPr>
                <w:rFonts w:ascii="Times New Roman" w:hAnsi="Times New Roman" w:cs="Times New Roman"/>
                <w:sz w:val="28"/>
                <w:szCs w:val="28"/>
              </w:rPr>
              <w:t xml:space="preserve"> и все едут очень быстро!</w:t>
            </w:r>
          </w:p>
          <w:p w14:paraId="784F0F41" w14:textId="6ECD3265" w:rsidR="006056EF" w:rsidRDefault="00C25092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давайте мы </w:t>
            </w:r>
            <w:proofErr w:type="gramStart"/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покажем</w:t>
            </w:r>
            <w:proofErr w:type="gramEnd"/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быстро мы можем выполнить любое задание?</w:t>
            </w:r>
          </w:p>
          <w:p w14:paraId="0C092FFF" w14:textId="058E2749" w:rsidR="006056EF" w:rsidRPr="00804F1E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</w:t>
            </w:r>
            <w:r w:rsidR="00C25092"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Внимательный водитель</w:t>
            </w: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3985C4F5" w14:textId="5514C06A" w:rsidR="00C25092" w:rsidRPr="0027253D" w:rsidRDefault="00C25092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092">
              <w:rPr>
                <w:rFonts w:ascii="Times New Roman" w:hAnsi="Times New Roman" w:cs="Times New Roman"/>
                <w:sz w:val="28"/>
                <w:szCs w:val="28"/>
              </w:rPr>
              <w:t>Ребята перед вами извилистая дорога. Вам необходимо провести машину между конусами не задев их, вернуться обратно по внешней стороне, и передать эстафету следующему участнику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830C19" w14:textId="543B50D6" w:rsidR="006056EF" w:rsidRPr="00804F1E" w:rsidRDefault="00C25092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(Дети</w:t>
            </w:r>
            <w:r w:rsidR="006056EF"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строятся за линией старта, </w:t>
            </w: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сигналу воспитателя начинают движение, аккуратно двигаясь между конусами, и возвращаются обратно, передавая машину следующему)</w:t>
            </w:r>
            <w:r w:rsidR="006056EF"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5973F957" w14:textId="62E347A7" w:rsidR="006056EF" w:rsidRDefault="00C25092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Какие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проворные и быстрые</w:t>
            </w:r>
            <w:r w:rsidR="0068217C">
              <w:rPr>
                <w:rFonts w:ascii="Times New Roman" w:hAnsi="Times New Roman" w:cs="Times New Roman"/>
                <w:sz w:val="28"/>
                <w:szCs w:val="28"/>
              </w:rPr>
              <w:t>! Удивили меня! Награда ваша, а меня не забудьте взять с собой.</w:t>
            </w:r>
          </w:p>
          <w:p w14:paraId="4440C98E" w14:textId="6F566225" w:rsidR="0068217C" w:rsidRPr="00804F1E" w:rsidRDefault="0068217C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снова выкладывают части паззла из шкатулки)</w:t>
            </w:r>
          </w:p>
          <w:p w14:paraId="600009C5" w14:textId="2EEBF93B" w:rsidR="0068217C" w:rsidRDefault="0068217C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же осталось мест на карте?</w:t>
            </w:r>
          </w:p>
          <w:p w14:paraId="2DC51A5C" w14:textId="135F0710" w:rsidR="0068217C" w:rsidRPr="00804F1E" w:rsidRDefault="0068217C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просматривают карту и сообщают, что одно)</w:t>
            </w:r>
          </w:p>
          <w:p w14:paraId="3F9EA6FC" w14:textId="6BD843FC" w:rsidR="0068217C" w:rsidRPr="0027253D" w:rsidRDefault="0068217C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Наверное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самое сложное, вы готовы?</w:t>
            </w:r>
          </w:p>
          <w:p w14:paraId="51316BC6" w14:textId="2BF1B154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Станция </w:t>
            </w:r>
            <w:r w:rsidR="006821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№5</w:t>
            </w:r>
            <w:r w:rsidR="006C7A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«Низколетящие самолеты</w:t>
            </w:r>
            <w:r w:rsidRPr="002725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14:paraId="5DE3E02C" w14:textId="7D5D6488" w:rsidR="006056EF" w:rsidRDefault="0068217C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Дорожный знак:</w:t>
            </w:r>
          </w:p>
          <w:p w14:paraId="426C7285" w14:textId="5E6D11C6" w:rsidR="00B6795B" w:rsidRPr="00B6795B" w:rsidRDefault="00B6795B" w:rsidP="00B6795B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 я</w:t>
            </w:r>
            <w:r w:rsidRPr="00B6795B">
              <w:rPr>
                <w:rFonts w:ascii="Times New Roman" w:hAnsi="Times New Roman" w:cs="Times New Roman"/>
                <w:sz w:val="28"/>
                <w:szCs w:val="28"/>
              </w:rPr>
              <w:t xml:space="preserve"> о том,</w:t>
            </w:r>
          </w:p>
          <w:p w14:paraId="55723EAB" w14:textId="77777777" w:rsidR="00B6795B" w:rsidRPr="00B6795B" w:rsidRDefault="00B6795B" w:rsidP="00B6795B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B">
              <w:rPr>
                <w:rFonts w:ascii="Times New Roman" w:hAnsi="Times New Roman" w:cs="Times New Roman"/>
                <w:sz w:val="28"/>
                <w:szCs w:val="28"/>
              </w:rPr>
              <w:t>Что вблизи аэродром.</w:t>
            </w:r>
          </w:p>
          <w:p w14:paraId="1ADB049C" w14:textId="77777777" w:rsidR="00B6795B" w:rsidRPr="00B6795B" w:rsidRDefault="00B6795B" w:rsidP="00B6795B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B">
              <w:rPr>
                <w:rFonts w:ascii="Times New Roman" w:hAnsi="Times New Roman" w:cs="Times New Roman"/>
                <w:sz w:val="28"/>
                <w:szCs w:val="28"/>
              </w:rPr>
              <w:t>Коль услышишь шум ужасный,</w:t>
            </w:r>
          </w:p>
          <w:p w14:paraId="5F4C8A05" w14:textId="77777777" w:rsidR="00B6795B" w:rsidRPr="00B6795B" w:rsidRDefault="00B6795B" w:rsidP="00B6795B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B">
              <w:rPr>
                <w:rFonts w:ascii="Times New Roman" w:hAnsi="Times New Roman" w:cs="Times New Roman"/>
                <w:sz w:val="28"/>
                <w:szCs w:val="28"/>
              </w:rPr>
              <w:t>Знай, что это не опасно.</w:t>
            </w:r>
          </w:p>
          <w:p w14:paraId="02E69DA3" w14:textId="79219DF2" w:rsidR="00B6795B" w:rsidRDefault="00B6795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это что за знак такой?</w:t>
            </w:r>
          </w:p>
          <w:p w14:paraId="19B54E9E" w14:textId="2A2C303A" w:rsidR="00B6795B" w:rsidRPr="00804F1E" w:rsidRDefault="00B6795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(Ответы детей)</w:t>
            </w:r>
          </w:p>
          <w:p w14:paraId="7C42F476" w14:textId="1408CA40" w:rsidR="00B6795B" w:rsidRDefault="00B6795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 ты дашь нам за задание?</w:t>
            </w:r>
          </w:p>
          <w:p w14:paraId="79572791" w14:textId="14FF1041" w:rsidR="00B6795B" w:rsidRDefault="00B6795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я знак эрудированный, люблю читать… хочу проверить вас, как справитесь с моими заданиями.</w:t>
            </w:r>
          </w:p>
          <w:p w14:paraId="181F49EF" w14:textId="2915F3EE" w:rsidR="00B6795B" w:rsidRDefault="00B6795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  ребятами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тоже много читаем, и слов много знаем, умеем красиво рассказывать, как умаете, мы справимся?</w:t>
            </w:r>
          </w:p>
          <w:p w14:paraId="4A3BB8B8" w14:textId="56C37073" w:rsidR="00B6795B" w:rsidRPr="00804F1E" w:rsidRDefault="00B6795B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отвечают)</w:t>
            </w:r>
          </w:p>
          <w:p w14:paraId="12DB4D73" w14:textId="77777777" w:rsidR="00FB76A6" w:rsidRP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«Скажи одним словом» (обобщение) с мячом.</w:t>
            </w:r>
          </w:p>
          <w:p w14:paraId="0236F0A6" w14:textId="77777777" w:rsidR="00FB76A6" w:rsidRP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t xml:space="preserve">- Яблоко, груша, слива, лимон – </w:t>
            </w:r>
            <w:r w:rsidRPr="00FB7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(фрукты).</w:t>
            </w:r>
          </w:p>
          <w:p w14:paraId="10BAC8CE" w14:textId="77777777" w:rsidR="00FB76A6" w:rsidRP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t xml:space="preserve">- Кровать, тумбочка, стул, шкаф – </w:t>
            </w:r>
            <w:r w:rsidRPr="00FB7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(мебель).</w:t>
            </w:r>
          </w:p>
          <w:p w14:paraId="68B638AA" w14:textId="77777777" w:rsidR="00FB76A6" w:rsidRP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t xml:space="preserve">- Собака, кошка, корова, коза – </w:t>
            </w:r>
            <w:r w:rsidRPr="00FB7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(домашние животные).</w:t>
            </w:r>
          </w:p>
          <w:p w14:paraId="31A8BA95" w14:textId="77777777" w:rsidR="00FB76A6" w:rsidRP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t xml:space="preserve">- Папа, мама, бабушка, дедушка – </w:t>
            </w:r>
            <w:r w:rsidRPr="00FB7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(родственники - семья).</w:t>
            </w:r>
          </w:p>
          <w:p w14:paraId="310AC464" w14:textId="77777777" w:rsidR="00FB76A6" w:rsidRP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t xml:space="preserve">- Кубик, кукла, машина, мячик – </w:t>
            </w:r>
            <w:r w:rsidRPr="00FB7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(игрушки).</w:t>
            </w:r>
          </w:p>
          <w:p w14:paraId="051CF724" w14:textId="77777777" w:rsidR="00FB76A6" w:rsidRP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t xml:space="preserve">- Тапочки, босоножки, сапоги, кроссовки – </w:t>
            </w:r>
            <w:r w:rsidRPr="00FB7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(обувь).</w:t>
            </w:r>
          </w:p>
          <w:p w14:paraId="4341C624" w14:textId="77777777" w:rsidR="00FB76A6" w:rsidRP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Пчела, стрекоза, муха, жук – </w:t>
            </w:r>
            <w:r w:rsidRPr="00FB7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(насекомые).</w:t>
            </w:r>
          </w:p>
          <w:p w14:paraId="4D5B3768" w14:textId="519D4306" w:rsidR="00FB76A6" w:rsidRDefault="00FB76A6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6A6">
              <w:rPr>
                <w:rFonts w:ascii="Times New Roman" w:hAnsi="Times New Roman" w:cs="Times New Roman"/>
                <w:sz w:val="28"/>
                <w:szCs w:val="28"/>
              </w:rPr>
              <w:t xml:space="preserve">- Самолёт, вертолёт, ракета – </w:t>
            </w:r>
            <w:r w:rsidRPr="00FB7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(воздушный транспорт).</w:t>
            </w:r>
          </w:p>
          <w:p w14:paraId="192113CD" w14:textId="4FF625F3" w:rsidR="00985FD4" w:rsidRDefault="00985FD4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Автомобиль, танк, грузовик - </w:t>
            </w: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(наземный транспорт).</w:t>
            </w:r>
          </w:p>
          <w:p w14:paraId="311ABC63" w14:textId="41C154D0" w:rsidR="00985FD4" w:rsidRPr="00FB76A6" w:rsidRDefault="00985FD4" w:rsidP="00FB76A6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Подлодка, субмарина, корабль - </w:t>
            </w:r>
            <w:r w:rsidRPr="00804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(водный транспорт).</w:t>
            </w:r>
          </w:p>
          <w:p w14:paraId="0C5072F4" w14:textId="77777777" w:rsidR="00985FD4" w:rsidRDefault="00FB76A6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Вот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видишь, наши детки знают, к</w:t>
            </w:r>
            <w:r w:rsidR="00985FD4">
              <w:rPr>
                <w:rFonts w:ascii="Times New Roman" w:hAnsi="Times New Roman" w:cs="Times New Roman"/>
                <w:sz w:val="28"/>
                <w:szCs w:val="28"/>
              </w:rPr>
              <w:t xml:space="preserve"> какой группе слов относится каждое!</w:t>
            </w:r>
          </w:p>
          <w:p w14:paraId="1BA94383" w14:textId="1E1A1FD3" w:rsidR="00985FD4" w:rsidRDefault="00985FD4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</w:t>
            </w:r>
            <w:proofErr w:type="gramStart"/>
            <w:r w:rsidRPr="00804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дальше еще никто не мог ответить! Вот сейчас и посмотрим!</w:t>
            </w:r>
            <w:r w:rsidR="005C5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2EBA12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«Из чего сделаны предметы?»</w:t>
            </w:r>
          </w:p>
          <w:p w14:paraId="19A506A1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sz w:val="28"/>
                <w:szCs w:val="28"/>
              </w:rPr>
              <w:t xml:space="preserve">- Мяч из резины – </w:t>
            </w:r>
            <w:r w:rsidRPr="005C5E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резиновый.</w:t>
            </w:r>
          </w:p>
          <w:p w14:paraId="6AFC09E7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sz w:val="28"/>
                <w:szCs w:val="28"/>
              </w:rPr>
              <w:t xml:space="preserve">- Мяч из пластмассы – </w:t>
            </w:r>
            <w:r w:rsidRPr="005C5E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пластмассовый.</w:t>
            </w:r>
          </w:p>
          <w:p w14:paraId="6214E4B1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sz w:val="28"/>
                <w:szCs w:val="28"/>
              </w:rPr>
              <w:t xml:space="preserve">- Стакан из стекла – </w:t>
            </w:r>
            <w:r w:rsidRPr="005C5E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стеклянный.</w:t>
            </w:r>
          </w:p>
          <w:p w14:paraId="56964B37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sz w:val="28"/>
                <w:szCs w:val="28"/>
              </w:rPr>
              <w:t xml:space="preserve">- Матрёшка из дерева – </w:t>
            </w:r>
            <w:r w:rsidRPr="005C5E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деревянная.</w:t>
            </w:r>
          </w:p>
          <w:p w14:paraId="5ED072EB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sz w:val="28"/>
                <w:szCs w:val="28"/>
              </w:rPr>
              <w:t xml:space="preserve">- Утка из резины – </w:t>
            </w:r>
            <w:r w:rsidRPr="005C5E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резиновая.</w:t>
            </w:r>
          </w:p>
          <w:p w14:paraId="7DD57776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sz w:val="28"/>
                <w:szCs w:val="28"/>
              </w:rPr>
              <w:t xml:space="preserve">- Игрушка из меха – </w:t>
            </w:r>
            <w:r w:rsidRPr="005C5E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меховая.</w:t>
            </w:r>
          </w:p>
          <w:p w14:paraId="0154DEC2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sz w:val="28"/>
                <w:szCs w:val="28"/>
              </w:rPr>
              <w:t xml:space="preserve">- Поделка из бумаги – </w:t>
            </w:r>
            <w:r w:rsidRPr="005C5E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бумажная.</w:t>
            </w:r>
          </w:p>
          <w:p w14:paraId="2FF279BE" w14:textId="77777777" w:rsidR="005C5EFD" w:rsidRPr="005C5EFD" w:rsidRDefault="005C5EFD" w:rsidP="005C5EFD">
            <w:pPr>
              <w:spacing w:line="36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C5EFD">
              <w:rPr>
                <w:rFonts w:ascii="Times New Roman" w:hAnsi="Times New Roman" w:cs="Times New Roman"/>
                <w:sz w:val="28"/>
                <w:szCs w:val="28"/>
              </w:rPr>
              <w:t xml:space="preserve">- Гвоздь из железа – </w:t>
            </w:r>
            <w:r w:rsidRPr="005C5E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 железный.</w:t>
            </w:r>
          </w:p>
          <w:p w14:paraId="79C7A502" w14:textId="337A7A20" w:rsidR="006056EF" w:rsidRPr="0027253D" w:rsidRDefault="0096579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Дорожный знак: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Вы справились,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можете открыть шкатулку и забрать последнюю часть паззла, а я отправляюсь с вами.</w:t>
            </w:r>
          </w:p>
          <w:p w14:paraId="56B1C136" w14:textId="77777777" w:rsidR="0096579F" w:rsidRPr="008F5F33" w:rsidRDefault="0096579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выкладывают последнюю часть паззла)</w:t>
            </w:r>
          </w:p>
          <w:p w14:paraId="0EE3FDF6" w14:textId="77777777" w:rsidR="0096579F" w:rsidRDefault="0096579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как же нам вернуть вас в вашу волшебную страну? </w:t>
            </w:r>
          </w:p>
          <w:p w14:paraId="17472A3E" w14:textId="77777777" w:rsidR="0096579F" w:rsidRDefault="0096579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Дорожные знаки: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не скажем! </w:t>
            </w:r>
          </w:p>
          <w:p w14:paraId="5E50020B" w14:textId="77777777" w:rsidR="0096579F" w:rsidRDefault="0096579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Похоже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дорожные знаки оказались хитрее нас, ребята, давайте подумаем, что можно сделать?</w:t>
            </w:r>
          </w:p>
          <w:p w14:paraId="626818D7" w14:textId="3685807D" w:rsidR="0096579F" w:rsidRDefault="0096579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соберем весь паззл вместе, может мы тогда и найдем ответ?</w:t>
            </w:r>
          </w:p>
          <w:p w14:paraId="024FDD53" w14:textId="77777777" w:rsidR="0096579F" w:rsidRPr="008F5F33" w:rsidRDefault="0096579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собирают паззл)</w:t>
            </w:r>
          </w:p>
          <w:p w14:paraId="6B53B81E" w14:textId="43DDD28A" w:rsidR="00540FAD" w:rsidRDefault="0096579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так это же карта волшебного города</w:t>
            </w:r>
            <w:r w:rsidR="00540FAD">
              <w:rPr>
                <w:rFonts w:ascii="Times New Roman" w:hAnsi="Times New Roman" w:cs="Times New Roman"/>
                <w:sz w:val="28"/>
                <w:szCs w:val="28"/>
              </w:rPr>
              <w:t>! Смотрите, здесь не хватает сбежавших знаков, они помечены черным цветом. Давайте внимательно осмотрим карту и по</w:t>
            </w:r>
            <w:r w:rsidR="00540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ставим знаки в нужное место.</w:t>
            </w:r>
            <w:r w:rsidR="00C21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FAD">
              <w:rPr>
                <w:rFonts w:ascii="Times New Roman" w:hAnsi="Times New Roman" w:cs="Times New Roman"/>
                <w:sz w:val="28"/>
                <w:szCs w:val="28"/>
              </w:rPr>
              <w:t>Какие знаки мы собрали?</w:t>
            </w:r>
          </w:p>
          <w:p w14:paraId="3AD1C629" w14:textId="344DC950" w:rsidR="00540FAD" w:rsidRDefault="00C2127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FAD">
              <w:rPr>
                <w:rFonts w:ascii="Times New Roman" w:hAnsi="Times New Roman" w:cs="Times New Roman"/>
                <w:sz w:val="28"/>
                <w:szCs w:val="28"/>
              </w:rPr>
              <w:t xml:space="preserve">Пешеходный переход, место стоянки, остановка запрещена, автомагистраль, </w:t>
            </w:r>
            <w:proofErr w:type="gramStart"/>
            <w:r w:rsidR="00540FAD">
              <w:rPr>
                <w:rFonts w:ascii="Times New Roman" w:hAnsi="Times New Roman" w:cs="Times New Roman"/>
                <w:sz w:val="28"/>
                <w:szCs w:val="28"/>
              </w:rPr>
              <w:t>низко летящие</w:t>
            </w:r>
            <w:proofErr w:type="gramEnd"/>
            <w:r w:rsidR="00540FAD">
              <w:rPr>
                <w:rFonts w:ascii="Times New Roman" w:hAnsi="Times New Roman" w:cs="Times New Roman"/>
                <w:sz w:val="28"/>
                <w:szCs w:val="28"/>
              </w:rPr>
              <w:t xml:space="preserve"> самолеты</w:t>
            </w:r>
          </w:p>
          <w:p w14:paraId="5326193C" w14:textId="2730CEB7" w:rsidR="00C21273" w:rsidRPr="008F5F33" w:rsidRDefault="00C2127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расставляют знаки на собранный паззл сверху)</w:t>
            </w:r>
          </w:p>
          <w:p w14:paraId="2D4C0E43" w14:textId="42B77E7D" w:rsidR="00C21273" w:rsidRPr="008F5F33" w:rsidRDefault="00C2127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(Звучит звуковая дорожка, на экране телевизора появляются знаки дорожного движения)</w:t>
            </w:r>
          </w:p>
          <w:p w14:paraId="147C53C2" w14:textId="0CAED6A7" w:rsidR="00C21273" w:rsidRDefault="00C2127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Дорожные знаки</w:t>
            </w:r>
            <w:proofErr w:type="gramStart"/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Спасибо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вам, что вернули нас домой и поиграли с нами! Мы готовы и дальше оставаться на своем посту в городе, регулируя правила дорожного движения!</w:t>
            </w:r>
          </w:p>
          <w:p w14:paraId="2A6D6FE7" w14:textId="2FEBAB9A" w:rsidR="00C21273" w:rsidRPr="008F5F33" w:rsidRDefault="00C2127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(Появляется картинка города)</w:t>
            </w:r>
          </w:p>
          <w:p w14:paraId="3B3AE97F" w14:textId="4B2FCAE5" w:rsidR="006056EF" w:rsidRPr="0027253D" w:rsidRDefault="00C21273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8F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="006056EF"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 ребята, картина города изменилась, каким город стал теперь? </w:t>
            </w:r>
            <w:r w:rsidR="006056EF" w:rsidRPr="008F5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(Все пришло на круги своя, дорожные знаки вернулись на свои места, полицейские контролируют перекрестки и следят, чтобы не нарушались правила, заработал светофор)</w:t>
            </w:r>
          </w:p>
          <w:p w14:paraId="5E1C8E9E" w14:textId="77777777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На каких станциях мы побывали? </w:t>
            </w:r>
            <w:r w:rsidRPr="008F5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перечисляют)</w:t>
            </w:r>
          </w:p>
          <w:p w14:paraId="0898294E" w14:textId="77777777" w:rsidR="006056EF" w:rsidRPr="0027253D" w:rsidRDefault="006056EF" w:rsidP="0027253D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>А какая из них вам понравилась больше всего?</w:t>
            </w:r>
          </w:p>
          <w:p w14:paraId="3EA5232A" w14:textId="0387A250" w:rsidR="006056EF" w:rsidRPr="0027253D" w:rsidRDefault="006056EF" w:rsidP="00C21273">
            <w:pPr>
              <w:spacing w:line="36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3D">
              <w:rPr>
                <w:rFonts w:ascii="Times New Roman" w:hAnsi="Times New Roman" w:cs="Times New Roman"/>
                <w:sz w:val="28"/>
                <w:szCs w:val="28"/>
              </w:rPr>
              <w:t xml:space="preserve">А за ваши труды, жители города приготовили небольшие подарки! Золотые медальки с сюрпризом внутри. </w:t>
            </w:r>
          </w:p>
        </w:tc>
      </w:tr>
    </w:tbl>
    <w:p w14:paraId="018F2AE9" w14:textId="77777777" w:rsidR="00321F56" w:rsidRDefault="00321F56">
      <w:pPr>
        <w:rPr>
          <w:rFonts w:ascii="Times New Roman" w:hAnsi="Times New Roman" w:cs="Times New Roman"/>
          <w:sz w:val="28"/>
          <w:szCs w:val="28"/>
        </w:rPr>
      </w:pPr>
    </w:p>
    <w:p w14:paraId="6C6DE669" w14:textId="4B2B9706" w:rsidR="007A2773" w:rsidRPr="0027253D" w:rsidRDefault="007A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Длительность: </w:t>
      </w:r>
      <w:r w:rsidR="00C2127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sectPr w:rsidR="007A2773" w:rsidRPr="0027253D" w:rsidSect="00910D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38A7"/>
    <w:multiLevelType w:val="multilevel"/>
    <w:tmpl w:val="553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B6BF9"/>
    <w:multiLevelType w:val="hybridMultilevel"/>
    <w:tmpl w:val="D7CC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80027"/>
    <w:multiLevelType w:val="multilevel"/>
    <w:tmpl w:val="071A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17CFF"/>
    <w:multiLevelType w:val="multilevel"/>
    <w:tmpl w:val="42B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4581F"/>
    <w:multiLevelType w:val="multilevel"/>
    <w:tmpl w:val="ACEE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863974">
    <w:abstractNumId w:val="2"/>
  </w:num>
  <w:num w:numId="2" w16cid:durableId="1641034147">
    <w:abstractNumId w:val="4"/>
  </w:num>
  <w:num w:numId="3" w16cid:durableId="1958832277">
    <w:abstractNumId w:val="1"/>
  </w:num>
  <w:num w:numId="4" w16cid:durableId="2016493376">
    <w:abstractNumId w:val="0"/>
  </w:num>
  <w:num w:numId="5" w16cid:durableId="73833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7AC"/>
    <w:rsid w:val="00015687"/>
    <w:rsid w:val="00035A74"/>
    <w:rsid w:val="00052B96"/>
    <w:rsid w:val="000927FF"/>
    <w:rsid w:val="000A3E63"/>
    <w:rsid w:val="000A7257"/>
    <w:rsid w:val="000C1B6C"/>
    <w:rsid w:val="000D3323"/>
    <w:rsid w:val="000D5F37"/>
    <w:rsid w:val="000F6530"/>
    <w:rsid w:val="00102DB2"/>
    <w:rsid w:val="001137A5"/>
    <w:rsid w:val="00125848"/>
    <w:rsid w:val="00135738"/>
    <w:rsid w:val="00161663"/>
    <w:rsid w:val="00162B9E"/>
    <w:rsid w:val="001675C8"/>
    <w:rsid w:val="001B7A79"/>
    <w:rsid w:val="001E346D"/>
    <w:rsid w:val="001E5501"/>
    <w:rsid w:val="00235008"/>
    <w:rsid w:val="002553D2"/>
    <w:rsid w:val="00272170"/>
    <w:rsid w:val="0027253D"/>
    <w:rsid w:val="002944DB"/>
    <w:rsid w:val="002C2E4B"/>
    <w:rsid w:val="002D0F75"/>
    <w:rsid w:val="002D1327"/>
    <w:rsid w:val="002E2D2D"/>
    <w:rsid w:val="002E73E5"/>
    <w:rsid w:val="002F3054"/>
    <w:rsid w:val="00317C9C"/>
    <w:rsid w:val="00321F56"/>
    <w:rsid w:val="003401D1"/>
    <w:rsid w:val="003B0A1B"/>
    <w:rsid w:val="00413EAB"/>
    <w:rsid w:val="004331FE"/>
    <w:rsid w:val="00447AAA"/>
    <w:rsid w:val="004C1CCA"/>
    <w:rsid w:val="004C1D73"/>
    <w:rsid w:val="00501359"/>
    <w:rsid w:val="0054009D"/>
    <w:rsid w:val="00540FAD"/>
    <w:rsid w:val="005917AC"/>
    <w:rsid w:val="005C5EFD"/>
    <w:rsid w:val="005D0BA0"/>
    <w:rsid w:val="005F78C8"/>
    <w:rsid w:val="006056EF"/>
    <w:rsid w:val="006141C8"/>
    <w:rsid w:val="00621E40"/>
    <w:rsid w:val="00623E48"/>
    <w:rsid w:val="006537C4"/>
    <w:rsid w:val="00675721"/>
    <w:rsid w:val="0068217C"/>
    <w:rsid w:val="006C7A47"/>
    <w:rsid w:val="006D4589"/>
    <w:rsid w:val="006E17B2"/>
    <w:rsid w:val="006E26F0"/>
    <w:rsid w:val="006F3D1C"/>
    <w:rsid w:val="006F77F3"/>
    <w:rsid w:val="00712993"/>
    <w:rsid w:val="007159DE"/>
    <w:rsid w:val="007161B5"/>
    <w:rsid w:val="007317A5"/>
    <w:rsid w:val="00734374"/>
    <w:rsid w:val="00784CA4"/>
    <w:rsid w:val="007A2773"/>
    <w:rsid w:val="007C7AAD"/>
    <w:rsid w:val="007C7CD3"/>
    <w:rsid w:val="007D1FFC"/>
    <w:rsid w:val="007E4210"/>
    <w:rsid w:val="00804F1E"/>
    <w:rsid w:val="00817680"/>
    <w:rsid w:val="00870407"/>
    <w:rsid w:val="008D763D"/>
    <w:rsid w:val="008F5F33"/>
    <w:rsid w:val="0090205E"/>
    <w:rsid w:val="00910DD1"/>
    <w:rsid w:val="0096579F"/>
    <w:rsid w:val="00985FD4"/>
    <w:rsid w:val="0099770A"/>
    <w:rsid w:val="00A17F7F"/>
    <w:rsid w:val="00A5692E"/>
    <w:rsid w:val="00A950C5"/>
    <w:rsid w:val="00AA215E"/>
    <w:rsid w:val="00AD13D6"/>
    <w:rsid w:val="00AF3771"/>
    <w:rsid w:val="00B35E12"/>
    <w:rsid w:val="00B52E1B"/>
    <w:rsid w:val="00B61D67"/>
    <w:rsid w:val="00B6795B"/>
    <w:rsid w:val="00B76DE1"/>
    <w:rsid w:val="00C21273"/>
    <w:rsid w:val="00C25092"/>
    <w:rsid w:val="00C6003E"/>
    <w:rsid w:val="00C63FF9"/>
    <w:rsid w:val="00CB68DD"/>
    <w:rsid w:val="00CF1737"/>
    <w:rsid w:val="00CF5569"/>
    <w:rsid w:val="00D12A39"/>
    <w:rsid w:val="00D21C3D"/>
    <w:rsid w:val="00D326A7"/>
    <w:rsid w:val="00D3772B"/>
    <w:rsid w:val="00DC4B30"/>
    <w:rsid w:val="00DD0F34"/>
    <w:rsid w:val="00DD4CC2"/>
    <w:rsid w:val="00DE52EF"/>
    <w:rsid w:val="00DF0CDF"/>
    <w:rsid w:val="00E2234E"/>
    <w:rsid w:val="00E36CA4"/>
    <w:rsid w:val="00E73D53"/>
    <w:rsid w:val="00E74A6C"/>
    <w:rsid w:val="00EC0D8D"/>
    <w:rsid w:val="00EC0E19"/>
    <w:rsid w:val="00EF53BF"/>
    <w:rsid w:val="00EF56D8"/>
    <w:rsid w:val="00F041C3"/>
    <w:rsid w:val="00F15CA1"/>
    <w:rsid w:val="00F20EC8"/>
    <w:rsid w:val="00F31430"/>
    <w:rsid w:val="00F444D9"/>
    <w:rsid w:val="00F76BEF"/>
    <w:rsid w:val="00F90315"/>
    <w:rsid w:val="00FB76A6"/>
    <w:rsid w:val="00FE3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3292"/>
  <w15:docId w15:val="{37C9829F-96A2-4622-A079-E443B4A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7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15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Сергеевич Лабынцев</dc:creator>
  <cp:keywords/>
  <dc:description/>
  <cp:lastModifiedBy>Максим Лабынцев</cp:lastModifiedBy>
  <cp:revision>13</cp:revision>
  <cp:lastPrinted>2022-05-19T23:03:00Z</cp:lastPrinted>
  <dcterms:created xsi:type="dcterms:W3CDTF">2021-06-16T15:49:00Z</dcterms:created>
  <dcterms:modified xsi:type="dcterms:W3CDTF">2022-05-19T23:03:00Z</dcterms:modified>
</cp:coreProperties>
</file>