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459C98C4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E50EF7">
        <w:rPr>
          <w:rFonts w:ascii="Times New Roman" w:hAnsi="Times New Roman" w:cs="Times New Roman"/>
        </w:rPr>
        <w:t>Театр – детям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06F7E84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3BEE5905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E50EF7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839B428" w14:textId="77777777" w:rsidTr="00422651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729F4B3B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Чем же нам заняться сегодня? (нам нужны костюмы!) Все верно! Сколько костюмов нам нужно? (шесть)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BA1A722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0B4C82" w:rsidRPr="00632EE6" w:rsidRDefault="000B4C82" w:rsidP="000B4C82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79217949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Мы артисты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19CF28FD" w14:textId="77777777" w:rsidR="000B4C82" w:rsidRPr="00632EE6" w:rsidRDefault="000B4C82" w:rsidP="000B4C82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5ADD4562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Театр – это чудо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36F081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«Волшебная весна»</w:t>
            </w:r>
          </w:p>
          <w:p w14:paraId="0595FA2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65A9781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в мелкий и крупный строительный материал «Башенки»</w:t>
            </w:r>
          </w:p>
          <w:p w14:paraId="316FE0D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Д/игра по позн. развитию «Гербарий», «Математические домики» </w:t>
            </w:r>
          </w:p>
          <w:p w14:paraId="2C12836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по физ. развитию «Вредно – полезно»</w:t>
            </w:r>
          </w:p>
          <w:p w14:paraId="5D490A8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сказки «Белая уточка», рус. из сборника сказок А. Афанасьева</w:t>
            </w:r>
          </w:p>
          <w:p w14:paraId="562672C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Рассматривание иллюстраций о временах года в книгах. </w:t>
            </w:r>
          </w:p>
          <w:p w14:paraId="4B8FC96F" w14:textId="1C0F096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</w:rPr>
              <w:t>Игра м/п «Кто ушел?».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70E1F74D" w:rsidR="000B4C82" w:rsidRPr="005A722F" w:rsidRDefault="000B4C82" w:rsidP="000B4C8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8530B">
              <w:rPr>
                <w:rFonts w:ascii="Times New Roman" w:hAnsi="Times New Roman" w:cs="Times New Roman"/>
                <w:bCs/>
              </w:rPr>
              <w:t>«</w:t>
            </w:r>
            <w:r w:rsidRPr="00CD3F4C">
              <w:rPr>
                <w:rFonts w:ascii="Times New Roman" w:hAnsi="Times New Roman" w:cs="Times New Roman"/>
                <w:bCs/>
              </w:rPr>
              <w:t>Знакомство с биографией летчиков – космонавтов</w:t>
            </w:r>
            <w:r w:rsidRPr="0068530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339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15BF98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607F635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Продуктивная деятельность «Розы в вазе».</w:t>
            </w:r>
          </w:p>
          <w:p w14:paraId="1212D12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6EEA91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CDAEFF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3633B6C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М. Эме «Краски», пер. с франц. И. Кузнецовой.</w:t>
            </w:r>
          </w:p>
          <w:p w14:paraId="78F711E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75EA0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7BA03A8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27925132" w14:textId="4CF13B88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B4C82">
              <w:rPr>
                <w:rFonts w:ascii="Times New Roman" w:hAnsi="Times New Roman" w:cs="Times New Roman"/>
              </w:rPr>
              <w:t>Ремонт масок к подвижным играм.</w:t>
            </w:r>
          </w:p>
        </w:tc>
        <w:tc>
          <w:tcPr>
            <w:tcW w:w="2126" w:type="dxa"/>
          </w:tcPr>
          <w:p w14:paraId="06EB10F2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2F5B7F5" w14:textId="77777777" w:rsidR="000B4C82" w:rsidRPr="001F4DF1" w:rsidRDefault="000B4C82" w:rsidP="000B4C8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79EF3A5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F5B8EB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48C3CDC9" w:rsidR="000B4C82" w:rsidRPr="00151BD4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45B34D04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>К</w:t>
            </w:r>
            <w:r w:rsidRPr="001F59ED">
              <w:rPr>
                <w:rFonts w:ascii="Times New Roman" w:hAnsi="Times New Roman" w:cs="Times New Roman"/>
              </w:rPr>
              <w:t>ак приходит вдохновение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54577043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Pr="00260B56">
              <w:rPr>
                <w:rFonts w:ascii="Times New Roman" w:hAnsi="Times New Roman" w:cs="Times New Roman"/>
                <w:i/>
                <w:iCs/>
              </w:rPr>
              <w:t>Барто, А. Л.</w:t>
            </w:r>
            <w:r w:rsidRPr="00260B56">
              <w:rPr>
                <w:rFonts w:ascii="Times New Roman" w:hAnsi="Times New Roman" w:cs="Times New Roman"/>
              </w:rPr>
              <w:t> Жонглер. В театре</w:t>
            </w:r>
            <w:r w:rsidRPr="00627AA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47942A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483FFC2A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Pr="001F59ED">
              <w:rPr>
                <w:rFonts w:ascii="Times New Roman" w:hAnsi="Times New Roman" w:cs="Times New Roman"/>
              </w:rPr>
              <w:t>Истоки русского театра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9C3394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2E59E501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Pr="00C24167">
              <w:rPr>
                <w:rFonts w:ascii="Times New Roman" w:hAnsi="Times New Roman" w:cs="Times New Roman"/>
              </w:rPr>
              <w:t>Театральный калейдоскоп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1C8385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592787A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Худ/слово: Токмакова И. «Яблонька»</w:t>
            </w:r>
          </w:p>
          <w:p w14:paraId="07D4243F" w14:textId="77777777" w:rsidR="000B4C82" w:rsidRPr="003E77C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1882942" w14:textId="7E2F55A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  <w:iCs/>
              </w:rPr>
              <w:t>Д/игра «Назови животное, насекомое с нужным звуком».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2EB4B544" w:rsidR="000B4C82" w:rsidRPr="005A722F" w:rsidRDefault="000B4C82" w:rsidP="000B4C82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Pr="00FB1DA6">
              <w:rPr>
                <w:b w:val="0"/>
                <w:sz w:val="22"/>
                <w:szCs w:val="22"/>
              </w:rPr>
              <w:t>Игра «Кто больше назовет башкирской посуды?»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37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EC754E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7280078" w14:textId="101121AD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«Обитатели леса».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F722249" w14:textId="77777777" w:rsidR="000B4C82" w:rsidRPr="00632EE6" w:rsidRDefault="000B4C82" w:rsidP="000B4C8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589A4F71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787DA33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Pr="000B4C82">
              <w:rPr>
                <w:rFonts w:ascii="Times New Roman" w:hAnsi="Times New Roman" w:cs="Times New Roman"/>
              </w:rPr>
              <w:t>«Журавль и лягушки», «Охота на зайцев», «Жмурки с колокольчиком»</w:t>
            </w:r>
          </w:p>
          <w:p w14:paraId="2233A9F2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2E0350C" w14:textId="5557539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собираем весенние букеты из опавших веток.</w:t>
            </w:r>
          </w:p>
        </w:tc>
      </w:tr>
      <w:tr w:rsidR="000B4C82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109898EA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E86171">
              <w:rPr>
                <w:rFonts w:ascii="Times New Roman" w:hAnsi="Times New Roman" w:cs="Times New Roman"/>
              </w:rPr>
              <w:t>Внешность человека может быть обманчива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A7466E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КГН «Кто правильно и быстро положит одежду».</w:t>
            </w:r>
          </w:p>
          <w:p w14:paraId="6E9B8BA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Беседа: «Художественное оформление спектакля»</w:t>
            </w:r>
          </w:p>
          <w:p w14:paraId="604924D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х/э развитию «Громко – тихо»</w:t>
            </w:r>
          </w:p>
          <w:p w14:paraId="7117152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Хоз. бытов. труд: Помогаем няне</w:t>
            </w:r>
          </w:p>
          <w:p w14:paraId="1D93A38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стиха Э. Лир «Лимерики»</w:t>
            </w:r>
          </w:p>
          <w:p w14:paraId="43F65A8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р/р Лото «Что для чего»</w:t>
            </w:r>
          </w:p>
          <w:p w14:paraId="5CFB9BA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С/р игра «Пограничники». </w:t>
            </w:r>
          </w:p>
          <w:p w14:paraId="3B8F086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соц/ком раз. «Национальные блюда»</w:t>
            </w:r>
          </w:p>
          <w:p w14:paraId="7941E367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Опыт: «Может ли растение дышать?».</w:t>
            </w:r>
          </w:p>
          <w:p w14:paraId="6FBDE904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Просмотр  познавательного м/ф «Весна пришла»</w:t>
            </w:r>
          </w:p>
          <w:p w14:paraId="63A12F5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Игра м/п «Хоровод»</w:t>
            </w:r>
          </w:p>
          <w:p w14:paraId="39A31F2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Д/п «Нищеева Н.Н «Четыре времени года»</w:t>
            </w:r>
          </w:p>
          <w:p w14:paraId="41EF44F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Творческая мастерская «Картонные яблочки»</w:t>
            </w:r>
          </w:p>
          <w:p w14:paraId="2A02B8B2" w14:textId="13353569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E63AD8D" w14:textId="77777777" w:rsidR="000B4C82" w:rsidRPr="00CD3F4C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Рассматривание альбома «Знаменитые летчики - космонавты Оренбуржья».</w:t>
            </w:r>
          </w:p>
          <w:p w14:paraId="33FAF2BB" w14:textId="48F133DE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91B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13F3BED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8EE3D1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«Волшебная музыка».</w:t>
            </w:r>
          </w:p>
          <w:p w14:paraId="36A976A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1E3A282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8235C8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FA254C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19B420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М. Пришвин «Курица на столбах» (чтение и рассматривание иллюстраций).</w:t>
            </w:r>
          </w:p>
          <w:p w14:paraId="632FD3E7" w14:textId="6EFD0CD2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50849BF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hAnsi="Times New Roman" w:cs="Times New Roman"/>
                <w:iCs/>
                <w:lang w:eastAsia="ru-RU"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6C2B205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Оренбургские театры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4F2F05F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Pr="00C24167">
              <w:rPr>
                <w:rFonts w:ascii="Times New Roman" w:hAnsi="Times New Roman" w:cs="Times New Roman"/>
              </w:rPr>
              <w:t>Клиловский,</w:t>
            </w:r>
            <w:r w:rsidRPr="00C241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4167">
              <w:rPr>
                <w:rFonts w:ascii="Times New Roman" w:hAnsi="Times New Roman" w:cs="Times New Roman"/>
              </w:rPr>
              <w:t>В. В. Мы идем за кулисы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4A03552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Pr="00C24167">
              <w:rPr>
                <w:rFonts w:ascii="Times New Roman" w:hAnsi="Times New Roman" w:cs="Times New Roman"/>
              </w:rPr>
              <w:t>Театр глазами и сердцем актрисы</w:t>
            </w:r>
            <w:r w:rsidRPr="005F06C2">
              <w:rPr>
                <w:rFonts w:ascii="Times New Roman" w:hAnsi="Times New Roman" w:cs="Times New Roman"/>
              </w:rPr>
              <w:t>»</w:t>
            </w:r>
          </w:p>
        </w:tc>
      </w:tr>
      <w:tr w:rsidR="000B4C82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055B" w14:textId="77777777" w:rsidR="000B4C82" w:rsidRPr="000B4C82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Наблюдение за состоянием участка</w:t>
            </w:r>
          </w:p>
          <w:p w14:paraId="0C835219" w14:textId="77777777" w:rsidR="000B4C82" w:rsidRPr="000B4C82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Худ/слово: М. Дербенцева «Есть на свете много сказок»</w:t>
            </w:r>
          </w:p>
          <w:p w14:paraId="7D8CC631" w14:textId="77777777" w:rsidR="000B4C82" w:rsidRPr="003E77CF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40F88C5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  <w:iCs/>
              </w:rPr>
              <w:t>Д/и «Магазин «Цветы».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7305EA3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6747E">
              <w:rPr>
                <w:rFonts w:ascii="Times New Roman" w:hAnsi="Times New Roman" w:cs="Times New Roman"/>
              </w:rPr>
              <w:t>Игровые упражнения с мячом «Мяч бросай, подворье называй»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4D7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04149CBB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6E84B1E" w14:textId="25CD59A6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0A60C9C6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E295F63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6C2915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Pr="000B4C82">
              <w:rPr>
                <w:rFonts w:ascii="Times New Roman" w:hAnsi="Times New Roman" w:cs="Times New Roman"/>
              </w:rPr>
              <w:t>«Воробушки», «Зайка», «Лисичка и курочки»</w:t>
            </w:r>
          </w:p>
          <w:p w14:paraId="70A777FA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34B0F6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собираем талую воду для поливки комнатных растений.</w:t>
            </w:r>
          </w:p>
          <w:p w14:paraId="75441E55" w14:textId="713C4C1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7EB0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54AB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0A85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A6453A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C8C0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061C4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2A49F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57DDE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DDCE22" w14:textId="77777777" w:rsidR="000B4C82" w:rsidRDefault="000B4C8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DF76B58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E50EF7" w:rsidRPr="00E50EF7">
        <w:rPr>
          <w:rFonts w:ascii="Times New Roman" w:hAnsi="Times New Roman" w:cs="Times New Roman"/>
        </w:rPr>
        <w:t>Театр – детям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584AC77E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5E01F318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1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E50EF7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06688610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082D00">
              <w:rPr>
                <w:rFonts w:ascii="Times New Roman" w:hAnsi="Times New Roman" w:cs="Times New Roman"/>
              </w:rPr>
              <w:t>Ребята, дети младшей группы просят нас показать для них театр по сказке «Теремок». Как вы считаете, мы сможем подготовить спектакль и показать его малышам или нет? Что нам нужно для подготовки? (костюмы и атрибуты декора) Что сделаем первым делом? (распределим роли)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7E34FD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0B4C82" w:rsidRPr="00632EE6" w:rsidRDefault="000B4C82" w:rsidP="000B4C8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5507EA25" w14:textId="338D1BD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Pr="006C38E6">
              <w:rPr>
                <w:rFonts w:ascii="Times New Roman" w:hAnsi="Times New Roman" w:cs="Times New Roman"/>
              </w:rPr>
              <w:t>Мир театра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BAE749F" w14:textId="77777777" w:rsidR="000B4C82" w:rsidRPr="00632EE6" w:rsidRDefault="000B4C82" w:rsidP="000B4C8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5966E504" w:rsidR="000B4C82" w:rsidRPr="00632EE6" w:rsidRDefault="000B4C82" w:rsidP="000B4C8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>
              <w:rPr>
                <w:rFonts w:ascii="Times New Roman" w:hAnsi="Times New Roman" w:cs="Times New Roman"/>
              </w:rPr>
              <w:t>Маска, маска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6C8F84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«История возникновения театра»</w:t>
            </w:r>
          </w:p>
          <w:p w14:paraId="16EA1E9B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2EA4CD3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в строительный материал «деревянный цветной конструктор»</w:t>
            </w:r>
          </w:p>
          <w:p w14:paraId="0360A313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Д/игры: по познав. развитию «Домино «Обитатели леса», «Математические паззлы»</w:t>
            </w:r>
          </w:p>
          <w:p w14:paraId="2D5CD45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по речевому развитию «Назови одним словом»</w:t>
            </w:r>
          </w:p>
          <w:p w14:paraId="5D49D4A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С/р игра «Почта».</w:t>
            </w:r>
          </w:p>
          <w:p w14:paraId="74710C5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Слушание: «Детская полька», муз. М. Глинки</w:t>
            </w:r>
          </w:p>
          <w:p w14:paraId="2FF2A25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сказки И. Соколов-Микитов «Соль земли»</w:t>
            </w:r>
          </w:p>
          <w:p w14:paraId="0A49F97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Игра м/п: «Найди пару»</w:t>
            </w:r>
          </w:p>
          <w:p w14:paraId="130DD22C" w14:textId="52F2E267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Творческая мастерская «Пушистики из ниток и ткани»</w:t>
            </w:r>
          </w:p>
        </w:tc>
        <w:tc>
          <w:tcPr>
            <w:tcW w:w="2693" w:type="dxa"/>
          </w:tcPr>
          <w:p w14:paraId="65800958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0A44731" w14:textId="6B54D8D2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D3F4C">
              <w:rPr>
                <w:b w:val="0"/>
                <w:bCs w:val="0"/>
              </w:rPr>
              <w:t>Беседа и презентация</w:t>
            </w:r>
            <w:r>
              <w:t xml:space="preserve"> </w:t>
            </w:r>
            <w:r w:rsidRPr="006C5F9E">
              <w:t>«</w:t>
            </w:r>
            <w:r w:rsidRPr="00CD3F4C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Покорители космоса</w:t>
            </w:r>
            <w:r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43269AED" w14:textId="1F366E3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8D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8E22C82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07D236B2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0B4C82">
              <w:rPr>
                <w:rFonts w:ascii="Times New Roman" w:hAnsi="Times New Roman"/>
              </w:rPr>
              <w:t>Дыхательная гимнастика «Душистая роза».</w:t>
            </w:r>
          </w:p>
          <w:p w14:paraId="2688F85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FAD26B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0B2D18F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471E32B1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0B4C82">
              <w:rPr>
                <w:rFonts w:ascii="Times New Roman" w:hAnsi="Times New Roman"/>
                <w:color w:val="000000"/>
              </w:rPr>
              <w:t>Чтение А. Линдгрен «Принцесса, не желающая играть в куклы», пер. со швед. Е. Соловьевой</w:t>
            </w:r>
          </w:p>
          <w:p w14:paraId="6C8B7EA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E878C8A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71274DF1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BE5FF2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0B4C82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0B4C82">
              <w:rPr>
                <w:rFonts w:ascii="Times New Roman" w:hAnsi="Times New Roman"/>
              </w:rPr>
              <w:t>».</w:t>
            </w:r>
          </w:p>
          <w:p w14:paraId="117A448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1AA39BDA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277950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865E5C0" w14:textId="77777777" w:rsidR="000B4C82" w:rsidRPr="001F4DF1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582BE1F9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688E487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6CB3C510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8C9D932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«»</w:t>
            </w:r>
          </w:p>
          <w:p w14:paraId="29630250" w14:textId="2D3A7AE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229E460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«»</w:t>
            </w:r>
          </w:p>
          <w:p w14:paraId="61BC35AE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2CF165D7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0FC3DFC" w14:textId="77777777" w:rsidR="000B4C82" w:rsidRP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B4C82">
              <w:rPr>
                <w:rFonts w:ascii="Times New Roman" w:eastAsia="Arial Unicode MS" w:hAnsi="Times New Roman" w:cs="Times New Roman"/>
              </w:rPr>
              <w:t>Наблюдение за весенней погодой</w:t>
            </w:r>
          </w:p>
          <w:p w14:paraId="27E2B77A" w14:textId="77777777" w:rsidR="000B4C82" w:rsidRP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B4C82">
              <w:rPr>
                <w:rFonts w:ascii="Times New Roman" w:eastAsia="Arial Unicode MS" w:hAnsi="Times New Roman" w:cs="Times New Roman"/>
              </w:rPr>
              <w:t>Худ/слово: пословицы и поговорки о погоде весной</w:t>
            </w:r>
          </w:p>
          <w:p w14:paraId="65F9CA64" w14:textId="77777777" w:rsid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551CD1B3" w14:textId="77777777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eastAsia="Arial Unicode MS" w:hAnsi="Times New Roman" w:cs="Times New Roman"/>
                <w:iCs/>
              </w:rPr>
            </w:pPr>
            <w:r w:rsidRPr="000B4C82">
              <w:rPr>
                <w:rFonts w:ascii="Times New Roman" w:eastAsia="Arial Unicode MS" w:hAnsi="Times New Roman" w:cs="Times New Roman"/>
                <w:iCs/>
              </w:rPr>
              <w:t>Д/и «Третий лишний»</w:t>
            </w:r>
          </w:p>
          <w:p w14:paraId="5403E477" w14:textId="4D8F86D2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Самостоятельная игровая деятельность детей</w:t>
            </w:r>
          </w:p>
        </w:tc>
        <w:tc>
          <w:tcPr>
            <w:tcW w:w="2693" w:type="dxa"/>
          </w:tcPr>
          <w:p w14:paraId="633370BB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4A485CF7" w:rsidR="000B4C82" w:rsidRPr="005A722F" w:rsidRDefault="000B4C82" w:rsidP="000B4C8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Слушание песен про космос.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809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0B4C82">
              <w:rPr>
                <w:rFonts w:ascii="Times New Roman" w:hAnsi="Times New Roman" w:cs="Times New Roman"/>
              </w:rPr>
              <w:t xml:space="preserve"> </w:t>
            </w:r>
          </w:p>
          <w:p w14:paraId="3C6E6E2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7E48C08A" w14:textId="7384A070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/>
              </w:rPr>
              <w:t>Игра «Скажи, что ты слышишь?»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45298895" w14:textId="77777777" w:rsidR="000B4C82" w:rsidRPr="00632EE6" w:rsidRDefault="000B4C82" w:rsidP="000B4C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65699717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06CA504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Pr="000B4C82">
              <w:rPr>
                <w:rFonts w:ascii="Times New Roman" w:hAnsi="Times New Roman" w:cs="Times New Roman"/>
              </w:rPr>
              <w:t>«Совушка», «Бездомный заяц», «Лиса в курятнике»</w:t>
            </w:r>
          </w:p>
          <w:p w14:paraId="46866567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Коллективный  труд по очистке участка от снега.</w:t>
            </w:r>
          </w:p>
          <w:p w14:paraId="07086D85" w14:textId="60BD7EC9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0B4C82" w:rsidRPr="00632EE6" w:rsidRDefault="000B4C82" w:rsidP="000B4C8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3F6AABE5" w14:textId="3AE739DE" w:rsidR="000B4C82" w:rsidRPr="00632EE6" w:rsidRDefault="000B4C82" w:rsidP="000B4C8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E86171">
              <w:rPr>
                <w:rFonts w:ascii="Times New Roman" w:hAnsi="Times New Roman" w:cs="Times New Roman"/>
                <w:bCs/>
                <w:iCs/>
              </w:rPr>
              <w:t>Знаменитые летчики-космонавты</w:t>
            </w:r>
            <w:r w:rsidRPr="00E86171">
              <w:rPr>
                <w:rFonts w:ascii="Times New Roman" w:hAnsi="Times New Roman" w:cs="Times New Roman"/>
                <w:bCs/>
                <w:iCs/>
              </w:rPr>
              <w:t>»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  </w:t>
            </w:r>
          </w:p>
          <w:p w14:paraId="0E91C2EA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КГН: </w:t>
            </w:r>
            <w:r w:rsidRPr="00717540">
              <w:rPr>
                <w:rFonts w:ascii="Times New Roman" w:hAnsi="Times New Roman" w:cs="Times New Roman"/>
                <w:i/>
                <w:iCs/>
              </w:rPr>
              <w:t>«Как надо правильно кушать»</w:t>
            </w:r>
          </w:p>
          <w:p w14:paraId="08EF4741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«Телефоны экстренных служб»</w:t>
            </w:r>
          </w:p>
          <w:p w14:paraId="5E8D3D96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стиха «Один старикашка с косою...»), пер. с англ. Г. Кружкова.</w:t>
            </w:r>
          </w:p>
          <w:p w14:paraId="6B808D7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физ. развитию «Как избежать неприятности»</w:t>
            </w:r>
          </w:p>
          <w:p w14:paraId="3DBEFBB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Д/игра по х/э. развитию ««Птицы и птенчики»</w:t>
            </w:r>
          </w:p>
          <w:p w14:paraId="62CCA42E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5FC351B9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соц. ком. раз. «Береги живое»</w:t>
            </w:r>
          </w:p>
          <w:p w14:paraId="63231E51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«Моряки – рыбаки»</w:t>
            </w:r>
          </w:p>
          <w:p w14:paraId="554EE9C8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Речевая/игра «Исправь ошибки»</w:t>
            </w:r>
          </w:p>
          <w:p w14:paraId="4F6B8E1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Игра м/п «Как живешь?»</w:t>
            </w:r>
          </w:p>
          <w:p w14:paraId="6C382DC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Опыт: «Жизненный цикл мушек».</w:t>
            </w:r>
          </w:p>
          <w:p w14:paraId="187CD8A9" w14:textId="42400D92" w:rsidR="000B4C82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60A7A071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64ED567" w14:textId="77777777" w:rsidR="000B4C82" w:rsidRPr="00CD3F4C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Чтение стихотворений про космос, про космонавтов.</w:t>
            </w:r>
          </w:p>
          <w:p w14:paraId="4BFF487A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F0DD4C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37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5ABC2990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7F934F07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  <w:r w:rsidRPr="000B4C82">
              <w:rPr>
                <w:rFonts w:ascii="Times New Roman" w:hAnsi="Times New Roman"/>
              </w:rPr>
              <w:t>Слушание: народной музыки</w:t>
            </w:r>
          </w:p>
          <w:p w14:paraId="514BB7F4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DCE19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4C6F81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0280723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0AA6847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/>
              </w:rPr>
              <w:t>Ремонт книги А. Раскин «Как папа бросил мяч под автомобиль»</w:t>
            </w:r>
          </w:p>
          <w:p w14:paraId="606D4E85" w14:textId="62004AA7" w:rsidR="000B4C82" w:rsidRPr="000B4C82" w:rsidRDefault="000B4C82" w:rsidP="000B4C8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63AD4" w14:textId="77777777" w:rsidR="000B4C82" w:rsidRPr="00632EE6" w:rsidRDefault="000B4C82" w:rsidP="000B4C8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1B9B98F4" w14:textId="77777777" w:rsidR="000B4C82" w:rsidRPr="00632EE6" w:rsidRDefault="000B4C82" w:rsidP="000B4C8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3B479C7C" w14:textId="77777777" w:rsidR="000B4C82" w:rsidRPr="00632EE6" w:rsidRDefault="000B4C82" w:rsidP="000B4C8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66C8774A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«Театральная сцена»</w:t>
            </w:r>
          </w:p>
          <w:p w14:paraId="19F2999E" w14:textId="35FFBC51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4959C85F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Кукольный театр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7BAA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EC0F616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533B2C0B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CA0CE36" w14:textId="20157312" w:rsidR="000B4C82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Д/игра  «Повторяйте друг за другом».</w:t>
            </w:r>
          </w:p>
        </w:tc>
        <w:tc>
          <w:tcPr>
            <w:tcW w:w="2693" w:type="dxa"/>
          </w:tcPr>
          <w:p w14:paraId="71282B80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2CD9037C" w:rsidR="000B4C82" w:rsidRPr="005A722F" w:rsidRDefault="000B4C82" w:rsidP="000B4C8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Игровые упражнения «Расскажи о космонавте»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24B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889593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2830D57F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6ECBD731" w14:textId="77777777" w:rsidR="000B4C82" w:rsidRPr="00632EE6" w:rsidRDefault="000B4C82" w:rsidP="000B4C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1D0B6FC9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6E9B49B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="00717540" w:rsidRPr="00717540">
              <w:rPr>
                <w:rFonts w:ascii="Times New Roman" w:hAnsi="Times New Roman" w:cs="Times New Roman"/>
              </w:rPr>
              <w:t>«Пробеги тихо», «Самолеты», «Зайцы и волк»</w:t>
            </w:r>
          </w:p>
          <w:p w14:paraId="2EDA1605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6579B76" w14:textId="589CB26B" w:rsidR="000B4C82" w:rsidRPr="005A722F" w:rsidRDefault="00717540" w:rsidP="000B4C82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Сбор снега на участке</w:t>
            </w:r>
          </w:p>
          <w:p w14:paraId="6B882BC7" w14:textId="2B2C39C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3331E43A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E50EF7" w:rsidRPr="00E50EF7">
        <w:rPr>
          <w:rFonts w:ascii="Times New Roman" w:hAnsi="Times New Roman" w:cs="Times New Roman"/>
        </w:rPr>
        <w:t>Театр – детям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53C1A6A0" w:rsidR="002E2E11" w:rsidRPr="005A722F" w:rsidRDefault="00F62428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B306E40" w14:textId="77AEE8FC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E50EF7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C5E6" w14:textId="29742731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продолжаем подготовку к показу спектакля! Что мы сделали вчера? (распределили роли) Что будем делать сегодня? (сделаем маски для героев сказки «Теремок»)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143F700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7678AF3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A4A5EDA" w14:textId="77777777" w:rsidR="00717540" w:rsidRPr="00632EE6" w:rsidRDefault="00717540" w:rsidP="0071754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32258B1E" w14:textId="657613D0" w:rsidR="00717540" w:rsidRPr="00632EE6" w:rsidRDefault="00717540" w:rsidP="00717540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Pr="006C38E6">
              <w:rPr>
                <w:rFonts w:ascii="Times New Roman" w:hAnsi="Times New Roman"/>
                <w:bCs/>
                <w:iCs/>
              </w:rPr>
              <w:t>Театр – это чудо</w:t>
            </w:r>
            <w:r w:rsidRPr="00632EE6">
              <w:rPr>
                <w:rFonts w:ascii="Times New Roman" w:hAnsi="Times New Roman"/>
                <w:bCs/>
                <w:iCs/>
              </w:rPr>
              <w:t>»</w:t>
            </w:r>
          </w:p>
          <w:p w14:paraId="6556C108" w14:textId="77777777" w:rsidR="00717540" w:rsidRPr="00632EE6" w:rsidRDefault="00717540" w:rsidP="00717540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4C384684" w14:textId="19E0DC15" w:rsidR="00717540" w:rsidRPr="00632EE6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315AA3">
              <w:rPr>
                <w:rFonts w:ascii="Times New Roman" w:hAnsi="Times New Roman" w:cs="Times New Roman"/>
              </w:rPr>
              <w:t>Дети танцуют на празднике в детском саду</w:t>
            </w:r>
            <w:r w:rsidRPr="00315AA3">
              <w:rPr>
                <w:rFonts w:ascii="Times New Roman" w:hAnsi="Times New Roman" w:cs="Times New Roman"/>
              </w:rPr>
              <w:t>»</w:t>
            </w:r>
          </w:p>
          <w:p w14:paraId="19FACFF8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«В гости к книге»</w:t>
            </w:r>
          </w:p>
          <w:p w14:paraId="4609181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в мелкий и крупный строительный материал «Лего», «Пластмассовый крупный конструктор»</w:t>
            </w:r>
          </w:p>
          <w:p w14:paraId="65ECF5C7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7540">
              <w:rPr>
                <w:rFonts w:ascii="Times New Roman" w:hAnsi="Times New Roman" w:cs="Times New Roman"/>
              </w:rPr>
              <w:t xml:space="preserve">Чтение рассказа </w:t>
            </w:r>
            <w:r w:rsidRPr="00717540">
              <w:rPr>
                <w:rFonts w:ascii="Times New Roman" w:hAnsi="Times New Roman" w:cs="Times New Roman"/>
                <w:bCs/>
              </w:rPr>
              <w:t>Константин Ушинский «Дети в роще»</w:t>
            </w:r>
          </w:p>
          <w:p w14:paraId="4E9DB693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Д/игры: по позн/развитию «Викторина – энциклопедия юного эрудита», «Развивающее лото «Овощи, фрукты, ягоды» </w:t>
            </w:r>
          </w:p>
          <w:p w14:paraId="1371F2BB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Игра на развитие мелкой моторики «болтовой конструктор металлический»</w:t>
            </w:r>
          </w:p>
          <w:p w14:paraId="1579B4CC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соц/ком развитию «Азбука безопасности»</w:t>
            </w:r>
          </w:p>
          <w:p w14:paraId="7919A6C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«Библиотека»</w:t>
            </w:r>
          </w:p>
          <w:p w14:paraId="682155F2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Т/игра «Солдаты»</w:t>
            </w:r>
          </w:p>
          <w:p w14:paraId="61EB23C4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Рассматривание альбома «Мой детский сад»</w:t>
            </w:r>
          </w:p>
          <w:p w14:paraId="682844C9" w14:textId="14C803E7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Артикуляционная игра: «Улыбка»</w:t>
            </w:r>
          </w:p>
        </w:tc>
        <w:tc>
          <w:tcPr>
            <w:tcW w:w="2126" w:type="dxa"/>
          </w:tcPr>
          <w:p w14:paraId="3CC7D326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D601B56" w14:textId="78C89CD8" w:rsid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44F83">
              <w:rPr>
                <w:rFonts w:ascii="Times New Roman" w:hAnsi="Times New Roman" w:cs="Times New Roman"/>
              </w:rPr>
              <w:t>«</w:t>
            </w:r>
            <w:r w:rsidRPr="00CD3F4C">
              <w:rPr>
                <w:rFonts w:ascii="Times New Roman" w:hAnsi="Times New Roman" w:cs="Times New Roman"/>
              </w:rPr>
              <w:t>Планеты солнечной системы</w:t>
            </w:r>
            <w:r w:rsidRPr="00C44F83">
              <w:rPr>
                <w:rFonts w:ascii="Times New Roman" w:hAnsi="Times New Roman" w:cs="Times New Roman"/>
              </w:rPr>
              <w:t>»</w:t>
            </w:r>
          </w:p>
          <w:p w14:paraId="416ADB2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73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AE67BB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 xml:space="preserve"> </w:t>
            </w:r>
          </w:p>
          <w:p w14:paraId="6724A778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Игра – тренинг «Рукавички»</w:t>
            </w:r>
          </w:p>
          <w:p w14:paraId="043982D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D5CEFDC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616A938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Чтение рассказа Л. Н. Толстого «Лев и Собачка»</w:t>
            </w:r>
          </w:p>
          <w:p w14:paraId="50AA7C42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376DBE21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0823BCC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453E3A40" w14:textId="5E0DC807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/>
              </w:rPr>
              <w:t>Театр на кружках по сказке «Зимовье зверей».</w:t>
            </w:r>
          </w:p>
        </w:tc>
        <w:tc>
          <w:tcPr>
            <w:tcW w:w="2693" w:type="dxa"/>
          </w:tcPr>
          <w:p w14:paraId="511B42FC" w14:textId="77777777" w:rsidR="00717540" w:rsidRPr="00632EE6" w:rsidRDefault="00717540" w:rsidP="00717540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DE5A028" w14:textId="77777777" w:rsidR="00717540" w:rsidRPr="001F4DF1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D3DD382" w14:textId="77777777" w:rsidR="00717540" w:rsidRPr="00632EE6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E7E5D1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6683042" w:rsidR="00717540" w:rsidRPr="005A722F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54E5A16D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Наряды актеров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7792318F" w:rsidR="00717540" w:rsidRPr="00BD4BC9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Беседа </w:t>
            </w:r>
            <w:r w:rsidRPr="00BD4BC9">
              <w:rPr>
                <w:rFonts w:ascii="Times New Roman" w:hAnsi="Times New Roman" w:cs="Times New Roman"/>
              </w:rPr>
              <w:t>«</w:t>
            </w:r>
            <w:r w:rsidRPr="00A02741">
              <w:rPr>
                <w:rFonts w:ascii="Times New Roman" w:hAnsi="Times New Roman" w:cs="Times New Roman"/>
              </w:rPr>
              <w:t>Живые голоса Эллады</w:t>
            </w:r>
            <w:r w:rsidRPr="00BD4BC9">
              <w:rPr>
                <w:rFonts w:ascii="Times New Roman" w:hAnsi="Times New Roman" w:cs="Times New Roman"/>
              </w:rPr>
              <w:t>»</w:t>
            </w:r>
          </w:p>
          <w:p w14:paraId="6FC6FDFB" w14:textId="7F75A9BC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Патриотическое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960A304" w14:textId="30222053" w:rsid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игра «</w:t>
            </w:r>
            <w:r>
              <w:rPr>
                <w:rFonts w:ascii="Times New Roman" w:hAnsi="Times New Roman" w:cs="Times New Roman"/>
              </w:rPr>
              <w:t>Эпоха прошлого театра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CE0243" w14:textId="6F39C896" w:rsidR="00717540" w:rsidRPr="00FE5442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1DD07DFA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Pr="00D74EE4">
              <w:rPr>
                <w:rFonts w:ascii="Times New Roman" w:hAnsi="Times New Roman" w:cs="Times New Roman"/>
              </w:rPr>
              <w:t>Владимирова, Н. И. Самый обычный сундучок</w:t>
            </w:r>
            <w:r w:rsidRPr="003E61E2">
              <w:rPr>
                <w:rFonts w:ascii="Times New Roman" w:hAnsi="Times New Roman" w:cs="Times New Roman"/>
              </w:rPr>
              <w:t>»</w:t>
            </w:r>
          </w:p>
        </w:tc>
      </w:tr>
      <w:tr w:rsidR="00717540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7B1D7FC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Наблюдение за таянием снега</w:t>
            </w:r>
          </w:p>
          <w:p w14:paraId="0CB7C700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Художественное слово: И. Самарина «А за окном пушистый белый снег»</w:t>
            </w:r>
          </w:p>
          <w:p w14:paraId="6473F515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4F8E21F6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Д/ и </w:t>
            </w:r>
            <w:r w:rsidRPr="00717540">
              <w:rPr>
                <w:rFonts w:ascii="Times New Roman" w:hAnsi="Times New Roman" w:cs="Times New Roman"/>
              </w:rPr>
              <w:t>«Назови трех птиц</w:t>
            </w:r>
            <w:r w:rsidRPr="00717540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2126" w:type="dxa"/>
          </w:tcPr>
          <w:p w14:paraId="11DC9E71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B7BEBA6" w14:textId="3D42BB3A" w:rsidR="00717540" w:rsidRPr="00C44F83" w:rsidRDefault="00717540" w:rsidP="00717540">
            <w:pPr>
              <w:pStyle w:val="Style6"/>
              <w:spacing w:line="240" w:lineRule="auto"/>
              <w:rPr>
                <w:b w:val="0"/>
                <w:bCs w:val="0"/>
              </w:rPr>
            </w:pPr>
            <w:r w:rsidRPr="00C44F83">
              <w:rPr>
                <w:b w:val="0"/>
                <w:bCs w:val="0"/>
              </w:rPr>
              <w:t>Игровые упражнения «</w:t>
            </w:r>
            <w:r w:rsidRPr="00CD3F4C">
              <w:rPr>
                <w:b w:val="0"/>
                <w:bCs w:val="0"/>
              </w:rPr>
              <w:t>По улицам космонавтов</w:t>
            </w:r>
            <w:r w:rsidRPr="00C44F83">
              <w:rPr>
                <w:b w:val="0"/>
                <w:bCs w:val="0"/>
              </w:rPr>
              <w:t>».</w:t>
            </w:r>
          </w:p>
          <w:p w14:paraId="7DC3D4D7" w14:textId="13F224D6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EBC4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6CF28216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2D63A84F" w14:textId="2E757590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/>
              </w:rPr>
              <w:t>Эстафета «На болоте»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61029B2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51C63B6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18A61902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Pr="00717540">
              <w:rPr>
                <w:rFonts w:ascii="Times New Roman" w:hAnsi="Times New Roman" w:cs="Times New Roman"/>
              </w:rPr>
              <w:t>«Кто скорее до флажка», «Птички и кошка», «Не попадись»</w:t>
            </w:r>
          </w:p>
          <w:p w14:paraId="4D2D3C0E" w14:textId="6E09FF2F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2EDF522E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</w:t>
            </w:r>
            <w:r w:rsidRPr="00717540">
              <w:rPr>
                <w:rFonts w:ascii="Times New Roman" w:hAnsi="Times New Roman" w:cs="Times New Roman"/>
              </w:rPr>
              <w:t>помогаем дворнику разбрасывать снег</w:t>
            </w:r>
          </w:p>
          <w:p w14:paraId="60C88031" w14:textId="5D4D33B6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6566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DF8DC70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F2D7B1E" w14:textId="31201AEE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>
              <w:rPr>
                <w:rFonts w:ascii="Times New Roman" w:hAnsi="Times New Roman" w:cs="Times New Roman"/>
                <w:lang w:eastAsia="ru-RU"/>
              </w:rPr>
              <w:t>Веселый арлекино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984623E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КГН  «Как надо заправлять постель».</w:t>
            </w:r>
          </w:p>
          <w:p w14:paraId="76B9C09B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«Наш театр»</w:t>
            </w:r>
          </w:p>
          <w:p w14:paraId="4F1F0394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Рассматривание иллюстраций по теме беседы. </w:t>
            </w:r>
          </w:p>
          <w:p w14:paraId="73D9159C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сказки Н. Рубцов «Про зайца»</w:t>
            </w:r>
          </w:p>
          <w:p w14:paraId="6A1F017F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Слов/игра «Алфавит».</w:t>
            </w:r>
          </w:p>
          <w:p w14:paraId="428960D8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с мелким конструктором «магнитный конструктор»</w:t>
            </w:r>
          </w:p>
          <w:p w14:paraId="2B55140A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физ/развитию «Что полезно для зубов, что не полезно»</w:t>
            </w:r>
          </w:p>
          <w:p w14:paraId="79EE87BD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р/р «Составь сказку (по мнемотаблице)»</w:t>
            </w:r>
          </w:p>
          <w:p w14:paraId="4EDA6222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«Театр».</w:t>
            </w:r>
          </w:p>
          <w:p w14:paraId="2AF39196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Т/игра «Звероробика»</w:t>
            </w:r>
          </w:p>
          <w:p w14:paraId="5D24FC29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3ECE9427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Игра м. п.: «Скажи наоборот»</w:t>
            </w:r>
          </w:p>
          <w:p w14:paraId="16166EE4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3D8DBEA0" w14:textId="75A8E8AE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126" w:type="dxa"/>
          </w:tcPr>
          <w:p w14:paraId="7AC9DD0B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5043FA2" w14:textId="77777777" w:rsidR="00717540" w:rsidRPr="00CD3F4C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Конструирование «Космический</w:t>
            </w:r>
          </w:p>
          <w:p w14:paraId="1F0A0903" w14:textId="77777777" w:rsidR="00717540" w:rsidRPr="00CD3F4C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корабль».</w:t>
            </w:r>
          </w:p>
          <w:p w14:paraId="2662929D" w14:textId="77777777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A9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C6EE047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149EC77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Рассматривание  альбома: «Стихи о родном городе, крае»</w:t>
            </w:r>
          </w:p>
          <w:p w14:paraId="2A5687C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54A4BB6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EB763B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C7A68BB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2F10BFAD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Чтение и рассматривание иллюстраций к сказке К. Аксакова «Лизочек»</w:t>
            </w:r>
          </w:p>
          <w:p w14:paraId="30961F7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48ACD6" w14:textId="76BE088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D2A12FC" w14:textId="77777777" w:rsidR="00717540" w:rsidRPr="00632EE6" w:rsidRDefault="00717540" w:rsidP="00717540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2272D89" w14:textId="77777777" w:rsidR="00717540" w:rsidRPr="001F4DF1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0A881C" w14:textId="77777777" w:rsidR="00717540" w:rsidRPr="00632EE6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3145B84" w14:textId="77777777" w:rsidR="00717540" w:rsidRPr="00632EE6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0F078A0F" w14:textId="77777777" w:rsidR="00717540" w:rsidRPr="00632EE6" w:rsidRDefault="00717540" w:rsidP="00717540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22289388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</w:t>
            </w:r>
            <w:r>
              <w:rPr>
                <w:rFonts w:ascii="Times New Roman" w:hAnsi="Times New Roman" w:cs="Times New Roman"/>
              </w:rPr>
              <w:t>Амфитеатр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25ED0711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этико – эстетическое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636BBA02" w14:textId="33FB5B9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1F59ED">
              <w:rPr>
                <w:rFonts w:ascii="Times New Roman" w:hAnsi="Times New Roman" w:cs="Times New Roman"/>
              </w:rPr>
              <w:t>Виртуальная экскурсия в «Драматический театр»</w:t>
            </w:r>
          </w:p>
        </w:tc>
      </w:tr>
      <w:tr w:rsidR="00717540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363C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Наблюдение за зимней погодой.</w:t>
            </w:r>
          </w:p>
          <w:p w14:paraId="453A7DCE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6FF911CA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«Снегири ».</w:t>
            </w:r>
          </w:p>
          <w:p w14:paraId="412C56F0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1BACF3BA" w14:textId="5D100609" w:rsidR="00717540" w:rsidRPr="005A722F" w:rsidRDefault="00717540" w:rsidP="0071754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Д/иг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«Взвесь на ладонях два снежка».</w:t>
            </w:r>
          </w:p>
        </w:tc>
        <w:tc>
          <w:tcPr>
            <w:tcW w:w="2126" w:type="dxa"/>
          </w:tcPr>
          <w:p w14:paraId="755E6BDA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28EFFA6" w14:textId="15369807" w:rsidR="00717540" w:rsidRPr="00F671FC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CD3F4C">
              <w:rPr>
                <w:rFonts w:ascii="Times New Roman" w:hAnsi="Times New Roman" w:cs="Times New Roman"/>
              </w:rPr>
              <w:t>Объясни, почему?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6038DB4" w14:textId="5BFC8BE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834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4D69F6EE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7532F075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/>
              </w:rPr>
              <w:t>Игры детей по желанию.</w:t>
            </w:r>
          </w:p>
          <w:p w14:paraId="1D12817D" w14:textId="678A787A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2F481048" w14:textId="77777777" w:rsidR="00717540" w:rsidRPr="00632EE6" w:rsidRDefault="00717540" w:rsidP="0071754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AA561C9" w14:textId="77777777" w:rsidR="00717540" w:rsidRPr="00632EE6" w:rsidRDefault="00717540" w:rsidP="00717540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776975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717540" w:rsidRPr="00404A9E" w:rsidRDefault="00717540" w:rsidP="00717540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2611502C" w:rsidR="00246D04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2E6B3BAE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69B4BD5C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E50EF7" w:rsidRPr="00E50EF7">
        <w:rPr>
          <w:rFonts w:ascii="Times New Roman" w:hAnsi="Times New Roman" w:cs="Times New Roman"/>
        </w:rPr>
        <w:t>Театр – детям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6BA4CD98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E50EF7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4FE9184B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у нас четвертый и последний день подготовки к спектаклю. Что мы уже подготовили? (выучили слова, распределили роли, сделали маски и костюмы) Что еще нужно сделать? (сделать афишу) Тогда приступим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EDBD2C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717540" w:rsidRPr="00632EE6" w:rsidRDefault="00717540" w:rsidP="00717540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717540" w:rsidRPr="00632EE6" w:rsidRDefault="00717540" w:rsidP="00717540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1A2E9AAC" w:rsidR="00717540" w:rsidRPr="00632EE6" w:rsidRDefault="00717540" w:rsidP="0071754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Pr="00E86171">
              <w:rPr>
                <w:rFonts w:ascii="Times New Roman" w:hAnsi="Times New Roman" w:cs="Times New Roman"/>
              </w:rPr>
              <w:t>Театр это чудо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717540" w:rsidRPr="00632EE6" w:rsidRDefault="00717540" w:rsidP="00717540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32185AC6" w14:textId="286AC94D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6C38E6">
              <w:rPr>
                <w:rFonts w:ascii="Times New Roman" w:hAnsi="Times New Roman" w:cs="Times New Roman"/>
                <w:bCs/>
              </w:rPr>
              <w:t>Профессия – артист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4666CA2F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КГН  «Моем ручки правильно».</w:t>
            </w:r>
          </w:p>
          <w:p w14:paraId="70674FC1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«Русские народные сказки»</w:t>
            </w:r>
          </w:p>
          <w:p w14:paraId="466B816B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2550CBB3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х/э развитию «Радуга»</w:t>
            </w:r>
          </w:p>
          <w:p w14:paraId="27A36619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С/р игра «Цирк». </w:t>
            </w:r>
          </w:p>
          <w:p w14:paraId="42909F47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стиха Э. Лир «Жила на горе старушонка...»</w:t>
            </w:r>
          </w:p>
          <w:p w14:paraId="413B4A99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позн. развитию «Дидактическая кукла с одеждой по сезону», «Кто где живет»</w:t>
            </w:r>
          </w:p>
          <w:p w14:paraId="1AA9A753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Д/п Нищеева Н.Н «Четыре времени года»</w:t>
            </w:r>
          </w:p>
          <w:p w14:paraId="7984E986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Опыт: «Зависимость таяния снега от температуры».</w:t>
            </w:r>
          </w:p>
          <w:p w14:paraId="1C93CD0B" w14:textId="7AFFB9BB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Творческая мастерская «Аппликация «Ежик».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075E864E" w:rsidR="00717540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1573F">
              <w:rPr>
                <w:rFonts w:ascii="Times New Roman" w:hAnsi="Times New Roman" w:cs="Times New Roman"/>
              </w:rPr>
              <w:t>«</w:t>
            </w:r>
            <w:r w:rsidRPr="00CD3F4C">
              <w:rPr>
                <w:rFonts w:ascii="Times New Roman" w:hAnsi="Times New Roman" w:cs="Times New Roman"/>
              </w:rPr>
              <w:t>Знакомство с биографией летчиков – космонавтов» (Ю.А.Гагарин; Ю. В.Романенко</w:t>
            </w:r>
            <w:r>
              <w:rPr>
                <w:rFonts w:ascii="Times New Roman" w:hAnsi="Times New Roman" w:cs="Times New Roman"/>
              </w:rPr>
              <w:t>)</w:t>
            </w:r>
            <w:r w:rsidRPr="00C1573F">
              <w:rPr>
                <w:rFonts w:ascii="Times New Roman" w:hAnsi="Times New Roman" w:cs="Times New Roman"/>
              </w:rPr>
              <w:t>»</w:t>
            </w:r>
          </w:p>
          <w:p w14:paraId="7B78D65A" w14:textId="50531FAC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1CCD57B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EBB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A8E3F5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5E2059B9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Дыхательная гимнастика «Сосулька»</w:t>
            </w:r>
          </w:p>
          <w:p w14:paraId="1A1EF0B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0065708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E45959C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4E897B5B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Беседа: «Правила личной безопасности»</w:t>
            </w:r>
          </w:p>
          <w:p w14:paraId="0B4E2B4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50DFE943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39048356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7D2F457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717540">
              <w:rPr>
                <w:rFonts w:ascii="Times New Roman" w:hAnsi="Times New Roman"/>
                <w:color w:val="000000"/>
              </w:rPr>
              <w:t>Кукольный театр по сказке «Теремок».</w:t>
            </w:r>
          </w:p>
          <w:p w14:paraId="1988F486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  <w:i/>
              </w:rPr>
            </w:pPr>
          </w:p>
          <w:p w14:paraId="361969C2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4EA97CB9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AC392E" w14:textId="77777777" w:rsidR="00717540" w:rsidRPr="00632EE6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61A8D79" w14:textId="77777777" w:rsidR="00717540" w:rsidRPr="001F4DF1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6745D9EF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Разучивание наизусть </w:t>
            </w:r>
            <w:r w:rsidRPr="00D74EE4">
              <w:rPr>
                <w:rFonts w:ascii="Times New Roman" w:hAnsi="Times New Roman" w:cs="Times New Roman"/>
              </w:rPr>
              <w:t>«Н. Соколова - У нас сегодня с мамой»</w:t>
            </w:r>
          </w:p>
          <w:p w14:paraId="5D674224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3C3144FB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  <w:r>
              <w:rPr>
                <w:rFonts w:ascii="Times New Roman" w:hAnsi="Times New Roman" w:cs="Times New Roman"/>
              </w:rPr>
              <w:t>«</w:t>
            </w:r>
            <w:r w:rsidRPr="00D74EE4">
              <w:rPr>
                <w:rFonts w:ascii="Times New Roman" w:hAnsi="Times New Roman" w:cs="Times New Roman"/>
              </w:rPr>
              <w:t>Средневековый театр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18EA0305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>Русский театр</w:t>
            </w:r>
            <w:r w:rsidRPr="00E7430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540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F5EFB37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Наблюдение за капелью</w:t>
            </w:r>
          </w:p>
          <w:p w14:paraId="39D84CD1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Х/слово: Г. Ильина «Кап и плюх»</w:t>
            </w:r>
          </w:p>
          <w:p w14:paraId="3ABA969B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061FA24" w14:textId="2330851D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Д/игра  «Кому что нравится?».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F7A58D2" w14:textId="77777777" w:rsidR="00717540" w:rsidRPr="00C1573F" w:rsidRDefault="00717540" w:rsidP="0071754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3DF8C34" w14:textId="1A26A1A8" w:rsidR="00717540" w:rsidRPr="005A722F" w:rsidRDefault="00717540" w:rsidP="0071754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1058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5AEC3C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5C9991E4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Эстафета «Не хуже, чем кенгуру».</w:t>
            </w:r>
          </w:p>
          <w:p w14:paraId="3BB32E2A" w14:textId="67DB23CD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3B26426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DB8F620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FF672F4" w14:textId="7777777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="006E74D9" w:rsidRPr="006E74D9">
              <w:rPr>
                <w:rFonts w:ascii="Times New Roman" w:hAnsi="Times New Roman" w:cs="Times New Roman"/>
              </w:rPr>
              <w:t>«Ловишки», «К названному дереву беги», «Найди листок как на дереве»</w:t>
            </w:r>
          </w:p>
          <w:p w14:paraId="0211B5CB" w14:textId="4CA4C5CB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1B2E517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64DC54B" w14:textId="7777777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</w:t>
            </w:r>
            <w:r w:rsidR="006E74D9" w:rsidRPr="006E74D9">
              <w:rPr>
                <w:rFonts w:ascii="Times New Roman" w:hAnsi="Times New Roman" w:cs="Times New Roman"/>
              </w:rPr>
              <w:t>собираем талую воду для поливки комнатных растений.</w:t>
            </w:r>
          </w:p>
          <w:p w14:paraId="064B55C9" w14:textId="42D5A24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C79EC1C" w:rsidR="00717540" w:rsidRPr="00632EE6" w:rsidRDefault="00717540" w:rsidP="00717540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r>
              <w:rPr>
                <w:rFonts w:ascii="Times New Roman" w:hAnsi="Times New Roman"/>
                <w:b/>
                <w:i/>
              </w:rPr>
              <w:t>Аппликация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141C03D2" w14:textId="5EF1DC6F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315AA3">
              <w:rPr>
                <w:rFonts w:ascii="Times New Roman" w:hAnsi="Times New Roman" w:cs="Times New Roman"/>
                <w:bCs/>
                <w:iCs/>
              </w:rPr>
              <w:t>Загадки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7AF32A7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Беседа: «Балетное искусство»</w:t>
            </w:r>
          </w:p>
          <w:p w14:paraId="3736F4A1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Чтение рассказа Александр Куприн «Слон»</w:t>
            </w:r>
          </w:p>
          <w:p w14:paraId="525394A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Гимнастика для глаз «Стрекоза».</w:t>
            </w:r>
          </w:p>
          <w:p w14:paraId="6B7AFEDE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 xml:space="preserve">Д/и по развитию речи «Сказки загадки» </w:t>
            </w:r>
          </w:p>
          <w:p w14:paraId="689084EE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Игра м/п «Челночок».</w:t>
            </w:r>
          </w:p>
          <w:p w14:paraId="0B488916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С/р игра «Разведчики».</w:t>
            </w:r>
          </w:p>
          <w:p w14:paraId="78BFD6AC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Д/и по соц/ком развитию «На прогулке»</w:t>
            </w:r>
          </w:p>
          <w:p w14:paraId="729B81D6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Т/игра «Песенное творчество»</w:t>
            </w:r>
          </w:p>
          <w:p w14:paraId="52D0EA9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Конструирование: «Треугольники»</w:t>
            </w:r>
          </w:p>
          <w:p w14:paraId="33C4D32A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Д/и по физ. развитию «Здоровый малыш»</w:t>
            </w:r>
          </w:p>
          <w:p w14:paraId="20E5B51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/>
                <w:iCs/>
              </w:rPr>
              <w:t>Д/игра «Слоги».</w:t>
            </w:r>
          </w:p>
          <w:p w14:paraId="423C3216" w14:textId="27613475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41B2639B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  <w:bCs/>
              </w:rPr>
              <w:t>Музыкально-двигательные импровизации: имитация движений животных (медведь, лиса, рысь, заяц и т.п.).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78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CBA1908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  <w:bCs/>
              </w:rPr>
            </w:pPr>
          </w:p>
          <w:p w14:paraId="4A5F133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  <w:bCs/>
              </w:rPr>
              <w:t>Слушание песен о весне</w:t>
            </w:r>
          </w:p>
          <w:p w14:paraId="3C70C72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D94D00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0FE54F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80F7F0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686C75C8" w14:textId="2589C2FB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Уход за книгой Ю. Коваль «Выстрел».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BC6E7E4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78BAED7E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00D0CCD0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 стихотворения </w:t>
            </w:r>
            <w:r w:rsidRPr="00D74EE4">
              <w:rPr>
                <w:rFonts w:ascii="Times New Roman" w:hAnsi="Times New Roman" w:cs="Times New Roman"/>
              </w:rPr>
              <w:t>«А. Барто – Когда мне было…»</w:t>
            </w:r>
          </w:p>
          <w:p w14:paraId="0C4B5F8F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5451DF43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Pr="00D74EE4">
              <w:rPr>
                <w:rFonts w:ascii="Times New Roman" w:hAnsi="Times New Roman" w:cs="Times New Roman"/>
              </w:rPr>
              <w:t>Английский театр эпохи Возрождения</w:t>
            </w:r>
            <w:r w:rsidRPr="00B5452D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E75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66EA12F2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Т. Зайцева «Улетели птичьи стаи»</w:t>
            </w:r>
          </w:p>
          <w:p w14:paraId="3FF3844A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7C26D0A3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 «Назови трех птиц».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3D86541" w14:textId="77777777" w:rsidR="00717540" w:rsidRDefault="00717540" w:rsidP="00717540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B847E2">
              <w:rPr>
                <w:rFonts w:ascii="Times New Roman" w:hAnsi="Times New Roman" w:cs="Times New Roman"/>
                <w:bCs/>
              </w:rPr>
              <w:t>Игра «Узнай подворье по иллюстрации».</w:t>
            </w:r>
          </w:p>
          <w:p w14:paraId="2013CB9C" w14:textId="753D8306" w:rsidR="00717540" w:rsidRPr="005A722F" w:rsidRDefault="00717540" w:rsidP="00717540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717540" w:rsidRPr="005A722F" w:rsidRDefault="00717540" w:rsidP="0071754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D7F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E5900C4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E6857EC" w14:textId="177F42B6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3635E88B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D26FA61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F3555E7" w14:textId="7777777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="006E74D9" w:rsidRPr="006E74D9">
              <w:rPr>
                <w:rFonts w:ascii="Times New Roman" w:hAnsi="Times New Roman" w:cs="Times New Roman"/>
              </w:rPr>
              <w:t>«Кто скорее соберет», «Пчелки», «Жуки»</w:t>
            </w:r>
          </w:p>
          <w:p w14:paraId="2A98C142" w14:textId="4C2D6DA9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26A496CE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C1CE62A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</w:t>
            </w:r>
            <w:r w:rsidR="006E74D9" w:rsidRPr="006E74D9">
              <w:rPr>
                <w:rFonts w:ascii="Times New Roman" w:hAnsi="Times New Roman" w:cs="Times New Roman"/>
              </w:rPr>
              <w:t>Кормим птиц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17CF11BE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E50EF7">
        <w:rPr>
          <w:rFonts w:ascii="Times New Roman" w:hAnsi="Times New Roman" w:cs="Times New Roman"/>
        </w:rPr>
        <w:t>Театр – детям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55D27444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E50EF7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4D9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454D9FCE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у нас день показа театрального спектакля! Что же мы должны сделать сегодня? (порепетировать и показать спектакль)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4984F77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77777777" w:rsidR="006E74D9" w:rsidRPr="00632EE6" w:rsidRDefault="006E74D9" w:rsidP="006E74D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56634EDC" w14:textId="4A312828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Pr="006C38E6">
              <w:rPr>
                <w:rFonts w:ascii="Times New Roman" w:hAnsi="Times New Roman" w:cs="Times New Roman"/>
              </w:rPr>
              <w:t>Театр – это чудо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AD5254A" w14:textId="77777777" w:rsidR="006E74D9" w:rsidRPr="00632EE6" w:rsidRDefault="006E74D9" w:rsidP="006E74D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5B40F64C" w:rsidR="006E74D9" w:rsidRPr="00632EE6" w:rsidRDefault="006E74D9" w:rsidP="006E74D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Pr="00060F47">
              <w:rPr>
                <w:rFonts w:ascii="Times New Roman" w:hAnsi="Times New Roman" w:cs="Times New Roman"/>
              </w:rPr>
              <w:t>Театр это чудо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E7BB5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Беседа «Солнце в жизни растений»</w:t>
            </w:r>
          </w:p>
          <w:p w14:paraId="150AC902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59CE016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4F17D42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Д/игра по позн. развитию «Цвет», «Домино «Насекомые» </w:t>
            </w:r>
          </w:p>
          <w:p w14:paraId="6032EE4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Д/игра по физ. развитию «Лабиринт здоровья»</w:t>
            </w:r>
          </w:p>
          <w:p w14:paraId="1CEBFB4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Чтение сказки «Мальчик с пальчик», из сказок Ш. Перро, пер. с фран. Б. Дехтерева.</w:t>
            </w:r>
          </w:p>
          <w:p w14:paraId="24139256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Рассматривание иллюстраций о временах года в книгах. </w:t>
            </w:r>
          </w:p>
          <w:p w14:paraId="4774C066" w14:textId="1DE1A1EB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Игра м/п «Колобок».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83B2E42" w14:textId="1E4D0A2D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CD3F4C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Игра – викторина «Что я знаю о космосе и космонавтах?».</w:t>
            </w:r>
          </w:p>
          <w:p w14:paraId="4CD4741E" w14:textId="1497CE7F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64C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0B1013B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7188E1FD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>Беседа «Без друзей на свете трудно жить»</w:t>
            </w:r>
          </w:p>
          <w:p w14:paraId="2B529189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9A5FA8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0F88EB02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12AC56A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/>
              </w:rPr>
              <w:t>Д/игра «Как избежать неприятностей»</w:t>
            </w:r>
          </w:p>
          <w:p w14:paraId="78856E4D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1E5892B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4DCC0093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63EEBF5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>Настольный театр  по сказке «Волк и семеро козлят».</w:t>
            </w:r>
          </w:p>
          <w:p w14:paraId="56EEE6B3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261552EC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4E3C92FD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4F5502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77D1EB7" w14:textId="77777777" w:rsidR="006E74D9" w:rsidRPr="001F4DF1" w:rsidRDefault="006E74D9" w:rsidP="006E74D9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16104F64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6E74D9" w:rsidRPr="005A722F" w:rsidRDefault="006E74D9" w:rsidP="006E74D9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9D1F396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 xml:space="preserve">Составление сюжетных рассказов </w:t>
            </w:r>
            <w:r w:rsidRPr="00CC0CE8">
              <w:rPr>
                <w:rFonts w:ascii="Times New Roman" w:hAnsi="Times New Roman" w:cs="Times New Roman"/>
              </w:rPr>
              <w:t>«</w:t>
            </w:r>
            <w:r w:rsidRPr="00D74EE4">
              <w:rPr>
                <w:rFonts w:ascii="Times New Roman" w:hAnsi="Times New Roman" w:cs="Times New Roman"/>
              </w:rPr>
              <w:t>Театр ХIХ и начала ХХ века </w:t>
            </w:r>
            <w:r>
              <w:rPr>
                <w:rFonts w:ascii="Times New Roman" w:hAnsi="Times New Roman" w:cs="Times New Roman"/>
              </w:rPr>
              <w:t>– если б я был актером</w:t>
            </w:r>
            <w:r w:rsidRPr="00CC0CE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36977E10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Pr="003F745D">
              <w:rPr>
                <w:rFonts w:ascii="Times New Roman" w:hAnsi="Times New Roman" w:cs="Times New Roman"/>
                <w:i/>
                <w:iCs/>
              </w:rPr>
              <w:t>Чехов, А. П.</w:t>
            </w:r>
            <w:r w:rsidRPr="003F745D">
              <w:rPr>
                <w:rFonts w:ascii="Times New Roman" w:hAnsi="Times New Roman" w:cs="Times New Roman"/>
              </w:rPr>
              <w:t> Каштанка</w:t>
            </w:r>
            <w:r w:rsidRPr="00CC0CE8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4D9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4209FCA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гнездованием врачей</w:t>
            </w:r>
          </w:p>
          <w:p w14:paraId="429ED2A3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Александрова З. «Грач на ветке горевал»</w:t>
            </w:r>
          </w:p>
          <w:p w14:paraId="37E64FB0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 игровая  деятельность детей.</w:t>
            </w:r>
          </w:p>
          <w:p w14:paraId="2BF868F3" w14:textId="198BD314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Д/игра «Кому что нравится?».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1D4B808A" w:rsidR="006E74D9" w:rsidRPr="00F160E3" w:rsidRDefault="006E74D9" w:rsidP="006E74D9">
            <w:pPr>
              <w:jc w:val="both"/>
              <w:rPr>
                <w:b/>
              </w:rPr>
            </w:pPr>
            <w:r w:rsidRPr="00CD3F4C">
              <w:rPr>
                <w:rFonts w:ascii="Times New Roman" w:hAnsi="Times New Roman" w:cs="Times New Roman"/>
              </w:rPr>
              <w:t>Игра «Дополни словечко» (тема «Космос»).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214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A3F6306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78BA0F50" w14:textId="2CC6BD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/>
              </w:rPr>
              <w:t>П/игра «Горелки».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D2A57F5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C7D31FD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0AC25B04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875610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Pr="006E74D9">
              <w:rPr>
                <w:rFonts w:ascii="Times New Roman" w:hAnsi="Times New Roman" w:cs="Times New Roman"/>
              </w:rPr>
              <w:t>«Найди себе пару», «Такой листок – лети ко мне», «Зимующие и перелетные птицы»</w:t>
            </w:r>
          </w:p>
          <w:p w14:paraId="2A9CDE39" w14:textId="4A183D62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522704E9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77BACC9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</w:t>
            </w:r>
            <w:r w:rsidRPr="006E74D9">
              <w:rPr>
                <w:rFonts w:ascii="Times New Roman" w:hAnsi="Times New Roman" w:cs="Times New Roman"/>
              </w:rPr>
              <w:t>закрепляем скворечники</w:t>
            </w:r>
          </w:p>
        </w:tc>
      </w:tr>
      <w:tr w:rsidR="006E74D9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2BFF86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Беседа: «Русские народные сказки»</w:t>
            </w:r>
          </w:p>
          <w:p w14:paraId="29AA89E6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х/э развитию «Какого художника картина?»</w:t>
            </w:r>
          </w:p>
          <w:p w14:paraId="0E7912A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Хоз. бытов. труд: Чистые подоконники</w:t>
            </w:r>
          </w:p>
          <w:p w14:paraId="55CD38D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Чтение стиха М. Пришвин «Курица на столбах»</w:t>
            </w:r>
          </w:p>
          <w:p w14:paraId="3D0A04A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р/р Лото «По дорогам сказок»</w:t>
            </w:r>
          </w:p>
          <w:p w14:paraId="4460E96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С/р игра «Строим дом». </w:t>
            </w:r>
          </w:p>
          <w:p w14:paraId="54E829B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соц/ком раз. «Четвертый лишний»</w:t>
            </w:r>
          </w:p>
          <w:p w14:paraId="6994CB2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Опыт: «Как работает термометр».</w:t>
            </w:r>
          </w:p>
          <w:p w14:paraId="0C43C06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Просмотр  познавательного м/ф «Волшебный театр»</w:t>
            </w:r>
          </w:p>
          <w:p w14:paraId="1E38688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Игра м/п «Щука»</w:t>
            </w:r>
          </w:p>
          <w:p w14:paraId="750F300D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Д/п «Курочкина Н.А. «Знакомим с пейзажной живописью»</w:t>
            </w:r>
          </w:p>
          <w:p w14:paraId="62B34C3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Творческая мастерская «Кукла из деревянных палочек»</w:t>
            </w:r>
          </w:p>
          <w:p w14:paraId="62E11D73" w14:textId="137FF6F5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447A5D8" w14:textId="6F97FED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Просмотр развивающих мультфильмов про космос.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415D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E74D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45B8365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5CCA823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  <w:color w:val="000000"/>
              </w:rPr>
              <w:t>Настольная игра  «Помести картинку в нужное окно</w:t>
            </w:r>
            <w:r w:rsidRPr="006E74D9">
              <w:rPr>
                <w:rFonts w:ascii="Times New Roman" w:hAnsi="Times New Roman"/>
              </w:rPr>
              <w:t>».</w:t>
            </w:r>
          </w:p>
          <w:p w14:paraId="375B168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3C7B8A9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A80850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F7BD334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C62492F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>Чтение сказки и рассматривание иллюстраций Г. Скребицкий «Всяк по-своему».</w:t>
            </w:r>
          </w:p>
          <w:p w14:paraId="519E5B00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7D655948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305C80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0598773" w14:textId="77777777" w:rsidR="006E74D9" w:rsidRPr="001F4DF1" w:rsidRDefault="006E74D9" w:rsidP="006E74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25ADFE73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1F075A0C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781630C8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29F3848A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0E971BF0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33BC062F" w14:textId="66C0B7B4" w:rsid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Сюжетно – р</w:t>
            </w:r>
            <w:r w:rsidRPr="00E26B3D">
              <w:rPr>
                <w:rFonts w:ascii="Times New Roman" w:hAnsi="Times New Roman" w:cs="Times New Roman"/>
              </w:rPr>
              <w:t>олевая игра «</w:t>
            </w:r>
            <w:r>
              <w:rPr>
                <w:rFonts w:ascii="Times New Roman" w:hAnsi="Times New Roman" w:cs="Times New Roman"/>
              </w:rPr>
              <w:t>Театр</w:t>
            </w:r>
            <w:r w:rsidRPr="00E26B3D">
              <w:rPr>
                <w:rFonts w:ascii="Times New Roman" w:hAnsi="Times New Roman" w:cs="Times New Roman"/>
              </w:rPr>
              <w:t>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6F3DDFB5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4FD895E" w14:textId="77777777" w:rsid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1F59ED">
              <w:rPr>
                <w:rFonts w:ascii="Times New Roman" w:hAnsi="Times New Roman" w:cs="Times New Roman"/>
              </w:rPr>
              <w:t>Фотоконкурс «Театры города Оренбурга»</w:t>
            </w:r>
          </w:p>
          <w:p w14:paraId="444C8D26" w14:textId="1EA7C356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Физическое и оздоровительно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E08C27" w14:textId="04387F5A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074E83">
              <w:rPr>
                <w:rFonts w:ascii="Times New Roman" w:hAnsi="Times New Roman" w:cs="Times New Roman"/>
              </w:rPr>
              <w:t>Соревнование «</w:t>
            </w:r>
            <w:r>
              <w:rPr>
                <w:rFonts w:ascii="Times New Roman" w:hAnsi="Times New Roman" w:cs="Times New Roman"/>
              </w:rPr>
              <w:t>Балет и танцы</w:t>
            </w:r>
            <w:r w:rsidRPr="00074E83">
              <w:rPr>
                <w:rFonts w:ascii="Times New Roman" w:hAnsi="Times New Roman" w:cs="Times New Roman"/>
              </w:rPr>
              <w:t>»</w:t>
            </w:r>
          </w:p>
        </w:tc>
      </w:tr>
      <w:tr w:rsidR="006E74D9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A4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ручьями</w:t>
            </w:r>
          </w:p>
          <w:p w14:paraId="16839D1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А. Игнатов «Прозрачной змейкой ручеёк»</w:t>
            </w:r>
          </w:p>
          <w:p w14:paraId="3C0A4520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710AAFCB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 «Что я видел в лесу?».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C17B9C" w14:textId="2D79D89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F4C">
              <w:rPr>
                <w:rFonts w:ascii="Times New Roman" w:hAnsi="Times New Roman" w:cs="Times New Roman"/>
              </w:rPr>
              <w:t>Рисование «Загадочный космос».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75C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48FC4D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7A7E824E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3402" w:type="dxa"/>
            <w:hideMark/>
          </w:tcPr>
          <w:p w14:paraId="065A723A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56DCE16D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72C101F0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34686BBA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Pr="006E74D9">
              <w:rPr>
                <w:rFonts w:ascii="Times New Roman" w:hAnsi="Times New Roman" w:cs="Times New Roman"/>
              </w:rPr>
              <w:t>«Пчелки и ласточки», «Песенка стрекозы», «Кот на крыше»</w:t>
            </w:r>
          </w:p>
          <w:p w14:paraId="44A4B1DD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465C937D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Т/деятельность: </w:t>
            </w:r>
            <w:r w:rsidRPr="006E74D9">
              <w:rPr>
                <w:rFonts w:ascii="Times New Roman" w:hAnsi="Times New Roman" w:cs="Times New Roman"/>
              </w:rPr>
              <w:t>делаем бумажные кораблики и пускаем по ручейкам.</w:t>
            </w:r>
          </w:p>
          <w:p w14:paraId="77EF6E88" w14:textId="6A325ED5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1601"/>
    <w:rsid w:val="00016DF4"/>
    <w:rsid w:val="00020187"/>
    <w:rsid w:val="00032D63"/>
    <w:rsid w:val="0004216C"/>
    <w:rsid w:val="000450D8"/>
    <w:rsid w:val="000470E2"/>
    <w:rsid w:val="0005230D"/>
    <w:rsid w:val="00053788"/>
    <w:rsid w:val="00055376"/>
    <w:rsid w:val="00057BAF"/>
    <w:rsid w:val="00060F47"/>
    <w:rsid w:val="0006671A"/>
    <w:rsid w:val="0006766F"/>
    <w:rsid w:val="00074E83"/>
    <w:rsid w:val="000763A7"/>
    <w:rsid w:val="00076BEA"/>
    <w:rsid w:val="00082D00"/>
    <w:rsid w:val="00083CD8"/>
    <w:rsid w:val="000926BE"/>
    <w:rsid w:val="0009402B"/>
    <w:rsid w:val="00094A18"/>
    <w:rsid w:val="00097312"/>
    <w:rsid w:val="000A2D60"/>
    <w:rsid w:val="000A6330"/>
    <w:rsid w:val="000B4C82"/>
    <w:rsid w:val="000C23FF"/>
    <w:rsid w:val="000C3870"/>
    <w:rsid w:val="000C4979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241C3"/>
    <w:rsid w:val="00135976"/>
    <w:rsid w:val="00151BD4"/>
    <w:rsid w:val="00154F71"/>
    <w:rsid w:val="00160C0D"/>
    <w:rsid w:val="0016448E"/>
    <w:rsid w:val="0017015A"/>
    <w:rsid w:val="0017155A"/>
    <w:rsid w:val="00171BDC"/>
    <w:rsid w:val="001851C4"/>
    <w:rsid w:val="001A1DC9"/>
    <w:rsid w:val="001B4059"/>
    <w:rsid w:val="001D7F0E"/>
    <w:rsid w:val="001E52C4"/>
    <w:rsid w:val="001F0269"/>
    <w:rsid w:val="001F404C"/>
    <w:rsid w:val="001F59ED"/>
    <w:rsid w:val="002020D2"/>
    <w:rsid w:val="002130D3"/>
    <w:rsid w:val="002142F2"/>
    <w:rsid w:val="00215728"/>
    <w:rsid w:val="00215B08"/>
    <w:rsid w:val="002256C6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60B56"/>
    <w:rsid w:val="00280164"/>
    <w:rsid w:val="002A10E2"/>
    <w:rsid w:val="002B3DAF"/>
    <w:rsid w:val="002D2CCB"/>
    <w:rsid w:val="002E2E11"/>
    <w:rsid w:val="002E6F27"/>
    <w:rsid w:val="002F085E"/>
    <w:rsid w:val="00306136"/>
    <w:rsid w:val="00315AA3"/>
    <w:rsid w:val="00315B71"/>
    <w:rsid w:val="00321E46"/>
    <w:rsid w:val="00325D66"/>
    <w:rsid w:val="003411DB"/>
    <w:rsid w:val="003563DD"/>
    <w:rsid w:val="0036201C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745D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61A71"/>
    <w:rsid w:val="00462755"/>
    <w:rsid w:val="00476682"/>
    <w:rsid w:val="00476FCC"/>
    <w:rsid w:val="004823ED"/>
    <w:rsid w:val="00482A21"/>
    <w:rsid w:val="00483A0D"/>
    <w:rsid w:val="00485958"/>
    <w:rsid w:val="0048788F"/>
    <w:rsid w:val="00490D84"/>
    <w:rsid w:val="00496713"/>
    <w:rsid w:val="004C15E8"/>
    <w:rsid w:val="004D6165"/>
    <w:rsid w:val="004F02FA"/>
    <w:rsid w:val="004F4F82"/>
    <w:rsid w:val="005039FA"/>
    <w:rsid w:val="00510339"/>
    <w:rsid w:val="0051082E"/>
    <w:rsid w:val="00515316"/>
    <w:rsid w:val="00516DD0"/>
    <w:rsid w:val="00535862"/>
    <w:rsid w:val="00544344"/>
    <w:rsid w:val="00551A57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E5FB1"/>
    <w:rsid w:val="005F02CC"/>
    <w:rsid w:val="005F06C2"/>
    <w:rsid w:val="005F15A5"/>
    <w:rsid w:val="00613057"/>
    <w:rsid w:val="006214BA"/>
    <w:rsid w:val="00622D02"/>
    <w:rsid w:val="00627AA5"/>
    <w:rsid w:val="00643E1A"/>
    <w:rsid w:val="00662A2A"/>
    <w:rsid w:val="00663A4C"/>
    <w:rsid w:val="0066747E"/>
    <w:rsid w:val="00674CDB"/>
    <w:rsid w:val="0068530B"/>
    <w:rsid w:val="00686D60"/>
    <w:rsid w:val="00693B0B"/>
    <w:rsid w:val="006A1B92"/>
    <w:rsid w:val="006B25AA"/>
    <w:rsid w:val="006C1AA7"/>
    <w:rsid w:val="006C38E6"/>
    <w:rsid w:val="006C5F9E"/>
    <w:rsid w:val="006D2514"/>
    <w:rsid w:val="006E3918"/>
    <w:rsid w:val="006E74D9"/>
    <w:rsid w:val="00703DF6"/>
    <w:rsid w:val="00717540"/>
    <w:rsid w:val="00722E5E"/>
    <w:rsid w:val="00723EE4"/>
    <w:rsid w:val="007252FE"/>
    <w:rsid w:val="00726FA2"/>
    <w:rsid w:val="007312AC"/>
    <w:rsid w:val="0074111E"/>
    <w:rsid w:val="00747C35"/>
    <w:rsid w:val="00747E38"/>
    <w:rsid w:val="007528C7"/>
    <w:rsid w:val="007543A0"/>
    <w:rsid w:val="00757F5F"/>
    <w:rsid w:val="007606CD"/>
    <w:rsid w:val="007631C8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804661"/>
    <w:rsid w:val="00814455"/>
    <w:rsid w:val="0081552D"/>
    <w:rsid w:val="00815550"/>
    <w:rsid w:val="008320B9"/>
    <w:rsid w:val="00832818"/>
    <w:rsid w:val="00833815"/>
    <w:rsid w:val="00834344"/>
    <w:rsid w:val="0084073B"/>
    <w:rsid w:val="00842D88"/>
    <w:rsid w:val="0084783F"/>
    <w:rsid w:val="0085355F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D6F58"/>
    <w:rsid w:val="009E178D"/>
    <w:rsid w:val="009E77D3"/>
    <w:rsid w:val="009E7CDE"/>
    <w:rsid w:val="00A02741"/>
    <w:rsid w:val="00A031D5"/>
    <w:rsid w:val="00A03BFD"/>
    <w:rsid w:val="00A0629F"/>
    <w:rsid w:val="00A117E3"/>
    <w:rsid w:val="00A274A1"/>
    <w:rsid w:val="00A40439"/>
    <w:rsid w:val="00A4726D"/>
    <w:rsid w:val="00A53E54"/>
    <w:rsid w:val="00A54672"/>
    <w:rsid w:val="00A55D40"/>
    <w:rsid w:val="00A570A6"/>
    <w:rsid w:val="00A61AFF"/>
    <w:rsid w:val="00A64827"/>
    <w:rsid w:val="00A86313"/>
    <w:rsid w:val="00A96675"/>
    <w:rsid w:val="00AB058F"/>
    <w:rsid w:val="00AB0C76"/>
    <w:rsid w:val="00AB1387"/>
    <w:rsid w:val="00AB30D7"/>
    <w:rsid w:val="00AB573E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68F4"/>
    <w:rsid w:val="00B175DD"/>
    <w:rsid w:val="00B22302"/>
    <w:rsid w:val="00B22313"/>
    <w:rsid w:val="00B31780"/>
    <w:rsid w:val="00B34F0F"/>
    <w:rsid w:val="00B432BF"/>
    <w:rsid w:val="00B47ED9"/>
    <w:rsid w:val="00B528B8"/>
    <w:rsid w:val="00B5350B"/>
    <w:rsid w:val="00B5452D"/>
    <w:rsid w:val="00B60FA0"/>
    <w:rsid w:val="00B847E2"/>
    <w:rsid w:val="00B876A8"/>
    <w:rsid w:val="00B9016C"/>
    <w:rsid w:val="00BA3491"/>
    <w:rsid w:val="00BC0FFF"/>
    <w:rsid w:val="00BC2C94"/>
    <w:rsid w:val="00BC4ED7"/>
    <w:rsid w:val="00BD048E"/>
    <w:rsid w:val="00BD146E"/>
    <w:rsid w:val="00BD4BC9"/>
    <w:rsid w:val="00BD6D45"/>
    <w:rsid w:val="00BE1790"/>
    <w:rsid w:val="00BE48A4"/>
    <w:rsid w:val="00BF276A"/>
    <w:rsid w:val="00C1219A"/>
    <w:rsid w:val="00C1482A"/>
    <w:rsid w:val="00C1573F"/>
    <w:rsid w:val="00C175DE"/>
    <w:rsid w:val="00C21843"/>
    <w:rsid w:val="00C21882"/>
    <w:rsid w:val="00C23297"/>
    <w:rsid w:val="00C24167"/>
    <w:rsid w:val="00C25C0E"/>
    <w:rsid w:val="00C4157F"/>
    <w:rsid w:val="00C44F83"/>
    <w:rsid w:val="00C51BCA"/>
    <w:rsid w:val="00C60062"/>
    <w:rsid w:val="00C63A83"/>
    <w:rsid w:val="00C67408"/>
    <w:rsid w:val="00C711ED"/>
    <w:rsid w:val="00C767E5"/>
    <w:rsid w:val="00C833D6"/>
    <w:rsid w:val="00C86FF5"/>
    <w:rsid w:val="00C90C23"/>
    <w:rsid w:val="00CA491B"/>
    <w:rsid w:val="00CA6638"/>
    <w:rsid w:val="00CB78AE"/>
    <w:rsid w:val="00CC0CE8"/>
    <w:rsid w:val="00CC1012"/>
    <w:rsid w:val="00CC5180"/>
    <w:rsid w:val="00CC6EE5"/>
    <w:rsid w:val="00CD3F4C"/>
    <w:rsid w:val="00CD4E3E"/>
    <w:rsid w:val="00CF1FD3"/>
    <w:rsid w:val="00CF363D"/>
    <w:rsid w:val="00CF7F7B"/>
    <w:rsid w:val="00D10673"/>
    <w:rsid w:val="00D12938"/>
    <w:rsid w:val="00D147AC"/>
    <w:rsid w:val="00D20521"/>
    <w:rsid w:val="00D26B4D"/>
    <w:rsid w:val="00D300B4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74EE4"/>
    <w:rsid w:val="00D86B68"/>
    <w:rsid w:val="00D9278A"/>
    <w:rsid w:val="00D9301A"/>
    <w:rsid w:val="00DB6FA2"/>
    <w:rsid w:val="00DB7210"/>
    <w:rsid w:val="00DD0454"/>
    <w:rsid w:val="00DD2F43"/>
    <w:rsid w:val="00DF687D"/>
    <w:rsid w:val="00DF7762"/>
    <w:rsid w:val="00E26B3D"/>
    <w:rsid w:val="00E336F8"/>
    <w:rsid w:val="00E40B04"/>
    <w:rsid w:val="00E44BF9"/>
    <w:rsid w:val="00E465C8"/>
    <w:rsid w:val="00E50EF7"/>
    <w:rsid w:val="00E60671"/>
    <w:rsid w:val="00E62A9B"/>
    <w:rsid w:val="00E640A1"/>
    <w:rsid w:val="00E739CA"/>
    <w:rsid w:val="00E74301"/>
    <w:rsid w:val="00E86171"/>
    <w:rsid w:val="00E91042"/>
    <w:rsid w:val="00E916BC"/>
    <w:rsid w:val="00EA3EEC"/>
    <w:rsid w:val="00EB22BB"/>
    <w:rsid w:val="00EC51A6"/>
    <w:rsid w:val="00ED2D81"/>
    <w:rsid w:val="00ED35BD"/>
    <w:rsid w:val="00ED6167"/>
    <w:rsid w:val="00EE084D"/>
    <w:rsid w:val="00EE4A8F"/>
    <w:rsid w:val="00EE78DC"/>
    <w:rsid w:val="00EF0616"/>
    <w:rsid w:val="00EF3F80"/>
    <w:rsid w:val="00EF7F2D"/>
    <w:rsid w:val="00F00DF3"/>
    <w:rsid w:val="00F03347"/>
    <w:rsid w:val="00F10052"/>
    <w:rsid w:val="00F15A0D"/>
    <w:rsid w:val="00F160E3"/>
    <w:rsid w:val="00F22AB6"/>
    <w:rsid w:val="00F27D77"/>
    <w:rsid w:val="00F42ECF"/>
    <w:rsid w:val="00F45184"/>
    <w:rsid w:val="00F4547A"/>
    <w:rsid w:val="00F52D05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6E71"/>
    <w:rsid w:val="00FD75A4"/>
    <w:rsid w:val="00FE08C6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10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283</cp:revision>
  <cp:lastPrinted>2021-10-15T16:56:00Z</cp:lastPrinted>
  <dcterms:created xsi:type="dcterms:W3CDTF">2021-09-10T08:35:00Z</dcterms:created>
  <dcterms:modified xsi:type="dcterms:W3CDTF">2022-03-20T21:04:00Z</dcterms:modified>
</cp:coreProperties>
</file>