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0689C0A5" w:rsidR="0085355F" w:rsidRPr="005A722F" w:rsidRDefault="002E2E11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5A722F">
        <w:rPr>
          <w:rFonts w:ascii="Times New Roman" w:hAnsi="Times New Roman" w:cs="Times New Roman"/>
        </w:rPr>
        <w:t>«</w:t>
      </w:r>
      <w:r w:rsidR="00DF78B3">
        <w:rPr>
          <w:rFonts w:ascii="Times New Roman" w:hAnsi="Times New Roman" w:cs="Times New Roman"/>
        </w:rPr>
        <w:t>Здравствуй, Лето!</w:t>
      </w:r>
      <w:r w:rsidR="0085355F" w:rsidRPr="005A722F">
        <w:rPr>
          <w:rFonts w:ascii="Times New Roman" w:hAnsi="Times New Roman" w:cs="Times New Roman"/>
        </w:rPr>
        <w:t>»</w:t>
      </w:r>
    </w:p>
    <w:p w14:paraId="4D6B99A6" w14:textId="706F7E84" w:rsidR="002E2E11" w:rsidRPr="005A722F" w:rsidRDefault="00F62428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3F24C39" w14:textId="350DD6CB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  <w:r w:rsidR="00DF78B3">
        <w:rPr>
          <w:rFonts w:ascii="Times New Roman" w:eastAsia="Times New Roman" w:hAnsi="Times New Roman" w:cs="Times New Roman"/>
          <w:lang w:eastAsia="ru-RU"/>
        </w:rPr>
        <w:t>5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DF78B3">
        <w:rPr>
          <w:rFonts w:ascii="Times New Roman" w:eastAsia="Times New Roman" w:hAnsi="Times New Roman" w:cs="Times New Roman"/>
          <w:lang w:eastAsia="ru-RU"/>
        </w:rPr>
        <w:t>5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5A722F">
        <w:rPr>
          <w:rFonts w:ascii="Times New Roman" w:eastAsia="Times New Roman" w:hAnsi="Times New Roman" w:cs="Times New Roman"/>
          <w:lang w:eastAsia="ru-RU"/>
        </w:rPr>
        <w:t>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5A722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5A722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E9C7791" w14:textId="2997C8EA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5A722F" w14:paraId="538FECA5" w14:textId="77777777" w:rsidTr="00C21882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8E8D17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EE9B53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7222DE5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4C82" w:rsidRPr="005A722F" w14:paraId="6839B428" w14:textId="77777777" w:rsidTr="00422651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73A7" w14:textId="209957DA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="00CE523B">
              <w:rPr>
                <w:rFonts w:ascii="Times New Roman" w:hAnsi="Times New Roman" w:cs="Times New Roman"/>
              </w:rPr>
              <w:t>«Ребята, что мы сделали вчера? (фотографии местности с озеленением</w:t>
            </w:r>
            <w:proofErr w:type="gramStart"/>
            <w:r w:rsidR="00CE523B">
              <w:rPr>
                <w:rFonts w:ascii="Times New Roman" w:hAnsi="Times New Roman" w:cs="Times New Roman"/>
              </w:rPr>
              <w:t>)</w:t>
            </w:r>
            <w:proofErr w:type="gramEnd"/>
            <w:r w:rsidR="00CE523B">
              <w:rPr>
                <w:rFonts w:ascii="Times New Roman" w:hAnsi="Times New Roman" w:cs="Times New Roman"/>
              </w:rPr>
              <w:t xml:space="preserve"> Что мы можем сделать сегодня? (нарисовать, какие игрушки у нас есть для летних игр на улице, и инструменты для ухода за растениями на участке)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3BA1A722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95988C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5D09FA7D" w14:textId="77777777" w:rsidR="000B4C82" w:rsidRPr="00632EE6" w:rsidRDefault="000B4C82" w:rsidP="000B4C82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62DB8020" w14:textId="79217949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Мы артисты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19CF28FD" w14:textId="77777777" w:rsidR="000B4C82" w:rsidRPr="00632EE6" w:rsidRDefault="000B4C82" w:rsidP="000B4C82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3B6431D3" w14:textId="43AA1539" w:rsidR="000B4C82" w:rsidRPr="00632EE6" w:rsidRDefault="000B4C82" w:rsidP="00F536F3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F536F3" w:rsidRPr="00F536F3">
              <w:rPr>
                <w:rFonts w:ascii="Times New Roman" w:hAnsi="Times New Roman" w:cs="Times New Roman"/>
              </w:rPr>
              <w:t>Вот и лето пришло!»</w:t>
            </w:r>
            <w:r w:rsidR="00F536F3">
              <w:rPr>
                <w:rFonts w:ascii="Times New Roman" w:hAnsi="Times New Roman" w:cs="Times New Roman"/>
              </w:rPr>
              <w:t xml:space="preserve"> </w:t>
            </w:r>
            <w:r w:rsidR="00F536F3" w:rsidRPr="00F536F3">
              <w:rPr>
                <w:rFonts w:ascii="Times New Roman" w:hAnsi="Times New Roman" w:cs="Times New Roman"/>
              </w:rPr>
              <w:t>(повторение пройденного материала)</w:t>
            </w:r>
          </w:p>
          <w:p w14:paraId="736F0815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Беседа «Волшебная весна»</w:t>
            </w:r>
          </w:p>
          <w:p w14:paraId="0595FA21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Просмотр слайдов по теме беседы.</w:t>
            </w:r>
          </w:p>
          <w:p w14:paraId="65A97810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Игры в мелкий и крупный строительный материал «Башенки»</w:t>
            </w:r>
          </w:p>
          <w:p w14:paraId="316FE0DE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 xml:space="preserve">Д/игра по позн. развитию «Гербарий», «Математические домики» </w:t>
            </w:r>
          </w:p>
          <w:p w14:paraId="2C12836F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Д/игра по физ. развитию «Вредно – полезно»</w:t>
            </w:r>
          </w:p>
          <w:p w14:paraId="5D490A8C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Чтение сказки «Белая уточка», рус. из сборника сказок А. Афанасьева</w:t>
            </w:r>
          </w:p>
          <w:p w14:paraId="562672CD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 xml:space="preserve">Рассматривание иллюстраций о временах года в книгах. </w:t>
            </w:r>
          </w:p>
          <w:p w14:paraId="4B8FC96F" w14:textId="1C0F096D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</w:rPr>
              <w:t>Игра м/п «Кто ушел?».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4A4F" w14:textId="77777777" w:rsidR="000B4C82" w:rsidRPr="005A722F" w:rsidRDefault="000B4C82" w:rsidP="000B4C82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53F0FCC" w14:textId="27E6C9E3" w:rsidR="000B4C82" w:rsidRPr="005A722F" w:rsidRDefault="000B4C82" w:rsidP="000B4C82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68530B">
              <w:rPr>
                <w:rFonts w:ascii="Times New Roman" w:hAnsi="Times New Roman" w:cs="Times New Roman"/>
                <w:bCs/>
              </w:rPr>
              <w:t>«</w:t>
            </w:r>
            <w:r w:rsidR="00DD67E5" w:rsidRPr="00DD67E5">
              <w:rPr>
                <w:rFonts w:ascii="Times New Roman" w:hAnsi="Times New Roman" w:cs="Times New Roman"/>
                <w:bCs/>
              </w:rPr>
              <w:t>Гордость нашего края</w:t>
            </w:r>
            <w:r w:rsidRPr="0068530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3390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15BF980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607F6356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Продуктивная деятельность «Розы в вазе».</w:t>
            </w:r>
          </w:p>
          <w:p w14:paraId="1212D128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6EEA91F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3CDAEFF1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3633B6C2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Чтение М. Эме «Краски», пер. с франц. И. Кузнецовой.</w:t>
            </w:r>
          </w:p>
          <w:p w14:paraId="78F711E1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975EA09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7BA03A80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27925132" w14:textId="4CF13B88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B4C82">
              <w:rPr>
                <w:rFonts w:ascii="Times New Roman" w:hAnsi="Times New Roman" w:cs="Times New Roman"/>
              </w:rPr>
              <w:t>Ремонт масок к подвижным играм.</w:t>
            </w:r>
          </w:p>
        </w:tc>
        <w:tc>
          <w:tcPr>
            <w:tcW w:w="2126" w:type="dxa"/>
          </w:tcPr>
          <w:p w14:paraId="06EB10F2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02F5B7F5" w14:textId="77777777" w:rsidR="000B4C82" w:rsidRPr="001F4DF1" w:rsidRDefault="000B4C82" w:rsidP="000B4C8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632EE6">
              <w:rPr>
                <w:rFonts w:ascii="Times New Roman" w:hAnsi="Times New Roman" w:cs="Times New Roman"/>
              </w:rPr>
              <w:t>: Ира и Шамиль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279EF3A5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7F5B8EB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48C3CDC9" w:rsidR="000B4C82" w:rsidRPr="00151BD4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4AB89E00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B9052E" w:rsidRPr="00B9052E">
              <w:rPr>
                <w:rFonts w:ascii="Times New Roman" w:hAnsi="Times New Roman" w:cs="Times New Roman"/>
              </w:rPr>
              <w:t>Опасные предметы вокруг нас в помещении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22C09548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AC1217">
              <w:rPr>
                <w:rFonts w:ascii="Times New Roman" w:hAnsi="Times New Roman" w:cs="Times New Roman"/>
              </w:rPr>
              <w:t>Абрамцева Н. К. – День рождения старой ели</w:t>
            </w:r>
            <w:r w:rsidRPr="00627AA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147942A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5FAFB2A5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</w:t>
            </w:r>
            <w:r w:rsidR="00B9052E">
              <w:rPr>
                <w:rFonts w:ascii="Times New Roman" w:hAnsi="Times New Roman" w:cs="Times New Roman"/>
              </w:rPr>
              <w:t>Летнее солнцестояние</w:t>
            </w:r>
            <w:r w:rsidRPr="005A722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89C3394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72D292FD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Презентация – игра «</w:t>
            </w:r>
            <w:r w:rsidR="00B9052E" w:rsidRPr="00B9052E">
              <w:rPr>
                <w:rFonts w:ascii="Times New Roman" w:hAnsi="Times New Roman" w:cs="Times New Roman"/>
              </w:rPr>
              <w:t>Знатоки леса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4C82" w:rsidRPr="005A722F" w14:paraId="0E5FC064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1C8385F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Наблюдение за деревьями и кустарниками</w:t>
            </w:r>
          </w:p>
          <w:p w14:paraId="592787AD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Худ/слово: Токмакова И. «Яблонька»</w:t>
            </w:r>
          </w:p>
          <w:p w14:paraId="07D4243F" w14:textId="77777777" w:rsidR="000B4C82" w:rsidRPr="003E77C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21882942" w14:textId="7E2F55A5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  <w:i/>
                <w:iCs/>
              </w:rPr>
              <w:t>Д/игра «Назови животное, насекомое с нужным звуком».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471D" w14:textId="308074D3" w:rsidR="000B4C82" w:rsidRPr="005A722F" w:rsidRDefault="000B4C82" w:rsidP="000B4C82">
            <w:pPr>
              <w:pStyle w:val="Style6"/>
              <w:spacing w:line="240" w:lineRule="auto"/>
              <w:ind w:firstLine="0"/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  <w:r w:rsidRPr="005A722F">
              <w:rPr>
                <w:sz w:val="22"/>
                <w:szCs w:val="22"/>
              </w:rPr>
              <w:t xml:space="preserve"> </w:t>
            </w:r>
            <w:r w:rsidR="00DD67E5">
              <w:rPr>
                <w:b w:val="0"/>
                <w:sz w:val="22"/>
                <w:szCs w:val="22"/>
              </w:rPr>
              <w:t>И/у</w:t>
            </w:r>
            <w:r w:rsidRPr="00FB1DA6">
              <w:rPr>
                <w:b w:val="0"/>
                <w:sz w:val="22"/>
                <w:szCs w:val="22"/>
              </w:rPr>
              <w:t xml:space="preserve"> «</w:t>
            </w:r>
            <w:r w:rsidR="00DD67E5" w:rsidRPr="00DD67E5">
              <w:rPr>
                <w:b w:val="0"/>
                <w:sz w:val="22"/>
                <w:szCs w:val="22"/>
              </w:rPr>
              <w:t>Помоги выбрать профессию Мишутке, он хочет стать…</w:t>
            </w:r>
            <w:r w:rsidRPr="00FB1DA6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737C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 </w:t>
            </w:r>
          </w:p>
          <w:p w14:paraId="0EC754E9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07280078" w14:textId="101121AD" w:rsidR="000B4C82" w:rsidRPr="000B4C82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Д/игра «Обитатели леса».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7F722249" w14:textId="77777777" w:rsidR="000B4C82" w:rsidRPr="00632EE6" w:rsidRDefault="000B4C82" w:rsidP="000B4C82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589A4F71" w:rsidR="000B4C82" w:rsidRPr="005A722F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F12C5DD" w14:textId="787DA33D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П/игры: </w:t>
            </w:r>
            <w:r w:rsidRPr="000B4C82">
              <w:rPr>
                <w:rFonts w:ascii="Times New Roman" w:hAnsi="Times New Roman" w:cs="Times New Roman"/>
              </w:rPr>
              <w:t>«Журавль и лягушки», «Охота на зайцев», «Жмурки с колокольчиком»</w:t>
            </w:r>
          </w:p>
          <w:p w14:paraId="2233A9F2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2E0350C" w14:textId="5557539B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собираем весенние букеты из опавших веток.</w:t>
            </w:r>
          </w:p>
        </w:tc>
      </w:tr>
      <w:tr w:rsidR="000B4C82" w:rsidRPr="005A722F" w14:paraId="714DCF8C" w14:textId="77777777" w:rsidTr="000A6330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9FAE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5B27E85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BACA9E1" w14:textId="30686DCB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CA2BB9" w:rsidRPr="00CA2BB9">
              <w:rPr>
                <w:rFonts w:ascii="Times New Roman" w:hAnsi="Times New Roman" w:cs="Times New Roman"/>
              </w:rPr>
              <w:t>На воде, на солнце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4A7466E0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КГН «Кто правильно и быстро положит одежду».</w:t>
            </w:r>
          </w:p>
          <w:p w14:paraId="6E9B8BA5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Беседа: «Художественное оформление спектакля»</w:t>
            </w:r>
          </w:p>
          <w:p w14:paraId="604924D6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Д/и по х/э развитию «Громко – тихо»</w:t>
            </w:r>
          </w:p>
          <w:p w14:paraId="71171528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Хоз. бытов. труд</w:t>
            </w:r>
            <w:proofErr w:type="gramStart"/>
            <w:r w:rsidRPr="000B4C82">
              <w:rPr>
                <w:rFonts w:ascii="Times New Roman" w:hAnsi="Times New Roman" w:cs="Times New Roman"/>
              </w:rPr>
              <w:t>: Помогаем</w:t>
            </w:r>
            <w:proofErr w:type="gramEnd"/>
            <w:r w:rsidRPr="000B4C82">
              <w:rPr>
                <w:rFonts w:ascii="Times New Roman" w:hAnsi="Times New Roman" w:cs="Times New Roman"/>
              </w:rPr>
              <w:t xml:space="preserve"> няне</w:t>
            </w:r>
          </w:p>
          <w:p w14:paraId="1D93A38F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Чтение стиха Э. Лир «Лимерики»</w:t>
            </w:r>
          </w:p>
          <w:p w14:paraId="43F65A86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Д/и по р/р Лото «Что для чего»</w:t>
            </w:r>
          </w:p>
          <w:p w14:paraId="5CFB9BA6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 xml:space="preserve">С/р игра «Пограничники». </w:t>
            </w:r>
          </w:p>
          <w:p w14:paraId="3B8F0865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Д/и по соц/ком раз. «Национальные блюда»</w:t>
            </w:r>
          </w:p>
          <w:p w14:paraId="7941E367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Опыт: «Может ли растение дышать?».</w:t>
            </w:r>
          </w:p>
          <w:p w14:paraId="6FBDE904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4C82">
              <w:rPr>
                <w:rFonts w:ascii="Times New Roman" w:hAnsi="Times New Roman" w:cs="Times New Roman"/>
              </w:rPr>
              <w:t>Просмотр  познавательного</w:t>
            </w:r>
            <w:proofErr w:type="gramEnd"/>
            <w:r w:rsidRPr="000B4C82">
              <w:rPr>
                <w:rFonts w:ascii="Times New Roman" w:hAnsi="Times New Roman" w:cs="Times New Roman"/>
              </w:rPr>
              <w:t xml:space="preserve"> м/ф «Весна пришла»</w:t>
            </w:r>
          </w:p>
          <w:p w14:paraId="63A12F5E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Игра м/п «Хоровод»</w:t>
            </w:r>
          </w:p>
          <w:p w14:paraId="39A31F29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 xml:space="preserve">Д/п «Нищеева </w:t>
            </w:r>
            <w:proofErr w:type="gramStart"/>
            <w:r w:rsidRPr="000B4C82">
              <w:rPr>
                <w:rFonts w:ascii="Times New Roman" w:hAnsi="Times New Roman" w:cs="Times New Roman"/>
              </w:rPr>
              <w:t>Н.Н</w:t>
            </w:r>
            <w:proofErr w:type="gramEnd"/>
            <w:r w:rsidRPr="000B4C82">
              <w:rPr>
                <w:rFonts w:ascii="Times New Roman" w:hAnsi="Times New Roman" w:cs="Times New Roman"/>
              </w:rPr>
              <w:t xml:space="preserve"> «Четыре времени года»</w:t>
            </w:r>
          </w:p>
          <w:p w14:paraId="41EF44F5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Творческая мастерская «Картонные яблочки»</w:t>
            </w:r>
          </w:p>
          <w:p w14:paraId="2A02B8B2" w14:textId="13353569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  <w:i/>
              </w:rPr>
              <w:t>Самостоятельная деятельность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BEB4" w14:textId="77777777" w:rsidR="000B4C82" w:rsidRPr="005A722F" w:rsidRDefault="000B4C82" w:rsidP="000B4C8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0E63AD8D" w14:textId="104AF98D" w:rsidR="000B4C82" w:rsidRPr="00CD3F4C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CD3F4C">
              <w:rPr>
                <w:rFonts w:ascii="Times New Roman" w:hAnsi="Times New Roman" w:cs="Times New Roman"/>
              </w:rPr>
              <w:t>Рассматривание альбома «</w:t>
            </w:r>
            <w:r w:rsidR="00DD67E5" w:rsidRPr="00DD67E5">
              <w:rPr>
                <w:rFonts w:ascii="Times New Roman" w:hAnsi="Times New Roman" w:cs="Times New Roman"/>
              </w:rPr>
              <w:t>Промышленность Оренбургской области</w:t>
            </w:r>
            <w:r w:rsidRPr="00CD3F4C">
              <w:rPr>
                <w:rFonts w:ascii="Times New Roman" w:hAnsi="Times New Roman" w:cs="Times New Roman"/>
              </w:rPr>
              <w:t>»</w:t>
            </w:r>
          </w:p>
          <w:p w14:paraId="33FAF2BB" w14:textId="48F133DE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91B5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13F3BEDF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08EE3D11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Беседа «Волшебная музыка».</w:t>
            </w:r>
          </w:p>
          <w:p w14:paraId="36A976AA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1E3A2829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38235C8D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3FA254C8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519B420A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М. Пришвин «Курица на столбах» (чтение и рассматривание иллюстраций).</w:t>
            </w:r>
          </w:p>
          <w:p w14:paraId="632FD3E7" w14:textId="6EFD0CD2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676D7532" w14:textId="50849BFB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</w:t>
            </w:r>
            <w:proofErr w:type="gramStart"/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F4DF1">
              <w:rPr>
                <w:rFonts w:ascii="Times New Roman" w:hAnsi="Times New Roman" w:cs="Times New Roman"/>
                <w:iCs/>
                <w:lang w:eastAsia="ru-RU"/>
              </w:rPr>
              <w:t>Показать</w:t>
            </w:r>
            <w:proofErr w:type="gramEnd"/>
            <w:r w:rsidRPr="001F4DF1">
              <w:rPr>
                <w:rFonts w:ascii="Times New Roman" w:hAnsi="Times New Roman" w:cs="Times New Roman"/>
                <w:iCs/>
                <w:lang w:eastAsia="ru-RU"/>
              </w:rPr>
              <w:t xml:space="preserve"> значение родного языка в формировании основ нравственности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2ACBD565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плаката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9440D9">
              <w:rPr>
                <w:rFonts w:ascii="Times New Roman" w:hAnsi="Times New Roman" w:cs="Times New Roman"/>
              </w:rPr>
              <w:t>Грибы: съедобные и несъедобные</w:t>
            </w:r>
            <w:r w:rsidRPr="005A722F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FE9A33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7C35D39C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AC1217">
              <w:rPr>
                <w:rFonts w:ascii="Times New Roman" w:hAnsi="Times New Roman" w:cs="Times New Roman"/>
              </w:rPr>
              <w:t>Ушинский К. Д. - Лето</w:t>
            </w:r>
            <w:r w:rsidRPr="00757F5F">
              <w:rPr>
                <w:rFonts w:ascii="Times New Roman" w:hAnsi="Times New Roman" w:cs="Times New Roman"/>
              </w:rPr>
              <w:t>»</w:t>
            </w:r>
          </w:p>
          <w:p w14:paraId="763D5E3A" w14:textId="2564665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2C37BCAC" w14:textId="79510898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9440D9" w:rsidRPr="009440D9">
              <w:rPr>
                <w:rFonts w:ascii="Times New Roman" w:hAnsi="Times New Roman" w:cs="Times New Roman"/>
              </w:rPr>
              <w:t>Солнце в жизни растений</w:t>
            </w:r>
            <w:r w:rsidRPr="005F06C2">
              <w:rPr>
                <w:rFonts w:ascii="Times New Roman" w:hAnsi="Times New Roman" w:cs="Times New Roman"/>
              </w:rPr>
              <w:t>»</w:t>
            </w:r>
          </w:p>
        </w:tc>
      </w:tr>
      <w:tr w:rsidR="000B4C82" w:rsidRPr="005A722F" w14:paraId="514C984A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D055B" w14:textId="77777777" w:rsidR="000B4C82" w:rsidRPr="000B4C82" w:rsidRDefault="000B4C82" w:rsidP="000B4C82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Наблюдение за состоянием участка</w:t>
            </w:r>
          </w:p>
          <w:p w14:paraId="0C835219" w14:textId="77777777" w:rsidR="000B4C82" w:rsidRPr="000B4C82" w:rsidRDefault="000B4C82" w:rsidP="000B4C82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Худ/слово: М. Дербенцева «Есть на свете много сказок»</w:t>
            </w:r>
          </w:p>
          <w:p w14:paraId="7D8CC631" w14:textId="77777777" w:rsidR="000B4C82" w:rsidRPr="003E77CF" w:rsidRDefault="000B4C82" w:rsidP="000B4C82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65B2FFC7" w14:textId="40F88C5B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  <w:i/>
                <w:iCs/>
              </w:rPr>
              <w:t>Д/и «Магазин «Цветы».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E796" w14:textId="77777777" w:rsidR="000B4C82" w:rsidRPr="005A722F" w:rsidRDefault="000B4C82" w:rsidP="000B4C8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101E3A92" w14:textId="7305EA35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66747E">
              <w:rPr>
                <w:rFonts w:ascii="Times New Roman" w:hAnsi="Times New Roman" w:cs="Times New Roman"/>
              </w:rPr>
              <w:t>Игровые упражнения с мячом «Мяч бросай, подворье называй»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4D71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04149CBB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56E84B1E" w14:textId="25CD59A6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Игры по желанию детей.</w:t>
            </w:r>
          </w:p>
        </w:tc>
        <w:tc>
          <w:tcPr>
            <w:tcW w:w="2126" w:type="dxa"/>
            <w:hideMark/>
          </w:tcPr>
          <w:p w14:paraId="0A60C9C6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E295F63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0B4C82" w:rsidRPr="005A722F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1FB5DC8" w14:textId="76C2915B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 </w:t>
            </w:r>
            <w:r w:rsidRPr="000B4C82">
              <w:rPr>
                <w:rFonts w:ascii="Times New Roman" w:hAnsi="Times New Roman" w:cs="Times New Roman"/>
              </w:rPr>
              <w:t>«Воробушки», «Зайка», «Лисичка и курочки»</w:t>
            </w:r>
          </w:p>
          <w:p w14:paraId="70A777FA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5441E55" w14:textId="1CF48C98" w:rsidR="000B4C82" w:rsidRPr="005A722F" w:rsidRDefault="00282D8E" w:rsidP="00282D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«полив цветов на участке»</w:t>
            </w:r>
          </w:p>
        </w:tc>
      </w:tr>
    </w:tbl>
    <w:p w14:paraId="7B3107B3" w14:textId="7BBEBC9B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57EB075" w14:textId="77777777" w:rsidR="0066747E" w:rsidRDefault="0066747E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7DDCE22" w14:textId="77777777" w:rsidR="000B4C82" w:rsidRDefault="000B4C8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6E3C2805" w:rsidR="00BF276A" w:rsidRPr="005A722F" w:rsidRDefault="000044D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5A722F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5A722F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5A722F">
        <w:rPr>
          <w:rFonts w:ascii="Times New Roman" w:eastAsia="Times New Roman" w:hAnsi="Times New Roman" w:cs="Times New Roman"/>
          <w:lang w:eastAsia="ru-RU"/>
        </w:rPr>
        <w:t>«</w:t>
      </w:r>
      <w:r w:rsidR="00DF78B3">
        <w:rPr>
          <w:rFonts w:ascii="Times New Roman" w:hAnsi="Times New Roman" w:cs="Times New Roman"/>
        </w:rPr>
        <w:t>Здравствуй, Лето!</w:t>
      </w:r>
      <w:r w:rsidR="00BF276A" w:rsidRPr="005A722F">
        <w:rPr>
          <w:rFonts w:ascii="Times New Roman" w:hAnsi="Times New Roman" w:cs="Times New Roman"/>
        </w:rPr>
        <w:t>»</w:t>
      </w:r>
    </w:p>
    <w:p w14:paraId="4D7968FA" w14:textId="584AC77E" w:rsidR="002E2E11" w:rsidRPr="005A722F" w:rsidRDefault="00F62428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45BD1FB4" w14:textId="31DBE5D4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  <w:r w:rsidR="00DF78B3">
        <w:rPr>
          <w:rFonts w:ascii="Times New Roman" w:eastAsia="Times New Roman" w:hAnsi="Times New Roman" w:cs="Times New Roman"/>
          <w:lang w:eastAsia="ru-RU"/>
        </w:rPr>
        <w:t>3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DF78B3">
        <w:rPr>
          <w:rFonts w:ascii="Times New Roman" w:eastAsia="Times New Roman" w:hAnsi="Times New Roman" w:cs="Times New Roman"/>
          <w:lang w:eastAsia="ru-RU"/>
        </w:rPr>
        <w:t>5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2268"/>
        <w:gridCol w:w="1701"/>
        <w:gridCol w:w="2126"/>
        <w:gridCol w:w="3828"/>
      </w:tblGrid>
      <w:tr w:rsidR="002E2E11" w:rsidRPr="005A722F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5A722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5A722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1E42E66" w14:textId="3F037374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2AB2460" w14:textId="77777777" w:rsidTr="00A64FCC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6755ED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C8197B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7CF75B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4C82" w:rsidRPr="005A722F" w14:paraId="375B747B" w14:textId="77777777" w:rsidTr="00A64FCC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DACE3" w14:textId="72E3BBC8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FF19C6">
              <w:rPr>
                <w:rFonts w:ascii="Times New Roman" w:hAnsi="Times New Roman" w:cs="Times New Roman"/>
              </w:rPr>
              <w:t xml:space="preserve">Ребята, сегодня нам пришло письмо от сказочных медведей с северного полюса. Прочтем его? «Здравствуйте! Мы медведи, </w:t>
            </w:r>
            <w:r w:rsidR="00A64FCC">
              <w:rPr>
                <w:rFonts w:ascii="Times New Roman" w:hAnsi="Times New Roman" w:cs="Times New Roman"/>
              </w:rPr>
              <w:t>решили поделиться с вами нашим замечательным летом и прислали фотографии! У нас не там много красивых цветов или соседей - обитателей заполярья, поэтому нам бы очень хотелось узнать, каким бывает лето у вас!» Ребята, что мы можем для них сделать? (давайте сделаем альбом про лето) Хорошо, с чего же начнем? (сначала соберем красивые зеленые листья и цветы, чтобы засушить и вставить в альбом) Верно, они наверное тоже хотят узнать, какие растения на запах!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27E34FD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4EC3B469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44ED0C91" w14:textId="77777777" w:rsidR="000B4C82" w:rsidRPr="00632EE6" w:rsidRDefault="000B4C82" w:rsidP="000B4C8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66D1FEFB" w14:textId="4D281D4D" w:rsidR="00F536F3" w:rsidRPr="00F536F3" w:rsidRDefault="000B4C82" w:rsidP="00F536F3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="00F536F3" w:rsidRPr="00F536F3">
              <w:rPr>
                <w:rFonts w:ascii="Times New Roman" w:hAnsi="Times New Roman" w:cs="Times New Roman"/>
              </w:rPr>
              <w:t>Вот и лето пришло!»</w:t>
            </w:r>
            <w:r w:rsidR="00F536F3">
              <w:rPr>
                <w:rFonts w:ascii="Times New Roman" w:hAnsi="Times New Roman" w:cs="Times New Roman"/>
              </w:rPr>
              <w:t xml:space="preserve"> </w:t>
            </w:r>
            <w:r w:rsidR="00F536F3" w:rsidRPr="00F536F3">
              <w:rPr>
                <w:rFonts w:ascii="Times New Roman" w:hAnsi="Times New Roman" w:cs="Times New Roman"/>
              </w:rPr>
              <w:t>(повторение пройденного материала)</w:t>
            </w:r>
          </w:p>
          <w:p w14:paraId="2BAE749F" w14:textId="77777777" w:rsidR="000B4C82" w:rsidRPr="00632EE6" w:rsidRDefault="000B4C82" w:rsidP="000B4C82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32EE6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5EBCAFCE" w14:textId="5966E504" w:rsidR="000B4C82" w:rsidRPr="00632EE6" w:rsidRDefault="000B4C82" w:rsidP="000B4C82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32EE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>
              <w:rPr>
                <w:rFonts w:ascii="Times New Roman" w:hAnsi="Times New Roman" w:cs="Times New Roman"/>
              </w:rPr>
              <w:t>Маска, маска</w:t>
            </w:r>
            <w:r w:rsidRPr="00632EE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76C8F84A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Беседа «История возникновения театра»</w:t>
            </w:r>
          </w:p>
          <w:p w14:paraId="16EA1E9B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Просмотр слайдов по теме беседы.</w:t>
            </w:r>
          </w:p>
          <w:p w14:paraId="2EA4CD31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Игры в строительный материал «деревянный цветной конструктор»</w:t>
            </w:r>
          </w:p>
          <w:p w14:paraId="0360A313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Д/игры: по познав. развитию «Домино «Обитатели леса», «Математические паззлы»</w:t>
            </w:r>
          </w:p>
          <w:p w14:paraId="2D5CD450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Д/игра по речевому развитию «Назови одним словом»</w:t>
            </w:r>
          </w:p>
          <w:p w14:paraId="5D49D4AE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С/р игра «Почта».</w:t>
            </w:r>
          </w:p>
          <w:p w14:paraId="74710C52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Слушание: «Детская полька», муз. М. Глинки</w:t>
            </w:r>
          </w:p>
          <w:p w14:paraId="2FF2A252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>Чтение сказки И. Соколов-Микитов «Соль земли»</w:t>
            </w:r>
          </w:p>
          <w:p w14:paraId="0A49F970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Игра м/п: «Найди пару»</w:t>
            </w:r>
          </w:p>
          <w:p w14:paraId="130DD22C" w14:textId="52F2E267" w:rsidR="000B4C82" w:rsidRPr="005A722F" w:rsidRDefault="000B4C82" w:rsidP="000B4C8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  <w:i/>
              </w:rPr>
              <w:t>Творческая мастерская «Пушистики из ниток и ткани»</w:t>
            </w:r>
          </w:p>
        </w:tc>
        <w:tc>
          <w:tcPr>
            <w:tcW w:w="2268" w:type="dxa"/>
          </w:tcPr>
          <w:p w14:paraId="65800958" w14:textId="77777777" w:rsidR="000B4C82" w:rsidRPr="005A722F" w:rsidRDefault="000B4C82" w:rsidP="000B4C8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30A44731" w14:textId="371F358E" w:rsidR="000B4C82" w:rsidRPr="005A722F" w:rsidRDefault="000B4C82" w:rsidP="000B4C8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CD3F4C">
              <w:rPr>
                <w:b w:val="0"/>
                <w:bCs w:val="0"/>
              </w:rPr>
              <w:t>Беседа и презентация</w:t>
            </w:r>
            <w:r>
              <w:t xml:space="preserve"> </w:t>
            </w:r>
            <w:r w:rsidRPr="006C5F9E">
              <w:t>«</w:t>
            </w:r>
            <w:r w:rsidR="00DD67E5" w:rsidRPr="00DD67E5">
              <w:rPr>
                <w:b w:val="0"/>
                <w:bCs w:val="0"/>
                <w:kern w:val="0"/>
                <w:sz w:val="22"/>
                <w:szCs w:val="22"/>
                <w:lang w:eastAsia="en-US" w:bidi="ar-SA"/>
              </w:rPr>
              <w:t>Умельцы Оренбургского края</w:t>
            </w:r>
            <w:r>
              <w:rPr>
                <w:b w:val="0"/>
                <w:bCs w:val="0"/>
                <w:kern w:val="0"/>
                <w:sz w:val="22"/>
                <w:szCs w:val="22"/>
                <w:lang w:eastAsia="en-US" w:bidi="ar-SA"/>
              </w:rPr>
              <w:t>»</w:t>
            </w:r>
          </w:p>
          <w:p w14:paraId="43269AED" w14:textId="1F366E30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18DF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8E22C82" w14:textId="77777777" w:rsidR="000B4C82" w:rsidRPr="000B4C82" w:rsidRDefault="000B4C82" w:rsidP="000B4C82">
            <w:pPr>
              <w:jc w:val="both"/>
              <w:rPr>
                <w:rFonts w:ascii="Times New Roman" w:hAnsi="Times New Roman"/>
              </w:rPr>
            </w:pPr>
          </w:p>
          <w:p w14:paraId="07D236B2" w14:textId="77777777" w:rsidR="000B4C82" w:rsidRPr="000B4C82" w:rsidRDefault="000B4C82" w:rsidP="000B4C82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 w:rsidRPr="000B4C82">
              <w:rPr>
                <w:rFonts w:ascii="Times New Roman" w:hAnsi="Times New Roman"/>
              </w:rPr>
              <w:t>Дыхательная гимнастика «Душистая роза».</w:t>
            </w:r>
          </w:p>
          <w:p w14:paraId="2688F85F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6FAD26B5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0B4C82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60B2D18F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471E32B1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0B4C82">
              <w:rPr>
                <w:rFonts w:ascii="Times New Roman" w:hAnsi="Times New Roman"/>
                <w:color w:val="000000"/>
              </w:rPr>
              <w:t>Чтение А. Линдгрен «Принцесса, не желающая играть в куклы», пер. со швед. Е. Соловьевой</w:t>
            </w:r>
          </w:p>
          <w:p w14:paraId="6C8B7EAC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3E878C8A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0B4C82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71274DF1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0BE5FF27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0B4C82">
              <w:rPr>
                <w:rFonts w:ascii="Times New Roman" w:hAnsi="Times New Roman"/>
                <w:color w:val="000000"/>
              </w:rPr>
              <w:t>Настольный театр «Морозка</w:t>
            </w:r>
            <w:r w:rsidRPr="000B4C82">
              <w:rPr>
                <w:rFonts w:ascii="Times New Roman" w:hAnsi="Times New Roman"/>
              </w:rPr>
              <w:t>».</w:t>
            </w:r>
          </w:p>
          <w:p w14:paraId="117A4487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1AA39BDA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08FC8B7C" w14:textId="658DD630" w:rsidR="000B4C82" w:rsidRPr="000B4C82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F277950" w14:textId="77777777" w:rsidR="000B4C82" w:rsidRPr="00632EE6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865E5C0" w14:textId="77777777" w:rsidR="000B4C82" w:rsidRPr="001F4DF1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1F4DF1">
              <w:rPr>
                <w:rFonts w:ascii="Times New Roma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582BE1F9" w14:textId="77777777" w:rsidR="000B4C82" w:rsidRPr="00632EE6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2688E487" w14:textId="77777777" w:rsidR="000B4C82" w:rsidRPr="00632EE6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207EEFBD" w14:textId="6CB3C510" w:rsidR="000B4C82" w:rsidRPr="005A722F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0B4C82" w:rsidRPr="005A722F" w:rsidRDefault="000B4C82" w:rsidP="000B4C8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19A3505C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Виртуальная экскурсия </w:t>
            </w:r>
            <w:r w:rsidRPr="00FE5442">
              <w:rPr>
                <w:rFonts w:ascii="Times New Roman" w:hAnsi="Times New Roman" w:cs="Times New Roman"/>
              </w:rPr>
              <w:t>«</w:t>
            </w:r>
            <w:r w:rsidR="00B9052E" w:rsidRPr="00B9052E">
              <w:rPr>
                <w:rFonts w:ascii="Times New Roman" w:hAnsi="Times New Roman" w:cs="Times New Roman"/>
              </w:rPr>
              <w:t>Читающий летний шатер</w:t>
            </w:r>
            <w:r w:rsidRPr="00FE5442">
              <w:rPr>
                <w:rFonts w:ascii="Times New Roman" w:hAnsi="Times New Roman" w:cs="Times New Roman"/>
              </w:rPr>
              <w:t>»</w:t>
            </w:r>
          </w:p>
          <w:p w14:paraId="29630250" w14:textId="2D3A7AE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565C909A" w14:textId="2AED32ED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B9052E">
              <w:rPr>
                <w:rFonts w:ascii="Times New Roman" w:hAnsi="Times New Roman" w:cs="Times New Roman"/>
              </w:rPr>
              <w:t>Кто такие туристы?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7A99DCAA" w:rsidR="000B4C82" w:rsidRPr="005A722F" w:rsidRDefault="000B4C82" w:rsidP="000B4C82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AC1217">
              <w:rPr>
                <w:rFonts w:ascii="Times New Roman" w:hAnsi="Times New Roman" w:cs="Times New Roman"/>
              </w:rPr>
              <w:t>Бианки В. В. – Синичкин календарь</w:t>
            </w:r>
            <w:r w:rsidRPr="00757F5F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4C82" w:rsidRPr="005A722F" w14:paraId="695E4E6C" w14:textId="77777777" w:rsidTr="00A64FCC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0FC3DFC" w14:textId="77777777" w:rsidR="000B4C82" w:rsidRPr="000B4C82" w:rsidRDefault="000B4C82" w:rsidP="000B4C82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0B4C82">
              <w:rPr>
                <w:rFonts w:ascii="Times New Roman" w:eastAsia="Arial Unicode MS" w:hAnsi="Times New Roman" w:cs="Times New Roman"/>
              </w:rPr>
              <w:t>Наблюдение за весенней погодой</w:t>
            </w:r>
          </w:p>
          <w:p w14:paraId="27E2B77A" w14:textId="77777777" w:rsidR="000B4C82" w:rsidRPr="000B4C82" w:rsidRDefault="000B4C82" w:rsidP="000B4C82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0B4C82">
              <w:rPr>
                <w:rFonts w:ascii="Times New Roman" w:eastAsia="Arial Unicode MS" w:hAnsi="Times New Roman" w:cs="Times New Roman"/>
              </w:rPr>
              <w:t>Худ/слово: пословицы и поговорки о погоде весной</w:t>
            </w:r>
          </w:p>
          <w:p w14:paraId="65F9CA64" w14:textId="77777777" w:rsidR="000B4C82" w:rsidRDefault="000B4C82" w:rsidP="000B4C82">
            <w:pPr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632EE6">
              <w:rPr>
                <w:rFonts w:ascii="Times New Roman" w:eastAsia="Arial Unicode MS" w:hAnsi="Times New Roman" w:cs="Times New Roman"/>
              </w:rPr>
              <w:t>С/игровая деятельность детей</w:t>
            </w:r>
            <w:r w:rsidRPr="00632EE6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</w:p>
          <w:p w14:paraId="551CD1B3" w14:textId="77777777" w:rsidR="000B4C82" w:rsidRPr="000B4C82" w:rsidRDefault="000B4C82" w:rsidP="000B4C82">
            <w:pPr>
              <w:spacing w:line="100" w:lineRule="atLeast"/>
              <w:jc w:val="both"/>
              <w:rPr>
                <w:rFonts w:ascii="Times New Roman" w:eastAsia="Arial Unicode MS" w:hAnsi="Times New Roman" w:cs="Times New Roman"/>
                <w:iCs/>
              </w:rPr>
            </w:pPr>
            <w:r w:rsidRPr="000B4C82">
              <w:rPr>
                <w:rFonts w:ascii="Times New Roman" w:eastAsia="Arial Unicode MS" w:hAnsi="Times New Roman" w:cs="Times New Roman"/>
                <w:iCs/>
              </w:rPr>
              <w:t>Д/и «Третий лишний»</w:t>
            </w:r>
          </w:p>
          <w:p w14:paraId="5403E477" w14:textId="4D8F86D2" w:rsidR="000B4C82" w:rsidRPr="005A722F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  <w:i/>
              </w:rPr>
              <w:t>Самостоятельная игровая деятельность детей</w:t>
            </w:r>
          </w:p>
        </w:tc>
        <w:tc>
          <w:tcPr>
            <w:tcW w:w="2268" w:type="dxa"/>
          </w:tcPr>
          <w:p w14:paraId="633370BB" w14:textId="77777777" w:rsidR="000B4C82" w:rsidRPr="005A722F" w:rsidRDefault="000B4C82" w:rsidP="000B4C8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35165868" w14:textId="2CBEA9A1" w:rsidR="000B4C82" w:rsidRPr="005A722F" w:rsidRDefault="00001F2C" w:rsidP="000B4C8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001F2C">
              <w:rPr>
                <w:rFonts w:ascii="Times New Roman" w:hAnsi="Times New Roman" w:cs="Times New Roman"/>
              </w:rPr>
              <w:t>Словесная игра «Съедобное и несъедобное»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8809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  <w:r w:rsidRPr="000B4C82">
              <w:rPr>
                <w:rFonts w:ascii="Times New Roman" w:hAnsi="Times New Roman" w:cs="Times New Roman"/>
              </w:rPr>
              <w:t xml:space="preserve"> </w:t>
            </w:r>
          </w:p>
          <w:p w14:paraId="3C6E6E27" w14:textId="77777777" w:rsidR="000B4C82" w:rsidRPr="000B4C82" w:rsidRDefault="000B4C82" w:rsidP="000B4C82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7E48C08A" w14:textId="7384A070" w:rsidR="000B4C82" w:rsidRPr="000B4C82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/>
              </w:rPr>
              <w:t>Игра «Скажи, что ты слышишь?»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45298895" w14:textId="77777777" w:rsidR="000B4C82" w:rsidRPr="00632EE6" w:rsidRDefault="000B4C82" w:rsidP="000B4C82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65699717" w:rsidR="000B4C82" w:rsidRPr="005A722F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E3B2AB2" w14:textId="06CA504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П/игры: </w:t>
            </w:r>
            <w:r w:rsidRPr="000B4C82">
              <w:rPr>
                <w:rFonts w:ascii="Times New Roman" w:hAnsi="Times New Roman" w:cs="Times New Roman"/>
              </w:rPr>
              <w:t>«Совушка», «Бездомный заяц», «Лиса в курятнике»</w:t>
            </w:r>
          </w:p>
          <w:p w14:paraId="46866567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BD64070" w14:textId="3CFEAFC3" w:rsidR="000B4C82" w:rsidRPr="005A722F" w:rsidRDefault="00282D8E" w:rsidP="000B4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B4C82" w:rsidRPr="005A722F">
              <w:rPr>
                <w:rFonts w:ascii="Times New Roman" w:hAnsi="Times New Roman" w:cs="Times New Roman"/>
              </w:rPr>
              <w:t>очистк</w:t>
            </w:r>
            <w:r>
              <w:rPr>
                <w:rFonts w:ascii="Times New Roman" w:hAnsi="Times New Roman" w:cs="Times New Roman"/>
              </w:rPr>
              <w:t>а</w:t>
            </w:r>
            <w:r w:rsidR="000B4C82" w:rsidRPr="005A722F">
              <w:rPr>
                <w:rFonts w:ascii="Times New Roman" w:hAnsi="Times New Roman" w:cs="Times New Roman"/>
              </w:rPr>
              <w:t xml:space="preserve"> участка </w:t>
            </w:r>
            <w:r>
              <w:rPr>
                <w:rFonts w:ascii="Times New Roman" w:hAnsi="Times New Roman" w:cs="Times New Roman"/>
              </w:rPr>
              <w:t>от мусора»</w:t>
            </w:r>
          </w:p>
          <w:p w14:paraId="07086D85" w14:textId="60BD7EC9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4C82" w:rsidRPr="005A722F" w14:paraId="662AF321" w14:textId="77777777" w:rsidTr="00A64FCC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78634" w14:textId="77777777" w:rsidR="000B4C82" w:rsidRPr="00632EE6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7F43A3B" w14:textId="77777777" w:rsidR="000B4C82" w:rsidRPr="00632EE6" w:rsidRDefault="000B4C82" w:rsidP="000B4C82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632EE6">
              <w:rPr>
                <w:rFonts w:ascii="Times New Roman" w:hAnsi="Times New Roman" w:cs="Times New Roman"/>
                <w:i/>
                <w:color w:val="auto"/>
              </w:rPr>
              <w:t>Занятие  «</w:t>
            </w:r>
            <w:proofErr w:type="gramEnd"/>
            <w:r w:rsidRPr="00632EE6">
              <w:rPr>
                <w:rFonts w:ascii="Times New Roman" w:hAnsi="Times New Roman" w:cs="Times New Roman"/>
                <w:i/>
                <w:color w:val="auto"/>
              </w:rPr>
              <w:t>Тропинки Родины моей»</w:t>
            </w:r>
          </w:p>
          <w:p w14:paraId="3F6AABE5" w14:textId="0D41BE45" w:rsidR="000B4C82" w:rsidRPr="00632EE6" w:rsidRDefault="000B4C82" w:rsidP="000B4C82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F536F3" w:rsidRPr="00F536F3">
              <w:rPr>
                <w:rFonts w:ascii="Times New Roman" w:hAnsi="Times New Roman" w:cs="Times New Roman"/>
              </w:rPr>
              <w:t>Моё Оренбуржье!</w:t>
            </w:r>
            <w:r w:rsidRPr="00F536F3">
              <w:rPr>
                <w:rFonts w:ascii="Times New Roman" w:hAnsi="Times New Roman" w:cs="Times New Roman"/>
              </w:rPr>
              <w:t>»</w:t>
            </w:r>
            <w:r w:rsidRPr="004771C5">
              <w:rPr>
                <w:rFonts w:ascii="Times New Roman" w:hAnsi="Times New Roman" w:cs="Times New Roman"/>
                <w:bCs/>
                <w:iCs/>
              </w:rPr>
              <w:t xml:space="preserve">  </w:t>
            </w:r>
          </w:p>
          <w:p w14:paraId="0E91C2EA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 xml:space="preserve">КГН: </w:t>
            </w:r>
            <w:r w:rsidRPr="00717540">
              <w:rPr>
                <w:rFonts w:ascii="Times New Roman" w:hAnsi="Times New Roman" w:cs="Times New Roman"/>
                <w:i/>
                <w:iCs/>
              </w:rPr>
              <w:t>«Как надо правильно кушать»</w:t>
            </w:r>
          </w:p>
          <w:p w14:paraId="08EF4741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Беседа «Телефоны экстренных служб»</w:t>
            </w:r>
          </w:p>
          <w:p w14:paraId="5E8D3D96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Чтение стиха «Один старикашка с косою...»), пер. с англ. Г. Кружкова.</w:t>
            </w:r>
          </w:p>
          <w:p w14:paraId="6B808D70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Д/и по физ. развитию «Как избежать неприятности»</w:t>
            </w:r>
          </w:p>
          <w:p w14:paraId="3DBEFBBF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Д/игра по х/э. развитию ««Птицы и птенчики»</w:t>
            </w:r>
          </w:p>
          <w:p w14:paraId="62CCA42E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Игры с конструктором «Лего»</w:t>
            </w:r>
          </w:p>
          <w:p w14:paraId="5FC351B9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Д/и соц. ком. раз. «Береги живое»</w:t>
            </w:r>
          </w:p>
          <w:p w14:paraId="63231E51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С/р игра «Моряки – рыбаки»</w:t>
            </w:r>
          </w:p>
          <w:p w14:paraId="554EE9C8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Речевая/игра «Исправь ошибки»</w:t>
            </w:r>
          </w:p>
          <w:p w14:paraId="4F6B8E1F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Игра м/п «Как живешь?»</w:t>
            </w:r>
          </w:p>
          <w:p w14:paraId="6C382DC0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Опыт: «Жизненный цикл мушек».</w:t>
            </w:r>
          </w:p>
          <w:p w14:paraId="187CD8A9" w14:textId="42400D92" w:rsidR="000B4C82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  <w:i/>
              </w:rPr>
              <w:t>Самостоятельная деятельность детей</w:t>
            </w:r>
          </w:p>
        </w:tc>
        <w:tc>
          <w:tcPr>
            <w:tcW w:w="2268" w:type="dxa"/>
          </w:tcPr>
          <w:p w14:paraId="60A7A071" w14:textId="77777777" w:rsidR="000B4C82" w:rsidRPr="005A722F" w:rsidRDefault="000B4C82" w:rsidP="000B4C8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BFF487A" w14:textId="6BCCD963" w:rsidR="000B4C82" w:rsidRPr="005A722F" w:rsidRDefault="00001F2C" w:rsidP="000B4C82">
            <w:pPr>
              <w:jc w:val="both"/>
              <w:rPr>
                <w:rFonts w:ascii="Times New Roman" w:hAnsi="Times New Roman" w:cs="Times New Roman"/>
              </w:rPr>
            </w:pPr>
            <w:r w:rsidRPr="00001F2C">
              <w:rPr>
                <w:rFonts w:ascii="Times New Roman" w:hAnsi="Times New Roman" w:cs="Times New Roman"/>
              </w:rPr>
              <w:t>Драматизация сказки «Колобок»</w:t>
            </w:r>
          </w:p>
          <w:p w14:paraId="61EBE10E" w14:textId="4F0DD4C0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D376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5ABC2990" w14:textId="77777777" w:rsidR="000B4C82" w:rsidRPr="000B4C82" w:rsidRDefault="000B4C82" w:rsidP="000B4C82">
            <w:pPr>
              <w:jc w:val="both"/>
              <w:rPr>
                <w:rFonts w:ascii="Times New Roman" w:hAnsi="Times New Roman"/>
              </w:rPr>
            </w:pPr>
          </w:p>
          <w:p w14:paraId="7F934F07" w14:textId="77777777" w:rsidR="000B4C82" w:rsidRPr="000B4C82" w:rsidRDefault="000B4C82" w:rsidP="000B4C82">
            <w:pPr>
              <w:jc w:val="both"/>
              <w:rPr>
                <w:rFonts w:ascii="Times New Roman" w:hAnsi="Times New Roman"/>
              </w:rPr>
            </w:pPr>
            <w:r w:rsidRPr="000B4C82">
              <w:rPr>
                <w:rFonts w:ascii="Times New Roman" w:hAnsi="Times New Roman"/>
              </w:rPr>
              <w:t>Слушание: народной музыки</w:t>
            </w:r>
          </w:p>
          <w:p w14:paraId="514BB7F4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0DCE195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14C6F815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30280723" w14:textId="77777777" w:rsidR="000B4C82" w:rsidRPr="000B4C82" w:rsidRDefault="000B4C82" w:rsidP="000B4C82">
            <w:pPr>
              <w:jc w:val="both"/>
              <w:rPr>
                <w:rFonts w:ascii="Times New Roman" w:hAnsi="Times New Roman"/>
              </w:rPr>
            </w:pPr>
          </w:p>
          <w:p w14:paraId="0AA68476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B4C82">
              <w:rPr>
                <w:rFonts w:ascii="Times New Roman" w:hAnsi="Times New Roman"/>
              </w:rPr>
              <w:t>Ремонт книги А. Раскин «Как папа бросил мяч под автомобиль»</w:t>
            </w:r>
          </w:p>
          <w:p w14:paraId="606D4E85" w14:textId="62004AA7" w:rsidR="000B4C82" w:rsidRPr="000B4C82" w:rsidRDefault="000B4C82" w:rsidP="000B4C82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D63AD4" w14:textId="77777777" w:rsidR="000B4C82" w:rsidRPr="00632EE6" w:rsidRDefault="000B4C82" w:rsidP="000B4C82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632EE6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1B9B98F4" w14:textId="77777777" w:rsidR="000B4C82" w:rsidRPr="00632EE6" w:rsidRDefault="000B4C82" w:rsidP="000B4C82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рисовать акварелью в соответствии с ее спецификой (прозрачностью и легкостью цвета, плавностью перехода одного цвета в другой)</w:t>
            </w:r>
            <w:r w:rsidRPr="00632EE6">
              <w:rPr>
                <w:rFonts w:ascii="Times New Roman" w:hAnsi="Times New Roman" w:cs="Times New Roman"/>
              </w:rPr>
              <w:t>: Саша П, Настя, Мирон</w:t>
            </w:r>
          </w:p>
          <w:p w14:paraId="3B479C7C" w14:textId="77777777" w:rsidR="000B4C82" w:rsidRPr="00632EE6" w:rsidRDefault="000B4C82" w:rsidP="000B4C82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358C" w14:textId="555BFA0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рудовое воспитание:</w:t>
            </w:r>
          </w:p>
          <w:p w14:paraId="2EE84E49" w14:textId="09CF4F06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иллюстраций «</w:t>
            </w:r>
            <w:r w:rsidR="009440D9" w:rsidRPr="009440D9">
              <w:rPr>
                <w:rFonts w:ascii="Times New Roman" w:hAnsi="Times New Roman" w:cs="Times New Roman"/>
              </w:rPr>
              <w:t>Что растет в саду, в огороде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8AAA93B" w14:textId="3130C686" w:rsidR="000B4C82" w:rsidRPr="005A722F" w:rsidRDefault="000B4C82" w:rsidP="009440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4C82" w:rsidRPr="005A722F" w14:paraId="62045459" w14:textId="77777777" w:rsidTr="00A64FCC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0B4C82" w:rsidRPr="005A722F" w:rsidRDefault="000B4C82" w:rsidP="000B4C82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7BAA" w14:textId="77777777" w:rsidR="00717540" w:rsidRPr="00717540" w:rsidRDefault="00717540" w:rsidP="0071754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Наблюдение за изменением светового дня</w:t>
            </w:r>
          </w:p>
          <w:p w14:paraId="1EC0F616" w14:textId="77777777" w:rsidR="00717540" w:rsidRPr="00717540" w:rsidRDefault="00717540" w:rsidP="0071754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Худ/слово: В. Орлов «Шепчет солнышко»</w:t>
            </w:r>
          </w:p>
          <w:p w14:paraId="533B2C0B" w14:textId="77777777" w:rsidR="00717540" w:rsidRPr="00717540" w:rsidRDefault="00717540" w:rsidP="0071754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5CA0CE36" w14:textId="20157312" w:rsidR="000B4C82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  <w:i/>
              </w:rPr>
              <w:t>Д/</w:t>
            </w:r>
            <w:proofErr w:type="gramStart"/>
            <w:r w:rsidRPr="00717540">
              <w:rPr>
                <w:rFonts w:ascii="Times New Roman" w:hAnsi="Times New Roman" w:cs="Times New Roman"/>
                <w:i/>
              </w:rPr>
              <w:t>игра  «</w:t>
            </w:r>
            <w:proofErr w:type="gramEnd"/>
            <w:r w:rsidRPr="00717540">
              <w:rPr>
                <w:rFonts w:ascii="Times New Roman" w:hAnsi="Times New Roman" w:cs="Times New Roman"/>
                <w:i/>
              </w:rPr>
              <w:t>Повторяйте друг за другом».</w:t>
            </w:r>
          </w:p>
        </w:tc>
        <w:tc>
          <w:tcPr>
            <w:tcW w:w="2268" w:type="dxa"/>
          </w:tcPr>
          <w:p w14:paraId="71282B80" w14:textId="77777777" w:rsidR="000B4C82" w:rsidRPr="005A722F" w:rsidRDefault="000B4C82" w:rsidP="000B4C82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013D745" w14:textId="523E282A" w:rsidR="000B4C82" w:rsidRPr="005A722F" w:rsidRDefault="000B4C82" w:rsidP="000B4C8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CD3F4C">
              <w:rPr>
                <w:rFonts w:ascii="Times New Roman" w:hAnsi="Times New Roman" w:cs="Times New Roman"/>
              </w:rPr>
              <w:t>Игровые упражнения «</w:t>
            </w:r>
            <w:r w:rsidR="00001F2C" w:rsidRPr="00001F2C">
              <w:rPr>
                <w:rFonts w:ascii="Times New Roman" w:hAnsi="Times New Roman" w:cs="Times New Roman"/>
              </w:rPr>
              <w:t>Куда Мишутке пойти, чтобы найти…» (отделы в супермаркете)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724BE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0B4C82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58895939" w14:textId="77777777" w:rsidR="000B4C82" w:rsidRPr="000B4C82" w:rsidRDefault="000B4C82" w:rsidP="000B4C82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CF1CFAB" w14:textId="2830D57F" w:rsidR="000B4C82" w:rsidRPr="000B4C82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B4C82">
              <w:rPr>
                <w:rFonts w:ascii="Times New Roman" w:hAnsi="Times New Roman" w:cs="Times New Roman"/>
              </w:rPr>
              <w:t xml:space="preserve"> подвижные игры по желанию детей.</w:t>
            </w:r>
          </w:p>
        </w:tc>
        <w:tc>
          <w:tcPr>
            <w:tcW w:w="2126" w:type="dxa"/>
            <w:hideMark/>
          </w:tcPr>
          <w:p w14:paraId="6ECBD731" w14:textId="77777777" w:rsidR="000B4C82" w:rsidRPr="00632EE6" w:rsidRDefault="000B4C82" w:rsidP="000B4C82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1D0B6FC9" w:rsidR="000B4C82" w:rsidRPr="005A722F" w:rsidRDefault="000B4C82" w:rsidP="000B4C82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76975">
              <w:rPr>
                <w:rFonts w:ascii="Times New Roman" w:hAnsi="Times New Roman" w:cs="Times New Roman"/>
                <w:iCs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C7418F6" w14:textId="6E9B49B0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 </w:t>
            </w:r>
            <w:r w:rsidR="00717540" w:rsidRPr="00717540">
              <w:rPr>
                <w:rFonts w:ascii="Times New Roman" w:hAnsi="Times New Roman" w:cs="Times New Roman"/>
              </w:rPr>
              <w:t>«Пробеги тихо», «Самолеты», «Зайцы и волк»</w:t>
            </w:r>
          </w:p>
          <w:p w14:paraId="2EDA1605" w14:textId="77777777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6579B76" w14:textId="14D3FA9F" w:rsidR="000B4C82" w:rsidRPr="005A722F" w:rsidRDefault="00282D8E" w:rsidP="000B4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«сбор сухой травы»</w:t>
            </w:r>
          </w:p>
          <w:p w14:paraId="6B882BC7" w14:textId="2B2C39CD" w:rsidR="000B4C82" w:rsidRPr="005A722F" w:rsidRDefault="000B4C82" w:rsidP="000B4C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5A722F" w:rsidRDefault="0051082E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790EBFF9" w:rsidR="00BF276A" w:rsidRPr="005A722F" w:rsidRDefault="00F27D77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5A722F">
        <w:rPr>
          <w:rFonts w:ascii="Times New Roman" w:hAnsi="Times New Roman" w:cs="Times New Roman"/>
        </w:rPr>
        <w:t>«</w:t>
      </w:r>
      <w:r w:rsidR="00DF78B3">
        <w:rPr>
          <w:rFonts w:ascii="Times New Roman" w:hAnsi="Times New Roman" w:cs="Times New Roman"/>
        </w:rPr>
        <w:t>Здравствуй, Лето!</w:t>
      </w:r>
      <w:r w:rsidR="00BF276A" w:rsidRPr="005A722F">
        <w:rPr>
          <w:rFonts w:ascii="Times New Roman" w:hAnsi="Times New Roman" w:cs="Times New Roman"/>
        </w:rPr>
        <w:t>»</w:t>
      </w:r>
    </w:p>
    <w:p w14:paraId="12329FFD" w14:textId="53C1A6A0" w:rsidR="002E2E11" w:rsidRPr="005A722F" w:rsidRDefault="00F62428" w:rsidP="005A722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3B306E40" w14:textId="7DEC97C5" w:rsidR="002E2E11" w:rsidRPr="005A722F" w:rsidRDefault="002E2E11" w:rsidP="005A722F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  <w:r w:rsidR="00DF78B3">
        <w:rPr>
          <w:rFonts w:ascii="Times New Roman" w:eastAsia="Times New Roman" w:hAnsi="Times New Roman" w:cs="Times New Roman"/>
          <w:lang w:eastAsia="ru-RU"/>
        </w:rPr>
        <w:t>4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DF78B3">
        <w:rPr>
          <w:rFonts w:ascii="Times New Roman" w:eastAsia="Times New Roman" w:hAnsi="Times New Roman" w:cs="Times New Roman"/>
          <w:lang w:eastAsia="ru-RU"/>
        </w:rPr>
        <w:t>5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126"/>
        <w:gridCol w:w="2268"/>
        <w:gridCol w:w="2693"/>
        <w:gridCol w:w="3828"/>
      </w:tblGrid>
      <w:tr w:rsidR="002E2E11" w:rsidRPr="005A722F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5A722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5A722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412B6B0C" w14:textId="0270F6B2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26975EA4" w14:textId="77777777" w:rsidTr="005A722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357FB4A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2CFDE3B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5019A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7540" w:rsidRPr="005A722F" w14:paraId="2AD958DE" w14:textId="77777777" w:rsidTr="005A722F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BC5E6" w14:textId="448F9196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F11044">
              <w:rPr>
                <w:rFonts w:ascii="Times New Roman" w:hAnsi="Times New Roman" w:cs="Times New Roman"/>
              </w:rPr>
              <w:t>Итак, что же мы сделали вчера? (собрали разные цветы и листья, ч</w:t>
            </w:r>
            <w:r w:rsidR="00CE523B">
              <w:rPr>
                <w:rFonts w:ascii="Times New Roman" w:hAnsi="Times New Roman" w:cs="Times New Roman"/>
              </w:rPr>
              <w:t>т</w:t>
            </w:r>
            <w:r w:rsidR="00F11044">
              <w:rPr>
                <w:rFonts w:ascii="Times New Roman" w:hAnsi="Times New Roman" w:cs="Times New Roman"/>
              </w:rPr>
              <w:t>обы засушить и показать</w:t>
            </w:r>
            <w:r w:rsidR="00CE523B">
              <w:rPr>
                <w:rFonts w:ascii="Times New Roman" w:hAnsi="Times New Roman" w:cs="Times New Roman"/>
              </w:rPr>
              <w:t xml:space="preserve"> медведям</w:t>
            </w:r>
            <w:proofErr w:type="gramStart"/>
            <w:r w:rsidR="00CE523B">
              <w:rPr>
                <w:rFonts w:ascii="Times New Roman" w:hAnsi="Times New Roman" w:cs="Times New Roman"/>
              </w:rPr>
              <w:t>)</w:t>
            </w:r>
            <w:proofErr w:type="gramEnd"/>
            <w:r w:rsidR="00CE523B">
              <w:rPr>
                <w:rFonts w:ascii="Times New Roman" w:hAnsi="Times New Roman" w:cs="Times New Roman"/>
              </w:rPr>
              <w:t xml:space="preserve"> А чем же займемся сегодня? (сделаем фотографии нашего сада, чтобы они увидели, какие красивые и аккуратные у нас участки летом!)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143F700" w14:textId="77777777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37678AF3" w14:textId="77777777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A4A5EDA" w14:textId="77777777" w:rsidR="00717540" w:rsidRPr="00632EE6" w:rsidRDefault="00717540" w:rsidP="00717540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32258B1E" w14:textId="4021AC20" w:rsidR="00717540" w:rsidRPr="00632EE6" w:rsidRDefault="00717540" w:rsidP="002044DA">
            <w:pPr>
              <w:pStyle w:val="12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32EE6">
              <w:rPr>
                <w:rFonts w:ascii="Times New Roman" w:hAnsi="Times New Roman"/>
              </w:rPr>
              <w:t>Тема: «</w:t>
            </w:r>
            <w:r w:rsidR="002044DA" w:rsidRPr="002044DA">
              <w:rPr>
                <w:rFonts w:ascii="Times New Roman" w:hAnsi="Times New Roman"/>
              </w:rPr>
              <w:t>Здравствуй, лето!»</w:t>
            </w:r>
            <w:r w:rsidR="002044DA">
              <w:rPr>
                <w:rFonts w:ascii="Times New Roman" w:hAnsi="Times New Roman"/>
              </w:rPr>
              <w:t xml:space="preserve"> </w:t>
            </w:r>
            <w:r w:rsidR="002044DA" w:rsidRPr="002044DA">
              <w:rPr>
                <w:rFonts w:ascii="Times New Roman" w:hAnsi="Times New Roman"/>
              </w:rPr>
              <w:t>(повторение пройденного материала</w:t>
            </w:r>
            <w:r w:rsidR="002044DA" w:rsidRPr="002044DA">
              <w:rPr>
                <w:rFonts w:ascii="Times New Roman" w:hAnsi="Times New Roman"/>
                <w:b/>
                <w:bCs/>
                <w:i/>
                <w:iCs/>
              </w:rPr>
              <w:t>)</w:t>
            </w:r>
          </w:p>
          <w:p w14:paraId="6556C108" w14:textId="77777777" w:rsidR="00717540" w:rsidRPr="00632EE6" w:rsidRDefault="00717540" w:rsidP="00717540">
            <w:pPr>
              <w:pStyle w:val="12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4C384684" w14:textId="3EA29068" w:rsidR="00717540" w:rsidRPr="00632EE6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2319E1" w:rsidRPr="002319E1">
              <w:rPr>
                <w:rFonts w:ascii="Times New Roman" w:hAnsi="Times New Roman" w:cs="Times New Roman"/>
                <w:bCs/>
                <w:iCs/>
              </w:rPr>
              <w:t>Картинки для игры «Радуга</w:t>
            </w:r>
            <w:r w:rsidRPr="00315AA3">
              <w:rPr>
                <w:rFonts w:ascii="Times New Roman" w:hAnsi="Times New Roman" w:cs="Times New Roman"/>
              </w:rPr>
              <w:t>»</w:t>
            </w:r>
          </w:p>
          <w:p w14:paraId="19FACFF8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Беседа «В гости к книге»</w:t>
            </w:r>
          </w:p>
          <w:p w14:paraId="46091810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Игры в мелкий и крупный строительный материал «Лего», «Пластмассовый крупный конструктор»</w:t>
            </w:r>
          </w:p>
          <w:p w14:paraId="65ECF5C7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7540">
              <w:rPr>
                <w:rFonts w:ascii="Times New Roman" w:hAnsi="Times New Roman" w:cs="Times New Roman"/>
              </w:rPr>
              <w:t xml:space="preserve">Чтение рассказа </w:t>
            </w:r>
            <w:r w:rsidRPr="00717540">
              <w:rPr>
                <w:rFonts w:ascii="Times New Roman" w:hAnsi="Times New Roman" w:cs="Times New Roman"/>
                <w:bCs/>
              </w:rPr>
              <w:t>Константин Ушинский «Дети в роще»</w:t>
            </w:r>
          </w:p>
          <w:p w14:paraId="4E9DB693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 xml:space="preserve">Д/игры: по позн/развитию «Викторина – энциклопедия юного эрудита», «Развивающее лото «Овощи, фрукты, ягоды» </w:t>
            </w:r>
          </w:p>
          <w:p w14:paraId="1371F2BB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Игра на развитие мелкой моторики «болтовой конструктор металлический»</w:t>
            </w:r>
          </w:p>
          <w:p w14:paraId="1579B4CC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Д/и по соц/ком развитию «Азбука безопасности»</w:t>
            </w:r>
          </w:p>
          <w:p w14:paraId="7919A6CF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С/р игра «Библиотека»</w:t>
            </w:r>
          </w:p>
          <w:p w14:paraId="682155F2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Т/игра «Солдаты»</w:t>
            </w:r>
          </w:p>
          <w:p w14:paraId="61EB23C4" w14:textId="77777777" w:rsidR="00717540" w:rsidRPr="00717540" w:rsidRDefault="00717540" w:rsidP="0071754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Рассматривание альбома «Мой детский сад»</w:t>
            </w:r>
          </w:p>
          <w:p w14:paraId="682844C9" w14:textId="14C803E7" w:rsidR="00717540" w:rsidRPr="005A722F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  <w:i/>
              </w:rPr>
              <w:t>Артикуляционная игра: «Улыбка»</w:t>
            </w:r>
          </w:p>
        </w:tc>
        <w:tc>
          <w:tcPr>
            <w:tcW w:w="2126" w:type="dxa"/>
          </w:tcPr>
          <w:p w14:paraId="3CC7D326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0D601B56" w14:textId="2F1B330B" w:rsid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C44F83">
              <w:rPr>
                <w:rFonts w:ascii="Times New Roman" w:hAnsi="Times New Roman" w:cs="Times New Roman"/>
              </w:rPr>
              <w:t>«</w:t>
            </w:r>
            <w:r w:rsidR="00001F2C" w:rsidRPr="00001F2C">
              <w:rPr>
                <w:rFonts w:ascii="Times New Roman" w:hAnsi="Times New Roman" w:cs="Times New Roman"/>
              </w:rPr>
              <w:t>Хлеб всему голова</w:t>
            </w:r>
            <w:r w:rsidRPr="00C44F83">
              <w:rPr>
                <w:rFonts w:ascii="Times New Roman" w:hAnsi="Times New Roman" w:cs="Times New Roman"/>
              </w:rPr>
              <w:t>»</w:t>
            </w:r>
          </w:p>
          <w:p w14:paraId="416ADB2F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  <w:p w14:paraId="3B676860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  <w:p w14:paraId="091BFD99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4AB44C27" w14:textId="5AC88779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0736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AE67BB5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  <w:r w:rsidRPr="00717540">
              <w:rPr>
                <w:rFonts w:ascii="Times New Roman" w:hAnsi="Times New Roman"/>
              </w:rPr>
              <w:t xml:space="preserve"> </w:t>
            </w:r>
          </w:p>
          <w:p w14:paraId="6724A778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/>
              </w:rPr>
              <w:t>Игра – тренинг «Рукавички»</w:t>
            </w:r>
          </w:p>
          <w:p w14:paraId="043982D6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2D5CEFDC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616A9387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717540">
              <w:rPr>
                <w:rFonts w:ascii="Times New Roman" w:hAnsi="Times New Roman"/>
              </w:rPr>
              <w:t>Чтение рассказа Л. Н. Толстого «Лев и Собачка»</w:t>
            </w:r>
          </w:p>
          <w:p w14:paraId="50AA7C42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376DBE21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17540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0823BCC7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453E3A40" w14:textId="5E0DC807" w:rsidR="00717540" w:rsidRPr="00717540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/>
              </w:rPr>
              <w:t>Театр на кружках по сказке «Зимовье зверей».</w:t>
            </w:r>
          </w:p>
        </w:tc>
        <w:tc>
          <w:tcPr>
            <w:tcW w:w="2693" w:type="dxa"/>
          </w:tcPr>
          <w:p w14:paraId="511B42FC" w14:textId="77777777" w:rsidR="00717540" w:rsidRPr="00632EE6" w:rsidRDefault="00717540" w:rsidP="00717540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1DE5A028" w14:textId="77777777" w:rsidR="00717540" w:rsidRPr="001F4DF1" w:rsidRDefault="00717540" w:rsidP="00717540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iCs/>
                <w:lang w:eastAsia="ru-RU"/>
              </w:rPr>
            </w:pPr>
            <w:r w:rsidRPr="00632EE6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Pr="001F4DF1">
              <w:rPr>
                <w:rFonts w:ascii="Times New Roman" w:eastAsia="NSimSu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0D3DD382" w14:textId="77777777" w:rsidR="00717540" w:rsidRPr="00632EE6" w:rsidRDefault="00717540" w:rsidP="00717540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7E7E5D1" w14:textId="77777777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36683042" w:rsidR="00717540" w:rsidRPr="005A722F" w:rsidRDefault="00717540" w:rsidP="00717540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632EE6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2CAE40B4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52A339E" w14:textId="217CAB6E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иллюстраций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9440D9" w:rsidRPr="009440D9">
              <w:rPr>
                <w:rFonts w:ascii="Times New Roman" w:hAnsi="Times New Roman" w:cs="Times New Roman"/>
              </w:rPr>
              <w:t>Солнце – друг или враг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5F0B047F" w14:textId="77777777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5538B6FE" w:rsidR="00717540" w:rsidRPr="00BD4BC9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Беседа </w:t>
            </w:r>
            <w:r w:rsidRPr="00BD4BC9">
              <w:rPr>
                <w:rFonts w:ascii="Times New Roman" w:hAnsi="Times New Roman" w:cs="Times New Roman"/>
              </w:rPr>
              <w:t>«</w:t>
            </w:r>
            <w:r w:rsidR="009440D9" w:rsidRPr="009440D9">
              <w:rPr>
                <w:rFonts w:ascii="Times New Roman" w:hAnsi="Times New Roman" w:cs="Times New Roman"/>
              </w:rPr>
              <w:t>Как помириться?</w:t>
            </w:r>
            <w:r w:rsidRPr="00BD4BC9">
              <w:rPr>
                <w:rFonts w:ascii="Times New Roman" w:hAnsi="Times New Roman" w:cs="Times New Roman"/>
              </w:rPr>
              <w:t>»</w:t>
            </w:r>
          </w:p>
          <w:p w14:paraId="79CE0243" w14:textId="6F39C896" w:rsidR="00717540" w:rsidRPr="00FE5442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E5442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E74331A" w14:textId="66CF7B85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«</w:t>
            </w:r>
            <w:r w:rsidR="00AC1217">
              <w:rPr>
                <w:rFonts w:ascii="Times New Roman" w:hAnsi="Times New Roman" w:cs="Times New Roman"/>
              </w:rPr>
              <w:t>Носов Н. Н. – Про репку</w:t>
            </w:r>
            <w:r w:rsidRPr="003E61E2">
              <w:rPr>
                <w:rFonts w:ascii="Times New Roman" w:hAnsi="Times New Roman" w:cs="Times New Roman"/>
              </w:rPr>
              <w:t>»</w:t>
            </w:r>
          </w:p>
        </w:tc>
      </w:tr>
      <w:tr w:rsidR="00717540" w:rsidRPr="005A722F" w14:paraId="06EACA26" w14:textId="77777777" w:rsidTr="005A722F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47B1D7FC" w14:textId="36E50050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 xml:space="preserve">Наблюдение за </w:t>
            </w:r>
            <w:r w:rsidR="00387160">
              <w:rPr>
                <w:rFonts w:ascii="Times New Roman" w:hAnsi="Times New Roman" w:cs="Times New Roman"/>
              </w:rPr>
              <w:t>ветром</w:t>
            </w:r>
          </w:p>
          <w:p w14:paraId="0CB7C700" w14:textId="3CF11F7E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 xml:space="preserve">Художественное слово: И. Самарина «А за окном </w:t>
            </w:r>
            <w:r w:rsidR="00387160">
              <w:rPr>
                <w:rFonts w:ascii="Times New Roman" w:hAnsi="Times New Roman" w:cs="Times New Roman"/>
              </w:rPr>
              <w:t>дует ветер</w:t>
            </w:r>
            <w:r w:rsidRPr="00717540">
              <w:rPr>
                <w:rFonts w:ascii="Times New Roman" w:hAnsi="Times New Roman" w:cs="Times New Roman"/>
              </w:rPr>
              <w:t>»</w:t>
            </w:r>
          </w:p>
          <w:p w14:paraId="6473F515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7814DD46" w14:textId="4F8E21F6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17540">
              <w:rPr>
                <w:rFonts w:ascii="Times New Roman" w:hAnsi="Times New Roman" w:cs="Times New Roman"/>
                <w:i/>
              </w:rPr>
              <w:t xml:space="preserve">Д/ и </w:t>
            </w:r>
            <w:r w:rsidRPr="00717540">
              <w:rPr>
                <w:rFonts w:ascii="Times New Roman" w:hAnsi="Times New Roman" w:cs="Times New Roman"/>
              </w:rPr>
              <w:t>«Назови трех птиц</w:t>
            </w:r>
            <w:r w:rsidRPr="00717540"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2126" w:type="dxa"/>
          </w:tcPr>
          <w:p w14:paraId="11DC9E71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7DC3D4D7" w14:textId="2AA08F25" w:rsidR="00717540" w:rsidRPr="005A722F" w:rsidRDefault="00001F2C" w:rsidP="00717540">
            <w:pPr>
              <w:jc w:val="both"/>
              <w:rPr>
                <w:rFonts w:ascii="Times New Roman" w:hAnsi="Times New Roman" w:cs="Times New Roman"/>
              </w:rPr>
            </w:pPr>
            <w:r w:rsidRPr="00001F2C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П/и «Кот ищет молоко»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5EBC4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6CF28216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2D63A84F" w14:textId="2E757590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/>
              </w:rPr>
              <w:t>Эстафета «На болоте»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61029B2" w14:textId="77777777" w:rsidR="00717540" w:rsidRPr="00632EE6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51C63B6" w14:textId="77777777" w:rsidR="00717540" w:rsidRPr="00632EE6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146AF0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63B1DC5" w14:textId="18A61902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П/игры </w:t>
            </w:r>
            <w:r w:rsidRPr="00717540">
              <w:rPr>
                <w:rFonts w:ascii="Times New Roman" w:hAnsi="Times New Roman" w:cs="Times New Roman"/>
              </w:rPr>
              <w:t>«Кто скорее до флажка», «Птички и кошка», «Не попадись»</w:t>
            </w:r>
          </w:p>
          <w:p w14:paraId="4D2D3C0E" w14:textId="6E09FF2F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C4DA20E" w14:textId="2A8B7108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</w:t>
            </w:r>
            <w:r w:rsidR="00282D8E">
              <w:rPr>
                <w:rFonts w:ascii="Times New Roman" w:hAnsi="Times New Roman" w:cs="Times New Roman"/>
              </w:rPr>
              <w:t xml:space="preserve"> «уход за дополнительным участком»</w:t>
            </w:r>
          </w:p>
          <w:p w14:paraId="60C88031" w14:textId="5D4D33B6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7540" w:rsidRPr="005A722F" w14:paraId="36CBC993" w14:textId="77777777" w:rsidTr="005A722F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26566" w14:textId="77777777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1DF8DC70" w14:textId="77777777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632EE6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6F2D7B1E" w14:textId="31201AEE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 «</w:t>
            </w:r>
            <w:r>
              <w:rPr>
                <w:rFonts w:ascii="Times New Roman" w:hAnsi="Times New Roman" w:cs="Times New Roman"/>
                <w:lang w:eastAsia="ru-RU"/>
              </w:rPr>
              <w:t>Веселый арлекино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984623E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17540">
              <w:rPr>
                <w:rFonts w:ascii="Times New Roman" w:hAnsi="Times New Roman" w:cs="Times New Roman"/>
              </w:rPr>
              <w:t>КГН  «</w:t>
            </w:r>
            <w:proofErr w:type="gramEnd"/>
            <w:r w:rsidRPr="00717540">
              <w:rPr>
                <w:rFonts w:ascii="Times New Roman" w:hAnsi="Times New Roman" w:cs="Times New Roman"/>
              </w:rPr>
              <w:t>Как надо заправлять постель».</w:t>
            </w:r>
          </w:p>
          <w:p w14:paraId="76B9C09B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Беседа «Наш театр»</w:t>
            </w:r>
          </w:p>
          <w:p w14:paraId="4F1F0394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 xml:space="preserve">Рассматривание иллюстраций по теме беседы. </w:t>
            </w:r>
          </w:p>
          <w:p w14:paraId="73D9159C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Чтение сказки Н. Рубцов «Про зайца»</w:t>
            </w:r>
          </w:p>
          <w:p w14:paraId="6A1F017F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Слов/игра «Алфавит».</w:t>
            </w:r>
          </w:p>
          <w:p w14:paraId="428960D8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Игры с мелким конструктором «магнитный конструктор»</w:t>
            </w:r>
          </w:p>
          <w:p w14:paraId="2B55140A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Д/и по физ/развитию «Что полезно для зубов, что не полезно»</w:t>
            </w:r>
          </w:p>
          <w:p w14:paraId="79EE87BD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Д/и по р/р «Составь сказку (по мнемотаблице)»</w:t>
            </w:r>
          </w:p>
          <w:p w14:paraId="4EDA6222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С/р игра «Театр».</w:t>
            </w:r>
          </w:p>
          <w:p w14:paraId="2AF39196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Т/игра «Звероробика»</w:t>
            </w:r>
          </w:p>
          <w:p w14:paraId="5D24FC29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3ECE9427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Игра м. п.: «Скажи наоборот»</w:t>
            </w:r>
          </w:p>
          <w:p w14:paraId="16166EE4" w14:textId="77777777" w:rsidR="00717540" w:rsidRPr="00717540" w:rsidRDefault="00717540" w:rsidP="00717540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Самостоятельная деятельность</w:t>
            </w:r>
          </w:p>
          <w:p w14:paraId="3D8DBEA0" w14:textId="75A8E8AE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  <w:i/>
              </w:rPr>
              <w:t>детей.</w:t>
            </w:r>
          </w:p>
        </w:tc>
        <w:tc>
          <w:tcPr>
            <w:tcW w:w="2126" w:type="dxa"/>
          </w:tcPr>
          <w:p w14:paraId="7AC9DD0B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F0A0903" w14:textId="409F35E4" w:rsidR="00717540" w:rsidRPr="00CD3F4C" w:rsidRDefault="00717540" w:rsidP="00001F2C">
            <w:pPr>
              <w:jc w:val="both"/>
              <w:rPr>
                <w:rFonts w:ascii="Times New Roman" w:hAnsi="Times New Roman" w:cs="Times New Roman"/>
              </w:rPr>
            </w:pPr>
            <w:r w:rsidRPr="00CD3F4C">
              <w:rPr>
                <w:rFonts w:ascii="Times New Roman" w:hAnsi="Times New Roman" w:cs="Times New Roman"/>
              </w:rPr>
              <w:t>Конструирование «</w:t>
            </w:r>
            <w:r w:rsidR="00001F2C">
              <w:rPr>
                <w:rFonts w:ascii="Times New Roman" w:hAnsi="Times New Roman" w:cs="Times New Roman"/>
              </w:rPr>
              <w:t>Мой дом</w:t>
            </w:r>
            <w:r w:rsidRPr="00CD3F4C">
              <w:rPr>
                <w:rFonts w:ascii="Times New Roman" w:hAnsi="Times New Roman" w:cs="Times New Roman"/>
              </w:rPr>
              <w:t>»</w:t>
            </w:r>
          </w:p>
          <w:p w14:paraId="2662929D" w14:textId="77777777" w:rsidR="00717540" w:rsidRPr="005A722F" w:rsidRDefault="00717540" w:rsidP="00717540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2E9F5CCA" w14:textId="77777777" w:rsidR="00717540" w:rsidRPr="005A722F" w:rsidRDefault="00717540" w:rsidP="00717540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32B77D5C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17C698C8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DA9E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0C6EE047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</w:p>
          <w:p w14:paraId="149EC775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17540">
              <w:rPr>
                <w:rFonts w:ascii="Times New Roman" w:hAnsi="Times New Roman"/>
              </w:rPr>
              <w:t>Рассматривание  альбома</w:t>
            </w:r>
            <w:proofErr w:type="gramEnd"/>
            <w:r w:rsidRPr="00717540">
              <w:rPr>
                <w:rFonts w:ascii="Times New Roman" w:hAnsi="Times New Roman"/>
              </w:rPr>
              <w:t>: «Стихи о родном городе, крае»</w:t>
            </w:r>
          </w:p>
          <w:p w14:paraId="2A5687CE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  <w:p w14:paraId="54A4BB6F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EB763BF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C7A68BB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</w:p>
          <w:p w14:paraId="2F10BFAD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  <w:r w:rsidRPr="00717540">
              <w:rPr>
                <w:rFonts w:ascii="Times New Roman" w:hAnsi="Times New Roman"/>
              </w:rPr>
              <w:t>Чтение и рассматривание иллюстраций к сказке К. Аксакова «Лизочек»</w:t>
            </w:r>
          </w:p>
          <w:p w14:paraId="30961F7F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948ACD6" w14:textId="76BE088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D2A12FC" w14:textId="77777777" w:rsidR="00717540" w:rsidRPr="00632EE6" w:rsidRDefault="00717540" w:rsidP="00717540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2272D89" w14:textId="77777777" w:rsidR="00717540" w:rsidRPr="001F4DF1" w:rsidRDefault="00717540" w:rsidP="00717540">
            <w:pPr>
              <w:ind w:right="-107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1F4DF1">
              <w:rPr>
                <w:rFonts w:ascii="Times New Roma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Ансар, Шамиль, Макар </w:t>
            </w:r>
          </w:p>
          <w:p w14:paraId="340A881C" w14:textId="77777777" w:rsidR="00717540" w:rsidRPr="00632EE6" w:rsidRDefault="00717540" w:rsidP="00717540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13145B84" w14:textId="77777777" w:rsidR="00717540" w:rsidRPr="00632EE6" w:rsidRDefault="00717540" w:rsidP="00717540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0F078A0F" w14:textId="77777777" w:rsidR="00717540" w:rsidRPr="00632EE6" w:rsidRDefault="00717540" w:rsidP="00717540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Показать значение родного языка в формировании основ нравственности</w:t>
            </w:r>
            <w:r w:rsidRPr="00632EE6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7ADE7D1A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Конструирование «</w:t>
            </w:r>
            <w:r w:rsidR="003F4136">
              <w:rPr>
                <w:rFonts w:ascii="Times New Roman" w:hAnsi="Times New Roman" w:cs="Times New Roman"/>
              </w:rPr>
              <w:t>Огород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AABD07E" w14:textId="25ED0711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 этико – эстетическое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воспитание:</w:t>
            </w:r>
          </w:p>
          <w:p w14:paraId="636BBA02" w14:textId="1472BB01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1F59ED">
              <w:rPr>
                <w:rFonts w:ascii="Times New Roman" w:hAnsi="Times New Roman" w:cs="Times New Roman"/>
              </w:rPr>
              <w:t>Виртуальная экскурсия в «</w:t>
            </w:r>
            <w:r w:rsidR="003F4136" w:rsidRPr="003F4136">
              <w:rPr>
                <w:rFonts w:ascii="Times New Roman" w:hAnsi="Times New Roman" w:cs="Times New Roman"/>
              </w:rPr>
              <w:t>Микробы в жизни человека</w:t>
            </w:r>
            <w:r w:rsidRPr="001F59ED">
              <w:rPr>
                <w:rFonts w:ascii="Times New Roman" w:hAnsi="Times New Roman" w:cs="Times New Roman"/>
              </w:rPr>
              <w:t>»</w:t>
            </w:r>
          </w:p>
        </w:tc>
      </w:tr>
      <w:tr w:rsidR="00717540" w:rsidRPr="005A722F" w14:paraId="25705FDF" w14:textId="77777777" w:rsidTr="005A722F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1363C" w14:textId="71BCB015" w:rsidR="00717540" w:rsidRPr="003E77C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 xml:space="preserve">Наблюдение за </w:t>
            </w:r>
            <w:r w:rsidR="00387160">
              <w:rPr>
                <w:rFonts w:ascii="Times New Roman" w:hAnsi="Times New Roman" w:cs="Times New Roman"/>
                <w:lang w:eastAsia="ru-RU"/>
              </w:rPr>
              <w:t>весенней</w:t>
            </w:r>
            <w:r w:rsidRPr="003E77CF">
              <w:rPr>
                <w:rFonts w:ascii="Times New Roman" w:hAnsi="Times New Roman" w:cs="Times New Roman"/>
                <w:lang w:eastAsia="ru-RU"/>
              </w:rPr>
              <w:t xml:space="preserve"> погодой.</w:t>
            </w:r>
          </w:p>
          <w:p w14:paraId="453A7DCE" w14:textId="77777777" w:rsidR="00717540" w:rsidRPr="003E77C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Худ/слово: чтение стихотворения</w:t>
            </w:r>
          </w:p>
          <w:p w14:paraId="6FF911CA" w14:textId="035A6BA3" w:rsidR="00717540" w:rsidRPr="003E77C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 xml:space="preserve"> И. Бунин «</w:t>
            </w:r>
            <w:r w:rsidR="00387160">
              <w:rPr>
                <w:rFonts w:ascii="Times New Roman" w:hAnsi="Times New Roman" w:cs="Times New Roman"/>
                <w:lang w:eastAsia="ru-RU"/>
              </w:rPr>
              <w:t>весна пришла</w:t>
            </w:r>
            <w:r w:rsidRPr="003E77CF"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412C56F0" w14:textId="77777777" w:rsidR="00717540" w:rsidRPr="003E77C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 детей.</w:t>
            </w:r>
          </w:p>
          <w:p w14:paraId="1BACF3BA" w14:textId="5D100609" w:rsidR="00717540" w:rsidRPr="005A722F" w:rsidRDefault="00717540" w:rsidP="00717540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hAnsi="Times New Roman" w:cs="Times New Roman"/>
                <w:iCs/>
                <w:lang w:eastAsia="ru-RU"/>
              </w:rPr>
              <w:t>Д/</w:t>
            </w:r>
            <w:proofErr w:type="gramStart"/>
            <w:r w:rsidRPr="001A3EF5">
              <w:rPr>
                <w:rFonts w:ascii="Times New Roman" w:hAnsi="Times New Roman" w:cs="Times New Roman"/>
                <w:iCs/>
                <w:lang w:eastAsia="ru-RU"/>
              </w:rPr>
              <w:t>иг</w:t>
            </w:r>
            <w:r>
              <w:rPr>
                <w:rFonts w:ascii="Times New Roman" w:hAnsi="Times New Roman" w:cs="Times New Roman"/>
                <w:iCs/>
                <w:lang w:eastAsia="ru-RU"/>
              </w:rPr>
              <w:t>р</w:t>
            </w:r>
            <w:r w:rsidRPr="001A3EF5">
              <w:rPr>
                <w:rFonts w:ascii="Times New Roman" w:hAnsi="Times New Roman" w:cs="Times New Roman"/>
                <w:iCs/>
                <w:lang w:eastAsia="ru-RU"/>
              </w:rPr>
              <w:t>а  «</w:t>
            </w:r>
            <w:proofErr w:type="gramEnd"/>
            <w:r w:rsidRPr="001A3EF5">
              <w:rPr>
                <w:rFonts w:ascii="Times New Roman" w:hAnsi="Times New Roman" w:cs="Times New Roman"/>
                <w:iCs/>
                <w:lang w:eastAsia="ru-RU"/>
              </w:rPr>
              <w:t>Взвесь на ладонях два снежка».</w:t>
            </w:r>
          </w:p>
        </w:tc>
        <w:tc>
          <w:tcPr>
            <w:tcW w:w="2126" w:type="dxa"/>
          </w:tcPr>
          <w:p w14:paraId="755E6BDA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28EFFA6" w14:textId="15369807" w:rsidR="00717540" w:rsidRPr="00F671FC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И/у «</w:t>
            </w:r>
            <w:r w:rsidRPr="00CD3F4C">
              <w:rPr>
                <w:rFonts w:ascii="Times New Roman" w:hAnsi="Times New Roman" w:cs="Times New Roman"/>
              </w:rPr>
              <w:t>Объясни, почему?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6038DB4" w14:textId="5BFC8BE0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2834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17540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4D69F6EE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</w:p>
          <w:p w14:paraId="7532F075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17540">
              <w:rPr>
                <w:rFonts w:ascii="Times New Roman" w:hAnsi="Times New Roman"/>
              </w:rPr>
              <w:t>Игры детей по желанию.</w:t>
            </w:r>
          </w:p>
          <w:p w14:paraId="1D12817D" w14:textId="678A787A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hideMark/>
          </w:tcPr>
          <w:p w14:paraId="2F481048" w14:textId="77777777" w:rsidR="00717540" w:rsidRPr="00632EE6" w:rsidRDefault="00717540" w:rsidP="00717540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7AA561C9" w14:textId="77777777" w:rsidR="00717540" w:rsidRPr="00632EE6" w:rsidRDefault="00717540" w:rsidP="00717540">
            <w:pPr>
              <w:pStyle w:val="ab"/>
              <w:shd w:val="clear" w:color="auto" w:fill="FFFFFF"/>
              <w:spacing w:after="150" w:line="293" w:lineRule="atLeast"/>
              <w:jc w:val="both"/>
              <w:rPr>
                <w:rFonts w:eastAsia="Calibri"/>
                <w:sz w:val="22"/>
                <w:szCs w:val="22"/>
              </w:rPr>
            </w:pPr>
            <w:r w:rsidRPr="00776975">
              <w:rPr>
                <w:rFonts w:eastAsia="Calibri"/>
                <w:iCs/>
                <w:sz w:val="22"/>
                <w:szCs w:val="22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228BED02" w14:textId="77777777" w:rsidR="00717540" w:rsidRPr="00404A9E" w:rsidRDefault="00717540" w:rsidP="00717540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0A4EB5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 «Охотники и звери», «Кто сделает меньше прыжков?». </w:t>
            </w:r>
          </w:p>
          <w:p w14:paraId="0B7204EF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0CE4D18" w14:textId="05EC7340" w:rsidR="00717540" w:rsidRPr="005A722F" w:rsidRDefault="00717540" w:rsidP="00282D8E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Труд</w:t>
            </w:r>
            <w:r w:rsidR="00282D8E">
              <w:rPr>
                <w:rFonts w:ascii="Times New Roman" w:hAnsi="Times New Roman" w:cs="Times New Roman"/>
              </w:rPr>
              <w:t>/д «перекапывание деревьев»</w:t>
            </w:r>
          </w:p>
        </w:tc>
      </w:tr>
    </w:tbl>
    <w:p w14:paraId="631AB2CB" w14:textId="77777777" w:rsidR="002E2E11" w:rsidRPr="005A722F" w:rsidRDefault="002E2E11" w:rsidP="005A722F">
      <w:pPr>
        <w:tabs>
          <w:tab w:val="left" w:pos="258"/>
          <w:tab w:val="center" w:pos="7699"/>
        </w:tabs>
        <w:jc w:val="both"/>
        <w:rPr>
          <w:rFonts w:ascii="Times New Roman" w:hAnsi="Times New Roman" w:cs="Times New Roman"/>
        </w:rPr>
      </w:pPr>
      <w:r w:rsidRPr="005A722F">
        <w:rPr>
          <w:rFonts w:ascii="Times New Roman" w:hAnsi="Times New Roman" w:cs="Times New Roman"/>
        </w:rPr>
        <w:tab/>
      </w:r>
    </w:p>
    <w:p w14:paraId="124A0C36" w14:textId="2611502C" w:rsidR="00246D04" w:rsidRDefault="00ED35BD" w:rsidP="00ED35BD">
      <w:pPr>
        <w:tabs>
          <w:tab w:val="left" w:pos="2955"/>
        </w:tabs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14:paraId="2E6B3BAE" w14:textId="77777777" w:rsidR="00ED35BD" w:rsidRDefault="00ED35BD" w:rsidP="00ED35BD">
      <w:pPr>
        <w:tabs>
          <w:tab w:val="left" w:pos="2955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3DC32DC3" w14:textId="63E73785" w:rsidR="00BF276A" w:rsidRPr="005A722F" w:rsidRDefault="00F27D77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5A722F">
        <w:rPr>
          <w:rFonts w:ascii="Times New Roman" w:eastAsia="Times New Roman" w:hAnsi="Times New Roman" w:cs="Times New Roman"/>
          <w:lang w:eastAsia="ru-RU"/>
        </w:rPr>
        <w:t>«</w:t>
      </w:r>
      <w:r w:rsidR="00DF78B3">
        <w:rPr>
          <w:rFonts w:ascii="Times New Roman" w:hAnsi="Times New Roman" w:cs="Times New Roman"/>
        </w:rPr>
        <w:t>Здравствуй, Лето!</w:t>
      </w:r>
      <w:r w:rsidR="00BF276A" w:rsidRPr="005A722F">
        <w:rPr>
          <w:rFonts w:ascii="Times New Roman" w:hAnsi="Times New Roman" w:cs="Times New Roman"/>
        </w:rPr>
        <w:t>»</w:t>
      </w:r>
    </w:p>
    <w:p w14:paraId="03BF69E2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66253C10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  <w:r w:rsidR="00DF78B3">
        <w:rPr>
          <w:rFonts w:ascii="Times New Roman" w:eastAsia="Times New Roman" w:hAnsi="Times New Roman" w:cs="Times New Roman"/>
          <w:lang w:eastAsia="ru-RU"/>
        </w:rPr>
        <w:t>6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DF78B3">
        <w:rPr>
          <w:rFonts w:ascii="Times New Roman" w:eastAsia="Times New Roman" w:hAnsi="Times New Roman" w:cs="Times New Roman"/>
          <w:lang w:eastAsia="ru-RU"/>
        </w:rPr>
        <w:t>5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5A722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5A722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319A08E6" w14:textId="42B4BE11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6D34D09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D2A771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DB3862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8D815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7540" w:rsidRPr="005A722F" w14:paraId="47AF7BA0" w14:textId="77777777" w:rsidTr="000A6330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B4B0" w14:textId="2F9186AD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CE523B">
              <w:rPr>
                <w:rFonts w:ascii="Times New Roman" w:hAnsi="Times New Roman" w:cs="Times New Roman"/>
              </w:rPr>
              <w:t>Итак, что мы сделали вчера? (нарисовали инструменты для ухода за растениями и игрушки для игр</w:t>
            </w:r>
            <w:proofErr w:type="gramStart"/>
            <w:r w:rsidR="00CE523B">
              <w:rPr>
                <w:rFonts w:ascii="Times New Roman" w:hAnsi="Times New Roman" w:cs="Times New Roman"/>
              </w:rPr>
              <w:t>)</w:t>
            </w:r>
            <w:proofErr w:type="gramEnd"/>
            <w:r w:rsidR="00CE523B">
              <w:rPr>
                <w:rFonts w:ascii="Times New Roman" w:hAnsi="Times New Roman" w:cs="Times New Roman"/>
              </w:rPr>
              <w:t xml:space="preserve"> Что будем сегодня делать? (</w:t>
            </w:r>
            <w:r w:rsidR="00441E20">
              <w:rPr>
                <w:rFonts w:ascii="Times New Roman" w:hAnsi="Times New Roman" w:cs="Times New Roman"/>
              </w:rPr>
              <w:t>сделаем красивую обложку для нашего альбома!)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8EDBD2C" w14:textId="77777777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637F16ED" w14:textId="77777777" w:rsidR="00717540" w:rsidRPr="00632EE6" w:rsidRDefault="00717540" w:rsidP="00717540">
            <w:pPr>
              <w:pStyle w:val="12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Занятия.</w:t>
            </w:r>
          </w:p>
          <w:p w14:paraId="1D9F690D" w14:textId="77777777" w:rsidR="00717540" w:rsidRPr="00632EE6" w:rsidRDefault="00717540" w:rsidP="00717540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78DE13B" w14:textId="022EF53D" w:rsidR="00717540" w:rsidRPr="00632EE6" w:rsidRDefault="00717540" w:rsidP="0071754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="00CA2BB9" w:rsidRPr="00CA2BB9">
              <w:rPr>
                <w:rFonts w:ascii="Times New Roman" w:hAnsi="Times New Roman" w:cs="Times New Roman"/>
              </w:rPr>
              <w:t>Лето красное не за горами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69064F2D" w14:textId="77777777" w:rsidR="00717540" w:rsidRPr="00632EE6" w:rsidRDefault="00717540" w:rsidP="00717540">
            <w:pPr>
              <w:pStyle w:val="12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«ФЦКМ»</w:t>
            </w:r>
          </w:p>
          <w:p w14:paraId="63415368" w14:textId="77777777" w:rsidR="00F536F3" w:rsidRPr="00F536F3" w:rsidRDefault="00717540" w:rsidP="00F536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Pr="00F536F3">
              <w:rPr>
                <w:rFonts w:ascii="Times New Roman" w:hAnsi="Times New Roman" w:cs="Times New Roman"/>
              </w:rPr>
              <w:t>«</w:t>
            </w:r>
            <w:r w:rsidR="00F536F3" w:rsidRPr="00F536F3">
              <w:rPr>
                <w:rFonts w:ascii="Times New Roman" w:hAnsi="Times New Roman" w:cs="Times New Roman"/>
              </w:rPr>
              <w:t>Солнце, воздух и вода – наши лучшие друзья»</w:t>
            </w:r>
          </w:p>
          <w:p w14:paraId="32185AC6" w14:textId="18FA8E1A" w:rsidR="00717540" w:rsidRPr="00632EE6" w:rsidRDefault="00F536F3" w:rsidP="00F536F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536F3">
              <w:rPr>
                <w:rFonts w:ascii="Times New Roman" w:hAnsi="Times New Roman" w:cs="Times New Roman"/>
                <w:bCs/>
              </w:rPr>
              <w:t xml:space="preserve">(Прохождение экологической тропы)                                                                                   </w:t>
            </w:r>
          </w:p>
          <w:p w14:paraId="4666CA2F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17540">
              <w:rPr>
                <w:rFonts w:ascii="Times New Roman" w:hAnsi="Times New Roman" w:cs="Times New Roman"/>
              </w:rPr>
              <w:t>КГН  «</w:t>
            </w:r>
            <w:proofErr w:type="gramEnd"/>
            <w:r w:rsidRPr="00717540">
              <w:rPr>
                <w:rFonts w:ascii="Times New Roman" w:hAnsi="Times New Roman" w:cs="Times New Roman"/>
              </w:rPr>
              <w:t>Моем ручки правильно».</w:t>
            </w:r>
          </w:p>
          <w:p w14:paraId="70674FC1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Беседа «Русские народные сказки»</w:t>
            </w:r>
          </w:p>
          <w:p w14:paraId="466B816B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Просмотр слайдов по теме беседы.</w:t>
            </w:r>
          </w:p>
          <w:p w14:paraId="2550CBB3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Д/и по х/э развитию «Радуга»</w:t>
            </w:r>
          </w:p>
          <w:p w14:paraId="27A36619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 xml:space="preserve">С/р игра «Цирк». </w:t>
            </w:r>
          </w:p>
          <w:p w14:paraId="42909F47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Чтение стиха Э. Лир «Жила на горе старушонка...»</w:t>
            </w:r>
          </w:p>
          <w:p w14:paraId="413B4A99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Д/и по позн. развитию «Дидактическая кукла с одеждой по сезону», «Кто где живет»</w:t>
            </w:r>
          </w:p>
          <w:p w14:paraId="1AA9A753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 xml:space="preserve">Д/п Нищеева </w:t>
            </w:r>
            <w:proofErr w:type="gramStart"/>
            <w:r w:rsidRPr="00717540">
              <w:rPr>
                <w:rFonts w:ascii="Times New Roman" w:hAnsi="Times New Roman" w:cs="Times New Roman"/>
              </w:rPr>
              <w:t>Н.Н</w:t>
            </w:r>
            <w:proofErr w:type="gramEnd"/>
            <w:r w:rsidRPr="00717540">
              <w:rPr>
                <w:rFonts w:ascii="Times New Roman" w:hAnsi="Times New Roman" w:cs="Times New Roman"/>
              </w:rPr>
              <w:t xml:space="preserve"> «Четыре времени года»</w:t>
            </w:r>
          </w:p>
          <w:p w14:paraId="7984E986" w14:textId="77777777" w:rsidR="00717540" w:rsidRPr="00717540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Опыт: «Зависимость таяния снега от температуры».</w:t>
            </w:r>
          </w:p>
          <w:p w14:paraId="1C93CD0B" w14:textId="7AFFB9BB" w:rsidR="00717540" w:rsidRPr="005A722F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  <w:i/>
              </w:rPr>
              <w:t>Творческая мастерская «Аппликация «Ежик».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98F8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5BC70E0" w14:textId="71C2B496" w:rsidR="00717540" w:rsidRDefault="00717540" w:rsidP="00717540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 презентация </w:t>
            </w:r>
            <w:r w:rsidRPr="00C1573F">
              <w:rPr>
                <w:rFonts w:ascii="Times New Roman" w:hAnsi="Times New Roman" w:cs="Times New Roman"/>
              </w:rPr>
              <w:t>«</w:t>
            </w:r>
            <w:r w:rsidR="00001F2C" w:rsidRPr="00001F2C">
              <w:rPr>
                <w:rFonts w:ascii="Times New Roman" w:hAnsi="Times New Roman" w:cs="Times New Roman"/>
              </w:rPr>
              <w:t>Чем богаты, тем и рады</w:t>
            </w:r>
            <w:r w:rsidRPr="00C1573F">
              <w:rPr>
                <w:rFonts w:ascii="Times New Roman" w:hAnsi="Times New Roman" w:cs="Times New Roman"/>
              </w:rPr>
              <w:t>»</w:t>
            </w:r>
          </w:p>
          <w:p w14:paraId="7B78D65A" w14:textId="50531FAC" w:rsidR="00717540" w:rsidRPr="005A722F" w:rsidRDefault="00717540" w:rsidP="00717540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31CCD57B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3365CC63" w14:textId="70F61118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9EBB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1A8E3F55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</w:p>
          <w:p w14:paraId="5E2059B9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/>
              </w:rPr>
              <w:t>Дыхательная гимнастика «Сосулька»</w:t>
            </w:r>
          </w:p>
          <w:p w14:paraId="1A1EF0BE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0065708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7E45959C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</w:p>
          <w:p w14:paraId="4E897B5B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/>
              </w:rPr>
              <w:t>Беседа: «Правила личной безопасности»</w:t>
            </w:r>
          </w:p>
          <w:p w14:paraId="0B4E2B4D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  <w:p w14:paraId="50DFE943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17540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39048356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7D2F4577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717540">
              <w:rPr>
                <w:rFonts w:ascii="Times New Roman" w:hAnsi="Times New Roman"/>
                <w:color w:val="000000"/>
              </w:rPr>
              <w:t>Кукольный театр по сказке «Теремок».</w:t>
            </w:r>
          </w:p>
          <w:p w14:paraId="1988F486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  <w:i/>
              </w:rPr>
            </w:pPr>
          </w:p>
          <w:p w14:paraId="361969C2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A00CF03" w14:textId="4EA97CB9" w:rsidR="00717540" w:rsidRPr="00717540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CAC392E" w14:textId="77777777" w:rsidR="00717540" w:rsidRPr="00632EE6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761A8D79" w14:textId="77777777" w:rsidR="00717540" w:rsidRPr="001F4DF1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632EE6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19A35C87" w14:textId="17082BF1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7793E4DC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Разучивание наизусть </w:t>
            </w:r>
            <w:r w:rsidRPr="00D74EE4">
              <w:rPr>
                <w:rFonts w:ascii="Times New Roman" w:hAnsi="Times New Roman" w:cs="Times New Roman"/>
              </w:rPr>
              <w:t>«</w:t>
            </w:r>
            <w:r w:rsidR="00AC1217">
              <w:rPr>
                <w:rFonts w:ascii="Times New Roman" w:hAnsi="Times New Roman" w:cs="Times New Roman"/>
              </w:rPr>
              <w:t>Е. Трунева – Что такое лето?</w:t>
            </w:r>
            <w:r w:rsidRPr="00D74EE4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44F9F12D" w:rsidR="00717540" w:rsidRPr="005A722F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Презентация – игра </w:t>
            </w:r>
            <w:r>
              <w:rPr>
                <w:rFonts w:ascii="Times New Roman" w:hAnsi="Times New Roman" w:cs="Times New Roman"/>
              </w:rPr>
              <w:t>«</w:t>
            </w:r>
            <w:r w:rsidR="003F4136" w:rsidRPr="003F4136">
              <w:rPr>
                <w:rFonts w:ascii="Times New Roman" w:hAnsi="Times New Roman" w:cs="Times New Roman"/>
              </w:rPr>
              <w:t>Как вести себя в лесу?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4B1F44" w14:textId="77777777" w:rsidR="00717540" w:rsidRPr="005A722F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5AF13B94" w:rsidR="00717540" w:rsidRPr="005A722F" w:rsidRDefault="00717540" w:rsidP="0071754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3F4136" w:rsidRPr="003F4136">
              <w:rPr>
                <w:rFonts w:ascii="Times New Roman" w:hAnsi="Times New Roman" w:cs="Times New Roman"/>
              </w:rPr>
              <w:t>Чистота – залог здоровья</w:t>
            </w:r>
            <w:r w:rsidRPr="00E7430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7540" w:rsidRPr="005A722F" w14:paraId="1326C123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F5EFB37" w14:textId="1FB857E9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 xml:space="preserve">Наблюдение за </w:t>
            </w:r>
            <w:r w:rsidR="00387160">
              <w:rPr>
                <w:rFonts w:ascii="Times New Roman" w:hAnsi="Times New Roman" w:cs="Times New Roman"/>
              </w:rPr>
              <w:t>дождем</w:t>
            </w:r>
          </w:p>
          <w:p w14:paraId="39D84CD1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Х/слово: Г. Ильина «Кап и плюх»</w:t>
            </w:r>
          </w:p>
          <w:p w14:paraId="3ABA969B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4061FA24" w14:textId="2330851D" w:rsidR="00717540" w:rsidRPr="005A722F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  <w:i/>
              </w:rPr>
              <w:t>Д/</w:t>
            </w:r>
            <w:proofErr w:type="gramStart"/>
            <w:r w:rsidRPr="006E74D9">
              <w:rPr>
                <w:rFonts w:ascii="Times New Roman" w:hAnsi="Times New Roman" w:cs="Times New Roman"/>
                <w:i/>
              </w:rPr>
              <w:t>игра  «</w:t>
            </w:r>
            <w:proofErr w:type="gramEnd"/>
            <w:r w:rsidRPr="006E74D9">
              <w:rPr>
                <w:rFonts w:ascii="Times New Roman" w:hAnsi="Times New Roman" w:cs="Times New Roman"/>
                <w:i/>
              </w:rPr>
              <w:t>Кому что нравится?».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8EE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3DF8C34" w14:textId="549A7046" w:rsidR="00717540" w:rsidRPr="005A722F" w:rsidRDefault="00001F2C" w:rsidP="0071754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01F2C">
              <w:rPr>
                <w:rFonts w:ascii="Times New Roman" w:hAnsi="Times New Roman" w:cs="Times New Roman"/>
              </w:rPr>
              <w:t>С/р игры «Супермаркет»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B1058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45AEC3C7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5C9991E4" w14:textId="77777777" w:rsidR="00717540" w:rsidRPr="00717540" w:rsidRDefault="00717540" w:rsidP="00717540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717540">
              <w:rPr>
                <w:rFonts w:ascii="Times New Roman" w:hAnsi="Times New Roman"/>
              </w:rPr>
              <w:t>Эстафета «Не хуже, чем кенгуру».</w:t>
            </w:r>
          </w:p>
          <w:p w14:paraId="3BB32E2A" w14:textId="67DB23CD" w:rsidR="00717540" w:rsidRPr="00717540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73B26426" w14:textId="77777777" w:rsidR="00717540" w:rsidRPr="00632EE6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DB8F620" w14:textId="77777777" w:rsidR="00717540" w:rsidRPr="00632EE6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FF672F4" w14:textId="77777777" w:rsidR="006E74D9" w:rsidRPr="006E74D9" w:rsidRDefault="00717540" w:rsidP="006E74D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П/игры </w:t>
            </w:r>
            <w:r w:rsidR="006E74D9" w:rsidRPr="006E74D9">
              <w:rPr>
                <w:rFonts w:ascii="Times New Roman" w:hAnsi="Times New Roman" w:cs="Times New Roman"/>
              </w:rPr>
              <w:t>«Ловишки», «К названному дереву беги», «Найди листок как на дереве»</w:t>
            </w:r>
          </w:p>
          <w:p w14:paraId="0211B5CB" w14:textId="4CA4C5CB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  <w:p w14:paraId="31B2E517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64DC54B" w14:textId="25129C57" w:rsidR="006E74D9" w:rsidRPr="006E74D9" w:rsidRDefault="00717540" w:rsidP="006E74D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Труд</w:t>
            </w:r>
            <w:r w:rsidR="00282D8E">
              <w:rPr>
                <w:rFonts w:ascii="Times New Roman" w:hAnsi="Times New Roman" w:cs="Times New Roman"/>
              </w:rPr>
              <w:t>/д «</w:t>
            </w:r>
            <w:r w:rsidR="00204C5C">
              <w:rPr>
                <w:rFonts w:ascii="Times New Roman" w:hAnsi="Times New Roman" w:cs="Times New Roman"/>
              </w:rPr>
              <w:t>заливка песочницы водой</w:t>
            </w:r>
            <w:r w:rsidR="00282D8E">
              <w:rPr>
                <w:rFonts w:ascii="Times New Roman" w:hAnsi="Times New Roman" w:cs="Times New Roman"/>
              </w:rPr>
              <w:t>»</w:t>
            </w:r>
          </w:p>
          <w:p w14:paraId="064B55C9" w14:textId="42D5A240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7540" w:rsidRPr="005A722F" w14:paraId="17E4A15D" w14:textId="77777777" w:rsidTr="000A6330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D4A7" w14:textId="77777777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1ADD047" w14:textId="4C79EC1C" w:rsidR="00717540" w:rsidRPr="00632EE6" w:rsidRDefault="00717540" w:rsidP="00717540">
            <w:pPr>
              <w:pStyle w:val="12"/>
              <w:ind w:left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632EE6">
              <w:rPr>
                <w:rFonts w:ascii="Times New Roman" w:hAnsi="Times New Roman"/>
                <w:b/>
                <w:i/>
              </w:rPr>
              <w:t>Занятие  «</w:t>
            </w:r>
            <w:proofErr w:type="gramEnd"/>
            <w:r>
              <w:rPr>
                <w:rFonts w:ascii="Times New Roman" w:hAnsi="Times New Roman"/>
                <w:b/>
                <w:i/>
              </w:rPr>
              <w:t>Аппликация</w:t>
            </w:r>
            <w:r w:rsidRPr="00632EE6">
              <w:rPr>
                <w:rFonts w:ascii="Times New Roman" w:hAnsi="Times New Roman"/>
                <w:b/>
                <w:i/>
              </w:rPr>
              <w:t>»</w:t>
            </w:r>
          </w:p>
          <w:p w14:paraId="141C03D2" w14:textId="08AB7B37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CA2BB9" w:rsidRPr="00CA2BB9">
              <w:rPr>
                <w:rFonts w:ascii="Times New Roman" w:hAnsi="Times New Roman" w:cs="Times New Roman"/>
              </w:rPr>
              <w:t>Весенний ковер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7AF32A7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Беседа: «Балетное искусство»</w:t>
            </w:r>
          </w:p>
          <w:p w14:paraId="3736F4A1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Чтение рассказа Александр Куприн «Слон»</w:t>
            </w:r>
          </w:p>
          <w:p w14:paraId="525394A9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Гимнастика для глаз «Стрекоза».</w:t>
            </w:r>
          </w:p>
          <w:p w14:paraId="6B7AFEDE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 xml:space="preserve">Д/и по развитию речи «Сказки загадки» </w:t>
            </w:r>
          </w:p>
          <w:p w14:paraId="689084EE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Игра м/п «Челночок».</w:t>
            </w:r>
          </w:p>
          <w:p w14:paraId="0B488916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С/р игра «Разведчики».</w:t>
            </w:r>
          </w:p>
          <w:p w14:paraId="78BFD6AC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Д/и по соц/ком развитию «На прогулке»</w:t>
            </w:r>
          </w:p>
          <w:p w14:paraId="729B81D6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Т/игра «Песенное творчество»</w:t>
            </w:r>
          </w:p>
          <w:p w14:paraId="52D0EA99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Конструирование: «Треугольники»</w:t>
            </w:r>
          </w:p>
          <w:p w14:paraId="33C4D32A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Cs/>
              </w:rPr>
              <w:t>Д/и по физ. развитию «Здоровый малыш»</w:t>
            </w:r>
          </w:p>
          <w:p w14:paraId="20E5B519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6E74D9">
              <w:rPr>
                <w:rFonts w:ascii="Times New Roman" w:hAnsi="Times New Roman" w:cs="Times New Roman"/>
                <w:bCs/>
                <w:i/>
                <w:iCs/>
              </w:rPr>
              <w:t>Д/игра «Слоги».</w:t>
            </w:r>
          </w:p>
          <w:p w14:paraId="423C3216" w14:textId="27613475" w:rsidR="00717540" w:rsidRPr="005A722F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  <w:bCs/>
                <w:i/>
                <w:iCs/>
              </w:rPr>
              <w:t>Самостоятельная деятельность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495A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A0763B0" w14:textId="7C31B9A2" w:rsidR="00717540" w:rsidRPr="005A722F" w:rsidRDefault="00001F2C" w:rsidP="00717540">
            <w:pPr>
              <w:jc w:val="both"/>
              <w:rPr>
                <w:rFonts w:ascii="Times New Roman" w:hAnsi="Times New Roman" w:cs="Times New Roman"/>
              </w:rPr>
            </w:pPr>
            <w:r w:rsidRPr="00001F2C">
              <w:rPr>
                <w:rFonts w:ascii="Times New Roman" w:hAnsi="Times New Roman" w:cs="Times New Roman"/>
                <w:bCs/>
              </w:rPr>
              <w:t>Просмотр отрывков из фильма «Поедем-поедим» об Оренбургском крае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C78D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17540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3CBA1908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  <w:bCs/>
              </w:rPr>
            </w:pPr>
          </w:p>
          <w:p w14:paraId="4A5F1335" w14:textId="77777777" w:rsidR="00717540" w:rsidRPr="00717540" w:rsidRDefault="00717540" w:rsidP="00717540">
            <w:pPr>
              <w:jc w:val="both"/>
              <w:rPr>
                <w:rFonts w:ascii="Times New Roman" w:hAnsi="Times New Roman"/>
              </w:rPr>
            </w:pPr>
            <w:r w:rsidRPr="00717540">
              <w:rPr>
                <w:rFonts w:ascii="Times New Roman" w:hAnsi="Times New Roman"/>
                <w:bCs/>
              </w:rPr>
              <w:t>Слушание песен о весне</w:t>
            </w:r>
          </w:p>
          <w:p w14:paraId="3C70C726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D94D00D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60FE54FE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7540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180F7F0D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  <w:p w14:paraId="686C75C8" w14:textId="2589C2FB" w:rsidR="00717540" w:rsidRPr="00717540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Уход за книгой Ю. Коваль «Выстрел».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BC6E7E4" w14:textId="77777777" w:rsidR="00717540" w:rsidRPr="00632EE6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78BAED7E" w14:textId="77777777" w:rsidR="00717540" w:rsidRPr="00632EE6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776975">
              <w:rPr>
                <w:rFonts w:ascii="Times New Roman" w:hAnsi="Times New Roman" w:cs="Times New Roman"/>
                <w:iCs/>
              </w:rPr>
              <w:t>Учить рисовать акварелью в соответствии с ее спецификой (прозрачностью и легкостью цвета, плавностью перехода одного цвета в другой)</w:t>
            </w:r>
            <w:r w:rsidRPr="00632EE6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021EFD7A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Чтение стихотворения </w:t>
            </w:r>
            <w:r w:rsidRPr="00D74EE4">
              <w:rPr>
                <w:rFonts w:ascii="Times New Roman" w:hAnsi="Times New Roman" w:cs="Times New Roman"/>
              </w:rPr>
              <w:t>«</w:t>
            </w:r>
            <w:r w:rsidR="00AC1217">
              <w:rPr>
                <w:rFonts w:ascii="Times New Roman" w:hAnsi="Times New Roman" w:cs="Times New Roman"/>
              </w:rPr>
              <w:t>Г. Ладонщиков – Хорошо, что снова лето</w:t>
            </w:r>
            <w:r w:rsidRPr="00D74EE4">
              <w:rPr>
                <w:rFonts w:ascii="Times New Roman" w:hAnsi="Times New Roman" w:cs="Times New Roman"/>
              </w:rPr>
              <w:t>»</w:t>
            </w:r>
          </w:p>
          <w:p w14:paraId="0C4B5F8F" w14:textId="77777777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63E3D3A0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3F4136" w:rsidRPr="003F4136">
              <w:rPr>
                <w:rFonts w:ascii="Times New Roman" w:hAnsi="Times New Roman" w:cs="Times New Roman"/>
              </w:rPr>
              <w:t>Вода и осадки</w:t>
            </w:r>
            <w:r w:rsidRPr="00B5452D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7540" w:rsidRPr="005A722F" w14:paraId="49CB40E1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717540" w:rsidRPr="005A722F" w:rsidRDefault="00717540" w:rsidP="007175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2E75" w14:textId="77777777" w:rsidR="006E74D9" w:rsidRPr="006E74D9" w:rsidRDefault="006E74D9" w:rsidP="006E74D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Наблюдение за птицами</w:t>
            </w:r>
          </w:p>
          <w:p w14:paraId="66EA12F2" w14:textId="77777777" w:rsidR="006E74D9" w:rsidRPr="006E74D9" w:rsidRDefault="006E74D9" w:rsidP="006E74D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Худ/слово: Т. Зайцева «Улетели птичьи стаи»</w:t>
            </w:r>
          </w:p>
          <w:p w14:paraId="3FF3844A" w14:textId="77777777" w:rsidR="006E74D9" w:rsidRPr="006E74D9" w:rsidRDefault="006E74D9" w:rsidP="006E74D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5AE8CC70" w14:textId="7C26D0A3" w:rsidR="00717540" w:rsidRPr="005A722F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  <w:i/>
              </w:rPr>
              <w:t>Д/и «Назови трех птиц».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FB74" w14:textId="77777777" w:rsidR="00717540" w:rsidRPr="005A722F" w:rsidRDefault="00717540" w:rsidP="0071754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013CB9C" w14:textId="753D8306" w:rsidR="00717540" w:rsidRPr="005A722F" w:rsidRDefault="00717540" w:rsidP="00717540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Разучивание скороговорок про животных.</w:t>
            </w:r>
          </w:p>
          <w:p w14:paraId="543EA5CE" w14:textId="75C1E430" w:rsidR="00717540" w:rsidRPr="005A722F" w:rsidRDefault="00717540" w:rsidP="0071754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D7FD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717540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5E5900C4" w14:textId="77777777" w:rsidR="00717540" w:rsidRPr="00717540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  <w:p w14:paraId="3E6857EC" w14:textId="177F42B6" w:rsidR="00717540" w:rsidRPr="00717540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17540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3635E88B" w14:textId="77777777" w:rsidR="00717540" w:rsidRPr="00632EE6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D26FA61" w14:textId="77777777" w:rsidR="00717540" w:rsidRPr="00632EE6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717540" w:rsidRPr="005A722F" w:rsidRDefault="00717540" w:rsidP="0071754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F3555E7" w14:textId="77777777" w:rsidR="006E74D9" w:rsidRPr="006E74D9" w:rsidRDefault="00717540" w:rsidP="006E74D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П/игры: </w:t>
            </w:r>
            <w:r w:rsidR="006E74D9" w:rsidRPr="006E74D9">
              <w:rPr>
                <w:rFonts w:ascii="Times New Roman" w:hAnsi="Times New Roman" w:cs="Times New Roman"/>
              </w:rPr>
              <w:t>«Кто скорее соберет», «Пчелки», «Жуки»</w:t>
            </w:r>
          </w:p>
          <w:p w14:paraId="2A98C142" w14:textId="4C2D6DA9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  <w:p w14:paraId="26A496CE" w14:textId="77777777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57E5F95" w14:textId="7C1CE62A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 «</w:t>
            </w:r>
            <w:r w:rsidR="006E74D9" w:rsidRPr="006E74D9">
              <w:rPr>
                <w:rFonts w:ascii="Times New Roman" w:hAnsi="Times New Roman" w:cs="Times New Roman"/>
              </w:rPr>
              <w:t>Кормим птиц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1B954D82" w14:textId="20E257FD" w:rsidR="00717540" w:rsidRPr="005A722F" w:rsidRDefault="00717540" w:rsidP="007175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CE3C8C3" w:rsidR="00F10052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99CFBC" w14:textId="2CC3328B" w:rsidR="00A77C66" w:rsidRDefault="00A77C66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76D0C4" w14:textId="0433D9FB" w:rsidR="00A77C66" w:rsidRDefault="00A77C66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29946031" w:rsidR="002E2E11" w:rsidRPr="005A722F" w:rsidRDefault="00CF363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5A722F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5A722F">
        <w:rPr>
          <w:rFonts w:ascii="Times New Roman" w:hAnsi="Times New Roman" w:cs="Times New Roman"/>
        </w:rPr>
        <w:t>«</w:t>
      </w:r>
      <w:r w:rsidR="00DF78B3">
        <w:rPr>
          <w:rFonts w:ascii="Times New Roman" w:hAnsi="Times New Roman" w:cs="Times New Roman"/>
        </w:rPr>
        <w:t>Здравствуй, Лето!</w:t>
      </w:r>
      <w:r w:rsidR="002D2CCB" w:rsidRPr="005A722F">
        <w:rPr>
          <w:rFonts w:ascii="Times New Roman" w:hAnsi="Times New Roman" w:cs="Times New Roman"/>
        </w:rPr>
        <w:t>»</w:t>
      </w:r>
    </w:p>
    <w:p w14:paraId="225D9878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4D9E2ADD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  <w:r w:rsidR="00DF78B3">
        <w:rPr>
          <w:rFonts w:ascii="Times New Roman" w:eastAsia="Times New Roman" w:hAnsi="Times New Roman" w:cs="Times New Roman"/>
          <w:lang w:eastAsia="ru-RU"/>
        </w:rPr>
        <w:t>7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E336F8">
        <w:rPr>
          <w:rFonts w:ascii="Times New Roman" w:eastAsia="Times New Roman" w:hAnsi="Times New Roman" w:cs="Times New Roman"/>
          <w:lang w:eastAsia="ru-RU"/>
        </w:rPr>
        <w:t>0</w:t>
      </w:r>
      <w:r w:rsidR="00DF78B3">
        <w:rPr>
          <w:rFonts w:ascii="Times New Roman" w:eastAsia="Times New Roman" w:hAnsi="Times New Roman" w:cs="Times New Roman"/>
          <w:lang w:eastAsia="ru-RU"/>
        </w:rPr>
        <w:t>5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E336F8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551"/>
        <w:gridCol w:w="2127"/>
        <w:gridCol w:w="3402"/>
        <w:gridCol w:w="3402"/>
      </w:tblGrid>
      <w:tr w:rsidR="002E2E11" w:rsidRPr="005A722F" w14:paraId="4562F2CB" w14:textId="77777777" w:rsidTr="00E465C8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5A722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5A722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0CAF3CAC" w14:textId="2AEC5CE2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03409F53" w14:textId="77777777" w:rsidTr="009D6F5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4C06A0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Часть, формируемая участниками </w:t>
            </w:r>
            <w:proofErr w:type="gramStart"/>
            <w:r w:rsidRPr="005A722F">
              <w:rPr>
                <w:rFonts w:ascii="Times New Roman" w:hAnsi="Times New Roman" w:cs="Times New Roman"/>
              </w:rPr>
              <w:t>образова-тельных</w:t>
            </w:r>
            <w:proofErr w:type="gramEnd"/>
            <w:r w:rsidRPr="005A722F">
              <w:rPr>
                <w:rFonts w:ascii="Times New Roman" w:hAnsi="Times New Roman" w:cs="Times New Roman"/>
              </w:rPr>
              <w:t xml:space="preserve">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44AFE9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25388C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74D9" w:rsidRPr="005A722F" w14:paraId="27692195" w14:textId="77777777" w:rsidTr="009D6F58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6E74D9" w:rsidRPr="005A722F" w:rsidRDefault="006E74D9" w:rsidP="006E74D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5DC11" w14:textId="73458B43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441E20">
              <w:rPr>
                <w:rFonts w:ascii="Times New Roman" w:hAnsi="Times New Roman" w:cs="Times New Roman"/>
              </w:rPr>
              <w:t>Ребята, наш альбом завершен. Нужно ли добавлять в него что-то еще? (нет, но мы можем сделать надежную упаковку, чтобы альбом добрался до медведей в целости и сохрассности!)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4984F77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722D7985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559BD5BB" w14:textId="77777777" w:rsidR="006E74D9" w:rsidRPr="00632EE6" w:rsidRDefault="006E74D9" w:rsidP="006E74D9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56634EDC" w14:textId="4B5389AC" w:rsidR="006E74D9" w:rsidRPr="00632EE6" w:rsidRDefault="006E74D9" w:rsidP="002044D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="002044DA" w:rsidRPr="002044DA">
              <w:rPr>
                <w:rFonts w:ascii="Times New Roman" w:hAnsi="Times New Roman" w:cs="Times New Roman"/>
              </w:rPr>
              <w:t>Цветы на лугу»</w:t>
            </w:r>
            <w:r w:rsidR="002044DA">
              <w:rPr>
                <w:rFonts w:ascii="Times New Roman" w:hAnsi="Times New Roman" w:cs="Times New Roman"/>
              </w:rPr>
              <w:t xml:space="preserve"> </w:t>
            </w:r>
            <w:r w:rsidR="002044DA" w:rsidRPr="002044DA">
              <w:rPr>
                <w:rFonts w:ascii="Times New Roman" w:hAnsi="Times New Roman" w:cs="Times New Roman"/>
              </w:rPr>
              <w:t>(повторение пройденного материала)</w:t>
            </w:r>
          </w:p>
          <w:p w14:paraId="3AD5254A" w14:textId="77777777" w:rsidR="006E74D9" w:rsidRPr="00632EE6" w:rsidRDefault="006E74D9" w:rsidP="006E74D9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1E0459C8" w14:textId="3CD6D7DA" w:rsidR="006E74D9" w:rsidRPr="00632EE6" w:rsidRDefault="006E74D9" w:rsidP="006E74D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="00CA2BB9" w:rsidRPr="00CA2BB9">
              <w:rPr>
                <w:rFonts w:ascii="Times New Roman" w:hAnsi="Times New Roman" w:cs="Times New Roman"/>
              </w:rPr>
              <w:t>Лето красное идет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0E7BB57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Беседа «Солнце в жизни растений»</w:t>
            </w:r>
          </w:p>
          <w:p w14:paraId="150AC902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Просмотр слайдов по теме беседы.</w:t>
            </w:r>
          </w:p>
          <w:p w14:paraId="59CE0161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Игры в мелкий и крупный строительный материал «Лего»</w:t>
            </w:r>
          </w:p>
          <w:p w14:paraId="4F17D428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 xml:space="preserve">Д/игра по позн. развитию «Цвет», «Домино «Насекомые» </w:t>
            </w:r>
          </w:p>
          <w:p w14:paraId="6032EE47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Д/игра по физ. развитию «Лабиринт здоровья»</w:t>
            </w:r>
          </w:p>
          <w:p w14:paraId="1CEBFB47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Чтение сказки «Мальчик с пальчик», из сказок Ш. Перро, пер. с фран. Б. Дехтерева.</w:t>
            </w:r>
          </w:p>
          <w:p w14:paraId="24139256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 xml:space="preserve">Рассматривание иллюстраций о временах года в книгах. </w:t>
            </w:r>
          </w:p>
          <w:p w14:paraId="4774C066" w14:textId="1DE1A1EB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Игра м/п «Колобок».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931D" w14:textId="77777777" w:rsidR="006E74D9" w:rsidRPr="005A722F" w:rsidRDefault="006E74D9" w:rsidP="006E74D9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83B2E42" w14:textId="23F3D108" w:rsidR="006E74D9" w:rsidRPr="005A722F" w:rsidRDefault="006E74D9" w:rsidP="006E74D9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CD3F4C">
              <w:rPr>
                <w:b w:val="0"/>
                <w:bCs w:val="0"/>
                <w:kern w:val="0"/>
                <w:sz w:val="22"/>
                <w:szCs w:val="22"/>
                <w:lang w:eastAsia="en-US" w:bidi="ar-SA"/>
              </w:rPr>
              <w:t>Игра – викторина «</w:t>
            </w:r>
            <w:r w:rsidR="00001F2C" w:rsidRPr="00001F2C">
              <w:rPr>
                <w:b w:val="0"/>
                <w:bCs w:val="0"/>
                <w:kern w:val="0"/>
                <w:sz w:val="22"/>
                <w:szCs w:val="22"/>
                <w:lang w:eastAsia="en-US" w:bidi="ar-SA"/>
              </w:rPr>
              <w:t>Мастерство везде в почете</w:t>
            </w:r>
            <w:r w:rsidRPr="00CD3F4C">
              <w:rPr>
                <w:b w:val="0"/>
                <w:bCs w:val="0"/>
                <w:kern w:val="0"/>
                <w:sz w:val="22"/>
                <w:szCs w:val="22"/>
                <w:lang w:eastAsia="en-US" w:bidi="ar-SA"/>
              </w:rPr>
              <w:t>»</w:t>
            </w:r>
          </w:p>
          <w:p w14:paraId="4CD4741E" w14:textId="1497CE7F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764C1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E74D9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10B1013B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</w:p>
          <w:p w14:paraId="7188E1FD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  <w:r w:rsidRPr="006E74D9">
              <w:rPr>
                <w:rFonts w:ascii="Times New Roman" w:hAnsi="Times New Roman"/>
              </w:rPr>
              <w:t>Беседа «Без друзей на свете трудно жить»</w:t>
            </w:r>
          </w:p>
          <w:p w14:paraId="2B529189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9A5FA88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E74D9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0F88EB02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</w:p>
          <w:p w14:paraId="12AC56AA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E74D9">
              <w:rPr>
                <w:rFonts w:ascii="Times New Roman" w:hAnsi="Times New Roman"/>
              </w:rPr>
              <w:t>Д/игра «Как избежать неприятностей»</w:t>
            </w:r>
          </w:p>
          <w:p w14:paraId="78856E4D" w14:textId="77777777" w:rsidR="006E74D9" w:rsidRPr="006E74D9" w:rsidRDefault="006E74D9" w:rsidP="006E74D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31E5892B" w14:textId="77777777" w:rsidR="006E74D9" w:rsidRPr="006E74D9" w:rsidRDefault="006E74D9" w:rsidP="006E74D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E74D9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4DCC0093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</w:p>
          <w:p w14:paraId="263EEBF5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  <w:r w:rsidRPr="006E74D9">
              <w:rPr>
                <w:rFonts w:ascii="Times New Roman" w:hAnsi="Times New Roman"/>
              </w:rPr>
              <w:t xml:space="preserve">Настольный </w:t>
            </w:r>
            <w:proofErr w:type="gramStart"/>
            <w:r w:rsidRPr="006E74D9">
              <w:rPr>
                <w:rFonts w:ascii="Times New Roman" w:hAnsi="Times New Roman"/>
              </w:rPr>
              <w:t>театр  по</w:t>
            </w:r>
            <w:proofErr w:type="gramEnd"/>
            <w:r w:rsidRPr="006E74D9">
              <w:rPr>
                <w:rFonts w:ascii="Times New Roman" w:hAnsi="Times New Roman"/>
              </w:rPr>
              <w:t xml:space="preserve"> сказке «Волк и семеро козлят».</w:t>
            </w:r>
          </w:p>
          <w:p w14:paraId="56EEE6B3" w14:textId="77777777" w:rsidR="006E74D9" w:rsidRPr="006E74D9" w:rsidRDefault="006E74D9" w:rsidP="006E74D9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261552EC" w14:textId="77777777" w:rsidR="006E74D9" w:rsidRPr="006E74D9" w:rsidRDefault="006E74D9" w:rsidP="006E74D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60BA0CAC" w14:textId="4E3C92FD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D4F5502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777D1EB7" w14:textId="77777777" w:rsidR="006E74D9" w:rsidRPr="001F4DF1" w:rsidRDefault="006E74D9" w:rsidP="006E74D9">
            <w:pPr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1F4DF1">
              <w:rPr>
                <w:rFonts w:ascii="Times New Roma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16104F64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6E74D9" w:rsidRPr="005A722F" w:rsidRDefault="006E74D9" w:rsidP="006E74D9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56366E3B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A722F">
              <w:rPr>
                <w:rFonts w:ascii="Times New Roman" w:hAnsi="Times New Roman" w:cs="Times New Roman"/>
              </w:rPr>
              <w:t xml:space="preserve">Составление сюжетных рассказов </w:t>
            </w:r>
            <w:r w:rsidRPr="00CC0CE8">
              <w:rPr>
                <w:rFonts w:ascii="Times New Roman" w:hAnsi="Times New Roman" w:cs="Times New Roman"/>
              </w:rPr>
              <w:t>«</w:t>
            </w:r>
            <w:r w:rsidR="003F4136">
              <w:rPr>
                <w:rFonts w:ascii="Times New Roman" w:hAnsi="Times New Roman" w:cs="Times New Roman"/>
              </w:rPr>
              <w:t>Друг природы</w:t>
            </w:r>
            <w:r w:rsidRPr="00CC0CE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AE065B" w14:textId="4E09602B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5A722F">
              <w:rPr>
                <w:rFonts w:ascii="Times New Roman" w:hAnsi="Times New Roman" w:cs="Times New Roman"/>
              </w:rPr>
              <w:br/>
              <w:t>Чтение «</w:t>
            </w:r>
            <w:r w:rsidR="00AC1217">
              <w:rPr>
                <w:rFonts w:ascii="Times New Roman" w:hAnsi="Times New Roman" w:cs="Times New Roman"/>
              </w:rPr>
              <w:t>Коваль Ю. И. – После грозы</w:t>
            </w:r>
            <w:r w:rsidRPr="00CC0CE8">
              <w:rPr>
                <w:rFonts w:ascii="Times New Roman" w:hAnsi="Times New Roman" w:cs="Times New Roman"/>
              </w:rPr>
              <w:t>»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</w:p>
          <w:p w14:paraId="3B4D8160" w14:textId="4A8B86FE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74D9" w:rsidRPr="005A722F" w14:paraId="02327FA7" w14:textId="77777777" w:rsidTr="009D6F58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6E74D9" w:rsidRPr="005A722F" w:rsidRDefault="006E74D9" w:rsidP="006E74D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4209FCA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Наблюдение за гнездованием врачей</w:t>
            </w:r>
          </w:p>
          <w:p w14:paraId="429ED2A3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Худ/слово: Александрова З. «Грач на ветке горевал»</w:t>
            </w:r>
          </w:p>
          <w:p w14:paraId="37E64FB0" w14:textId="777777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 xml:space="preserve">Самостоятельна </w:t>
            </w:r>
            <w:proofErr w:type="gramStart"/>
            <w:r w:rsidRPr="006E74D9">
              <w:rPr>
                <w:rFonts w:ascii="Times New Roman" w:hAnsi="Times New Roman" w:cs="Times New Roman"/>
              </w:rPr>
              <w:t>игровая  деятельность</w:t>
            </w:r>
            <w:proofErr w:type="gramEnd"/>
            <w:r w:rsidRPr="006E74D9">
              <w:rPr>
                <w:rFonts w:ascii="Times New Roman" w:hAnsi="Times New Roman" w:cs="Times New Roman"/>
              </w:rPr>
              <w:t xml:space="preserve"> детей.</w:t>
            </w:r>
          </w:p>
          <w:p w14:paraId="2BF868F3" w14:textId="198BD314" w:rsidR="006E74D9" w:rsidRPr="005A722F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  <w:i/>
              </w:rPr>
              <w:t>Д/игра «Кому что нравится?».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07A" w14:textId="77777777" w:rsidR="006E74D9" w:rsidRPr="005A722F" w:rsidRDefault="006E74D9" w:rsidP="006E74D9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1B5EBFD" w14:textId="11BF8E95" w:rsidR="006E74D9" w:rsidRPr="00F160E3" w:rsidRDefault="006E74D9" w:rsidP="006E74D9">
            <w:pPr>
              <w:jc w:val="both"/>
              <w:rPr>
                <w:b/>
              </w:rPr>
            </w:pPr>
            <w:r w:rsidRPr="00CD3F4C">
              <w:rPr>
                <w:rFonts w:ascii="Times New Roman" w:hAnsi="Times New Roman" w:cs="Times New Roman"/>
              </w:rPr>
              <w:t>Игра «Дополни словечко» (тема «</w:t>
            </w:r>
            <w:r w:rsidR="00001F2C">
              <w:rPr>
                <w:rFonts w:ascii="Times New Roman" w:hAnsi="Times New Roman" w:cs="Times New Roman"/>
              </w:rPr>
              <w:t>Лето</w:t>
            </w:r>
            <w:r w:rsidRPr="00CD3F4C">
              <w:rPr>
                <w:rFonts w:ascii="Times New Roman" w:hAnsi="Times New Roman" w:cs="Times New Roman"/>
              </w:rPr>
              <w:t>»).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7214" w14:textId="77777777" w:rsidR="006E74D9" w:rsidRPr="006E74D9" w:rsidRDefault="006E74D9" w:rsidP="006E74D9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E74D9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3A3F6306" w14:textId="77777777" w:rsidR="006E74D9" w:rsidRPr="006E74D9" w:rsidRDefault="006E74D9" w:rsidP="006E74D9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78BA0F50" w14:textId="2CC6BD77" w:rsidR="006E74D9" w:rsidRPr="006E74D9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/>
              </w:rPr>
              <w:t>П/игра «Горелки».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hideMark/>
          </w:tcPr>
          <w:p w14:paraId="5D2A57F5" w14:textId="77777777" w:rsidR="006E74D9" w:rsidRPr="00632EE6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C7D31FD" w14:textId="77777777" w:rsidR="006E74D9" w:rsidRPr="00632EE6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776975">
              <w:rPr>
                <w:rFonts w:ascii="Times New Roman" w:hAnsi="Times New Roman" w:cs="Times New Roman"/>
                <w:iCs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</w:rPr>
              <w:t xml:space="preserve">: Ирина, Резеда, Аня </w:t>
            </w:r>
          </w:p>
          <w:p w14:paraId="73DAE3BB" w14:textId="0AC25B04" w:rsidR="006E74D9" w:rsidRPr="005A722F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8756107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П/игры </w:t>
            </w:r>
            <w:r w:rsidRPr="006E74D9">
              <w:rPr>
                <w:rFonts w:ascii="Times New Roman" w:hAnsi="Times New Roman" w:cs="Times New Roman"/>
              </w:rPr>
              <w:t>«Найди себе пару», «Такой листок – лети ко мне», «Зимующие и перелетные птицы»</w:t>
            </w:r>
          </w:p>
          <w:p w14:paraId="2A9CDE39" w14:textId="4A183D62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</w:p>
          <w:p w14:paraId="522704E9" w14:textId="77777777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9AD235C" w14:textId="77BACC97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Т/д: </w:t>
            </w:r>
            <w:r w:rsidRPr="006E74D9">
              <w:rPr>
                <w:rFonts w:ascii="Times New Roman" w:hAnsi="Times New Roman" w:cs="Times New Roman"/>
              </w:rPr>
              <w:t>закрепляем скворечники</w:t>
            </w:r>
          </w:p>
        </w:tc>
      </w:tr>
      <w:tr w:rsidR="006E74D9" w:rsidRPr="005A722F" w14:paraId="3A6D895D" w14:textId="77777777" w:rsidTr="009D6F58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6E74D9" w:rsidRPr="005A722F" w:rsidRDefault="006E74D9" w:rsidP="006E74D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6E74D9" w:rsidRPr="005A722F" w:rsidRDefault="006E74D9" w:rsidP="006E74D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0C1D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2BFF86F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Беседа: «Русские народные сказки»</w:t>
            </w:r>
          </w:p>
          <w:p w14:paraId="29AA89E6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Д/и по х/э развитию «Какого художника картина?»</w:t>
            </w:r>
          </w:p>
          <w:p w14:paraId="0E7912A7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Хоз. бытов. труд: Чистые подоконники</w:t>
            </w:r>
          </w:p>
          <w:p w14:paraId="55CD38D4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Чтение стиха М. Пришвин «Курица на столбах»</w:t>
            </w:r>
          </w:p>
          <w:p w14:paraId="3D0A04A4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Д/и по р/р Лото «По дорогам сказок»</w:t>
            </w:r>
          </w:p>
          <w:p w14:paraId="4460E96F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 xml:space="preserve">С/р игра «Строим дом». </w:t>
            </w:r>
          </w:p>
          <w:p w14:paraId="54E829B4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Д/и по соц/ком раз. «Четвертый лишний»</w:t>
            </w:r>
          </w:p>
          <w:p w14:paraId="6994CB2F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Опыт: «Как работает термометр».</w:t>
            </w:r>
          </w:p>
          <w:p w14:paraId="0C43C064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E74D9">
              <w:rPr>
                <w:rFonts w:ascii="Times New Roman" w:hAnsi="Times New Roman" w:cs="Times New Roman"/>
              </w:rPr>
              <w:t>Просмотр  познавательного</w:t>
            </w:r>
            <w:proofErr w:type="gramEnd"/>
            <w:r w:rsidRPr="006E74D9">
              <w:rPr>
                <w:rFonts w:ascii="Times New Roman" w:hAnsi="Times New Roman" w:cs="Times New Roman"/>
              </w:rPr>
              <w:t xml:space="preserve"> м/ф «Волшебный театр»</w:t>
            </w:r>
          </w:p>
          <w:p w14:paraId="1E38688A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Игра м/п «Щука»</w:t>
            </w:r>
          </w:p>
          <w:p w14:paraId="750F300D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 xml:space="preserve">Д/п «Курочкина </w:t>
            </w:r>
            <w:proofErr w:type="gramStart"/>
            <w:r w:rsidRPr="006E74D9">
              <w:rPr>
                <w:rFonts w:ascii="Times New Roman" w:hAnsi="Times New Roman" w:cs="Times New Roman"/>
              </w:rPr>
              <w:t>Н.А.</w:t>
            </w:r>
            <w:proofErr w:type="gramEnd"/>
            <w:r w:rsidRPr="006E74D9">
              <w:rPr>
                <w:rFonts w:ascii="Times New Roman" w:hAnsi="Times New Roman" w:cs="Times New Roman"/>
              </w:rPr>
              <w:t xml:space="preserve"> «Знакомим с пейзажной живописью»</w:t>
            </w:r>
          </w:p>
          <w:p w14:paraId="62B34C38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E74D9">
              <w:rPr>
                <w:rFonts w:ascii="Times New Roman" w:hAnsi="Times New Roman" w:cs="Times New Roman"/>
                <w:i/>
              </w:rPr>
              <w:t>Творческая мастерская «Кукла из деревянных палочек»</w:t>
            </w:r>
          </w:p>
          <w:p w14:paraId="62E11D73" w14:textId="137FF6F5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  <w:i/>
              </w:rPr>
              <w:t>Самостоятельная деятельность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D1D1C" w14:textId="77777777" w:rsidR="006E74D9" w:rsidRPr="005A722F" w:rsidRDefault="006E74D9" w:rsidP="006E74D9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sz w:val="22"/>
                <w:szCs w:val="22"/>
              </w:rPr>
              <w:t xml:space="preserve"> </w:t>
            </w: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5AB98160" w14:textId="77777777" w:rsidR="006E74D9" w:rsidRDefault="00001F2C" w:rsidP="006E74D9">
            <w:pPr>
              <w:jc w:val="both"/>
              <w:rPr>
                <w:rFonts w:ascii="Times New Roman" w:hAnsi="Times New Roman" w:cs="Times New Roman"/>
              </w:rPr>
            </w:pPr>
            <w:r w:rsidRPr="00001F2C">
              <w:rPr>
                <w:rFonts w:ascii="Times New Roman" w:hAnsi="Times New Roman" w:cs="Times New Roman"/>
              </w:rPr>
              <w:t>Слушание песен «Валенки-валенки»</w:t>
            </w:r>
          </w:p>
          <w:p w14:paraId="6447A5D8" w14:textId="5945E6AD" w:rsidR="00001F2C" w:rsidRPr="005A722F" w:rsidRDefault="00001F2C" w:rsidP="006E74D9">
            <w:pPr>
              <w:jc w:val="both"/>
              <w:rPr>
                <w:rFonts w:ascii="Times New Roman" w:hAnsi="Times New Roman" w:cs="Times New Roman"/>
              </w:rPr>
            </w:pPr>
            <w:r w:rsidRPr="00001F2C">
              <w:rPr>
                <w:rFonts w:ascii="Times New Roman" w:hAnsi="Times New Roman" w:cs="Times New Roman"/>
              </w:rPr>
              <w:t>Рассматривание альбомов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F2C">
              <w:rPr>
                <w:rFonts w:ascii="Times New Roman" w:hAnsi="Times New Roman" w:cs="Times New Roman"/>
              </w:rPr>
              <w:t>«Самоцветы»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415D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 в детской деятельности</w:t>
            </w:r>
            <w:r w:rsidRPr="006E74D9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645B8365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</w:p>
          <w:p w14:paraId="25CCA823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  <w:r w:rsidRPr="006E74D9">
              <w:rPr>
                <w:rFonts w:ascii="Times New Roman" w:hAnsi="Times New Roman"/>
                <w:color w:val="000000"/>
              </w:rPr>
              <w:t xml:space="preserve">Настольная </w:t>
            </w:r>
            <w:proofErr w:type="gramStart"/>
            <w:r w:rsidRPr="006E74D9">
              <w:rPr>
                <w:rFonts w:ascii="Times New Roman" w:hAnsi="Times New Roman"/>
                <w:color w:val="000000"/>
              </w:rPr>
              <w:t>игра  «</w:t>
            </w:r>
            <w:proofErr w:type="gramEnd"/>
            <w:r w:rsidRPr="006E74D9">
              <w:rPr>
                <w:rFonts w:ascii="Times New Roman" w:hAnsi="Times New Roman"/>
                <w:color w:val="000000"/>
              </w:rPr>
              <w:t>Помести картинку в нужное окно</w:t>
            </w:r>
            <w:r w:rsidRPr="006E74D9">
              <w:rPr>
                <w:rFonts w:ascii="Times New Roman" w:hAnsi="Times New Roman"/>
              </w:rPr>
              <w:t>».</w:t>
            </w:r>
          </w:p>
          <w:p w14:paraId="375B1684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</w:p>
          <w:p w14:paraId="3C7B8A97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E74D9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6A808504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E74D9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5F7BD334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</w:p>
          <w:p w14:paraId="2C62492F" w14:textId="77777777" w:rsidR="006E74D9" w:rsidRPr="006E74D9" w:rsidRDefault="006E74D9" w:rsidP="006E74D9">
            <w:pPr>
              <w:jc w:val="both"/>
              <w:rPr>
                <w:rFonts w:ascii="Times New Roman" w:hAnsi="Times New Roman"/>
              </w:rPr>
            </w:pPr>
            <w:r w:rsidRPr="006E74D9">
              <w:rPr>
                <w:rFonts w:ascii="Times New Roman" w:hAnsi="Times New Roman"/>
              </w:rPr>
              <w:t>Чтение сказки и рассматривание иллюстраций Г. Скребицкий «Всяк по-своему».</w:t>
            </w:r>
          </w:p>
          <w:p w14:paraId="519E5B00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563C335" w14:textId="7D655948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E305C80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20598773" w14:textId="77777777" w:rsidR="006E74D9" w:rsidRPr="001F4DF1" w:rsidRDefault="006E74D9" w:rsidP="006E74D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632EE6">
              <w:rPr>
                <w:rFonts w:ascii="Times New Roman" w:hAnsi="Times New Roman" w:cs="Times New Roman"/>
              </w:rPr>
              <w:t>: Саша Б, Софья Г, Ансар</w:t>
            </w:r>
          </w:p>
          <w:p w14:paraId="25ADFE73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</w:p>
          <w:p w14:paraId="1F075A0C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781630C8" w14:textId="77777777" w:rsidR="006E74D9" w:rsidRPr="00632EE6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Показать значение родного языка в формировании основ нравственности</w:t>
            </w:r>
            <w:r w:rsidRPr="00632EE6">
              <w:rPr>
                <w:rFonts w:ascii="Times New Roman" w:hAnsi="Times New Roman" w:cs="Times New Roman"/>
              </w:rPr>
              <w:t>: Шамиль, Макар, Софья З.</w:t>
            </w:r>
          </w:p>
          <w:p w14:paraId="47618083" w14:textId="29F3848A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BAD0" w14:textId="0E971BF0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Социальное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33BC062F" w14:textId="7208D16E" w:rsidR="006E74D9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Сюжетно – р</w:t>
            </w:r>
            <w:r w:rsidRPr="00E26B3D">
              <w:rPr>
                <w:rFonts w:ascii="Times New Roman" w:hAnsi="Times New Roman" w:cs="Times New Roman"/>
              </w:rPr>
              <w:t>олевая игра «</w:t>
            </w:r>
            <w:r w:rsidR="003F4136">
              <w:rPr>
                <w:rFonts w:ascii="Times New Roman" w:hAnsi="Times New Roman" w:cs="Times New Roman"/>
              </w:rPr>
              <w:t>Фермер</w:t>
            </w:r>
            <w:r w:rsidRPr="00E26B3D">
              <w:rPr>
                <w:rFonts w:ascii="Times New Roman" w:hAnsi="Times New Roman" w:cs="Times New Roman"/>
              </w:rPr>
              <w:t>»</w:t>
            </w:r>
            <w:r w:rsidRPr="00E26B3D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DE08C27" w14:textId="57574E43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74D9" w:rsidRPr="005A722F" w14:paraId="3770476D" w14:textId="77777777" w:rsidTr="009D6F58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6E74D9" w:rsidRPr="005A722F" w:rsidRDefault="006E74D9" w:rsidP="006E74D9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0A4A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Наблюдение за ручьями</w:t>
            </w:r>
          </w:p>
          <w:p w14:paraId="16839D11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Худ/слово: А. Игнатов «Прозрачной змейкой ручеёк»</w:t>
            </w:r>
          </w:p>
          <w:p w14:paraId="3C0A4520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468D3924" w14:textId="710AAFCB" w:rsidR="006E74D9" w:rsidRPr="005A722F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  <w:i/>
              </w:rPr>
              <w:t>Д/и «Что я видел в лесу?».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7909A" w14:textId="77777777" w:rsidR="006E74D9" w:rsidRPr="005A722F" w:rsidRDefault="006E74D9" w:rsidP="006E74D9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56C17B9C" w14:textId="4323AA6C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D3F4C">
              <w:rPr>
                <w:rFonts w:ascii="Times New Roman" w:hAnsi="Times New Roman" w:cs="Times New Roman"/>
              </w:rPr>
              <w:t>Рисование «</w:t>
            </w:r>
            <w:r w:rsidR="00001F2C" w:rsidRPr="00001F2C">
              <w:rPr>
                <w:rFonts w:ascii="Times New Roman" w:hAnsi="Times New Roman" w:cs="Times New Roman"/>
              </w:rPr>
              <w:t>Профессии. Добыча Полезных ископаемых</w:t>
            </w:r>
            <w:r w:rsidRPr="00CD3F4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275C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E74D9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648FC4D1" w14:textId="77777777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2B5173B" w14:textId="7A7E824E" w:rsidR="006E74D9" w:rsidRPr="006E74D9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6E74D9">
              <w:rPr>
                <w:rFonts w:ascii="Times New Roman" w:hAnsi="Times New Roman" w:cs="Times New Roman"/>
              </w:rPr>
              <w:t xml:space="preserve"> п/игры– по желанию детей.</w:t>
            </w:r>
          </w:p>
        </w:tc>
        <w:tc>
          <w:tcPr>
            <w:tcW w:w="3402" w:type="dxa"/>
            <w:hideMark/>
          </w:tcPr>
          <w:p w14:paraId="065A723A" w14:textId="77777777" w:rsidR="006E74D9" w:rsidRPr="00632EE6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56DCE16D" w14:textId="77777777" w:rsidR="006E74D9" w:rsidRPr="00632EE6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72C101F0" w14:textId="77777777" w:rsidR="006E74D9" w:rsidRPr="00632EE6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2925A10" w14:textId="34686BBA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 </w:t>
            </w:r>
            <w:r w:rsidRPr="006E74D9">
              <w:rPr>
                <w:rFonts w:ascii="Times New Roman" w:hAnsi="Times New Roman" w:cs="Times New Roman"/>
              </w:rPr>
              <w:t>«Пчелки и ласточки», «Песенка стрекозы», «Кот на крыше»</w:t>
            </w:r>
          </w:p>
          <w:p w14:paraId="44A4B1DD" w14:textId="77777777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25800E0" w14:textId="4B9ADF98" w:rsidR="006E74D9" w:rsidRPr="005A722F" w:rsidRDefault="006E74D9" w:rsidP="006E74D9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Т/деятельность</w:t>
            </w:r>
            <w:r w:rsidR="00204C5C">
              <w:rPr>
                <w:rFonts w:ascii="Times New Roman" w:hAnsi="Times New Roman" w:cs="Times New Roman"/>
              </w:rPr>
              <w:t xml:space="preserve"> «убираем мусор с участка»</w:t>
            </w:r>
          </w:p>
          <w:p w14:paraId="77EF6E88" w14:textId="6A325ED5" w:rsidR="006E74D9" w:rsidRPr="005A722F" w:rsidRDefault="006E74D9" w:rsidP="006E74D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5A722F" w:rsidRDefault="000E2E32" w:rsidP="005A722F">
      <w:pPr>
        <w:jc w:val="both"/>
        <w:rPr>
          <w:rFonts w:ascii="Times New Roman" w:hAnsi="Times New Roman" w:cs="Times New Roman"/>
        </w:rPr>
      </w:pPr>
    </w:p>
    <w:sectPr w:rsidR="000E2E32" w:rsidRPr="005A722F" w:rsidSect="009D6F58">
      <w:pgSz w:w="16838" w:h="11906" w:orient="landscape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482151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4914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347978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91649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66391">
    <w:abstractNumId w:val="1"/>
  </w:num>
  <w:num w:numId="6" w16cid:durableId="1069113000">
    <w:abstractNumId w:val="9"/>
  </w:num>
  <w:num w:numId="7" w16cid:durableId="154229219">
    <w:abstractNumId w:val="7"/>
  </w:num>
  <w:num w:numId="8" w16cid:durableId="169832326">
    <w:abstractNumId w:val="5"/>
  </w:num>
  <w:num w:numId="9" w16cid:durableId="232083783">
    <w:abstractNumId w:val="4"/>
  </w:num>
  <w:num w:numId="10" w16cid:durableId="1153303282">
    <w:abstractNumId w:val="3"/>
  </w:num>
  <w:num w:numId="11" w16cid:durableId="307592590">
    <w:abstractNumId w:val="8"/>
  </w:num>
  <w:num w:numId="12" w16cid:durableId="759064832">
    <w:abstractNumId w:val="6"/>
  </w:num>
  <w:num w:numId="13" w16cid:durableId="34309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1F2C"/>
    <w:rsid w:val="000044DD"/>
    <w:rsid w:val="00005924"/>
    <w:rsid w:val="00007A74"/>
    <w:rsid w:val="00011601"/>
    <w:rsid w:val="00016DF4"/>
    <w:rsid w:val="00020187"/>
    <w:rsid w:val="00032D63"/>
    <w:rsid w:val="0004216C"/>
    <w:rsid w:val="000450D8"/>
    <w:rsid w:val="000470E2"/>
    <w:rsid w:val="0005230D"/>
    <w:rsid w:val="00053788"/>
    <w:rsid w:val="00055376"/>
    <w:rsid w:val="00057BAF"/>
    <w:rsid w:val="00060F47"/>
    <w:rsid w:val="0006671A"/>
    <w:rsid w:val="0006766F"/>
    <w:rsid w:val="00074E83"/>
    <w:rsid w:val="000763A7"/>
    <w:rsid w:val="00076BEA"/>
    <w:rsid w:val="00082D00"/>
    <w:rsid w:val="00083CD8"/>
    <w:rsid w:val="000926BE"/>
    <w:rsid w:val="0009402B"/>
    <w:rsid w:val="00094A18"/>
    <w:rsid w:val="00097312"/>
    <w:rsid w:val="000A2D60"/>
    <w:rsid w:val="000A6330"/>
    <w:rsid w:val="000B4C82"/>
    <w:rsid w:val="000C23FF"/>
    <w:rsid w:val="000C3870"/>
    <w:rsid w:val="000C4979"/>
    <w:rsid w:val="000C7A04"/>
    <w:rsid w:val="000C7DBF"/>
    <w:rsid w:val="000E2E32"/>
    <w:rsid w:val="000F0582"/>
    <w:rsid w:val="000F1924"/>
    <w:rsid w:val="000F23F1"/>
    <w:rsid w:val="000F496A"/>
    <w:rsid w:val="000F68C5"/>
    <w:rsid w:val="000F6EF9"/>
    <w:rsid w:val="0010176C"/>
    <w:rsid w:val="001241C3"/>
    <w:rsid w:val="00135976"/>
    <w:rsid w:val="00151BD4"/>
    <w:rsid w:val="00154F71"/>
    <w:rsid w:val="00160C0D"/>
    <w:rsid w:val="0016448E"/>
    <w:rsid w:val="0017015A"/>
    <w:rsid w:val="0017155A"/>
    <w:rsid w:val="00171BDC"/>
    <w:rsid w:val="001851C4"/>
    <w:rsid w:val="001A1DC9"/>
    <w:rsid w:val="001B4059"/>
    <w:rsid w:val="001D7F0E"/>
    <w:rsid w:val="001E52C4"/>
    <w:rsid w:val="001E771E"/>
    <w:rsid w:val="001F0269"/>
    <w:rsid w:val="001F404C"/>
    <w:rsid w:val="001F59ED"/>
    <w:rsid w:val="002020D2"/>
    <w:rsid w:val="002044DA"/>
    <w:rsid w:val="00204C5C"/>
    <w:rsid w:val="002130D3"/>
    <w:rsid w:val="002142F2"/>
    <w:rsid w:val="00215728"/>
    <w:rsid w:val="00215B08"/>
    <w:rsid w:val="002256C6"/>
    <w:rsid w:val="002319E1"/>
    <w:rsid w:val="002341BE"/>
    <w:rsid w:val="00234CE1"/>
    <w:rsid w:val="002404C6"/>
    <w:rsid w:val="00246D04"/>
    <w:rsid w:val="002502C2"/>
    <w:rsid w:val="00251586"/>
    <w:rsid w:val="00251751"/>
    <w:rsid w:val="0025194D"/>
    <w:rsid w:val="00251DC6"/>
    <w:rsid w:val="002553BD"/>
    <w:rsid w:val="002566AE"/>
    <w:rsid w:val="00257859"/>
    <w:rsid w:val="00260B56"/>
    <w:rsid w:val="00280164"/>
    <w:rsid w:val="00282D8E"/>
    <w:rsid w:val="002A10E2"/>
    <w:rsid w:val="002B3DAF"/>
    <w:rsid w:val="002D2CCB"/>
    <w:rsid w:val="002E2E11"/>
    <w:rsid w:val="002E6F27"/>
    <w:rsid w:val="002F085E"/>
    <w:rsid w:val="00306136"/>
    <w:rsid w:val="00315AA3"/>
    <w:rsid w:val="00315B71"/>
    <w:rsid w:val="00321E46"/>
    <w:rsid w:val="00325D66"/>
    <w:rsid w:val="003411DB"/>
    <w:rsid w:val="003563DD"/>
    <w:rsid w:val="0036201C"/>
    <w:rsid w:val="003767CD"/>
    <w:rsid w:val="00380293"/>
    <w:rsid w:val="00387160"/>
    <w:rsid w:val="00391998"/>
    <w:rsid w:val="003A1865"/>
    <w:rsid w:val="003A4385"/>
    <w:rsid w:val="003A5ED3"/>
    <w:rsid w:val="003B09D7"/>
    <w:rsid w:val="003B6DEA"/>
    <w:rsid w:val="003D60B2"/>
    <w:rsid w:val="003E20A9"/>
    <w:rsid w:val="003E4216"/>
    <w:rsid w:val="003E61E2"/>
    <w:rsid w:val="003F4136"/>
    <w:rsid w:val="003F745D"/>
    <w:rsid w:val="003F768A"/>
    <w:rsid w:val="00401C7A"/>
    <w:rsid w:val="00402C71"/>
    <w:rsid w:val="00404A9E"/>
    <w:rsid w:val="0041147F"/>
    <w:rsid w:val="00411D41"/>
    <w:rsid w:val="004164EE"/>
    <w:rsid w:val="00422C10"/>
    <w:rsid w:val="00423ECC"/>
    <w:rsid w:val="004253A9"/>
    <w:rsid w:val="00431C4B"/>
    <w:rsid w:val="00432BCD"/>
    <w:rsid w:val="00434CA3"/>
    <w:rsid w:val="00441E20"/>
    <w:rsid w:val="00461A71"/>
    <w:rsid w:val="00462755"/>
    <w:rsid w:val="00476682"/>
    <w:rsid w:val="00476FCC"/>
    <w:rsid w:val="004823ED"/>
    <w:rsid w:val="00482A21"/>
    <w:rsid w:val="00483A0D"/>
    <w:rsid w:val="00485958"/>
    <w:rsid w:val="0048788F"/>
    <w:rsid w:val="00490D84"/>
    <w:rsid w:val="00496713"/>
    <w:rsid w:val="004C15E8"/>
    <w:rsid w:val="004D6165"/>
    <w:rsid w:val="004F02FA"/>
    <w:rsid w:val="004F4F82"/>
    <w:rsid w:val="005039FA"/>
    <w:rsid w:val="00510339"/>
    <w:rsid w:val="0051082E"/>
    <w:rsid w:val="00515316"/>
    <w:rsid w:val="00516DD0"/>
    <w:rsid w:val="00535862"/>
    <w:rsid w:val="00544344"/>
    <w:rsid w:val="00551A57"/>
    <w:rsid w:val="00560D2F"/>
    <w:rsid w:val="00561A58"/>
    <w:rsid w:val="00566A42"/>
    <w:rsid w:val="00567032"/>
    <w:rsid w:val="005733F6"/>
    <w:rsid w:val="005901B0"/>
    <w:rsid w:val="005A4B55"/>
    <w:rsid w:val="005A722F"/>
    <w:rsid w:val="005B4A30"/>
    <w:rsid w:val="005D6F5D"/>
    <w:rsid w:val="005D7EB1"/>
    <w:rsid w:val="005E5FB1"/>
    <w:rsid w:val="005F02CC"/>
    <w:rsid w:val="005F06C2"/>
    <w:rsid w:val="005F15A5"/>
    <w:rsid w:val="00613057"/>
    <w:rsid w:val="006214BA"/>
    <w:rsid w:val="00622D02"/>
    <w:rsid w:val="00627AA5"/>
    <w:rsid w:val="00643E1A"/>
    <w:rsid w:val="00662A2A"/>
    <w:rsid w:val="00663A4C"/>
    <w:rsid w:val="0066747E"/>
    <w:rsid w:val="00674CDB"/>
    <w:rsid w:val="0068530B"/>
    <w:rsid w:val="00686D60"/>
    <w:rsid w:val="00693B0B"/>
    <w:rsid w:val="006A1B92"/>
    <w:rsid w:val="006B25AA"/>
    <w:rsid w:val="006C1AA7"/>
    <w:rsid w:val="006C38E6"/>
    <w:rsid w:val="006C5F9E"/>
    <w:rsid w:val="006D2514"/>
    <w:rsid w:val="006E3918"/>
    <w:rsid w:val="006E74D9"/>
    <w:rsid w:val="00703DF6"/>
    <w:rsid w:val="00717540"/>
    <w:rsid w:val="00722E5E"/>
    <w:rsid w:val="00723EE4"/>
    <w:rsid w:val="007252FE"/>
    <w:rsid w:val="00726FA2"/>
    <w:rsid w:val="007312AC"/>
    <w:rsid w:val="0074111E"/>
    <w:rsid w:val="00747C35"/>
    <w:rsid w:val="00747E38"/>
    <w:rsid w:val="007528C7"/>
    <w:rsid w:val="007543A0"/>
    <w:rsid w:val="00757F5F"/>
    <w:rsid w:val="007606CD"/>
    <w:rsid w:val="007631C8"/>
    <w:rsid w:val="00783AB1"/>
    <w:rsid w:val="00785B3D"/>
    <w:rsid w:val="00786CFF"/>
    <w:rsid w:val="007871E1"/>
    <w:rsid w:val="0079452D"/>
    <w:rsid w:val="007A3631"/>
    <w:rsid w:val="007B32CC"/>
    <w:rsid w:val="007B515A"/>
    <w:rsid w:val="007C7448"/>
    <w:rsid w:val="007D2154"/>
    <w:rsid w:val="007D38D2"/>
    <w:rsid w:val="007E5CBC"/>
    <w:rsid w:val="00804661"/>
    <w:rsid w:val="00814455"/>
    <w:rsid w:val="0081552D"/>
    <w:rsid w:val="00815550"/>
    <w:rsid w:val="008320B9"/>
    <w:rsid w:val="00832818"/>
    <w:rsid w:val="00833815"/>
    <w:rsid w:val="00834344"/>
    <w:rsid w:val="0084073B"/>
    <w:rsid w:val="00842D88"/>
    <w:rsid w:val="0084783F"/>
    <w:rsid w:val="0085355F"/>
    <w:rsid w:val="008636B8"/>
    <w:rsid w:val="00865802"/>
    <w:rsid w:val="008663F1"/>
    <w:rsid w:val="00877E7C"/>
    <w:rsid w:val="0088417C"/>
    <w:rsid w:val="008845D5"/>
    <w:rsid w:val="008A0240"/>
    <w:rsid w:val="008B0F38"/>
    <w:rsid w:val="008C362C"/>
    <w:rsid w:val="008C429F"/>
    <w:rsid w:val="008C7528"/>
    <w:rsid w:val="008D4AD3"/>
    <w:rsid w:val="008E4FCA"/>
    <w:rsid w:val="00904248"/>
    <w:rsid w:val="00905B82"/>
    <w:rsid w:val="00913838"/>
    <w:rsid w:val="00914F6A"/>
    <w:rsid w:val="009308E2"/>
    <w:rsid w:val="009371B4"/>
    <w:rsid w:val="00937F87"/>
    <w:rsid w:val="009414C9"/>
    <w:rsid w:val="00942DC4"/>
    <w:rsid w:val="009440D9"/>
    <w:rsid w:val="00944FAB"/>
    <w:rsid w:val="009457D8"/>
    <w:rsid w:val="0095006E"/>
    <w:rsid w:val="00955271"/>
    <w:rsid w:val="00963967"/>
    <w:rsid w:val="00970068"/>
    <w:rsid w:val="00970963"/>
    <w:rsid w:val="0098243F"/>
    <w:rsid w:val="009931BA"/>
    <w:rsid w:val="009D6F58"/>
    <w:rsid w:val="009E178D"/>
    <w:rsid w:val="009E77D3"/>
    <w:rsid w:val="009E7CDE"/>
    <w:rsid w:val="00A02741"/>
    <w:rsid w:val="00A031D5"/>
    <w:rsid w:val="00A03BFD"/>
    <w:rsid w:val="00A0629F"/>
    <w:rsid w:val="00A117E3"/>
    <w:rsid w:val="00A274A1"/>
    <w:rsid w:val="00A40439"/>
    <w:rsid w:val="00A4726D"/>
    <w:rsid w:val="00A53E54"/>
    <w:rsid w:val="00A54672"/>
    <w:rsid w:val="00A55D40"/>
    <w:rsid w:val="00A570A6"/>
    <w:rsid w:val="00A61AFF"/>
    <w:rsid w:val="00A64827"/>
    <w:rsid w:val="00A64FCC"/>
    <w:rsid w:val="00A77C66"/>
    <w:rsid w:val="00A86313"/>
    <w:rsid w:val="00A96675"/>
    <w:rsid w:val="00AB058F"/>
    <w:rsid w:val="00AB0C76"/>
    <w:rsid w:val="00AB1387"/>
    <w:rsid w:val="00AB30D7"/>
    <w:rsid w:val="00AB573E"/>
    <w:rsid w:val="00AC1217"/>
    <w:rsid w:val="00AD0BEC"/>
    <w:rsid w:val="00AE1647"/>
    <w:rsid w:val="00AF1B27"/>
    <w:rsid w:val="00AF4F28"/>
    <w:rsid w:val="00AF6BC3"/>
    <w:rsid w:val="00AF7E5B"/>
    <w:rsid w:val="00B03B80"/>
    <w:rsid w:val="00B10F52"/>
    <w:rsid w:val="00B11EC6"/>
    <w:rsid w:val="00B168F4"/>
    <w:rsid w:val="00B175DD"/>
    <w:rsid w:val="00B22302"/>
    <w:rsid w:val="00B22313"/>
    <w:rsid w:val="00B31780"/>
    <w:rsid w:val="00B34F0F"/>
    <w:rsid w:val="00B432BF"/>
    <w:rsid w:val="00B47ED9"/>
    <w:rsid w:val="00B528B8"/>
    <w:rsid w:val="00B5350B"/>
    <w:rsid w:val="00B5452D"/>
    <w:rsid w:val="00B60FA0"/>
    <w:rsid w:val="00B847E2"/>
    <w:rsid w:val="00B876A8"/>
    <w:rsid w:val="00B9016C"/>
    <w:rsid w:val="00B9052E"/>
    <w:rsid w:val="00BA3491"/>
    <w:rsid w:val="00BC0FFF"/>
    <w:rsid w:val="00BC2C94"/>
    <w:rsid w:val="00BC4ED7"/>
    <w:rsid w:val="00BD048E"/>
    <w:rsid w:val="00BD146E"/>
    <w:rsid w:val="00BD4BC9"/>
    <w:rsid w:val="00BD6D45"/>
    <w:rsid w:val="00BE1790"/>
    <w:rsid w:val="00BE48A4"/>
    <w:rsid w:val="00BF276A"/>
    <w:rsid w:val="00C1219A"/>
    <w:rsid w:val="00C1482A"/>
    <w:rsid w:val="00C1573F"/>
    <w:rsid w:val="00C175DE"/>
    <w:rsid w:val="00C21843"/>
    <w:rsid w:val="00C21882"/>
    <w:rsid w:val="00C23297"/>
    <w:rsid w:val="00C24167"/>
    <w:rsid w:val="00C25C0E"/>
    <w:rsid w:val="00C4157F"/>
    <w:rsid w:val="00C44F83"/>
    <w:rsid w:val="00C51BCA"/>
    <w:rsid w:val="00C52979"/>
    <w:rsid w:val="00C60062"/>
    <w:rsid w:val="00C63A83"/>
    <w:rsid w:val="00C67408"/>
    <w:rsid w:val="00C711ED"/>
    <w:rsid w:val="00C767E5"/>
    <w:rsid w:val="00C833D6"/>
    <w:rsid w:val="00C86FF5"/>
    <w:rsid w:val="00C90C23"/>
    <w:rsid w:val="00CA2BB9"/>
    <w:rsid w:val="00CA491B"/>
    <w:rsid w:val="00CA6638"/>
    <w:rsid w:val="00CB78AE"/>
    <w:rsid w:val="00CC0CE8"/>
    <w:rsid w:val="00CC1012"/>
    <w:rsid w:val="00CC5180"/>
    <w:rsid w:val="00CC6EE5"/>
    <w:rsid w:val="00CD3F4C"/>
    <w:rsid w:val="00CD4E3E"/>
    <w:rsid w:val="00CE523B"/>
    <w:rsid w:val="00CF1FD3"/>
    <w:rsid w:val="00CF363D"/>
    <w:rsid w:val="00CF7F7B"/>
    <w:rsid w:val="00D10673"/>
    <w:rsid w:val="00D12938"/>
    <w:rsid w:val="00D147AC"/>
    <w:rsid w:val="00D20521"/>
    <w:rsid w:val="00D26B4D"/>
    <w:rsid w:val="00D300B4"/>
    <w:rsid w:val="00D32AA7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74EE4"/>
    <w:rsid w:val="00D86B68"/>
    <w:rsid w:val="00D9278A"/>
    <w:rsid w:val="00D9301A"/>
    <w:rsid w:val="00DB6FA2"/>
    <w:rsid w:val="00DB7210"/>
    <w:rsid w:val="00DD0454"/>
    <w:rsid w:val="00DD2F43"/>
    <w:rsid w:val="00DD67E5"/>
    <w:rsid w:val="00DF687D"/>
    <w:rsid w:val="00DF7762"/>
    <w:rsid w:val="00DF78B3"/>
    <w:rsid w:val="00E26B3D"/>
    <w:rsid w:val="00E336F8"/>
    <w:rsid w:val="00E40B04"/>
    <w:rsid w:val="00E44BF9"/>
    <w:rsid w:val="00E465C8"/>
    <w:rsid w:val="00E50EF7"/>
    <w:rsid w:val="00E60671"/>
    <w:rsid w:val="00E62A9B"/>
    <w:rsid w:val="00E640A1"/>
    <w:rsid w:val="00E739CA"/>
    <w:rsid w:val="00E74301"/>
    <w:rsid w:val="00E86171"/>
    <w:rsid w:val="00E91042"/>
    <w:rsid w:val="00E916BC"/>
    <w:rsid w:val="00EA3EEC"/>
    <w:rsid w:val="00EB22BB"/>
    <w:rsid w:val="00EC51A6"/>
    <w:rsid w:val="00ED2D81"/>
    <w:rsid w:val="00ED35BD"/>
    <w:rsid w:val="00ED6167"/>
    <w:rsid w:val="00EE084D"/>
    <w:rsid w:val="00EE4A8F"/>
    <w:rsid w:val="00EE78DC"/>
    <w:rsid w:val="00EF0616"/>
    <w:rsid w:val="00EF3F80"/>
    <w:rsid w:val="00EF7F2D"/>
    <w:rsid w:val="00F00DF3"/>
    <w:rsid w:val="00F03347"/>
    <w:rsid w:val="00F10052"/>
    <w:rsid w:val="00F11044"/>
    <w:rsid w:val="00F15A0D"/>
    <w:rsid w:val="00F160E3"/>
    <w:rsid w:val="00F22AB6"/>
    <w:rsid w:val="00F27D77"/>
    <w:rsid w:val="00F42ECF"/>
    <w:rsid w:val="00F45184"/>
    <w:rsid w:val="00F4547A"/>
    <w:rsid w:val="00F52D05"/>
    <w:rsid w:val="00F536F3"/>
    <w:rsid w:val="00F62428"/>
    <w:rsid w:val="00F671FC"/>
    <w:rsid w:val="00F705AF"/>
    <w:rsid w:val="00F77EB0"/>
    <w:rsid w:val="00F8254A"/>
    <w:rsid w:val="00F870D7"/>
    <w:rsid w:val="00F9653F"/>
    <w:rsid w:val="00F96BB6"/>
    <w:rsid w:val="00F97C9C"/>
    <w:rsid w:val="00FB1DA6"/>
    <w:rsid w:val="00FD2BEF"/>
    <w:rsid w:val="00FD6E71"/>
    <w:rsid w:val="00FD75A4"/>
    <w:rsid w:val="00FE08C6"/>
    <w:rsid w:val="00FE5442"/>
    <w:rsid w:val="00FE5F57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C94"/>
    <w:pPr>
      <w:spacing w:after="0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834344"/>
    <w:pPr>
      <w:keepNext/>
      <w:shd w:val="clear" w:color="auto" w:fill="FFFFFF"/>
      <w:tabs>
        <w:tab w:val="left" w:pos="709"/>
      </w:tabs>
      <w:suppressAutoHyphens/>
      <w:spacing w:before="240" w:after="60" w:line="100" w:lineRule="atLeast"/>
      <w:jc w:val="both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834344"/>
    <w:rPr>
      <w:rFonts w:ascii="Cambria" w:eastAsia="Times New Roman" w:hAnsi="Cambria" w:cs="Mangal"/>
      <w:b/>
      <w:bCs/>
      <w:kern w:val="32"/>
      <w:sz w:val="32"/>
      <w:szCs w:val="29"/>
      <w:shd w:val="clear" w:color="auto" w:fill="FFFFFF"/>
      <w:lang w:eastAsia="hi-IN" w:bidi="hi-IN"/>
    </w:rPr>
  </w:style>
  <w:style w:type="character" w:styleId="ac">
    <w:name w:val="Hyperlink"/>
    <w:basedOn w:val="a0"/>
    <w:uiPriority w:val="99"/>
    <w:unhideWhenUsed/>
    <w:rsid w:val="00FE544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10</Pages>
  <Words>3231</Words>
  <Characters>18421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297</cp:revision>
  <cp:lastPrinted>2021-10-15T16:56:00Z</cp:lastPrinted>
  <dcterms:created xsi:type="dcterms:W3CDTF">2021-09-10T08:35:00Z</dcterms:created>
  <dcterms:modified xsi:type="dcterms:W3CDTF">2022-05-10T11:13:00Z</dcterms:modified>
</cp:coreProperties>
</file>