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2573" w14:textId="02BC2467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r w:rsidR="007252FE" w:rsidRPr="00423ECC">
        <w:rPr>
          <w:rFonts w:ascii="Times New Roman" w:hAnsi="Times New Roman" w:cs="Times New Roman"/>
        </w:rPr>
        <w:t>Бескрайние просторы Оренбуржья</w:t>
      </w:r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3B40FE25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25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10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6839B428" w14:textId="77777777" w:rsidTr="00613057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5D837686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48788F">
              <w:rPr>
                <w:rFonts w:ascii="Times New Roman" w:hAnsi="Times New Roman" w:cs="Times New Roman"/>
              </w:rPr>
              <w:t>Ребята, у нас случилась беда! Сегодня я обнаружила, что Красная книга Оренбургской области, которая хранилась в нашей группе, распалась и многие странички потерялись. Можем ли мы что-то сделать с нашей дорогой книгой? (Мы можем сделать новую книгу) Какая замечательная идея! Тогда, с чего же мы начнём? (Подготовим все материалы, необходимые для со</w:t>
            </w:r>
            <w:r w:rsidR="00EF0616">
              <w:rPr>
                <w:rFonts w:ascii="Times New Roman" w:hAnsi="Times New Roman" w:cs="Times New Roman"/>
              </w:rPr>
              <w:t>з</w:t>
            </w:r>
            <w:r w:rsidR="0048788F">
              <w:rPr>
                <w:rFonts w:ascii="Times New Roman" w:hAnsi="Times New Roman" w:cs="Times New Roman"/>
              </w:rPr>
              <w:t>дания новых страниц книги)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5B4A30" w:rsidRPr="00423ECC" w:rsidRDefault="005B4A30" w:rsidP="005B4A3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1B3D3574" w14:textId="40275225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786CFF" w:rsidRPr="00786CFF">
              <w:rPr>
                <w:rFonts w:ascii="Times New Roman" w:hAnsi="Times New Roman" w:cs="Times New Roman"/>
              </w:rPr>
              <w:t>Мой край родной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5B4A30" w:rsidRPr="00423ECC" w:rsidRDefault="005B4A30" w:rsidP="005B4A30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3C4D2B89" w:rsidR="005B4A30" w:rsidRPr="00423ECC" w:rsidRDefault="005B4A30" w:rsidP="005B4A30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A53E54" w:rsidRPr="00A53E54">
              <w:rPr>
                <w:rFonts w:ascii="Times New Roman" w:hAnsi="Times New Roman" w:cs="Times New Roman"/>
              </w:rPr>
              <w:t>Мой город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D0D6749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Д/игра по х/э/р «Кто как идет?».</w:t>
            </w:r>
          </w:p>
          <w:p w14:paraId="46402D0B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Игры в строительный материал. </w:t>
            </w:r>
          </w:p>
          <w:p w14:paraId="270CCA73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П/у «Послушные </w:t>
            </w:r>
            <w:proofErr w:type="spellStart"/>
            <w:r w:rsidRPr="00423ECC">
              <w:rPr>
                <w:rFonts w:ascii="Times New Roman" w:hAnsi="Times New Roman" w:cs="Times New Roman"/>
              </w:rPr>
              <w:t>шнурочки</w:t>
            </w:r>
            <w:proofErr w:type="spellEnd"/>
            <w:r w:rsidRPr="00423ECC">
              <w:rPr>
                <w:rFonts w:ascii="Times New Roman" w:hAnsi="Times New Roman" w:cs="Times New Roman"/>
              </w:rPr>
              <w:t>».</w:t>
            </w:r>
          </w:p>
          <w:p w14:paraId="3BDB5FE4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Р/и «Прогулка по осеннему лесу».</w:t>
            </w:r>
          </w:p>
          <w:p w14:paraId="69FA80D9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Д/и по п/р «Что сначала, что потом?», по физическому развитию «Изучаем свое тело».</w:t>
            </w:r>
          </w:p>
          <w:p w14:paraId="4A2DE890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С/р игра «Семья». </w:t>
            </w:r>
          </w:p>
          <w:p w14:paraId="5E3FAD15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Д/игры: по п/р «Части суток», </w:t>
            </w:r>
          </w:p>
          <w:p w14:paraId="4BDFF77D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по ф/р «Сложи картинку».</w:t>
            </w:r>
          </w:p>
          <w:p w14:paraId="6A264FB9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Игра м/п «Найди пару».</w:t>
            </w:r>
          </w:p>
          <w:p w14:paraId="4B8FC96F" w14:textId="7957B276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И/у «Вырежи овощи».</w:t>
            </w:r>
          </w:p>
        </w:tc>
        <w:tc>
          <w:tcPr>
            <w:tcW w:w="2693" w:type="dxa"/>
          </w:tcPr>
          <w:p w14:paraId="4A6E408D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 xml:space="preserve">Программа «Тропинки Родины </w:t>
            </w:r>
            <w:proofErr w:type="gramStart"/>
            <w:r w:rsidRPr="00423ECC">
              <w:rPr>
                <w:i/>
                <w:color w:val="00000A"/>
                <w:sz w:val="22"/>
                <w:szCs w:val="22"/>
              </w:rPr>
              <w:t>моей»:(</w:t>
            </w:r>
            <w:proofErr w:type="gramEnd"/>
            <w:r w:rsidRPr="00423ECC">
              <w:rPr>
                <w:i/>
                <w:color w:val="00000A"/>
                <w:sz w:val="22"/>
                <w:szCs w:val="22"/>
              </w:rPr>
              <w:t>25 мин.)</w:t>
            </w:r>
          </w:p>
          <w:p w14:paraId="02AF4A0D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423ECC">
              <w:rPr>
                <w:b w:val="0"/>
                <w:bCs w:val="0"/>
                <w:sz w:val="22"/>
                <w:szCs w:val="22"/>
              </w:rPr>
              <w:t>Просмотр познавательного мультфильма «Животные степей»</w:t>
            </w:r>
          </w:p>
          <w:p w14:paraId="19B88C9F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7F77692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453F0FCC" w14:textId="4B8CA278" w:rsidR="005B4A30" w:rsidRPr="00423ECC" w:rsidRDefault="005B4A30" w:rsidP="005B4A3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3ECC">
              <w:rPr>
                <w:rFonts w:ascii="Times New Roman" w:hAnsi="Times New Roman" w:cs="Times New Roman"/>
              </w:rPr>
              <w:t>Разучивание скороговорок про животных/птицах/насекомых</w:t>
            </w:r>
          </w:p>
        </w:tc>
        <w:tc>
          <w:tcPr>
            <w:tcW w:w="2268" w:type="dxa"/>
          </w:tcPr>
          <w:p w14:paraId="0C2AA48B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AF71A06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</w:rPr>
              <w:t>Беседа «Овощи, ягоды, фрукты - самые полезные продукты».</w:t>
            </w:r>
          </w:p>
          <w:p w14:paraId="54AE347E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A209739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Отгадывание загадок «Кто есть кто?»</w:t>
            </w:r>
          </w:p>
          <w:p w14:paraId="0F562A32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 (о частях тела).</w:t>
            </w:r>
          </w:p>
          <w:p w14:paraId="779D7463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6E86EAF4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27925132" w14:textId="48F08F8C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Пальчиковый театр по сказке «Волк и семеро козлят».</w:t>
            </w:r>
          </w:p>
        </w:tc>
        <w:tc>
          <w:tcPr>
            <w:tcW w:w="2126" w:type="dxa"/>
          </w:tcPr>
          <w:p w14:paraId="12293F58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6FD521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</w:rPr>
              <w:t xml:space="preserve">Учить определять </w:t>
            </w:r>
            <w:proofErr w:type="gramStart"/>
            <w:r w:rsidRPr="00423ECC">
              <w:rPr>
                <w:rFonts w:ascii="Times New Roman" w:hAnsi="Times New Roman" w:cs="Times New Roman"/>
              </w:rPr>
              <w:t>материалы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 из которых изготовлены предметы: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4503BBE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51098F4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38C89392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3ECC">
              <w:rPr>
                <w:rFonts w:ascii="Times New Roman" w:hAnsi="Times New Roman" w:cs="Times New Roman"/>
              </w:rPr>
              <w:t>Упражнять в подборе сущ.  прил., с противоположным значением: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54301A3D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B876A8" w:rsidRPr="00B876A8">
              <w:rPr>
                <w:rFonts w:ascii="Times New Roman" w:hAnsi="Times New Roman" w:cs="Times New Roman"/>
              </w:rPr>
              <w:t>Что за чудный город?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4B5EAD8" w14:textId="2A9860CC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8845D5" w:rsidRPr="008845D5">
              <w:rPr>
                <w:rFonts w:ascii="Times New Roman" w:hAnsi="Times New Roman" w:cs="Times New Roman"/>
              </w:rPr>
              <w:t>Прогулки по городу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6078F93B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="008845D5">
              <w:rPr>
                <w:rFonts w:ascii="Times New Roman" w:hAnsi="Times New Roman" w:cs="Times New Roman"/>
              </w:rPr>
              <w:t>Арнгольд</w:t>
            </w:r>
            <w:proofErr w:type="spellEnd"/>
            <w:r w:rsidR="008845D5">
              <w:rPr>
                <w:rFonts w:ascii="Times New Roman" w:hAnsi="Times New Roman" w:cs="Times New Roman"/>
              </w:rPr>
              <w:t xml:space="preserve"> В. - </w:t>
            </w:r>
            <w:r w:rsidR="008845D5" w:rsidRPr="008845D5">
              <w:rPr>
                <w:rFonts w:ascii="Times New Roman" w:hAnsi="Times New Roman" w:cs="Times New Roman"/>
              </w:rPr>
              <w:t>Оренбург — любимый город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686E57F6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proofErr w:type="spellStart"/>
            <w:r w:rsidR="00FD2BEF" w:rsidRPr="00FD2BEF">
              <w:rPr>
                <w:rFonts w:ascii="Times New Roman" w:hAnsi="Times New Roman" w:cs="Times New Roman"/>
              </w:rPr>
              <w:t>Футорянский</w:t>
            </w:r>
            <w:proofErr w:type="spellEnd"/>
            <w:r w:rsidR="00FD2BEF" w:rsidRPr="00FD2BEF">
              <w:rPr>
                <w:rFonts w:ascii="Times New Roman" w:hAnsi="Times New Roman" w:cs="Times New Roman"/>
              </w:rPr>
              <w:t xml:space="preserve"> А.И «История Оренбуржья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1EA71DD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B876A8" w:rsidRPr="00B876A8">
              <w:rPr>
                <w:rFonts w:ascii="Times New Roman" w:hAnsi="Times New Roman" w:cs="Times New Roman"/>
              </w:rPr>
              <w:t>Архитектура Оренбурга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0E5FC064" w14:textId="77777777" w:rsidTr="0061305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A889201" w14:textId="77777777" w:rsidR="005B4A30" w:rsidRPr="00423ECC" w:rsidRDefault="005B4A30" w:rsidP="005B4A30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23ECC">
              <w:rPr>
                <w:rFonts w:ascii="Times New Roman" w:eastAsia="Arial Unicode MS" w:hAnsi="Times New Roman" w:cs="Times New Roman"/>
              </w:rPr>
              <w:t>Наблюдение за дождливой погодой</w:t>
            </w:r>
          </w:p>
          <w:p w14:paraId="55C38830" w14:textId="77777777" w:rsidR="005B4A30" w:rsidRPr="00423ECC" w:rsidRDefault="005B4A30" w:rsidP="005B4A30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23ECC">
              <w:rPr>
                <w:rFonts w:ascii="Times New Roman" w:eastAsia="Arial Unicode MS" w:hAnsi="Times New Roman" w:cs="Times New Roman"/>
              </w:rPr>
              <w:t>Д/игра «Назови, что покажу».</w:t>
            </w:r>
          </w:p>
          <w:p w14:paraId="494C82C9" w14:textId="77777777" w:rsidR="005B4A30" w:rsidRPr="00423ECC" w:rsidRDefault="005B4A30" w:rsidP="005B4A30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23ECC">
              <w:rPr>
                <w:rFonts w:ascii="Times New Roman" w:eastAsia="Arial Unicode MS" w:hAnsi="Times New Roman" w:cs="Times New Roman"/>
              </w:rPr>
              <w:t xml:space="preserve">Х/слово: А.С. Пушкин «Уж небо осенью дышало…» </w:t>
            </w:r>
          </w:p>
          <w:p w14:paraId="63DF19FC" w14:textId="77777777" w:rsidR="005B4A30" w:rsidRPr="00423ECC" w:rsidRDefault="005B4A30" w:rsidP="005B4A30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423ECC">
              <w:rPr>
                <w:rFonts w:ascii="Times New Roman" w:eastAsia="Arial Unicode MS" w:hAnsi="Times New Roman" w:cs="Times New Roman"/>
              </w:rPr>
              <w:t xml:space="preserve">С/игровая деятельность детей. </w:t>
            </w:r>
          </w:p>
          <w:p w14:paraId="21882942" w14:textId="00F4CDF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eastAsia="Arial Unicode MS" w:hAnsi="Times New Roman" w:cs="Times New Roman"/>
                <w:i/>
              </w:rPr>
              <w:t xml:space="preserve">И/з «Перелезь </w:t>
            </w:r>
            <w:proofErr w:type="spellStart"/>
            <w:r w:rsidRPr="00423ECC">
              <w:rPr>
                <w:rFonts w:ascii="Times New Roman" w:eastAsia="Arial Unicode MS" w:hAnsi="Times New Roman" w:cs="Times New Roman"/>
                <w:i/>
              </w:rPr>
              <w:t>пог</w:t>
            </w:r>
            <w:proofErr w:type="spellEnd"/>
            <w:r w:rsidRPr="00423ECC">
              <w:rPr>
                <w:rFonts w:ascii="Times New Roman" w:eastAsia="Arial Unicode MS" w:hAnsi="Times New Roman" w:cs="Times New Roman"/>
                <w:i/>
              </w:rPr>
              <w:t>/стенке».</w:t>
            </w:r>
          </w:p>
        </w:tc>
        <w:tc>
          <w:tcPr>
            <w:tcW w:w="2693" w:type="dxa"/>
          </w:tcPr>
          <w:p w14:paraId="0A31FD27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00F471D" w14:textId="3AC97ACA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Игровое упражнение «Угадай по голосу»</w:t>
            </w:r>
          </w:p>
        </w:tc>
        <w:tc>
          <w:tcPr>
            <w:tcW w:w="2268" w:type="dxa"/>
          </w:tcPr>
          <w:p w14:paraId="4BC7DE75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DAE1B73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Игра «Угадай, на чем играю?».</w:t>
            </w:r>
          </w:p>
          <w:p w14:paraId="2B5FE8AA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07280078" w14:textId="5E786502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1D21418" w14:textId="77777777" w:rsidR="005B4A30" w:rsidRPr="00423ECC" w:rsidRDefault="005B4A30" w:rsidP="005B4A30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73599E34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Расширять представления о роли гигиены и режима дня: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EE02C78" w14:textId="77777777" w:rsidR="00ED2D81" w:rsidRPr="00ED2D81" w:rsidRDefault="00ED2D81" w:rsidP="00ED2D81">
            <w:pPr>
              <w:jc w:val="both"/>
              <w:rPr>
                <w:rFonts w:ascii="Times New Roman" w:hAnsi="Times New Roman" w:cs="Times New Roman"/>
              </w:rPr>
            </w:pPr>
            <w:r w:rsidRPr="00ED2D81">
              <w:rPr>
                <w:rFonts w:ascii="Times New Roman" w:hAnsi="Times New Roman" w:cs="Times New Roman"/>
              </w:rPr>
              <w:t>П/игры: «Совушка», «Солнце».</w:t>
            </w:r>
          </w:p>
          <w:p w14:paraId="2233A9F2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0D938307" w14:textId="0839B593" w:rsidR="00ED2D81" w:rsidRPr="00ED2D81" w:rsidRDefault="00ED2D81" w:rsidP="00ED2D81">
            <w:pPr>
              <w:jc w:val="both"/>
              <w:rPr>
                <w:rFonts w:ascii="Times New Roman" w:hAnsi="Times New Roman" w:cs="Times New Roman"/>
              </w:rPr>
            </w:pPr>
            <w:r w:rsidRPr="00ED2D81">
              <w:rPr>
                <w:rFonts w:ascii="Times New Roman" w:hAnsi="Times New Roman" w:cs="Times New Roman"/>
              </w:rPr>
              <w:t>Т/д: собрать листву на участке.</w:t>
            </w:r>
          </w:p>
          <w:p w14:paraId="22E0350C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714DCF8C" w14:textId="77777777" w:rsidTr="00613057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5B4A30" w:rsidRPr="00423ECC" w:rsidRDefault="005B4A30" w:rsidP="005B4A30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423ECC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02EEFB6D" w14:textId="300E0AF0" w:rsidR="005B4A30" w:rsidRPr="00423ECC" w:rsidRDefault="005B4A30" w:rsidP="005B4A30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BE1790" w:rsidRPr="00BE1790">
              <w:rPr>
                <w:rFonts w:ascii="Times New Roman" w:hAnsi="Times New Roman" w:cs="Times New Roman"/>
                <w:iCs/>
              </w:rPr>
              <w:t>Животный мир Оренбуржья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6F367ACD" w14:textId="77777777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1811FEC4" w14:textId="77777777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Гимнастика для глаз «Ветер». </w:t>
            </w:r>
          </w:p>
          <w:p w14:paraId="05675516" w14:textId="77777777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Т/игра «Загадки без слов».</w:t>
            </w:r>
          </w:p>
          <w:p w14:paraId="6837E317" w14:textId="77777777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Д/игры: по с/к/р «Расскажи про свой город», по р/р «Собери картинку».</w:t>
            </w:r>
          </w:p>
          <w:p w14:paraId="430FC8BD" w14:textId="77777777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С/р игра «Почта».</w:t>
            </w:r>
          </w:p>
          <w:p w14:paraId="4F94DD44" w14:textId="77777777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Речевая игра «Кто как ходит?».</w:t>
            </w:r>
          </w:p>
          <w:p w14:paraId="24404A95" w14:textId="77777777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Труд: работа в уголке природы.</w:t>
            </w:r>
          </w:p>
          <w:p w14:paraId="51D7B95F" w14:textId="5DD76EBC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423ECC">
              <w:rPr>
                <w:rFonts w:ascii="Times New Roman" w:hAnsi="Times New Roman" w:cs="Times New Roman"/>
              </w:rPr>
              <w:t>: «Уголь и мел».</w:t>
            </w:r>
          </w:p>
          <w:p w14:paraId="2A02B8B2" w14:textId="5BEF438F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>И/з «Помоги помощнику воспитателя».</w:t>
            </w:r>
          </w:p>
        </w:tc>
        <w:tc>
          <w:tcPr>
            <w:tcW w:w="2693" w:type="dxa"/>
          </w:tcPr>
          <w:p w14:paraId="1AA40907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3FAF2BB" w14:textId="21FB0DA3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  <w:color w:val="000000"/>
              </w:rPr>
              <w:t>Беседа и презентации на тему: «Животный мир Оренбургских степей»</w:t>
            </w:r>
          </w:p>
        </w:tc>
        <w:tc>
          <w:tcPr>
            <w:tcW w:w="2268" w:type="dxa"/>
          </w:tcPr>
          <w:p w14:paraId="37FCC03A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6674403" w14:textId="77777777" w:rsidR="005B4A30" w:rsidRPr="00423ECC" w:rsidRDefault="005B4A30" w:rsidP="005B4A30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Упражнение «Что можно приготовить из овощей?».</w:t>
            </w:r>
          </w:p>
          <w:p w14:paraId="72A92A36" w14:textId="77777777" w:rsidR="005B4A30" w:rsidRPr="00423ECC" w:rsidRDefault="005B4A30" w:rsidP="005B4A30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</w:p>
          <w:p w14:paraId="5EC55506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35BA750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E2E839F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23ECC">
              <w:rPr>
                <w:rFonts w:ascii="Times New Roman" w:hAnsi="Times New Roman" w:cs="Times New Roman"/>
                <w:color w:val="000000"/>
              </w:rPr>
              <w:t>Чтение рассказа Н. Носова «Огурцы» (рассматривание иллюстраций).</w:t>
            </w:r>
          </w:p>
          <w:p w14:paraId="632FD3E7" w14:textId="3746F39E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23591EB1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Углублять</w:t>
            </w:r>
            <w:proofErr w:type="gramEnd"/>
            <w:r w:rsidRPr="00423ECC">
              <w:rPr>
                <w:rFonts w:ascii="Times New Roman" w:hAnsi="Times New Roman" w:cs="Times New Roman"/>
                <w:lang w:eastAsia="ru-RU"/>
              </w:rPr>
              <w:t xml:space="preserve"> представление детей о семье: Софья Г, </w:t>
            </w:r>
            <w:proofErr w:type="spellStart"/>
            <w:r w:rsidRPr="00423ECC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423ECC">
              <w:rPr>
                <w:rFonts w:ascii="Times New Roman" w:hAnsi="Times New Roman" w:cs="Times New Roman"/>
                <w:lang w:eastAsia="ru-RU"/>
              </w:rPr>
              <w:t>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4DEDE5DF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 «</w:t>
            </w:r>
            <w:r w:rsidR="00F870D7" w:rsidRPr="00F870D7">
              <w:rPr>
                <w:rFonts w:ascii="Times New Roman" w:hAnsi="Times New Roman" w:cs="Times New Roman"/>
              </w:rPr>
              <w:t>Государственные символы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 w:rsidR="00234CE1"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734CD1B3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="00234CE1">
              <w:rPr>
                <w:rFonts w:ascii="Times New Roman" w:hAnsi="Times New Roman" w:cs="Times New Roman"/>
              </w:rPr>
              <w:t>Анвип</w:t>
            </w:r>
            <w:proofErr w:type="spellEnd"/>
            <w:r w:rsidR="00234CE1">
              <w:rPr>
                <w:rFonts w:ascii="Times New Roman" w:hAnsi="Times New Roman" w:cs="Times New Roman"/>
              </w:rPr>
              <w:t xml:space="preserve"> Н. -</w:t>
            </w:r>
            <w:r w:rsidR="00234CE1" w:rsidRPr="00234CE1">
              <w:rPr>
                <w:rFonts w:ascii="Helvetica" w:eastAsiaTheme="minorHAnsi" w:hAnsi="Helvetica" w:cs="Helvetica"/>
                <w:color w:val="474747"/>
                <w:sz w:val="20"/>
                <w:szCs w:val="20"/>
                <w:shd w:val="clear" w:color="auto" w:fill="FFFFFF"/>
              </w:rPr>
              <w:t xml:space="preserve"> </w:t>
            </w:r>
            <w:r w:rsidR="00234CE1" w:rsidRPr="00234CE1">
              <w:rPr>
                <w:rFonts w:ascii="Times New Roman" w:hAnsi="Times New Roman" w:cs="Times New Roman"/>
              </w:rPr>
              <w:t>Встал над Уралом город Оренбург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0393E91C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510339">
              <w:rPr>
                <w:rFonts w:ascii="Times New Roman" w:hAnsi="Times New Roman" w:cs="Times New Roman"/>
              </w:rPr>
              <w:t>Добрые дела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09260ADE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510339" w:rsidRPr="00510339">
              <w:rPr>
                <w:rFonts w:ascii="Times New Roman" w:hAnsi="Times New Roman" w:cs="Times New Roman"/>
              </w:rPr>
              <w:t>Красная книга Оренбуржья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5B4A30" w:rsidRPr="00423ECC" w14:paraId="514C984A" w14:textId="77777777" w:rsidTr="00613057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4B1D1" w14:textId="77777777" w:rsidR="005B4A30" w:rsidRPr="00476FCC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76FCC">
              <w:rPr>
                <w:rFonts w:ascii="Times New Roman" w:hAnsi="Times New Roman" w:cs="Times New Roman"/>
              </w:rPr>
              <w:t>Наблюдение за птицами.</w:t>
            </w:r>
          </w:p>
          <w:p w14:paraId="3F869841" w14:textId="77777777" w:rsidR="005B4A30" w:rsidRPr="00476FCC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76FCC">
              <w:rPr>
                <w:rFonts w:ascii="Times New Roman" w:hAnsi="Times New Roman" w:cs="Times New Roman"/>
              </w:rPr>
              <w:t>Худ/слово: В. Степанов «Воробей».</w:t>
            </w:r>
          </w:p>
          <w:p w14:paraId="26B499F4" w14:textId="79BBBBF0" w:rsidR="005B4A30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476FCC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3225E917" w14:textId="4F5274B9" w:rsidR="00F52D05" w:rsidRPr="00476FCC" w:rsidRDefault="00F52D05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«Доскажи слово»</w:t>
            </w:r>
          </w:p>
          <w:p w14:paraId="65B2FFC7" w14:textId="7982DBF6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76FCC">
              <w:rPr>
                <w:rFonts w:ascii="Times New Roman" w:hAnsi="Times New Roman" w:cs="Times New Roman"/>
                <w:i/>
              </w:rPr>
              <w:t>И/задание «Найди звук».</w:t>
            </w:r>
          </w:p>
        </w:tc>
        <w:tc>
          <w:tcPr>
            <w:tcW w:w="2693" w:type="dxa"/>
          </w:tcPr>
          <w:p w14:paraId="14EC99CF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53D551A5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Игровое упражнение «</w:t>
            </w:r>
            <w:proofErr w:type="gramStart"/>
            <w:r w:rsidRPr="00423ECC">
              <w:rPr>
                <w:rFonts w:ascii="Times New Roman" w:hAnsi="Times New Roman" w:cs="Times New Roman"/>
                <w:bCs/>
              </w:rPr>
              <w:t>Покажи</w:t>
            </w:r>
            <w:proofErr w:type="gramEnd"/>
            <w:r w:rsidRPr="00423ECC">
              <w:rPr>
                <w:rFonts w:ascii="Times New Roman" w:hAnsi="Times New Roman" w:cs="Times New Roman"/>
                <w:bCs/>
              </w:rPr>
              <w:t xml:space="preserve"> как двигается…»</w:t>
            </w:r>
          </w:p>
        </w:tc>
        <w:tc>
          <w:tcPr>
            <w:tcW w:w="2268" w:type="dxa"/>
          </w:tcPr>
          <w:p w14:paraId="4C4E2EE9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6E6A82B9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color w:val="000000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3AA573F4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5E390B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Расширять представления о роли гигиены и режима дня: Макар, Софья З, Егор</w:t>
            </w:r>
          </w:p>
          <w:p w14:paraId="29B40F65" w14:textId="2CFB2ACB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A1FB299" w14:textId="77777777" w:rsidR="00F52D05" w:rsidRPr="00F52D05" w:rsidRDefault="00F52D05" w:rsidP="00F52D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52D05">
              <w:rPr>
                <w:rFonts w:ascii="Times New Roman" w:hAnsi="Times New Roman" w:cs="Times New Roman"/>
              </w:rPr>
              <w:t xml:space="preserve">П/и </w:t>
            </w:r>
            <w:r w:rsidRPr="00F52D05">
              <w:rPr>
                <w:rFonts w:ascii="Times New Roman" w:hAnsi="Times New Roman" w:cs="Times New Roman"/>
                <w:bCs/>
              </w:rPr>
              <w:t xml:space="preserve">«Жмурки», </w:t>
            </w:r>
            <w:r w:rsidRPr="00F52D05">
              <w:rPr>
                <w:rFonts w:ascii="Times New Roman" w:hAnsi="Times New Roman" w:cs="Times New Roman"/>
              </w:rPr>
              <w:t>«Кто выше?».</w:t>
            </w:r>
          </w:p>
          <w:p w14:paraId="70A777FA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8A97640" w14:textId="77777777" w:rsidR="00F52D05" w:rsidRPr="00F52D05" w:rsidRDefault="00F52D05" w:rsidP="00F52D05">
            <w:pPr>
              <w:jc w:val="both"/>
              <w:rPr>
                <w:rFonts w:ascii="Times New Roman" w:hAnsi="Times New Roman" w:cs="Times New Roman"/>
              </w:rPr>
            </w:pPr>
            <w:r w:rsidRPr="00F52D05">
              <w:rPr>
                <w:rFonts w:ascii="Times New Roman" w:hAnsi="Times New Roman" w:cs="Times New Roman"/>
              </w:rPr>
              <w:t>Т/деятельность: собрать крупный мусор на участке.</w:t>
            </w:r>
          </w:p>
          <w:p w14:paraId="75441E55" w14:textId="608D1DFB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8985EE" w14:textId="3BE3DC7E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100B94D6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9A192" w14:textId="349830FC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9C104F" w14:textId="772A7B97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4CAEFBF5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7252FE" w:rsidRPr="00423ECC">
        <w:rPr>
          <w:rFonts w:ascii="Times New Roman" w:hAnsi="Times New Roman" w:cs="Times New Roman"/>
        </w:rPr>
        <w:t>Бескрайние просторы Оренбуржья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23211540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eastAsia="Times New Roman" w:hAnsi="Times New Roman" w:cs="Times New Roman"/>
          <w:lang w:eastAsia="ru-RU"/>
        </w:rPr>
        <w:t>2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6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375B747B" w14:textId="77777777" w:rsidTr="00613057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0B8EE783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561A58">
              <w:rPr>
                <w:rFonts w:ascii="Times New Roman" w:hAnsi="Times New Roman" w:cs="Times New Roman"/>
              </w:rPr>
              <w:t>Ребята, ваши предложения, какие первые странички в книге мы сделаем? (Нарисуем вымирающие виды животных в Оренбургской области)</w:t>
            </w:r>
            <w:r w:rsidR="00315B71">
              <w:rPr>
                <w:rFonts w:ascii="Times New Roman" w:hAnsi="Times New Roman" w:cs="Times New Roman"/>
              </w:rPr>
              <w:t xml:space="preserve"> Тогда, приступим!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5B4A30" w:rsidRPr="00423ECC" w:rsidRDefault="005B4A30" w:rsidP="005B4A3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4FE8F548" w:rsidR="005B4A30" w:rsidRPr="00786CFF" w:rsidRDefault="005B4A30" w:rsidP="005B4A30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786CFF" w:rsidRPr="00786CFF">
              <w:rPr>
                <w:rFonts w:ascii="Times New Roman" w:hAnsi="Times New Roman"/>
                <w:bCs/>
                <w:iCs/>
              </w:rPr>
              <w:t>Моё Оренбуржье</w:t>
            </w:r>
            <w:r w:rsidRPr="00786CFF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5B4A30" w:rsidRPr="00423ECC" w:rsidRDefault="005B4A30" w:rsidP="005B4A30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7EBEFAB5" w:rsidR="005B4A30" w:rsidRPr="00423ECC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06766F" w:rsidRPr="0006766F">
              <w:rPr>
                <w:rFonts w:ascii="Times New Roman" w:hAnsi="Times New Roman" w:cs="Times New Roman"/>
              </w:rPr>
              <w:t>Нарисуй своих любимых животных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3AC4E242" w14:textId="77777777" w:rsidR="005B4A30" w:rsidRPr="00613057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2E28C8C2" w14:textId="77777777" w:rsidR="005B4A30" w:rsidRPr="00613057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13057">
              <w:rPr>
                <w:rFonts w:ascii="Times New Roman" w:hAnsi="Times New Roman" w:cs="Times New Roman"/>
              </w:rPr>
              <w:t>Д/и: по с/к/</w:t>
            </w:r>
            <w:proofErr w:type="spellStart"/>
            <w:proofErr w:type="gramStart"/>
            <w:r w:rsidRPr="00613057">
              <w:rPr>
                <w:rFonts w:ascii="Times New Roman" w:hAnsi="Times New Roman" w:cs="Times New Roman"/>
              </w:rPr>
              <w:t>р«</w:t>
            </w:r>
            <w:proofErr w:type="gramEnd"/>
            <w:r w:rsidRPr="00613057">
              <w:rPr>
                <w:rFonts w:ascii="Times New Roman" w:hAnsi="Times New Roman" w:cs="Times New Roman"/>
              </w:rPr>
              <w:t>Во</w:t>
            </w:r>
            <w:proofErr w:type="spellEnd"/>
            <w:r w:rsidRPr="00613057">
              <w:rPr>
                <w:rFonts w:ascii="Times New Roman" w:hAnsi="Times New Roman" w:cs="Times New Roman"/>
              </w:rPr>
              <w:t xml:space="preserve"> саду ли, в огороде», по р/р «Найди флаг России и собери его».</w:t>
            </w:r>
          </w:p>
          <w:p w14:paraId="6DAA7897" w14:textId="77777777" w:rsidR="005B4A30" w:rsidRPr="00613057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С/р игра «Аптека».</w:t>
            </w:r>
          </w:p>
          <w:p w14:paraId="3BECC1ED" w14:textId="77777777" w:rsidR="005B4A30" w:rsidRPr="00613057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Игра на развитие мелкой моторики «Мозаика».</w:t>
            </w:r>
          </w:p>
          <w:p w14:paraId="04D87E2A" w14:textId="77777777" w:rsidR="005B4A30" w:rsidRPr="00613057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 xml:space="preserve">Слушание: «Детская полька». </w:t>
            </w:r>
          </w:p>
          <w:p w14:paraId="006CB54D" w14:textId="77777777" w:rsidR="005B4A30" w:rsidRPr="00613057" w:rsidRDefault="005B4A30" w:rsidP="005B4A3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Опыт: чистая и грязная вода.</w:t>
            </w:r>
          </w:p>
          <w:p w14:paraId="130DD22C" w14:textId="65740C9C" w:rsidR="005B4A30" w:rsidRPr="00423ECC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И/у «Определи место звука в слове».</w:t>
            </w:r>
          </w:p>
        </w:tc>
        <w:tc>
          <w:tcPr>
            <w:tcW w:w="2693" w:type="dxa"/>
          </w:tcPr>
          <w:p w14:paraId="4F77C723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11F7A7B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</w:p>
          <w:p w14:paraId="6FAAA8AE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Просмотр документального фильма «Живые звуки степи»</w:t>
            </w:r>
          </w:p>
          <w:p w14:paraId="01161FEA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b w:val="0"/>
                <w:i/>
                <w:color w:val="00000A"/>
                <w:sz w:val="22"/>
                <w:szCs w:val="22"/>
              </w:rPr>
            </w:pPr>
          </w:p>
          <w:p w14:paraId="48D2FB7F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</w:p>
          <w:p w14:paraId="43269AED" w14:textId="42DFF8B1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Чтение: рассказ о животных: «Заячьи лапы»</w:t>
            </w:r>
          </w:p>
        </w:tc>
        <w:tc>
          <w:tcPr>
            <w:tcW w:w="2268" w:type="dxa"/>
          </w:tcPr>
          <w:p w14:paraId="0D5EECCC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DAEFD2B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Игра «Узнай и назови овощи».</w:t>
            </w:r>
          </w:p>
          <w:p w14:paraId="0D3310CC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7B18221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7E0F791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Беседа: «Каким нужно быть, чтобы с вами хотели дружить?».</w:t>
            </w:r>
          </w:p>
          <w:p w14:paraId="3C865177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07F00944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  <w:r w:rsidRPr="00423ECC">
              <w:rPr>
                <w:rFonts w:ascii="Times New Roman" w:hAnsi="Times New Roman" w:cs="Times New Roman"/>
              </w:rPr>
              <w:t>театр Аленький цветочек</w:t>
            </w:r>
          </w:p>
          <w:p w14:paraId="08FC8B7C" w14:textId="658DD630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A75504" w14:textId="77777777" w:rsidR="005B4A30" w:rsidRPr="00423ECC" w:rsidRDefault="005B4A30" w:rsidP="005B4A3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9755304" w14:textId="77777777" w:rsidR="005B4A30" w:rsidRPr="00423ECC" w:rsidRDefault="005B4A30" w:rsidP="005B4A30">
            <w:pPr>
              <w:spacing w:line="100" w:lineRule="atLeast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Упражнять в подборе сущ.  прил., с противоположным значением: Ульяна, Яна, Альмира</w:t>
            </w:r>
          </w:p>
          <w:p w14:paraId="24FEB51E" w14:textId="77777777" w:rsidR="005B4A30" w:rsidRPr="00423ECC" w:rsidRDefault="005B4A30" w:rsidP="005B4A30">
            <w:pPr>
              <w:spacing w:line="100" w:lineRule="atLeast"/>
              <w:jc w:val="left"/>
              <w:rPr>
                <w:rFonts w:ascii="Times New Roman" w:hAnsi="Times New Roman" w:cs="Times New Roman"/>
                <w:lang w:eastAsia="ru-RU"/>
              </w:rPr>
            </w:pPr>
          </w:p>
          <w:p w14:paraId="5A7712B1" w14:textId="77777777" w:rsidR="005B4A30" w:rsidRPr="00423ECC" w:rsidRDefault="005B4A30" w:rsidP="005B4A3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2515057E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Расширять представления о роли гигиены и режима дня: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5B4A30" w:rsidRPr="00D20159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77777777" w:rsidR="001F404C" w:rsidRDefault="001F404C" w:rsidP="005B4A30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«Флора и фауна Оренбургского заповедника»</w:t>
            </w:r>
          </w:p>
          <w:p w14:paraId="29630250" w14:textId="316CCB18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5C909A" w14:textId="61DB836D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2553BD">
              <w:rPr>
                <w:rFonts w:ascii="Times New Roman" w:hAnsi="Times New Roman" w:cs="Times New Roman"/>
              </w:rPr>
              <w:t>Спортивные праздники Оренбурга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824401C" w14:textId="17BABE55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2553BD" w:rsidRPr="002553BD">
              <w:rPr>
                <w:rFonts w:ascii="Times New Roman" w:hAnsi="Times New Roman" w:cs="Times New Roman"/>
              </w:rPr>
              <w:t>Мой родной Оренбург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069FFCD9" w:rsidR="005B4A30" w:rsidRPr="00D20159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A40439">
              <w:rPr>
                <w:rFonts w:ascii="Times New Roman" w:hAnsi="Times New Roman" w:cs="Times New Roman"/>
              </w:rPr>
              <w:t>Лукьянова Н. -</w:t>
            </w:r>
            <w:r w:rsidR="00A40439" w:rsidRPr="00A40439">
              <w:rPr>
                <w:rFonts w:ascii="Helvetica" w:eastAsiaTheme="minorHAnsi" w:hAnsi="Helvetica" w:cs="Helvetica"/>
                <w:color w:val="474747"/>
                <w:sz w:val="20"/>
                <w:szCs w:val="20"/>
                <w:shd w:val="clear" w:color="auto" w:fill="FFFFFF"/>
              </w:rPr>
              <w:t xml:space="preserve"> </w:t>
            </w:r>
            <w:r w:rsidR="00A40439" w:rsidRPr="00A40439">
              <w:rPr>
                <w:rFonts w:ascii="Times New Roman" w:hAnsi="Times New Roman" w:cs="Times New Roman"/>
              </w:rPr>
              <w:t>Милый солнечный Оренбург!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695E4E6C" w14:textId="77777777" w:rsidTr="0061305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4D04D45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Наблюдение за положением солнца на небе.</w:t>
            </w:r>
          </w:p>
          <w:p w14:paraId="263149FA" w14:textId="070EDBDD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Х/с:</w:t>
            </w:r>
            <w:r w:rsidR="0098243F">
              <w:rPr>
                <w:rFonts w:ascii="Times New Roman" w:hAnsi="Times New Roman" w:cs="Times New Roman"/>
              </w:rPr>
              <w:t xml:space="preserve"> </w:t>
            </w:r>
            <w:r w:rsidRPr="00613057">
              <w:rPr>
                <w:rFonts w:ascii="Times New Roman" w:hAnsi="Times New Roman" w:cs="Times New Roman"/>
              </w:rPr>
              <w:t xml:space="preserve">«Осеннее солнце» </w:t>
            </w:r>
            <w:proofErr w:type="spellStart"/>
            <w:r w:rsidRPr="00613057">
              <w:rPr>
                <w:rFonts w:ascii="Times New Roman" w:hAnsi="Times New Roman" w:cs="Times New Roman"/>
              </w:rPr>
              <w:t>Я.Воронец</w:t>
            </w:r>
            <w:proofErr w:type="spellEnd"/>
            <w:r w:rsidRPr="00613057">
              <w:rPr>
                <w:rFonts w:ascii="Times New Roman" w:hAnsi="Times New Roman" w:cs="Times New Roman"/>
              </w:rPr>
              <w:t>.</w:t>
            </w:r>
          </w:p>
          <w:p w14:paraId="482FC53C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Д/игра «Какой силы ветер?».</w:t>
            </w:r>
          </w:p>
          <w:p w14:paraId="1C3BEF09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5403E477" w14:textId="424DFCD1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 xml:space="preserve">И/з «Перелезь </w:t>
            </w:r>
            <w:proofErr w:type="spellStart"/>
            <w:r w:rsidRPr="00613057">
              <w:rPr>
                <w:rFonts w:ascii="Times New Roman" w:hAnsi="Times New Roman" w:cs="Times New Roman"/>
                <w:i/>
              </w:rPr>
              <w:t>пог</w:t>
            </w:r>
            <w:proofErr w:type="spellEnd"/>
            <w:r w:rsidRPr="00613057">
              <w:rPr>
                <w:rFonts w:ascii="Times New Roman" w:hAnsi="Times New Roman" w:cs="Times New Roman"/>
                <w:i/>
              </w:rPr>
              <w:t>/стенке».</w:t>
            </w:r>
          </w:p>
        </w:tc>
        <w:tc>
          <w:tcPr>
            <w:tcW w:w="2693" w:type="dxa"/>
          </w:tcPr>
          <w:p w14:paraId="02780E74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2CF350E" w14:textId="77777777" w:rsidR="005B4A30" w:rsidRPr="00423ECC" w:rsidRDefault="005B4A30" w:rsidP="005B4A30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  <w:bCs/>
              </w:rPr>
            </w:pPr>
            <w:r w:rsidRPr="00423ECC">
              <w:rPr>
                <w:rFonts w:ascii="Times New Roman" w:hAnsi="Times New Roman" w:cs="Times New Roman"/>
                <w:bCs/>
              </w:rPr>
              <w:t xml:space="preserve">Игровое упражнение «Кто в степи живет?» </w:t>
            </w:r>
          </w:p>
          <w:p w14:paraId="35165868" w14:textId="1EA030AD" w:rsidR="005B4A30" w:rsidRPr="00423ECC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3BA728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E48C08A" w14:textId="4C8877AE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Эстафета «Кто быстрее соберет игрушки?».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35DF13C" w14:textId="77777777" w:rsidR="005B4A30" w:rsidRPr="00423ECC" w:rsidRDefault="005B4A30" w:rsidP="005B4A3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45FC4850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Расширять представления о роли гигиены и режима дня: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EFFEC95" w14:textId="77777777" w:rsidR="0098243F" w:rsidRPr="0098243F" w:rsidRDefault="0098243F" w:rsidP="0098243F">
            <w:pPr>
              <w:jc w:val="both"/>
              <w:rPr>
                <w:rFonts w:ascii="Times New Roman" w:hAnsi="Times New Roman" w:cs="Times New Roman"/>
              </w:rPr>
            </w:pPr>
            <w:r w:rsidRPr="0098243F">
              <w:rPr>
                <w:rFonts w:ascii="Times New Roman" w:hAnsi="Times New Roman" w:cs="Times New Roman"/>
              </w:rPr>
              <w:t>П/игры: «Догони свою пару», «Лягушки и цапля».</w:t>
            </w:r>
          </w:p>
          <w:p w14:paraId="46866567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3894CFF" w14:textId="77777777" w:rsidR="0098243F" w:rsidRPr="0098243F" w:rsidRDefault="0098243F" w:rsidP="0098243F">
            <w:pPr>
              <w:jc w:val="both"/>
              <w:rPr>
                <w:rFonts w:ascii="Times New Roman" w:hAnsi="Times New Roman" w:cs="Times New Roman"/>
              </w:rPr>
            </w:pPr>
            <w:r w:rsidRPr="0098243F">
              <w:rPr>
                <w:rFonts w:ascii="Times New Roman" w:hAnsi="Times New Roman" w:cs="Times New Roman"/>
              </w:rPr>
              <w:t>Кол/труд: уборка участка.</w:t>
            </w:r>
          </w:p>
          <w:p w14:paraId="07086D85" w14:textId="60BD7EC9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662AF321" w14:textId="77777777" w:rsidTr="00613057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4528B81D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A53E54" w:rsidRPr="00A53E54">
              <w:rPr>
                <w:rFonts w:ascii="Times New Roman" w:hAnsi="Times New Roman" w:cs="Times New Roman"/>
              </w:rPr>
              <w:t>Колобок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AAF00CD" w14:textId="77777777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Д/и: по п/</w:t>
            </w:r>
            <w:proofErr w:type="spellStart"/>
            <w:proofErr w:type="gramStart"/>
            <w:r w:rsidRPr="00613057">
              <w:rPr>
                <w:rFonts w:ascii="Times New Roman" w:hAnsi="Times New Roman" w:cs="Times New Roman"/>
              </w:rPr>
              <w:t>р«</w:t>
            </w:r>
            <w:proofErr w:type="gramEnd"/>
            <w:r w:rsidRPr="00613057">
              <w:rPr>
                <w:rFonts w:ascii="Times New Roman" w:hAnsi="Times New Roman" w:cs="Times New Roman"/>
              </w:rPr>
              <w:t>Посчитай</w:t>
            </w:r>
            <w:proofErr w:type="spellEnd"/>
            <w:r w:rsidRPr="00613057">
              <w:rPr>
                <w:rFonts w:ascii="Times New Roman" w:hAnsi="Times New Roman" w:cs="Times New Roman"/>
              </w:rPr>
              <w:t>-ка»,</w:t>
            </w:r>
          </w:p>
          <w:p w14:paraId="46BE679A" w14:textId="497765BD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по х/э/ р «Соотнеси по цвету».</w:t>
            </w:r>
          </w:p>
          <w:p w14:paraId="11996274" w14:textId="77777777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С/р игра «Парикмахерская».</w:t>
            </w:r>
          </w:p>
          <w:p w14:paraId="4462B802" w14:textId="77777777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Д/г «Кувшинка и лягушка».</w:t>
            </w:r>
          </w:p>
          <w:p w14:paraId="1A3A0397" w14:textId="77777777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Игры с конструктором «Лего».</w:t>
            </w:r>
          </w:p>
          <w:p w14:paraId="5DEB3065" w14:textId="77777777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3057">
              <w:rPr>
                <w:rFonts w:ascii="Times New Roman" w:hAnsi="Times New Roman" w:cs="Times New Roman"/>
              </w:rPr>
              <w:t>Хоз</w:t>
            </w:r>
            <w:proofErr w:type="spellEnd"/>
            <w:r w:rsidRPr="00613057">
              <w:rPr>
                <w:rFonts w:ascii="Times New Roman" w:hAnsi="Times New Roman" w:cs="Times New Roman"/>
              </w:rPr>
              <w:t>/б/труд: работа в и/уголках.</w:t>
            </w:r>
          </w:p>
          <w:p w14:paraId="22AC7A05" w14:textId="77777777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Словесная игра «Да- нет».</w:t>
            </w:r>
          </w:p>
          <w:p w14:paraId="06509FFA" w14:textId="24A1D50E" w:rsidR="005B4A30" w:rsidRPr="00613057" w:rsidRDefault="005B4A30" w:rsidP="005B4A3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Pr="00613057">
              <w:rPr>
                <w:rFonts w:ascii="Times New Roman" w:hAnsi="Times New Roman" w:cs="Times New Roman"/>
              </w:rPr>
              <w:t>: «Свойства воды».</w:t>
            </w:r>
          </w:p>
          <w:p w14:paraId="187CD8A9" w14:textId="5E15FEC1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И/у «Подмети пол».</w:t>
            </w:r>
          </w:p>
        </w:tc>
        <w:tc>
          <w:tcPr>
            <w:tcW w:w="2693" w:type="dxa"/>
          </w:tcPr>
          <w:p w14:paraId="2A64395C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61EBE10E" w14:textId="61F94E85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 xml:space="preserve">Упражнения «Составь </w:t>
            </w:r>
            <w:proofErr w:type="spellStart"/>
            <w:r w:rsidRPr="00423ECC">
              <w:rPr>
                <w:rFonts w:ascii="Times New Roman" w:hAnsi="Times New Roman" w:cs="Times New Roman"/>
                <w:bCs/>
              </w:rPr>
              <w:t>мнемодорожку</w:t>
            </w:r>
            <w:proofErr w:type="spellEnd"/>
            <w:r w:rsidRPr="00423ECC">
              <w:rPr>
                <w:rFonts w:ascii="Times New Roman" w:hAnsi="Times New Roman" w:cs="Times New Roman"/>
                <w:bCs/>
              </w:rPr>
              <w:t xml:space="preserve"> «Степь», </w:t>
            </w:r>
          </w:p>
        </w:tc>
        <w:tc>
          <w:tcPr>
            <w:tcW w:w="2268" w:type="dxa"/>
          </w:tcPr>
          <w:p w14:paraId="344624D3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1FF8AB2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Рассматривание иллюстраций «Наряд у куклы».</w:t>
            </w:r>
          </w:p>
          <w:p w14:paraId="4378928D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</w:p>
          <w:p w14:paraId="039AF46F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A9FFC32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06D4E85" w14:textId="169AFB02" w:rsidR="005B4A30" w:rsidRPr="00423ECC" w:rsidRDefault="005B4A30" w:rsidP="005B4A3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Чтение и рассматривание энциклопедии «Сказки народов мира».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F03C5" w14:textId="77777777" w:rsidR="005B4A30" w:rsidRPr="00423ECC" w:rsidRDefault="005B4A30" w:rsidP="005B4A30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FF08D30" w14:textId="77777777" w:rsidR="005B4A30" w:rsidRPr="00423ECC" w:rsidRDefault="005B4A30" w:rsidP="005B4A30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Продолжать формировать умение лепить мелкие </w:t>
            </w:r>
            <w:proofErr w:type="gramStart"/>
            <w:r w:rsidRPr="00423ECC">
              <w:rPr>
                <w:rFonts w:ascii="Times New Roman" w:hAnsi="Times New Roman" w:cs="Times New Roman"/>
              </w:rPr>
              <w:t>детали;  стекой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, наносить рисунок чешуек, обозначать глаза, шерсть животных </w:t>
            </w:r>
            <w:proofErr w:type="spellStart"/>
            <w:r w:rsidRPr="00423ECC">
              <w:rPr>
                <w:rFonts w:ascii="Times New Roman" w:hAnsi="Times New Roman" w:cs="Times New Roman"/>
              </w:rPr>
              <w:t>и.т.д</w:t>
            </w:r>
            <w:proofErr w:type="spellEnd"/>
            <w:r w:rsidRPr="00423ECC">
              <w:rPr>
                <w:rFonts w:ascii="Times New Roman" w:hAnsi="Times New Roman" w:cs="Times New Roman"/>
              </w:rPr>
              <w:t>.): Саша П, Настя, Мирон</w:t>
            </w:r>
          </w:p>
          <w:p w14:paraId="1A651E37" w14:textId="77777777" w:rsidR="005B4A30" w:rsidRPr="00423ECC" w:rsidRDefault="005B4A30" w:rsidP="005B4A30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1FF0A2F3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AB0C76" w:rsidRPr="00AB0C76">
              <w:rPr>
                <w:rFonts w:ascii="Times New Roman" w:hAnsi="Times New Roman" w:cs="Times New Roman"/>
              </w:rPr>
              <w:t>Район, в котором мы живём?</w:t>
            </w:r>
            <w:r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5CE00A28" w14:textId="55BA0CBA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Самостоятельное художественное творчество (Лепка) «</w:t>
            </w:r>
            <w:r w:rsidR="00AF1B27">
              <w:rPr>
                <w:rFonts w:ascii="Times New Roman" w:hAnsi="Times New Roman" w:cs="Times New Roman"/>
              </w:rPr>
              <w:t>Исчезающие грибы Оренбурга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9F2999E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42A6D84C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Виртуальная экскурсия «</w:t>
            </w:r>
            <w:r w:rsidR="00FD2BEF" w:rsidRPr="00FD2BEF">
              <w:rPr>
                <w:rFonts w:ascii="Times New Roman" w:hAnsi="Times New Roman" w:cs="Times New Roman"/>
              </w:rPr>
              <w:t>История возникновения род</w:t>
            </w:r>
            <w:r w:rsidR="00FD2BEF" w:rsidRPr="00FD2BEF">
              <w:rPr>
                <w:rFonts w:ascii="Times New Roman" w:hAnsi="Times New Roman" w:cs="Times New Roman"/>
              </w:rPr>
              <w:softHyphen/>
              <w:t>ного края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22240E0" w14:textId="2A13A56D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 w:rsidR="00CB78AE">
              <w:rPr>
                <w:rFonts w:ascii="Times New Roman" w:hAnsi="Times New Roman" w:cs="Times New Roman"/>
              </w:rPr>
              <w:t>иллюстраций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CB78AE" w:rsidRPr="00CB78AE">
              <w:rPr>
                <w:rFonts w:ascii="Times New Roman" w:hAnsi="Times New Roman" w:cs="Times New Roman"/>
              </w:rPr>
              <w:t>Отгадай, что за го</w:t>
            </w:r>
            <w:r w:rsidR="00CB78AE" w:rsidRPr="00CB78AE">
              <w:rPr>
                <w:rFonts w:ascii="Times New Roman" w:hAnsi="Times New Roman" w:cs="Times New Roman"/>
              </w:rPr>
              <w:softHyphen/>
              <w:t>род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8AAA93B" w14:textId="1CB0ABFA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62045459" w14:textId="77777777" w:rsidTr="00613057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58A8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3057">
              <w:rPr>
                <w:rFonts w:ascii="Times New Roman" w:hAnsi="Times New Roman" w:cs="Times New Roman"/>
                <w:lang w:eastAsia="ru-RU"/>
              </w:rPr>
              <w:t>Наблюдение за облаками на небе.</w:t>
            </w:r>
          </w:p>
          <w:p w14:paraId="6EBCF4C1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3057">
              <w:rPr>
                <w:rFonts w:ascii="Times New Roman" w:hAnsi="Times New Roman" w:cs="Times New Roman"/>
                <w:lang w:eastAsia="ru-RU"/>
              </w:rPr>
              <w:t>Х/слово: народные приметы осени.</w:t>
            </w:r>
          </w:p>
          <w:p w14:paraId="6F8E0273" w14:textId="609E82A2" w:rsidR="005B4A30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3057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 по интересам.</w:t>
            </w:r>
          </w:p>
          <w:p w14:paraId="3C06669B" w14:textId="34770258" w:rsidR="0098243F" w:rsidRPr="00613057" w:rsidRDefault="0098243F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«Какой лист назову – угадай?»</w:t>
            </w:r>
          </w:p>
          <w:p w14:paraId="5CA0CE36" w14:textId="3600F2D5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  <w:lang w:eastAsia="ru-RU"/>
              </w:rPr>
              <w:t>И/у «Перелезь с пролета на пролет гимнастической стенки»</w:t>
            </w:r>
          </w:p>
        </w:tc>
        <w:tc>
          <w:tcPr>
            <w:tcW w:w="2693" w:type="dxa"/>
          </w:tcPr>
          <w:p w14:paraId="4FF64B18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ABA5DF" w14:textId="77777777" w:rsidR="005B4A30" w:rsidRPr="00423ECC" w:rsidRDefault="005B4A30" w:rsidP="005B4A30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720720CB" w14:textId="77777777" w:rsidR="005B4A30" w:rsidRPr="00423ECC" w:rsidRDefault="005B4A30" w:rsidP="005B4A30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  <w:bCs/>
              </w:rPr>
            </w:pPr>
            <w:r w:rsidRPr="00423ECC">
              <w:rPr>
                <w:rFonts w:ascii="Times New Roman" w:hAnsi="Times New Roman" w:cs="Times New Roman"/>
                <w:bCs/>
              </w:rPr>
              <w:t>Составь рассказ «Степи в разное время года».</w:t>
            </w:r>
          </w:p>
          <w:p w14:paraId="2013D745" w14:textId="529C4455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149B8BD7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2E506FC1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color w:val="000000"/>
              </w:rPr>
              <w:t>Игры детей по интересам.</w:t>
            </w:r>
          </w:p>
          <w:p w14:paraId="1CF1CFAB" w14:textId="16820236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14:paraId="3444EB2A" w14:textId="77777777" w:rsidR="005B4A30" w:rsidRPr="00423ECC" w:rsidRDefault="005B4A30" w:rsidP="005B4A3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52FE732A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</w:rPr>
              <w:t xml:space="preserve">Расширять представления о роли гигиены и режима дня: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0127BA2" w14:textId="77777777" w:rsidR="0098243F" w:rsidRPr="0098243F" w:rsidRDefault="0098243F" w:rsidP="0098243F">
            <w:pPr>
              <w:jc w:val="both"/>
              <w:rPr>
                <w:rFonts w:ascii="Times New Roman" w:hAnsi="Times New Roman" w:cs="Times New Roman"/>
              </w:rPr>
            </w:pPr>
            <w:r w:rsidRPr="0098243F">
              <w:rPr>
                <w:rFonts w:ascii="Times New Roman" w:hAnsi="Times New Roman" w:cs="Times New Roman"/>
              </w:rPr>
              <w:t>П/и: «Горелки», «Кто скорее докатит обруч до флажка?».</w:t>
            </w:r>
          </w:p>
          <w:p w14:paraId="2EDA1605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5D383B7" w14:textId="77777777" w:rsidR="0098243F" w:rsidRPr="0098243F" w:rsidRDefault="0098243F" w:rsidP="0098243F">
            <w:pPr>
              <w:jc w:val="both"/>
              <w:rPr>
                <w:rFonts w:ascii="Times New Roman" w:hAnsi="Times New Roman" w:cs="Times New Roman"/>
              </w:rPr>
            </w:pPr>
            <w:r w:rsidRPr="0098243F">
              <w:rPr>
                <w:rFonts w:ascii="Times New Roman" w:hAnsi="Times New Roman" w:cs="Times New Roman"/>
              </w:rPr>
              <w:t>Трудовая деятельность: работа в цветниках.</w:t>
            </w:r>
          </w:p>
          <w:p w14:paraId="26579B76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694638B1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A718" w14:textId="77777777" w:rsidR="00613057" w:rsidRPr="00423ECC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061EA" w14:textId="25C90289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423ECC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9236F3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4BD88A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6E84270F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7252FE" w:rsidRPr="00423ECC">
        <w:rPr>
          <w:rFonts w:ascii="Times New Roman" w:hAnsi="Times New Roman" w:cs="Times New Roman"/>
        </w:rPr>
        <w:t>Бескрайние просторы Оренбуржья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20F3568F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eastAsia="Times New Roman" w:hAnsi="Times New Roman" w:cs="Times New Roman"/>
          <w:lang w:eastAsia="ru-RU"/>
        </w:rPr>
        <w:t>2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7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0.20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2AD958DE" w14:textId="77777777" w:rsidTr="00613057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52421C0E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622D02">
              <w:rPr>
                <w:rFonts w:ascii="Times New Roman" w:hAnsi="Times New Roman" w:cs="Times New Roman"/>
              </w:rPr>
              <w:t>Наступил новый день, и сегодня, нам нужно решить, что еще мы не сделали для нашей книги (Нам нужно нарисовать странички с вымирающими видами растений Оренбургской области)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5B4A30" w:rsidRPr="00423ECC" w:rsidRDefault="005B4A30" w:rsidP="005B4A30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53E8527C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A53E54" w:rsidRPr="00A53E54">
              <w:rPr>
                <w:rFonts w:ascii="Times New Roman" w:hAnsi="Times New Roman" w:cs="Times New Roman"/>
              </w:rPr>
              <w:t>Прогулка на автобусе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5B4A30" w:rsidRPr="00423ECC" w:rsidRDefault="005B4A30" w:rsidP="005B4A3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21C3D7C5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674CDB" w:rsidRPr="00674CDB">
              <w:rPr>
                <w:rFonts w:ascii="Times New Roman" w:hAnsi="Times New Roman" w:cs="Times New Roman"/>
              </w:rPr>
              <w:t>Мой край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88AF41F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43E4A731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 по с/к развитию «Найди флаг России и собери его».</w:t>
            </w:r>
          </w:p>
          <w:p w14:paraId="35EECF61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С/р игра «Такси».</w:t>
            </w:r>
          </w:p>
          <w:p w14:paraId="1AF1A6FF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 xml:space="preserve">Д/и по с/к/р «Береги живое». </w:t>
            </w:r>
          </w:p>
          <w:p w14:paraId="74678446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Настольно- печатные игры.</w:t>
            </w:r>
          </w:p>
          <w:p w14:paraId="682844C9" w14:textId="424A6665" w:rsidR="005B4A30" w:rsidRPr="00423ECC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И/з «Назови слова со звуком «к».</w:t>
            </w:r>
          </w:p>
        </w:tc>
        <w:tc>
          <w:tcPr>
            <w:tcW w:w="2693" w:type="dxa"/>
          </w:tcPr>
          <w:p w14:paraId="381206E4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69F3D9C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423ECC">
              <w:rPr>
                <w:rFonts w:ascii="Times New Roman" w:hAnsi="Times New Roman" w:cs="Times New Roman"/>
                <w:bCs/>
                <w:color w:val="000000"/>
              </w:rPr>
              <w:t>Беседа и презентации на тему: «Береги животных»</w:t>
            </w:r>
          </w:p>
          <w:p w14:paraId="460B48E9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AB44C27" w14:textId="39F8F82C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Игра – викторина «Животные степей».</w:t>
            </w:r>
          </w:p>
        </w:tc>
        <w:tc>
          <w:tcPr>
            <w:tcW w:w="2268" w:type="dxa"/>
          </w:tcPr>
          <w:p w14:paraId="1F558E8C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04A4D2E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</w:rPr>
              <w:t>Игра с мячом «Волшебные слова».</w:t>
            </w:r>
          </w:p>
          <w:p w14:paraId="2D7F99A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3368180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2D12B935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Чтение сказки «Доктор Айболит».</w:t>
            </w:r>
          </w:p>
          <w:p w14:paraId="4257F873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43E33795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7ED826DE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Драматизация сказки </w:t>
            </w:r>
          </w:p>
          <w:p w14:paraId="45580763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«Кот, петух и лиса».</w:t>
            </w:r>
          </w:p>
          <w:p w14:paraId="5D203ACD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387CC282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253ECE9E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7589519F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300D32E1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453E3A40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DE0DB1" w14:textId="77777777" w:rsidR="005B4A30" w:rsidRPr="00423ECC" w:rsidRDefault="005B4A30" w:rsidP="005B4A30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BFFC97" w14:textId="77777777" w:rsidR="005B4A30" w:rsidRPr="00423ECC" w:rsidRDefault="005B4A30" w:rsidP="005B4A30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Упражнять в подборе сущ.  прил., с противоположным значением: Женя Т., Елисей, Семен </w:t>
            </w:r>
          </w:p>
          <w:p w14:paraId="644A1D05" w14:textId="77777777" w:rsidR="005B4A30" w:rsidRPr="00423ECC" w:rsidRDefault="005B4A30" w:rsidP="005B4A3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A4845CD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11AA7C0D" w:rsidR="005B4A30" w:rsidRPr="00423ECC" w:rsidRDefault="005B4A30" w:rsidP="005B4A3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Учить определять </w:t>
            </w:r>
            <w:proofErr w:type="gramStart"/>
            <w:r w:rsidRPr="00423ECC">
              <w:rPr>
                <w:rFonts w:ascii="Times New Roman" w:hAnsi="Times New Roman" w:cs="Times New Roman"/>
              </w:rPr>
              <w:t>материалы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 из которых изготовлены предметы: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4D148B5B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д/пособия «</w:t>
            </w:r>
            <w:r w:rsidR="00A96675" w:rsidRPr="00A96675">
              <w:rPr>
                <w:rFonts w:ascii="Times New Roman" w:hAnsi="Times New Roman" w:cs="Times New Roman"/>
              </w:rPr>
              <w:t>Наш герб, флаг и расположе</w:t>
            </w:r>
            <w:r w:rsidR="00A96675" w:rsidRPr="00A96675">
              <w:rPr>
                <w:rFonts w:ascii="Times New Roman" w:hAnsi="Times New Roman" w:cs="Times New Roman"/>
              </w:rPr>
              <w:softHyphen/>
              <w:t>ние на карге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4F39874E" w:rsidR="005B4A30" w:rsidRPr="00F9653F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F9653F" w:rsidRPr="00F9653F">
              <w:rPr>
                <w:rFonts w:ascii="Times New Roman" w:hAnsi="Times New Roman" w:cs="Times New Roman"/>
              </w:rPr>
              <w:t>Что это за культурно - исторические объекты?</w:t>
            </w:r>
            <w:r w:rsidRPr="00F9653F"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451D6D6B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C767E5" w:rsidRPr="00C767E5">
              <w:rPr>
                <w:rFonts w:ascii="Times New Roman" w:hAnsi="Times New Roman" w:cs="Times New Roman"/>
              </w:rPr>
              <w:t>Что это за культурно - исто</w:t>
            </w:r>
            <w:r w:rsidR="00C767E5" w:rsidRPr="00C767E5">
              <w:rPr>
                <w:rFonts w:ascii="Times New Roman" w:hAnsi="Times New Roman" w:cs="Times New Roman"/>
              </w:rPr>
              <w:softHyphen/>
              <w:t>рические объекты?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5B4A30" w:rsidRPr="00423ECC" w14:paraId="06EACA26" w14:textId="77777777" w:rsidTr="0061305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34A694C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Наблюдение за машиной, привозящей продукты в д/сад.</w:t>
            </w:r>
          </w:p>
          <w:p w14:paraId="48B66106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Худ/слово: пословицы и поговорки о месяце - октябрь.</w:t>
            </w:r>
          </w:p>
          <w:p w14:paraId="1749E43F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Игра м/п «Кто ушел?».</w:t>
            </w:r>
          </w:p>
          <w:p w14:paraId="30C6F793" w14:textId="09C9635A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</w:t>
            </w:r>
            <w:r w:rsidR="005733F6">
              <w:rPr>
                <w:rFonts w:ascii="Times New Roman" w:hAnsi="Times New Roman" w:cs="Times New Roman"/>
              </w:rPr>
              <w:t>/</w:t>
            </w:r>
            <w:r w:rsidRPr="00613057">
              <w:rPr>
                <w:rFonts w:ascii="Times New Roman" w:hAnsi="Times New Roman" w:cs="Times New Roman"/>
              </w:rPr>
              <w:t>игровая деятельность детей.</w:t>
            </w:r>
          </w:p>
          <w:p w14:paraId="7814DD46" w14:textId="5C14963F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И/з «Измерь объем сыпучих веществ».</w:t>
            </w:r>
          </w:p>
        </w:tc>
        <w:tc>
          <w:tcPr>
            <w:tcW w:w="2693" w:type="dxa"/>
          </w:tcPr>
          <w:p w14:paraId="28C9063C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300FC32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b w:val="0"/>
                <w:i/>
                <w:color w:val="00000A"/>
                <w:sz w:val="22"/>
                <w:szCs w:val="22"/>
              </w:rPr>
            </w:pPr>
          </w:p>
          <w:p w14:paraId="7DC3D4D7" w14:textId="17D7E02F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Хор/ игры: «Подковка»</w:t>
            </w:r>
          </w:p>
        </w:tc>
        <w:tc>
          <w:tcPr>
            <w:tcW w:w="2268" w:type="dxa"/>
            <w:hideMark/>
          </w:tcPr>
          <w:p w14:paraId="1B63363D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8247D47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Игра «Попади в круг».</w:t>
            </w:r>
          </w:p>
          <w:p w14:paraId="2D63A84F" w14:textId="4FC032A1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465C980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F017FA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Расширять представления о роли гигиены и режима дня: Аня, Саша Б, Софья Г</w:t>
            </w:r>
          </w:p>
          <w:p w14:paraId="2A4705E7" w14:textId="04146AF0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2CD0B7" w14:textId="77777777" w:rsidR="005733F6" w:rsidRPr="005733F6" w:rsidRDefault="005733F6" w:rsidP="005733F6">
            <w:pPr>
              <w:jc w:val="both"/>
              <w:rPr>
                <w:rFonts w:ascii="Times New Roman" w:hAnsi="Times New Roman" w:cs="Times New Roman"/>
              </w:rPr>
            </w:pPr>
            <w:r w:rsidRPr="005733F6">
              <w:rPr>
                <w:rFonts w:ascii="Times New Roman" w:hAnsi="Times New Roman" w:cs="Times New Roman"/>
              </w:rPr>
              <w:t>П/игры: «Эстафета парами», «Затейники».</w:t>
            </w:r>
          </w:p>
          <w:p w14:paraId="4D2D3C0E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EBEEDC0" w14:textId="77777777" w:rsidR="005733F6" w:rsidRPr="005733F6" w:rsidRDefault="005733F6" w:rsidP="005733F6">
            <w:pPr>
              <w:jc w:val="both"/>
              <w:rPr>
                <w:rFonts w:ascii="Times New Roman" w:hAnsi="Times New Roman" w:cs="Times New Roman"/>
              </w:rPr>
            </w:pPr>
            <w:r w:rsidRPr="005733F6">
              <w:rPr>
                <w:rFonts w:ascii="Times New Roman" w:hAnsi="Times New Roman" w:cs="Times New Roman"/>
              </w:rPr>
              <w:t>Т/деятельность: уборка участка.</w:t>
            </w:r>
          </w:p>
          <w:p w14:paraId="60C88031" w14:textId="591C1526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36CBC993" w14:textId="77777777" w:rsidTr="00613057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3C680850" w:rsidR="005B4A30" w:rsidRPr="00076BEA" w:rsidRDefault="005B4A30" w:rsidP="005B4A3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786CFF" w:rsidRPr="00786CFF">
              <w:rPr>
                <w:rFonts w:ascii="Times New Roman" w:hAnsi="Times New Roman" w:cs="Times New Roman"/>
                <w:bCs/>
                <w:iCs/>
              </w:rPr>
              <w:t>Мой безопасный город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6D0087ED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3381713B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Слов/игра: «Так бывает или нет?».</w:t>
            </w:r>
          </w:p>
          <w:p w14:paraId="07E1B463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Д/сказки «</w:t>
            </w:r>
            <w:proofErr w:type="spellStart"/>
            <w:r w:rsidRPr="00613057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613057">
              <w:rPr>
                <w:rFonts w:ascii="Times New Roman" w:hAnsi="Times New Roman" w:cs="Times New Roman"/>
              </w:rPr>
              <w:t xml:space="preserve"> избушка». </w:t>
            </w:r>
          </w:p>
          <w:p w14:paraId="78D1E62B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 xml:space="preserve">Д/и по ф/развитию «Кому что принадлежит?».  </w:t>
            </w:r>
          </w:p>
          <w:p w14:paraId="27780645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С/р игра «Угощение».</w:t>
            </w:r>
          </w:p>
          <w:p w14:paraId="42954847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Игра м/п «Колобок».</w:t>
            </w:r>
          </w:p>
          <w:p w14:paraId="7402A302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Самостоятельное худ/ творчество.</w:t>
            </w:r>
          </w:p>
          <w:p w14:paraId="0A6EB8F9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Опыт: «Горит – не горит?».</w:t>
            </w:r>
          </w:p>
          <w:p w14:paraId="3D8DBEA0" w14:textId="54BAF08A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И/з «Вырежи овощи из бумаги, сложенной вдвое».</w:t>
            </w:r>
          </w:p>
        </w:tc>
        <w:tc>
          <w:tcPr>
            <w:tcW w:w="2693" w:type="dxa"/>
          </w:tcPr>
          <w:p w14:paraId="3AE6F2B2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8F971B4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423ECC">
              <w:rPr>
                <w:b w:val="0"/>
                <w:color w:val="000000"/>
                <w:sz w:val="22"/>
                <w:szCs w:val="22"/>
              </w:rPr>
              <w:t>Бесед</w:t>
            </w:r>
            <w:r w:rsidRPr="00423ECC">
              <w:rPr>
                <w:b w:val="0"/>
                <w:bCs w:val="0"/>
                <w:color w:val="000000"/>
                <w:sz w:val="22"/>
                <w:szCs w:val="22"/>
              </w:rPr>
              <w:t>а</w:t>
            </w:r>
            <w:r w:rsidRPr="00423ECC">
              <w:rPr>
                <w:b w:val="0"/>
                <w:color w:val="000000"/>
                <w:sz w:val="22"/>
                <w:szCs w:val="22"/>
              </w:rPr>
              <w:t xml:space="preserve"> и презентации на </w:t>
            </w:r>
            <w:proofErr w:type="spellStart"/>
            <w:proofErr w:type="gramStart"/>
            <w:r w:rsidRPr="00423ECC">
              <w:rPr>
                <w:b w:val="0"/>
                <w:color w:val="000000"/>
                <w:sz w:val="22"/>
                <w:szCs w:val="22"/>
              </w:rPr>
              <w:t>тему</w:t>
            </w:r>
            <w:r w:rsidRPr="00423ECC">
              <w:rPr>
                <w:b w:val="0"/>
                <w:bCs w:val="0"/>
                <w:sz w:val="22"/>
                <w:szCs w:val="22"/>
              </w:rPr>
              <w:t>:«</w:t>
            </w:r>
            <w:proofErr w:type="gramEnd"/>
            <w:r w:rsidRPr="00423ECC">
              <w:rPr>
                <w:b w:val="0"/>
                <w:bCs w:val="0"/>
                <w:sz w:val="22"/>
                <w:szCs w:val="22"/>
              </w:rPr>
              <w:t>Оренбургские</w:t>
            </w:r>
            <w:proofErr w:type="spellEnd"/>
            <w:r w:rsidRPr="00423ECC">
              <w:rPr>
                <w:b w:val="0"/>
                <w:bCs w:val="0"/>
                <w:sz w:val="22"/>
                <w:szCs w:val="22"/>
              </w:rPr>
              <w:t xml:space="preserve"> степи – земля матушка родная».</w:t>
            </w:r>
          </w:p>
          <w:p w14:paraId="17C698C8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62BD69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1E09395E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23ECC">
              <w:rPr>
                <w:rFonts w:ascii="Times New Roman" w:hAnsi="Times New Roman" w:cs="Times New Roman"/>
                <w:color w:val="000000"/>
              </w:rPr>
              <w:t xml:space="preserve">Настольная игра </w:t>
            </w:r>
          </w:p>
          <w:p w14:paraId="62EA84EB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23ECC">
              <w:rPr>
                <w:rFonts w:ascii="Times New Roman" w:hAnsi="Times New Roman" w:cs="Times New Roman"/>
                <w:color w:val="000000"/>
              </w:rPr>
              <w:t xml:space="preserve"> «Из какой сказки герой?».</w:t>
            </w:r>
          </w:p>
          <w:p w14:paraId="59FA06EF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7E8D750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A9905C1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4948ACD6" w14:textId="0B7EBA52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Чтение и рассматривание иллюстраций к сказке Гуси- лебеди».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51FFDA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52F31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Упражнять в подборе сущ.  прил., с противоположным значением: </w:t>
            </w:r>
            <w:proofErr w:type="spellStart"/>
            <w:r w:rsidRPr="00423ECC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423ECC">
              <w:rPr>
                <w:rFonts w:ascii="Times New Roman" w:hAnsi="Times New Roman" w:cs="Times New Roman"/>
                <w:lang w:eastAsia="ru-RU"/>
              </w:rPr>
              <w:t xml:space="preserve">, Шамиль, Макар </w:t>
            </w:r>
          </w:p>
          <w:p w14:paraId="3444AA20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</w:p>
          <w:p w14:paraId="493F4F43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CD09BAD" w14:textId="77777777" w:rsidR="005B4A30" w:rsidRPr="00423ECC" w:rsidRDefault="005B4A30" w:rsidP="005B4A30">
            <w:pPr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Углублять представление детей о семье: Софья З, Егор, Ульяна</w:t>
            </w:r>
          </w:p>
          <w:p w14:paraId="607B0D5F" w14:textId="18D4C1EA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58620674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Конструирование «</w:t>
            </w:r>
            <w:r w:rsidR="000450D8">
              <w:rPr>
                <w:rFonts w:ascii="Times New Roman" w:hAnsi="Times New Roman" w:cs="Times New Roman"/>
              </w:rPr>
              <w:t>Оренбургский заповедник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0051C" w14:textId="07C69F1C" w:rsidR="005B4A30" w:rsidRPr="00D20159" w:rsidRDefault="009E77D3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245AC062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9E77D3">
              <w:rPr>
                <w:rFonts w:ascii="Times New Roman" w:hAnsi="Times New Roman" w:cs="Times New Roman"/>
              </w:rPr>
              <w:t>Народы Оренбурга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0699B566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ED6167" w:rsidRPr="00ED6167">
              <w:rPr>
                <w:rFonts w:ascii="Times New Roman" w:hAnsi="Times New Roman" w:cs="Times New Roman"/>
              </w:rPr>
              <w:t>Русская изба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2158AB43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плаката «</w:t>
            </w:r>
            <w:r w:rsidR="00ED6167" w:rsidRPr="00ED6167">
              <w:rPr>
                <w:rFonts w:ascii="Times New Roman" w:hAnsi="Times New Roman" w:cs="Times New Roman"/>
              </w:rPr>
              <w:t>В дружбе с Уралом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5B4A30" w:rsidRPr="00423ECC" w14:paraId="25705FDF" w14:textId="77777777" w:rsidTr="00613057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1F2B" w14:textId="3CC464CA" w:rsidR="005B4A30" w:rsidRPr="00613057" w:rsidRDefault="005B4A30" w:rsidP="005B4A3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Наблюдение за облаками.</w:t>
            </w:r>
          </w:p>
          <w:p w14:paraId="27BE913C" w14:textId="77777777" w:rsidR="005B4A30" w:rsidRPr="00613057" w:rsidRDefault="005B4A30" w:rsidP="005B4A3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Х/с: народные приметы осени.</w:t>
            </w:r>
          </w:p>
          <w:p w14:paraId="697BCB68" w14:textId="77777777" w:rsidR="005B4A30" w:rsidRPr="00613057" w:rsidRDefault="005B4A30" w:rsidP="005B4A3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1BACF3BA" w14:textId="4D3737B0" w:rsidR="005B4A30" w:rsidRPr="00423ECC" w:rsidRDefault="005B4A30" w:rsidP="005B4A3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И/у «Перелезь с пролета на пролет гимнастической стенки».</w:t>
            </w:r>
          </w:p>
        </w:tc>
        <w:tc>
          <w:tcPr>
            <w:tcW w:w="2693" w:type="dxa"/>
          </w:tcPr>
          <w:p w14:paraId="078A72D9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6038DB4" w14:textId="6564AE12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П/игры «</w:t>
            </w:r>
            <w:r w:rsidRPr="00423ECC">
              <w:rPr>
                <w:rFonts w:ascii="Times New Roman" w:hAnsi="Times New Roman" w:cs="Times New Roman"/>
              </w:rPr>
              <w:t>Ласточка»</w:t>
            </w:r>
          </w:p>
        </w:tc>
        <w:tc>
          <w:tcPr>
            <w:tcW w:w="2268" w:type="dxa"/>
          </w:tcPr>
          <w:p w14:paraId="02CC40BD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D12817D" w14:textId="70DC4EFA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С/р игры, п/игры, словесные, д/игры по желанию детей.</w:t>
            </w:r>
          </w:p>
        </w:tc>
        <w:tc>
          <w:tcPr>
            <w:tcW w:w="2126" w:type="dxa"/>
            <w:hideMark/>
          </w:tcPr>
          <w:p w14:paraId="09F109A0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F0B076D" w14:textId="77777777" w:rsidR="005B4A30" w:rsidRPr="00423ECC" w:rsidRDefault="005B4A30" w:rsidP="005B4A30">
            <w:pPr>
              <w:pStyle w:val="ab"/>
              <w:shd w:val="clear" w:color="auto" w:fill="FFFFFF"/>
              <w:spacing w:before="0" w:beforeAutospacing="0" w:after="150" w:afterAutospacing="0" w:line="293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423ECC">
              <w:rPr>
                <w:rFonts w:eastAsia="Calibri"/>
                <w:sz w:val="22"/>
                <w:szCs w:val="22"/>
                <w:lang w:eastAsia="en-US"/>
              </w:rPr>
              <w:t>Расширять представления о роли гигиены и режима дня: Яна, Альмира, Тимур М.</w:t>
            </w:r>
          </w:p>
          <w:p w14:paraId="228BED02" w14:textId="77777777" w:rsidR="005B4A30" w:rsidRPr="00423ECC" w:rsidRDefault="005B4A30" w:rsidP="005B4A30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22F8A8E" w14:textId="77777777" w:rsidR="007E5CBC" w:rsidRPr="007E5CBC" w:rsidRDefault="007E5CBC" w:rsidP="007E5CBC">
            <w:pPr>
              <w:jc w:val="both"/>
              <w:rPr>
                <w:rFonts w:ascii="Times New Roman" w:hAnsi="Times New Roman" w:cs="Times New Roman"/>
              </w:rPr>
            </w:pPr>
            <w:r w:rsidRPr="007E5CBC">
              <w:rPr>
                <w:rFonts w:ascii="Times New Roman" w:hAnsi="Times New Roman" w:cs="Times New Roman"/>
              </w:rPr>
              <w:t xml:space="preserve">П/и «Волк во рву», «Серсо». </w:t>
            </w:r>
          </w:p>
          <w:p w14:paraId="0B7204EF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E3C06AF" w14:textId="77777777" w:rsidR="007E5CBC" w:rsidRPr="007E5CBC" w:rsidRDefault="007E5CBC" w:rsidP="007E5CBC">
            <w:pPr>
              <w:jc w:val="both"/>
              <w:rPr>
                <w:rFonts w:ascii="Times New Roman" w:hAnsi="Times New Roman" w:cs="Times New Roman"/>
              </w:rPr>
            </w:pPr>
            <w:r w:rsidRPr="007E5CBC">
              <w:rPr>
                <w:rFonts w:ascii="Times New Roman" w:hAnsi="Times New Roman" w:cs="Times New Roman"/>
              </w:rPr>
              <w:t>Труд: подмести в домике.</w:t>
            </w:r>
          </w:p>
          <w:p w14:paraId="20CE4D18" w14:textId="3DB7BCDD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124A0C36" w14:textId="77777777" w:rsidR="00246D04" w:rsidRPr="00423ECC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D579A36" w14:textId="555B6549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497B6F" w14:textId="541129F7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83BE00" w14:textId="261CD49A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14E02D" w14:textId="2AE8FC16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71B9462" w14:textId="08185CE1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AFDF15" w14:textId="5B0DFD12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B29094" w14:textId="57614CF7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AD27958" w14:textId="0786081A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F18CD6" w14:textId="7DB4E568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D1CF3A" w14:textId="77777777" w:rsidR="007E5CBC" w:rsidRDefault="007E5CB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C70C6C8" w14:textId="0D86F074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CC3471E" w14:textId="3A8C0D7C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EE21BE" w14:textId="070C6178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03F750" w14:textId="77777777" w:rsidR="00D12938" w:rsidRPr="00423ECC" w:rsidRDefault="00D12938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F94EA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C32DC3" w14:textId="3A4240A2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7252FE" w:rsidRPr="00423ECC">
        <w:rPr>
          <w:rFonts w:ascii="Times New Roman" w:hAnsi="Times New Roman" w:cs="Times New Roman"/>
        </w:rPr>
        <w:t>Бескрайние просторы Оренбуржья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09539441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8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47AF7BA0" w14:textId="77777777" w:rsidTr="00613057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7C9D0372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D12938">
              <w:rPr>
                <w:rFonts w:ascii="Times New Roman" w:hAnsi="Times New Roman" w:cs="Times New Roman"/>
              </w:rPr>
              <w:t>Ребята, как считаете, наша книга уже завершена? (Нет) Почему вы так считаете? (Мы еще не сделали страничек с исчезающими видами грибов, у нас есть лишь одна страничка, сохранившееся из старой) Хорошо! Продолжаем создание недостающих страничек!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5B4A30" w:rsidRPr="00423ECC" w:rsidRDefault="005B4A30" w:rsidP="005B4A30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5B4A30" w:rsidRPr="00423ECC" w:rsidRDefault="005B4A30" w:rsidP="005B4A30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34412820" w:rsidR="005B4A30" w:rsidRPr="00423ECC" w:rsidRDefault="005B4A30" w:rsidP="005B4A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C175DE" w:rsidRPr="00C175DE">
              <w:rPr>
                <w:rFonts w:ascii="Times New Roman" w:hAnsi="Times New Roman" w:cs="Times New Roman"/>
              </w:rPr>
              <w:t>Путешествие по Оренбургским степям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5B4A30" w:rsidRPr="00423ECC" w:rsidRDefault="005B4A30" w:rsidP="005B4A30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5CC8715C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BE1790" w:rsidRPr="00BE1790">
              <w:rPr>
                <w:rFonts w:ascii="Times New Roman" w:hAnsi="Times New Roman" w:cs="Times New Roman"/>
                <w:bCs/>
              </w:rPr>
              <w:t>Прогулка по лесу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09BC6657" w14:textId="77777777" w:rsidR="005B4A30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Слушание Гимн России (заучивание слов гимна)</w:t>
            </w:r>
          </w:p>
          <w:p w14:paraId="2B6A8AFC" w14:textId="77777777" w:rsidR="005B4A30" w:rsidRPr="00613057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 по п/р «Посчитай-ка».</w:t>
            </w:r>
          </w:p>
          <w:p w14:paraId="3162A503" w14:textId="77777777" w:rsidR="005B4A30" w:rsidRPr="00613057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 xml:space="preserve">С/р игра «Парикмахерская». </w:t>
            </w:r>
          </w:p>
          <w:p w14:paraId="30613829" w14:textId="77777777" w:rsidR="005B4A30" w:rsidRPr="00613057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75AB41A2" w14:textId="77777777" w:rsidR="005B4A30" w:rsidRPr="00613057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П/у «Аккуратный малыш».</w:t>
            </w:r>
          </w:p>
          <w:p w14:paraId="4601D897" w14:textId="77777777" w:rsidR="005B4A30" w:rsidRPr="00613057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 по речевому развитию «Назови одним словом».</w:t>
            </w:r>
          </w:p>
          <w:p w14:paraId="1C93CD0B" w14:textId="4FDEF2B2" w:rsidR="005B4A30" w:rsidRPr="00423ECC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И/з «Вырежи фрукты из бумаги, сложенной вдвое».</w:t>
            </w:r>
          </w:p>
        </w:tc>
        <w:tc>
          <w:tcPr>
            <w:tcW w:w="2693" w:type="dxa"/>
          </w:tcPr>
          <w:p w14:paraId="628459F5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A7BE46C" w14:textId="77777777" w:rsidR="005B4A30" w:rsidRPr="00423ECC" w:rsidRDefault="005B4A30" w:rsidP="005B4A30">
            <w:pPr>
              <w:pStyle w:val="a3"/>
              <w:ind w:left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DF6C399" w14:textId="77777777" w:rsidR="005B4A30" w:rsidRPr="00423ECC" w:rsidRDefault="005B4A30" w:rsidP="005B4A30">
            <w:pPr>
              <w:pStyle w:val="a3"/>
              <w:ind w:left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423ECC">
              <w:rPr>
                <w:rFonts w:ascii="Times New Roman" w:hAnsi="Times New Roman" w:cs="Times New Roman"/>
                <w:bCs/>
                <w:color w:val="000000"/>
              </w:rPr>
              <w:t>Беседа и презентации на тему: «Птицы Оренбургских степей».</w:t>
            </w:r>
          </w:p>
          <w:p w14:paraId="0EBA9F8C" w14:textId="77777777" w:rsidR="005B4A30" w:rsidRPr="00423ECC" w:rsidRDefault="005B4A30" w:rsidP="005B4A30">
            <w:pPr>
              <w:pStyle w:val="a3"/>
              <w:ind w:left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88784F8" w14:textId="77777777" w:rsidR="005B4A30" w:rsidRPr="00423ECC" w:rsidRDefault="005B4A30" w:rsidP="005B4A30">
            <w:pPr>
              <w:pStyle w:val="a3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423ECC">
              <w:rPr>
                <w:rFonts w:ascii="Times New Roman" w:hAnsi="Times New Roman" w:cs="Times New Roman"/>
                <w:bCs/>
              </w:rPr>
              <w:t xml:space="preserve">Чтение: рассказа о животных: «Барсучий нос» К. Паустовский; </w:t>
            </w:r>
          </w:p>
          <w:p w14:paraId="7204E007" w14:textId="77777777" w:rsidR="005B4A30" w:rsidRPr="00423ECC" w:rsidRDefault="005B4A30" w:rsidP="005B4A30">
            <w:pPr>
              <w:pStyle w:val="a3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3365CC63" w14:textId="401366C0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Игровые упражнения «Угадай по голосу»,</w:t>
            </w:r>
          </w:p>
        </w:tc>
        <w:tc>
          <w:tcPr>
            <w:tcW w:w="2268" w:type="dxa"/>
          </w:tcPr>
          <w:p w14:paraId="63E0BA74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F5DED00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Д/игра «Наша одежда».</w:t>
            </w:r>
          </w:p>
          <w:p w14:paraId="1159F251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42B1D4AF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Правовая практика</w:t>
            </w:r>
          </w:p>
          <w:p w14:paraId="3B390D73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Конструирование «Домик для друзей».</w:t>
            </w:r>
          </w:p>
          <w:p w14:paraId="16C5C062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3B722DA5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264DD5B4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Настольный театр по сказке «Лиса и волк».</w:t>
            </w:r>
          </w:p>
          <w:p w14:paraId="130C2E2A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2A00CF03" w14:textId="4359B77B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F83636" w14:textId="77777777" w:rsidR="005B4A30" w:rsidRPr="00423ECC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0448CEA" w14:textId="77777777" w:rsidR="005B4A30" w:rsidRPr="00423ECC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Учить определять </w:t>
            </w:r>
            <w:proofErr w:type="gramStart"/>
            <w:r w:rsidRPr="00423ECC">
              <w:rPr>
                <w:rFonts w:ascii="Times New Roman" w:hAnsi="Times New Roman" w:cs="Times New Roman"/>
              </w:rPr>
              <w:t>материалы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 из которых изготовлены предметы: Артем, Алена, Тимур Н.</w:t>
            </w:r>
          </w:p>
          <w:p w14:paraId="19A35C87" w14:textId="17082BF1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6AD7514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Разучивание наизусть «</w:t>
            </w:r>
            <w:r w:rsidR="007528C7" w:rsidRPr="007528C7">
              <w:rPr>
                <w:rFonts w:ascii="Times New Roman" w:hAnsi="Times New Roman" w:cs="Times New Roman"/>
              </w:rPr>
              <w:t>Над Оренбургскими степями</w:t>
            </w:r>
            <w:r w:rsidR="007528C7">
              <w:rPr>
                <w:rFonts w:ascii="Times New Roman" w:hAnsi="Times New Roman" w:cs="Times New Roman"/>
              </w:rPr>
              <w:t xml:space="preserve"> – Ю. </w:t>
            </w:r>
            <w:proofErr w:type="spellStart"/>
            <w:r w:rsidR="007528C7">
              <w:rPr>
                <w:rFonts w:ascii="Times New Roman" w:hAnsi="Times New Roman" w:cs="Times New Roman"/>
              </w:rPr>
              <w:t>Энтин</w:t>
            </w:r>
            <w:proofErr w:type="spellEnd"/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13164C27" w:rsidR="005B4A30" w:rsidRPr="00D20159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C23297" w:rsidRPr="00C23297">
              <w:rPr>
                <w:rFonts w:ascii="Times New Roman" w:hAnsi="Times New Roman" w:cs="Times New Roman"/>
              </w:rPr>
              <w:t>Кто же это, определи</w:t>
            </w:r>
            <w:r w:rsidRPr="00D20159">
              <w:rPr>
                <w:rFonts w:ascii="Times New Roman" w:hAnsi="Times New Roman" w:cs="Times New Roman"/>
              </w:rPr>
              <w:t>»</w:t>
            </w:r>
            <w:r w:rsidR="00431C4B"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77777777" w:rsidR="005B4A30" w:rsidRPr="00D20159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DF584B" w14:textId="2F2FDBF5" w:rsidR="005B4A30" w:rsidRPr="00D20159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B9016C" w:rsidRPr="00B9016C">
              <w:rPr>
                <w:rFonts w:ascii="Times New Roman" w:hAnsi="Times New Roman" w:cs="Times New Roman"/>
              </w:rPr>
              <w:t>Многонациональное Оренбур</w:t>
            </w:r>
            <w:r w:rsidR="00B9016C" w:rsidRPr="00B9016C">
              <w:rPr>
                <w:rFonts w:ascii="Times New Roman" w:hAnsi="Times New Roman" w:cs="Times New Roman"/>
              </w:rPr>
              <w:softHyphen/>
              <w:t>жье</w:t>
            </w:r>
            <w:r w:rsidRPr="00D20159">
              <w:rPr>
                <w:rFonts w:ascii="Times New Roman" w:hAnsi="Times New Roman" w:cs="Times New Roman"/>
              </w:rPr>
              <w:t>»</w:t>
            </w:r>
            <w:r w:rsidR="002142F2"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5B4A30" w:rsidRPr="00D20159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3C95ED16" w:rsidR="005B4A30" w:rsidRPr="00423ECC" w:rsidRDefault="005B4A30" w:rsidP="005B4A3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ED6167" w:rsidRPr="00ED6167">
              <w:rPr>
                <w:rFonts w:ascii="Times New Roman" w:hAnsi="Times New Roman" w:cs="Times New Roman"/>
              </w:rPr>
              <w:t>Наши народные традиции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5B4A30" w:rsidRPr="00423ECC" w14:paraId="1326C123" w14:textId="77777777" w:rsidTr="0061305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A406DA5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Наблюдение за окраской осенней листвы на деревьях.</w:t>
            </w:r>
          </w:p>
          <w:p w14:paraId="04BB23DE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Х/слово: пословицы и поговорки про осень.</w:t>
            </w:r>
          </w:p>
          <w:p w14:paraId="69301360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4061FA24" w14:textId="74643911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И/у «Перелезь с пролета на пролет гимнастической стенки».</w:t>
            </w:r>
          </w:p>
        </w:tc>
        <w:tc>
          <w:tcPr>
            <w:tcW w:w="2693" w:type="dxa"/>
          </w:tcPr>
          <w:p w14:paraId="07B69D0F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3B3F855" w14:textId="77777777" w:rsidR="005B4A30" w:rsidRPr="00423ECC" w:rsidRDefault="005B4A30" w:rsidP="005B4A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П/</w:t>
            </w:r>
            <w:proofErr w:type="gramStart"/>
            <w:r w:rsidRPr="00423ECC">
              <w:rPr>
                <w:rFonts w:ascii="Times New Roman" w:hAnsi="Times New Roman" w:cs="Times New Roman"/>
              </w:rPr>
              <w:t>игры :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 «Шмель», «Перелет птиц», «Поймай комара».</w:t>
            </w:r>
          </w:p>
          <w:p w14:paraId="33DF8C34" w14:textId="5553B794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08C27835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BB32E2A" w14:textId="278A4580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Игра «Подбрось и поймай».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5838074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E3D861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Расширять представления о роли гигиены и режима дня: Софья П., Злата, Саша П.</w:t>
            </w:r>
          </w:p>
          <w:p w14:paraId="43F80E4D" w14:textId="60DE9192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5BA3493" w14:textId="77777777" w:rsidR="007E5CBC" w:rsidRPr="007E5CBC" w:rsidRDefault="007E5CBC" w:rsidP="007E5CBC">
            <w:pPr>
              <w:jc w:val="both"/>
              <w:rPr>
                <w:rFonts w:ascii="Times New Roman" w:hAnsi="Times New Roman" w:cs="Times New Roman"/>
              </w:rPr>
            </w:pPr>
            <w:r w:rsidRPr="007E5CBC">
              <w:rPr>
                <w:rFonts w:ascii="Times New Roman" w:hAnsi="Times New Roman" w:cs="Times New Roman"/>
              </w:rPr>
              <w:t>П/игры: «Стоп», «Лапта».</w:t>
            </w:r>
          </w:p>
          <w:p w14:paraId="31B2E517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37F74A5" w14:textId="77777777" w:rsidR="007E5CBC" w:rsidRPr="007E5CBC" w:rsidRDefault="007E5CBC" w:rsidP="007E5CBC">
            <w:pPr>
              <w:jc w:val="both"/>
              <w:rPr>
                <w:rFonts w:ascii="Times New Roman" w:hAnsi="Times New Roman" w:cs="Times New Roman"/>
              </w:rPr>
            </w:pPr>
            <w:r w:rsidRPr="007E5CBC">
              <w:rPr>
                <w:rFonts w:ascii="Times New Roman" w:hAnsi="Times New Roman" w:cs="Times New Roman"/>
              </w:rPr>
              <w:t>Трудовая деятельность: уборка опавшей листвы на участке.</w:t>
            </w:r>
          </w:p>
          <w:p w14:paraId="064B55C9" w14:textId="3E8EB340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17E4A15D" w14:textId="77777777" w:rsidTr="00613057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77777777" w:rsidR="005B4A30" w:rsidRPr="00423ECC" w:rsidRDefault="005B4A30" w:rsidP="005B4A30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Pr="00423ECC">
              <w:rPr>
                <w:rFonts w:ascii="Times New Roman" w:hAnsi="Times New Roman"/>
                <w:b/>
                <w:i/>
              </w:rPr>
              <w:t>Аппликация»</w:t>
            </w:r>
          </w:p>
          <w:p w14:paraId="722D5BC2" w14:textId="1709C1EA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AE1647" w:rsidRPr="00AE1647">
              <w:rPr>
                <w:rFonts w:ascii="Times New Roman" w:hAnsi="Times New Roman" w:cs="Times New Roman"/>
                <w:bCs/>
                <w:iCs/>
              </w:rPr>
              <w:t>Золотые березы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331EE99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bCs/>
                <w:iCs/>
              </w:rPr>
              <w:t>Конструирование:</w:t>
            </w:r>
            <w:r w:rsidRPr="00613057">
              <w:rPr>
                <w:rFonts w:ascii="Times New Roman" w:hAnsi="Times New Roman" w:cs="Times New Roman"/>
              </w:rPr>
              <w:t xml:space="preserve"> «Гараж».</w:t>
            </w:r>
          </w:p>
          <w:p w14:paraId="3D9B515A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Г/для глаз «</w:t>
            </w:r>
            <w:proofErr w:type="spellStart"/>
            <w:r w:rsidRPr="00613057">
              <w:rPr>
                <w:rFonts w:ascii="Times New Roman" w:hAnsi="Times New Roman" w:cs="Times New Roman"/>
              </w:rPr>
              <w:t>Отдыхалочка</w:t>
            </w:r>
            <w:proofErr w:type="spellEnd"/>
            <w:r w:rsidRPr="00613057">
              <w:rPr>
                <w:rFonts w:ascii="Times New Roman" w:hAnsi="Times New Roman" w:cs="Times New Roman"/>
              </w:rPr>
              <w:t>».</w:t>
            </w:r>
          </w:p>
          <w:p w14:paraId="0A8CC782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Т/игра «Где мы были, мы не скажем, а что делали, покажем».</w:t>
            </w:r>
          </w:p>
          <w:p w14:paraId="55CE8996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 по ф/р «Спортивный инвентарь».</w:t>
            </w:r>
          </w:p>
          <w:p w14:paraId="6F8124A5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С/р игра «Шоферы».</w:t>
            </w:r>
          </w:p>
          <w:p w14:paraId="4CD8A72D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 х/творчество детей.</w:t>
            </w:r>
          </w:p>
          <w:p w14:paraId="2E9250C0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Игра м/п «Скажи наоборот».</w:t>
            </w:r>
          </w:p>
          <w:p w14:paraId="3E30A2B4" w14:textId="77777777" w:rsidR="005B4A30" w:rsidRPr="00613057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423C3216" w14:textId="6ADE9BC5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И/у «Измерь объем воды».</w:t>
            </w:r>
          </w:p>
        </w:tc>
        <w:tc>
          <w:tcPr>
            <w:tcW w:w="2693" w:type="dxa"/>
          </w:tcPr>
          <w:p w14:paraId="7E98F479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423ECC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CE7AFE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23ECC">
              <w:rPr>
                <w:rFonts w:ascii="Times New Roman" w:hAnsi="Times New Roman" w:cs="Times New Roman"/>
                <w:bCs/>
              </w:rPr>
              <w:t>Чтение: рассказа о животных</w:t>
            </w:r>
          </w:p>
          <w:p w14:paraId="6F542B20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23ECC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423ECC">
              <w:rPr>
                <w:rFonts w:ascii="Times New Roman" w:hAnsi="Times New Roman" w:cs="Times New Roman"/>
                <w:bCs/>
              </w:rPr>
              <w:t>Волчишко</w:t>
            </w:r>
            <w:proofErr w:type="spellEnd"/>
            <w:r w:rsidRPr="00423ECC">
              <w:rPr>
                <w:rFonts w:ascii="Times New Roman" w:hAnsi="Times New Roman" w:cs="Times New Roman"/>
                <w:bCs/>
              </w:rPr>
              <w:t>»</w:t>
            </w:r>
          </w:p>
          <w:p w14:paraId="0B074E4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A0763B0" w14:textId="3252EA1D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Упражнение «Произнеси скороговорку, в которой есть животное/птица/насекомое»</w:t>
            </w:r>
          </w:p>
        </w:tc>
        <w:tc>
          <w:tcPr>
            <w:tcW w:w="2268" w:type="dxa"/>
          </w:tcPr>
          <w:p w14:paraId="497D6845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6B15EA9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Д/игра «Угадай, что звучит?».</w:t>
            </w:r>
          </w:p>
          <w:p w14:paraId="42D5A6A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96741FE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295B6146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Чтение и рассматривание иллюстраций к сказке Ш. Перро «Кот в сапогах».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FF0CCD8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3EF3882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Продолжать формировать умение лепить мелкие </w:t>
            </w:r>
            <w:proofErr w:type="gramStart"/>
            <w:r w:rsidRPr="00423ECC">
              <w:rPr>
                <w:rFonts w:ascii="Times New Roman" w:hAnsi="Times New Roman" w:cs="Times New Roman"/>
              </w:rPr>
              <w:t>детали;  стекой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, наносить рисунок чешуек, обозначать глаза, шерсть животных </w:t>
            </w:r>
            <w:proofErr w:type="spellStart"/>
            <w:r w:rsidRPr="00423ECC">
              <w:rPr>
                <w:rFonts w:ascii="Times New Roman" w:hAnsi="Times New Roman" w:cs="Times New Roman"/>
              </w:rPr>
              <w:t>и.т.д</w:t>
            </w:r>
            <w:proofErr w:type="spellEnd"/>
            <w:r w:rsidRPr="00423ECC">
              <w:rPr>
                <w:rFonts w:ascii="Times New Roman" w:hAnsi="Times New Roman" w:cs="Times New Roman"/>
              </w:rPr>
              <w:t>.): Настя, Мирон, Женя Р.</w:t>
            </w:r>
          </w:p>
          <w:p w14:paraId="2604D940" w14:textId="34F3A3CB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C8FC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D32502E" w14:textId="1B3952E6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ED6167" w:rsidRPr="00ED6167">
              <w:rPr>
                <w:rFonts w:ascii="Times New Roman" w:hAnsi="Times New Roman" w:cs="Times New Roman"/>
              </w:rPr>
              <w:t>Ландшафт Оренбургского края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5E3AA616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0E7D4ABA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стихотворения «</w:t>
            </w:r>
            <w:r w:rsidR="002142F2" w:rsidRPr="002142F2">
              <w:rPr>
                <w:rFonts w:ascii="Times New Roman" w:hAnsi="Times New Roman" w:cs="Times New Roman"/>
              </w:rPr>
              <w:t>Возвращаюсь в город я</w:t>
            </w:r>
            <w:r w:rsidR="002142F2">
              <w:rPr>
                <w:rFonts w:ascii="Times New Roman" w:hAnsi="Times New Roman" w:cs="Times New Roman"/>
              </w:rPr>
              <w:t xml:space="preserve"> – Самсонов Ю.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4E6A18E4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Выставка работ «</w:t>
            </w:r>
            <w:r w:rsidR="00ED6167" w:rsidRPr="00ED6167">
              <w:rPr>
                <w:rFonts w:ascii="Times New Roman" w:hAnsi="Times New Roman" w:cs="Times New Roman"/>
              </w:rPr>
              <w:t>Памятники природы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6A1B197F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ED6167" w:rsidRPr="00ED6167">
              <w:rPr>
                <w:rFonts w:ascii="Times New Roman" w:hAnsi="Times New Roman" w:cs="Times New Roman"/>
              </w:rPr>
              <w:t>Чем богат наш край?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5B4A30" w:rsidRPr="00D20159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49CB40E1" w14:textId="77777777" w:rsidTr="00613057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2EC6" w14:textId="2C021821" w:rsidR="005B4A30" w:rsidRPr="00613057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Наблюдение за машиной</w:t>
            </w:r>
            <w:r w:rsidR="007E5CBC">
              <w:rPr>
                <w:rFonts w:ascii="Times New Roman" w:hAnsi="Times New Roman" w:cs="Times New Roman"/>
              </w:rPr>
              <w:t xml:space="preserve"> </w:t>
            </w:r>
            <w:r w:rsidRPr="00613057">
              <w:rPr>
                <w:rFonts w:ascii="Times New Roman" w:hAnsi="Times New Roman" w:cs="Times New Roman"/>
              </w:rPr>
              <w:t>«Скорая помощь».</w:t>
            </w:r>
          </w:p>
          <w:p w14:paraId="57F60957" w14:textId="77777777" w:rsidR="005B4A30" w:rsidRPr="00613057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Худ/слово: чтение: Н. Доброта «Скорая помощь»</w:t>
            </w:r>
          </w:p>
          <w:p w14:paraId="3A289699" w14:textId="77777777" w:rsidR="005B4A30" w:rsidRPr="00613057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 «Узнай по описанию».</w:t>
            </w:r>
          </w:p>
          <w:p w14:paraId="42264233" w14:textId="77777777" w:rsidR="005B4A30" w:rsidRPr="00613057" w:rsidRDefault="005B4A30" w:rsidP="005B4A30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3057">
              <w:rPr>
                <w:rFonts w:ascii="Times New Roman" w:hAnsi="Times New Roman" w:cs="Times New Roman"/>
              </w:rPr>
              <w:t>Самостоятельная  игровая</w:t>
            </w:r>
            <w:proofErr w:type="gramEnd"/>
            <w:r w:rsidRPr="00613057">
              <w:rPr>
                <w:rFonts w:ascii="Times New Roman" w:hAnsi="Times New Roman" w:cs="Times New Roman"/>
              </w:rPr>
              <w:t xml:space="preserve"> деятельность детей.</w:t>
            </w:r>
          </w:p>
          <w:p w14:paraId="5AE8CC70" w14:textId="50C6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И/у «Назови слова со звуком «К».</w:t>
            </w:r>
          </w:p>
        </w:tc>
        <w:tc>
          <w:tcPr>
            <w:tcW w:w="2693" w:type="dxa"/>
          </w:tcPr>
          <w:p w14:paraId="31AF9685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82E28DC" w14:textId="77777777" w:rsidR="005B4A30" w:rsidRPr="00423ECC" w:rsidRDefault="005B4A30" w:rsidP="005B4A3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П/игры: Шмель», «Перелет птиц», «Поймай комара».</w:t>
            </w:r>
          </w:p>
          <w:p w14:paraId="543EA5CE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E250C5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4E416F08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7FE19C76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D3C5DEC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Расширять представления о роли гигиены и режима дня: Алиса, Регина, Женя Т. </w:t>
            </w:r>
          </w:p>
          <w:p w14:paraId="27F9C9DF" w14:textId="4B57BC5A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BB22B8" w14:textId="77777777" w:rsidR="007E5CBC" w:rsidRPr="007E5CBC" w:rsidRDefault="007E5CBC" w:rsidP="007E5CBC">
            <w:pPr>
              <w:jc w:val="both"/>
              <w:rPr>
                <w:rFonts w:ascii="Times New Roman" w:hAnsi="Times New Roman" w:cs="Times New Roman"/>
              </w:rPr>
            </w:pPr>
            <w:r w:rsidRPr="007E5CBC">
              <w:rPr>
                <w:rFonts w:ascii="Times New Roman" w:hAnsi="Times New Roman" w:cs="Times New Roman"/>
              </w:rPr>
              <w:t>П/и: «Дорожка препятствий», «Ловля обезьян».</w:t>
            </w:r>
          </w:p>
          <w:p w14:paraId="26A496CE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33A1A5B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Трудовая деятельность:</w:t>
            </w:r>
          </w:p>
          <w:p w14:paraId="1B954D82" w14:textId="3711CD68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Насыпать корм для птиц в кормушки</w:t>
            </w: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423ECC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67646721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D53F39" w14:textId="3CE72634" w:rsidR="007E5CBC" w:rsidRDefault="007E5CBC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AB17116" w14:textId="77777777" w:rsidR="007E5CBC" w:rsidRDefault="007E5CBC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E4B475" w14:textId="77777777" w:rsidR="00613057" w:rsidRPr="00423ECC" w:rsidRDefault="00613057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1CF13" w14:textId="77777777" w:rsidR="001B4059" w:rsidRPr="00423ECC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16603CA7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7252FE" w:rsidRPr="00423ECC">
        <w:rPr>
          <w:rFonts w:ascii="Times New Roman" w:hAnsi="Times New Roman" w:cs="Times New Roman"/>
        </w:rPr>
        <w:t>Бескрайние просторы Оренбуржья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30082C16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9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spellStart"/>
            <w:proofErr w:type="gramStart"/>
            <w:r w:rsidRPr="00423ECC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423ECC">
              <w:rPr>
                <w:rFonts w:ascii="Times New Roman" w:hAnsi="Times New Roman" w:cs="Times New Roman"/>
              </w:rPr>
              <w:t>-тельных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27692195" w14:textId="77777777" w:rsidTr="00613057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17C88D4E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833815">
              <w:rPr>
                <w:rFonts w:ascii="Times New Roman" w:hAnsi="Times New Roman" w:cs="Times New Roman"/>
              </w:rPr>
              <w:t xml:space="preserve">Ребята, вот мы и завершили создавать недостающие странички для нашей книги, что еще мы можем добавить для завершения нашей книги? (новую </w:t>
            </w:r>
            <w:r w:rsidR="00B175DD">
              <w:rPr>
                <w:rFonts w:ascii="Times New Roman" w:hAnsi="Times New Roman" w:cs="Times New Roman"/>
              </w:rPr>
              <w:t>красочную обложку, чтобы все знали, что это наша книга</w:t>
            </w:r>
            <w:r w:rsidR="00833815">
              <w:rPr>
                <w:rFonts w:ascii="Times New Roman" w:hAnsi="Times New Roman" w:cs="Times New Roman"/>
              </w:rPr>
              <w:t>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5B4A30" w:rsidRPr="00423ECC" w:rsidRDefault="005B4A30" w:rsidP="005B4A30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4BAB8410" w14:textId="3C6A5A9F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786CFF" w:rsidRPr="00786CFF">
              <w:rPr>
                <w:rFonts w:ascii="Times New Roman" w:hAnsi="Times New Roman" w:cs="Times New Roman"/>
              </w:rPr>
              <w:t>Родное Оренбуржье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5B4A30" w:rsidRPr="00423ECC" w:rsidRDefault="005B4A30" w:rsidP="005B4A30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6EC25516" w:rsidR="005B4A30" w:rsidRPr="00423ECC" w:rsidRDefault="005B4A30" w:rsidP="005B4A3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C175DE" w:rsidRPr="00C175DE">
              <w:rPr>
                <w:rFonts w:ascii="Times New Roman" w:hAnsi="Times New Roman" w:cs="Times New Roman"/>
              </w:rPr>
              <w:t>Мое Оренбуржье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FDFDD1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0FFF154B" w14:textId="6516C168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Д/игра по с/к развитию «Национальные блюда»</w:t>
            </w:r>
          </w:p>
          <w:p w14:paraId="47E093F8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Д/гимнастика «Божья коровка».</w:t>
            </w:r>
          </w:p>
          <w:p w14:paraId="0D997401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Игры с плоскостным конструктором.</w:t>
            </w:r>
          </w:p>
          <w:p w14:paraId="5303F4D9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П/</w:t>
            </w:r>
            <w:proofErr w:type="spellStart"/>
            <w:proofErr w:type="gramStart"/>
            <w:r w:rsidRPr="00613057">
              <w:rPr>
                <w:rFonts w:ascii="Times New Roman" w:hAnsi="Times New Roman" w:cs="Times New Roman"/>
              </w:rPr>
              <w:t>у«</w:t>
            </w:r>
            <w:proofErr w:type="gramEnd"/>
            <w:r w:rsidRPr="00613057">
              <w:rPr>
                <w:rFonts w:ascii="Times New Roman" w:hAnsi="Times New Roman" w:cs="Times New Roman"/>
              </w:rPr>
              <w:t>Моем</w:t>
            </w:r>
            <w:proofErr w:type="spellEnd"/>
            <w:r w:rsidRPr="00613057">
              <w:rPr>
                <w:rFonts w:ascii="Times New Roman" w:hAnsi="Times New Roman" w:cs="Times New Roman"/>
              </w:rPr>
              <w:t xml:space="preserve"> чисто- чисто».</w:t>
            </w:r>
          </w:p>
          <w:p w14:paraId="59D5024C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С/р игра «Строим дом».</w:t>
            </w:r>
          </w:p>
          <w:p w14:paraId="5BC5F2CD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 xml:space="preserve">Д/игра по с/к/р «Матрешки». </w:t>
            </w:r>
          </w:p>
          <w:p w14:paraId="55AA7C46" w14:textId="77777777" w:rsidR="005B4A30" w:rsidRPr="00613057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613057">
              <w:rPr>
                <w:rFonts w:ascii="Times New Roman" w:hAnsi="Times New Roman" w:cs="Times New Roman"/>
              </w:rPr>
              <w:t>Игра м/п «Поменяйся местами».</w:t>
            </w:r>
          </w:p>
          <w:p w14:paraId="4774C066" w14:textId="086E6FB6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13057">
              <w:rPr>
                <w:rFonts w:ascii="Times New Roman" w:hAnsi="Times New Roman" w:cs="Times New Roman"/>
                <w:i/>
              </w:rPr>
              <w:t>И/з «Помоги помощнику- воспитателя».</w:t>
            </w:r>
          </w:p>
        </w:tc>
        <w:tc>
          <w:tcPr>
            <w:tcW w:w="2693" w:type="dxa"/>
          </w:tcPr>
          <w:p w14:paraId="26A1A24E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</w:t>
            </w:r>
          </w:p>
          <w:p w14:paraId="21DC617B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(25 мин.)</w:t>
            </w:r>
          </w:p>
          <w:p w14:paraId="1E9468AD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Слушание: «Фауна Оренбургских степей».   </w:t>
            </w:r>
          </w:p>
          <w:p w14:paraId="3E808924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b w:val="0"/>
                <w:sz w:val="22"/>
                <w:szCs w:val="22"/>
              </w:rPr>
            </w:pPr>
          </w:p>
          <w:p w14:paraId="4CD4741E" w14:textId="641A112D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Слушание звуки природы: «Грызуны». «Птицы», «Животные»</w:t>
            </w:r>
          </w:p>
        </w:tc>
        <w:tc>
          <w:tcPr>
            <w:tcW w:w="2268" w:type="dxa"/>
            <w:hideMark/>
          </w:tcPr>
          <w:p w14:paraId="652A560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4335B15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Д/игра «Здоровый малыш».</w:t>
            </w:r>
          </w:p>
          <w:p w14:paraId="6139F6DD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07C06C02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7BFC3588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С/р игра «Дочки- матери».</w:t>
            </w:r>
          </w:p>
          <w:p w14:paraId="159E9413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7FA36581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  <w:r w:rsidRPr="00423ECC">
              <w:rPr>
                <w:rFonts w:ascii="Times New Roman" w:hAnsi="Times New Roman" w:cs="Times New Roman"/>
              </w:rPr>
              <w:t xml:space="preserve"> Театр на прищепках по сказке «Лисичка со скалочкой».</w:t>
            </w:r>
          </w:p>
          <w:p w14:paraId="3A7A0671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</w:p>
          <w:p w14:paraId="60BA0CAC" w14:textId="5711E92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B70AB1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421DA33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Упражнять в подборе сущ.  прил., с противоположным значением: Елисей, Семен, Полина</w:t>
            </w:r>
          </w:p>
          <w:p w14:paraId="01BCD5AF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5B4A30" w:rsidRPr="00423ECC" w:rsidRDefault="005B4A30" w:rsidP="005B4A30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04BE4D9A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0159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ED6167" w:rsidRPr="00ED6167">
              <w:rPr>
                <w:rFonts w:ascii="Times New Roman" w:hAnsi="Times New Roman" w:cs="Times New Roman"/>
              </w:rPr>
              <w:t>В мире растений Оренбургско</w:t>
            </w:r>
            <w:r w:rsidR="00ED6167" w:rsidRPr="00ED6167">
              <w:rPr>
                <w:rFonts w:ascii="Times New Roman" w:hAnsi="Times New Roman" w:cs="Times New Roman"/>
              </w:rPr>
              <w:softHyphen/>
              <w:t>го края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AAE065B" w14:textId="507DDAA5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  <w:t>Чтение «</w:t>
            </w:r>
            <w:r w:rsidR="0009402B" w:rsidRPr="0009402B">
              <w:rPr>
                <w:rFonts w:ascii="Times New Roman" w:hAnsi="Times New Roman" w:cs="Times New Roman"/>
              </w:rPr>
              <w:t>Родная Оренбургская Земля</w:t>
            </w:r>
            <w:r w:rsidR="0009402B">
              <w:rPr>
                <w:rFonts w:ascii="Times New Roman" w:hAnsi="Times New Roman" w:cs="Times New Roman"/>
              </w:rPr>
              <w:t xml:space="preserve"> – Семикозова Н.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02327FA7" w14:textId="77777777" w:rsidTr="00613057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A953C61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BCA">
              <w:rPr>
                <w:rFonts w:ascii="Times New Roman" w:hAnsi="Times New Roman" w:cs="Times New Roman"/>
                <w:color w:val="000000"/>
              </w:rPr>
              <w:t>Наблюдение за кошкой.</w:t>
            </w:r>
          </w:p>
          <w:p w14:paraId="3A3A1454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BCA">
              <w:rPr>
                <w:rFonts w:ascii="Times New Roman" w:hAnsi="Times New Roman" w:cs="Times New Roman"/>
                <w:color w:val="000000"/>
              </w:rPr>
              <w:t>Худ/слово: народные приметы, связанные с поведением животных.</w:t>
            </w:r>
          </w:p>
          <w:p w14:paraId="3DFF9C9C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BCA">
              <w:rPr>
                <w:rFonts w:ascii="Times New Roman" w:hAnsi="Times New Roman" w:cs="Times New Roman"/>
                <w:color w:val="000000"/>
              </w:rPr>
              <w:t>Д/и «Где звенит?».</w:t>
            </w:r>
          </w:p>
          <w:p w14:paraId="20F9734C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BCA">
              <w:rPr>
                <w:rFonts w:ascii="Times New Roman" w:hAnsi="Times New Roman" w:cs="Times New Roman"/>
                <w:color w:val="000000"/>
              </w:rPr>
              <w:t>С/игровая деятельность детей.</w:t>
            </w:r>
          </w:p>
          <w:p w14:paraId="2BF868F3" w14:textId="1CC8ECEC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  <w:i/>
                <w:color w:val="000000"/>
              </w:rPr>
              <w:t>И/з «Назови слова со звуком «м».</w:t>
            </w:r>
          </w:p>
        </w:tc>
        <w:tc>
          <w:tcPr>
            <w:tcW w:w="2693" w:type="dxa"/>
          </w:tcPr>
          <w:p w14:paraId="7655EB33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92CEEAC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Народные игры: «Птицелов», «Пчелы», «Перепелочка».</w:t>
            </w:r>
          </w:p>
          <w:p w14:paraId="01B5EBFD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2E0E29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53E2310E" w14:textId="77777777" w:rsidR="005B4A30" w:rsidRPr="00423ECC" w:rsidRDefault="005B4A30" w:rsidP="005B4A30">
            <w:pPr>
              <w:tabs>
                <w:tab w:val="left" w:pos="915"/>
              </w:tabs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П/игра «Кто бросит дальше мяч».</w:t>
            </w:r>
          </w:p>
          <w:p w14:paraId="78BA0F50" w14:textId="2BCD3319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24C6A3A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4396A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Расширять представления о роли гигиены и режима дня: Ирина, Резеда, Аня </w:t>
            </w:r>
          </w:p>
          <w:p w14:paraId="73DAE3BB" w14:textId="445E576B" w:rsidR="005B4A30" w:rsidRPr="00423ECC" w:rsidRDefault="005B4A30" w:rsidP="005B4A30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F5D2CE" w14:textId="77777777" w:rsidR="005F15A5" w:rsidRPr="005F15A5" w:rsidRDefault="005F15A5" w:rsidP="005F15A5">
            <w:pPr>
              <w:jc w:val="both"/>
              <w:rPr>
                <w:rFonts w:ascii="Times New Roman" w:hAnsi="Times New Roman" w:cs="Times New Roman"/>
              </w:rPr>
            </w:pPr>
            <w:r w:rsidRPr="005F15A5">
              <w:rPr>
                <w:rFonts w:ascii="Times New Roman" w:hAnsi="Times New Roman" w:cs="Times New Roman"/>
              </w:rPr>
              <w:t>П/игры: «Быстро возьми, быстро положи», «Попади в обруч».</w:t>
            </w:r>
          </w:p>
          <w:p w14:paraId="522704E9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0C000B2" w14:textId="77777777" w:rsidR="005F15A5" w:rsidRPr="005F15A5" w:rsidRDefault="005F15A5" w:rsidP="005F15A5">
            <w:pPr>
              <w:jc w:val="both"/>
              <w:rPr>
                <w:rFonts w:ascii="Times New Roman" w:hAnsi="Times New Roman" w:cs="Times New Roman"/>
              </w:rPr>
            </w:pPr>
            <w:r w:rsidRPr="005F15A5">
              <w:rPr>
                <w:rFonts w:ascii="Times New Roman" w:hAnsi="Times New Roman" w:cs="Times New Roman"/>
              </w:rPr>
              <w:t>Т/д: подготовить почву в клумбах для весенней высадки цветов.</w:t>
            </w:r>
          </w:p>
          <w:p w14:paraId="79AD235C" w14:textId="6A169E33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4A30" w:rsidRPr="00423ECC" w14:paraId="3A6D895D" w14:textId="77777777" w:rsidTr="00613057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B2045F0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6C2D5BA4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>Д/и по х/э/р «Что делает кукла?».</w:t>
            </w:r>
          </w:p>
          <w:p w14:paraId="232190CD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>Х/б труд: наводим порядок в игровых уголках.</w:t>
            </w:r>
          </w:p>
          <w:p w14:paraId="39A29E04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 xml:space="preserve">С/р игра «Зоопарк». </w:t>
            </w:r>
          </w:p>
          <w:p w14:paraId="20CB13A0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 xml:space="preserve">Театрализованный вечер «В гостях у осени». </w:t>
            </w:r>
          </w:p>
          <w:p w14:paraId="62E11D73" w14:textId="29BCA5FC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  <w:i/>
              </w:rPr>
              <w:t>И/з «Измерь объем жидкости».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E4DB07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DB359CF" w14:textId="77777777" w:rsidR="005B4A30" w:rsidRPr="00423ECC" w:rsidRDefault="005B4A30" w:rsidP="005B4A30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  <w:bCs/>
              </w:rPr>
            </w:pPr>
            <w:r w:rsidRPr="00423ECC">
              <w:rPr>
                <w:rFonts w:ascii="Times New Roman" w:hAnsi="Times New Roman" w:cs="Times New Roman"/>
                <w:bCs/>
              </w:rPr>
              <w:t>Д/игра «Кто как передвигается?».</w:t>
            </w:r>
          </w:p>
          <w:p w14:paraId="748931DD" w14:textId="77777777" w:rsidR="005B4A30" w:rsidRPr="00423ECC" w:rsidRDefault="005B4A30" w:rsidP="005B4A30">
            <w:pPr>
              <w:pStyle w:val="a3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4E4AD90E" w14:textId="77777777" w:rsidR="005B4A30" w:rsidRPr="00423ECC" w:rsidRDefault="005B4A30" w:rsidP="005B4A30">
            <w:pPr>
              <w:pStyle w:val="a3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423ECC">
              <w:rPr>
                <w:rFonts w:ascii="Times New Roman" w:hAnsi="Times New Roman" w:cs="Times New Roman"/>
                <w:bCs/>
              </w:rPr>
              <w:t>И/ упражнение</w:t>
            </w:r>
          </w:p>
          <w:p w14:paraId="6447A5D8" w14:textId="2875CBF9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Cs/>
              </w:rPr>
              <w:t>«Укрась слово «степь».</w:t>
            </w:r>
          </w:p>
        </w:tc>
        <w:tc>
          <w:tcPr>
            <w:tcW w:w="2268" w:type="dxa"/>
          </w:tcPr>
          <w:p w14:paraId="1C95D50E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423ECC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3B1B362E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Настольная игра «Чудесный мешочек».</w:t>
            </w:r>
          </w:p>
          <w:p w14:paraId="1DFA501D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</w:rPr>
            </w:pPr>
          </w:p>
          <w:p w14:paraId="26E0345D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245A6BC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423ECC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563C335" w14:textId="451A30B2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Чтение сказки и рассматривание иллюстраций к сказке П. Ершова «Конек- Горбунок».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6B8B92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DD647D0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Учить определять </w:t>
            </w:r>
            <w:proofErr w:type="gramStart"/>
            <w:r w:rsidRPr="00423ECC">
              <w:rPr>
                <w:rFonts w:ascii="Times New Roman" w:hAnsi="Times New Roman" w:cs="Times New Roman"/>
              </w:rPr>
              <w:t>материалы</w:t>
            </w:r>
            <w:proofErr w:type="gramEnd"/>
            <w:r w:rsidRPr="00423ECC">
              <w:rPr>
                <w:rFonts w:ascii="Times New Roman" w:hAnsi="Times New Roman" w:cs="Times New Roman"/>
              </w:rPr>
              <w:t xml:space="preserve"> из которых изготовлены предметы: Саша Б, Софья Г, </w:t>
            </w:r>
            <w:proofErr w:type="spellStart"/>
            <w:r w:rsidRPr="00423ECC">
              <w:rPr>
                <w:rFonts w:ascii="Times New Roman" w:hAnsi="Times New Roman" w:cs="Times New Roman"/>
              </w:rPr>
              <w:t>Ансар</w:t>
            </w:r>
            <w:proofErr w:type="spellEnd"/>
          </w:p>
          <w:p w14:paraId="008DE65C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</w:p>
          <w:p w14:paraId="5ECB0B32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E796AB6" w14:textId="77777777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Углублять представление детей о семье: Шамиль, Макар, Софья З.</w:t>
            </w:r>
          </w:p>
          <w:p w14:paraId="47618083" w14:textId="5EFFDA6B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и трудовое воспитание:</w:t>
            </w:r>
          </w:p>
          <w:p w14:paraId="7A9603A5" w14:textId="462D9E04" w:rsidR="005B4A30" w:rsidRPr="00D20159" w:rsidRDefault="00ED6167" w:rsidP="005B4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5B4A30" w:rsidRPr="00D20159">
              <w:rPr>
                <w:rFonts w:ascii="Times New Roman" w:hAnsi="Times New Roman" w:cs="Times New Roman"/>
              </w:rPr>
              <w:t xml:space="preserve"> «</w:t>
            </w:r>
            <w:r w:rsidR="0009402B" w:rsidRPr="0009402B">
              <w:rPr>
                <w:rFonts w:ascii="Times New Roman" w:hAnsi="Times New Roman" w:cs="Times New Roman"/>
              </w:rPr>
              <w:t>Вот вытянул свою ручищу</w:t>
            </w:r>
            <w:r w:rsidR="0009402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09402B">
              <w:rPr>
                <w:rFonts w:ascii="Times New Roman" w:hAnsi="Times New Roman" w:cs="Times New Roman"/>
              </w:rPr>
              <w:t>Поживин</w:t>
            </w:r>
            <w:proofErr w:type="spellEnd"/>
            <w:r w:rsidR="0009402B">
              <w:rPr>
                <w:rFonts w:ascii="Times New Roman" w:hAnsi="Times New Roman" w:cs="Times New Roman"/>
              </w:rPr>
              <w:t xml:space="preserve"> В.</w:t>
            </w:r>
            <w:r w:rsidR="005B4A30" w:rsidRPr="00D20159">
              <w:rPr>
                <w:rFonts w:ascii="Times New Roman" w:hAnsi="Times New Roman" w:cs="Times New Roman"/>
              </w:rPr>
              <w:t>»</w:t>
            </w:r>
          </w:p>
          <w:p w14:paraId="6816BAD0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09B0BA" w14:textId="66A6543B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Игровой досуг «</w:t>
            </w:r>
            <w:r w:rsidR="001E52C4">
              <w:rPr>
                <w:rFonts w:ascii="Times New Roman" w:hAnsi="Times New Roman" w:cs="Times New Roman"/>
              </w:rPr>
              <w:t>Мы будущие спортсмены Оренбуржья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DCDB061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040D4578" w14:textId="77777777" w:rsidR="001F404C" w:rsidRDefault="001F404C" w:rsidP="005B4A30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Выставка рисунков «Мой город - Оренбург»</w:t>
            </w:r>
          </w:p>
          <w:p w14:paraId="444C8D26" w14:textId="2F3B072E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2954B751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Просмотр познавательных м/ф «</w:t>
            </w:r>
            <w:r w:rsidR="00ED6167" w:rsidRPr="00ED6167">
              <w:rPr>
                <w:rFonts w:ascii="Times New Roman" w:hAnsi="Times New Roman" w:cs="Times New Roman"/>
              </w:rPr>
              <w:t>Краеведческий музей</w:t>
            </w:r>
            <w:r w:rsidRPr="00D20159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5B4A30" w:rsidRPr="00423ECC" w14:paraId="3770476D" w14:textId="77777777" w:rsidTr="00613057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5B4A30" w:rsidRPr="00423ECC" w:rsidRDefault="005B4A30" w:rsidP="005B4A30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D43D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>Наблюдение за собакой.</w:t>
            </w:r>
          </w:p>
          <w:p w14:paraId="1AF60A54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 xml:space="preserve">Худ/слово: М. Некрасов «Когда собака с </w:t>
            </w:r>
            <w:proofErr w:type="gramStart"/>
            <w:r w:rsidRPr="00C51BCA">
              <w:rPr>
                <w:rFonts w:ascii="Times New Roman" w:hAnsi="Times New Roman" w:cs="Times New Roman"/>
              </w:rPr>
              <w:t>человеком  рядом</w:t>
            </w:r>
            <w:proofErr w:type="gramEnd"/>
            <w:r w:rsidRPr="00C51BCA">
              <w:rPr>
                <w:rFonts w:ascii="Times New Roman" w:hAnsi="Times New Roman" w:cs="Times New Roman"/>
              </w:rPr>
              <w:t>».</w:t>
            </w:r>
          </w:p>
          <w:p w14:paraId="7DD33DE5" w14:textId="77777777" w:rsidR="005B4A30" w:rsidRPr="00C51BCA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468D3924" w14:textId="2BFA75C0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51BCA">
              <w:rPr>
                <w:rFonts w:ascii="Times New Roman" w:hAnsi="Times New Roman" w:cs="Times New Roman"/>
                <w:i/>
              </w:rPr>
              <w:t>И/у «Перелезь по гимнастической стенке».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CA1E413" w14:textId="77777777" w:rsidR="005B4A30" w:rsidRPr="00423ECC" w:rsidRDefault="005B4A30" w:rsidP="005B4A30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6C17B9C" w14:textId="29B780AD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bCs/>
              </w:rPr>
              <w:t>П/игры «</w:t>
            </w:r>
            <w:r w:rsidRPr="00423ECC">
              <w:rPr>
                <w:rFonts w:ascii="Times New Roman" w:hAnsi="Times New Roman" w:cs="Times New Roman"/>
              </w:rPr>
              <w:t>Ласточка», «Сокол и лиса»</w:t>
            </w:r>
          </w:p>
        </w:tc>
        <w:tc>
          <w:tcPr>
            <w:tcW w:w="2268" w:type="dxa"/>
          </w:tcPr>
          <w:p w14:paraId="6EE21CE8" w14:textId="77777777" w:rsidR="005B4A30" w:rsidRPr="00423ECC" w:rsidRDefault="005B4A30" w:rsidP="005B4A30">
            <w:pPr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423ECC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2B5173B" w14:textId="737BECE2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С/р игры, п/игры, д/игры, игры – хороводы, словесные игры по желанию детей.</w:t>
            </w:r>
          </w:p>
        </w:tc>
        <w:tc>
          <w:tcPr>
            <w:tcW w:w="2126" w:type="dxa"/>
            <w:hideMark/>
          </w:tcPr>
          <w:p w14:paraId="23232F1E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7D36539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Расширять представления о роли гигиены и режима дня: Егор, Ульяна, Яна</w:t>
            </w:r>
          </w:p>
          <w:p w14:paraId="23DF0597" w14:textId="77777777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5B4A30" w:rsidRPr="00423ECC" w:rsidRDefault="005B4A30" w:rsidP="005B4A3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47E998C" w14:textId="77777777" w:rsidR="005F15A5" w:rsidRPr="005F15A5" w:rsidRDefault="005F15A5" w:rsidP="005F15A5">
            <w:pPr>
              <w:jc w:val="both"/>
              <w:rPr>
                <w:rFonts w:ascii="Times New Roman" w:hAnsi="Times New Roman" w:cs="Times New Roman"/>
              </w:rPr>
            </w:pPr>
            <w:r w:rsidRPr="005F15A5">
              <w:rPr>
                <w:rFonts w:ascii="Times New Roman" w:hAnsi="Times New Roman" w:cs="Times New Roman"/>
              </w:rPr>
              <w:t>П/и: «Лохматый пес», «Жмурки».</w:t>
            </w:r>
          </w:p>
          <w:p w14:paraId="44A4B1DD" w14:textId="77777777" w:rsidR="005B4A30" w:rsidRPr="00D20159" w:rsidRDefault="005B4A30" w:rsidP="005B4A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96CF782" w14:textId="77777777" w:rsidR="005F15A5" w:rsidRPr="005F15A5" w:rsidRDefault="005F15A5" w:rsidP="005F15A5">
            <w:pPr>
              <w:jc w:val="both"/>
              <w:rPr>
                <w:rFonts w:ascii="Times New Roman" w:hAnsi="Times New Roman" w:cs="Times New Roman"/>
              </w:rPr>
            </w:pPr>
            <w:r w:rsidRPr="005F15A5">
              <w:rPr>
                <w:rFonts w:ascii="Times New Roman" w:hAnsi="Times New Roman" w:cs="Times New Roman"/>
              </w:rPr>
              <w:t xml:space="preserve">Т/д: </w:t>
            </w:r>
            <w:proofErr w:type="gramStart"/>
            <w:r w:rsidRPr="005F15A5">
              <w:rPr>
                <w:rFonts w:ascii="Times New Roman" w:hAnsi="Times New Roman" w:cs="Times New Roman"/>
              </w:rPr>
              <w:t>работа  в</w:t>
            </w:r>
            <w:proofErr w:type="gramEnd"/>
            <w:r w:rsidRPr="005F15A5">
              <w:rPr>
                <w:rFonts w:ascii="Times New Roman" w:hAnsi="Times New Roman" w:cs="Times New Roman"/>
              </w:rPr>
              <w:t xml:space="preserve"> цветниках.</w:t>
            </w:r>
          </w:p>
          <w:p w14:paraId="77EF6E88" w14:textId="6A325ED5" w:rsidR="005B4A30" w:rsidRPr="00423ECC" w:rsidRDefault="005B4A30" w:rsidP="005B4A3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6671A"/>
    <w:rsid w:val="0006766F"/>
    <w:rsid w:val="000763A7"/>
    <w:rsid w:val="00076BEA"/>
    <w:rsid w:val="00083CD8"/>
    <w:rsid w:val="0009402B"/>
    <w:rsid w:val="000C7A04"/>
    <w:rsid w:val="000E2E32"/>
    <w:rsid w:val="000F1924"/>
    <w:rsid w:val="000F23F1"/>
    <w:rsid w:val="000F496A"/>
    <w:rsid w:val="000F68C5"/>
    <w:rsid w:val="000F6EF9"/>
    <w:rsid w:val="0010176C"/>
    <w:rsid w:val="00154F71"/>
    <w:rsid w:val="0016448E"/>
    <w:rsid w:val="0017015A"/>
    <w:rsid w:val="00171BDC"/>
    <w:rsid w:val="001B4059"/>
    <w:rsid w:val="001E52C4"/>
    <w:rsid w:val="001F404C"/>
    <w:rsid w:val="002020D2"/>
    <w:rsid w:val="002142F2"/>
    <w:rsid w:val="002256C6"/>
    <w:rsid w:val="002341BE"/>
    <w:rsid w:val="00234CE1"/>
    <w:rsid w:val="00246D04"/>
    <w:rsid w:val="00251751"/>
    <w:rsid w:val="002553BD"/>
    <w:rsid w:val="002566AE"/>
    <w:rsid w:val="00280164"/>
    <w:rsid w:val="002D2CCB"/>
    <w:rsid w:val="002E2E11"/>
    <w:rsid w:val="002E6F27"/>
    <w:rsid w:val="002F085E"/>
    <w:rsid w:val="00306136"/>
    <w:rsid w:val="00315B71"/>
    <w:rsid w:val="00325D66"/>
    <w:rsid w:val="003411DB"/>
    <w:rsid w:val="003563DD"/>
    <w:rsid w:val="003767CD"/>
    <w:rsid w:val="00380293"/>
    <w:rsid w:val="00391998"/>
    <w:rsid w:val="003A1865"/>
    <w:rsid w:val="003A4385"/>
    <w:rsid w:val="003D60B2"/>
    <w:rsid w:val="003F768A"/>
    <w:rsid w:val="00401C7A"/>
    <w:rsid w:val="0041147F"/>
    <w:rsid w:val="00411D41"/>
    <w:rsid w:val="004164EE"/>
    <w:rsid w:val="00422C10"/>
    <w:rsid w:val="00423ECC"/>
    <w:rsid w:val="00431C4B"/>
    <w:rsid w:val="00462755"/>
    <w:rsid w:val="00476FCC"/>
    <w:rsid w:val="00485958"/>
    <w:rsid w:val="0048788F"/>
    <w:rsid w:val="00490D84"/>
    <w:rsid w:val="00496713"/>
    <w:rsid w:val="004D6165"/>
    <w:rsid w:val="005039FA"/>
    <w:rsid w:val="00510339"/>
    <w:rsid w:val="0051082E"/>
    <w:rsid w:val="00515316"/>
    <w:rsid w:val="00535862"/>
    <w:rsid w:val="00560D2F"/>
    <w:rsid w:val="00561A58"/>
    <w:rsid w:val="00566A42"/>
    <w:rsid w:val="005733F6"/>
    <w:rsid w:val="005901B0"/>
    <w:rsid w:val="005B4A30"/>
    <w:rsid w:val="005D6F5D"/>
    <w:rsid w:val="005D7EB1"/>
    <w:rsid w:val="005F02CC"/>
    <w:rsid w:val="005F15A5"/>
    <w:rsid w:val="00613057"/>
    <w:rsid w:val="006214BA"/>
    <w:rsid w:val="00622D02"/>
    <w:rsid w:val="00643E1A"/>
    <w:rsid w:val="00662A2A"/>
    <w:rsid w:val="00663A4C"/>
    <w:rsid w:val="00674CDB"/>
    <w:rsid w:val="006C1AA7"/>
    <w:rsid w:val="006D2514"/>
    <w:rsid w:val="006E3918"/>
    <w:rsid w:val="00703DF6"/>
    <w:rsid w:val="007252FE"/>
    <w:rsid w:val="00726FA2"/>
    <w:rsid w:val="007528C7"/>
    <w:rsid w:val="007543A0"/>
    <w:rsid w:val="00786CFF"/>
    <w:rsid w:val="0079452D"/>
    <w:rsid w:val="007C7448"/>
    <w:rsid w:val="007D38D2"/>
    <w:rsid w:val="007E5CBC"/>
    <w:rsid w:val="00814455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7528"/>
    <w:rsid w:val="008D4AD3"/>
    <w:rsid w:val="008E4FCA"/>
    <w:rsid w:val="00904248"/>
    <w:rsid w:val="00913838"/>
    <w:rsid w:val="00914F6A"/>
    <w:rsid w:val="009371B4"/>
    <w:rsid w:val="00944FAB"/>
    <w:rsid w:val="00955271"/>
    <w:rsid w:val="00963967"/>
    <w:rsid w:val="00970963"/>
    <w:rsid w:val="0098243F"/>
    <w:rsid w:val="009E178D"/>
    <w:rsid w:val="009E77D3"/>
    <w:rsid w:val="009E7CDE"/>
    <w:rsid w:val="00A031D5"/>
    <w:rsid w:val="00A0629F"/>
    <w:rsid w:val="00A117E3"/>
    <w:rsid w:val="00A274A1"/>
    <w:rsid w:val="00A40439"/>
    <w:rsid w:val="00A53E54"/>
    <w:rsid w:val="00A8631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60FA0"/>
    <w:rsid w:val="00B876A8"/>
    <w:rsid w:val="00B9016C"/>
    <w:rsid w:val="00BD048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57F"/>
    <w:rsid w:val="00C51BCA"/>
    <w:rsid w:val="00C60062"/>
    <w:rsid w:val="00C711ED"/>
    <w:rsid w:val="00C767E5"/>
    <w:rsid w:val="00C833D6"/>
    <w:rsid w:val="00CA491B"/>
    <w:rsid w:val="00CB78AE"/>
    <w:rsid w:val="00CC1012"/>
    <w:rsid w:val="00CC5180"/>
    <w:rsid w:val="00CC6EE5"/>
    <w:rsid w:val="00CD4E3E"/>
    <w:rsid w:val="00CF1FD3"/>
    <w:rsid w:val="00CF363D"/>
    <w:rsid w:val="00CF7F7B"/>
    <w:rsid w:val="00D12938"/>
    <w:rsid w:val="00D147AC"/>
    <w:rsid w:val="00D20521"/>
    <w:rsid w:val="00D26B4D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301A"/>
    <w:rsid w:val="00DB6FA2"/>
    <w:rsid w:val="00DD0454"/>
    <w:rsid w:val="00DD2F43"/>
    <w:rsid w:val="00DF7762"/>
    <w:rsid w:val="00E40B04"/>
    <w:rsid w:val="00E44BF9"/>
    <w:rsid w:val="00E60671"/>
    <w:rsid w:val="00E640A1"/>
    <w:rsid w:val="00E739CA"/>
    <w:rsid w:val="00E91042"/>
    <w:rsid w:val="00E916BC"/>
    <w:rsid w:val="00EA3EEC"/>
    <w:rsid w:val="00EB22BB"/>
    <w:rsid w:val="00ED2D81"/>
    <w:rsid w:val="00ED6167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10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maklab</cp:lastModifiedBy>
  <cp:revision>113</cp:revision>
  <cp:lastPrinted>2021-10-15T16:56:00Z</cp:lastPrinted>
  <dcterms:created xsi:type="dcterms:W3CDTF">2021-09-10T08:35:00Z</dcterms:created>
  <dcterms:modified xsi:type="dcterms:W3CDTF">2021-10-15T16:56:00Z</dcterms:modified>
</cp:coreProperties>
</file>