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BA" w:rsidRDefault="00DF29BA"/>
    <w:p w:rsidR="009A1EB1" w:rsidRDefault="009A1EB1" w:rsidP="009A1EB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F0142">
        <w:rPr>
          <w:rFonts w:ascii="Times New Roman" w:hAnsi="Times New Roman"/>
          <w:sz w:val="24"/>
          <w:szCs w:val="24"/>
        </w:rPr>
        <w:t xml:space="preserve">                         </w:t>
      </w:r>
      <w:r w:rsidRPr="006F0CA1">
        <w:rPr>
          <w:rFonts w:ascii="Times New Roman" w:hAnsi="Times New Roman"/>
          <w:sz w:val="24"/>
          <w:szCs w:val="24"/>
        </w:rPr>
        <w:t>Утверждаю: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</w:t>
      </w:r>
    </w:p>
    <w:p w:rsidR="009A1EB1" w:rsidRDefault="009A1EB1" w:rsidP="009A1EB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FF0142">
        <w:rPr>
          <w:rFonts w:ascii="Times New Roman" w:hAnsi="Times New Roman"/>
          <w:sz w:val="24"/>
          <w:szCs w:val="24"/>
        </w:rPr>
        <w:t xml:space="preserve">                              </w:t>
      </w:r>
      <w:r w:rsidRPr="006F0CA1">
        <w:rPr>
          <w:rFonts w:ascii="Times New Roman" w:hAnsi="Times New Roman"/>
          <w:sz w:val="24"/>
          <w:szCs w:val="24"/>
        </w:rPr>
        <w:t>зам</w:t>
      </w:r>
      <w:proofErr w:type="gramStart"/>
      <w:r w:rsidRPr="006F0CA1">
        <w:rPr>
          <w:rFonts w:ascii="Times New Roman" w:hAnsi="Times New Roman"/>
          <w:sz w:val="24"/>
          <w:szCs w:val="24"/>
        </w:rPr>
        <w:t>.з</w:t>
      </w:r>
      <w:proofErr w:type="gramEnd"/>
      <w:r w:rsidRPr="006F0CA1">
        <w:rPr>
          <w:rFonts w:ascii="Times New Roman" w:hAnsi="Times New Roman"/>
          <w:sz w:val="24"/>
          <w:szCs w:val="24"/>
        </w:rPr>
        <w:t xml:space="preserve">ав.по ВО и МР  Русак </w:t>
      </w:r>
      <w:r>
        <w:rPr>
          <w:rFonts w:ascii="Times New Roman" w:hAnsi="Times New Roman"/>
          <w:sz w:val="24"/>
          <w:szCs w:val="24"/>
        </w:rPr>
        <w:t xml:space="preserve">И.И.                                                                      </w:t>
      </w:r>
    </w:p>
    <w:p w:rsidR="009A1EB1" w:rsidRPr="006F0CA1" w:rsidRDefault="009A1EB1" w:rsidP="009A1EB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6F4839">
        <w:rPr>
          <w:rFonts w:ascii="Times New Roman" w:hAnsi="Times New Roman"/>
          <w:sz w:val="24"/>
          <w:szCs w:val="24"/>
        </w:rPr>
        <w:t xml:space="preserve">                      30.08.2021г.</w:t>
      </w:r>
      <w:r w:rsidRPr="006F0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Pr="006F0CA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</w:t>
      </w:r>
    </w:p>
    <w:p w:rsidR="009A1EB1" w:rsidRDefault="009A1EB1" w:rsidP="009A1EB1">
      <w:pPr>
        <w:tabs>
          <w:tab w:val="left" w:pos="8173"/>
        </w:tabs>
        <w:suppressAutoHyphens/>
        <w:jc w:val="right"/>
        <w:rPr>
          <w:rFonts w:ascii="Times New Roman" w:hAnsi="Times New Roman"/>
          <w:b/>
          <w:sz w:val="28"/>
          <w:szCs w:val="28"/>
        </w:rPr>
      </w:pPr>
    </w:p>
    <w:p w:rsidR="009A1EB1" w:rsidRPr="00E8141D" w:rsidRDefault="009A1EB1" w:rsidP="009A1EB1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:rsidR="009A1EB1" w:rsidRPr="00E8141D" w:rsidRDefault="009A1EB1" w:rsidP="009A1EB1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:rsidR="009A1EB1" w:rsidRPr="00E8141D" w:rsidRDefault="009A1EB1" w:rsidP="009A1EB1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:rsidR="009A1EB1" w:rsidRPr="00E8141D" w:rsidRDefault="009A1EB1" w:rsidP="009A1EB1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:rsidR="009A1EB1" w:rsidRDefault="009A1EB1" w:rsidP="009A1EB1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:rsidR="00020DE9" w:rsidRDefault="00020DE9" w:rsidP="009A1EB1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:rsidR="00020DE9" w:rsidRPr="00E8141D" w:rsidRDefault="00020DE9" w:rsidP="009A1EB1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:rsidR="009A1EB1" w:rsidRPr="00E14D09" w:rsidRDefault="009A1EB1" w:rsidP="009A1EB1">
      <w:pPr>
        <w:suppressAutoHyphens/>
        <w:rPr>
          <w:rFonts w:ascii="Times New Roman" w:hAnsi="Times New Roman"/>
          <w:b/>
          <w:i/>
          <w:sz w:val="48"/>
          <w:szCs w:val="48"/>
        </w:rPr>
      </w:pPr>
      <w:r w:rsidRPr="00E14D09">
        <w:rPr>
          <w:rFonts w:ascii="Times New Roman" w:hAnsi="Times New Roman"/>
          <w:b/>
          <w:i/>
          <w:sz w:val="48"/>
          <w:szCs w:val="48"/>
        </w:rPr>
        <w:t>Перспективное планирование</w:t>
      </w:r>
    </w:p>
    <w:p w:rsidR="009A1EB1" w:rsidRPr="00E14D09" w:rsidRDefault="009A1EB1" w:rsidP="009A1EB1">
      <w:pPr>
        <w:suppressAutoHyphens/>
        <w:rPr>
          <w:rFonts w:ascii="Times New Roman" w:hAnsi="Times New Roman"/>
          <w:b/>
          <w:i/>
          <w:sz w:val="48"/>
          <w:szCs w:val="48"/>
        </w:rPr>
      </w:pPr>
      <w:r w:rsidRPr="00E14D09">
        <w:rPr>
          <w:rFonts w:ascii="Times New Roman" w:hAnsi="Times New Roman"/>
          <w:b/>
          <w:i/>
          <w:sz w:val="48"/>
          <w:szCs w:val="48"/>
        </w:rPr>
        <w:t xml:space="preserve">по образовательной области </w:t>
      </w:r>
    </w:p>
    <w:p w:rsidR="009A1EB1" w:rsidRDefault="009A1EB1" w:rsidP="009A1EB1">
      <w:pPr>
        <w:rPr>
          <w:rFonts w:ascii="Times New Roman" w:hAnsi="Times New Roman"/>
          <w:b/>
          <w:i/>
          <w:sz w:val="48"/>
          <w:szCs w:val="40"/>
        </w:rPr>
      </w:pPr>
      <w:r>
        <w:rPr>
          <w:rFonts w:ascii="Times New Roman" w:hAnsi="Times New Roman"/>
          <w:b/>
          <w:i/>
          <w:sz w:val="48"/>
          <w:szCs w:val="40"/>
        </w:rPr>
        <w:t>«Социально - коммуникативное</w:t>
      </w:r>
      <w:r w:rsidRPr="0046174F">
        <w:rPr>
          <w:rFonts w:ascii="Times New Roman" w:hAnsi="Times New Roman"/>
          <w:b/>
          <w:i/>
          <w:sz w:val="48"/>
          <w:szCs w:val="40"/>
        </w:rPr>
        <w:t xml:space="preserve"> развитие»</w:t>
      </w:r>
    </w:p>
    <w:p w:rsidR="00020DE9" w:rsidRPr="0046174F" w:rsidRDefault="00020DE9" w:rsidP="009A1EB1">
      <w:pPr>
        <w:rPr>
          <w:rFonts w:ascii="Times New Roman" w:hAnsi="Times New Roman"/>
          <w:b/>
          <w:i/>
          <w:sz w:val="48"/>
          <w:szCs w:val="40"/>
        </w:rPr>
      </w:pPr>
      <w:r>
        <w:rPr>
          <w:rFonts w:ascii="Times New Roman" w:hAnsi="Times New Roman"/>
          <w:b/>
          <w:i/>
          <w:sz w:val="48"/>
          <w:szCs w:val="40"/>
        </w:rPr>
        <w:t>Занятие: «Формирование основ безопасности»</w:t>
      </w:r>
    </w:p>
    <w:p w:rsidR="009A1EB1" w:rsidRDefault="009A1EB1" w:rsidP="009A1EB1"/>
    <w:p w:rsidR="009A1EB1" w:rsidRDefault="009A1EB1"/>
    <w:p w:rsidR="009A1EB1" w:rsidRDefault="009A1EB1"/>
    <w:p w:rsidR="009A1EB1" w:rsidRDefault="009A1EB1"/>
    <w:p w:rsidR="009A1EB1" w:rsidRDefault="009A1EB1"/>
    <w:p w:rsidR="009A1EB1" w:rsidRDefault="009A1EB1"/>
    <w:p w:rsidR="009A1EB1" w:rsidRDefault="009A1EB1"/>
    <w:p w:rsidR="009A1EB1" w:rsidRDefault="009A1EB1"/>
    <w:p w:rsidR="009A1EB1" w:rsidRDefault="009A1EB1" w:rsidP="003132B9">
      <w:pPr>
        <w:jc w:val="both"/>
      </w:pPr>
    </w:p>
    <w:p w:rsidR="00020DE9" w:rsidRDefault="00020DE9" w:rsidP="003132B9">
      <w:pPr>
        <w:jc w:val="both"/>
      </w:pPr>
    </w:p>
    <w:p w:rsidR="00020DE9" w:rsidRDefault="00020DE9" w:rsidP="003132B9">
      <w:pPr>
        <w:jc w:val="both"/>
      </w:pPr>
    </w:p>
    <w:p w:rsidR="00020DE9" w:rsidRDefault="00020DE9" w:rsidP="003132B9">
      <w:pPr>
        <w:jc w:val="both"/>
      </w:pPr>
    </w:p>
    <w:p w:rsidR="00020DE9" w:rsidRDefault="00020DE9" w:rsidP="003132B9">
      <w:pPr>
        <w:jc w:val="both"/>
      </w:pPr>
    </w:p>
    <w:p w:rsidR="003132B9" w:rsidRDefault="003132B9" w:rsidP="003132B9">
      <w:pPr>
        <w:jc w:val="both"/>
      </w:pPr>
    </w:p>
    <w:p w:rsidR="009A1EB1" w:rsidRDefault="009A1EB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430"/>
        <w:gridCol w:w="2540"/>
      </w:tblGrid>
      <w:tr w:rsidR="009A1EB1" w:rsidRPr="00D61D9F" w:rsidTr="009A1EB1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9A1EB1" w:rsidRPr="00D61D9F" w:rsidRDefault="009A1EB1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9A1EB1" w:rsidRPr="00D61D9F" w:rsidRDefault="009A1EB1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9A1EB1" w:rsidRPr="00D61D9F" w:rsidTr="009A1EB1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9A1EB1" w:rsidRPr="00D61D9F" w:rsidRDefault="009A1EB1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9A1EB1" w:rsidRPr="00D61D9F" w:rsidRDefault="009A1EB1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9A1EB1" w:rsidRPr="00D61D9F" w:rsidRDefault="009A1EB1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EB1" w:rsidRPr="00D61D9F" w:rsidTr="009A1EB1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9A1EB1" w:rsidRPr="00D61D9F" w:rsidRDefault="009A1EB1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A1EB1" w:rsidRPr="00D61D9F" w:rsidTr="009A1EB1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9A1EB1" w:rsidRPr="00D61D9F" w:rsidRDefault="009A1EB1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 1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9A1EB1" w:rsidRPr="00D61D9F" w:rsidRDefault="009A1EB1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51B07">
              <w:rPr>
                <w:rFonts w:ascii="Times New Roman" w:hAnsi="Times New Roman"/>
                <w:sz w:val="28"/>
                <w:szCs w:val="28"/>
              </w:rPr>
              <w:t>Мой любимый детский сад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9A1EB1" w:rsidRPr="00CA4D9E" w:rsidRDefault="009A1EB1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1322F7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1322F7">
              <w:rPr>
                <w:rFonts w:ascii="Times New Roman" w:hAnsi="Times New Roman"/>
                <w:sz w:val="28"/>
                <w:szCs w:val="28"/>
              </w:rPr>
              <w:t>Конфликты между детьми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1EB1" w:rsidRPr="00D61D9F" w:rsidRDefault="009A1EB1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- научить детей самостоятельно разрешать межличностные конфликты, учитывая при этом состояние и настроение другого человека.</w:t>
            </w:r>
          </w:p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формировать у детей потребность вести себя в соответствии с правилами безопасности, соблюдать элементарные правила поведения в детском саду, на улице, транспорте</w:t>
            </w:r>
            <w:r w:rsidR="00160D3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322F7" w:rsidRDefault="001322F7" w:rsidP="001322F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- развивать у детей любознательность, взаимопомощь.</w:t>
            </w:r>
          </w:p>
          <w:p w:rsidR="001322F7" w:rsidRDefault="001322F7" w:rsidP="001322F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9A1EB1" w:rsidRDefault="001322F7" w:rsidP="001322F7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c6"/>
                <w:color w:val="000000"/>
                <w:sz w:val="28"/>
                <w:szCs w:val="28"/>
              </w:rPr>
              <w:t>воспитывать доброжелательность к другим людям</w:t>
            </w:r>
            <w:r w:rsidR="00160D38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9A1EB1" w:rsidRDefault="009A1EB1" w:rsidP="001322F7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A1EB1" w:rsidRDefault="009A1EB1" w:rsidP="001322F7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A1EB1" w:rsidRPr="00D61D9F" w:rsidRDefault="009A1EB1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Занятие проводится в форме тренинга</w:t>
            </w:r>
          </w:p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 «Девочки на качелях»</w:t>
            </w:r>
          </w:p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 «Мальчики хотят играть с одной и той же игрушкой»</w:t>
            </w:r>
          </w:p>
          <w:p w:rsidR="00063C32" w:rsidRDefault="001322F7" w:rsidP="00063C3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322F7">
              <w:rPr>
                <w:rFonts w:ascii="Times New Roman" w:hAnsi="Times New Roman"/>
                <w:i/>
                <w:sz w:val="28"/>
                <w:szCs w:val="28"/>
              </w:rPr>
              <w:t>Физминутка</w:t>
            </w:r>
            <w:r w:rsidR="00A1111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1322F7" w:rsidRPr="00063C32" w:rsidRDefault="00063C32" w:rsidP="001322F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«Детский сад»</w:t>
            </w:r>
          </w:p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Д/и «Угадай настроение»</w:t>
            </w:r>
          </w:p>
          <w:p w:rsidR="009A1EB1" w:rsidRPr="00D61D9F" w:rsidRDefault="001322F7" w:rsidP="001322F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2062" w:type="dxa"/>
            <w:shd w:val="clear" w:color="auto" w:fill="auto"/>
          </w:tcPr>
          <w:p w:rsidR="009A1EB1" w:rsidRPr="00D61D9F" w:rsidRDefault="001322F7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ситуации разыгрываются в соответствии с индивидуальными особенностями детей.</w:t>
            </w:r>
          </w:p>
        </w:tc>
        <w:tc>
          <w:tcPr>
            <w:tcW w:w="2163" w:type="dxa"/>
            <w:shd w:val="clear" w:color="auto" w:fill="auto"/>
          </w:tcPr>
          <w:p w:rsidR="001322F7" w:rsidRDefault="001322F7" w:rsidP="001322F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Н.Н.Авдеева «Безопасность: Учебное пособие по основам безопасности жизнедеятельности детей старшего дошкольного возраста».</w:t>
            </w:r>
          </w:p>
          <w:p w:rsidR="009A1EB1" w:rsidRPr="008112B7" w:rsidRDefault="00A47754" w:rsidP="001322F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1322F7">
              <w:rPr>
                <w:rFonts w:ascii="Times New Roman" w:hAnsi="Times New Roman"/>
                <w:sz w:val="28"/>
                <w:szCs w:val="28"/>
              </w:rPr>
              <w:t>. 111- 113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EB1" w:rsidRPr="008112B7" w:rsidRDefault="009A1EB1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1EB1" w:rsidRDefault="009A1EB1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1EB1" w:rsidRPr="009A1EB1" w:rsidRDefault="009A1EB1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9A1EB1" w:rsidRPr="009A1EB1" w:rsidRDefault="009A1EB1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EB1" w:rsidRPr="008112B7" w:rsidRDefault="009A1EB1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9A1EB1" w:rsidRDefault="009A1EB1"/>
    <w:p w:rsidR="009A1EB1" w:rsidRDefault="009A1EB1"/>
    <w:p w:rsidR="003132B9" w:rsidRDefault="003132B9" w:rsidP="003132B9">
      <w:pPr>
        <w:jc w:val="both"/>
      </w:pPr>
    </w:p>
    <w:p w:rsidR="003132B9" w:rsidRDefault="003132B9"/>
    <w:p w:rsidR="009A1EB1" w:rsidRDefault="009A1EB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430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063C32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2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63C32">
              <w:rPr>
                <w:rFonts w:ascii="Times New Roman" w:hAnsi="Times New Roman"/>
                <w:sz w:val="28"/>
                <w:szCs w:val="28"/>
              </w:rPr>
              <w:t>Безопасность шаг за шагом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094994" w:rsidRDefault="003132B9" w:rsidP="008579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85793E">
              <w:rPr>
                <w:rFonts w:ascii="Times New Roman" w:hAnsi="Times New Roman"/>
                <w:sz w:val="28"/>
                <w:szCs w:val="28"/>
              </w:rPr>
              <w:t xml:space="preserve">Опасные ситуации: контакты </w:t>
            </w:r>
          </w:p>
          <w:p w:rsidR="0085793E" w:rsidRDefault="0085793E" w:rsidP="008579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незнакомыми </w:t>
            </w:r>
          </w:p>
          <w:p w:rsidR="003132B9" w:rsidRPr="00CA4D9E" w:rsidRDefault="0085793E" w:rsidP="008579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людьми на улице</w:t>
            </w:r>
            <w:r w:rsidR="003132B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85793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3132B9" w:rsidRPr="00094994" w:rsidRDefault="00094994" w:rsidP="00094994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132B9" w:rsidRDefault="00094994" w:rsidP="003132B9">
            <w:pPr>
              <w:pStyle w:val="c2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з</w:t>
            </w:r>
            <w:r w:rsidRPr="00094994">
              <w:rPr>
                <w:sz w:val="28"/>
                <w:szCs w:val="28"/>
                <w:shd w:val="clear" w:color="auto" w:fill="FFFFFF"/>
              </w:rPr>
              <w:t>акреплять представление детей об источниках опасности и правилах безопасного поведения в проблемных ситуациях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094994" w:rsidRPr="00094994" w:rsidRDefault="00094994" w:rsidP="003132B9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рассмотреть и обсудить с детьми типичные  опасные ситуации возможных контактов с незнакомыми людьми на улице, научить ребенка правильно себя вести в таких ситуациях.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94994" w:rsidRDefault="00094994" w:rsidP="0009499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094994" w:rsidRDefault="00094994" w:rsidP="0009499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- развивать чуткость, внимание.</w:t>
            </w:r>
          </w:p>
          <w:p w:rsidR="00094994" w:rsidRDefault="00094994" w:rsidP="0009499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4994" w:rsidRDefault="00094994" w:rsidP="00094994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094994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воспитывать бдительность, правильное поведение в опасной ситуации</w:t>
            </w:r>
            <w:r w:rsidR="00F079CA">
              <w:rPr>
                <w:sz w:val="28"/>
                <w:szCs w:val="28"/>
              </w:rPr>
              <w:t>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132B9" w:rsidRDefault="00F079CA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задание «свой» и «чужой»</w:t>
            </w:r>
          </w:p>
          <w:p w:rsidR="00F079CA" w:rsidRDefault="00F079CA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с мячом «Знакомый, свой, чужой»</w:t>
            </w:r>
          </w:p>
          <w:p w:rsidR="00F079CA" w:rsidRPr="00627EFD" w:rsidRDefault="00F079CA" w:rsidP="00F079C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  <w:r w:rsidR="0058389E">
              <w:rPr>
                <w:rFonts w:ascii="Times New Roman" w:hAnsi="Times New Roman"/>
                <w:i/>
                <w:sz w:val="28"/>
                <w:szCs w:val="28"/>
              </w:rPr>
              <w:t>«Вышел зайчик погулять</w:t>
            </w:r>
            <w:r w:rsidRPr="00F079CA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F079CA" w:rsidRDefault="00F079CA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 «Буратино»</w:t>
            </w:r>
          </w:p>
          <w:p w:rsidR="00F079CA" w:rsidRDefault="00F079CA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К.Ч</w:t>
            </w:r>
            <w:r w:rsidR="009607E7">
              <w:rPr>
                <w:rFonts w:ascii="Times New Roman" w:hAnsi="Times New Roman"/>
                <w:sz w:val="28"/>
                <w:szCs w:val="28"/>
              </w:rPr>
              <w:t>уковский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</w:t>
            </w:r>
            <w:r w:rsidR="009607E7">
              <w:rPr>
                <w:rFonts w:ascii="Times New Roman" w:hAnsi="Times New Roman"/>
                <w:sz w:val="28"/>
                <w:szCs w:val="28"/>
              </w:rPr>
              <w:t>ауси</w:t>
            </w:r>
            <w:proofErr w:type="spellEnd"/>
            <w:r w:rsidR="009607E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9607E7">
              <w:rPr>
                <w:rFonts w:ascii="Times New Roman" w:hAnsi="Times New Roman"/>
                <w:sz w:val="28"/>
                <w:szCs w:val="28"/>
              </w:rPr>
              <w:t>Мауси</w:t>
            </w:r>
            <w:proofErr w:type="spellEnd"/>
            <w:r w:rsidR="009607E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607E7" w:rsidRPr="00D61D9F" w:rsidRDefault="009607E7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С. Маршак «Сказка о глупом мышонке»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9607E7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ситуации разыгрываются в соответствии с индивидуальными особенностями детей.</w:t>
            </w:r>
          </w:p>
        </w:tc>
        <w:tc>
          <w:tcPr>
            <w:tcW w:w="2163" w:type="dxa"/>
            <w:shd w:val="clear" w:color="auto" w:fill="auto"/>
          </w:tcPr>
          <w:p w:rsidR="0085793E" w:rsidRDefault="0085793E" w:rsidP="0085793E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Н.Н.Авдеева «Безопасность: Учебное пособие по основам безопасности жизнедеятельности детей старшего дошкольного возраста».</w:t>
            </w:r>
          </w:p>
          <w:p w:rsidR="0085793E" w:rsidRPr="008112B7" w:rsidRDefault="00160D38" w:rsidP="0085793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5793E">
              <w:rPr>
                <w:rFonts w:ascii="Times New Roman" w:hAnsi="Times New Roman"/>
                <w:sz w:val="28"/>
                <w:szCs w:val="28"/>
              </w:rPr>
              <w:t>стр. 42- 46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9A1EB1" w:rsidRDefault="009A1EB1"/>
    <w:p w:rsidR="009A1EB1" w:rsidRDefault="009A1EB1"/>
    <w:p w:rsidR="009A1EB1" w:rsidRDefault="009A1EB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9607E7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3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9607E7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9607E7">
              <w:rPr>
                <w:rFonts w:ascii="Times New Roman" w:hAnsi="Times New Roman"/>
                <w:sz w:val="28"/>
                <w:szCs w:val="28"/>
              </w:rPr>
              <w:t>«</w:t>
            </w:r>
            <w:r w:rsidR="009607E7" w:rsidRPr="009607E7">
              <w:rPr>
                <w:rFonts w:ascii="Times New Roman" w:hAnsi="Times New Roman"/>
                <w:sz w:val="28"/>
                <w:szCs w:val="28"/>
              </w:rPr>
              <w:t>Что нам осень принесла</w:t>
            </w:r>
            <w:r w:rsidRPr="009607E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9607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9607E7">
              <w:rPr>
                <w:rFonts w:ascii="Times New Roman" w:hAnsi="Times New Roman"/>
                <w:sz w:val="28"/>
                <w:szCs w:val="28"/>
              </w:rPr>
              <w:t>Сбор грибов и ягод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607E7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07E7">
              <w:rPr>
                <w:rFonts w:ascii="Times New Roman" w:hAnsi="Times New Roman"/>
                <w:sz w:val="28"/>
                <w:szCs w:val="28"/>
              </w:rPr>
              <w:t>- закрепить знания о съедобных и несъедобных грибах и ягодах, об  особенностях их  внешнего вида, местах произрастания;</w:t>
            </w:r>
          </w:p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07E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- </w:t>
            </w:r>
            <w:r w:rsidRPr="009607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учить детей самостоятельно классифицировать «съедобные» и «несъедобные» грибы и ягоды.</w:t>
            </w:r>
          </w:p>
          <w:p w:rsid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607E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07E7">
              <w:rPr>
                <w:rFonts w:ascii="Times New Roman" w:hAnsi="Times New Roman"/>
                <w:sz w:val="28"/>
                <w:szCs w:val="28"/>
              </w:rPr>
              <w:t>-развивать внимание, мышление, зрительное восприятие. </w:t>
            </w:r>
          </w:p>
          <w:p w:rsid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607E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9607E7" w:rsidRDefault="009607E7" w:rsidP="009607E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9607E7">
              <w:rPr>
                <w:sz w:val="28"/>
                <w:szCs w:val="28"/>
              </w:rPr>
              <w:t>- воспитывать бережное отношение к окружающей среде</w:t>
            </w:r>
          </w:p>
          <w:p w:rsidR="003132B9" w:rsidRPr="009607E7" w:rsidRDefault="003132B9" w:rsidP="009607E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07E7">
              <w:rPr>
                <w:rFonts w:ascii="Times New Roman" w:hAnsi="Times New Roman"/>
                <w:sz w:val="28"/>
                <w:szCs w:val="28"/>
              </w:rPr>
              <w:t>Беседа «Грибы и ягоды»</w:t>
            </w:r>
          </w:p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07E7">
              <w:rPr>
                <w:rFonts w:ascii="Times New Roman" w:hAnsi="Times New Roman"/>
                <w:sz w:val="28"/>
                <w:szCs w:val="28"/>
              </w:rPr>
              <w:t>Игра «Сбор грибов и ягод»</w:t>
            </w:r>
          </w:p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07E7">
              <w:rPr>
                <w:rFonts w:ascii="Times New Roman" w:hAnsi="Times New Roman"/>
                <w:sz w:val="28"/>
                <w:szCs w:val="28"/>
              </w:rPr>
              <w:t>Чтение сказки «Война грибов»</w:t>
            </w:r>
          </w:p>
          <w:p w:rsidR="009607E7" w:rsidRPr="00C32399" w:rsidRDefault="009607E7" w:rsidP="009607E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i/>
                <w:sz w:val="28"/>
                <w:szCs w:val="28"/>
              </w:rPr>
            </w:pPr>
            <w:r w:rsidRPr="00C32399">
              <w:rPr>
                <w:i/>
                <w:sz w:val="28"/>
                <w:szCs w:val="28"/>
              </w:rPr>
              <w:t xml:space="preserve">Физминутка </w:t>
            </w:r>
          </w:p>
          <w:p w:rsidR="009607E7" w:rsidRPr="00C32399" w:rsidRDefault="00C32399" w:rsidP="009607E7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rStyle w:val="c7"/>
                <w:bCs/>
                <w:i/>
                <w:sz w:val="28"/>
                <w:szCs w:val="28"/>
              </w:rPr>
              <w:t>«Овощи</w:t>
            </w:r>
            <w:r w:rsidR="009607E7" w:rsidRPr="00C32399">
              <w:rPr>
                <w:rStyle w:val="c7"/>
                <w:bCs/>
                <w:i/>
                <w:sz w:val="28"/>
                <w:szCs w:val="28"/>
              </w:rPr>
              <w:t>»</w:t>
            </w:r>
          </w:p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07E7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9607E7">
              <w:rPr>
                <w:rFonts w:ascii="Times New Roman" w:hAnsi="Times New Roman"/>
                <w:sz w:val="28"/>
                <w:szCs w:val="28"/>
              </w:rPr>
              <w:t>Съедобное</w:t>
            </w:r>
            <w:proofErr w:type="gramEnd"/>
            <w:r w:rsidRPr="009607E7">
              <w:rPr>
                <w:rFonts w:ascii="Times New Roman" w:hAnsi="Times New Roman"/>
                <w:sz w:val="28"/>
                <w:szCs w:val="28"/>
              </w:rPr>
              <w:t xml:space="preserve"> - несъедобное»</w:t>
            </w:r>
          </w:p>
          <w:p w:rsidR="009607E7" w:rsidRP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C32399" w:rsidRPr="009607E7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07E7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9607E7">
              <w:rPr>
                <w:rFonts w:ascii="Times New Roman" w:hAnsi="Times New Roman"/>
                <w:sz w:val="28"/>
                <w:szCs w:val="28"/>
              </w:rPr>
              <w:t>Съедобное</w:t>
            </w:r>
            <w:proofErr w:type="gramEnd"/>
            <w:r w:rsidRPr="009607E7">
              <w:rPr>
                <w:rFonts w:ascii="Times New Roman" w:hAnsi="Times New Roman"/>
                <w:sz w:val="28"/>
                <w:szCs w:val="28"/>
              </w:rPr>
              <w:t xml:space="preserve"> - несъе</w:t>
            </w:r>
            <w:r>
              <w:rPr>
                <w:rFonts w:ascii="Times New Roman" w:hAnsi="Times New Roman"/>
                <w:sz w:val="28"/>
                <w:szCs w:val="28"/>
              </w:rPr>
              <w:t>добное»</w:t>
            </w:r>
          </w:p>
          <w:p w:rsidR="00C32399" w:rsidRPr="00D61D9F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 </w:t>
            </w:r>
          </w:p>
          <w:p w:rsidR="009607E7" w:rsidRDefault="009607E7" w:rsidP="009607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(стр.81-83)</w:t>
            </w:r>
          </w:p>
          <w:p w:rsidR="003132B9" w:rsidRPr="008112B7" w:rsidRDefault="003132B9" w:rsidP="009607E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9A1EB1" w:rsidRDefault="009A1EB1"/>
    <w:p w:rsidR="003132B9" w:rsidRDefault="003132B9"/>
    <w:p w:rsidR="003132B9" w:rsidRDefault="003132B9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C3239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4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C32399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32399">
              <w:rPr>
                <w:rFonts w:ascii="Times New Roman" w:hAnsi="Times New Roman"/>
                <w:sz w:val="28"/>
                <w:szCs w:val="28"/>
              </w:rPr>
              <w:t>«</w:t>
            </w:r>
            <w:r w:rsidR="00C32399" w:rsidRPr="00C32399">
              <w:rPr>
                <w:rFonts w:ascii="Times New Roman" w:hAnsi="Times New Roman"/>
                <w:sz w:val="28"/>
                <w:szCs w:val="28"/>
              </w:rPr>
              <w:t>Осень – ярких красок карнавал</w:t>
            </w:r>
            <w:r w:rsidRPr="00C3239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C323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C32399" w:rsidRPr="00CC5742">
              <w:rPr>
                <w:rFonts w:ascii="Times New Roman" w:hAnsi="Times New Roman"/>
                <w:sz w:val="28"/>
                <w:szCs w:val="28"/>
              </w:rPr>
              <w:t>Буде</w:t>
            </w:r>
            <w:r w:rsidR="00AE0943">
              <w:rPr>
                <w:rFonts w:ascii="Times New Roman" w:hAnsi="Times New Roman"/>
                <w:sz w:val="28"/>
                <w:szCs w:val="28"/>
              </w:rPr>
              <w:t>м</w:t>
            </w:r>
            <w:r w:rsidR="00C32399" w:rsidRPr="00CC5742">
              <w:rPr>
                <w:rFonts w:ascii="Times New Roman" w:hAnsi="Times New Roman"/>
                <w:sz w:val="28"/>
                <w:szCs w:val="28"/>
              </w:rPr>
              <w:t xml:space="preserve"> беречь и охранять природу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363C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закреплять</w:t>
            </w:r>
            <w:r w:rsidRPr="002D5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знания детей о природе, о бережном и заботливом отношении к природе;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D5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</w:t>
            </w:r>
            <w:r w:rsidRPr="002D56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чить экологически грамотному поведению в природе, гуман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ное отношение ко всему живому;</w:t>
            </w:r>
          </w:p>
          <w:p w:rsidR="00C32399" w:rsidRPr="002E5791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расширять знания детей о временах года, </w:t>
            </w:r>
            <w:r w:rsidRPr="00B363C4">
              <w:rPr>
                <w:rFonts w:ascii="Times New Roman" w:hAnsi="Times New Roman"/>
                <w:sz w:val="28"/>
                <w:szCs w:val="28"/>
              </w:rPr>
              <w:t xml:space="preserve"> месяцах, приметах.</w:t>
            </w:r>
          </w:p>
          <w:p w:rsidR="00C32399" w:rsidRPr="00980CC5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развивать  представления о том, какие действия вредят природе, портят ее, а какие способствуют ее восстановлению.</w:t>
            </w:r>
          </w:p>
          <w:p w:rsidR="00C32399" w:rsidRPr="00980CC5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воспитывать у детей природоохранное поведение.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Рассматривание картинок с полянками: «Веселая» и «Грустная»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Игра «Найди сходства и различия между полянками»</w:t>
            </w:r>
          </w:p>
          <w:p w:rsidR="00C32399" w:rsidRP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3239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Физминутка </w:t>
            </w:r>
          </w:p>
          <w:p w:rsidR="00C32399" w:rsidRP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32399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C61E1B">
              <w:rPr>
                <w:rFonts w:ascii="Times New Roman" w:hAnsi="Times New Roman"/>
                <w:i/>
                <w:sz w:val="28"/>
                <w:szCs w:val="28"/>
              </w:rPr>
              <w:t>Осенние листочки</w:t>
            </w:r>
            <w:r w:rsidRPr="00C32399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«Очистим полянку от мусора»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«Собери букет из листьев»</w:t>
            </w:r>
          </w:p>
          <w:p w:rsidR="003132B9" w:rsidRPr="00D61D9F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 какого дерева лист?»</w:t>
            </w:r>
          </w:p>
        </w:tc>
        <w:tc>
          <w:tcPr>
            <w:tcW w:w="2062" w:type="dxa"/>
            <w:shd w:val="clear" w:color="auto" w:fill="auto"/>
          </w:tcPr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 какого дерева лист?»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(проводится</w:t>
            </w:r>
            <w:proofErr w:type="gramEnd"/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зависимости от индивидуальных особенностей 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Учебное пособие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возраста.</w:t>
            </w:r>
          </w:p>
          <w:p w:rsidR="00C32399" w:rsidRDefault="00C32399" w:rsidP="00C3239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(стр.73 – 77)</w:t>
            </w:r>
          </w:p>
          <w:p w:rsidR="003132B9" w:rsidRPr="008112B7" w:rsidRDefault="003132B9" w:rsidP="00C323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E1701E">
        <w:trPr>
          <w:cantSplit/>
          <w:trHeight w:val="837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9950CB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1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950CB">
              <w:rPr>
                <w:rFonts w:ascii="Times New Roman" w:hAnsi="Times New Roman"/>
                <w:sz w:val="28"/>
                <w:szCs w:val="28"/>
              </w:rPr>
              <w:t>Я и моя семья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995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9950CB">
              <w:rPr>
                <w:rFonts w:ascii="Times New Roman" w:hAnsi="Times New Roman"/>
                <w:sz w:val="28"/>
                <w:szCs w:val="28"/>
              </w:rPr>
              <w:t>Личная гигиена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-уточнить и систематизировать знания детей о необходимости гигиенических процедур;</w:t>
            </w:r>
          </w:p>
          <w:p w:rsidR="00636406" w:rsidRDefault="00636406" w:rsidP="006364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формировать навыки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="00E17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выполнением правил личной гигиены;</w:t>
            </w:r>
          </w:p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представления о семье как о людях, которые живут вместе, любят друг друга, заботятся друг о друге</w:t>
            </w:r>
          </w:p>
          <w:p w:rsidR="00636406" w:rsidRDefault="00636406" w:rsidP="006364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636406" w:rsidRPr="00636406" w:rsidRDefault="00636406" w:rsidP="0063640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B57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чувство гордости за свою семью;</w:t>
            </w:r>
          </w:p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- развивать у детей понимание значения и необходимость гигиенических процедур.</w:t>
            </w:r>
          </w:p>
          <w:p w:rsidR="00636406" w:rsidRDefault="00636406" w:rsidP="006364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E1701E" w:rsidRPr="007B579E" w:rsidRDefault="00636406" w:rsidP="00E1701E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1701E" w:rsidRPr="007B57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воспитывать желание </w:t>
            </w:r>
            <w:r w:rsidR="00E17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заботиться о близких</w:t>
            </w:r>
            <w:proofErr w:type="gramStart"/>
            <w:r w:rsidR="00E17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3132B9" w:rsidRPr="00E1701E" w:rsidRDefault="003132B9" w:rsidP="00E1701E">
            <w:pPr>
              <w:pStyle w:val="c2"/>
              <w:spacing w:before="0" w:beforeAutospacing="0" w:after="0" w:afterAutospacing="0"/>
            </w:pPr>
          </w:p>
        </w:tc>
        <w:tc>
          <w:tcPr>
            <w:tcW w:w="3170" w:type="dxa"/>
            <w:shd w:val="clear" w:color="auto" w:fill="auto"/>
          </w:tcPr>
          <w:p w:rsidR="00636406" w:rsidRDefault="00636406" w:rsidP="006364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сюжетных картинок с изображением</w:t>
            </w:r>
          </w:p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А. Барто  «Девочка чумазая»  (обсуждения с детьми действия героини) </w:t>
            </w:r>
          </w:p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« Личная гигиена» </w:t>
            </w:r>
          </w:p>
          <w:p w:rsidR="00636406" w:rsidRPr="00636406" w:rsidRDefault="00636406" w:rsidP="00636406">
            <w:pPr>
              <w:spacing w:line="240" w:lineRule="auto"/>
              <w:jc w:val="left"/>
              <w:rPr>
                <w:i/>
              </w:rPr>
            </w:pPr>
            <w:r w:rsidRPr="00636406">
              <w:rPr>
                <w:rFonts w:ascii="Times New Roman" w:hAnsi="Times New Roman"/>
                <w:i/>
                <w:sz w:val="28"/>
                <w:szCs w:val="28"/>
              </w:rPr>
              <w:t>Физминутка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«Моя семья»</w:t>
            </w:r>
          </w:p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Д/и  «Чего не стало»</w:t>
            </w:r>
          </w:p>
          <w:p w:rsidR="003132B9" w:rsidRPr="00D61D9F" w:rsidRDefault="003132B9" w:rsidP="006364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Д/и  «Чего не стало»</w:t>
            </w:r>
          </w:p>
          <w:p w:rsidR="00636406" w:rsidRDefault="00636406" w:rsidP="006364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(проводится</w:t>
            </w:r>
            <w:proofErr w:type="gramEnd"/>
          </w:p>
          <w:p w:rsidR="00636406" w:rsidRDefault="00636406" w:rsidP="006364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зависимости от индивидуальных особенностей </w:t>
            </w:r>
          </w:p>
          <w:p w:rsidR="00636406" w:rsidRDefault="00636406" w:rsidP="006364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</w:t>
            </w:r>
          </w:p>
          <w:p w:rsidR="00636406" w:rsidRDefault="00636406" w:rsidP="006364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Н.Н. Авдеева Безопасность: «Учебное пособие по основам безопасности жизнедеятельности детей старшего дошкольного возраста» </w:t>
            </w:r>
          </w:p>
          <w:p w:rsidR="00636406" w:rsidRDefault="00636406" w:rsidP="00636406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(с. 98 – 101)</w:t>
            </w:r>
          </w:p>
          <w:p w:rsidR="003132B9" w:rsidRPr="008112B7" w:rsidRDefault="003132B9" w:rsidP="0063640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636406" w:rsidRDefault="00636406"/>
    <w:p w:rsidR="00636406" w:rsidRDefault="00636406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636406">
        <w:trPr>
          <w:cantSplit/>
          <w:trHeight w:val="5740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E1701E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2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1701E" w:rsidRPr="00E1701E">
              <w:rPr>
                <w:rFonts w:ascii="Times New Roman" w:hAnsi="Times New Roman"/>
                <w:sz w:val="28"/>
                <w:szCs w:val="28"/>
              </w:rPr>
              <w:t>Я в мире человек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E170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E1701E" w:rsidRPr="00E1701E">
              <w:rPr>
                <w:rFonts w:ascii="Times New Roman" w:hAnsi="Times New Roman"/>
                <w:sz w:val="28"/>
                <w:szCs w:val="28"/>
              </w:rPr>
              <w:t>Как устроено тело человека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701E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701E">
              <w:rPr>
                <w:rFonts w:ascii="Times New Roman" w:hAnsi="Times New Roman"/>
                <w:sz w:val="28"/>
                <w:szCs w:val="28"/>
              </w:rPr>
              <w:t>- формировать представления о теле человека, его строении, назначении органов;</w:t>
            </w: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70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учить осознавать себя как человека, как неповторимую личность, чувствовать свой организм, тело, оценивать свои возможности, находить общее сходство с другими детьми и понимать существенные отличия.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1701E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701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развивать творческое мышление, совершенствовать память, активизировать внимание.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1701E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701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E1701E">
              <w:rPr>
                <w:rFonts w:ascii="Times New Roman" w:hAnsi="Times New Roman"/>
                <w:sz w:val="28"/>
                <w:szCs w:val="28"/>
              </w:rPr>
              <w:t>воспитывать бережное</w:t>
            </w: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701E">
              <w:rPr>
                <w:rFonts w:ascii="Times New Roman" w:hAnsi="Times New Roman"/>
                <w:sz w:val="28"/>
                <w:szCs w:val="28"/>
              </w:rPr>
              <w:t>друг к другу.</w:t>
            </w: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«Человек, кто это?»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Игровое упражнение «Чем мы похожи, чем отличаемся»</w:t>
            </w: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Игра «Услышь свое имя»</w:t>
            </w: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1701E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E1701E" w:rsidRP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1701E">
              <w:rPr>
                <w:rFonts w:ascii="Times New Roman" w:eastAsia="Times New Roman" w:hAnsi="Times New Roman"/>
                <w:bCs/>
                <w:i/>
                <w:kern w:val="36"/>
                <w:sz w:val="28"/>
                <w:szCs w:val="28"/>
                <w:lang w:eastAsia="ru-RU"/>
              </w:rPr>
              <w:t>«Девочки и мальчики</w:t>
            </w:r>
          </w:p>
          <w:p w:rsidR="00E1701E" w:rsidRDefault="00397C3D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«Покажи, что назову</w:t>
            </w:r>
            <w:r w:rsidR="00E1701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Игровое упражнение «Чем мы похожи, чем отличаемся»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3132B9" w:rsidRPr="00D61D9F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Учебное пособие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возраста.</w:t>
            </w:r>
          </w:p>
          <w:p w:rsidR="00E1701E" w:rsidRDefault="00E1701E" w:rsidP="00E170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(стр.84 – 86)</w:t>
            </w:r>
          </w:p>
          <w:p w:rsidR="003132B9" w:rsidRPr="008112B7" w:rsidRDefault="003132B9" w:rsidP="00E1701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636406" w:rsidRDefault="00636406"/>
    <w:p w:rsidR="00636406" w:rsidRDefault="00636406"/>
    <w:p w:rsidR="00636406" w:rsidRDefault="00636406"/>
    <w:p w:rsidR="00636406" w:rsidRDefault="00636406"/>
    <w:p w:rsidR="00636406" w:rsidRDefault="00636406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97C3D">
        <w:trPr>
          <w:cantSplit/>
          <w:trHeight w:val="6411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397C3D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3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97C3D" w:rsidRPr="00CF51CD" w:rsidRDefault="003132B9" w:rsidP="00397C3D">
            <w:pPr>
              <w:spacing w:line="240" w:lineRule="auto"/>
              <w:ind w:left="113" w:right="113"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97C3D" w:rsidRPr="00CF51CD">
              <w:rPr>
                <w:rFonts w:ascii="Times New Roman" w:hAnsi="Times New Roman"/>
                <w:sz w:val="28"/>
                <w:szCs w:val="28"/>
              </w:rPr>
              <w:t>Все профессии нужны, все профессии важны»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397C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397C3D">
              <w:rPr>
                <w:rFonts w:ascii="Times New Roman" w:hAnsi="Times New Roman"/>
                <w:sz w:val="28"/>
                <w:szCs w:val="28"/>
              </w:rPr>
              <w:t>Скорая помощь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397C3D" w:rsidRPr="00397C3D" w:rsidRDefault="00397C3D" w:rsidP="00397C3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97C3D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97C3D" w:rsidRPr="00397C3D" w:rsidRDefault="00397C3D" w:rsidP="00397C3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97C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97C3D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397C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закреплять знания детей о профессиях, об орудиях труда, уточнять и расширять словарный запас по данной теме;</w:t>
            </w:r>
          </w:p>
          <w:p w:rsidR="00397C3D" w:rsidRPr="00397C3D" w:rsidRDefault="00397C3D" w:rsidP="00397C3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97C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учить вызывать «скорую медицинскую помощь» по номеру «03».</w:t>
            </w:r>
          </w:p>
          <w:p w:rsidR="00397C3D" w:rsidRDefault="00397C3D" w:rsidP="00397C3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97C3D" w:rsidRPr="00397C3D" w:rsidRDefault="00397C3D" w:rsidP="00397C3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97C3D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397C3D" w:rsidRPr="00397C3D" w:rsidRDefault="00397C3D" w:rsidP="00397C3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97C3D">
              <w:rPr>
                <w:rStyle w:val="apple-converted-space"/>
                <w:rFonts w:ascii="Times New Roman" w:hAnsi="Times New Roman"/>
                <w:color w:val="2D2A2A"/>
                <w:sz w:val="28"/>
                <w:szCs w:val="28"/>
              </w:rPr>
              <w:t> </w:t>
            </w:r>
            <w:r w:rsidRPr="00397C3D">
              <w:rPr>
                <w:rStyle w:val="apple-converted-space"/>
                <w:rFonts w:ascii="Times New Roman" w:hAnsi="Times New Roman"/>
                <w:sz w:val="28"/>
                <w:szCs w:val="28"/>
              </w:rPr>
              <w:t>-</w:t>
            </w:r>
            <w:r w:rsidRPr="00397C3D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397C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развивать у детей мышление, воображение и интерес к разным профессиям.</w:t>
            </w:r>
          </w:p>
          <w:p w:rsidR="00397C3D" w:rsidRDefault="00397C3D" w:rsidP="00397C3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97C3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397C3D" w:rsidRPr="00397C3D" w:rsidRDefault="00397C3D" w:rsidP="00397C3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97C3D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397C3D" w:rsidRDefault="00397C3D" w:rsidP="00397C3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97C3D">
              <w:rPr>
                <w:sz w:val="28"/>
                <w:szCs w:val="28"/>
              </w:rPr>
              <w:t xml:space="preserve">- </w:t>
            </w:r>
            <w:r w:rsidRPr="00397C3D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397C3D">
              <w:rPr>
                <w:sz w:val="28"/>
                <w:szCs w:val="28"/>
                <w:shd w:val="clear" w:color="auto" w:fill="FFFFFF"/>
              </w:rPr>
              <w:t>оспитывать заботливое отношение к труду взрослых.</w:t>
            </w:r>
          </w:p>
          <w:p w:rsidR="003132B9" w:rsidRPr="00397C3D" w:rsidRDefault="003132B9" w:rsidP="00397C3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397C3D" w:rsidRDefault="00397C3D" w:rsidP="00397C3D">
            <w:pPr>
              <w:tabs>
                <w:tab w:val="left" w:pos="435"/>
                <w:tab w:val="center" w:pos="2257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3170" w:type="dxa"/>
            <w:shd w:val="clear" w:color="auto" w:fill="auto"/>
          </w:tcPr>
          <w:p w:rsidR="00397C3D" w:rsidRDefault="00397C3D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«Врач и медсестра»</w:t>
            </w:r>
          </w:p>
          <w:p w:rsidR="003132B9" w:rsidRDefault="00397C3D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тренинг «Набери нужный номер»</w:t>
            </w:r>
          </w:p>
          <w:p w:rsidR="00397C3D" w:rsidRPr="00AF24F5" w:rsidRDefault="00397C3D" w:rsidP="00397C3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24F5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397C3D" w:rsidRPr="00397C3D" w:rsidRDefault="00397C3D" w:rsidP="003132B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24F5">
              <w:rPr>
                <w:rFonts w:ascii="Times New Roman" w:hAnsi="Times New Roman"/>
                <w:i/>
                <w:sz w:val="28"/>
                <w:szCs w:val="28"/>
              </w:rPr>
              <w:t>«Игра в профессии»</w:t>
            </w:r>
          </w:p>
          <w:p w:rsidR="00397C3D" w:rsidRDefault="00397C3D" w:rsidP="00397C3D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Д/и «Что делает?»,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что нужно для работы?»</w:t>
            </w:r>
          </w:p>
          <w:p w:rsidR="00397C3D" w:rsidRPr="00D61D9F" w:rsidRDefault="00397C3D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0A5F21" w:rsidRDefault="000A5F21" w:rsidP="000A5F21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Д/и «Кому что нужно для работы?»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3132B9" w:rsidRPr="00D61D9F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возраста.</w:t>
            </w:r>
          </w:p>
          <w:p w:rsidR="003132B9" w:rsidRPr="008112B7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(стр.64-66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97C3D" w:rsidRDefault="00397C3D"/>
    <w:p w:rsidR="00397C3D" w:rsidRDefault="00397C3D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0A5F21">
        <w:trPr>
          <w:cantSplit/>
          <w:trHeight w:val="6411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0A5F21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4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A5F21" w:rsidRPr="00952A7D">
              <w:rPr>
                <w:rFonts w:ascii="Times New Roman" w:hAnsi="Times New Roman"/>
                <w:sz w:val="28"/>
                <w:szCs w:val="28"/>
              </w:rPr>
              <w:t>Мы и наш до</w:t>
            </w:r>
            <w:r w:rsidR="000A5F21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0A5F21" w:rsidP="000A5F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806">
              <w:rPr>
                <w:rFonts w:ascii="Times New Roman" w:hAnsi="Times New Roman"/>
                <w:sz w:val="28"/>
                <w:szCs w:val="28"/>
              </w:rPr>
              <w:t>«Использование и хранение опасных предметов»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0A5F21" w:rsidRPr="00980CC5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0A5F21" w:rsidRPr="003054B8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закреплять представления о помещениях в квартире, предметах мебели, бытовых приборах, их назначении;</w:t>
            </w:r>
          </w:p>
          <w:p w:rsidR="000A5F21" w:rsidRPr="003054B8" w:rsidRDefault="000A5F21" w:rsidP="000A5F2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A5F21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A5F21">
              <w:rPr>
                <w:color w:val="000000" w:themeColor="text1"/>
                <w:sz w:val="28"/>
                <w:szCs w:val="28"/>
              </w:rPr>
              <w:t>р</w:t>
            </w:r>
            <w:r>
              <w:rPr>
                <w:color w:val="000000" w:themeColor="text1"/>
                <w:sz w:val="28"/>
                <w:szCs w:val="28"/>
              </w:rPr>
              <w:t>ассказать детям, что существует много предметов, которыми надо уметь пользоваться, и что они должны храниться в специально отведенных местах.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0A5F21" w:rsidRPr="00DB3D74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B3D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DB3D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азвивать речь, мышление, а так же устойчивый интерес к познанию окружающего мира.</w:t>
            </w:r>
          </w:p>
          <w:p w:rsidR="000A5F21" w:rsidRPr="00980CC5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0A5F21" w:rsidP="000A5F21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воспитывать бережное отношение к окружающим предметам.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A5F21" w:rsidRDefault="000A5F21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«Назови опасные предметы»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Загадывание загадок</w:t>
            </w:r>
          </w:p>
          <w:p w:rsidR="000A5F21" w:rsidRDefault="00C42994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«где и как хранить опасные предметы?»</w:t>
            </w:r>
          </w:p>
          <w:p w:rsidR="000A5F21" w:rsidRP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A5F21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</w:p>
          <w:p w:rsidR="000A5F21" w:rsidRPr="00C42994" w:rsidRDefault="00C42994" w:rsidP="000A5F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2563">
              <w:rPr>
                <w:rFonts w:ascii="Times New Roman" w:hAnsi="Times New Roman"/>
                <w:i/>
                <w:sz w:val="28"/>
                <w:szCs w:val="28"/>
              </w:rPr>
              <w:t>«Вот, окошко распахнулось»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«Можно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ельзя»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C42994" w:rsidRDefault="00C42994" w:rsidP="00C4299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«Можно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ельзя»</w:t>
            </w:r>
          </w:p>
          <w:p w:rsidR="00C42994" w:rsidRDefault="00C42994" w:rsidP="00C4299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3132B9" w:rsidRPr="00D61D9F" w:rsidRDefault="00C42994" w:rsidP="00C4299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0A5F21" w:rsidRDefault="000A5F21" w:rsidP="000A5F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(стр.58 – 61)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0A5F21" w:rsidRDefault="000A5F21"/>
    <w:p w:rsidR="000A5F21" w:rsidRDefault="000A5F2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650C8D">
        <w:trPr>
          <w:cantSplit/>
          <w:trHeight w:val="6258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650C8D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5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650C8D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650C8D">
              <w:rPr>
                <w:rFonts w:ascii="Times New Roman" w:hAnsi="Times New Roman"/>
                <w:sz w:val="28"/>
                <w:szCs w:val="28"/>
              </w:rPr>
              <w:t>«</w:t>
            </w:r>
            <w:r w:rsidR="00650C8D" w:rsidRPr="00650C8D">
              <w:rPr>
                <w:rFonts w:ascii="Times New Roman" w:hAnsi="Times New Roman"/>
                <w:sz w:val="28"/>
                <w:szCs w:val="28"/>
              </w:rPr>
              <w:t>Мой дом – моя Россия</w:t>
            </w:r>
            <w:r w:rsidRPr="00650C8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650C8D" w:rsidRDefault="00650C8D" w:rsidP="00650C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C8D">
              <w:rPr>
                <w:rFonts w:ascii="Times New Roman" w:hAnsi="Times New Roman"/>
                <w:b/>
                <w:i/>
                <w:sz w:val="28"/>
                <w:szCs w:val="28"/>
              </w:rPr>
              <w:t>«В городском транспорте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650C8D" w:rsidRPr="00980CC5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650C8D" w:rsidRPr="00F47775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закреплять</w:t>
            </w:r>
            <w:r w:rsidRPr="00F47775">
              <w:rPr>
                <w:rFonts w:ascii="Times New Roman" w:hAnsi="Times New Roman"/>
                <w:sz w:val="28"/>
                <w:szCs w:val="28"/>
              </w:rPr>
              <w:t xml:space="preserve"> знания о нашей стране, о столице нашей Родины, о на</w:t>
            </w:r>
            <w:r>
              <w:rPr>
                <w:rFonts w:ascii="Times New Roman" w:hAnsi="Times New Roman"/>
                <w:sz w:val="28"/>
                <w:szCs w:val="28"/>
              </w:rPr>
              <w:t>шем городе;</w:t>
            </w:r>
          </w:p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F47775">
              <w:rPr>
                <w:rFonts w:ascii="Times New Roman" w:hAnsi="Times New Roman"/>
                <w:sz w:val="28"/>
                <w:szCs w:val="28"/>
              </w:rPr>
              <w:t>истематизировать знания детей о символике государств</w:t>
            </w:r>
            <w:r>
              <w:rPr>
                <w:rFonts w:ascii="Times New Roman" w:hAnsi="Times New Roman"/>
                <w:sz w:val="28"/>
                <w:szCs w:val="28"/>
              </w:rPr>
              <w:t>а;</w:t>
            </w:r>
          </w:p>
          <w:p w:rsidR="00650C8D" w:rsidRPr="00F47775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познакомить детей с правилами этичного и безопасного поведения в городском транспорте.</w:t>
            </w:r>
          </w:p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650C8D" w:rsidRPr="00F47775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4777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F477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азвивать у детей чувство патриотизма и любви к своей Родине.</w:t>
            </w:r>
          </w:p>
          <w:p w:rsidR="00650C8D" w:rsidRPr="00980CC5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D61D9F" w:rsidRDefault="00650C8D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</w:t>
            </w:r>
            <w:r w:rsidRPr="00F47775">
              <w:rPr>
                <w:sz w:val="28"/>
                <w:szCs w:val="28"/>
                <w:shd w:val="clear" w:color="auto" w:fill="FFFFFF"/>
              </w:rPr>
              <w:t>оспитывать любовь к Роди</w:t>
            </w:r>
            <w:r>
              <w:rPr>
                <w:sz w:val="28"/>
                <w:szCs w:val="28"/>
                <w:shd w:val="clear" w:color="auto" w:fill="FFFFFF"/>
              </w:rPr>
              <w:t xml:space="preserve">не, </w:t>
            </w:r>
            <w:r w:rsidRPr="00F47775">
              <w:rPr>
                <w:sz w:val="28"/>
                <w:szCs w:val="28"/>
                <w:shd w:val="clear" w:color="auto" w:fill="FFFFFF"/>
              </w:rPr>
              <w:t xml:space="preserve"> патриотические чувства.</w:t>
            </w:r>
          </w:p>
        </w:tc>
        <w:tc>
          <w:tcPr>
            <w:tcW w:w="3170" w:type="dxa"/>
            <w:shd w:val="clear" w:color="auto" w:fill="auto"/>
          </w:tcPr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 по теме с опорой на предметные картинки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иллюстраций с изображением нескольких видов Москвы)</w:t>
            </w:r>
          </w:p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«Назови символы России» (герб, флаг, гимн)</w:t>
            </w:r>
          </w:p>
          <w:p w:rsidR="00650C8D" w:rsidRDefault="001A627B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«Собери машину</w:t>
            </w:r>
            <w:r w:rsidR="00650C8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50C8D" w:rsidRP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50C8D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«Наша Родина - Россия»</w:t>
            </w:r>
          </w:p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О.Зыковой «Родина»</w:t>
            </w:r>
          </w:p>
          <w:p w:rsidR="00650C8D" w:rsidRPr="005277F6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в общественном транспорте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«Собери машину»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3132B9" w:rsidRPr="00D61D9F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 </w:t>
            </w:r>
          </w:p>
          <w:p w:rsidR="00650C8D" w:rsidRDefault="00650C8D" w:rsidP="00650C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(стр.114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650C8D" w:rsidRDefault="00650C8D" w:rsidP="003132B9">
            <w:pPr>
              <w:pStyle w:val="2"/>
              <w:shd w:val="clear" w:color="auto" w:fill="auto"/>
              <w:spacing w:line="240" w:lineRule="auto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</w:p>
          <w:p w:rsidR="00650C8D" w:rsidRDefault="00650C8D" w:rsidP="003132B9">
            <w:pPr>
              <w:pStyle w:val="2"/>
              <w:shd w:val="clear" w:color="auto" w:fill="auto"/>
              <w:spacing w:line="240" w:lineRule="auto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650C8D" w:rsidRDefault="00650C8D"/>
    <w:p w:rsidR="00650C8D" w:rsidRDefault="00650C8D"/>
    <w:p w:rsidR="00650C8D" w:rsidRDefault="00650C8D"/>
    <w:p w:rsidR="003132B9" w:rsidRDefault="003132B9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1A627B">
        <w:trPr>
          <w:cantSplit/>
          <w:trHeight w:val="7451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1A627B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1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A627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1A627B" w:rsidRPr="001A627B">
              <w:rPr>
                <w:rFonts w:ascii="Times New Roman" w:hAnsi="Times New Roman"/>
                <w:sz w:val="28"/>
                <w:szCs w:val="28"/>
              </w:rPr>
              <w:t>ескрайние просторы Оренбуржья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1A62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1A627B">
              <w:rPr>
                <w:rFonts w:ascii="Times New Roman" w:hAnsi="Times New Roman"/>
                <w:sz w:val="28"/>
                <w:szCs w:val="28"/>
              </w:rPr>
              <w:t>Мой безопасный город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1A627B" w:rsidRP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A627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1A627B" w:rsidRP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627B">
              <w:rPr>
                <w:rFonts w:ascii="Times New Roman" w:hAnsi="Times New Roman"/>
                <w:sz w:val="28"/>
                <w:szCs w:val="28"/>
              </w:rPr>
              <w:t>- обобщать, систематизировать и расширять  знания детей о родном городе, его улицах;</w:t>
            </w:r>
          </w:p>
          <w:p w:rsidR="001A627B" w:rsidRP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627B">
              <w:rPr>
                <w:rFonts w:ascii="Times New Roman" w:hAnsi="Times New Roman"/>
                <w:sz w:val="28"/>
                <w:szCs w:val="28"/>
              </w:rPr>
              <w:t>- закреплять  умение правильно называть: свой адрес, название города, улицы, номер дома и квартиры</w:t>
            </w:r>
            <w:proofErr w:type="gramStart"/>
            <w:r w:rsidRPr="001A627B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627B" w:rsidRP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A627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1A627B" w:rsidRP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6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развивать познавательный интерес и любовь к родному городу.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627B" w:rsidRP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627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1A627B" w:rsidRDefault="001A627B" w:rsidP="001A627B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A627B">
              <w:rPr>
                <w:sz w:val="28"/>
                <w:szCs w:val="28"/>
              </w:rPr>
              <w:t xml:space="preserve">- </w:t>
            </w:r>
            <w:r w:rsidRPr="001A627B">
              <w:rPr>
                <w:sz w:val="28"/>
                <w:szCs w:val="28"/>
                <w:shd w:val="clear" w:color="auto" w:fill="FFFFFF"/>
              </w:rPr>
              <w:t>воспитывать патриотические чувства и любовь к своей малой Родине</w:t>
            </w:r>
            <w:r w:rsidRPr="001A627B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3132B9" w:rsidRPr="001A627B" w:rsidRDefault="003132B9" w:rsidP="001A627B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1A627B" w:rsidRDefault="003132B9" w:rsidP="001A627B">
            <w:pPr>
              <w:jc w:val="left"/>
              <w:rPr>
                <w:lang w:eastAsia="ru-RU"/>
              </w:rPr>
            </w:pPr>
          </w:p>
        </w:tc>
        <w:tc>
          <w:tcPr>
            <w:tcW w:w="3170" w:type="dxa"/>
            <w:shd w:val="clear" w:color="auto" w:fill="auto"/>
          </w:tcPr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«Любимые места моего города»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альбома «Мой Оренбург»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«Назови домашний адрес»</w:t>
            </w:r>
          </w:p>
          <w:p w:rsidR="001A627B" w:rsidRP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A627B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</w:p>
          <w:p w:rsidR="001A627B" w:rsidRP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«Мой город</w:t>
            </w:r>
            <w:r w:rsidRPr="001A627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«Угадай, где я нахожусь?»</w:t>
            </w:r>
          </w:p>
          <w:p w:rsidR="003132B9" w:rsidRPr="00D61D9F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 «Нарисуй свой дом»</w:t>
            </w:r>
          </w:p>
        </w:tc>
        <w:tc>
          <w:tcPr>
            <w:tcW w:w="2062" w:type="dxa"/>
            <w:shd w:val="clear" w:color="auto" w:fill="auto"/>
          </w:tcPr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«Назови домашний адрес»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3132B9" w:rsidRPr="00D61D9F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возраста.</w:t>
            </w:r>
          </w:p>
          <w:p w:rsidR="001A627B" w:rsidRDefault="001A627B" w:rsidP="001A62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(стр.130 – 133)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1A627B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2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9793A">
              <w:rPr>
                <w:rFonts w:ascii="Times New Roman" w:hAnsi="Times New Roman"/>
                <w:sz w:val="28"/>
                <w:szCs w:val="28"/>
              </w:rPr>
              <w:t>Народные промыслы России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1979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19793A" w:rsidRPr="0019793A">
              <w:rPr>
                <w:rFonts w:ascii="Times New Roman" w:hAnsi="Times New Roman"/>
                <w:sz w:val="28"/>
                <w:szCs w:val="28"/>
              </w:rPr>
              <w:t>Балкон, открытое окно и другие бытовые опасности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формировать </w:t>
            </w:r>
            <w:r w:rsidRPr="00FD15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 детей познава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тельный интерес</w:t>
            </w:r>
            <w:r w:rsidRPr="00FD15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 русской культуре через ознакомление с народными промыслами русского народа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19793A" w:rsidRPr="00FD155B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расширять представления детей о предметах, которые могут служить источниками опасности в доме.</w:t>
            </w:r>
          </w:p>
          <w:p w:rsidR="0019793A" w:rsidRPr="00A83963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19793A" w:rsidRPr="00FD155B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ahoma" w:hAnsi="Tahoma" w:cs="Tahoma"/>
                <w:color w:val="2D2A2A"/>
                <w:sz w:val="21"/>
                <w:szCs w:val="21"/>
              </w:rPr>
              <w:t> </w:t>
            </w:r>
            <w:r w:rsidRPr="00A255C2"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FD15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азвивать умение видеть красоту изделий прикладного творчества, формировать эстетический вкус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19793A" w:rsidRPr="00980CC5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19793A" w:rsidRPr="00FD155B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155B">
              <w:rPr>
                <w:rFonts w:ascii="Times New Roman" w:hAnsi="Times New Roman"/>
                <w:sz w:val="28"/>
                <w:szCs w:val="28"/>
              </w:rPr>
              <w:t>- воспитывать уважение к труду народны</w:t>
            </w:r>
            <w:r>
              <w:rPr>
                <w:rFonts w:ascii="Times New Roman" w:hAnsi="Times New Roman"/>
                <w:sz w:val="28"/>
                <w:szCs w:val="28"/>
              </w:rPr>
              <w:t>х мастеров;</w:t>
            </w:r>
          </w:p>
          <w:p w:rsidR="0019793A" w:rsidRPr="00FD155B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FD155B">
              <w:rPr>
                <w:rFonts w:ascii="Times New Roman" w:hAnsi="Times New Roman"/>
                <w:sz w:val="28"/>
                <w:szCs w:val="28"/>
              </w:rPr>
              <w:t>оспитывать у детей гордость за свою страну.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132B9" w:rsidRDefault="0019793A" w:rsidP="003132B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Беседа: </w:t>
            </w:r>
            <w:r w:rsidRPr="0019793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«Открытое окно, балкон как источник опасности»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«Узнай элементы узора»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«Собери целое»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9793A" w:rsidRP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9793A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«Мы веселые матрешки»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«Нарисуй восклицательный знак возле предметов, которые могут быть опасны»</w:t>
            </w:r>
          </w:p>
          <w:p w:rsidR="0019793A" w:rsidRPr="0019793A" w:rsidRDefault="0019793A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«Узнай элементы узора»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3132B9" w:rsidRPr="00D61D9F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19793A" w:rsidRDefault="0019793A" w:rsidP="001979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(стр.66 -70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19793A" w:rsidRDefault="0019793A"/>
    <w:p w:rsidR="0019793A" w:rsidRDefault="0019793A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19793A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3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9793A" w:rsidRPr="00D61D9F">
              <w:rPr>
                <w:rFonts w:ascii="Times New Roman" w:hAnsi="Times New Roman"/>
                <w:sz w:val="28"/>
                <w:szCs w:val="28"/>
              </w:rPr>
              <w:t>Правила дорожные знать каждому положено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6B2F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6B2F6A">
              <w:rPr>
                <w:rFonts w:ascii="Times New Roman" w:hAnsi="Times New Roman"/>
                <w:sz w:val="28"/>
                <w:szCs w:val="28"/>
              </w:rPr>
              <w:t>Дорожные знаки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35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закреплять представление о том, что улицу переходят в специальных местах;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учить правилам поведения на улице;</w:t>
            </w:r>
          </w:p>
          <w:p w:rsidR="006B2F6A" w:rsidRPr="00442AE9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научить детей различать и понимать, что обозначают некоторые дорожные знаки.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6B2F6A" w:rsidRPr="00442AE9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42A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442A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азвивать умственные способности и зрительное восприятие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2F6A" w:rsidRPr="00980CC5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42A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42AE9">
              <w:rPr>
                <w:rFonts w:ascii="Times New Roman" w:hAnsi="Times New Roman"/>
                <w:sz w:val="28"/>
                <w:szCs w:val="28"/>
              </w:rPr>
              <w:t>оспитывать внимание, умение работать в коллективе, самостоятельно применять свои зна</w:t>
            </w:r>
            <w:r>
              <w:rPr>
                <w:rFonts w:ascii="Times New Roman" w:hAnsi="Times New Roman"/>
                <w:sz w:val="28"/>
                <w:szCs w:val="28"/>
              </w:rPr>
              <w:t>ния на практике;</w:t>
            </w:r>
          </w:p>
          <w:p w:rsidR="006B2F6A" w:rsidRPr="006B2F6A" w:rsidRDefault="006B2F6A" w:rsidP="006B2F6A">
            <w:pPr>
              <w:pStyle w:val="c2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c6"/>
                <w:sz w:val="28"/>
                <w:szCs w:val="28"/>
              </w:rPr>
              <w:t>воспитывать культуру поведения на улице.</w:t>
            </w: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132B9" w:rsidRDefault="006B2F6A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«Для чего придуманы дорожные знаки?»</w:t>
            </w:r>
          </w:p>
          <w:p w:rsidR="005D0208" w:rsidRDefault="005D0208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«Путешествие на машине за город»</w:t>
            </w:r>
          </w:p>
          <w:p w:rsidR="005D0208" w:rsidRPr="005D0208" w:rsidRDefault="005D0208" w:rsidP="003132B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D0208">
              <w:rPr>
                <w:rFonts w:ascii="Times New Roman" w:hAnsi="Times New Roman"/>
                <w:i/>
                <w:sz w:val="28"/>
                <w:szCs w:val="28"/>
              </w:rPr>
              <w:t>Физминутка</w:t>
            </w:r>
            <w:r w:rsidRPr="00F449E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F449E8">
              <w:rPr>
                <w:rFonts w:ascii="Times New Roman" w:hAnsi="Times New Roman"/>
                <w:i/>
                <w:sz w:val="28"/>
                <w:szCs w:val="28"/>
              </w:rPr>
              <w:t>Едем-едем мы домой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о правилах дорожного движения, стихотворения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«Угадай, какой знак?»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D0208" w:rsidRPr="00D61D9F" w:rsidRDefault="005D0208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«Угадай, какой знак?»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 </w:t>
            </w:r>
          </w:p>
          <w:p w:rsidR="006B2F6A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(стр.117 - 121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6B2F6A" w:rsidP="006B2F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Белая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К.Ю. «Формирование основ безопасности у дошкольников» (стр.</w:t>
            </w:r>
            <w:r w:rsidR="005D0208">
              <w:rPr>
                <w:rFonts w:ascii="Times New Roman" w:hAnsi="Times New Roman"/>
                <w:sz w:val="28"/>
                <w:szCs w:val="28"/>
              </w:rPr>
              <w:t>43-44)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6B2F6A" w:rsidRDefault="006B2F6A" w:rsidP="006B2F6A">
      <w:pPr>
        <w:jc w:val="both"/>
      </w:pPr>
    </w:p>
    <w:p w:rsidR="006B2F6A" w:rsidRDefault="006B2F6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5D0208">
        <w:trPr>
          <w:cantSplit/>
          <w:trHeight w:val="706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5D0208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4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D0208" w:rsidRPr="00D61D9F">
              <w:rPr>
                <w:rFonts w:ascii="Times New Roman" w:hAnsi="Times New Roman"/>
                <w:sz w:val="28"/>
                <w:szCs w:val="28"/>
              </w:rPr>
              <w:t>Спички детям  - не игрушка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792A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5D0208">
              <w:rPr>
                <w:rFonts w:ascii="Times New Roman" w:hAnsi="Times New Roman"/>
                <w:sz w:val="28"/>
                <w:szCs w:val="28"/>
              </w:rPr>
              <w:t>Пожар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35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познакомить детей с номером телефона «01», по которому надо звонить в случае пожара;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углублять представление о роли огня в жизни человека;</w:t>
            </w:r>
          </w:p>
          <w:p w:rsidR="005D0208" w:rsidRPr="00133EBC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закреплять знание правил пожарной безопасности.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5D0208" w:rsidRPr="00442AE9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42AE9">
              <w:rPr>
                <w:rFonts w:ascii="Times New Roman" w:hAnsi="Times New Roman"/>
                <w:sz w:val="28"/>
                <w:szCs w:val="28"/>
              </w:rPr>
              <w:t>-  развивать умение пользоваться полученными знаниями в повсе</w:t>
            </w:r>
            <w:r>
              <w:rPr>
                <w:rFonts w:ascii="Times New Roman" w:hAnsi="Times New Roman"/>
                <w:sz w:val="28"/>
                <w:szCs w:val="28"/>
              </w:rPr>
              <w:t>дневной жизни.</w:t>
            </w:r>
          </w:p>
          <w:p w:rsidR="005D0208" w:rsidRPr="00980CC5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5D0208" w:rsidRPr="00133EBC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35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133EB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воспитывать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уважительное отношение к труду пожарных.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92AD8" w:rsidRPr="00D61D9F" w:rsidRDefault="00792AD8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«Огонь – помощник и разрушитель»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Пословицы об огне</w:t>
            </w:r>
          </w:p>
          <w:p w:rsidR="00792AD8" w:rsidRDefault="00792AD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об огне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с мячом «Что может загореться в доме?»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«Кошкин дом» С.Я.Маршака (отрывок)</w:t>
            </w:r>
          </w:p>
          <w:p w:rsidR="00792AD8" w:rsidRPr="00F449E8" w:rsidRDefault="005D0208" w:rsidP="00792AD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92AD8">
              <w:rPr>
                <w:rFonts w:ascii="Times New Roman" w:hAnsi="Times New Roman"/>
                <w:i/>
                <w:sz w:val="28"/>
                <w:szCs w:val="28"/>
              </w:rPr>
              <w:t>Физминутка</w:t>
            </w:r>
            <w:r w:rsidR="00792AD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92AD8" w:rsidRPr="00F449E8">
              <w:rPr>
                <w:rFonts w:ascii="Times New Roman" w:hAnsi="Times New Roman"/>
                <w:i/>
                <w:sz w:val="28"/>
                <w:szCs w:val="28"/>
              </w:rPr>
              <w:t xml:space="preserve">«Печка - </w:t>
            </w:r>
          </w:p>
          <w:p w:rsidR="005D0208" w:rsidRPr="00792AD8" w:rsidRDefault="00792AD8" w:rsidP="005D020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49E8">
              <w:rPr>
                <w:rFonts w:ascii="Times New Roman" w:hAnsi="Times New Roman"/>
                <w:i/>
                <w:sz w:val="28"/>
                <w:szCs w:val="28"/>
              </w:rPr>
              <w:t>горяча»</w:t>
            </w:r>
          </w:p>
          <w:p w:rsidR="003132B9" w:rsidRP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 «Если в доме что-то загорелось…»</w:t>
            </w:r>
          </w:p>
        </w:tc>
        <w:tc>
          <w:tcPr>
            <w:tcW w:w="2062" w:type="dxa"/>
            <w:shd w:val="clear" w:color="auto" w:fill="auto"/>
          </w:tcPr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с мячом «Что может загореться в доме?»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 </w:t>
            </w:r>
          </w:p>
          <w:p w:rsidR="005D0208" w:rsidRDefault="005D0208" w:rsidP="005D02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(стр.61 – 63) </w:t>
            </w:r>
          </w:p>
          <w:p w:rsidR="00792AD8" w:rsidRPr="008112B7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Белая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К.Ю. «Формирование основ безопасности у дошкольников» (стр.18-22)</w:t>
            </w:r>
          </w:p>
          <w:p w:rsidR="003132B9" w:rsidRDefault="003132B9" w:rsidP="00792A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5D0208" w:rsidRDefault="005D0208"/>
    <w:p w:rsidR="005D0208" w:rsidRDefault="005D0208"/>
    <w:p w:rsidR="003132B9" w:rsidRDefault="003132B9" w:rsidP="00792AD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792AD8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1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92AD8">
              <w:rPr>
                <w:rFonts w:ascii="Times New Roman" w:hAnsi="Times New Roman"/>
                <w:sz w:val="28"/>
                <w:szCs w:val="28"/>
              </w:rPr>
              <w:t>З</w:t>
            </w:r>
            <w:r w:rsidR="00792AD8" w:rsidRPr="00792AD8">
              <w:rPr>
                <w:rFonts w:ascii="Times New Roman" w:hAnsi="Times New Roman"/>
                <w:sz w:val="28"/>
                <w:szCs w:val="28"/>
              </w:rPr>
              <w:t>дравствуй, зимушка - зима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792AD8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Pr="00792AD8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792AD8" w:rsidRPr="00792AD8">
              <w:rPr>
                <w:rFonts w:ascii="Times New Roman" w:hAnsi="Times New Roman"/>
                <w:sz w:val="28"/>
                <w:szCs w:val="28"/>
              </w:rPr>
              <w:t>Одежда и здоровье</w:t>
            </w:r>
            <w:r w:rsidRPr="00792A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уточнять и обобщать знания о зиме;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закреплять знания о характерных признаках зимних месяцев;</w:t>
            </w:r>
          </w:p>
          <w:p w:rsidR="00792AD8" w:rsidRPr="00133EBC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объяснить детям, что одежда защищает человека от жары и холода, дождя и ветра. Чтобы сохранить здоровье и не болеть, надо правильно одеваться.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133EB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развивать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воображение, познавательный интерес.</w:t>
            </w:r>
          </w:p>
          <w:p w:rsidR="00792AD8" w:rsidRPr="00980CC5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792AD8" w:rsidRPr="00442AE9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784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442AE9">
              <w:rPr>
                <w:rFonts w:ascii="Times New Roman" w:hAnsi="Times New Roman"/>
                <w:sz w:val="28"/>
                <w:szCs w:val="28"/>
              </w:rPr>
              <w:t>оспитывать интерес к изучению природы, любовь к ней, умение видеть красоту окружающего мира.</w:t>
            </w:r>
          </w:p>
          <w:p w:rsidR="003132B9" w:rsidRDefault="003132B9" w:rsidP="00792AD8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792AD8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репродукций зимних пейзажей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 «Одень куклу на прогулку»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Поговорки и приметы о зиме</w:t>
            </w:r>
          </w:p>
          <w:p w:rsidR="00792AD8" w:rsidRP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92AD8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 w:rsidR="0058389E">
              <w:rPr>
                <w:rFonts w:ascii="Times New Roman" w:hAnsi="Times New Roman"/>
                <w:i/>
                <w:sz w:val="28"/>
                <w:szCs w:val="28"/>
              </w:rPr>
              <w:t>«Зима</w:t>
            </w:r>
            <w:r w:rsidRPr="00016E75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Стихи о зиме</w:t>
            </w:r>
          </w:p>
          <w:p w:rsidR="00792AD8" w:rsidRDefault="00792AD8" w:rsidP="00792AD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D61D9F" w:rsidRDefault="003132B9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 «Одень куклу на прогулку»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 </w:t>
            </w:r>
          </w:p>
          <w:p w:rsidR="00792AD8" w:rsidRDefault="00792AD8" w:rsidP="00792AD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(стр.113 - 114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792AD8" w:rsidRDefault="00792AD8"/>
    <w:p w:rsidR="00792AD8" w:rsidRDefault="00792AD8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25155A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2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5155A">
              <w:rPr>
                <w:rFonts w:ascii="Times New Roman" w:hAnsi="Times New Roman"/>
                <w:sz w:val="28"/>
                <w:szCs w:val="28"/>
              </w:rPr>
              <w:t>Я ребёнок – я имею право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2515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25155A" w:rsidRPr="0025155A">
              <w:rPr>
                <w:rFonts w:ascii="Times New Roman" w:hAnsi="Times New Roman"/>
                <w:sz w:val="28"/>
                <w:szCs w:val="28"/>
              </w:rPr>
              <w:t>Насильственные действия незнакомого взрослого на улице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продолжать знакомить с Декларацией прав человека (право на жилище, свободу, защиту от унижения, жестокости);</w:t>
            </w:r>
          </w:p>
          <w:p w:rsidR="0025155A" w:rsidRPr="00A255C2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 рассмотреть и обсудить с детьми ситуации насильственных действий со стороны взрослого на улице, учить их соответствующим правилам поведения.</w:t>
            </w:r>
          </w:p>
          <w:p w:rsidR="0025155A" w:rsidRPr="00A83963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25155A" w:rsidRPr="00A255C2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ahoma" w:hAnsi="Tahoma" w:cs="Tahoma"/>
                <w:color w:val="2D2A2A"/>
                <w:sz w:val="21"/>
                <w:szCs w:val="21"/>
              </w:rPr>
              <w:t> </w:t>
            </w:r>
            <w:r w:rsidRPr="00A255C2">
              <w:rPr>
                <w:rStyle w:val="apple-converted-space"/>
                <w:rFonts w:ascii="Times New Roman" w:hAnsi="Times New Roman"/>
                <w:sz w:val="28"/>
                <w:szCs w:val="28"/>
              </w:rPr>
              <w:t>- развивать умение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 отстаивать свои права и уважать права других людей, понимать и выполнять свои обязанности.</w:t>
            </w:r>
          </w:p>
          <w:p w:rsidR="0025155A" w:rsidRPr="00980CC5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25155A" w:rsidP="0025155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7C53">
              <w:rPr>
                <w:color w:val="000000" w:themeColor="text1"/>
                <w:sz w:val="28"/>
                <w:szCs w:val="28"/>
              </w:rPr>
              <w:t>-</w:t>
            </w:r>
            <w:r w:rsidRPr="00317C5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воспитывать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сочувствие, желание помочь другим людям.</w:t>
            </w:r>
          </w:p>
          <w:p w:rsidR="003132B9" w:rsidRDefault="003132B9" w:rsidP="0025155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Рассматривание иллюстраций к сказкам»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Игра «Угадай сказку» (похищение персонажей)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Игра «Чьи права нарушены?»</w:t>
            </w:r>
          </w:p>
          <w:p w:rsidR="0025155A" w:rsidRP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5155A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«Семья» </w:t>
            </w:r>
          </w:p>
          <w:p w:rsidR="0025155A" w:rsidRPr="005277F6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Инсценировка сказки «Кот, петух и лиса»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Игра «Чьи права нарушены?»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3132B9" w:rsidRPr="008112B7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(стр.49 -52)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25155A" w:rsidRDefault="0025155A" w:rsidP="0025155A">
      <w:pPr>
        <w:jc w:val="both"/>
      </w:pPr>
    </w:p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25155A">
        <w:trPr>
          <w:cantSplit/>
          <w:trHeight w:val="6742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25155A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3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5155A" w:rsidRPr="00D61D9F">
              <w:rPr>
                <w:rFonts w:ascii="Times New Roman" w:hAnsi="Times New Roman"/>
                <w:sz w:val="28"/>
                <w:szCs w:val="28"/>
              </w:rPr>
              <w:t>Зимние виды спорта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25155A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442AE9">
              <w:rPr>
                <w:rFonts w:ascii="Times New Roman" w:hAnsi="Times New Roman"/>
                <w:sz w:val="28"/>
                <w:szCs w:val="28"/>
              </w:rPr>
              <w:t>асширять представления о зимних видах </w:t>
            </w:r>
            <w:r>
              <w:rPr>
                <w:rFonts w:ascii="Times New Roman" w:hAnsi="Times New Roman"/>
                <w:sz w:val="28"/>
                <w:szCs w:val="28"/>
              </w:rPr>
              <w:t>спорта;</w:t>
            </w:r>
          </w:p>
          <w:p w:rsidR="0025155A" w:rsidRPr="00442AE9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способствовать становлению у детей ценностей здорового образа жизни.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25155A" w:rsidRPr="00442AE9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развивать</w:t>
            </w:r>
            <w:r w:rsidRPr="00442AE9">
              <w:rPr>
                <w:rFonts w:ascii="Times New Roman" w:hAnsi="Times New Roman"/>
                <w:sz w:val="28"/>
                <w:szCs w:val="28"/>
              </w:rPr>
              <w:t xml:space="preserve"> стремления быть сильным и здоровым, участвовать в спортивных соревнова</w:t>
            </w:r>
            <w:r>
              <w:rPr>
                <w:rFonts w:ascii="Times New Roman" w:hAnsi="Times New Roman"/>
                <w:sz w:val="28"/>
                <w:szCs w:val="28"/>
              </w:rPr>
              <w:t>ниях.</w:t>
            </w:r>
          </w:p>
          <w:p w:rsidR="0025155A" w:rsidRPr="00980CC5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25155A" w:rsidP="0025155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2AE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</w:t>
            </w:r>
            <w:r w:rsidRPr="00442AE9">
              <w:rPr>
                <w:sz w:val="28"/>
                <w:szCs w:val="28"/>
              </w:rPr>
              <w:t>оспитывать у детей желание заниматься спортом вести здоровый образ жизни.</w:t>
            </w:r>
          </w:p>
          <w:p w:rsidR="003132B9" w:rsidRDefault="003132B9" w:rsidP="0025155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(с мячом) «Назови зимний вид спорта» 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о спортивном инвентаре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рассказа «Мой любимый  зимний вид спорта» </w:t>
            </w:r>
          </w:p>
          <w:p w:rsidR="0025155A" w:rsidRPr="00E20BE7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5155A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 w:rsidR="00E20BE7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58389E">
              <w:rPr>
                <w:rFonts w:ascii="Times New Roman" w:hAnsi="Times New Roman"/>
                <w:i/>
                <w:sz w:val="28"/>
                <w:szCs w:val="28"/>
              </w:rPr>
              <w:t>Зима</w:t>
            </w:r>
            <w:r w:rsidR="00E20BE7" w:rsidRPr="00016E75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3132B9" w:rsidRPr="00D61D9F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«Кто без чего не обойдется?»</w:t>
            </w:r>
          </w:p>
        </w:tc>
        <w:tc>
          <w:tcPr>
            <w:tcW w:w="2062" w:type="dxa"/>
            <w:shd w:val="clear" w:color="auto" w:fill="auto"/>
          </w:tcPr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(с мячом) «Назови зимний вид спорта» 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возраста.</w:t>
            </w:r>
          </w:p>
          <w:p w:rsidR="0025155A" w:rsidRDefault="0025155A" w:rsidP="0025155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(стр.109 - 110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25155A" w:rsidRDefault="0025155A"/>
    <w:p w:rsidR="0025155A" w:rsidRDefault="0025155A"/>
    <w:p w:rsidR="0025155A" w:rsidRDefault="0025155A" w:rsidP="00E20BE7">
      <w:pPr>
        <w:jc w:val="both"/>
      </w:pPr>
    </w:p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E20BE7">
        <w:trPr>
          <w:cantSplit/>
          <w:trHeight w:val="6601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E20BE7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4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20BE7" w:rsidRPr="00D61D9F">
              <w:rPr>
                <w:rFonts w:ascii="Times New Roman" w:hAnsi="Times New Roman"/>
                <w:sz w:val="28"/>
                <w:szCs w:val="28"/>
              </w:rPr>
              <w:t xml:space="preserve">Новый год </w:t>
            </w:r>
            <w:r w:rsidR="00E20BE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E20BE7" w:rsidRPr="00D61D9F">
              <w:rPr>
                <w:rFonts w:ascii="Times New Roman" w:hAnsi="Times New Roman"/>
                <w:sz w:val="28"/>
                <w:szCs w:val="28"/>
              </w:rPr>
              <w:t>у ворот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E20B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E20BE7" w:rsidRPr="00E20BE7">
              <w:rPr>
                <w:rFonts w:ascii="Times New Roman" w:hAnsi="Times New Roman"/>
                <w:sz w:val="28"/>
                <w:szCs w:val="28"/>
              </w:rPr>
              <w:t>Пожароопасные предметы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E20BE7" w:rsidRPr="000B42B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</w:t>
            </w:r>
            <w:r w:rsidRPr="000B42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ормировать представления дошкольников о традициях празднования Нового года на Руси, их возникновение.</w:t>
            </w:r>
            <w:r w:rsidRPr="000B42B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E20BE7" w:rsidRPr="00A83963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42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0B42B7">
              <w:rPr>
                <w:rFonts w:ascii="Times New Roman" w:hAnsi="Times New Roman"/>
                <w:sz w:val="28"/>
                <w:szCs w:val="28"/>
              </w:rPr>
              <w:t>азвивать творческие способности детей при подготовке к празднику через изготовление поделок, разучивание танцев, стихов, чтение сказок, рассказов, рассматривание картин и иллюстраций.</w:t>
            </w:r>
          </w:p>
          <w:p w:rsidR="00E20BE7" w:rsidRPr="000B42B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E20BE7" w:rsidRPr="000B42B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42B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B42B7">
              <w:rPr>
                <w:rFonts w:ascii="Times New Roman" w:hAnsi="Times New Roman"/>
                <w:sz w:val="28"/>
                <w:szCs w:val="28"/>
              </w:rPr>
              <w:t>оспитывать желание дарить близким людям и своим друзь</w:t>
            </w:r>
            <w:r>
              <w:rPr>
                <w:rFonts w:ascii="Times New Roman" w:hAnsi="Times New Roman"/>
                <w:sz w:val="28"/>
                <w:szCs w:val="28"/>
              </w:rPr>
              <w:t>ям подарки.</w:t>
            </w:r>
          </w:p>
          <w:p w:rsidR="00E20BE7" w:rsidRPr="00A83963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32B9" w:rsidRDefault="003132B9" w:rsidP="00E20BE7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«Кошкин дом» С.Маршак, «Елка» В.Зощенко</w:t>
            </w:r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0B42B7">
              <w:rPr>
                <w:rFonts w:ascii="Times New Roman" w:hAnsi="Times New Roman"/>
                <w:sz w:val="28"/>
                <w:szCs w:val="28"/>
              </w:rPr>
              <w:t>«Елочные гирлянды – кра</w:t>
            </w:r>
            <w:r>
              <w:rPr>
                <w:rFonts w:ascii="Times New Roman" w:hAnsi="Times New Roman"/>
                <w:sz w:val="28"/>
                <w:szCs w:val="28"/>
              </w:rPr>
              <w:t>сиво, но не безопасно»</w:t>
            </w:r>
          </w:p>
          <w:p w:rsidR="00E20BE7" w:rsidRP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20BE7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 w:rsidRPr="00E27A68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58389E">
              <w:rPr>
                <w:rFonts w:ascii="Times New Roman" w:hAnsi="Times New Roman"/>
                <w:i/>
                <w:sz w:val="28"/>
                <w:szCs w:val="28"/>
              </w:rPr>
              <w:t>Наша елка</w:t>
            </w:r>
            <w:r w:rsidRPr="00E27A68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«Опасно – не опасно»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132B9" w:rsidRPr="00D61D9F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«Что нужно для работы»</w:t>
            </w:r>
          </w:p>
        </w:tc>
        <w:tc>
          <w:tcPr>
            <w:tcW w:w="2062" w:type="dxa"/>
            <w:shd w:val="clear" w:color="auto" w:fill="auto"/>
          </w:tcPr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«Опасно – не опасно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 </w:t>
            </w:r>
          </w:p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(стр.54-56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p w:rsidR="00E20BE7" w:rsidRDefault="00E20BE7"/>
    <w:p w:rsidR="00E20BE7" w:rsidRDefault="00E20BE7"/>
    <w:p w:rsidR="00E20BE7" w:rsidRDefault="00E20BE7" w:rsidP="00E20BE7">
      <w:pPr>
        <w:jc w:val="both"/>
      </w:pPr>
    </w:p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6D5FEE">
        <w:trPr>
          <w:cantSplit/>
          <w:trHeight w:val="6742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E20BE7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2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20BE7" w:rsidRPr="00750D2C">
              <w:rPr>
                <w:rFonts w:ascii="Times New Roman" w:hAnsi="Times New Roman"/>
                <w:sz w:val="28"/>
                <w:szCs w:val="28"/>
              </w:rPr>
              <w:t>Волшебный мир мультипликации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E20B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E20BE7">
              <w:rPr>
                <w:rFonts w:ascii="Times New Roman" w:hAnsi="Times New Roman"/>
                <w:sz w:val="28"/>
                <w:szCs w:val="28"/>
              </w:rPr>
              <w:t>Микробы и вирусы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E20BE7" w:rsidRDefault="00E20BE7" w:rsidP="00E20BE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132B9" w:rsidRDefault="00E20BE7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дать детям элементарные представления об инфекционных болезнях и их в</w:t>
            </w:r>
            <w:r w:rsidR="00F20A3A">
              <w:rPr>
                <w:color w:val="000000"/>
                <w:sz w:val="28"/>
                <w:szCs w:val="28"/>
              </w:rPr>
              <w:t>озбудителях (микробах, вирусах).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F20A3A" w:rsidRDefault="00F20A3A" w:rsidP="00F20A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0A3A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3132B9" w:rsidRPr="00F20A3A" w:rsidRDefault="00F20A3A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 р</w:t>
            </w:r>
            <w:r w:rsidRPr="00F20A3A">
              <w:rPr>
                <w:color w:val="111111"/>
                <w:sz w:val="28"/>
                <w:szCs w:val="28"/>
                <w:shd w:val="clear" w:color="auto" w:fill="FFFFFF"/>
              </w:rPr>
              <w:t>азвивать интерес к исследовательской деятельности.</w:t>
            </w:r>
          </w:p>
          <w:p w:rsidR="004424C7" w:rsidRDefault="004424C7" w:rsidP="00F20A3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32B9" w:rsidRPr="00F20A3A" w:rsidRDefault="00F20A3A" w:rsidP="00F20A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0A3A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F20A3A" w:rsidRDefault="00F20A3A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 в</w:t>
            </w:r>
            <w:r w:rsidR="00E20BE7" w:rsidRPr="00F20A3A">
              <w:rPr>
                <w:color w:val="111111"/>
                <w:sz w:val="28"/>
                <w:szCs w:val="28"/>
                <w:shd w:val="clear" w:color="auto" w:fill="FFFFFF"/>
              </w:rPr>
              <w:t>оспитывать потребность пользоваться правилами личной гигиены.</w:t>
            </w:r>
          </w:p>
          <w:p w:rsidR="003132B9" w:rsidRPr="00F20A3A" w:rsidRDefault="00F20A3A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20A3A">
              <w:rPr>
                <w:sz w:val="28"/>
                <w:szCs w:val="28"/>
              </w:rPr>
              <w:t>воспитать интерес к мультфильмам.</w:t>
            </w:r>
          </w:p>
          <w:p w:rsidR="003132B9" w:rsidRPr="00F20A3A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F20A3A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F20A3A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132B9" w:rsidRDefault="00F20A3A" w:rsidP="00F20A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«Осторожно, микроб»</w:t>
            </w:r>
          </w:p>
          <w:p w:rsidR="00F20A3A" w:rsidRDefault="00F20A3A" w:rsidP="00F20A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«Почему болеют люди?»</w:t>
            </w:r>
          </w:p>
          <w:p w:rsidR="00F20A3A" w:rsidRDefault="00F20A3A" w:rsidP="00F20A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</w:t>
            </w:r>
            <w:r w:rsidRPr="00F20A3A">
              <w:rPr>
                <w:rFonts w:ascii="Times New Roman" w:hAnsi="Times New Roman"/>
                <w:sz w:val="28"/>
                <w:szCs w:val="28"/>
              </w:rPr>
              <w:t>Если наш совет хороший, значит хлопайте в ладоши, а неправиль</w:t>
            </w:r>
            <w:r>
              <w:rPr>
                <w:rFonts w:ascii="Times New Roman" w:hAnsi="Times New Roman"/>
                <w:sz w:val="28"/>
                <w:szCs w:val="28"/>
              </w:rPr>
              <w:t>ный совет – вы сидите тише мыши</w:t>
            </w:r>
            <w:r w:rsidRPr="00F20A3A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0A3A" w:rsidRPr="005A29BC" w:rsidRDefault="00F20A3A" w:rsidP="00F20A3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A29BC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F20A3A" w:rsidRPr="00F20A3A" w:rsidRDefault="00F20A3A" w:rsidP="00F20A3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«Мишка</w:t>
            </w:r>
            <w:r w:rsidRPr="005A29BC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F20A3A" w:rsidRPr="00F20A3A" w:rsidRDefault="00F20A3A" w:rsidP="00F20A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мультфильма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микробы»</w:t>
            </w:r>
          </w:p>
        </w:tc>
        <w:tc>
          <w:tcPr>
            <w:tcW w:w="2062" w:type="dxa"/>
            <w:shd w:val="clear" w:color="auto" w:fill="auto"/>
          </w:tcPr>
          <w:p w:rsidR="006D5FEE" w:rsidRDefault="006D5FEE" w:rsidP="006D5FE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«Почему болеют люди?»</w:t>
            </w:r>
          </w:p>
          <w:p w:rsidR="006D5FEE" w:rsidRDefault="006D5FEE" w:rsidP="006D5FE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6D5FEE" w:rsidRDefault="006D5FEE" w:rsidP="006D5FE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 </w:t>
            </w:r>
          </w:p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(стр.96-97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664B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p w:rsidR="006D5FEE" w:rsidRDefault="006D5FEE"/>
    <w:p w:rsidR="006D5FEE" w:rsidRDefault="006D5FEE"/>
    <w:p w:rsidR="006D5FEE" w:rsidRDefault="006D5F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4424C7">
        <w:trPr>
          <w:cantSplit/>
          <w:trHeight w:val="6742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6D5FEE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3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D5FEE">
              <w:rPr>
                <w:rFonts w:ascii="Times New Roman" w:hAnsi="Times New Roman"/>
                <w:sz w:val="28"/>
                <w:szCs w:val="28"/>
              </w:rPr>
              <w:t>Детям о времени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8D02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8D02FA">
              <w:rPr>
                <w:rFonts w:ascii="Times New Roman" w:hAnsi="Times New Roman"/>
                <w:sz w:val="28"/>
                <w:szCs w:val="28"/>
              </w:rPr>
              <w:t>Режим дня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формировать у детей представления о правильном режиме дня и пользе его соблюдения для здоровья;</w:t>
            </w:r>
          </w:p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дать представление о времени;</w:t>
            </w:r>
          </w:p>
          <w:p w:rsidR="008D02FA" w:rsidRDefault="008D02FA" w:rsidP="008D02FA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- расширять знания детей о в</w:t>
            </w:r>
            <w:r w:rsidR="004424C7">
              <w:rPr>
                <w:rFonts w:ascii="Times New Roman" w:hAnsi="Times New Roman"/>
                <w:sz w:val="28"/>
                <w:szCs w:val="28"/>
              </w:rPr>
              <w:t>ременах года,  месяцах, днях недели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02FA" w:rsidRPr="00317C53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02FA" w:rsidRPr="00A83963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4424C7" w:rsidRDefault="008D02FA" w:rsidP="004424C7">
            <w:pPr>
              <w:spacing w:line="240" w:lineRule="auto"/>
              <w:jc w:val="left"/>
            </w:pPr>
            <w:r w:rsidRPr="00592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424C7">
              <w:rPr>
                <w:rFonts w:ascii="Times New Roman" w:hAnsi="Times New Roman"/>
                <w:sz w:val="28"/>
                <w:szCs w:val="28"/>
              </w:rPr>
              <w:t>развивать  внимание,</w:t>
            </w:r>
          </w:p>
          <w:p w:rsidR="004424C7" w:rsidRDefault="004424C7" w:rsidP="004424C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временные представления. </w:t>
            </w:r>
          </w:p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D02FA" w:rsidRPr="00980CC5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4424C7" w:rsidRDefault="008D02FA" w:rsidP="004424C7">
            <w:pPr>
              <w:pStyle w:val="c2"/>
              <w:spacing w:before="0" w:beforeAutospacing="0" w:after="0" w:afterAutospacing="0"/>
            </w:pPr>
            <w:r w:rsidRPr="00A83963">
              <w:rPr>
                <w:color w:val="000000" w:themeColor="text1"/>
                <w:sz w:val="28"/>
                <w:szCs w:val="28"/>
              </w:rPr>
              <w:t>-</w:t>
            </w:r>
            <w:r w:rsidR="004424C7">
              <w:rPr>
                <w:sz w:val="28"/>
                <w:szCs w:val="28"/>
              </w:rPr>
              <w:t xml:space="preserve"> </w:t>
            </w:r>
            <w:r w:rsidR="004424C7">
              <w:rPr>
                <w:rStyle w:val="c6"/>
                <w:color w:val="000000"/>
                <w:sz w:val="28"/>
                <w:szCs w:val="28"/>
              </w:rPr>
              <w:t>воспитывать интерес к понятию о времени, его характеристикам.</w:t>
            </w:r>
          </w:p>
          <w:p w:rsidR="008D02FA" w:rsidRPr="009A01AD" w:rsidRDefault="008D02FA" w:rsidP="008D02FA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2B9" w:rsidRDefault="003132B9" w:rsidP="008D02F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4424C7" w:rsidRP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«Значение режима дня в жизни человека»</w:t>
            </w:r>
          </w:p>
          <w:p w:rsidR="004424C7" w:rsidRPr="004424C7" w:rsidRDefault="004424C7" w:rsidP="004424C7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Чтение стихотворения «Утро, день и ночь» Э.Булгакова</w:t>
            </w:r>
          </w:p>
          <w:p w:rsidR="004424C7" w:rsidRPr="004424C7" w:rsidRDefault="004424C7" w:rsidP="004424C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Д/и «Время суток»</w:t>
            </w:r>
          </w:p>
          <w:p w:rsidR="004424C7" w:rsidRP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424C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Физминутка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«А часы идут, идут</w:t>
            </w:r>
            <w:r w:rsidRPr="005A29B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4424C7" w:rsidRPr="004424C7" w:rsidRDefault="004424C7" w:rsidP="004424C7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Чтение загадок о времени.</w:t>
            </w:r>
          </w:p>
          <w:p w:rsidR="004424C7" w:rsidRDefault="004424C7" w:rsidP="004424C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Д/игра «Где мое место»</w:t>
            </w:r>
          </w:p>
          <w:p w:rsidR="004424C7" w:rsidRDefault="004424C7" w:rsidP="00442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4424C7" w:rsidRPr="004424C7" w:rsidRDefault="004424C7" w:rsidP="004424C7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Д/и «Время суток»</w:t>
            </w:r>
          </w:p>
          <w:p w:rsid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8D02FA" w:rsidRDefault="008D02FA" w:rsidP="008D02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(стр.106 - 108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p w:rsidR="004424C7" w:rsidRDefault="004424C7"/>
    <w:p w:rsidR="004424C7" w:rsidRDefault="004424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730072">
        <w:trPr>
          <w:cantSplit/>
          <w:trHeight w:val="6496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4424C7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4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424C7" w:rsidRPr="005B7AB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424C7">
              <w:rPr>
                <w:rFonts w:ascii="Times New Roman" w:hAnsi="Times New Roman"/>
                <w:sz w:val="28"/>
                <w:szCs w:val="28"/>
              </w:rPr>
              <w:t xml:space="preserve">мире </w:t>
            </w:r>
            <w:proofErr w:type="gramStart"/>
            <w:r w:rsidR="004424C7">
              <w:rPr>
                <w:rFonts w:ascii="Times New Roman" w:hAnsi="Times New Roman"/>
                <w:sz w:val="28"/>
                <w:szCs w:val="28"/>
              </w:rPr>
              <w:t>прекрасного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Default="003132B9" w:rsidP="00442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4424C7">
              <w:rPr>
                <w:rFonts w:ascii="Times New Roman" w:hAnsi="Times New Roman"/>
                <w:sz w:val="28"/>
                <w:szCs w:val="28"/>
              </w:rPr>
              <w:t>Как работает сердце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24C7" w:rsidRPr="00CA4D9E" w:rsidRDefault="004424C7" w:rsidP="00442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132B9" w:rsidRDefault="004424C7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F49C1">
              <w:rPr>
                <w:color w:val="000000"/>
                <w:sz w:val="28"/>
                <w:szCs w:val="28"/>
              </w:rPr>
              <w:t>познакомить детей с назначением и работой сердца</w:t>
            </w:r>
            <w:r w:rsidR="00730072">
              <w:rPr>
                <w:color w:val="000000"/>
                <w:sz w:val="28"/>
                <w:szCs w:val="28"/>
              </w:rPr>
              <w:t>.</w:t>
            </w:r>
            <w:r w:rsidR="00BF49C1">
              <w:rPr>
                <w:color w:val="000000"/>
                <w:sz w:val="28"/>
                <w:szCs w:val="28"/>
              </w:rPr>
              <w:t xml:space="preserve"> 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424C7" w:rsidRPr="00730072" w:rsidRDefault="004424C7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007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3132B9" w:rsidRP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49C1" w:rsidRPr="00730072">
              <w:rPr>
                <w:rFonts w:ascii="Times New Roman" w:hAnsi="Times New Roman"/>
                <w:sz w:val="28"/>
                <w:szCs w:val="28"/>
              </w:rPr>
              <w:t xml:space="preserve">развивать способности делать умозаключение на основе физиологических опытов (сердцебиение, пульс, поступление крови); формирование основ </w:t>
            </w:r>
            <w:proofErr w:type="spellStart"/>
            <w:r w:rsidR="00BF49C1" w:rsidRPr="00730072">
              <w:rPr>
                <w:rFonts w:ascii="Times New Roman" w:hAnsi="Times New Roman"/>
                <w:sz w:val="28"/>
                <w:szCs w:val="28"/>
              </w:rPr>
              <w:t>здоровьесберегающего</w:t>
            </w:r>
            <w:proofErr w:type="spellEnd"/>
            <w:r w:rsidR="00BF49C1" w:rsidRPr="00730072">
              <w:rPr>
                <w:rFonts w:ascii="Times New Roman" w:hAnsi="Times New Roman"/>
                <w:sz w:val="28"/>
                <w:szCs w:val="28"/>
              </w:rPr>
              <w:t xml:space="preserve"> мышления.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32B9" w:rsidRPr="00730072" w:rsidRDefault="004424C7" w:rsidP="0073007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3007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="004424C7" w:rsidRPr="00730072">
              <w:rPr>
                <w:rFonts w:ascii="Times New Roman" w:hAnsi="Times New Roman"/>
                <w:sz w:val="28"/>
                <w:szCs w:val="28"/>
              </w:rPr>
              <w:t>оспитать желание заботиться о себе и о своем здоровье, вести здоровый образ жизни.</w:t>
            </w:r>
          </w:p>
          <w:p w:rsidR="003132B9" w:rsidRPr="00730072" w:rsidRDefault="003132B9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730072" w:rsidRDefault="003132B9" w:rsidP="0073007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132B9" w:rsidRDefault="00BF49C1" w:rsidP="00BF49C1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proofErr w:type="gramStart"/>
            <w:r w:rsidRPr="00BF49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«С</w:t>
            </w:r>
            <w:proofErr w:type="gramEnd"/>
            <w:r w:rsidRPr="00BF49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ердце и система кровообращения»</w:t>
            </w:r>
          </w:p>
          <w:p w:rsidR="00BF49C1" w:rsidRDefault="00BF49C1" w:rsidP="003132B9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Презентация «Как работает наше сердце»</w:t>
            </w:r>
          </w:p>
          <w:p w:rsidR="0042779C" w:rsidRDefault="0042779C" w:rsidP="003132B9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 «Покажи, что назову»</w:t>
            </w:r>
          </w:p>
          <w:p w:rsidR="0042779C" w:rsidRDefault="0042779C" w:rsidP="003132B9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Чтение стихотворения «Сердце – важнейший наш орган…»</w:t>
            </w:r>
          </w:p>
          <w:p w:rsidR="0058389E" w:rsidRDefault="0042779C" w:rsidP="0042779C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424C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Физминутка </w:t>
            </w:r>
          </w:p>
          <w:p w:rsidR="0042779C" w:rsidRPr="004424C7" w:rsidRDefault="0058389E" w:rsidP="0042779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«Зимушка - зима</w:t>
            </w:r>
            <w:r w:rsidR="0042779C" w:rsidRPr="005A29B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42779C" w:rsidRPr="00BF49C1" w:rsidRDefault="0042779C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Экспериментирование «Слушаем сердце, определяем пульс»</w:t>
            </w:r>
          </w:p>
        </w:tc>
        <w:tc>
          <w:tcPr>
            <w:tcW w:w="2062" w:type="dxa"/>
            <w:shd w:val="clear" w:color="auto" w:fill="auto"/>
          </w:tcPr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 «Покажи, что назову»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4424C7" w:rsidRDefault="004424C7" w:rsidP="004424C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(стр.86 - 88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4424C7" w:rsidRPr="008112B7" w:rsidRDefault="004424C7" w:rsidP="00442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730072" w:rsidRDefault="00730072"/>
    <w:p w:rsidR="00730072" w:rsidRDefault="00730072"/>
    <w:p w:rsidR="00730072" w:rsidRDefault="00730072"/>
    <w:p w:rsidR="003132B9" w:rsidRDefault="003132B9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730072">
        <w:trPr>
          <w:cantSplit/>
          <w:trHeight w:val="6590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730072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5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30072">
              <w:rPr>
                <w:rStyle w:val="CenturySchoolbook7pt"/>
                <w:rFonts w:ascii="Times New Roman" w:hAnsi="Times New Roman"/>
                <w:sz w:val="28"/>
                <w:szCs w:val="28"/>
              </w:rPr>
              <w:t>Наши братья меньшие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7300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730072" w:rsidRPr="00730072">
              <w:rPr>
                <w:rFonts w:ascii="Times New Roman" w:hAnsi="Times New Roman"/>
                <w:sz w:val="28"/>
                <w:szCs w:val="28"/>
              </w:rPr>
              <w:t>Контакты с животными</w:t>
            </w:r>
            <w:r w:rsidRPr="0073007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B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E7B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учить осторожному обращению с животными, объясняя, что контакты с ними могут быть опасными;</w:t>
            </w:r>
          </w:p>
          <w:p w:rsidR="00730072" w:rsidRPr="00DE7B2D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DE7B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аучить детей понимать состояние и поведение животных.</w:t>
            </w:r>
          </w:p>
          <w:p w:rsidR="00730072" w:rsidRPr="00DE7B2D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B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помочь детям узнать и запомнить правила правильного обращения с домашними питомцами и бездомными животными.</w:t>
            </w:r>
          </w:p>
          <w:p w:rsidR="00730072" w:rsidRPr="00A83963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730072" w:rsidRPr="00DE7B2D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7B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E7B2D">
              <w:rPr>
                <w:rFonts w:ascii="Times New Roman" w:hAnsi="Times New Roman"/>
                <w:sz w:val="28"/>
                <w:szCs w:val="28"/>
              </w:rPr>
              <w:t>азвивать творческое мышление, совершенствовать память, активизировать внимание.</w:t>
            </w:r>
          </w:p>
          <w:p w:rsidR="00730072" w:rsidRPr="00DE7B2D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E7B2D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730072" w:rsidRPr="007B579E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в</w:t>
            </w:r>
            <w:r w:rsidRPr="007B579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оспитывать гуманное, заботливое отношение к животным.</w:t>
            </w: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«Правила безопасности при контакте с животными»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Д/упражнение «Чтобы не было беды»</w:t>
            </w:r>
          </w:p>
          <w:p w:rsidR="0058389E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30072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</w:p>
          <w:p w:rsidR="00730072" w:rsidRP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«Веселые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730072" w:rsidRDefault="00730072" w:rsidP="00730072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«Правила безопасности при контакте с животными» Чтение рассказа: «Лев и собачка» Л.Толстого</w:t>
            </w:r>
          </w:p>
          <w:p w:rsidR="00730072" w:rsidRDefault="00730072" w:rsidP="00730072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Д/игра «Найди и дорисуй животное»</w:t>
            </w:r>
          </w:p>
          <w:p w:rsidR="003132B9" w:rsidRPr="00D61D9F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62" w:type="dxa"/>
            <w:shd w:val="clear" w:color="auto" w:fill="auto"/>
          </w:tcPr>
          <w:p w:rsidR="003132B9" w:rsidRDefault="00730072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«Найди и дорисуй животное»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730072" w:rsidRPr="00D61D9F" w:rsidRDefault="00730072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дошкольного возраста. </w:t>
            </w:r>
          </w:p>
          <w:p w:rsidR="00730072" w:rsidRDefault="00730072" w:rsidP="00730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(стр.83-84)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730072" w:rsidRDefault="00730072"/>
    <w:p w:rsidR="00730072" w:rsidRDefault="00730072" w:rsidP="00B55E6C">
      <w:pPr>
        <w:jc w:val="both"/>
      </w:pPr>
    </w:p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B55E6C">
        <w:trPr>
          <w:cantSplit/>
          <w:trHeight w:val="6967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730072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1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30072" w:rsidRPr="00730072">
              <w:rPr>
                <w:rFonts w:ascii="Times New Roman" w:hAnsi="Times New Roman"/>
                <w:sz w:val="28"/>
                <w:szCs w:val="28"/>
              </w:rPr>
              <w:t>Давайте жить дружно!</w:t>
            </w:r>
            <w:r w:rsidRPr="0073007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7300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730072">
              <w:rPr>
                <w:rFonts w:ascii="Times New Roman" w:hAnsi="Times New Roman"/>
                <w:sz w:val="28"/>
                <w:szCs w:val="28"/>
              </w:rPr>
              <w:t>Ребенок и его старшие приятели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B55E6C" w:rsidRP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5E6C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B55E6C" w:rsidRP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5E6C">
              <w:rPr>
                <w:rFonts w:ascii="Times New Roman" w:hAnsi="Times New Roman"/>
                <w:sz w:val="28"/>
                <w:szCs w:val="28"/>
              </w:rPr>
              <w:t>- учить детей говорить « нет», если старший  приятель попытается вовлечь его в опасную ситуацию;</w:t>
            </w:r>
          </w:p>
          <w:p w:rsidR="00B55E6C" w:rsidRP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5E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учить управлять своими чувствами и эмоциями, расширять представление о дружбе, углублять представление детей о доброте, как едином неотъемлемом качестве человека.</w:t>
            </w:r>
          </w:p>
          <w:p w:rsidR="00B55E6C" w:rsidRP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5E6C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B55E6C" w:rsidRP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5E6C">
              <w:rPr>
                <w:rStyle w:val="apple-converted-space"/>
                <w:rFonts w:ascii="Times New Roman" w:hAnsi="Times New Roman"/>
                <w:color w:val="262626"/>
                <w:sz w:val="28"/>
                <w:szCs w:val="28"/>
                <w:shd w:val="clear" w:color="auto" w:fill="FFFFFF"/>
              </w:rPr>
              <w:t xml:space="preserve">- </w:t>
            </w:r>
            <w:r w:rsidRPr="00B55E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развивать у детей способность к сопереживанию, желание прийти  друг к  другу на помощь в сложной ситуации</w:t>
            </w:r>
            <w:r w:rsidRPr="00B55E6C">
              <w:rPr>
                <w:rFonts w:ascii="Times New Roman" w:hAnsi="Times New Roman"/>
                <w:color w:val="262626"/>
                <w:sz w:val="28"/>
                <w:szCs w:val="28"/>
                <w:shd w:val="clear" w:color="auto" w:fill="FFFFFF"/>
              </w:rPr>
              <w:t>.</w:t>
            </w:r>
            <w:r w:rsidRPr="00B55E6C">
              <w:rPr>
                <w:rStyle w:val="apple-converted-space"/>
                <w:rFonts w:ascii="Times New Roman" w:hAnsi="Times New Roman"/>
                <w:color w:val="262626"/>
                <w:sz w:val="28"/>
                <w:szCs w:val="28"/>
                <w:shd w:val="clear" w:color="auto" w:fill="FFFFFF"/>
              </w:rPr>
              <w:t> </w:t>
            </w:r>
          </w:p>
          <w:p w:rsidR="00B55E6C" w:rsidRP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5E6C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B55E6C" w:rsidRDefault="00B55E6C" w:rsidP="00B55E6C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55E6C">
              <w:rPr>
                <w:sz w:val="28"/>
                <w:szCs w:val="28"/>
              </w:rPr>
              <w:t>-</w:t>
            </w:r>
            <w:r w:rsidRPr="00B55E6C">
              <w:rPr>
                <w:color w:val="000000"/>
                <w:sz w:val="28"/>
                <w:szCs w:val="28"/>
                <w:shd w:val="clear" w:color="auto" w:fill="FFFFFF"/>
              </w:rPr>
              <w:t xml:space="preserve"> воспитывать доброжелательное  отношение к сверстникам и взрослым.</w:t>
            </w:r>
          </w:p>
          <w:p w:rsidR="003132B9" w:rsidRPr="00B55E6C" w:rsidRDefault="003132B9" w:rsidP="00B55E6C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B55E6C" w:rsidRDefault="00B55E6C" w:rsidP="00B55E6C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Чтение: «Настоящий друг»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М.Пляцковского</w:t>
            </w:r>
            <w:proofErr w:type="spellEnd"/>
          </w:p>
          <w:p w:rsidR="00B55E6C" w:rsidRDefault="00B55E6C" w:rsidP="00B55E6C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о дружбе, об отношении друг к другу</w:t>
            </w:r>
          </w:p>
          <w:p w:rsidR="00B55E6C" w:rsidRDefault="00B55E6C" w:rsidP="00B55E6C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Игровое упражнение «Кто первым поздоровается?»</w:t>
            </w:r>
          </w:p>
          <w:p w:rsidR="00B55E6C" w:rsidRP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55E6C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«Дружба</w:t>
            </w:r>
            <w:r w:rsidRPr="002C509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B55E6C" w:rsidRDefault="00B55E6C" w:rsidP="00B55E6C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Чтение  стихотворения «Моя подруга» В.Ткаченко</w:t>
            </w:r>
          </w:p>
          <w:p w:rsidR="00B55E6C" w:rsidRDefault="00B55E6C" w:rsidP="00B55E6C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Д/игра «Хорошо - плохо»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B55E6C" w:rsidRDefault="00B55E6C" w:rsidP="00B55E6C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Д/игра «Хорошо - плохо»</w:t>
            </w:r>
          </w:p>
          <w:p w:rsid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B55E6C" w:rsidRDefault="00B55E6C" w:rsidP="00B55E6C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Н.Н. Авдеева Безопасность: «Учебное пособие по основам безопасности жизнедеятельности детей старшего дошкольного возраста» </w:t>
            </w:r>
          </w:p>
          <w:p w:rsidR="00B55E6C" w:rsidRDefault="00B55E6C" w:rsidP="00B55E6C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(стр.52 – 54)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B55E6C" w:rsidRDefault="00B55E6C"/>
    <w:p w:rsidR="00B55E6C" w:rsidRDefault="00B55E6C"/>
    <w:p w:rsidR="00B55E6C" w:rsidRDefault="00B55E6C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1C6354">
        <w:trPr>
          <w:cantSplit/>
          <w:trHeight w:val="7167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B55E6C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2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55E6C" w:rsidRPr="00D61D9F">
              <w:rPr>
                <w:rFonts w:ascii="Times New Roman" w:hAnsi="Times New Roman"/>
                <w:sz w:val="28"/>
                <w:szCs w:val="28"/>
              </w:rPr>
              <w:t>Уроки изящных манер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B55E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B55E6C">
              <w:rPr>
                <w:rFonts w:ascii="Times New Roman" w:hAnsi="Times New Roman"/>
                <w:sz w:val="28"/>
                <w:szCs w:val="28"/>
              </w:rPr>
              <w:t>Здоровая пища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664B21" w:rsidRP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64B21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664B21" w:rsidRP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4B2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4B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формировать  у детей основы культуры питания как составляющей здорового образа жизни;</w:t>
            </w:r>
          </w:p>
          <w:p w:rsidR="00664B21" w:rsidRP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664B2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помочь детям понять, что здоровье зависит от правильного питания – еда должна быть не только вкусной, но и полезной.</w:t>
            </w:r>
          </w:p>
          <w:p w:rsidR="001C6354" w:rsidRDefault="001C6354" w:rsidP="00664B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64B21" w:rsidRP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64B21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664B21" w:rsidRP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4B21">
              <w:rPr>
                <w:rStyle w:val="apple-converted-space"/>
                <w:rFonts w:ascii="Times New Roman" w:hAnsi="Times New Roman"/>
                <w:color w:val="262626"/>
                <w:sz w:val="28"/>
                <w:szCs w:val="28"/>
                <w:shd w:val="clear" w:color="auto" w:fill="FFFFFF"/>
              </w:rPr>
              <w:t xml:space="preserve">- </w:t>
            </w:r>
            <w:r w:rsidRPr="00664B21">
              <w:rPr>
                <w:rFonts w:ascii="Times New Roman" w:hAnsi="Times New Roman"/>
                <w:sz w:val="28"/>
                <w:szCs w:val="28"/>
              </w:rPr>
              <w:t xml:space="preserve">развивать умение правильно пользоваться столовыми приборами и салфетками. </w:t>
            </w:r>
          </w:p>
          <w:p w:rsidR="00664B21" w:rsidRDefault="00664B21" w:rsidP="00664B21">
            <w:pPr>
              <w:spacing w:line="240" w:lineRule="auto"/>
              <w:jc w:val="left"/>
              <w:rPr>
                <w:rStyle w:val="apple-converted-space"/>
                <w:rFonts w:ascii="Times New Roman" w:hAnsi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664B21" w:rsidRP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64B21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664B21" w:rsidRDefault="00664B21" w:rsidP="00664B21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4B21">
              <w:rPr>
                <w:sz w:val="28"/>
                <w:szCs w:val="28"/>
              </w:rPr>
              <w:t>-</w:t>
            </w:r>
            <w:r w:rsidRPr="00664B21">
              <w:rPr>
                <w:sz w:val="28"/>
                <w:szCs w:val="28"/>
                <w:shd w:val="clear" w:color="auto" w:fill="FFFFFF"/>
              </w:rPr>
              <w:t>воспитывать стремление к здоровому образу жизни.</w:t>
            </w:r>
          </w:p>
          <w:p w:rsidR="003132B9" w:rsidRPr="00664B21" w:rsidRDefault="003132B9" w:rsidP="00664B21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664B21" w:rsidRDefault="003132B9" w:rsidP="00664B21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664B21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«Полезные и вредные продукты»</w:t>
            </w:r>
          </w:p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«Что такое витамины?»</w:t>
            </w:r>
          </w:p>
          <w:p w:rsidR="00664B21" w:rsidRP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64B21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</w:p>
          <w:p w:rsidR="00664B21" w:rsidRP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 добрым утром!</w:t>
            </w:r>
            <w:r w:rsidRPr="00E17E59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Игра «Витамины»</w:t>
            </w:r>
          </w:p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Ю.Тувима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«Овощи»</w:t>
            </w:r>
          </w:p>
          <w:p w:rsidR="00664B21" w:rsidRDefault="00664B21" w:rsidP="00664B21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Загадки про полезные продукты</w:t>
            </w:r>
          </w:p>
          <w:p w:rsidR="003132B9" w:rsidRPr="00D61D9F" w:rsidRDefault="00664B21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«Составляем меню»</w:t>
            </w:r>
          </w:p>
        </w:tc>
        <w:tc>
          <w:tcPr>
            <w:tcW w:w="2062" w:type="dxa"/>
            <w:shd w:val="clear" w:color="auto" w:fill="auto"/>
          </w:tcPr>
          <w:p w:rsidR="003132B9" w:rsidRDefault="001C6354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«Составляем меню»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1C6354" w:rsidRPr="00D61D9F" w:rsidRDefault="001C6354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B55E6C" w:rsidRDefault="00B55E6C" w:rsidP="00B55E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(стр.104 – 106)</w:t>
            </w:r>
          </w:p>
          <w:p w:rsidR="003132B9" w:rsidRDefault="00664B21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Белая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К.Ю. «Формирование основ безо</w:t>
            </w:r>
            <w:r w:rsidR="001C6354">
              <w:rPr>
                <w:rFonts w:ascii="Times New Roman" w:hAnsi="Times New Roman"/>
                <w:sz w:val="28"/>
                <w:szCs w:val="28"/>
              </w:rPr>
              <w:t>пасности у дошкольников» (стр.35-37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B55E6C" w:rsidRDefault="00B55E6C"/>
    <w:p w:rsidR="00B55E6C" w:rsidRDefault="00B55E6C"/>
    <w:p w:rsidR="00B55E6C" w:rsidRDefault="00B55E6C" w:rsidP="001C6354">
      <w:pPr>
        <w:jc w:val="both"/>
      </w:pPr>
    </w:p>
    <w:p w:rsidR="00B55E6C" w:rsidRDefault="00B55E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1C6354">
        <w:trPr>
          <w:cantSplit/>
          <w:trHeight w:val="6874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1C6354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3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C6354">
              <w:rPr>
                <w:rFonts w:ascii="Times New Roman" w:hAnsi="Times New Roman"/>
                <w:sz w:val="28"/>
                <w:szCs w:val="28"/>
              </w:rPr>
              <w:t>Будем Родине служить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1C63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1C6354" w:rsidRPr="001C6354">
              <w:rPr>
                <w:rFonts w:ascii="Times New Roman" w:hAnsi="Times New Roman"/>
                <w:sz w:val="28"/>
                <w:szCs w:val="28"/>
              </w:rPr>
              <w:t>Как  вызвать милицию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закреплять представление  о роли армии в истории России;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подвести к пониманию того, что во все времена народ и армия защищали свою Родину;</w:t>
            </w:r>
          </w:p>
          <w:p w:rsidR="001C6354" w:rsidRPr="00A255C2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учить детей пользоваться телефоном для вызова милиции «02» (запомнить номер).</w:t>
            </w:r>
          </w:p>
          <w:p w:rsidR="001C6354" w:rsidRPr="00A83963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1C6354" w:rsidRPr="003054B8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Style w:val="apple-converted-space"/>
                <w:rFonts w:ascii="Tahoma" w:hAnsi="Tahoma" w:cs="Tahoma"/>
                <w:color w:val="2D2A2A"/>
                <w:sz w:val="21"/>
                <w:szCs w:val="21"/>
              </w:rPr>
              <w:t> </w:t>
            </w:r>
            <w:r w:rsidRPr="00A255C2"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3054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азвивать интерес детей к истории родного Отечества, к истории формирования и становления Российской армии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1C6354" w:rsidRPr="00980CC5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1C6354" w:rsidP="001C6354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7C53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воспитывать уважительное </w:t>
            </w:r>
            <w:r w:rsidRPr="003054B8">
              <w:rPr>
                <w:color w:val="000000"/>
                <w:sz w:val="28"/>
                <w:szCs w:val="28"/>
                <w:shd w:val="clear" w:color="auto" w:fill="FFFFFF"/>
              </w:rPr>
              <w:t>отно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шение </w:t>
            </w:r>
            <w:r w:rsidRPr="003054B8">
              <w:rPr>
                <w:color w:val="000000"/>
                <w:sz w:val="28"/>
                <w:szCs w:val="28"/>
                <w:shd w:val="clear" w:color="auto" w:fill="FFFFFF"/>
              </w:rPr>
              <w:t xml:space="preserve"> к защитникам нашей Родины.</w:t>
            </w:r>
          </w:p>
          <w:p w:rsidR="003132B9" w:rsidRDefault="003132B9" w:rsidP="001C6354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Ситуативная беседа «Для чего нужна армия?»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«Назови военные профессии»</w:t>
            </w:r>
          </w:p>
          <w:p w:rsidR="0058389E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C6354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</w:p>
          <w:p w:rsidR="001C6354" w:rsidRPr="001C6354" w:rsidRDefault="0058389E" w:rsidP="001C635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«Мы - солдаты</w:t>
            </w:r>
            <w:r w:rsidR="001C6354" w:rsidRPr="001E46C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«Подбери картинку» (что нужно моряку, пограничнику?)</w:t>
            </w:r>
          </w:p>
          <w:p w:rsidR="003132B9" w:rsidRPr="00D61D9F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Чтение: </w:t>
            </w:r>
            <w:r w:rsidRPr="003C21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Л.Кассиль «Твои защитники»</w:t>
            </w:r>
          </w:p>
        </w:tc>
        <w:tc>
          <w:tcPr>
            <w:tcW w:w="2062" w:type="dxa"/>
            <w:shd w:val="clear" w:color="auto" w:fill="auto"/>
          </w:tcPr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«Назови военные профессии»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(стр.63 -64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1C63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1C6354" w:rsidRDefault="001C6354"/>
    <w:p w:rsidR="001C6354" w:rsidRDefault="001C6354"/>
    <w:p w:rsidR="001C6354" w:rsidRDefault="001C6354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8504B6">
        <w:trPr>
          <w:cantSplit/>
          <w:trHeight w:val="6448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1C6354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4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C6354">
              <w:rPr>
                <w:rFonts w:ascii="Times New Roman" w:hAnsi="Times New Roman"/>
                <w:sz w:val="28"/>
                <w:szCs w:val="28"/>
              </w:rPr>
              <w:t>Русская народная культура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1C63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1C6354" w:rsidRPr="001C6354">
              <w:rPr>
                <w:rFonts w:ascii="Times New Roman" w:hAnsi="Times New Roman"/>
                <w:sz w:val="28"/>
                <w:szCs w:val="28"/>
              </w:rPr>
              <w:t>Витамины и полезные продукты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познакомить с блюдами русской национальной кухни;</w:t>
            </w:r>
          </w:p>
          <w:p w:rsid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рассказать о традициях и обычаях наших предков;</w:t>
            </w:r>
          </w:p>
          <w:p w:rsidR="008504B6" w:rsidRPr="00A255C2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рассказать о пользе витаминов и их значении для здоровья человека.</w:t>
            </w:r>
          </w:p>
          <w:p w:rsidR="008504B6" w:rsidRPr="00A83963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Style w:val="apple-converted-space"/>
                <w:rFonts w:ascii="Tahoma" w:hAnsi="Tahoma" w:cs="Tahoma"/>
                <w:color w:val="2D2A2A"/>
                <w:sz w:val="21"/>
                <w:szCs w:val="21"/>
              </w:rPr>
              <w:t> </w:t>
            </w:r>
            <w:r w:rsidRPr="00A255C2"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054B8">
              <w:rPr>
                <w:rFonts w:ascii="Times New Roman" w:hAnsi="Times New Roman"/>
                <w:sz w:val="28"/>
                <w:szCs w:val="28"/>
              </w:rPr>
              <w:t xml:space="preserve">азвивать </w:t>
            </w:r>
            <w:r>
              <w:rPr>
                <w:rFonts w:ascii="Times New Roman" w:hAnsi="Times New Roman"/>
                <w:sz w:val="28"/>
                <w:szCs w:val="28"/>
              </w:rPr>
              <w:t>интерес к русской культуре.</w:t>
            </w:r>
          </w:p>
          <w:p w:rsidR="008504B6" w:rsidRPr="00980CC5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8504B6" w:rsidP="008504B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7C53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воспитывать любовь к Родине, чувство гордости за свой народ, древнюю русскую культуру.</w:t>
            </w:r>
          </w:p>
          <w:p w:rsidR="003132B9" w:rsidRDefault="003132B9" w:rsidP="008504B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«Традиции русского народа»</w:t>
            </w:r>
          </w:p>
          <w:p w:rsid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</w:p>
          <w:p w:rsid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Пословицы и поговорки о том, что ели и что пили на Руси</w:t>
            </w:r>
          </w:p>
          <w:p w:rsidR="008504B6" w:rsidRP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504B6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 w:rsidR="0058389E">
              <w:rPr>
                <w:rFonts w:ascii="Times New Roman" w:hAnsi="Times New Roman"/>
                <w:i/>
                <w:sz w:val="28"/>
                <w:szCs w:val="28"/>
              </w:rPr>
              <w:t>«В темном лесу есть избушка…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народная подвижная игра «Пирог»</w:t>
            </w:r>
          </w:p>
          <w:p w:rsidR="003132B9" w:rsidRPr="00D61D9F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русских народных сказок</w:t>
            </w:r>
          </w:p>
        </w:tc>
        <w:tc>
          <w:tcPr>
            <w:tcW w:w="2062" w:type="dxa"/>
            <w:shd w:val="clear" w:color="auto" w:fill="auto"/>
          </w:tcPr>
          <w:p w:rsidR="008504B6" w:rsidRDefault="008504B6" w:rsidP="008504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народная подвижная игра «Пирог»</w:t>
            </w:r>
          </w:p>
          <w:p w:rsid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возраста.</w:t>
            </w:r>
          </w:p>
          <w:p w:rsidR="001C6354" w:rsidRDefault="001C6354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(стр.101 -102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1C63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p w:rsidR="008504B6" w:rsidRDefault="008504B6"/>
    <w:p w:rsidR="008504B6" w:rsidRDefault="008504B6" w:rsidP="008504B6">
      <w:pPr>
        <w:jc w:val="both"/>
      </w:pPr>
    </w:p>
    <w:p w:rsidR="008504B6" w:rsidRDefault="008504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8504B6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1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8504B6">
              <w:rPr>
                <w:rFonts w:ascii="Times New Roman" w:hAnsi="Times New Roman"/>
                <w:sz w:val="28"/>
                <w:szCs w:val="28"/>
              </w:rPr>
              <w:t>«</w:t>
            </w:r>
            <w:r w:rsidR="008504B6" w:rsidRPr="008504B6">
              <w:rPr>
                <w:rFonts w:ascii="Times New Roman" w:hAnsi="Times New Roman"/>
                <w:sz w:val="28"/>
                <w:szCs w:val="28"/>
              </w:rPr>
              <w:t>8 марта – Женский день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C73E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C73E7F">
              <w:rPr>
                <w:rFonts w:ascii="Times New Roman" w:hAnsi="Times New Roman"/>
                <w:sz w:val="28"/>
                <w:szCs w:val="28"/>
              </w:rPr>
              <w:t>Отношение к больному человеку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C73E7F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C73E7F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представления о семье как о людях, которые живут вместе, любят друг друга, заботятся друг о друге;</w:t>
            </w:r>
          </w:p>
          <w:p w:rsidR="00C73E7F" w:rsidRPr="00410360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103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возможности не оберегать детей от знаний о тяжелых, хронических заболеваниях, инвалидности. Стараться пробудить в них чувство сострадания, стремление помочь близким, одиноким, пожилым людям.</w:t>
            </w:r>
          </w:p>
          <w:p w:rsidR="00C73E7F" w:rsidRPr="00980CC5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C73E7F" w:rsidRPr="00C73E7F" w:rsidRDefault="00C73E7F" w:rsidP="00C73E7F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развивать у детей интерес к традиции  празднования праздника 8 Марта.</w:t>
            </w:r>
          </w:p>
          <w:p w:rsidR="00C73E7F" w:rsidRPr="00980CC5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C73E7F" w:rsidRDefault="00C73E7F" w:rsidP="00C73E7F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воспитывать  уважительное отношение ко всем женщинам.</w:t>
            </w:r>
          </w:p>
          <w:p w:rsidR="003132B9" w:rsidRDefault="00C73E7F" w:rsidP="00C73E7F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воспитывать  у детей чувство   милосердия,  доброжелательности</w:t>
            </w:r>
          </w:p>
          <w:p w:rsidR="003132B9" w:rsidRDefault="003132B9" w:rsidP="00C73E7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E92554" w:rsidRDefault="00E92554" w:rsidP="00E9255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о празднике 8 Марта.</w:t>
            </w:r>
          </w:p>
          <w:p w:rsidR="00E92554" w:rsidRDefault="00E92554" w:rsidP="00E9255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«Берегите матерей» Р.Гамзатова</w:t>
            </w:r>
          </w:p>
          <w:p w:rsidR="00E92554" w:rsidRDefault="00E92554" w:rsidP="00E92554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Д/ игра «Подбери слово»: мама (какая?) — добрая, ласковая…</w:t>
            </w:r>
          </w:p>
          <w:p w:rsidR="0058389E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2554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</w:p>
          <w:p w:rsidR="00E92554" w:rsidRP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«Дружно маме помогаем</w:t>
            </w:r>
            <w:r w:rsidRPr="008119DA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E92554" w:rsidRDefault="00E92554" w:rsidP="00E9255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 «У Мишутки заболела бабушка…»</w:t>
            </w:r>
          </w:p>
          <w:p w:rsidR="00E92554" w:rsidRDefault="00E92554" w:rsidP="00E9255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/пособия «Люди инвалиды»</w:t>
            </w:r>
          </w:p>
          <w:p w:rsidR="00E92554" w:rsidRDefault="00E92554" w:rsidP="00E92554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Д/ игра «Помощник» 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E92554" w:rsidRDefault="00E92554" w:rsidP="00E92554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Д/ игра «Подбери слово»: мама (какая?) — добрая, ласковая…</w:t>
            </w:r>
          </w:p>
          <w:p w:rsid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C73E7F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C73E7F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C73E7F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C73E7F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C73E7F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 </w:t>
            </w:r>
          </w:p>
          <w:p w:rsidR="00C73E7F" w:rsidRDefault="00C73E7F" w:rsidP="00C73E7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(стр.95)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C73E7F" w:rsidRDefault="00C73E7F" w:rsidP="00E92554">
      <w:pPr>
        <w:jc w:val="both"/>
      </w:pPr>
    </w:p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E92554">
        <w:trPr>
          <w:cantSplit/>
          <w:trHeight w:val="7026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E92554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2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92554" w:rsidRPr="00772C88">
              <w:rPr>
                <w:rFonts w:ascii="Times New Roman" w:hAnsi="Times New Roman"/>
                <w:sz w:val="28"/>
                <w:szCs w:val="28"/>
              </w:rPr>
              <w:t>Юные исследователи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E925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E92554" w:rsidRPr="00E92554">
              <w:rPr>
                <w:rFonts w:ascii="Times New Roman" w:hAnsi="Times New Roman"/>
                <w:sz w:val="28"/>
                <w:szCs w:val="28"/>
              </w:rPr>
              <w:t>Предметы, требующие осторожного обращения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E92554" w:rsidRDefault="00E92554" w:rsidP="00F558E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132B9" w:rsidRDefault="00E92554" w:rsidP="00F558E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совершенствовать знания детей о предметах, опасных для жизни и здоровья, помочь им самостоятельно сделать выводы</w:t>
            </w:r>
            <w:r w:rsidR="00F558E5">
              <w:rPr>
                <w:color w:val="000000"/>
                <w:sz w:val="28"/>
                <w:szCs w:val="28"/>
              </w:rPr>
              <w:t xml:space="preserve"> о последствиях неосторожного обращения с такими предметами.</w:t>
            </w:r>
          </w:p>
          <w:p w:rsidR="003132B9" w:rsidRDefault="003132B9" w:rsidP="00F558E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92554" w:rsidRPr="00F4354B" w:rsidRDefault="00E92554" w:rsidP="00F558E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E92554" w:rsidRPr="008119DA" w:rsidRDefault="00E92554" w:rsidP="00F558E5">
            <w:pPr>
              <w:spacing w:line="240" w:lineRule="auto"/>
              <w:jc w:val="left"/>
              <w:rPr>
                <w:rFonts w:ascii="Batang" w:eastAsia="Batang" w:hAnsi="Batang" w:cs="Batang"/>
                <w:color w:val="000000"/>
                <w:sz w:val="21"/>
                <w:szCs w:val="21"/>
                <w:shd w:val="clear" w:color="auto" w:fill="FFFFFF"/>
              </w:rPr>
            </w:pPr>
            <w:r w:rsidRPr="008119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8119DA">
              <w:rPr>
                <w:rFonts w:ascii="Helvetica" w:hAnsi="Helvetica" w:cs="Helvetica"/>
                <w:color w:val="444444"/>
                <w:shd w:val="clear" w:color="auto" w:fill="FFFFFF"/>
              </w:rPr>
              <w:t xml:space="preserve"> </w:t>
            </w:r>
            <w:r w:rsidRPr="00AE3814">
              <w:rPr>
                <w:rFonts w:ascii="Times New Roman" w:hAnsi="Times New Roman"/>
                <w:sz w:val="28"/>
                <w:szCs w:val="28"/>
              </w:rPr>
              <w:t>развивать познавательный интерес в процессе экспериментальной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2554" w:rsidRDefault="00E92554" w:rsidP="00F55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</w:tabs>
              <w:spacing w:line="240" w:lineRule="auto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E92554" w:rsidRPr="00F4354B" w:rsidRDefault="00E92554" w:rsidP="00F558E5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</w:tabs>
              <w:spacing w:line="240" w:lineRule="auto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3132B9" w:rsidRDefault="00E92554" w:rsidP="00F558E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</w:t>
            </w:r>
            <w:r w:rsidRPr="003513E1">
              <w:rPr>
                <w:sz w:val="28"/>
                <w:szCs w:val="28"/>
              </w:rPr>
              <w:t>оспитывать интерес детей к экспериментальной деятельности</w:t>
            </w:r>
            <w:r>
              <w:rPr>
                <w:sz w:val="28"/>
                <w:szCs w:val="28"/>
              </w:rPr>
              <w:t>.</w:t>
            </w:r>
          </w:p>
          <w:p w:rsidR="003132B9" w:rsidRDefault="003132B9" w:rsidP="00F558E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132B9" w:rsidRDefault="00F558E5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с мячом «Я начну, а ты закончи…»</w:t>
            </w:r>
          </w:p>
          <w:p w:rsidR="00F558E5" w:rsidRDefault="00F558E5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Экспериментальная деятельность «Горит – не горит»</w:t>
            </w:r>
          </w:p>
          <w:p w:rsidR="00F558E5" w:rsidRPr="008119DA" w:rsidRDefault="00F558E5" w:rsidP="00F558E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119DA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F558E5" w:rsidRPr="00F558E5" w:rsidRDefault="00F558E5" w:rsidP="003132B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119D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58389E"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>Воздух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F558E5" w:rsidRPr="00D61D9F" w:rsidRDefault="00F558E5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</w:t>
            </w:r>
            <w:r w:rsidRPr="00E92554">
              <w:rPr>
                <w:rFonts w:ascii="Times New Roman" w:hAnsi="Times New Roman"/>
                <w:sz w:val="28"/>
                <w:szCs w:val="28"/>
              </w:rPr>
              <w:t>Предметы, требующие осторожного обращения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62" w:type="dxa"/>
            <w:shd w:val="clear" w:color="auto" w:fill="auto"/>
          </w:tcPr>
          <w:p w:rsidR="00F558E5" w:rsidRDefault="00F558E5" w:rsidP="00F558E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с мячом «Я начну, а ты закончи…»</w:t>
            </w:r>
          </w:p>
          <w:p w:rsidR="00F558E5" w:rsidRDefault="00F558E5" w:rsidP="00F558E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F558E5" w:rsidRDefault="00F558E5" w:rsidP="00F558E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E92554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 </w:t>
            </w:r>
          </w:p>
          <w:p w:rsidR="003132B9" w:rsidRPr="008112B7" w:rsidRDefault="00E92554" w:rsidP="00E925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(стр.56- 58)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7B5B97">
        <w:trPr>
          <w:cantSplit/>
          <w:trHeight w:val="8205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F558E5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3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B5B97">
              <w:rPr>
                <w:rFonts w:ascii="Times New Roman" w:hAnsi="Times New Roman"/>
                <w:sz w:val="28"/>
                <w:szCs w:val="28"/>
              </w:rPr>
              <w:t>Театр - детям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7B5B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7B5B97" w:rsidRPr="007B5B97">
              <w:rPr>
                <w:rFonts w:ascii="Times New Roman" w:hAnsi="Times New Roman"/>
                <w:sz w:val="28"/>
                <w:szCs w:val="28"/>
              </w:rPr>
              <w:t>Внешность человека может быть обманчива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7B5B97" w:rsidRPr="005945C8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C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945C8">
              <w:rPr>
                <w:rFonts w:ascii="Times New Roman" w:hAnsi="Times New Roman"/>
                <w:sz w:val="28"/>
                <w:szCs w:val="28"/>
              </w:rPr>
              <w:t>овершенствовать артистические на</w:t>
            </w:r>
            <w:r>
              <w:rPr>
                <w:rFonts w:ascii="Times New Roman" w:hAnsi="Times New Roman"/>
                <w:sz w:val="28"/>
                <w:szCs w:val="28"/>
              </w:rPr>
              <w:t>выки детей;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закреплять </w:t>
            </w:r>
            <w:r w:rsidRPr="005945C8">
              <w:rPr>
                <w:rFonts w:ascii="Times New Roman" w:hAnsi="Times New Roman"/>
                <w:sz w:val="28"/>
                <w:szCs w:val="28"/>
              </w:rPr>
              <w:t xml:space="preserve"> умение озвучивать самостоятельно выбранный об</w:t>
            </w:r>
            <w:r>
              <w:rPr>
                <w:rFonts w:ascii="Times New Roman" w:hAnsi="Times New Roman"/>
                <w:sz w:val="28"/>
                <w:szCs w:val="28"/>
              </w:rPr>
              <w:t>раз;</w:t>
            </w:r>
          </w:p>
          <w:p w:rsidR="007B5B97" w:rsidRPr="005945C8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объяснить ребенку, что приятная внешность незнакомого человека не всегда означает его добрые намерения.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7B5B97" w:rsidRPr="005945C8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C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5945C8">
              <w:rPr>
                <w:rFonts w:ascii="Times New Roman" w:hAnsi="Times New Roman"/>
                <w:sz w:val="28"/>
                <w:szCs w:val="28"/>
              </w:rPr>
              <w:t>азвивать познавательный интерес к элементам театральной деятель</w:t>
            </w:r>
            <w:r>
              <w:rPr>
                <w:rFonts w:ascii="Times New Roman" w:hAnsi="Times New Roman"/>
                <w:sz w:val="28"/>
                <w:szCs w:val="28"/>
              </w:rPr>
              <w:t>ности;</w:t>
            </w:r>
          </w:p>
          <w:p w:rsidR="007B5B97" w:rsidRPr="005945C8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5945C8">
              <w:rPr>
                <w:rFonts w:ascii="Times New Roman" w:hAnsi="Times New Roman"/>
                <w:sz w:val="28"/>
                <w:szCs w:val="28"/>
              </w:rPr>
              <w:t>азвивать самостоятельность в выборе роли и распределении  ролей в коллективе.</w:t>
            </w:r>
          </w:p>
          <w:p w:rsidR="007B5B97" w:rsidRPr="00980CC5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7B5B97" w:rsidRPr="005945C8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C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945C8">
              <w:rPr>
                <w:rFonts w:ascii="Times New Roman" w:hAnsi="Times New Roman"/>
                <w:sz w:val="28"/>
                <w:szCs w:val="28"/>
              </w:rPr>
              <w:t>оспитывать желание управлять театральными куклами разных систем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32B9" w:rsidRP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5945C8">
              <w:rPr>
                <w:rFonts w:ascii="Times New Roman" w:hAnsi="Times New Roman"/>
                <w:sz w:val="28"/>
                <w:szCs w:val="28"/>
              </w:rPr>
              <w:t>оспитывать эстетическое восприятие художественных  образов.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Рассказ- беседа «Что такое театр?»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– тренинг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«Артисты»</w:t>
            </w:r>
          </w:p>
          <w:p w:rsidR="007B5B97" w:rsidRP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B5B97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«Буратино потянулся</w:t>
            </w:r>
            <w:r w:rsidRPr="008119DA">
              <w:rPr>
                <w:rFonts w:ascii="Times New Roman" w:hAnsi="Times New Roman"/>
                <w:bCs/>
                <w:i/>
                <w:sz w:val="28"/>
                <w:szCs w:val="28"/>
              </w:rPr>
              <w:t>»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«Изобрази героя» (пантомима)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«Изобрази героя» (пантомима)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7B5B97" w:rsidRDefault="007B5B97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 40 - 42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7B5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7B5B97" w:rsidRDefault="007B5B97" w:rsidP="007B5B97">
      <w:pPr>
        <w:jc w:val="both"/>
      </w:pPr>
    </w:p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C47C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C47C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C47C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29005F">
        <w:trPr>
          <w:cantSplit/>
          <w:trHeight w:val="7347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7B5B97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4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B5B97">
              <w:rPr>
                <w:rFonts w:ascii="Times New Roman" w:hAnsi="Times New Roman"/>
                <w:sz w:val="28"/>
                <w:szCs w:val="28"/>
              </w:rPr>
              <w:t>Здравствуй, книжка!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437C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437C7B">
              <w:rPr>
                <w:rFonts w:ascii="Times New Roman" w:hAnsi="Times New Roman"/>
                <w:sz w:val="28"/>
                <w:szCs w:val="28"/>
              </w:rPr>
              <w:t>Съедобные ягоды и ядовитые растения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C47CD0" w:rsidRDefault="00C47CD0" w:rsidP="00C47CD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132B9" w:rsidRDefault="00C47CD0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совершенствовать знания детей о съедобных ягодах и ядовитых растениях, учить различать их и правильно называть;</w:t>
            </w:r>
          </w:p>
          <w:p w:rsidR="003132B9" w:rsidRPr="00C47CD0" w:rsidRDefault="00C47CD0" w:rsidP="00C47CD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формировать у детей представление о роли книги в жизни человека.</w:t>
            </w:r>
          </w:p>
          <w:p w:rsidR="00C47CD0" w:rsidRDefault="00C47CD0" w:rsidP="00C47CD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C47CD0" w:rsidRDefault="00C47CD0" w:rsidP="00C47CD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47CD0">
              <w:rPr>
                <w:rFonts w:ascii="Times New Roman" w:hAnsi="Times New Roman"/>
                <w:sz w:val="28"/>
                <w:szCs w:val="28"/>
              </w:rPr>
              <w:t xml:space="preserve">развивать кругозор детей при ознакомлении с окружающим миром; развивать чувство осторожности и ответственности за свою жизнь и здоровье; </w:t>
            </w:r>
          </w:p>
          <w:p w:rsidR="003132B9" w:rsidRPr="00C47CD0" w:rsidRDefault="00C47CD0" w:rsidP="00C47CD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47CD0">
              <w:rPr>
                <w:rFonts w:ascii="Times New Roman" w:hAnsi="Times New Roman"/>
                <w:sz w:val="28"/>
                <w:szCs w:val="28"/>
              </w:rPr>
              <w:t>развивать наблюдательность в природе.</w:t>
            </w:r>
          </w:p>
          <w:p w:rsidR="00C47CD0" w:rsidRPr="00980CC5" w:rsidRDefault="00C47CD0" w:rsidP="00C47CD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C47CD0" w:rsidRPr="00D61D9F" w:rsidRDefault="00C47CD0" w:rsidP="00C47CD0">
            <w:pPr>
              <w:pStyle w:val="c3"/>
              <w:tabs>
                <w:tab w:val="left" w:pos="-45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 w:rsidRPr="00D61D9F">
              <w:rPr>
                <w:color w:val="000000"/>
                <w:sz w:val="28"/>
                <w:szCs w:val="28"/>
                <w:shd w:val="clear" w:color="auto" w:fill="FFFFFF"/>
              </w:rPr>
              <w:t>воспитывать любовь и бережное отношение к книге.</w:t>
            </w:r>
          </w:p>
          <w:p w:rsidR="00C47CD0" w:rsidRPr="00D61D9F" w:rsidRDefault="00C47CD0" w:rsidP="00C47CD0">
            <w:pPr>
              <w:tabs>
                <w:tab w:val="left" w:pos="-45"/>
              </w:tabs>
              <w:spacing w:line="240" w:lineRule="auto"/>
              <w:jc w:val="left"/>
              <w:rPr>
                <w:lang w:eastAsia="ru-RU"/>
              </w:rPr>
            </w:pPr>
            <w:r w:rsidRPr="00D61D9F">
              <w:rPr>
                <w:rStyle w:val="apple-converted-space"/>
                <w:color w:val="000000"/>
                <w:sz w:val="29"/>
                <w:szCs w:val="29"/>
                <w:shd w:val="clear" w:color="auto" w:fill="FFFFFF"/>
              </w:rPr>
              <w:t> </w:t>
            </w:r>
            <w:r w:rsidRPr="00D61D9F">
              <w:rPr>
                <w:lang w:eastAsia="ru-RU"/>
              </w:rPr>
              <w:t xml:space="preserve"> 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47CD0" w:rsidRPr="00D61D9F" w:rsidRDefault="00C47CD0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132B9" w:rsidRDefault="0029005F" w:rsidP="003132B9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Беседа «</w:t>
            </w:r>
            <w:r w:rsidRPr="0029005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Съедобные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ягоды и ядовитые растения</w:t>
            </w:r>
            <w:r w:rsidRPr="0029005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9005F" w:rsidRDefault="0029005F" w:rsidP="003132B9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 «Съедобные – несъедобные ягоды»</w:t>
            </w:r>
          </w:p>
          <w:p w:rsidR="0029005F" w:rsidRPr="00CD33FE" w:rsidRDefault="0029005F" w:rsidP="0029005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D33FE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29005F" w:rsidRPr="00D61D9F" w:rsidRDefault="0029005F" w:rsidP="0029005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entury Schoolbook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«Книга</w:t>
            </w:r>
            <w:r w:rsidRPr="00CD33FE">
              <w:rPr>
                <w:rFonts w:ascii="Times New Roman" w:eastAsia="Century Schoolbook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9005F" w:rsidRDefault="0029005F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«Съедобные ягоды и ядовитые растения»</w:t>
            </w:r>
          </w:p>
          <w:p w:rsidR="0029005F" w:rsidRPr="0029005F" w:rsidRDefault="0029005F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29005F" w:rsidRDefault="0029005F" w:rsidP="0029005F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 «Съедобные – несъедобные ягоды»</w:t>
            </w:r>
          </w:p>
          <w:p w:rsidR="0029005F" w:rsidRDefault="0029005F" w:rsidP="0029005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(проводится в зависимости от индивидуальных особенностей </w:t>
            </w:r>
            <w:proofErr w:type="gramEnd"/>
          </w:p>
          <w:p w:rsidR="0029005F" w:rsidRDefault="0029005F" w:rsidP="0029005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437C7B" w:rsidRDefault="00437C7B" w:rsidP="00437C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437C7B" w:rsidRDefault="00437C7B" w:rsidP="00437C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437C7B" w:rsidRDefault="00437C7B" w:rsidP="00437C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437C7B" w:rsidRDefault="00437C7B" w:rsidP="00437C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437C7B" w:rsidRDefault="00437C7B" w:rsidP="00437C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437C7B" w:rsidRDefault="00C47CD0" w:rsidP="00437C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 79 - 81</w:t>
            </w:r>
            <w:r w:rsidR="00437C7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7C7B" w:rsidRPr="008112B7" w:rsidRDefault="00437C7B" w:rsidP="00437C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p w:rsidR="00C47CD0" w:rsidRDefault="00C47CD0" w:rsidP="0029005F">
      <w:pPr>
        <w:jc w:val="both"/>
      </w:pPr>
    </w:p>
    <w:p w:rsidR="00C47CD0" w:rsidRDefault="00C47C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132B9">
        <w:trPr>
          <w:cantSplit/>
          <w:trHeight w:val="7783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29005F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1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9005F">
              <w:rPr>
                <w:rFonts w:ascii="Times New Roman" w:hAnsi="Times New Roman"/>
                <w:sz w:val="28"/>
                <w:szCs w:val="28"/>
              </w:rPr>
              <w:t>Бегут ручьи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3A02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3A0297" w:rsidRPr="003A0297">
              <w:rPr>
                <w:rFonts w:ascii="Times New Roman" w:hAnsi="Times New Roman"/>
                <w:sz w:val="28"/>
                <w:szCs w:val="28"/>
              </w:rPr>
              <w:t>Взаимосвязь и взаимодействие в природе</w:t>
            </w:r>
            <w:r w:rsidRPr="003A029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A0297" w:rsidRPr="00DE036B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03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E036B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Pr="00DE036B">
              <w:rPr>
                <w:rFonts w:ascii="Times New Roman" w:hAnsi="Times New Roman"/>
                <w:sz w:val="28"/>
                <w:szCs w:val="28"/>
              </w:rPr>
              <w:t>точнять и систематизировать знания детей о характерных признаках весны (увеличивается день, сильнее греет солнце, тает снег, возвращаются перелетные пти</w:t>
            </w:r>
            <w:r>
              <w:rPr>
                <w:rFonts w:ascii="Times New Roman" w:hAnsi="Times New Roman"/>
                <w:sz w:val="28"/>
                <w:szCs w:val="28"/>
              </w:rPr>
              <w:t>цы).</w:t>
            </w:r>
          </w:p>
          <w:p w:rsidR="003A0297" w:rsidRPr="00A83963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3A0297" w:rsidRPr="00DE036B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ahoma" w:hAnsi="Tahoma" w:cs="Tahoma"/>
                <w:color w:val="2D2A2A"/>
                <w:sz w:val="21"/>
                <w:szCs w:val="21"/>
              </w:rPr>
              <w:t> </w:t>
            </w:r>
            <w:r w:rsidRPr="00A255C2">
              <w:rPr>
                <w:rStyle w:val="apple-converted-space"/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E036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развивать у детей понимание того,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что планета Земл</w:t>
            </w:r>
            <w:proofErr w:type="gramStart"/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я-</w:t>
            </w:r>
            <w:proofErr w:type="gramEnd"/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наш общий дом, в котором живут звери, птицы, рыбы, насекомые, а человек – часть природы, что на жизнь и здоровье человека и животных влияют чистота водоемов, почвы и воздушной среды. </w:t>
            </w:r>
          </w:p>
          <w:p w:rsidR="003A0297" w:rsidRPr="00DE036B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E036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3A0297" w:rsidP="003A0297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E036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DE036B">
              <w:rPr>
                <w:sz w:val="28"/>
                <w:szCs w:val="28"/>
                <w:shd w:val="clear" w:color="auto" w:fill="FFFFFF"/>
              </w:rPr>
              <w:t>оспитывать любовь к природе, умение чувствовать её красоту.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463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Рассматривание с детьми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сюжетных картинок (луг, лес, река, поляна)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 по картинкам</w:t>
            </w:r>
          </w:p>
          <w:p w:rsidR="003A0297" w:rsidRPr="00CD33FE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D33FE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3A0297" w:rsidRP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D33F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«Весна</w:t>
            </w:r>
            <w:r w:rsidRPr="00CD33FE">
              <w:rPr>
                <w:rFonts w:ascii="Times New Roman" w:hAnsi="Times New Roman"/>
                <w:bCs/>
                <w:i/>
                <w:sz w:val="28"/>
                <w:szCs w:val="28"/>
              </w:rPr>
              <w:t>»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Чтение стихотворения «Разговор с пчелой»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Бородицкая</w:t>
            </w:r>
            <w:proofErr w:type="spellEnd"/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Чтение стихотворения «Весенняя прогулка» А. Барто</w:t>
            </w:r>
          </w:p>
          <w:p w:rsidR="003A0297" w:rsidRPr="00A46373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63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Д/ игра «Подбери признаки, действия»</w:t>
            </w:r>
          </w:p>
          <w:p w:rsidR="003A0297" w:rsidRPr="00A46373" w:rsidRDefault="003A0297" w:rsidP="003A0297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Чтение </w:t>
            </w:r>
            <w:r w:rsidRPr="00A46373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стихов о весне, о весенних месяцах, загадывание загадок, поговорок и пословиц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32B9" w:rsidRPr="00D61D9F" w:rsidRDefault="003132B9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3A0297" w:rsidRPr="00A46373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63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Д/ игра «Подбери признаки, действия»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(в зависимости от индивидуальных особенностей </w:t>
            </w:r>
            <w:proofErr w:type="gramEnd"/>
          </w:p>
          <w:p w:rsidR="003132B9" w:rsidRPr="00D61D9F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возраста.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(стр.70-73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A0297">
        <w:trPr>
          <w:cantSplit/>
          <w:trHeight w:val="6884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3A0297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2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A0297">
              <w:rPr>
                <w:rFonts w:ascii="Times New Roman" w:hAnsi="Times New Roman"/>
                <w:sz w:val="28"/>
                <w:szCs w:val="28"/>
              </w:rPr>
              <w:t>Человек и космос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3A02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3A0297">
              <w:rPr>
                <w:rFonts w:ascii="Times New Roman" w:hAnsi="Times New Roman"/>
                <w:sz w:val="28"/>
                <w:szCs w:val="28"/>
              </w:rPr>
              <w:t>Как мы дышим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3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расширять представление о космических полетах;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закреплять знания о том, что первым космонавтом был Ю.Гагарин;</w:t>
            </w:r>
          </w:p>
          <w:p w:rsidR="003A0297" w:rsidRDefault="003A0297" w:rsidP="003A0297">
            <w:pPr>
              <w:spacing w:line="240" w:lineRule="auto"/>
              <w:jc w:val="left"/>
              <w:rPr>
                <w:rStyle w:val="apple-converted-space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формировать знания об органах дыхания. 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A0297" w:rsidRPr="00A83963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3A0297" w:rsidRPr="00A7267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ahoma" w:hAnsi="Tahoma" w:cs="Tahoma"/>
                <w:color w:val="2D2A2A"/>
                <w:sz w:val="21"/>
                <w:szCs w:val="21"/>
              </w:rPr>
              <w:t> </w:t>
            </w:r>
            <w:r w:rsidRPr="00A255C2">
              <w:rPr>
                <w:rStyle w:val="apple-converted-space"/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A726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азвивать мыслительные операции (анализ, синтез, сравнение, умение находить закономерности)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A0297" w:rsidRPr="00DE036B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E036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3A0297" w:rsidP="003A0297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E036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воспитывать чувство гордости за свою страну, открывшую дорогу в космос.</w:t>
            </w:r>
          </w:p>
          <w:p w:rsidR="003132B9" w:rsidRDefault="003132B9" w:rsidP="003A0297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A0297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 «Как мы дышим?»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Презентация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«Органы дыхания»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Д/игра «Собери созвездие»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A0297" w:rsidRPr="0090065C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A0297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«Космонавты</w:t>
            </w: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«Зачем космонавту скафандр?»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Д/игра «Собери созвездие»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(в зависимости от индивидуальных особенностей </w:t>
            </w:r>
            <w:proofErr w:type="gramEnd"/>
          </w:p>
          <w:p w:rsidR="003132B9" w:rsidRPr="00D61D9F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возраста.</w:t>
            </w:r>
          </w:p>
          <w:p w:rsidR="003A0297" w:rsidRDefault="003A0297" w:rsidP="003A02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(стр.90-92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A0297" w:rsidRDefault="003A0297"/>
    <w:p w:rsidR="003A0297" w:rsidRDefault="003A0297"/>
    <w:p w:rsidR="003A0297" w:rsidRDefault="003A0297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A612B">
        <w:trPr>
          <w:cantSplit/>
          <w:trHeight w:val="6884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3A612B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3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A612B" w:rsidRPr="003A612B">
              <w:rPr>
                <w:rFonts w:ascii="Times New Roman" w:hAnsi="Times New Roman"/>
                <w:sz w:val="28"/>
                <w:szCs w:val="28"/>
              </w:rPr>
              <w:t>Мои пернатые друзья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3A61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3A612B" w:rsidRPr="003A612B">
              <w:rPr>
                <w:rFonts w:ascii="Times New Roman" w:hAnsi="Times New Roman"/>
                <w:sz w:val="28"/>
                <w:szCs w:val="28"/>
              </w:rPr>
              <w:t>Безопасное поведение на улице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3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закреплять знания о перелетных и зимующих птицах, с особенностями их жизни, питания, поведения;</w:t>
            </w:r>
          </w:p>
          <w:p w:rsidR="003A612B" w:rsidRDefault="003A612B" w:rsidP="003A612B">
            <w:pPr>
              <w:spacing w:line="240" w:lineRule="auto"/>
              <w:jc w:val="left"/>
              <w:rPr>
                <w:rStyle w:val="apple-converted-space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учить детей правилам поведения на улице, где можно и нельзя играть.</w:t>
            </w:r>
          </w:p>
          <w:p w:rsidR="003A612B" w:rsidRPr="00A83963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ahoma" w:hAnsi="Tahoma" w:cs="Tahoma"/>
                <w:color w:val="2D2A2A"/>
                <w:sz w:val="21"/>
                <w:szCs w:val="21"/>
              </w:rPr>
              <w:t> </w:t>
            </w:r>
            <w:r w:rsidRPr="00A255C2">
              <w:rPr>
                <w:rStyle w:val="apple-converted-space"/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A726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азвивать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творческие способности, речь, мышление.</w:t>
            </w:r>
          </w:p>
          <w:p w:rsidR="003A612B" w:rsidRPr="00DE036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E036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3A612B" w:rsidP="003A612B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E036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воспитывать доброе и заботливое отношение к птицам, желание охранять пернатых друзей, помогать им.</w:t>
            </w:r>
          </w:p>
          <w:p w:rsidR="003132B9" w:rsidRDefault="003132B9" w:rsidP="003A612B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3736DD">
              <w:rPr>
                <w:rFonts w:ascii="Times New Roman" w:hAnsi="Times New Roman"/>
                <w:sz w:val="28"/>
                <w:szCs w:val="28"/>
              </w:rPr>
              <w:t xml:space="preserve">тение С. Михалков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«Моя улица»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«Светофор»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«Птицы нашего города»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«Сложи картинку»</w:t>
            </w:r>
          </w:p>
          <w:p w:rsidR="003A612B" w:rsidRP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A612B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«Вот летит большая птица…</w:t>
            </w: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«Зимующие - перелетные птицы»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«Сложи картинку»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(в зависимости от индивидуальных особенностей </w:t>
            </w:r>
            <w:proofErr w:type="gramEnd"/>
          </w:p>
          <w:p w:rsidR="003132B9" w:rsidRPr="00D61D9F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возраста.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(стр.127-129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132B9" w:rsidRDefault="003132B9"/>
    <w:p w:rsidR="003A612B" w:rsidRDefault="003A612B" w:rsidP="003A612B">
      <w:pPr>
        <w:jc w:val="both"/>
      </w:pPr>
    </w:p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3A612B">
        <w:trPr>
          <w:cantSplit/>
          <w:trHeight w:val="6362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3A612B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4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A612B" w:rsidRPr="003A612B">
              <w:rPr>
                <w:rFonts w:ascii="Times New Roman" w:hAnsi="Times New Roman"/>
                <w:sz w:val="28"/>
                <w:szCs w:val="28"/>
              </w:rPr>
              <w:t>Я вырасту здоровым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A8378D" w:rsidP="003A61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A612B">
              <w:rPr>
                <w:rFonts w:ascii="Times New Roman" w:hAnsi="Times New Roman"/>
                <w:sz w:val="28"/>
                <w:szCs w:val="28"/>
              </w:rPr>
              <w:t>Здоровье и болезнь</w:t>
            </w:r>
            <w:r w:rsidR="003132B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учить детей заботиться о своем здоровье, и здоровье близких ему людей, избегать сит</w:t>
            </w:r>
            <w:r w:rsidR="00A837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уаций, приносящих вред здоровью;</w:t>
            </w:r>
          </w:p>
          <w:p w:rsidR="00A8378D" w:rsidRPr="003D4E7E" w:rsidRDefault="00A8378D" w:rsidP="00A837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3D4E7E">
              <w:rPr>
                <w:rFonts w:ascii="Times New Roman" w:hAnsi="Times New Roman"/>
                <w:sz w:val="28"/>
                <w:szCs w:val="28"/>
              </w:rPr>
              <w:t>ормировать элементарные знания и навыки  здорового образа жизни: потребность в чистоте и опрятности, соблюдении распорядка дня; необходимость в</w:t>
            </w:r>
            <w:r>
              <w:rPr>
                <w:rFonts w:ascii="Times New Roman" w:hAnsi="Times New Roman"/>
                <w:sz w:val="28"/>
                <w:szCs w:val="28"/>
              </w:rPr>
              <w:t>ыполнения физических упражнений.</w:t>
            </w:r>
          </w:p>
          <w:p w:rsidR="00A8378D" w:rsidRPr="00FD155B" w:rsidRDefault="00A8378D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A612B" w:rsidRPr="00A83963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ahoma" w:hAnsi="Tahoma" w:cs="Tahoma"/>
                <w:color w:val="2D2A2A"/>
                <w:sz w:val="21"/>
                <w:szCs w:val="21"/>
              </w:rPr>
              <w:t> </w:t>
            </w:r>
            <w:r w:rsidRPr="00A255C2"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D155B">
              <w:rPr>
                <w:rFonts w:ascii="Times New Roman" w:hAnsi="Times New Roman"/>
                <w:sz w:val="28"/>
                <w:szCs w:val="28"/>
              </w:rPr>
              <w:t>азвивать логическое мышление, внимание, память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612B" w:rsidRPr="00980CC5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A8378D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3D4E7E">
              <w:rPr>
                <w:sz w:val="28"/>
                <w:szCs w:val="28"/>
                <w:shd w:val="clear" w:color="auto" w:fill="FFFFFF"/>
              </w:rPr>
              <w:t>оспитывать желание быть здоровым, внимательно относиться к себе.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A8378D" w:rsidRPr="00A8378D" w:rsidRDefault="00A8378D" w:rsidP="00A837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«Личная гигиена»</w:t>
            </w:r>
          </w:p>
          <w:p w:rsidR="00A8378D" w:rsidRDefault="00A8378D" w:rsidP="00A8378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8378D" w:rsidRPr="0090065C" w:rsidRDefault="00A8378D" w:rsidP="00A8378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A8378D" w:rsidRPr="0090065C" w:rsidRDefault="00A8378D" w:rsidP="00A8378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«Зарядка</w:t>
            </w: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A8378D" w:rsidRDefault="00A8378D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A8378D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«Полезно – вредно»</w:t>
            </w:r>
          </w:p>
          <w:p w:rsidR="00A8378D" w:rsidRDefault="00A8378D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378D" w:rsidRPr="00D61D9F" w:rsidRDefault="00A8378D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«Быть здоровым очень просто»</w:t>
            </w:r>
          </w:p>
        </w:tc>
        <w:tc>
          <w:tcPr>
            <w:tcW w:w="2062" w:type="dxa"/>
            <w:shd w:val="clear" w:color="auto" w:fill="auto"/>
          </w:tcPr>
          <w:p w:rsidR="003132B9" w:rsidRDefault="00A8378D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«Полезно – вредно»</w:t>
            </w:r>
          </w:p>
          <w:p w:rsidR="00A8378D" w:rsidRDefault="00A8378D" w:rsidP="00A837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(в зависимости от индивидуальных особенностей </w:t>
            </w:r>
            <w:proofErr w:type="gramEnd"/>
          </w:p>
          <w:p w:rsidR="00A8378D" w:rsidRPr="00D61D9F" w:rsidRDefault="00A8378D" w:rsidP="00A837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3A612B" w:rsidRDefault="003A612B" w:rsidP="003A61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(стр.97 -98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3A612B" w:rsidRDefault="003A612B"/>
    <w:p w:rsidR="003A612B" w:rsidRDefault="003A612B"/>
    <w:p w:rsidR="003A612B" w:rsidRDefault="003A612B"/>
    <w:p w:rsidR="003A612B" w:rsidRDefault="003A612B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243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0F6646">
        <w:trPr>
          <w:cantSplit/>
          <w:trHeight w:val="6600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CE20EA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1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0F6646" w:rsidP="000F664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="00CE20EA" w:rsidRPr="00D61D9F">
              <w:rPr>
                <w:rFonts w:ascii="Times New Roman" w:hAnsi="Times New Roman"/>
                <w:sz w:val="28"/>
                <w:szCs w:val="28"/>
              </w:rPr>
              <w:t>омнит сердце, не забудет никогда</w:t>
            </w:r>
            <w:r w:rsidR="003132B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0F6646" w:rsidRDefault="003132B9" w:rsidP="000F66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646">
              <w:rPr>
                <w:rFonts w:ascii="Times New Roman" w:hAnsi="Times New Roman"/>
                <w:sz w:val="28"/>
                <w:szCs w:val="28"/>
              </w:rPr>
              <w:t>«</w:t>
            </w:r>
            <w:r w:rsidR="000F6646" w:rsidRPr="000F6646">
              <w:rPr>
                <w:rFonts w:ascii="Times New Roman" w:hAnsi="Times New Roman"/>
                <w:sz w:val="28"/>
                <w:szCs w:val="28"/>
              </w:rPr>
              <w:t>Детские страхи»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уточнять и расширять представления о Великой Отечественной войне;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формировать уважительное отношение к старшему поколению;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учить детей справляться со своими страхами.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70F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0F6646" w:rsidRPr="00A64148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A64148">
              <w:rPr>
                <w:rFonts w:ascii="Times New Roman" w:hAnsi="Times New Roman"/>
                <w:sz w:val="28"/>
                <w:szCs w:val="28"/>
              </w:rPr>
              <w:t>азвивать у детей способность сопереживать дру</w:t>
            </w:r>
            <w:r>
              <w:rPr>
                <w:rFonts w:ascii="Times New Roman" w:hAnsi="Times New Roman"/>
                <w:sz w:val="28"/>
                <w:szCs w:val="28"/>
              </w:rPr>
              <w:t>гим людям;</w:t>
            </w:r>
          </w:p>
          <w:p w:rsidR="000F6646" w:rsidRPr="00A64148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A64148">
              <w:rPr>
                <w:rFonts w:ascii="Times New Roman" w:hAnsi="Times New Roman"/>
                <w:sz w:val="28"/>
                <w:szCs w:val="28"/>
              </w:rPr>
              <w:t>азвивать память, внимание, мышление.</w:t>
            </w:r>
          </w:p>
          <w:p w:rsidR="000F6646" w:rsidRPr="00F770F9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770F9">
              <w:rPr>
                <w:rFonts w:ascii="Times New Roman" w:hAnsi="Times New Roman"/>
                <w:i/>
                <w:sz w:val="28"/>
                <w:szCs w:val="28"/>
              </w:rPr>
              <w:t xml:space="preserve"> Воспитательные:</w:t>
            </w:r>
          </w:p>
          <w:p w:rsidR="003132B9" w:rsidRDefault="000F6646" w:rsidP="000F664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770F9">
              <w:rPr>
                <w:sz w:val="28"/>
                <w:szCs w:val="28"/>
              </w:rPr>
              <w:t xml:space="preserve">-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в</w:t>
            </w:r>
            <w:r w:rsidRPr="00F770F9">
              <w:rPr>
                <w:sz w:val="28"/>
                <w:szCs w:val="28"/>
                <w:shd w:val="clear" w:color="auto" w:fill="FFFFFF"/>
              </w:rPr>
              <w:t xml:space="preserve">оспитывать </w:t>
            </w:r>
            <w:r>
              <w:rPr>
                <w:sz w:val="28"/>
                <w:szCs w:val="28"/>
                <w:shd w:val="clear" w:color="auto" w:fill="FFFFFF"/>
              </w:rPr>
              <w:t>уважение к памяти воинов – победителей.</w:t>
            </w: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«Расскажем детям о войне»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 «Битва на Курской дуге в годы Великой Отечественной войны» С.Алексеева</w:t>
            </w:r>
          </w:p>
          <w:p w:rsidR="000F6646" w:rsidRP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F6646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 w:rsidRPr="000F6646"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>«На парад»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Стихи про «День Победы»</w:t>
            </w:r>
          </w:p>
          <w:p w:rsidR="000F6646" w:rsidRP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Чтение стихотворения</w:t>
            </w:r>
            <w:r w:rsidR="00D4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F66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«Чего боялся Петя»</w:t>
            </w:r>
            <w:r w:rsidR="00D4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41518" w:rsidRPr="000F66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Маршак С.Я.</w:t>
            </w:r>
          </w:p>
          <w:p w:rsidR="003132B9" w:rsidRPr="00D61D9F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«Нарисуй, чего ты боишься»</w:t>
            </w:r>
          </w:p>
        </w:tc>
        <w:tc>
          <w:tcPr>
            <w:tcW w:w="2062" w:type="dxa"/>
            <w:shd w:val="clear" w:color="auto" w:fill="auto"/>
          </w:tcPr>
          <w:p w:rsidR="003132B9" w:rsidRDefault="00D41518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«Нарисуй, чего ты боишься»</w:t>
            </w:r>
          </w:p>
          <w:p w:rsidR="00D41518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(в зависимости от индивидуальных особенностей </w:t>
            </w:r>
            <w:proofErr w:type="gramEnd"/>
          </w:p>
          <w:p w:rsidR="00D41518" w:rsidRPr="00D61D9F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детей).</w:t>
            </w:r>
          </w:p>
        </w:tc>
        <w:tc>
          <w:tcPr>
            <w:tcW w:w="2163" w:type="dxa"/>
            <w:shd w:val="clear" w:color="auto" w:fill="auto"/>
          </w:tcPr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основам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</w:t>
            </w:r>
          </w:p>
          <w:p w:rsidR="000F6646" w:rsidRDefault="000F6646" w:rsidP="000F66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(стр.110-111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/>
    <w:p w:rsidR="000F6646" w:rsidRDefault="000F6646"/>
    <w:p w:rsidR="000F6646" w:rsidRDefault="000F6646"/>
    <w:p w:rsidR="000F6646" w:rsidRDefault="000F6646" w:rsidP="00D41518">
      <w:pPr>
        <w:jc w:val="both"/>
      </w:pPr>
    </w:p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430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D41518">
        <w:trPr>
          <w:cantSplit/>
          <w:trHeight w:val="6459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D41518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2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41518">
              <w:rPr>
                <w:rFonts w:ascii="Times New Roman" w:hAnsi="Times New Roman"/>
                <w:sz w:val="28"/>
                <w:szCs w:val="28"/>
              </w:rPr>
              <w:t>П</w:t>
            </w:r>
            <w:r w:rsidR="00D41518" w:rsidRPr="00D61D9F">
              <w:rPr>
                <w:rFonts w:ascii="Times New Roman" w:hAnsi="Times New Roman"/>
                <w:sz w:val="28"/>
                <w:szCs w:val="28"/>
              </w:rPr>
              <w:t>омнит сердце, не забудет никогда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D415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D41518">
              <w:rPr>
                <w:rFonts w:ascii="Times New Roman" w:hAnsi="Times New Roman"/>
                <w:sz w:val="28"/>
                <w:szCs w:val="28"/>
              </w:rPr>
              <w:t>Война – это страшно</w:t>
            </w:r>
            <w:r w:rsidR="00D41518" w:rsidRPr="000F664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D41518" w:rsidRDefault="00D41518" w:rsidP="00D41518">
            <w:pPr>
              <w:spacing w:line="240" w:lineRule="auto"/>
              <w:jc w:val="left"/>
            </w:pP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</w:rPr>
              <w:t> </w:t>
            </w:r>
            <w:r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дать представление  о жизни детей во время  Великой Отечественной войны.</w:t>
            </w:r>
          </w:p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учить детей справляться со своими страхами.</w:t>
            </w:r>
          </w:p>
          <w:p w:rsidR="00D41518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развивать умение уступать, договариваться, извиняться во время конфликта.</w:t>
            </w:r>
          </w:p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расширять кругозор детей, их словарный запас.</w:t>
            </w:r>
          </w:p>
          <w:p w:rsidR="00D41518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воспитывать чувство уверенности в себе;</w:t>
            </w:r>
          </w:p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воспитывать уважение к людям, перенесшим ВОВ.</w:t>
            </w:r>
          </w:p>
          <w:p w:rsidR="003132B9" w:rsidRDefault="003132B9" w:rsidP="00D41518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D41518" w:rsidRP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мультфильма  о ВОВ «Воспоминание»</w:t>
            </w:r>
          </w:p>
          <w:p w:rsidR="00D41518" w:rsidRPr="00D41518" w:rsidRDefault="00D41518" w:rsidP="00D41518">
            <w:pPr>
              <w:spacing w:line="240" w:lineRule="auto"/>
              <w:jc w:val="left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Обсуждение  м/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«Отчего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Лерочки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грустные воспоминания?»</w:t>
            </w:r>
            <w:proofErr w:type="gramEnd"/>
          </w:p>
          <w:p w:rsidR="00D41518" w:rsidRPr="00D41518" w:rsidRDefault="00D41518" w:rsidP="00D41518">
            <w:pPr>
              <w:spacing w:line="240" w:lineRule="auto"/>
              <w:jc w:val="left"/>
              <w:rPr>
                <w:i/>
              </w:rPr>
            </w:pPr>
            <w:r w:rsidRPr="00D41518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  <w:r w:rsidRPr="000F6646"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>«На парад»</w:t>
            </w:r>
          </w:p>
          <w:p w:rsidR="00D41518" w:rsidRP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С.Маршака «Чего боялся Петя?»</w:t>
            </w:r>
          </w:p>
          <w:p w:rsidR="00D41518" w:rsidRP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Обсуждение «Мой страх»</w:t>
            </w:r>
          </w:p>
          <w:p w:rsidR="00D41518" w:rsidRP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Продуктивная деятельность. Рисование «Мой страх»</w:t>
            </w:r>
          </w:p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Уничтожение рисунков со страхами детей.</w:t>
            </w:r>
          </w:p>
          <w:p w:rsidR="00D41518" w:rsidRDefault="00D41518" w:rsidP="00D415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D41518" w:rsidRDefault="00D41518" w:rsidP="00D41518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ситуация, упражнения  и продуктивная деятельность проводятся в соответствии с индивидуальными особенностями детей.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D41518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D41518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D41518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D41518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D41518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 дошкольного возраста</w:t>
            </w:r>
          </w:p>
          <w:p w:rsidR="00D41518" w:rsidRDefault="00D41518" w:rsidP="00D41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(стр.110-111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D41518" w:rsidRDefault="00D41518"/>
    <w:p w:rsidR="00D41518" w:rsidRDefault="00D41518"/>
    <w:p w:rsidR="00D41518" w:rsidRDefault="00D41518"/>
    <w:p w:rsidR="00D41518" w:rsidRDefault="00D41518"/>
    <w:p w:rsidR="00D41518" w:rsidRDefault="00D41518"/>
    <w:p w:rsidR="003132B9" w:rsidRDefault="003132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430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224AE4">
        <w:trPr>
          <w:cantSplit/>
          <w:trHeight w:val="6732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D41518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3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41518" w:rsidRPr="00D41518">
              <w:rPr>
                <w:rFonts w:ascii="Times New Roman" w:hAnsi="Times New Roman"/>
                <w:sz w:val="28"/>
                <w:szCs w:val="28"/>
              </w:rPr>
              <w:t>Волшебная планета «Детство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D415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518">
              <w:rPr>
                <w:rFonts w:ascii="Times New Roman" w:hAnsi="Times New Roman"/>
                <w:sz w:val="28"/>
                <w:szCs w:val="28"/>
              </w:rPr>
              <w:t>«</w:t>
            </w:r>
            <w:r w:rsidR="00D41518" w:rsidRPr="00D41518">
              <w:rPr>
                <w:rFonts w:ascii="Times New Roman" w:hAnsi="Times New Roman"/>
                <w:sz w:val="28"/>
                <w:szCs w:val="28"/>
              </w:rPr>
              <w:t>Детские забавы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познакомить с различными опасными ситуациями, которые могут возникнуть в городских условиях при катании детей на велосипеде (самокате, роликовых коньках);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учить детей правильно вести себя в подобных ситуациях</w:t>
            </w:r>
          </w:p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развивать представления о собственной безопасности в игровых условиях.</w:t>
            </w:r>
          </w:p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Default="00224AE4" w:rsidP="00224AE4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воспитывать у детей интерес к различным играм.</w:t>
            </w:r>
          </w:p>
          <w:p w:rsidR="003132B9" w:rsidRDefault="003132B9" w:rsidP="00224AE4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32B9" w:rsidRPr="00D61D9F" w:rsidRDefault="003132B9" w:rsidP="003132B9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 «Кубик  мечтает о самокате…»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Обсуждение опасных ситуаций с опорой на сюжетные иллюстрации.</w:t>
            </w:r>
          </w:p>
          <w:p w:rsidR="0058389E" w:rsidRDefault="00224AE4" w:rsidP="00224AE4">
            <w:pPr>
              <w:pStyle w:val="2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24AE4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 </w:t>
            </w:r>
          </w:p>
          <w:p w:rsidR="00224AE4" w:rsidRPr="00224AE4" w:rsidRDefault="0058389E" w:rsidP="00224AE4">
            <w:pPr>
              <w:pStyle w:val="2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>«Веселые</w:t>
            </w:r>
            <w:r w:rsidR="00224AE4" w:rsidRPr="00224AE4"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 xml:space="preserve"> игрушки»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«Можно - нельзя», 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Продуктивная деятельность. Рисование на тему «Я катаюсь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…»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ситуация, упражнения и продуктивная деятельность проводятся в соответствии с индивидуальными особенностями детей.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Н.Н. Авдеева Безопасность: «Учебное пособие по основам безопасности жизнедеятельности детей старшего дошкольного возраста» 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(стр.124-125)</w:t>
            </w: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3132B9" w:rsidRDefault="003132B9"/>
    <w:p w:rsidR="003132B9" w:rsidRDefault="003132B9" w:rsidP="00224AE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430"/>
        <w:gridCol w:w="2540"/>
      </w:tblGrid>
      <w:tr w:rsidR="003132B9" w:rsidRPr="00D61D9F" w:rsidTr="003132B9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132B9" w:rsidRPr="00D61D9F" w:rsidTr="003132B9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B9" w:rsidRPr="00D61D9F" w:rsidTr="003132B9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3132B9" w:rsidRPr="00D61D9F" w:rsidRDefault="003132B9" w:rsidP="003132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2B9" w:rsidRPr="00D61D9F" w:rsidTr="00224AE4">
        <w:trPr>
          <w:cantSplit/>
          <w:trHeight w:val="6362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3132B9" w:rsidRPr="00D61D9F" w:rsidRDefault="00224AE4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4 </w:t>
            </w:r>
            <w:r w:rsidR="003132B9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24AE4">
              <w:rPr>
                <w:rFonts w:ascii="Times New Roman" w:hAnsi="Times New Roman"/>
                <w:sz w:val="28"/>
                <w:szCs w:val="28"/>
              </w:rPr>
              <w:t>В мире насекомых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3132B9" w:rsidRPr="00CA4D9E" w:rsidRDefault="003132B9" w:rsidP="00224AE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 w:rsidR="00224AE4" w:rsidRPr="00224AE4">
              <w:rPr>
                <w:rFonts w:ascii="Times New Roman" w:hAnsi="Times New Roman"/>
                <w:sz w:val="28"/>
                <w:szCs w:val="28"/>
              </w:rPr>
              <w:t>Игры во дворе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32B9" w:rsidRPr="00D61D9F" w:rsidRDefault="003132B9" w:rsidP="003132B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обсудить с детьми различные опасные ситуации, которые могут возникнуть при играх во дворе дома, научить их необходимым мерам предосторожности;</w:t>
            </w:r>
          </w:p>
          <w:p w:rsidR="00224AE4" w:rsidRDefault="00224AE4" w:rsidP="00224AE4">
            <w:pPr>
              <w:spacing w:after="29"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формировать у детей понимание того, что планета Земля — наш общий дом, в котором живут звери, птицы, рыбы, насекомые, а человек - часть природы; что на жизнь и здоровье человека и животных влияют чистота водоемов, почвы и воздушной среды;</w:t>
            </w:r>
          </w:p>
          <w:p w:rsidR="00224AE4" w:rsidRPr="00224AE4" w:rsidRDefault="00224AE4" w:rsidP="00224AE4">
            <w:pPr>
              <w:spacing w:after="29"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закрепить знания детей о разнообразии насекомых.</w:t>
            </w:r>
          </w:p>
          <w:p w:rsidR="00224AE4" w:rsidRPr="00A83963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развивать интерес к миру природы.</w:t>
            </w:r>
          </w:p>
          <w:p w:rsidR="00224AE4" w:rsidRPr="00980CC5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3132B9" w:rsidRPr="00D61D9F" w:rsidRDefault="00224AE4" w:rsidP="00224AE4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42B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воспитывать бережное отношение ко всему живому.</w:t>
            </w:r>
          </w:p>
        </w:tc>
        <w:tc>
          <w:tcPr>
            <w:tcW w:w="3170" w:type="dxa"/>
            <w:shd w:val="clear" w:color="auto" w:fill="auto"/>
          </w:tcPr>
          <w:p w:rsidR="00224AE4" w:rsidRDefault="00224AE4" w:rsidP="00224AE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Игра-тренинг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 «Жук и паук подружились...»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«Сравним жука и паука»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Обсуждение «Почему паук не насекомое»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Беседа «Человек может сохранить красоту природы»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сюжетных картинок «Что было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если бы исчезли насекомые на планете?»</w:t>
            </w:r>
          </w:p>
          <w:p w:rsidR="00224AE4" w:rsidRPr="00154003" w:rsidRDefault="00224AE4" w:rsidP="00224AE4">
            <w:pPr>
              <w:spacing w:line="240" w:lineRule="auto"/>
              <w:jc w:val="left"/>
              <w:rPr>
                <w:i/>
              </w:rPr>
            </w:pPr>
            <w:r w:rsidRPr="00154003">
              <w:rPr>
                <w:rFonts w:ascii="Times New Roman" w:hAnsi="Times New Roman"/>
                <w:i/>
                <w:sz w:val="28"/>
                <w:szCs w:val="28"/>
              </w:rPr>
              <w:t>Физминутк</w:t>
            </w:r>
            <w:proofErr w:type="gramStart"/>
            <w:r w:rsidRPr="00154003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154003" w:rsidRPr="00D03109">
              <w:rPr>
                <w:rFonts w:ascii="Times New Roman" w:eastAsia="Century Schoolbook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="00154003" w:rsidRPr="00D03109">
              <w:rPr>
                <w:rFonts w:ascii="Times New Roman" w:eastAsia="Century Schoolbook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Бабочка»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Игра «Полезные и вредные насекомые»</w:t>
            </w:r>
          </w:p>
          <w:p w:rsidR="00224AE4" w:rsidRDefault="00224AE4" w:rsidP="00224AE4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Продуктивная деятельность: рисование «Я рисую насекомое»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154003" w:rsidRDefault="00154003" w:rsidP="00154003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ситуация, упражнения и продуктивная деятельность проводятся в соответствии с индивидуальными особенностями детей.</w:t>
            </w:r>
          </w:p>
          <w:p w:rsidR="003132B9" w:rsidRPr="00D61D9F" w:rsidRDefault="003132B9" w:rsidP="003132B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224AE4" w:rsidRDefault="00224AE4" w:rsidP="00224AE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(стр.122 - 123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8112B7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Default="003132B9" w:rsidP="003132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2B9" w:rsidRPr="009A1EB1" w:rsidRDefault="003132B9" w:rsidP="003132B9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3132B9" w:rsidRPr="009A1EB1" w:rsidRDefault="003132B9" w:rsidP="00313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2B9" w:rsidRPr="008112B7" w:rsidRDefault="003132B9" w:rsidP="003132B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3132B9" w:rsidRDefault="003132B9"/>
    <w:p w:rsidR="00224AE4" w:rsidRDefault="00224AE4"/>
    <w:p w:rsidR="00224AE4" w:rsidRDefault="00224AE4"/>
    <w:p w:rsidR="00154003" w:rsidRDefault="00154003"/>
    <w:p w:rsidR="00154003" w:rsidRDefault="00154003"/>
    <w:p w:rsidR="00154003" w:rsidRDefault="0015400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09"/>
        <w:gridCol w:w="1298"/>
        <w:gridCol w:w="4731"/>
        <w:gridCol w:w="3170"/>
        <w:gridCol w:w="2430"/>
        <w:gridCol w:w="2540"/>
      </w:tblGrid>
      <w:tr w:rsidR="00154003" w:rsidRPr="00D61D9F" w:rsidTr="0081381D">
        <w:trPr>
          <w:jc w:val="center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154003" w:rsidRPr="00D61D9F" w:rsidRDefault="00154003" w:rsidP="0081381D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</w:tcPr>
          <w:p w:rsidR="00154003" w:rsidRPr="00D61D9F" w:rsidRDefault="00154003" w:rsidP="0081381D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54003" w:rsidRPr="00D61D9F" w:rsidTr="0081381D">
        <w:trPr>
          <w:cantSplit/>
          <w:trHeight w:val="998"/>
          <w:jc w:val="center"/>
        </w:trPr>
        <w:tc>
          <w:tcPr>
            <w:tcW w:w="553" w:type="dxa"/>
            <w:vMerge/>
            <w:shd w:val="clear" w:color="auto" w:fill="auto"/>
            <w:textDirection w:val="btLr"/>
          </w:tcPr>
          <w:p w:rsidR="00154003" w:rsidRPr="00D61D9F" w:rsidRDefault="00154003" w:rsidP="0081381D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  <w:shd w:val="clear" w:color="auto" w:fill="auto"/>
            <w:textDirection w:val="btLr"/>
          </w:tcPr>
          <w:p w:rsidR="00154003" w:rsidRPr="00D61D9F" w:rsidRDefault="00154003" w:rsidP="0081381D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154003" w:rsidRPr="00D61D9F" w:rsidRDefault="00154003" w:rsidP="0081381D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D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731" w:type="dxa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170" w:type="dxa"/>
            <w:vMerge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003" w:rsidRPr="00D61D9F" w:rsidTr="0081381D">
        <w:trPr>
          <w:cantSplit/>
          <w:trHeight w:val="263"/>
          <w:jc w:val="center"/>
        </w:trPr>
        <w:tc>
          <w:tcPr>
            <w:tcW w:w="553" w:type="dxa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154003" w:rsidRPr="00D61D9F" w:rsidRDefault="00154003" w:rsidP="008138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54003" w:rsidRPr="00D61D9F" w:rsidTr="0081381D">
        <w:trPr>
          <w:cantSplit/>
          <w:trHeight w:val="6362"/>
          <w:jc w:val="center"/>
        </w:trPr>
        <w:tc>
          <w:tcPr>
            <w:tcW w:w="553" w:type="dxa"/>
            <w:shd w:val="clear" w:color="auto" w:fill="auto"/>
            <w:textDirection w:val="btLr"/>
          </w:tcPr>
          <w:p w:rsidR="00154003" w:rsidRPr="00D61D9F" w:rsidRDefault="00154003" w:rsidP="0081381D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5 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09" w:type="dxa"/>
            <w:shd w:val="clear" w:color="auto" w:fill="auto"/>
            <w:textDirection w:val="btLr"/>
          </w:tcPr>
          <w:p w:rsidR="00154003" w:rsidRPr="00D61D9F" w:rsidRDefault="00154003" w:rsidP="0081381D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«Здравствуй, лето!»</w:t>
            </w:r>
          </w:p>
        </w:tc>
        <w:tc>
          <w:tcPr>
            <w:tcW w:w="1298" w:type="dxa"/>
            <w:shd w:val="clear" w:color="auto" w:fill="auto"/>
            <w:textDirection w:val="btLr"/>
          </w:tcPr>
          <w:p w:rsidR="00154003" w:rsidRPr="00CA4D9E" w:rsidRDefault="00154003" w:rsidP="0081381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33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На воде, на солнце»</w:t>
            </w:r>
          </w:p>
          <w:p w:rsidR="00154003" w:rsidRPr="00D61D9F" w:rsidRDefault="00154003" w:rsidP="0081381D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154003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81381D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13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38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объяснить детям, что купаться, плавать, загорать полезно для здоровья только в том случае, если соблюдать определенные правила безопасности.</w:t>
            </w:r>
          </w:p>
          <w:p w:rsidR="00154003" w:rsidRPr="00224AE4" w:rsidRDefault="00154003" w:rsidP="00154003">
            <w:pPr>
              <w:spacing w:line="240" w:lineRule="auto"/>
              <w:jc w:val="left"/>
            </w:pPr>
          </w:p>
          <w:p w:rsidR="00154003" w:rsidRPr="00A83963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81381D" w:rsidRDefault="00154003" w:rsidP="0081381D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92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81381D">
              <w:rPr>
                <w:rFonts w:ascii="Times New Roman" w:hAnsi="Times New Roman"/>
                <w:sz w:val="28"/>
                <w:szCs w:val="28"/>
              </w:rPr>
              <w:t>развивать представления детей о сезонных изменениях в природе летом.</w:t>
            </w:r>
          </w:p>
          <w:p w:rsidR="00154003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4003" w:rsidRPr="00980CC5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80CC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81381D" w:rsidRPr="00504E4C" w:rsidRDefault="00154003" w:rsidP="0081381D">
            <w:pPr>
              <w:shd w:val="clear" w:color="auto" w:fill="FFFFFF"/>
              <w:spacing w:line="240" w:lineRule="auto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 w:rsidRPr="000B42B7">
              <w:rPr>
                <w:sz w:val="28"/>
                <w:szCs w:val="28"/>
              </w:rPr>
              <w:t xml:space="preserve">- </w:t>
            </w:r>
            <w:r w:rsidR="0081381D" w:rsidRPr="00504E4C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воспитывать культуру поведения в природе в летний период</w:t>
            </w:r>
            <w:r w:rsidR="0081381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</w:t>
            </w:r>
          </w:p>
          <w:p w:rsidR="00154003" w:rsidRPr="00D61D9F" w:rsidRDefault="00154003" w:rsidP="00154003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:rsidR="00DB1FC6" w:rsidRDefault="00DB1FC6" w:rsidP="0081381D">
            <w:pPr>
              <w:widowControl w:val="0"/>
              <w:tabs>
                <w:tab w:val="left" w:pos="36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«Как нужно купаться»</w:t>
            </w:r>
          </w:p>
          <w:p w:rsidR="0081381D" w:rsidRPr="00DB1FC6" w:rsidRDefault="0081381D" w:rsidP="0081381D">
            <w:pPr>
              <w:widowControl w:val="0"/>
              <w:tabs>
                <w:tab w:val="left" w:pos="36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DB1FC6">
              <w:rPr>
                <w:rFonts w:ascii="Times New Roman" w:hAnsi="Times New Roman"/>
                <w:sz w:val="28"/>
                <w:szCs w:val="28"/>
              </w:rPr>
              <w:t xml:space="preserve"> «Правила безопасного лета»</w:t>
            </w:r>
          </w:p>
          <w:p w:rsidR="00154003" w:rsidRPr="00DB1FC6" w:rsidRDefault="00154003" w:rsidP="00DB1FC6">
            <w:pPr>
              <w:widowControl w:val="0"/>
              <w:tabs>
                <w:tab w:val="left" w:pos="363"/>
              </w:tabs>
              <w:spacing w:line="240" w:lineRule="auto"/>
              <w:jc w:val="left"/>
              <w:rPr>
                <w:rFonts w:ascii="Times New Roman" w:eastAsia="Batang" w:hAnsi="Times New Roman" w:cs="Batang"/>
                <w:i/>
                <w:color w:val="000000"/>
                <w:spacing w:val="-10"/>
                <w:sz w:val="28"/>
                <w:szCs w:val="28"/>
                <w:shd w:val="clear" w:color="auto" w:fill="FFFFFF"/>
              </w:rPr>
            </w:pPr>
            <w:r w:rsidRPr="00154003">
              <w:rPr>
                <w:rFonts w:ascii="Times New Roman" w:hAnsi="Times New Roman"/>
                <w:i/>
                <w:sz w:val="28"/>
                <w:szCs w:val="28"/>
              </w:rPr>
              <w:t>Физминутка</w:t>
            </w:r>
            <w:r w:rsidR="0081381D">
              <w:rPr>
                <w:rFonts w:ascii="Times New Roman" w:eastAsia="Century Schoolbook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389E">
              <w:rPr>
                <w:rFonts w:ascii="Times New Roman" w:hAnsi="Times New Roman"/>
                <w:i/>
                <w:sz w:val="28"/>
                <w:szCs w:val="28"/>
              </w:rPr>
              <w:t>«Лето</w:t>
            </w:r>
            <w:r w:rsidR="0081381D" w:rsidRPr="002C13F5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DB1FC6" w:rsidRPr="0081381D" w:rsidRDefault="00DB1FC6" w:rsidP="00DB1FC6">
            <w:pPr>
              <w:widowControl w:val="0"/>
              <w:tabs>
                <w:tab w:val="left" w:pos="36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«Можно – нельзя»</w:t>
            </w:r>
          </w:p>
          <w:p w:rsidR="00154003" w:rsidRPr="00D61D9F" w:rsidRDefault="00154003" w:rsidP="0015400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154003" w:rsidRDefault="00154003" w:rsidP="0081381D">
            <w:pPr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Игровая ситуация, упражнения и продуктивная деятельность проводятся в соответствии с индивидуальными особенностями детей.</w:t>
            </w:r>
          </w:p>
          <w:p w:rsidR="00154003" w:rsidRPr="00D61D9F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154003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Н.Н. и др.</w:t>
            </w:r>
          </w:p>
          <w:p w:rsidR="00154003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Безопасность: Учебное пособие</w:t>
            </w:r>
          </w:p>
          <w:p w:rsidR="00154003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основам </w:t>
            </w:r>
          </w:p>
          <w:p w:rsidR="00154003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и жизнедеятельности</w:t>
            </w:r>
          </w:p>
          <w:p w:rsidR="00154003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 дошкольного возраста. </w:t>
            </w:r>
          </w:p>
          <w:p w:rsidR="00154003" w:rsidRDefault="00154003" w:rsidP="008138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(стр.108 - 109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154003" w:rsidRPr="008112B7" w:rsidRDefault="00154003" w:rsidP="008138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4003" w:rsidRPr="008112B7" w:rsidRDefault="00154003" w:rsidP="008138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4003" w:rsidRDefault="00154003" w:rsidP="008138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4003" w:rsidRPr="009A1EB1" w:rsidRDefault="00154003" w:rsidP="0081381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B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Альбом: «Физминутки  для старшей группы»</w:t>
            </w:r>
          </w:p>
          <w:p w:rsidR="00154003" w:rsidRPr="009A1EB1" w:rsidRDefault="00154003" w:rsidP="0081381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A1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4003" w:rsidRPr="008112B7" w:rsidRDefault="00154003" w:rsidP="0081381D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224AE4" w:rsidRDefault="00224AE4"/>
    <w:sectPr w:rsidR="00224AE4" w:rsidSect="009A1EB1">
      <w:pgSz w:w="16838" w:h="11906" w:orient="landscape"/>
      <w:pgMar w:top="567" w:right="567" w:bottom="567" w:left="567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5B39"/>
    <w:multiLevelType w:val="multilevel"/>
    <w:tmpl w:val="C0A6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70F5E"/>
    <w:multiLevelType w:val="multilevel"/>
    <w:tmpl w:val="939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EB1"/>
    <w:rsid w:val="00020DE9"/>
    <w:rsid w:val="00063C32"/>
    <w:rsid w:val="00094994"/>
    <w:rsid w:val="000A5F21"/>
    <w:rsid w:val="000F6646"/>
    <w:rsid w:val="00131D89"/>
    <w:rsid w:val="001322F7"/>
    <w:rsid w:val="00154003"/>
    <w:rsid w:val="00160D38"/>
    <w:rsid w:val="0019793A"/>
    <w:rsid w:val="001A627B"/>
    <w:rsid w:val="001C6354"/>
    <w:rsid w:val="00224AE4"/>
    <w:rsid w:val="0025155A"/>
    <w:rsid w:val="0029005F"/>
    <w:rsid w:val="003132B9"/>
    <w:rsid w:val="00397C3D"/>
    <w:rsid w:val="003A0297"/>
    <w:rsid w:val="003A612B"/>
    <w:rsid w:val="003A6AC4"/>
    <w:rsid w:val="0042779C"/>
    <w:rsid w:val="00437C7B"/>
    <w:rsid w:val="004424C7"/>
    <w:rsid w:val="00447C0D"/>
    <w:rsid w:val="004E27BC"/>
    <w:rsid w:val="004F1ED7"/>
    <w:rsid w:val="00534345"/>
    <w:rsid w:val="0058389E"/>
    <w:rsid w:val="005D0208"/>
    <w:rsid w:val="00636406"/>
    <w:rsid w:val="00650C8D"/>
    <w:rsid w:val="00664B21"/>
    <w:rsid w:val="006A5B16"/>
    <w:rsid w:val="006B2F6A"/>
    <w:rsid w:val="006D5FEE"/>
    <w:rsid w:val="006F4839"/>
    <w:rsid w:val="00730072"/>
    <w:rsid w:val="00792AD8"/>
    <w:rsid w:val="007B5B97"/>
    <w:rsid w:val="007D5627"/>
    <w:rsid w:val="007D6CE8"/>
    <w:rsid w:val="0081381D"/>
    <w:rsid w:val="008504B6"/>
    <w:rsid w:val="0085793E"/>
    <w:rsid w:val="0086678C"/>
    <w:rsid w:val="008D02FA"/>
    <w:rsid w:val="0091119E"/>
    <w:rsid w:val="009607E7"/>
    <w:rsid w:val="00967CA7"/>
    <w:rsid w:val="009950CB"/>
    <w:rsid w:val="009A1EB1"/>
    <w:rsid w:val="009A5706"/>
    <w:rsid w:val="009D0A7A"/>
    <w:rsid w:val="009E32DA"/>
    <w:rsid w:val="00A11116"/>
    <w:rsid w:val="00A47754"/>
    <w:rsid w:val="00A8378D"/>
    <w:rsid w:val="00AE0943"/>
    <w:rsid w:val="00B55E6C"/>
    <w:rsid w:val="00B668B2"/>
    <w:rsid w:val="00BF49C1"/>
    <w:rsid w:val="00C15590"/>
    <w:rsid w:val="00C32399"/>
    <w:rsid w:val="00C42994"/>
    <w:rsid w:val="00C47CD0"/>
    <w:rsid w:val="00C73E7F"/>
    <w:rsid w:val="00CA0EC0"/>
    <w:rsid w:val="00CE20EA"/>
    <w:rsid w:val="00D41518"/>
    <w:rsid w:val="00DB1FC6"/>
    <w:rsid w:val="00DE6D26"/>
    <w:rsid w:val="00DF29BA"/>
    <w:rsid w:val="00E1701E"/>
    <w:rsid w:val="00E20BE7"/>
    <w:rsid w:val="00E92554"/>
    <w:rsid w:val="00F06550"/>
    <w:rsid w:val="00F079CA"/>
    <w:rsid w:val="00F20A3A"/>
    <w:rsid w:val="00F45E66"/>
    <w:rsid w:val="00F558E5"/>
    <w:rsid w:val="00FF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B1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A1E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9A1EB1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9A1EB1"/>
    <w:pPr>
      <w:widowControl w:val="0"/>
      <w:shd w:val="clear" w:color="auto" w:fill="FFFFFF"/>
      <w:spacing w:line="0" w:lineRule="atLeast"/>
      <w:jc w:val="left"/>
    </w:pPr>
    <w:rPr>
      <w:rFonts w:ascii="Batang" w:eastAsia="Batang" w:hAnsi="Batang" w:cs="Batang"/>
      <w:sz w:val="21"/>
      <w:szCs w:val="21"/>
    </w:rPr>
  </w:style>
  <w:style w:type="character" w:customStyle="1" w:styleId="9pt0pt">
    <w:name w:val="Основной текст + 9 pt;Полужирный;Интервал 0 pt"/>
    <w:basedOn w:val="a3"/>
    <w:rsid w:val="009A1EB1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WW8Num1z0">
    <w:name w:val="WW8Num1z0"/>
    <w:rsid w:val="001322F7"/>
    <w:rPr>
      <w:rFonts w:ascii="Symbol" w:hAnsi="Symbol" w:cs="Symbol" w:hint="default"/>
      <w:sz w:val="20"/>
    </w:rPr>
  </w:style>
  <w:style w:type="character" w:customStyle="1" w:styleId="c6">
    <w:name w:val="c6"/>
    <w:basedOn w:val="a0"/>
    <w:rsid w:val="001322F7"/>
  </w:style>
  <w:style w:type="table" w:styleId="a4">
    <w:name w:val="Table Grid"/>
    <w:basedOn w:val="a1"/>
    <w:uiPriority w:val="59"/>
    <w:rsid w:val="009607E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607E7"/>
  </w:style>
  <w:style w:type="paragraph" w:customStyle="1" w:styleId="c4">
    <w:name w:val="c4"/>
    <w:basedOn w:val="a"/>
    <w:rsid w:val="009607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607E7"/>
  </w:style>
  <w:style w:type="paragraph" w:styleId="a5">
    <w:name w:val="Normal (Web)"/>
    <w:basedOn w:val="a"/>
    <w:uiPriority w:val="99"/>
    <w:unhideWhenUsed/>
    <w:rsid w:val="000A5F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D02FA"/>
    <w:pPr>
      <w:spacing w:after="0" w:line="240" w:lineRule="auto"/>
    </w:pPr>
  </w:style>
  <w:style w:type="character" w:customStyle="1" w:styleId="CenturySchoolbook7pt">
    <w:name w:val="Основной текст + Century Schoolbook;7 pt"/>
    <w:basedOn w:val="a3"/>
    <w:rsid w:val="0073007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customStyle="1" w:styleId="c3">
    <w:name w:val="c3"/>
    <w:basedOn w:val="a"/>
    <w:rsid w:val="00C47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47C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39</Pages>
  <Words>7371</Words>
  <Characters>42021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1</cp:lastModifiedBy>
  <cp:revision>24</cp:revision>
  <cp:lastPrinted>2018-08-27T08:59:00Z</cp:lastPrinted>
  <dcterms:created xsi:type="dcterms:W3CDTF">2018-06-12T05:07:00Z</dcterms:created>
  <dcterms:modified xsi:type="dcterms:W3CDTF">2021-08-16T09:03:00Z</dcterms:modified>
</cp:coreProperties>
</file>