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9BA" w:rsidRDefault="00DF29BA"/>
    <w:p w:rsidR="00CB672B" w:rsidRDefault="00CB672B"/>
    <w:p w:rsidR="00CB672B" w:rsidRDefault="00CB672B"/>
    <w:p w:rsidR="00CB672B" w:rsidRPr="006F0CA1" w:rsidRDefault="00CB672B" w:rsidP="00CB672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EF23AF">
        <w:rPr>
          <w:rFonts w:ascii="Times New Roman" w:hAnsi="Times New Roman"/>
          <w:sz w:val="24"/>
          <w:szCs w:val="24"/>
        </w:rPr>
        <w:t xml:space="preserve">               </w:t>
      </w:r>
      <w:r w:rsidRPr="006F0CA1">
        <w:rPr>
          <w:rFonts w:ascii="Times New Roman" w:hAnsi="Times New Roman"/>
          <w:sz w:val="24"/>
          <w:szCs w:val="24"/>
        </w:rPr>
        <w:t>Утверждаю:</w:t>
      </w:r>
    </w:p>
    <w:p w:rsidR="00CB672B" w:rsidRDefault="00CB672B" w:rsidP="00CB672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6F0CA1">
        <w:rPr>
          <w:rFonts w:ascii="Times New Roman" w:hAnsi="Times New Roman"/>
          <w:sz w:val="24"/>
          <w:szCs w:val="24"/>
        </w:rPr>
        <w:t>зам</w:t>
      </w:r>
      <w:proofErr w:type="gramStart"/>
      <w:r w:rsidRPr="006F0CA1">
        <w:rPr>
          <w:rFonts w:ascii="Times New Roman" w:hAnsi="Times New Roman"/>
          <w:sz w:val="24"/>
          <w:szCs w:val="24"/>
        </w:rPr>
        <w:t>.з</w:t>
      </w:r>
      <w:proofErr w:type="gramEnd"/>
      <w:r w:rsidRPr="006F0CA1">
        <w:rPr>
          <w:rFonts w:ascii="Times New Roman" w:hAnsi="Times New Roman"/>
          <w:sz w:val="24"/>
          <w:szCs w:val="24"/>
        </w:rPr>
        <w:t xml:space="preserve">ав.по ВО и МР  Русак </w:t>
      </w:r>
      <w:r>
        <w:rPr>
          <w:rFonts w:ascii="Times New Roman" w:hAnsi="Times New Roman"/>
          <w:sz w:val="24"/>
          <w:szCs w:val="24"/>
        </w:rPr>
        <w:t xml:space="preserve">И.И.                                                                        </w:t>
      </w:r>
    </w:p>
    <w:p w:rsidR="00CB672B" w:rsidRPr="00EF23AF" w:rsidRDefault="00CB672B" w:rsidP="00EF23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 w:rsidR="00EF23AF">
        <w:rPr>
          <w:rFonts w:ascii="Times New Roman" w:hAnsi="Times New Roman"/>
          <w:sz w:val="24"/>
          <w:szCs w:val="24"/>
        </w:rPr>
        <w:t xml:space="preserve">                    27</w:t>
      </w:r>
      <w:r>
        <w:rPr>
          <w:rFonts w:ascii="Times New Roman" w:hAnsi="Times New Roman"/>
          <w:sz w:val="24"/>
          <w:szCs w:val="24"/>
        </w:rPr>
        <w:t>.08.2018</w:t>
      </w:r>
      <w:r w:rsidR="00EF23AF">
        <w:rPr>
          <w:rFonts w:ascii="Times New Roman" w:hAnsi="Times New Roman"/>
          <w:sz w:val="24"/>
          <w:szCs w:val="24"/>
        </w:rPr>
        <w:t xml:space="preserve">     </w:t>
      </w:r>
      <w:r w:rsidRPr="006F0C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</w:t>
      </w:r>
      <w:r w:rsidRPr="006F0CA1">
        <w:rPr>
          <w:rFonts w:ascii="Times New Roman" w:hAnsi="Times New Roman"/>
          <w:sz w:val="24"/>
          <w:szCs w:val="24"/>
        </w:rPr>
        <w:t>_</w:t>
      </w:r>
      <w:r w:rsidR="00EF23AF">
        <w:rPr>
          <w:rFonts w:ascii="Times New Roman" w:hAnsi="Times New Roman"/>
          <w:sz w:val="24"/>
          <w:szCs w:val="24"/>
        </w:rPr>
        <w:t>______</w:t>
      </w:r>
    </w:p>
    <w:p w:rsidR="00CB672B" w:rsidRDefault="00CB672B" w:rsidP="00CB672B">
      <w:pPr>
        <w:tabs>
          <w:tab w:val="left" w:pos="8173"/>
        </w:tabs>
        <w:suppressAutoHyphens/>
        <w:rPr>
          <w:rFonts w:ascii="Times New Roman" w:hAnsi="Times New Roman"/>
          <w:b/>
          <w:sz w:val="28"/>
          <w:szCs w:val="28"/>
        </w:rPr>
      </w:pPr>
    </w:p>
    <w:p w:rsidR="00452BD7" w:rsidRDefault="00452BD7" w:rsidP="00CB672B">
      <w:pPr>
        <w:tabs>
          <w:tab w:val="left" w:pos="8173"/>
        </w:tabs>
        <w:suppressAutoHyphens/>
        <w:rPr>
          <w:rFonts w:ascii="Times New Roman" w:hAnsi="Times New Roman"/>
          <w:b/>
          <w:sz w:val="28"/>
          <w:szCs w:val="28"/>
        </w:rPr>
      </w:pPr>
    </w:p>
    <w:p w:rsidR="00E86597" w:rsidRPr="00E8141D" w:rsidRDefault="00E86597" w:rsidP="00CB672B">
      <w:pPr>
        <w:tabs>
          <w:tab w:val="left" w:pos="8173"/>
        </w:tabs>
        <w:suppressAutoHyphens/>
        <w:rPr>
          <w:rFonts w:ascii="Times New Roman" w:hAnsi="Times New Roman"/>
          <w:b/>
          <w:sz w:val="28"/>
          <w:szCs w:val="28"/>
        </w:rPr>
      </w:pPr>
    </w:p>
    <w:p w:rsidR="00CB672B" w:rsidRPr="00E8141D" w:rsidRDefault="00CB672B" w:rsidP="00CB672B">
      <w:pPr>
        <w:tabs>
          <w:tab w:val="left" w:pos="8173"/>
        </w:tabs>
        <w:suppressAutoHyphens/>
        <w:rPr>
          <w:rFonts w:ascii="Times New Roman" w:hAnsi="Times New Roman"/>
          <w:b/>
          <w:sz w:val="28"/>
          <w:szCs w:val="28"/>
        </w:rPr>
      </w:pPr>
    </w:p>
    <w:p w:rsidR="00CB672B" w:rsidRPr="00E14D09" w:rsidRDefault="00CB672B" w:rsidP="00346BD4">
      <w:pPr>
        <w:suppressAutoHyphens/>
        <w:rPr>
          <w:rFonts w:ascii="Times New Roman" w:hAnsi="Times New Roman"/>
          <w:b/>
          <w:i/>
          <w:sz w:val="48"/>
          <w:szCs w:val="48"/>
        </w:rPr>
      </w:pPr>
      <w:r w:rsidRPr="00E14D09">
        <w:rPr>
          <w:rFonts w:ascii="Times New Roman" w:hAnsi="Times New Roman"/>
          <w:b/>
          <w:i/>
          <w:sz w:val="48"/>
          <w:szCs w:val="48"/>
        </w:rPr>
        <w:t>Перспективное планирование</w:t>
      </w:r>
    </w:p>
    <w:p w:rsidR="00CB672B" w:rsidRDefault="00CB672B" w:rsidP="00346BD4">
      <w:pPr>
        <w:suppressAutoHyphens/>
        <w:rPr>
          <w:rFonts w:ascii="Times New Roman" w:hAnsi="Times New Roman"/>
          <w:b/>
          <w:i/>
          <w:sz w:val="48"/>
          <w:szCs w:val="48"/>
        </w:rPr>
      </w:pPr>
      <w:r w:rsidRPr="00E14D09">
        <w:rPr>
          <w:rFonts w:ascii="Times New Roman" w:hAnsi="Times New Roman"/>
          <w:b/>
          <w:i/>
          <w:sz w:val="48"/>
          <w:szCs w:val="48"/>
        </w:rPr>
        <w:t>по образовательной области</w:t>
      </w:r>
    </w:p>
    <w:p w:rsidR="00346BD4" w:rsidRDefault="00346BD4" w:rsidP="00346BD4">
      <w:pPr>
        <w:suppressAutoHyphens/>
        <w:rPr>
          <w:rFonts w:ascii="Times New Roman" w:hAnsi="Times New Roman"/>
          <w:b/>
          <w:i/>
          <w:sz w:val="48"/>
          <w:szCs w:val="48"/>
        </w:rPr>
      </w:pPr>
      <w:r>
        <w:rPr>
          <w:rFonts w:ascii="Times New Roman" w:hAnsi="Times New Roman"/>
          <w:b/>
          <w:i/>
          <w:sz w:val="48"/>
          <w:szCs w:val="48"/>
        </w:rPr>
        <w:t>по речевому развитию</w:t>
      </w:r>
    </w:p>
    <w:p w:rsidR="00E86597" w:rsidRDefault="00346BD4" w:rsidP="00346BD4">
      <w:pPr>
        <w:rPr>
          <w:rFonts w:ascii="Times New Roman" w:hAnsi="Times New Roman"/>
          <w:b/>
          <w:i/>
          <w:sz w:val="48"/>
          <w:szCs w:val="40"/>
        </w:rPr>
      </w:pPr>
      <w:r>
        <w:rPr>
          <w:rFonts w:ascii="Times New Roman" w:hAnsi="Times New Roman"/>
          <w:b/>
          <w:i/>
          <w:sz w:val="48"/>
          <w:szCs w:val="48"/>
        </w:rPr>
        <w:t xml:space="preserve">Занятие: </w:t>
      </w:r>
      <w:r w:rsidR="00CB672B" w:rsidRPr="0046174F">
        <w:rPr>
          <w:rFonts w:ascii="Times New Roman" w:hAnsi="Times New Roman"/>
          <w:b/>
          <w:i/>
          <w:sz w:val="48"/>
          <w:szCs w:val="40"/>
        </w:rPr>
        <w:t xml:space="preserve">«Развитие </w:t>
      </w:r>
      <w:r w:rsidR="00452BD7">
        <w:rPr>
          <w:rFonts w:ascii="Times New Roman" w:hAnsi="Times New Roman"/>
          <w:b/>
          <w:i/>
          <w:sz w:val="48"/>
          <w:szCs w:val="40"/>
        </w:rPr>
        <w:t xml:space="preserve">речи чтение </w:t>
      </w:r>
      <w:r w:rsidR="00E86597">
        <w:rPr>
          <w:rFonts w:ascii="Times New Roman" w:hAnsi="Times New Roman"/>
          <w:b/>
          <w:i/>
          <w:sz w:val="48"/>
          <w:szCs w:val="40"/>
        </w:rPr>
        <w:t>и</w:t>
      </w:r>
    </w:p>
    <w:p w:rsidR="00CB672B" w:rsidRPr="0046174F" w:rsidRDefault="00E86597" w:rsidP="00346BD4">
      <w:pPr>
        <w:rPr>
          <w:rFonts w:ascii="Times New Roman" w:hAnsi="Times New Roman"/>
          <w:b/>
          <w:i/>
          <w:sz w:val="48"/>
          <w:szCs w:val="40"/>
        </w:rPr>
      </w:pPr>
      <w:r>
        <w:rPr>
          <w:rFonts w:ascii="Times New Roman" w:hAnsi="Times New Roman"/>
          <w:b/>
          <w:i/>
          <w:sz w:val="48"/>
          <w:szCs w:val="40"/>
        </w:rPr>
        <w:t xml:space="preserve">чтение </w:t>
      </w:r>
      <w:r w:rsidR="00452BD7">
        <w:rPr>
          <w:rFonts w:ascii="Times New Roman" w:hAnsi="Times New Roman"/>
          <w:b/>
          <w:i/>
          <w:sz w:val="48"/>
          <w:szCs w:val="40"/>
        </w:rPr>
        <w:t>художественной литературы</w:t>
      </w:r>
      <w:r w:rsidR="00CB672B" w:rsidRPr="0046174F">
        <w:rPr>
          <w:rFonts w:ascii="Times New Roman" w:hAnsi="Times New Roman"/>
          <w:b/>
          <w:i/>
          <w:sz w:val="48"/>
          <w:szCs w:val="40"/>
        </w:rPr>
        <w:t>»</w:t>
      </w:r>
    </w:p>
    <w:p w:rsidR="00CB672B" w:rsidRPr="00E14D09" w:rsidRDefault="00CB672B" w:rsidP="00CB672B">
      <w:pPr>
        <w:suppressAutoHyphens/>
        <w:rPr>
          <w:rFonts w:ascii="Times New Roman" w:hAnsi="Times New Roman"/>
          <w:i/>
          <w:sz w:val="48"/>
          <w:szCs w:val="48"/>
        </w:rPr>
      </w:pPr>
    </w:p>
    <w:p w:rsidR="00CB672B" w:rsidRPr="00E14D09" w:rsidRDefault="00CB672B" w:rsidP="00CB672B">
      <w:pPr>
        <w:suppressAutoHyphens/>
        <w:rPr>
          <w:rFonts w:ascii="Times New Roman" w:hAnsi="Times New Roman"/>
          <w:i/>
          <w:sz w:val="48"/>
          <w:szCs w:val="48"/>
        </w:rPr>
      </w:pPr>
    </w:p>
    <w:p w:rsidR="00CB672B" w:rsidRPr="0046174F" w:rsidRDefault="00CB672B" w:rsidP="00CB672B">
      <w:pPr>
        <w:rPr>
          <w:rFonts w:ascii="Times New Roman" w:hAnsi="Times New Roman"/>
          <w:b/>
          <w:sz w:val="48"/>
          <w:szCs w:val="40"/>
        </w:rPr>
      </w:pPr>
    </w:p>
    <w:p w:rsidR="00CB672B" w:rsidRDefault="00CB672B"/>
    <w:p w:rsidR="00CB672B" w:rsidRDefault="00CB672B"/>
    <w:p w:rsidR="00CB672B" w:rsidRDefault="00CB672B" w:rsidP="00CB672B">
      <w:pPr>
        <w:jc w:val="both"/>
      </w:pPr>
    </w:p>
    <w:p w:rsidR="00CB672B" w:rsidRDefault="00CB672B"/>
    <w:p w:rsidR="00E86597" w:rsidRDefault="00E86597"/>
    <w:p w:rsidR="00EF23AF" w:rsidRDefault="00EF23AF"/>
    <w:p w:rsidR="00E86597" w:rsidRDefault="00E86597"/>
    <w:p w:rsidR="00CB672B" w:rsidRDefault="00CB672B" w:rsidP="00452BD7">
      <w:pPr>
        <w:jc w:val="both"/>
      </w:pPr>
    </w:p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755"/>
        <w:gridCol w:w="3260"/>
        <w:gridCol w:w="2474"/>
        <w:gridCol w:w="1975"/>
      </w:tblGrid>
      <w:tr w:rsidR="004E5348" w:rsidTr="00476E88">
        <w:tc>
          <w:tcPr>
            <w:tcW w:w="553" w:type="dxa"/>
          </w:tcPr>
          <w:p w:rsidR="00452BD7" w:rsidRPr="00452BD7" w:rsidRDefault="00452BD7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02" w:type="dxa"/>
          </w:tcPr>
          <w:p w:rsidR="00452BD7" w:rsidRPr="00452BD7" w:rsidRDefault="0045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452BD7" w:rsidRPr="00452BD7" w:rsidRDefault="0045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55" w:type="dxa"/>
          </w:tcPr>
          <w:p w:rsidR="00452BD7" w:rsidRPr="00452BD7" w:rsidRDefault="0045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452BD7" w:rsidRPr="00452BD7" w:rsidRDefault="0045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74" w:type="dxa"/>
          </w:tcPr>
          <w:p w:rsidR="00452BD7" w:rsidRPr="00452BD7" w:rsidRDefault="0045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452BD7" w:rsidRPr="00452BD7" w:rsidRDefault="0045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B17C7" w:rsidTr="00476E88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5B17C7" w:rsidRDefault="005B17C7" w:rsidP="00452BD7">
            <w:pPr>
              <w:ind w:left="113" w:right="113"/>
            </w:pPr>
            <w:r w:rsidRPr="007049DF">
              <w:rPr>
                <w:rFonts w:ascii="Times New Roman" w:hAnsi="Times New Roman"/>
                <w:sz w:val="28"/>
                <w:szCs w:val="28"/>
              </w:rPr>
              <w:t>Сентябрь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5B17C7" w:rsidRDefault="005B17C7" w:rsidP="00452BD7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351B07">
              <w:rPr>
                <w:rFonts w:ascii="Times New Roman" w:hAnsi="Times New Roman"/>
                <w:sz w:val="28"/>
                <w:szCs w:val="28"/>
              </w:rPr>
              <w:t>Мой любимый детский сад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5B17C7" w:rsidRPr="00CA4D9E" w:rsidRDefault="005B17C7" w:rsidP="00452BD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>
              <w:rPr>
                <w:rFonts w:ascii="Times New Roman" w:hAnsi="Times New Roman"/>
                <w:sz w:val="28"/>
                <w:szCs w:val="28"/>
              </w:rPr>
              <w:t>Мы воспитанники старшей группы»</w:t>
            </w:r>
          </w:p>
          <w:p w:rsidR="005B17C7" w:rsidRDefault="005B17C7"/>
          <w:p w:rsidR="005B17C7" w:rsidRDefault="005B17C7"/>
          <w:p w:rsidR="005B17C7" w:rsidRDefault="005B17C7"/>
          <w:p w:rsidR="005B17C7" w:rsidRDefault="005B17C7"/>
          <w:p w:rsidR="005B17C7" w:rsidRDefault="005B17C7"/>
          <w:p w:rsidR="005B17C7" w:rsidRDefault="005B17C7"/>
          <w:p w:rsidR="005B17C7" w:rsidRDefault="005B17C7"/>
          <w:p w:rsidR="005B17C7" w:rsidRDefault="005B17C7"/>
          <w:p w:rsidR="005B17C7" w:rsidRDefault="005B17C7" w:rsidP="004E534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Default="005B17C7" w:rsidP="004E534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Default="005B17C7" w:rsidP="004E534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Default="005B17C7" w:rsidP="004E534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Default="005B17C7" w:rsidP="004E5348">
            <w:pPr>
              <w:jc w:val="left"/>
            </w:pPr>
          </w:p>
        </w:tc>
        <w:tc>
          <w:tcPr>
            <w:tcW w:w="4755" w:type="dxa"/>
            <w:tcBorders>
              <w:bottom w:val="single" w:sz="2" w:space="0" w:color="auto"/>
            </w:tcBorders>
          </w:tcPr>
          <w:p w:rsidR="005B17C7" w:rsidRPr="005B17C7" w:rsidRDefault="005B17C7" w:rsidP="005B17C7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5B17C7" w:rsidRDefault="005B17C7" w:rsidP="005B17C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17203">
              <w:rPr>
                <w:rFonts w:ascii="Times New Roman" w:hAnsi="Times New Roman"/>
                <w:sz w:val="28"/>
                <w:szCs w:val="28"/>
              </w:rPr>
              <w:t>- учить правильному произношению звуков, использовать разнообразные способы словообразования,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эмоционально чи</w:t>
            </w:r>
            <w:r w:rsidR="00476E88">
              <w:rPr>
                <w:rFonts w:ascii="Times New Roman" w:hAnsi="Times New Roman"/>
                <w:sz w:val="28"/>
                <w:szCs w:val="28"/>
              </w:rPr>
              <w:t>тать стихи;</w:t>
            </w:r>
          </w:p>
          <w:p w:rsidR="00476E88" w:rsidRPr="0074033A" w:rsidRDefault="00476E88" w:rsidP="005B17C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дать детям возможность испытать гордость за то, что они старшие дошкольники.</w:t>
            </w:r>
          </w:p>
          <w:p w:rsidR="005B17C7" w:rsidRPr="005B17C7" w:rsidRDefault="005B17C7" w:rsidP="005B17C7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5B17C7" w:rsidRPr="0074033A" w:rsidRDefault="005B17C7" w:rsidP="005B17C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 xml:space="preserve">- развивать </w:t>
            </w:r>
            <w:r>
              <w:rPr>
                <w:rFonts w:ascii="Times New Roman" w:hAnsi="Times New Roman"/>
                <w:sz w:val="28"/>
                <w:szCs w:val="28"/>
              </w:rPr>
              <w:t>память, речь, произношение звуков.</w:t>
            </w:r>
          </w:p>
          <w:p w:rsidR="005B17C7" w:rsidRPr="005B17C7" w:rsidRDefault="005B17C7" w:rsidP="005B17C7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5B17C7" w:rsidRPr="0074033A" w:rsidRDefault="005B17C7" w:rsidP="005B17C7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4033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воспитывать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интерес к поэзии, аккуратному отношению 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/и.</w:t>
            </w:r>
          </w:p>
          <w:p w:rsidR="005B17C7" w:rsidRPr="00476E88" w:rsidRDefault="005B17C7" w:rsidP="00476E88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-воспитывать уважительное отношение к сотрудникам детского сада</w:t>
            </w:r>
            <w:r w:rsidR="00476E88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0" w:type="dxa"/>
            <w:tcBorders>
              <w:bottom w:val="single" w:sz="2" w:space="0" w:color="auto"/>
            </w:tcBorders>
          </w:tcPr>
          <w:p w:rsidR="00476E88" w:rsidRPr="0074033A" w:rsidRDefault="00476E88" w:rsidP="00476E8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 xml:space="preserve">Беседа с детьми </w:t>
            </w:r>
            <w:r>
              <w:rPr>
                <w:rFonts w:ascii="Times New Roman" w:hAnsi="Times New Roman"/>
                <w:sz w:val="28"/>
                <w:szCs w:val="28"/>
              </w:rPr>
              <w:t>«Мы стали старше и умнее»</w:t>
            </w:r>
          </w:p>
          <w:p w:rsidR="00476E88" w:rsidRDefault="00476E88" w:rsidP="00476E8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Рассказы детей: «как отдохнули летом».</w:t>
            </w:r>
          </w:p>
          <w:p w:rsidR="00484A94" w:rsidRPr="00484A94" w:rsidRDefault="00484A94" w:rsidP="00476E88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  <w:r w:rsidRPr="00627E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776C">
              <w:rPr>
                <w:rFonts w:ascii="Times New Roman" w:hAnsi="Times New Roman"/>
                <w:i/>
                <w:sz w:val="28"/>
                <w:szCs w:val="28"/>
              </w:rPr>
              <w:t>«Детский сад»</w:t>
            </w:r>
          </w:p>
          <w:p w:rsidR="00476E88" w:rsidRDefault="00476E88" w:rsidP="00476E8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Игровое упражнение «Ныряем в море».</w:t>
            </w:r>
          </w:p>
          <w:p w:rsidR="00476E88" w:rsidRDefault="00476E88" w:rsidP="00476E8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Игра: «Воспитанные слова».</w:t>
            </w:r>
          </w:p>
          <w:p w:rsidR="005B17C7" w:rsidRDefault="005B17C7"/>
        </w:tc>
        <w:tc>
          <w:tcPr>
            <w:tcW w:w="2474" w:type="dxa"/>
            <w:tcBorders>
              <w:bottom w:val="single" w:sz="2" w:space="0" w:color="auto"/>
            </w:tcBorders>
          </w:tcPr>
          <w:p w:rsidR="00476E88" w:rsidRDefault="00476E88" w:rsidP="00476E8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рассказов:  «Маленькие летние истории»</w:t>
            </w:r>
          </w:p>
          <w:p w:rsidR="005B17C7" w:rsidRDefault="005B17C7"/>
        </w:tc>
        <w:tc>
          <w:tcPr>
            <w:tcW w:w="1975" w:type="dxa"/>
            <w:tcBorders>
              <w:bottom w:val="single" w:sz="2" w:space="0" w:color="auto"/>
            </w:tcBorders>
          </w:tcPr>
          <w:p w:rsidR="00476E88" w:rsidRDefault="00476E88" w:rsidP="00476E8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257D1C" w:rsidRDefault="00257D1C" w:rsidP="00476E8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476E88" w:rsidRDefault="00476E88" w:rsidP="00476E8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30 – 31)</w:t>
            </w:r>
          </w:p>
          <w:p w:rsidR="005B17C7" w:rsidRDefault="005B17C7"/>
        </w:tc>
      </w:tr>
      <w:tr w:rsidR="005B17C7" w:rsidTr="00476E88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5B17C7" w:rsidRPr="007049DF" w:rsidRDefault="005B17C7" w:rsidP="00452BD7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5B17C7" w:rsidRDefault="005B17C7" w:rsidP="00452BD7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5B17C7" w:rsidRPr="00680011" w:rsidRDefault="005B17C7" w:rsidP="004E534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C416A">
              <w:rPr>
                <w:rFonts w:ascii="Times New Roman" w:hAnsi="Times New Roman"/>
                <w:sz w:val="28"/>
                <w:szCs w:val="28"/>
              </w:rPr>
              <w:t>«Начинаются наши сказки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B17C7" w:rsidRPr="0074033A" w:rsidRDefault="005B17C7" w:rsidP="004E534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17C7" w:rsidRPr="0074033A" w:rsidRDefault="005B17C7" w:rsidP="004E534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55" w:type="dxa"/>
            <w:tcBorders>
              <w:top w:val="single" w:sz="2" w:space="0" w:color="auto"/>
            </w:tcBorders>
          </w:tcPr>
          <w:p w:rsidR="005B17C7" w:rsidRPr="00F654B6" w:rsidRDefault="005B17C7" w:rsidP="005B17C7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F654B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2C416A" w:rsidRPr="00F654B6" w:rsidRDefault="002C416A" w:rsidP="002C416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C416A">
              <w:rPr>
                <w:rFonts w:ascii="Times New Roman" w:hAnsi="Times New Roman"/>
                <w:i/>
                <w:color w:val="FF0000"/>
                <w:sz w:val="28"/>
                <w:szCs w:val="28"/>
                <w:lang w:eastAsia="ru-RU"/>
              </w:rPr>
              <w:t xml:space="preserve"> </w:t>
            </w:r>
            <w:r w:rsidR="00F654B6"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учить </w:t>
            </w:r>
            <w:proofErr w:type="gramStart"/>
            <w:r w:rsidR="00F654B6"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эмоционально</w:t>
            </w:r>
            <w:proofErr w:type="gramEnd"/>
            <w:r w:rsidR="00F654B6"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воспроизводить поэтические произведения, сказки, называть писателей, любимые сказки.</w:t>
            </w:r>
          </w:p>
          <w:p w:rsidR="002C416A" w:rsidRPr="002C416A" w:rsidRDefault="002C416A" w:rsidP="002C416A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вспомнить с детьми названия р.н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казок и познакомить с новыми произведениями: сказкой «Заяц-хвастун»</w:t>
            </w:r>
            <w:r w:rsidR="00F17203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17C7" w:rsidRPr="002C416A" w:rsidRDefault="005B17C7" w:rsidP="002C416A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2C416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5B17C7" w:rsidRPr="0074033A" w:rsidRDefault="005B17C7" w:rsidP="002C416A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4033A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E90C6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развивать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речь, память, внимание, усидчивость.</w:t>
            </w:r>
          </w:p>
          <w:p w:rsidR="005B17C7" w:rsidRPr="002C416A" w:rsidRDefault="005B17C7" w:rsidP="002C416A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2C416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5B17C7" w:rsidRPr="002C416A" w:rsidRDefault="005B17C7" w:rsidP="002C416A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C41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2C416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любовь к р.н.</w:t>
            </w:r>
            <w:r w:rsidR="002C416A" w:rsidRPr="002C416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сказкам;</w:t>
            </w:r>
          </w:p>
          <w:p w:rsidR="005B17C7" w:rsidRPr="002C416A" w:rsidRDefault="00481032" w:rsidP="002C416A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="002C416A" w:rsidRPr="002C416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дружеские отношения между детьми.</w:t>
            </w:r>
          </w:p>
        </w:tc>
        <w:tc>
          <w:tcPr>
            <w:tcW w:w="3260" w:type="dxa"/>
            <w:tcBorders>
              <w:top w:val="single" w:sz="2" w:space="0" w:color="auto"/>
            </w:tcBorders>
          </w:tcPr>
          <w:p w:rsidR="005B17C7" w:rsidRDefault="00481032" w:rsidP="0048103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81032">
              <w:rPr>
                <w:rFonts w:ascii="Times New Roman" w:hAnsi="Times New Roman"/>
                <w:sz w:val="28"/>
                <w:szCs w:val="28"/>
              </w:rPr>
              <w:t>Игра «Путешествие по сказкам»</w:t>
            </w:r>
          </w:p>
          <w:p w:rsidR="00481032" w:rsidRPr="00387E3F" w:rsidRDefault="00481032" w:rsidP="0048103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иллюстраций к русским на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родным сказкам (слайды)</w:t>
            </w:r>
          </w:p>
          <w:p w:rsidR="00481032" w:rsidRPr="00481032" w:rsidRDefault="00481032" w:rsidP="00481032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  <w:r w:rsidRPr="00627E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776C">
              <w:rPr>
                <w:rFonts w:ascii="Times New Roman" w:hAnsi="Times New Roman"/>
                <w:i/>
                <w:sz w:val="28"/>
                <w:szCs w:val="28"/>
              </w:rPr>
              <w:t>«Детский сад»</w:t>
            </w:r>
          </w:p>
          <w:p w:rsidR="00481032" w:rsidRDefault="00481032" w:rsidP="0048103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Рассказывание сказки «Заяц – хвастун»</w:t>
            </w:r>
          </w:p>
          <w:p w:rsidR="00481032" w:rsidRPr="00481032" w:rsidRDefault="00481032" w:rsidP="0048103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по содержанию</w:t>
            </w:r>
          </w:p>
        </w:tc>
        <w:tc>
          <w:tcPr>
            <w:tcW w:w="2474" w:type="dxa"/>
            <w:tcBorders>
              <w:top w:val="single" w:sz="2" w:space="0" w:color="auto"/>
            </w:tcBorders>
          </w:tcPr>
          <w:p w:rsidR="00481032" w:rsidRPr="00387E3F" w:rsidRDefault="00481032" w:rsidP="0048103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Индивидуальная работа по сказке «Заяц-хвастун»</w:t>
            </w:r>
          </w:p>
          <w:p w:rsidR="005B17C7" w:rsidRDefault="005B17C7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257D1C" w:rsidRDefault="00257D1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505CE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32 – 33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B17C7" w:rsidRDefault="005B17C7"/>
        </w:tc>
      </w:tr>
    </w:tbl>
    <w:p w:rsidR="00CB672B" w:rsidRDefault="00CB672B" w:rsidP="005B17C7">
      <w:pPr>
        <w:jc w:val="both"/>
      </w:pPr>
    </w:p>
    <w:p w:rsidR="005B17C7" w:rsidRDefault="005B17C7" w:rsidP="005B17C7">
      <w:pPr>
        <w:jc w:val="both"/>
      </w:pPr>
    </w:p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5B17C7" w:rsidTr="003D64C6">
        <w:tc>
          <w:tcPr>
            <w:tcW w:w="553" w:type="dxa"/>
          </w:tcPr>
          <w:p w:rsidR="005B17C7" w:rsidRPr="00452BD7" w:rsidRDefault="005B17C7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5B17C7" w:rsidRPr="00452BD7" w:rsidRDefault="005B17C7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5B17C7" w:rsidRPr="00452BD7" w:rsidRDefault="005B17C7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5B17C7" w:rsidRPr="00452BD7" w:rsidRDefault="005B17C7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5B17C7" w:rsidRPr="00452BD7" w:rsidRDefault="005B17C7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5B17C7" w:rsidRPr="00452BD7" w:rsidRDefault="005B17C7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5B17C7" w:rsidRPr="00452BD7" w:rsidRDefault="005B17C7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B17C7" w:rsidTr="004014B9">
        <w:trPr>
          <w:cantSplit/>
          <w:trHeight w:val="4643"/>
        </w:trPr>
        <w:tc>
          <w:tcPr>
            <w:tcW w:w="553" w:type="dxa"/>
            <w:vMerge w:val="restart"/>
            <w:textDirection w:val="btLr"/>
          </w:tcPr>
          <w:p w:rsidR="005B17C7" w:rsidRDefault="005B17C7" w:rsidP="003D64C6">
            <w:pPr>
              <w:ind w:left="113" w:right="113"/>
            </w:pPr>
            <w:r w:rsidRPr="007049DF">
              <w:rPr>
                <w:rFonts w:ascii="Times New Roman" w:hAnsi="Times New Roman"/>
                <w:sz w:val="28"/>
                <w:szCs w:val="28"/>
              </w:rPr>
              <w:t>Сентябрь</w:t>
            </w:r>
            <w:r w:rsidR="00E90C6F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5B17C7" w:rsidRDefault="005B17C7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E90C6F" w:rsidRPr="00351B07">
              <w:rPr>
                <w:rFonts w:ascii="Times New Roman" w:hAnsi="Times New Roman"/>
                <w:sz w:val="28"/>
                <w:szCs w:val="28"/>
              </w:rPr>
              <w:t>Безопасность шаг за шагом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E90C6F" w:rsidRPr="00680011" w:rsidRDefault="005B17C7" w:rsidP="00E90C6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E90C6F">
              <w:rPr>
                <w:rFonts w:ascii="Times New Roman" w:hAnsi="Times New Roman"/>
                <w:sz w:val="28"/>
                <w:szCs w:val="28"/>
              </w:rPr>
              <w:t>Пересказ сказки «Заяц хвастун»</w:t>
            </w:r>
          </w:p>
          <w:p w:rsidR="005B17C7" w:rsidRPr="00CA4D9E" w:rsidRDefault="005B17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Default="005B17C7" w:rsidP="003D64C6"/>
          <w:p w:rsidR="005B17C7" w:rsidRDefault="005B17C7" w:rsidP="003D64C6"/>
          <w:p w:rsidR="005B17C7" w:rsidRDefault="005B17C7" w:rsidP="003D64C6"/>
          <w:p w:rsidR="005B17C7" w:rsidRDefault="005B17C7" w:rsidP="003D64C6"/>
          <w:p w:rsidR="005B17C7" w:rsidRDefault="005B17C7" w:rsidP="003D64C6"/>
          <w:p w:rsidR="005B17C7" w:rsidRDefault="005B17C7" w:rsidP="003D64C6"/>
          <w:p w:rsidR="005B17C7" w:rsidRDefault="005B17C7" w:rsidP="003D64C6"/>
          <w:p w:rsidR="005B17C7" w:rsidRDefault="005B17C7" w:rsidP="003D64C6"/>
          <w:p w:rsidR="005B17C7" w:rsidRDefault="005B17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Default="005B17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Default="005B17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Default="005B17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Default="005B17C7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5B17C7" w:rsidRDefault="005B17C7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E90C6F" w:rsidRPr="00E90C6F" w:rsidRDefault="00E90C6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помочь составить план пересказа сказки;</w:t>
            </w:r>
          </w:p>
          <w:p w:rsidR="00E90C6F" w:rsidRPr="00E90C6F" w:rsidRDefault="00E90C6F" w:rsidP="003D64C6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4033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учить пересказывать знакомые произведения, участвовать в их драматизации, использовать сложные предложения.</w:t>
            </w:r>
          </w:p>
          <w:p w:rsidR="005B17C7" w:rsidRDefault="005B17C7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E90C6F" w:rsidRPr="004014B9" w:rsidRDefault="00E90C6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разви</w:t>
            </w:r>
            <w:r w:rsidR="004014B9">
              <w:rPr>
                <w:rFonts w:ascii="Times New Roman" w:hAnsi="Times New Roman"/>
                <w:sz w:val="28"/>
                <w:szCs w:val="28"/>
                <w:lang w:eastAsia="ru-RU"/>
              </w:rPr>
              <w:t>вать речь, память,</w:t>
            </w:r>
            <w:r w:rsidR="004014B9" w:rsidRPr="004014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способность делать выводы</w:t>
            </w:r>
            <w:r w:rsidR="004014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5B17C7" w:rsidRPr="005B17C7" w:rsidRDefault="005B17C7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5B17C7" w:rsidRPr="004014B9" w:rsidRDefault="004014B9" w:rsidP="004014B9">
            <w:pPr>
              <w:shd w:val="clear" w:color="auto" w:fill="FFFFFF"/>
              <w:ind w:right="424"/>
              <w:jc w:val="left"/>
              <w:rPr>
                <w:rFonts w:eastAsia="Times New Roman" w:cs="Calibri"/>
                <w:lang w:eastAsia="ru-RU"/>
              </w:rPr>
            </w:pPr>
            <w:r>
              <w:rPr>
                <w:rStyle w:val="c6"/>
                <w:rFonts w:ascii="Times New Roman" w:eastAsia="Batang" w:hAnsi="Times New Roman"/>
                <w:color w:val="000000"/>
                <w:sz w:val="28"/>
                <w:szCs w:val="28"/>
              </w:rPr>
              <w:t xml:space="preserve">- </w:t>
            </w:r>
            <w:r w:rsidRPr="004014B9">
              <w:rPr>
                <w:rFonts w:ascii="Times New Roman" w:eastAsia="Times New Roman" w:hAnsi="Times New Roman"/>
                <w:sz w:val="28"/>
                <w:lang w:eastAsia="ru-RU"/>
              </w:rPr>
              <w:t>воспитывать в детях желание помочь окружающим, если они в беде.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4014B9" w:rsidRDefault="004014B9" w:rsidP="004014B9">
            <w:pPr>
              <w:tabs>
                <w:tab w:val="left" w:pos="221"/>
                <w:tab w:val="center" w:pos="1506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Беседа: «Что такое пересказ ».</w:t>
            </w:r>
          </w:p>
          <w:p w:rsidR="004014B9" w:rsidRDefault="004014B9" w:rsidP="004014B9">
            <w:pPr>
              <w:tabs>
                <w:tab w:val="left" w:pos="221"/>
                <w:tab w:val="center" w:pos="1506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р.н.с. «Заяц-хвастун».</w:t>
            </w:r>
          </w:p>
          <w:p w:rsidR="004014B9" w:rsidRDefault="004014B9" w:rsidP="004014B9">
            <w:pPr>
              <w:tabs>
                <w:tab w:val="left" w:pos="221"/>
                <w:tab w:val="center" w:pos="1506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Вопросы по содержанию, составление плана.</w:t>
            </w:r>
          </w:p>
          <w:p w:rsidR="004014B9" w:rsidRPr="004014B9" w:rsidRDefault="004014B9" w:rsidP="004014B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  <w:r w:rsidRPr="00627E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 w:rsidR="00484A94">
              <w:rPr>
                <w:rFonts w:ascii="Times New Roman" w:hAnsi="Times New Roman"/>
                <w:i/>
                <w:sz w:val="28"/>
                <w:szCs w:val="28"/>
              </w:rPr>
              <w:t>Вышел зайчик</w:t>
            </w:r>
            <w:r w:rsidR="00505CEF">
              <w:rPr>
                <w:rFonts w:ascii="Times New Roman" w:hAnsi="Times New Roman"/>
                <w:i/>
                <w:sz w:val="28"/>
                <w:szCs w:val="28"/>
              </w:rPr>
              <w:t xml:space="preserve"> погулять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5B17C7" w:rsidRDefault="004014B9" w:rsidP="004014B9">
            <w:r>
              <w:rPr>
                <w:rFonts w:ascii="Times New Roman" w:hAnsi="Times New Roman"/>
                <w:sz w:val="28"/>
                <w:szCs w:val="28"/>
              </w:rPr>
              <w:t>Пересказ сказки детьми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505CEF" w:rsidRDefault="00505CEF" w:rsidP="00505CE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Пересказ </w:t>
            </w:r>
          </w:p>
          <w:p w:rsidR="005B17C7" w:rsidRDefault="00505CEF" w:rsidP="00505CEF">
            <w:pPr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сказки «Заяц-хвастун»</w:t>
            </w: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257D1C" w:rsidRDefault="00257D1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505CE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33 – 34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B17C7" w:rsidRDefault="005B17C7" w:rsidP="003D64C6"/>
        </w:tc>
      </w:tr>
      <w:tr w:rsidR="005B17C7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5B17C7" w:rsidRPr="007049DF" w:rsidRDefault="005B17C7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5B17C7" w:rsidRDefault="005B17C7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505CEF" w:rsidRDefault="005B17C7" w:rsidP="00505CE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«</w:t>
            </w:r>
            <w:r w:rsidR="00505CEF">
              <w:rPr>
                <w:rFonts w:ascii="Times New Roman" w:hAnsi="Times New Roman"/>
                <w:sz w:val="28"/>
                <w:szCs w:val="28"/>
              </w:rPr>
              <w:t>З.К.</w:t>
            </w:r>
            <w:proofErr w:type="gramStart"/>
            <w:r w:rsidR="00505CEF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="00505CE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505CEF" w:rsidRPr="00505CEF" w:rsidRDefault="00505CEF" w:rsidP="00505CEF">
            <w:pPr>
              <w:jc w:val="lef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Звук </w:t>
            </w:r>
            <w:proofErr w:type="spellStart"/>
            <w:r w:rsidRPr="00505CEF">
              <w:rPr>
                <w:rFonts w:ascii="Times New Roman" w:hAnsi="Times New Roman"/>
                <w:b/>
                <w:i/>
                <w:sz w:val="28"/>
                <w:szCs w:val="28"/>
              </w:rPr>
              <w:t>з</w:t>
            </w:r>
            <w:proofErr w:type="spellEnd"/>
            <w:r w:rsidRPr="00505CE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505CEF">
              <w:rPr>
                <w:rFonts w:ascii="Times New Roman" w:hAnsi="Times New Roman"/>
                <w:b/>
                <w:i/>
                <w:sz w:val="28"/>
                <w:szCs w:val="28"/>
              </w:rPr>
              <w:t>-с</w:t>
            </w:r>
            <w:proofErr w:type="gramEnd"/>
          </w:p>
          <w:p w:rsidR="00505CEF" w:rsidRPr="0074033A" w:rsidRDefault="00505CEF" w:rsidP="00505CE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Pr="00680011" w:rsidRDefault="005B17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B17C7" w:rsidRPr="0074033A" w:rsidRDefault="005B17C7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17C7" w:rsidRPr="0074033A" w:rsidRDefault="005B17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5B17C7" w:rsidRDefault="005B17C7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05CE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505CEF" w:rsidRPr="00505CEF" w:rsidRDefault="00505CEF" w:rsidP="00505CE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упражнять детей в отчетливом произношении звуков</w:t>
            </w: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05CE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«</w:t>
            </w:r>
            <w:proofErr w:type="spellStart"/>
            <w:r w:rsidRPr="00505CE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з-с</w:t>
            </w:r>
            <w:proofErr w:type="spellEnd"/>
            <w:r w:rsidRPr="00505CE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Pr="00505CEF">
              <w:rPr>
                <w:rFonts w:ascii="Times New Roman" w:hAnsi="Times New Roman"/>
                <w:color w:val="000000"/>
                <w:sz w:val="28"/>
                <w:szCs w:val="28"/>
              </w:rPr>
              <w:t>и их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дифференциации;</w:t>
            </w:r>
            <w:r w:rsidRPr="00505CE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познакомить со скороговоркой.</w:t>
            </w:r>
          </w:p>
          <w:p w:rsidR="005B17C7" w:rsidRPr="00505CEF" w:rsidRDefault="005B17C7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05CE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5B17C7" w:rsidRPr="00505CEF" w:rsidRDefault="005B17C7" w:rsidP="00505CEF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5CE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505CEF" w:rsidRPr="00505CE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фонематический слух, логическое мышление и внимание.</w:t>
            </w:r>
          </w:p>
          <w:p w:rsidR="005B17C7" w:rsidRPr="00505CEF" w:rsidRDefault="005B17C7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05CE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5B17C7" w:rsidRPr="00505CEF" w:rsidRDefault="00505CEF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c6"/>
                <w:rFonts w:ascii="Times New Roman" w:eastAsia="Batang" w:hAnsi="Times New Roman"/>
                <w:color w:val="000000"/>
                <w:sz w:val="28"/>
                <w:szCs w:val="28"/>
              </w:rPr>
              <w:t xml:space="preserve">- </w:t>
            </w:r>
            <w:r w:rsidRPr="00505CEF">
              <w:rPr>
                <w:rStyle w:val="c6"/>
                <w:rFonts w:ascii="Times New Roman" w:eastAsia="Batang" w:hAnsi="Times New Roman"/>
                <w:color w:val="000000"/>
                <w:sz w:val="28"/>
                <w:szCs w:val="28"/>
              </w:rPr>
              <w:t>воспитывать чувство взаимопомощи, отзывчивости, желание помогать друг другу.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505CEF" w:rsidRPr="00387E3F" w:rsidRDefault="00505CEF" w:rsidP="00505CE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Беседа: песенки-звуки.</w:t>
            </w:r>
          </w:p>
          <w:p w:rsidR="00505CEF" w:rsidRPr="00387E3F" w:rsidRDefault="00505CEF" w:rsidP="00505CE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Игровые упражнения со звуками </w:t>
            </w:r>
            <w:r w:rsidRPr="00505CE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«</w:t>
            </w:r>
            <w:proofErr w:type="spellStart"/>
            <w:r w:rsidRPr="00505CE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з</w:t>
            </w:r>
            <w:proofErr w:type="spellEnd"/>
            <w:r w:rsidRPr="00505CE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05CE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-с</w:t>
            </w:r>
            <w:proofErr w:type="gramEnd"/>
            <w:r w:rsidRPr="00505CE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»</w:t>
            </w:r>
          </w:p>
          <w:p w:rsidR="00505CEF" w:rsidRPr="00387E3F" w:rsidRDefault="00505CEF" w:rsidP="00505CE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Упражнение на слух</w:t>
            </w:r>
          </w:p>
          <w:p w:rsidR="00505CEF" w:rsidRPr="00505CEF" w:rsidRDefault="00505CEF" w:rsidP="00505CEF">
            <w:pPr>
              <w:jc w:val="left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  <w:r w:rsidRPr="00627E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84A94">
              <w:rPr>
                <w:rFonts w:ascii="Times New Roman" w:hAnsi="Times New Roman"/>
                <w:i/>
                <w:sz w:val="28"/>
                <w:szCs w:val="28"/>
              </w:rPr>
              <w:t>«Вышел зайчик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погулять</w:t>
            </w:r>
          </w:p>
          <w:p w:rsidR="00505CEF" w:rsidRPr="00387E3F" w:rsidRDefault="00505CEF" w:rsidP="00505CE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Игровые упражнения: «Найди свой звук»</w:t>
            </w:r>
          </w:p>
          <w:p w:rsidR="00505CEF" w:rsidRPr="00387E3F" w:rsidRDefault="00505CEF" w:rsidP="00505CE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Беседа: «Опасные предметы»</w:t>
            </w:r>
          </w:p>
          <w:p w:rsidR="00505CEF" w:rsidRPr="00387E3F" w:rsidRDefault="00505CEF" w:rsidP="00505CE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Чтение и обыгрывание скороговорки: «Сорок сорок».</w:t>
            </w:r>
          </w:p>
          <w:p w:rsidR="00505CEF" w:rsidRPr="00387E3F" w:rsidRDefault="00505CEF" w:rsidP="00505CE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B17C7" w:rsidRDefault="005B17C7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5B17C7" w:rsidRDefault="00505CEF" w:rsidP="00505CEF">
            <w:pPr>
              <w:jc w:val="left"/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Игра «Изобрази героя» (картинки с изображением: комара, синицы)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257D1C" w:rsidRDefault="00257D1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505CE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34 – 35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B17C7" w:rsidRDefault="005B17C7" w:rsidP="003D64C6"/>
        </w:tc>
      </w:tr>
    </w:tbl>
    <w:p w:rsidR="00CB672B" w:rsidRDefault="00CB672B"/>
    <w:p w:rsidR="003D64C6" w:rsidRDefault="003D64C6" w:rsidP="00604B28">
      <w:pPr>
        <w:jc w:val="both"/>
      </w:pPr>
    </w:p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 w:rsidRPr="007049DF">
              <w:rPr>
                <w:rFonts w:ascii="Times New Roman" w:hAnsi="Times New Roman"/>
                <w:sz w:val="28"/>
                <w:szCs w:val="28"/>
              </w:rPr>
              <w:t>Сентябрь</w:t>
            </w:r>
            <w:r w:rsidR="00505CEF">
              <w:rPr>
                <w:rFonts w:ascii="Times New Roman" w:hAnsi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505CEF" w:rsidRPr="0074033A">
              <w:rPr>
                <w:rFonts w:ascii="Times New Roman" w:hAnsi="Times New Roman"/>
                <w:sz w:val="28"/>
                <w:szCs w:val="28"/>
              </w:rPr>
              <w:t>Что нам осень принесла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505CEF" w:rsidRPr="00680011" w:rsidRDefault="003D64C6" w:rsidP="00505CEF">
            <w:pPr>
              <w:jc w:val="lef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505CEF" w:rsidRPr="0074033A">
              <w:rPr>
                <w:rFonts w:ascii="Times New Roman" w:hAnsi="Times New Roman"/>
                <w:sz w:val="28"/>
                <w:szCs w:val="28"/>
              </w:rPr>
              <w:t>Осень наступи</w:t>
            </w:r>
            <w:r w:rsidR="00505CEF">
              <w:rPr>
                <w:rFonts w:ascii="Times New Roman" w:hAnsi="Times New Roman"/>
                <w:sz w:val="28"/>
                <w:szCs w:val="28"/>
              </w:rPr>
              <w:t>ла»</w:t>
            </w:r>
          </w:p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505CEF" w:rsidRDefault="00505CE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- учить детей рассказывать, ориентируясь на план. Приобщать к восприятию поэтических произ</w:t>
            </w:r>
            <w:r>
              <w:rPr>
                <w:rFonts w:ascii="Times New Roman" w:hAnsi="Times New Roman"/>
                <w:sz w:val="28"/>
                <w:szCs w:val="28"/>
              </w:rPr>
              <w:t>ведений о природе;</w:t>
            </w:r>
          </w:p>
          <w:p w:rsidR="00505CEF" w:rsidRPr="00F17203" w:rsidRDefault="00505CEF" w:rsidP="00F1720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17203">
              <w:rPr>
                <w:rFonts w:ascii="Times New Roman" w:hAnsi="Times New Roman"/>
                <w:sz w:val="28"/>
                <w:szCs w:val="28"/>
              </w:rPr>
              <w:t>- систематизировать знания детей об осени и осенних явлениях.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505CEF" w:rsidRPr="00505CEF" w:rsidRDefault="00505CE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 развивать диалогическую речь</w:t>
            </w:r>
            <w:r w:rsidRPr="00505CE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3D64C6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505CEF" w:rsidRPr="0074033A" w:rsidRDefault="00505CEF" w:rsidP="00505CEF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74033A">
              <w:rPr>
                <w:rFonts w:ascii="Times New Roman" w:hAnsi="Times New Roman"/>
                <w:sz w:val="28"/>
                <w:szCs w:val="28"/>
                <w:lang w:eastAsia="ru-RU"/>
              </w:rPr>
              <w:t>воспитывать бережное отношение к природе.</w:t>
            </w:r>
          </w:p>
          <w:p w:rsidR="00505CEF" w:rsidRPr="0074033A" w:rsidRDefault="00505CEF" w:rsidP="00505CEF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505CEF" w:rsidRPr="0074033A" w:rsidRDefault="00505CEF" w:rsidP="00505CE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Беседа с детьми о приметах осени.</w:t>
            </w:r>
          </w:p>
          <w:p w:rsidR="00505CEF" w:rsidRDefault="00505CEF" w:rsidP="00505CE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Составление рассказов детьми об изменениях в природе.</w:t>
            </w:r>
          </w:p>
          <w:p w:rsidR="00505CEF" w:rsidRDefault="00DA1CE5" w:rsidP="00505CEF">
            <w:pPr>
              <w:jc w:val="left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«Овощи»</w:t>
            </w:r>
          </w:p>
          <w:p w:rsidR="00505CEF" w:rsidRPr="0074033A" w:rsidRDefault="00505CEF" w:rsidP="00505CE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Прослушивание произведения П.И.Чайковского «Времена года»</w:t>
            </w:r>
          </w:p>
          <w:p w:rsidR="00505CEF" w:rsidRPr="0074033A" w:rsidRDefault="00505CEF" w:rsidP="00505CE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Чтение стихотворений об осени.</w:t>
            </w:r>
          </w:p>
          <w:p w:rsidR="00505CEF" w:rsidRPr="0074033A" w:rsidRDefault="00505CEF" w:rsidP="00505CE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505CEF">
            <w:pPr>
              <w:jc w:val="left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DA1CE5" w:rsidRPr="0074033A" w:rsidRDefault="00DA1CE5" w:rsidP="00DA1CE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Работа с карточками</w:t>
            </w:r>
          </w:p>
          <w:p w:rsidR="00DA1CE5" w:rsidRPr="0074033A" w:rsidRDefault="00DA1CE5" w:rsidP="00DA1CE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(обучение  рассказыванию из личного опыта)</w:t>
            </w: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257D1C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257D1C" w:rsidRDefault="00257D1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505CE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35 – 37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DA1CE5">
              <w:rPr>
                <w:rFonts w:ascii="Times New Roman" w:hAnsi="Times New Roman"/>
                <w:sz w:val="28"/>
                <w:szCs w:val="28"/>
              </w:rPr>
              <w:t>Осенний сад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05CE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DA1CE5" w:rsidRPr="00DA1CE5" w:rsidRDefault="00DA1CE5" w:rsidP="00DA1CE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- помочь детям запомнить и выразительно читать стихотворение И.Белоусова «Осень» (в со</w:t>
            </w:r>
            <w:r>
              <w:rPr>
                <w:rFonts w:ascii="Times New Roman" w:hAnsi="Times New Roman"/>
                <w:sz w:val="28"/>
                <w:szCs w:val="28"/>
              </w:rPr>
              <w:t>кращении).</w:t>
            </w:r>
          </w:p>
          <w:p w:rsidR="003D64C6" w:rsidRPr="00505CEF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05CE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DA1CE5" w:rsidRDefault="003D64C6" w:rsidP="00DA1CE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5CE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DA1CE5" w:rsidRPr="0074033A">
              <w:rPr>
                <w:color w:val="000000"/>
                <w:sz w:val="28"/>
                <w:szCs w:val="28"/>
              </w:rPr>
              <w:t xml:space="preserve"> </w:t>
            </w:r>
            <w:r w:rsidR="00DA1CE5" w:rsidRPr="00DA1CE5">
              <w:rPr>
                <w:rFonts w:ascii="Times New Roman" w:hAnsi="Times New Roman"/>
                <w:color w:val="000000"/>
                <w:sz w:val="28"/>
                <w:szCs w:val="28"/>
              </w:rPr>
              <w:t>развивать выразительность речи, чувство ритма, память, устную речь, воображение.</w:t>
            </w:r>
          </w:p>
          <w:p w:rsidR="003D64C6" w:rsidRPr="00505CEF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05CE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DA1CE5" w:rsidRDefault="00DA1CE5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DA1CE5">
              <w:rPr>
                <w:rFonts w:ascii="Times New Roman" w:hAnsi="Times New Roman"/>
                <w:color w:val="000000"/>
                <w:sz w:val="28"/>
                <w:szCs w:val="28"/>
              </w:rPr>
              <w:t>воспитывать интерес и бережное отношение к природе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DA1CE5" w:rsidRPr="0074033A" w:rsidRDefault="00DA1CE5" w:rsidP="00DA1CE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Беседа с детьми о приметах осени.</w:t>
            </w:r>
          </w:p>
          <w:p w:rsidR="00DA1CE5" w:rsidRPr="0074033A" w:rsidRDefault="00DA1CE5" w:rsidP="00DA1CE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Выразительное чтение стихотворения.</w:t>
            </w:r>
          </w:p>
          <w:p w:rsidR="00DA1CE5" w:rsidRPr="00DA1CE5" w:rsidRDefault="00DA1CE5" w:rsidP="00DA1CE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Беседа по содержани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</w:p>
          <w:p w:rsidR="003D64C6" w:rsidRDefault="00505CEF" w:rsidP="00DA1CE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  <w:r w:rsidR="00DA1CE5">
              <w:rPr>
                <w:rFonts w:ascii="Times New Roman" w:hAnsi="Times New Roman"/>
                <w:i/>
                <w:sz w:val="28"/>
                <w:szCs w:val="28"/>
              </w:rPr>
              <w:t xml:space="preserve"> «Осенние листочки»</w:t>
            </w:r>
          </w:p>
          <w:p w:rsidR="00DA1CE5" w:rsidRPr="0074033A" w:rsidRDefault="00DA1CE5" w:rsidP="00DA1CE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Чтение стихотворения детьми.</w:t>
            </w:r>
          </w:p>
          <w:p w:rsidR="00DA1CE5" w:rsidRPr="00DA1CE5" w:rsidRDefault="00DA1CE5" w:rsidP="00DA1CE5">
            <w:pPr>
              <w:jc w:val="left"/>
            </w:pPr>
            <w:r w:rsidRPr="0074033A">
              <w:rPr>
                <w:rFonts w:ascii="Times New Roman" w:hAnsi="Times New Roman"/>
                <w:sz w:val="28"/>
                <w:szCs w:val="28"/>
              </w:rPr>
              <w:t>Заключительное чтение воспитателем.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DA1CE5" w:rsidRPr="009F1DBC" w:rsidRDefault="00DA1CE5" w:rsidP="00DA1CE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Работа 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мнемотаблицами</w:t>
            </w:r>
            <w:proofErr w:type="spellEnd"/>
          </w:p>
          <w:p w:rsidR="003D64C6" w:rsidRDefault="00DA1CE5" w:rsidP="00DA1CE5">
            <w:pPr>
              <w:jc w:val="left"/>
            </w:pPr>
            <w:r w:rsidRPr="009F1DBC">
              <w:rPr>
                <w:rFonts w:ascii="Times New Roman" w:hAnsi="Times New Roman"/>
                <w:sz w:val="28"/>
                <w:szCs w:val="28"/>
              </w:rPr>
              <w:t>(упражнять в выразительном чтении стихотворения)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257D1C" w:rsidRDefault="00257D1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DA1CE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37 – 38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 w:rsidP="00DA1CE5">
      <w:pPr>
        <w:jc w:val="both"/>
      </w:pPr>
    </w:p>
    <w:p w:rsidR="00604B28" w:rsidRDefault="00604B28" w:rsidP="00DA1CE5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DA1CE5">
        <w:trPr>
          <w:cantSplit/>
          <w:trHeight w:val="4668"/>
        </w:trPr>
        <w:tc>
          <w:tcPr>
            <w:tcW w:w="553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 w:rsidRPr="007049DF">
              <w:rPr>
                <w:rFonts w:ascii="Times New Roman" w:hAnsi="Times New Roman"/>
                <w:sz w:val="28"/>
                <w:szCs w:val="28"/>
              </w:rPr>
              <w:t>Сентябрь</w:t>
            </w:r>
            <w:r w:rsidR="00DA1CE5">
              <w:rPr>
                <w:rFonts w:ascii="Times New Roman" w:hAnsi="Times New Roman"/>
                <w:sz w:val="28"/>
                <w:szCs w:val="28"/>
              </w:rPr>
              <w:t xml:space="preserve"> 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DA1CE5" w:rsidRPr="0074033A">
              <w:rPr>
                <w:rFonts w:ascii="Times New Roman" w:hAnsi="Times New Roman"/>
                <w:sz w:val="28"/>
                <w:szCs w:val="28"/>
              </w:rPr>
              <w:t>Осень – ярких красок карнавал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DA1CE5">
              <w:rPr>
                <w:rFonts w:ascii="Times New Roman" w:hAnsi="Times New Roman"/>
                <w:sz w:val="28"/>
                <w:szCs w:val="28"/>
              </w:rPr>
              <w:t>Осенний день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DA1CE5" w:rsidRPr="00DA1CE5" w:rsidRDefault="00DA1CE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4033A">
              <w:rPr>
                <w:rFonts w:ascii="Times New Roman" w:hAnsi="Times New Roman"/>
                <w:sz w:val="28"/>
                <w:szCs w:val="28"/>
              </w:rPr>
              <w:t>совершенствовать умение детей составлять повествовательные рассказы по картине, придерживаясь плана.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DA1CE5" w:rsidRPr="0074033A" w:rsidRDefault="00DA1CE5" w:rsidP="00DA1CE5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7403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развивать связную речь, совершенствовать грамматиче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ский строй речи;</w:t>
            </w:r>
          </w:p>
          <w:p w:rsidR="00DA1CE5" w:rsidRPr="00DA1CE5" w:rsidRDefault="00DA1CE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развивать логическое мышление,  зрительную  память, внимание. </w:t>
            </w:r>
          </w:p>
          <w:p w:rsidR="003D64C6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DA1CE5" w:rsidRDefault="00DA1CE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403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воспитывать бережное отношение к объектам живой природы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0048CC" w:rsidRPr="0074033A" w:rsidRDefault="000048CC" w:rsidP="000048C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Рассматривание картины «Осенний день»</w:t>
            </w:r>
          </w:p>
          <w:p w:rsidR="000048CC" w:rsidRPr="0074033A" w:rsidRDefault="000048CC" w:rsidP="000048C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Беседа с детьми по картине.</w:t>
            </w:r>
          </w:p>
          <w:p w:rsidR="00DA1CE5" w:rsidRPr="000048CC" w:rsidRDefault="000048CC" w:rsidP="000048C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оставление рассказов по картине.</w:t>
            </w:r>
          </w:p>
          <w:p w:rsidR="003D64C6" w:rsidRDefault="00505CEF" w:rsidP="00DA1CE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  <w:r w:rsidR="000048CC">
              <w:rPr>
                <w:rFonts w:ascii="Times New Roman" w:hAnsi="Times New Roman"/>
                <w:i/>
                <w:sz w:val="28"/>
                <w:szCs w:val="28"/>
              </w:rPr>
              <w:t xml:space="preserve"> «Осенние листочки»</w:t>
            </w:r>
          </w:p>
          <w:p w:rsidR="000048CC" w:rsidRPr="0074033A" w:rsidRDefault="000048CC" w:rsidP="000048C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Рассказ воспитателя по картине.</w:t>
            </w:r>
          </w:p>
          <w:p w:rsidR="000048CC" w:rsidRPr="000048CC" w:rsidRDefault="000048CC" w:rsidP="00DA1CE5">
            <w:pPr>
              <w:jc w:val="left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0048CC" w:rsidRPr="009F1DBC" w:rsidRDefault="000048CC" w:rsidP="000048C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F1DBC">
              <w:rPr>
                <w:rFonts w:ascii="Times New Roman" w:hAnsi="Times New Roman"/>
                <w:sz w:val="28"/>
                <w:szCs w:val="28"/>
              </w:rPr>
              <w:t>Работа с карточками</w:t>
            </w:r>
          </w:p>
          <w:p w:rsidR="000048CC" w:rsidRPr="009F1DBC" w:rsidRDefault="000048CC" w:rsidP="000048C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F1DBC">
              <w:rPr>
                <w:rFonts w:ascii="Times New Roman" w:hAnsi="Times New Roman"/>
                <w:sz w:val="28"/>
                <w:szCs w:val="28"/>
              </w:rPr>
              <w:t>(составление рассказов по картине)</w:t>
            </w:r>
          </w:p>
          <w:p w:rsidR="003D64C6" w:rsidRDefault="003D64C6" w:rsidP="000048CC">
            <w:pPr>
              <w:jc w:val="left"/>
            </w:pP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80BC7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DA1CE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38 – 40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0048CC">
              <w:rPr>
                <w:rFonts w:ascii="Times New Roman" w:hAnsi="Times New Roman"/>
                <w:sz w:val="28"/>
                <w:szCs w:val="28"/>
              </w:rPr>
              <w:t>З.К.Р.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0048CC" w:rsidRDefault="000048CC" w:rsidP="000048CC">
            <w:pPr>
              <w:jc w:val="lef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Звук </w:t>
            </w:r>
            <w:r w:rsidRPr="000048CC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«с – </w:t>
            </w:r>
            <w:proofErr w:type="spellStart"/>
            <w:r w:rsidRPr="000048CC">
              <w:rPr>
                <w:rFonts w:ascii="Times New Roman" w:hAnsi="Times New Roman"/>
                <w:b/>
                <w:i/>
                <w:sz w:val="28"/>
                <w:szCs w:val="28"/>
              </w:rPr>
              <w:t>ц</w:t>
            </w:r>
            <w:proofErr w:type="spellEnd"/>
            <w:r w:rsidRPr="000048CC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</w:t>
            </w:r>
            <w:r w:rsidR="000048CC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ательные</w:t>
            </w:r>
          </w:p>
          <w:p w:rsidR="000048CC" w:rsidRPr="000048CC" w:rsidRDefault="000048CC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Style w:val="c6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з</w:t>
            </w:r>
            <w:r w:rsidRPr="000048CC">
              <w:rPr>
                <w:rStyle w:val="c6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акрепить правильное произношение звуков </w:t>
            </w:r>
            <w:r w:rsidRPr="000048CC">
              <w:rPr>
                <w:rStyle w:val="c6"/>
                <w:rFonts w:ascii="Times New Roman" w:hAnsi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с – </w:t>
            </w:r>
            <w:proofErr w:type="spellStart"/>
            <w:r w:rsidRPr="000048CC">
              <w:rPr>
                <w:rStyle w:val="c6"/>
                <w:rFonts w:ascii="Times New Roman" w:hAnsi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ц</w:t>
            </w:r>
            <w:proofErr w:type="spellEnd"/>
            <w:r w:rsidRPr="000048CC">
              <w:rPr>
                <w:rStyle w:val="c6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 учить детей дифференцировать звуки; различать в словах, выделять слова с заданным звуком из фразовой речи, называть слова со звуками </w:t>
            </w:r>
            <w:proofErr w:type="gramStart"/>
            <w:r w:rsidRPr="000048CC">
              <w:rPr>
                <w:rStyle w:val="c6"/>
                <w:rFonts w:ascii="Times New Roman" w:hAnsi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Pr="000048CC">
              <w:rPr>
                <w:rStyle w:val="c6"/>
                <w:rFonts w:ascii="Times New Roman" w:hAnsi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0048CC">
              <w:rPr>
                <w:rStyle w:val="c6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 </w:t>
            </w:r>
            <w:proofErr w:type="spellStart"/>
            <w:r w:rsidRPr="000048CC">
              <w:rPr>
                <w:rStyle w:val="c6"/>
                <w:rFonts w:ascii="Times New Roman" w:hAnsi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ц</w:t>
            </w:r>
            <w:proofErr w:type="spellEnd"/>
            <w:r w:rsidRPr="000048CC">
              <w:rPr>
                <w:rStyle w:val="c6"/>
                <w:rFonts w:ascii="Times New Roman" w:hAnsi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;</w:t>
            </w:r>
            <w:r w:rsidRPr="000048CC">
              <w:rPr>
                <w:rStyle w:val="c0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  упражнять </w:t>
            </w:r>
            <w:proofErr w:type="gramStart"/>
            <w:r w:rsidRPr="000048CC">
              <w:rPr>
                <w:rStyle w:val="c0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0048CC">
              <w:rPr>
                <w:rStyle w:val="c0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произнесении слов с различной громкостью и в разном темпе. 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0048CC" w:rsidRDefault="003D64C6" w:rsidP="000048CC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0048CC" w:rsidRPr="000048CC">
              <w:rPr>
                <w:rStyle w:val="c0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развивать умение слышать в рифмовке выделяемое слово;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0048CC" w:rsidRDefault="000048CC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DA1CE5">
              <w:rPr>
                <w:rFonts w:ascii="Times New Roman" w:hAnsi="Times New Roman"/>
                <w:color w:val="000000"/>
                <w:sz w:val="28"/>
                <w:szCs w:val="28"/>
              </w:rPr>
              <w:t>воспитывать интерес и бережное отношение к природе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722305" w:rsidRPr="00387E3F" w:rsidRDefault="00722305" w:rsidP="0072230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Беседа: песенки-звуки.</w:t>
            </w:r>
          </w:p>
          <w:p w:rsidR="00722305" w:rsidRPr="00387E3F" w:rsidRDefault="00722305" w:rsidP="0072230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Игровые упражнения со звуками </w:t>
            </w:r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«</w:t>
            </w:r>
            <w:proofErr w:type="spellStart"/>
            <w:r w:rsidRPr="00505CE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-ц</w:t>
            </w:r>
            <w:proofErr w:type="spellEnd"/>
            <w:r w:rsidRPr="00505CE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»</w:t>
            </w:r>
          </w:p>
          <w:p w:rsidR="00722305" w:rsidRPr="00722305" w:rsidRDefault="00722305" w:rsidP="0072230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Упражнение на слух</w:t>
            </w:r>
          </w:p>
          <w:p w:rsidR="003D64C6" w:rsidRDefault="00505CEF" w:rsidP="0072230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  <w:r w:rsidR="00722305">
              <w:rPr>
                <w:rFonts w:ascii="Times New Roman" w:hAnsi="Times New Roman"/>
                <w:i/>
                <w:sz w:val="28"/>
                <w:szCs w:val="28"/>
              </w:rPr>
              <w:t xml:space="preserve"> «Овощи»</w:t>
            </w:r>
          </w:p>
          <w:p w:rsidR="00722305" w:rsidRDefault="00722305" w:rsidP="007223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22305">
              <w:rPr>
                <w:rFonts w:ascii="Times New Roman" w:hAnsi="Times New Roman"/>
                <w:sz w:val="28"/>
                <w:szCs w:val="28"/>
              </w:rPr>
              <w:t>Чтение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педагогом стихотворения Я. Щеголева</w:t>
            </w:r>
          </w:p>
          <w:p w:rsidR="00722305" w:rsidRPr="00722305" w:rsidRDefault="00722305" w:rsidP="007223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«Ранним утром»</w:t>
            </w:r>
          </w:p>
          <w:p w:rsidR="00722305" w:rsidRPr="00387E3F" w:rsidRDefault="00722305" w:rsidP="0072230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Игровые упражнения: «Найди свой звук»</w:t>
            </w:r>
          </w:p>
          <w:p w:rsidR="00722305" w:rsidRPr="00722305" w:rsidRDefault="00722305" w:rsidP="007223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22305">
              <w:rPr>
                <w:rFonts w:ascii="Times New Roman" w:hAnsi="Times New Roman"/>
                <w:sz w:val="28"/>
                <w:szCs w:val="28"/>
              </w:rPr>
              <w:t xml:space="preserve">Отгадывание загадок со звуком </w:t>
            </w:r>
            <w:proofErr w:type="gramStart"/>
            <w:r w:rsidRPr="00722305">
              <w:rPr>
                <w:rFonts w:ascii="Times New Roman" w:hAnsi="Times New Roman"/>
                <w:b/>
                <w:i/>
                <w:sz w:val="28"/>
                <w:szCs w:val="28"/>
              </w:rPr>
              <w:t>с</w:t>
            </w:r>
            <w:proofErr w:type="gramEnd"/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3D64C6" w:rsidRDefault="00722305" w:rsidP="00722305">
            <w:pPr>
              <w:jc w:val="left"/>
            </w:pPr>
            <w:r w:rsidRPr="00722305">
              <w:rPr>
                <w:rFonts w:ascii="Times New Roman" w:hAnsi="Times New Roman"/>
                <w:sz w:val="28"/>
                <w:szCs w:val="28"/>
              </w:rPr>
              <w:t xml:space="preserve">Отгадывание загадок со звуком </w:t>
            </w:r>
            <w:proofErr w:type="gramStart"/>
            <w:r w:rsidRPr="00722305">
              <w:rPr>
                <w:rFonts w:ascii="Times New Roman" w:hAnsi="Times New Roman"/>
                <w:b/>
                <w:i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80BC7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72230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44 - 46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 w:rsidP="000048CC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F54373">
        <w:trPr>
          <w:cantSplit/>
          <w:trHeight w:val="3934"/>
        </w:trPr>
        <w:tc>
          <w:tcPr>
            <w:tcW w:w="553" w:type="dxa"/>
            <w:vMerge w:val="restart"/>
            <w:textDirection w:val="btLr"/>
          </w:tcPr>
          <w:p w:rsidR="003D64C6" w:rsidRDefault="00722305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Октябрь 1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0B1C0B">
              <w:rPr>
                <w:rFonts w:ascii="Times New Roman" w:hAnsi="Times New Roman"/>
                <w:sz w:val="28"/>
                <w:szCs w:val="28"/>
              </w:rPr>
              <w:t>Я и моя семья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0B1C0B">
              <w:rPr>
                <w:rFonts w:ascii="Times New Roman" w:hAnsi="Times New Roman"/>
                <w:sz w:val="28"/>
                <w:szCs w:val="28"/>
              </w:rPr>
              <w:t>Моя семья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F54373" w:rsidRDefault="00F54373" w:rsidP="00F5437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sz w:val="28"/>
                <w:szCs w:val="28"/>
              </w:rPr>
              <w:t>- познакомить детей с новыми ве</w:t>
            </w:r>
            <w:r>
              <w:rPr>
                <w:rFonts w:ascii="Times New Roman" w:hAnsi="Times New Roman"/>
                <w:sz w:val="28"/>
                <w:szCs w:val="28"/>
              </w:rPr>
              <w:t>селыми произведениями Н.Носова;</w:t>
            </w:r>
          </w:p>
          <w:p w:rsidR="000B1C0B" w:rsidRPr="000B1C0B" w:rsidRDefault="00F54373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58486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расширять представления детей о составе семьи.</w:t>
            </w:r>
            <w:r w:rsidRPr="00584864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F54373" w:rsidRPr="00F54373" w:rsidRDefault="00F54373" w:rsidP="00F54373">
            <w:pPr>
              <w:shd w:val="clear" w:color="auto" w:fill="FFFFFF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р</w:t>
            </w:r>
            <w:r w:rsidRPr="00F5437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азвивать чувство юмора, творческое воображение.</w:t>
            </w:r>
          </w:p>
          <w:p w:rsidR="003D64C6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F54373" w:rsidRDefault="00F54373" w:rsidP="003D64C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воспитывать  добрые нежные чувства к членам своей семьи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F54373" w:rsidRPr="000C78DA" w:rsidRDefault="00F54373" w:rsidP="00F5437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78DA">
              <w:rPr>
                <w:rFonts w:ascii="Times New Roman" w:hAnsi="Times New Roman"/>
                <w:sz w:val="28"/>
                <w:szCs w:val="28"/>
              </w:rPr>
              <w:t>Беседа с детьми о рассказах Н.Носова</w:t>
            </w:r>
          </w:p>
          <w:p w:rsidR="00F54373" w:rsidRDefault="00F54373" w:rsidP="00F5437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78DA">
              <w:rPr>
                <w:rFonts w:ascii="Times New Roman" w:hAnsi="Times New Roman"/>
                <w:sz w:val="28"/>
                <w:szCs w:val="28"/>
              </w:rPr>
              <w:t>Рассматривание иллюстрированных изданий произведений Н.Носова</w:t>
            </w:r>
          </w:p>
          <w:p w:rsidR="00F54373" w:rsidRPr="00F54373" w:rsidRDefault="00F54373" w:rsidP="00F54373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F6551"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Моя семья</w:t>
            </w:r>
            <w:r w:rsidRPr="004F6551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F54373" w:rsidRPr="000C78DA" w:rsidRDefault="00F54373" w:rsidP="00F5437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78DA">
              <w:rPr>
                <w:rFonts w:ascii="Times New Roman" w:hAnsi="Times New Roman"/>
                <w:sz w:val="28"/>
                <w:szCs w:val="28"/>
              </w:rPr>
              <w:t>Чтение рассказа: «Затейники», «Живая шляпа»</w:t>
            </w:r>
          </w:p>
          <w:p w:rsidR="00F54373" w:rsidRDefault="00F54373" w:rsidP="00F54373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64C6" w:rsidRDefault="003D64C6" w:rsidP="00F54373">
            <w:pPr>
              <w:jc w:val="left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F54373" w:rsidRPr="00387E3F" w:rsidRDefault="00F54373" w:rsidP="00F5437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Составление </w:t>
            </w:r>
            <w:proofErr w:type="gramStart"/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рассказа про</w:t>
            </w:r>
            <w:proofErr w:type="gramEnd"/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свою семью, с использованием альбома «Моя семья»</w:t>
            </w:r>
          </w:p>
          <w:p w:rsidR="00F54373" w:rsidRPr="00387E3F" w:rsidRDefault="00F54373" w:rsidP="00F5437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54373" w:rsidRPr="00387E3F" w:rsidRDefault="00F54373" w:rsidP="00F5437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80BC7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F54373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(стр.40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F54373">
              <w:rPr>
                <w:rFonts w:ascii="Times New Roman" w:hAnsi="Times New Roman"/>
                <w:sz w:val="28"/>
                <w:szCs w:val="28"/>
              </w:rPr>
              <w:t>Семья – это счастье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39282B" w:rsidRPr="0039282B" w:rsidRDefault="0039282B" w:rsidP="0039282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>- помочь детям составить план описания куклы; учить дошкольников, составляя описание самостояте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льно, руководствоваться планом.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39282B" w:rsidRDefault="003D64C6" w:rsidP="0039282B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39282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9282B" w:rsidRPr="0039282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внимание, умения выделять основные качества, особенности предмета, развивать умения сравнивать предметы.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39282B" w:rsidRDefault="0039282B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воспитывать уважительное отношение к членам своей семьи.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39282B" w:rsidRPr="00476276" w:rsidRDefault="0039282B" w:rsidP="0039282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 кукол.</w:t>
            </w:r>
          </w:p>
          <w:p w:rsidR="0039282B" w:rsidRPr="0039282B" w:rsidRDefault="0039282B" w:rsidP="00F5437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>Описание куклы воспитателем.</w:t>
            </w:r>
          </w:p>
          <w:p w:rsidR="0039282B" w:rsidRDefault="00505CEF" w:rsidP="0039282B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39282B" w:rsidRPr="00F54373" w:rsidRDefault="0039282B" w:rsidP="0039282B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4F6551"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Моя семья</w:t>
            </w:r>
            <w:r w:rsidRPr="004F6551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39282B" w:rsidRPr="00476276" w:rsidRDefault="0039282B" w:rsidP="0039282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>Описание куклы ребенком.</w:t>
            </w:r>
          </w:p>
          <w:p w:rsidR="0039282B" w:rsidRPr="00476276" w:rsidRDefault="0039282B" w:rsidP="0039282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>Укладывание кукол спать.</w:t>
            </w:r>
          </w:p>
          <w:p w:rsidR="003D64C6" w:rsidRDefault="003D64C6" w:rsidP="00F54373">
            <w:pPr>
              <w:jc w:val="left"/>
            </w:pP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39282B" w:rsidRPr="00476276" w:rsidRDefault="0039282B" w:rsidP="0039282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>Описание куклы ребенком.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80BC7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F54373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43 – 44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F54373" w:rsidRDefault="00F54373" w:rsidP="00F654B6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39282B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Ок</w:t>
            </w:r>
            <w:r w:rsidR="003D64C6" w:rsidRPr="007049DF">
              <w:rPr>
                <w:rFonts w:ascii="Times New Roman" w:hAnsi="Times New Roman"/>
                <w:sz w:val="28"/>
                <w:szCs w:val="28"/>
              </w:rPr>
              <w:t>тябрь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39282B"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>Я в мире человек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39282B">
              <w:rPr>
                <w:rFonts w:ascii="Times New Roman" w:hAnsi="Times New Roman"/>
                <w:sz w:val="28"/>
                <w:szCs w:val="28"/>
              </w:rPr>
              <w:t>Мальчики и девочки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39282B" w:rsidRDefault="00F31B03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активизировать в речи детей существительные и прилагательные; познакомить с произведением – перевертышем;</w:t>
            </w:r>
          </w:p>
          <w:p w:rsidR="00F31B03" w:rsidRPr="00F31B03" w:rsidRDefault="00F31B03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закрепить представление о своей </w:t>
            </w:r>
            <w:proofErr w:type="spellStart"/>
            <w:r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>гендерной</w:t>
            </w:r>
            <w:proofErr w:type="spellEnd"/>
            <w:r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принадлежности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F31B03" w:rsidRPr="00F31B03" w:rsidRDefault="00F31B03" w:rsidP="003D64C6">
            <w:pPr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762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47627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развивать связную речь, фантазию, любознательность.</w:t>
            </w:r>
          </w:p>
          <w:p w:rsidR="003D64C6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Default="00F31B03" w:rsidP="003D64C6">
            <w:pPr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- воспитывать доброжелательное отношение друг к другу.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39282B" w:rsidRDefault="00923F61" w:rsidP="0039282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«Что получится, то и получится»</w:t>
            </w:r>
          </w:p>
          <w:p w:rsidR="0039282B" w:rsidRDefault="00923F61" w:rsidP="0039282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стихотворения С.Маршак «Пудель»</w:t>
            </w:r>
          </w:p>
          <w:p w:rsidR="00923F61" w:rsidRPr="00923F61" w:rsidRDefault="00923F61" w:rsidP="0039282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по содержанию стихотворения</w:t>
            </w:r>
          </w:p>
          <w:p w:rsidR="003D64C6" w:rsidRDefault="00505CEF" w:rsidP="0039282B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F31B03" w:rsidRPr="00054FD2" w:rsidRDefault="00F31B03" w:rsidP="00F31B03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054FD2">
              <w:rPr>
                <w:rStyle w:val="9pt0pt"/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Pr="00054FD2">
              <w:rPr>
                <w:rFonts w:ascii="Times New Roman" w:hAnsi="Times New Roman"/>
                <w:bCs/>
                <w:i/>
                <w:sz w:val="28"/>
                <w:szCs w:val="28"/>
              </w:rPr>
              <w:t>Девочки и мальчики» </w:t>
            </w:r>
          </w:p>
          <w:p w:rsidR="00923F61" w:rsidRPr="006E520B" w:rsidRDefault="00923F61" w:rsidP="00923F61">
            <w:pPr>
              <w:tabs>
                <w:tab w:val="left" w:pos="2282"/>
              </w:tabs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Беседа «</w:t>
            </w:r>
            <w:r w:rsidRPr="006E52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Чем же мы с вами все похожи?»</w:t>
            </w:r>
          </w:p>
          <w:p w:rsidR="00923F61" w:rsidRDefault="00923F61" w:rsidP="00923F61">
            <w:pPr>
              <w:pStyle w:val="2"/>
              <w:shd w:val="clear" w:color="auto" w:fill="auto"/>
              <w:spacing w:line="240" w:lineRule="auto"/>
              <w:rPr>
                <w:rStyle w:val="9pt0pt"/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</w:p>
          <w:p w:rsidR="00F31B03" w:rsidRDefault="00F31B03" w:rsidP="0039282B">
            <w:pPr>
              <w:jc w:val="left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923F61" w:rsidRPr="006E520B" w:rsidRDefault="00923F61" w:rsidP="00923F61">
            <w:pPr>
              <w:tabs>
                <w:tab w:val="left" w:pos="2282"/>
              </w:tabs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Беседа «</w:t>
            </w:r>
            <w:r w:rsidRPr="006E52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Чем же мы с вами все похожи?»</w:t>
            </w: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80BC7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923F6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40 – 4</w:t>
            </w:r>
            <w:r w:rsidR="003D64C6">
              <w:rPr>
                <w:rFonts w:ascii="Times New Roman" w:hAnsi="Times New Roman"/>
                <w:sz w:val="28"/>
                <w:szCs w:val="28"/>
              </w:rPr>
              <w:t>1)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39282B">
              <w:rPr>
                <w:rFonts w:ascii="Times New Roman" w:hAnsi="Times New Roman"/>
                <w:sz w:val="28"/>
                <w:szCs w:val="28"/>
              </w:rPr>
              <w:t>Я – вежливый ребенок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923F61" w:rsidRPr="00923F61" w:rsidRDefault="00923F61" w:rsidP="00923F6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рассказать детям о некоторых важных правилах поведения, о необходимости соблюдать их; активизировать в речи дошкольников соответствующие слова и обороты речи. 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923F61" w:rsidRDefault="003D64C6" w:rsidP="00923F6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923F61"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развивать навыки разговорной речи.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923F61" w:rsidRDefault="00923F61" w:rsidP="00923F61">
            <w:pPr>
              <w:pStyle w:val="c2"/>
              <w:spacing w:before="0" w:beforeAutospacing="0" w:after="0" w:afterAutospacing="0"/>
            </w:pPr>
            <w:r>
              <w:rPr>
                <w:color w:val="000000"/>
                <w:sz w:val="28"/>
                <w:szCs w:val="28"/>
              </w:rPr>
              <w:t>- воспитывать доброжелательные отношения между мальчиками и девочками.</w:t>
            </w:r>
          </w:p>
          <w:p w:rsidR="003D64C6" w:rsidRPr="00923F61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923F61" w:rsidRPr="00070433" w:rsidRDefault="00923F61" w:rsidP="00923F6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Чтение стихотворения «Доброе утро»</w:t>
            </w:r>
          </w:p>
          <w:p w:rsidR="00923F61" w:rsidRPr="00070433" w:rsidRDefault="00923F61" w:rsidP="00923F6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Игра «Будь вежливым»</w:t>
            </w:r>
          </w:p>
          <w:p w:rsidR="00923F61" w:rsidRPr="00070433" w:rsidRDefault="00923F61" w:rsidP="00923F6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Беседа о вежливости</w:t>
            </w:r>
          </w:p>
          <w:p w:rsidR="00923F61" w:rsidRPr="00923F61" w:rsidRDefault="00923F61" w:rsidP="00923F6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Игра «Составь букет из вежливых слов»</w:t>
            </w:r>
          </w:p>
          <w:p w:rsidR="00923F61" w:rsidRDefault="00505CEF" w:rsidP="00923F61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923F61" w:rsidRPr="00941379" w:rsidRDefault="00923F61" w:rsidP="00923F61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«Девочки и мальчики</w:t>
            </w:r>
            <w:r w:rsidRPr="00941379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3D64C6" w:rsidRPr="00923F61" w:rsidRDefault="00923F61" w:rsidP="00923F6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23F61">
              <w:rPr>
                <w:rFonts w:ascii="Times New Roman" w:hAnsi="Times New Roman"/>
                <w:sz w:val="28"/>
                <w:szCs w:val="28"/>
              </w:rPr>
              <w:t>Игра малой подвижности «Это я».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6E4AD9" w:rsidRPr="00923F61" w:rsidRDefault="006E4AD9" w:rsidP="006E4AD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Игра «Составь букет из вежливых слов»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80BC7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923F6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41 – 43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 w:rsidP="006E4AD9">
      <w:pPr>
        <w:jc w:val="both"/>
      </w:pPr>
    </w:p>
    <w:p w:rsidR="003D64C6" w:rsidRDefault="003D64C6"/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6E4AD9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Октябрь 3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6E4AD9"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Все профессии нужны, все профессии важны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6E4AD9">
              <w:rPr>
                <w:rFonts w:ascii="Times New Roman" w:hAnsi="Times New Roman"/>
                <w:sz w:val="28"/>
                <w:szCs w:val="28"/>
              </w:rPr>
              <w:t>В мире профессий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6F7289" w:rsidRDefault="006F728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помочь детям рассмотреть и озаглавить картину;</w:t>
            </w:r>
          </w:p>
          <w:p w:rsidR="006F7289" w:rsidRDefault="006F728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учить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самостоятельно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составлять рассказ по картинке, придерживаясь плана;</w:t>
            </w:r>
          </w:p>
          <w:p w:rsidR="006F7289" w:rsidRPr="006F7289" w:rsidRDefault="006F7289" w:rsidP="006F7289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 закреплять и расширять</w:t>
            </w:r>
            <w:r w:rsidRPr="00702ACE">
              <w:rPr>
                <w:color w:val="000000"/>
                <w:sz w:val="28"/>
                <w:szCs w:val="28"/>
                <w:shd w:val="clear" w:color="auto" w:fill="FFFFFF"/>
              </w:rPr>
              <w:t xml:space="preserve"> знания детей по теме «Профессии»</w:t>
            </w:r>
            <w:r w:rsidRPr="00702ACE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6F7289" w:rsidRPr="006F7289" w:rsidRDefault="006F728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7627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развивать связную речь, фантазию, любознательность.</w:t>
            </w:r>
          </w:p>
          <w:p w:rsidR="003D64C6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Default="006F7289" w:rsidP="003D64C6">
            <w:pPr>
              <w:jc w:val="left"/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Pr="00702AC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воспитывать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интерес и уважение к различным профессиям и результатам</w:t>
            </w:r>
            <w:r w:rsidRPr="00702AC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труда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6F7289" w:rsidRDefault="006F7289" w:rsidP="009F432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«В мире профессий»</w:t>
            </w:r>
          </w:p>
          <w:p w:rsidR="006F7289" w:rsidRPr="009F432A" w:rsidRDefault="006F7289" w:rsidP="006F728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картин Н.В.</w:t>
            </w:r>
            <w:r w:rsidR="009F43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F432A">
              <w:rPr>
                <w:rFonts w:ascii="Times New Roman" w:hAnsi="Times New Roman"/>
                <w:sz w:val="28"/>
                <w:szCs w:val="28"/>
              </w:rPr>
              <w:t>Нишева</w:t>
            </w:r>
            <w:proofErr w:type="spellEnd"/>
            <w:r w:rsidR="009F43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«Все работы хороши»</w:t>
            </w:r>
          </w:p>
          <w:p w:rsidR="003D64C6" w:rsidRDefault="00505CEF" w:rsidP="006F728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6F7289" w:rsidRPr="00AF24F5" w:rsidRDefault="006F7289" w:rsidP="006F728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AF24F5">
              <w:rPr>
                <w:rFonts w:ascii="Times New Roman" w:hAnsi="Times New Roman"/>
                <w:i/>
                <w:sz w:val="28"/>
                <w:szCs w:val="28"/>
              </w:rPr>
              <w:t>«Игра в профессии»</w:t>
            </w:r>
          </w:p>
          <w:p w:rsidR="006F7289" w:rsidRDefault="009F432A" w:rsidP="006F728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F432A">
              <w:rPr>
                <w:rFonts w:ascii="Times New Roman" w:hAnsi="Times New Roman"/>
                <w:sz w:val="28"/>
                <w:szCs w:val="28"/>
              </w:rPr>
              <w:t>Рассматривание картины «Ежи»</w:t>
            </w:r>
          </w:p>
          <w:p w:rsidR="009F432A" w:rsidRPr="009F432A" w:rsidRDefault="009F432A" w:rsidP="006F728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рассказов по картинам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3D64C6" w:rsidRDefault="009F432A" w:rsidP="009F432A">
            <w:pPr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рассказов по картине «Все работы хороши»</w:t>
            </w: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80BC7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6E4AD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46 – 47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6E4AD9">
              <w:rPr>
                <w:rFonts w:ascii="Times New Roman" w:hAnsi="Times New Roman"/>
                <w:sz w:val="28"/>
                <w:szCs w:val="28"/>
              </w:rPr>
              <w:t>Кем быть?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9F432A" w:rsidRDefault="009F432A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выяснить у детей, какие произведения они помнят;</w:t>
            </w:r>
          </w:p>
          <w:p w:rsidR="009F432A" w:rsidRPr="009F432A" w:rsidRDefault="00182C69" w:rsidP="009F432A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9F432A">
              <w:rPr>
                <w:color w:val="000000"/>
                <w:sz w:val="28"/>
                <w:szCs w:val="28"/>
                <w:shd w:val="clear" w:color="auto" w:fill="FFFFFF"/>
              </w:rPr>
              <w:t>закреплять</w:t>
            </w:r>
            <w:r w:rsidR="009F432A" w:rsidRPr="00702ACE">
              <w:rPr>
                <w:color w:val="000000"/>
                <w:sz w:val="28"/>
                <w:szCs w:val="28"/>
                <w:shd w:val="clear" w:color="auto" w:fill="FFFFFF"/>
              </w:rPr>
              <w:t>  знани</w:t>
            </w:r>
            <w:r w:rsidR="009F432A">
              <w:rPr>
                <w:color w:val="000000"/>
                <w:sz w:val="28"/>
                <w:szCs w:val="28"/>
                <w:shd w:val="clear" w:color="auto" w:fill="FFFFFF"/>
              </w:rPr>
              <w:t>я детей о разных видах профессий</w:t>
            </w:r>
            <w:r w:rsidR="009F432A" w:rsidRPr="00702ACE">
              <w:rPr>
                <w:color w:val="000000"/>
                <w:sz w:val="28"/>
                <w:szCs w:val="28"/>
                <w:shd w:val="clear" w:color="auto" w:fill="FFFFFF"/>
              </w:rPr>
              <w:t>, пока</w:t>
            </w:r>
            <w:r w:rsidR="009F432A">
              <w:rPr>
                <w:color w:val="000000"/>
                <w:sz w:val="28"/>
                <w:szCs w:val="28"/>
                <w:shd w:val="clear" w:color="auto" w:fill="FFFFFF"/>
              </w:rPr>
              <w:t>зать, что  люди разных профессий</w:t>
            </w:r>
            <w:r w:rsidR="009F432A" w:rsidRPr="00702ACE">
              <w:rPr>
                <w:color w:val="000000"/>
                <w:sz w:val="28"/>
                <w:szCs w:val="28"/>
                <w:shd w:val="clear" w:color="auto" w:fill="FFFFFF"/>
              </w:rPr>
              <w:t xml:space="preserve"> тесно связаны друг с другом </w:t>
            </w:r>
            <w:r w:rsidR="009F432A">
              <w:rPr>
                <w:color w:val="000000"/>
                <w:sz w:val="28"/>
                <w:szCs w:val="28"/>
                <w:shd w:val="clear" w:color="auto" w:fill="FFFFFF"/>
              </w:rPr>
              <w:t>и вместе делают одно общее дело.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9F432A" w:rsidRDefault="003D64C6" w:rsidP="009F432A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432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9F432A" w:rsidRPr="009F432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9F432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</w:t>
            </w:r>
            <w:r w:rsidR="009F432A" w:rsidRPr="009F432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азвивать слуховое восприятие, внимание</w:t>
            </w:r>
            <w:r w:rsidR="009F432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305BAE" w:rsidRDefault="00305BAE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pple-converted-space"/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Pr="00387E3F">
              <w:rPr>
                <w:rStyle w:val="apple-converted-space"/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воспитывать уважение к труду</w:t>
            </w:r>
            <w:r>
              <w:rPr>
                <w:rStyle w:val="apple-converted-space"/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305BAE" w:rsidRPr="00182C69" w:rsidRDefault="00305BAE" w:rsidP="00182C69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Игровое упражнение «Вспомни и расскажи сказку, рассказ, стихотворение, загадку»</w:t>
            </w:r>
          </w:p>
          <w:p w:rsidR="003D64C6" w:rsidRDefault="00505CEF" w:rsidP="00305BA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305BAE" w:rsidRPr="00AF24F5" w:rsidRDefault="00305BAE" w:rsidP="00305BA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AF24F5">
              <w:rPr>
                <w:rFonts w:ascii="Times New Roman" w:hAnsi="Times New Roman"/>
                <w:i/>
                <w:sz w:val="28"/>
                <w:szCs w:val="28"/>
              </w:rPr>
              <w:t>«Игра в профессии»</w:t>
            </w:r>
          </w:p>
          <w:p w:rsidR="00305BAE" w:rsidRPr="00182C69" w:rsidRDefault="00182C69" w:rsidP="00305BA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82C69">
              <w:rPr>
                <w:rFonts w:ascii="Times New Roman" w:hAnsi="Times New Roman"/>
                <w:sz w:val="28"/>
                <w:szCs w:val="28"/>
              </w:rPr>
              <w:t xml:space="preserve">Работа с </w:t>
            </w:r>
            <w:proofErr w:type="spellStart"/>
            <w:r w:rsidRPr="00182C69">
              <w:rPr>
                <w:rFonts w:ascii="Times New Roman" w:hAnsi="Times New Roman"/>
                <w:sz w:val="28"/>
                <w:szCs w:val="28"/>
              </w:rPr>
              <w:t>мнемотаблицами</w:t>
            </w:r>
            <w:proofErr w:type="spellEnd"/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3D64C6" w:rsidRDefault="00182C69" w:rsidP="00182C69">
            <w:pPr>
              <w:jc w:val="left"/>
            </w:pPr>
            <w:r w:rsidRPr="00182C69">
              <w:rPr>
                <w:rFonts w:ascii="Times New Roman" w:hAnsi="Times New Roman"/>
                <w:sz w:val="28"/>
                <w:szCs w:val="28"/>
              </w:rPr>
              <w:t xml:space="preserve">Работа с </w:t>
            </w:r>
            <w:proofErr w:type="spellStart"/>
            <w:r w:rsidRPr="00182C69">
              <w:rPr>
                <w:rFonts w:ascii="Times New Roman" w:hAnsi="Times New Roman"/>
                <w:sz w:val="28"/>
                <w:szCs w:val="28"/>
              </w:rPr>
              <w:t>мнемотаблицами</w:t>
            </w:r>
            <w:proofErr w:type="spellEnd"/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80BC7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9F432A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49 – 50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 w:rsidP="005B1DBB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182C69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Октябрь 4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182C69"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Мы и наш дом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182C69">
              <w:rPr>
                <w:rFonts w:ascii="Times New Roman" w:hAnsi="Times New Roman"/>
                <w:sz w:val="28"/>
                <w:szCs w:val="28"/>
              </w:rPr>
              <w:t>Помощники в доме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182C69" w:rsidRDefault="00182C69" w:rsidP="003D64C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- упражнять детей в подборе существительных к прилагательным. Познакомить с р. н. сказкой «Крылатый, мохнатый да масляный», помочь понять ее смысл.</w:t>
            </w:r>
          </w:p>
          <w:p w:rsidR="00ED4D19" w:rsidRPr="00182C69" w:rsidRDefault="00ED4D19" w:rsidP="00ED4D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формировать представление о предметах домашней</w:t>
            </w:r>
            <w:r w:rsidRPr="00B74F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техники, её назначении, правилах пользования.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182C69" w:rsidRPr="00182C69" w:rsidRDefault="00182C69" w:rsidP="003D64C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-развивать речевую активность, диалогическую речь (посредством ответов на вопросы, диалога).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ED4D19" w:rsidRDefault="00ED4D19" w:rsidP="003D64C6">
            <w:pPr>
              <w:jc w:val="left"/>
              <w:rPr>
                <w:rFonts w:ascii="Times New Roman" w:eastAsia="Century Schoolbook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enturySchoolbook7pt"/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D4590">
              <w:rPr>
                <w:rStyle w:val="CenturySchoolbook7pt"/>
                <w:rFonts w:ascii="Times New Roman" w:hAnsi="Times New Roman" w:cs="Times New Roman"/>
                <w:sz w:val="28"/>
                <w:szCs w:val="28"/>
              </w:rPr>
              <w:t>воспи</w:t>
            </w:r>
            <w:r w:rsidRPr="008D4590">
              <w:rPr>
                <w:rStyle w:val="CenturySchoolbook7pt"/>
                <w:rFonts w:ascii="Times New Roman" w:hAnsi="Times New Roman" w:cs="Times New Roman"/>
                <w:sz w:val="28"/>
                <w:szCs w:val="28"/>
              </w:rPr>
              <w:softHyphen/>
              <w:t>тывать интерес к своему дому, к его бытовому укладу</w:t>
            </w:r>
            <w:r>
              <w:rPr>
                <w:rStyle w:val="CenturySchoolbook7pt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ED4D19" w:rsidRPr="00387E3F" w:rsidRDefault="00ED4D19" w:rsidP="00ED4D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Дид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proofErr w:type="gramStart"/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игра</w:t>
            </w:r>
            <w:proofErr w:type="gramEnd"/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«Какой, какая, какое?»</w:t>
            </w:r>
          </w:p>
          <w:p w:rsidR="00ED4D19" w:rsidRPr="00387E3F" w:rsidRDefault="00ED4D19" w:rsidP="00ED4D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Объяснение воспитателем значение слов: «Крылатый, мохнатый да масляный»</w:t>
            </w:r>
          </w:p>
          <w:p w:rsidR="00ED4D19" w:rsidRPr="00ED4D19" w:rsidRDefault="00ED4D19" w:rsidP="00ED4D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Чтение сказки</w:t>
            </w:r>
          </w:p>
          <w:p w:rsidR="003D64C6" w:rsidRDefault="00505CEF" w:rsidP="00ED4D1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ED4D19" w:rsidRPr="00CF2563" w:rsidRDefault="00ED4D19" w:rsidP="00ED4D1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F2563">
              <w:rPr>
                <w:rFonts w:ascii="Times New Roman" w:hAnsi="Times New Roman"/>
                <w:i/>
                <w:sz w:val="28"/>
                <w:szCs w:val="28"/>
              </w:rPr>
              <w:t>«Вот, окошко распахнулось»</w:t>
            </w:r>
          </w:p>
          <w:p w:rsidR="00ED4D19" w:rsidRPr="00387E3F" w:rsidRDefault="00ED4D19" w:rsidP="00ED4D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Беседа по </w:t>
            </w:r>
            <w:proofErr w:type="gramStart"/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прочитанному</w:t>
            </w:r>
            <w:proofErr w:type="gramEnd"/>
          </w:p>
          <w:p w:rsidR="00ED4D19" w:rsidRPr="00070433" w:rsidRDefault="00ED4D19" w:rsidP="00ED4D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Игра «Наша квартира»</w:t>
            </w:r>
          </w:p>
          <w:p w:rsidR="00ED4D19" w:rsidRDefault="00ED4D19" w:rsidP="00ED4D19">
            <w:pPr>
              <w:jc w:val="left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ED4D19" w:rsidRPr="00387E3F" w:rsidRDefault="00ED4D19" w:rsidP="00ED4D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Дид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proofErr w:type="gramStart"/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>игра</w:t>
            </w:r>
            <w:proofErr w:type="gramEnd"/>
            <w:r w:rsidRPr="00387E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«Какой, какая, какое?»</w:t>
            </w: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80BC7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ED4D1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47 – 48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B272D9" w:rsidRDefault="003D64C6" w:rsidP="005B1DB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272D9"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272D9">
              <w:rPr>
                <w:rFonts w:ascii="Times New Roman" w:hAnsi="Times New Roman"/>
                <w:sz w:val="28"/>
                <w:szCs w:val="28"/>
              </w:rPr>
              <w:t>«З.К.Р.»</w:t>
            </w:r>
          </w:p>
          <w:p w:rsidR="00B272D9" w:rsidRDefault="00B272D9" w:rsidP="005B1DB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(Звук </w:t>
            </w:r>
            <w:proofErr w:type="spellStart"/>
            <w:r w:rsidRPr="00B272D9">
              <w:rPr>
                <w:rFonts w:ascii="Times New Roman" w:hAnsi="Times New Roman"/>
                <w:b/>
                <w:i/>
                <w:sz w:val="28"/>
                <w:szCs w:val="28"/>
              </w:rPr>
              <w:t>ж-ш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B1DBB" w:rsidRPr="00070433" w:rsidRDefault="00B272D9" w:rsidP="005B1DB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«</w:t>
            </w:r>
            <w:r w:rsidR="005B1DBB"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Предметы, живущие в нашем доме»</w:t>
            </w:r>
          </w:p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ED4D19" w:rsidRPr="00ED4D19" w:rsidRDefault="00ED4D19" w:rsidP="00ED4D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 xml:space="preserve">- упражнять в отчетливом произнесении слов со звуками ж – </w:t>
            </w:r>
            <w:proofErr w:type="spellStart"/>
            <w:r w:rsidRPr="00351B07">
              <w:rPr>
                <w:rFonts w:ascii="Times New Roman" w:hAnsi="Times New Roman"/>
                <w:sz w:val="28"/>
                <w:szCs w:val="28"/>
              </w:rPr>
              <w:t>ш</w:t>
            </w:r>
            <w:proofErr w:type="spellEnd"/>
            <w:r w:rsidRPr="00351B07">
              <w:rPr>
                <w:rFonts w:ascii="Times New Roman" w:hAnsi="Times New Roman"/>
                <w:sz w:val="28"/>
                <w:szCs w:val="28"/>
              </w:rPr>
              <w:t>; упражнять в различении знакомого звука, в умении дифференци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ровать звуки ж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словах. 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5B1DBB" w:rsidRDefault="003D64C6" w:rsidP="005B1DBB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5B1DBB" w:rsidRPr="00351B0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развивать голосовой аппарат и речевой слух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5B1DBB" w:rsidRDefault="005B1DBB" w:rsidP="005B1DB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воспитывать желание узнавать о предметах, которые находятся у нас дома.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5B1DBB" w:rsidRPr="00351B07" w:rsidRDefault="005B1DBB" w:rsidP="005B1DB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Песенки – звуки: песня (жука); песня (змеи)</w:t>
            </w:r>
          </w:p>
          <w:p w:rsidR="005B1DBB" w:rsidRPr="00351B07" w:rsidRDefault="005B1DBB" w:rsidP="005B1DB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Артикуляционная гимнастика</w:t>
            </w:r>
          </w:p>
          <w:p w:rsidR="00ED4D19" w:rsidRPr="005B1DBB" w:rsidRDefault="005B1DBB" w:rsidP="00ED4D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Игра «Повтори за мной»</w:t>
            </w:r>
          </w:p>
          <w:p w:rsidR="003D64C6" w:rsidRDefault="00505CEF" w:rsidP="00ED4D1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ED4D19" w:rsidRPr="00CF2563" w:rsidRDefault="00ED4D19" w:rsidP="00ED4D1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F2563">
              <w:rPr>
                <w:rFonts w:ascii="Times New Roman" w:hAnsi="Times New Roman"/>
                <w:i/>
                <w:sz w:val="28"/>
                <w:szCs w:val="28"/>
              </w:rPr>
              <w:t>«Вот, окошко распахнулось»</w:t>
            </w:r>
          </w:p>
          <w:p w:rsidR="005B1DBB" w:rsidRDefault="005B1DBB" w:rsidP="005B1DB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Чтение стихотворения Р.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51B07">
              <w:rPr>
                <w:rFonts w:ascii="Times New Roman" w:hAnsi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51B07">
              <w:rPr>
                <w:rFonts w:ascii="Times New Roman" w:hAnsi="Times New Roman"/>
                <w:sz w:val="28"/>
                <w:szCs w:val="28"/>
              </w:rPr>
              <w:t>Фархади</w:t>
            </w:r>
            <w:proofErr w:type="spellEnd"/>
            <w:r w:rsidRPr="00351B07">
              <w:rPr>
                <w:rFonts w:ascii="Times New Roman" w:hAnsi="Times New Roman"/>
                <w:sz w:val="28"/>
                <w:szCs w:val="28"/>
              </w:rPr>
              <w:t xml:space="preserve"> «Про ослика»</w:t>
            </w:r>
          </w:p>
          <w:p w:rsidR="00ED4D19" w:rsidRPr="005B1DBB" w:rsidRDefault="005B1DBB" w:rsidP="00ED4D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Д/игра «Из чего сделана посуда»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3D64C6" w:rsidRDefault="005B1DBB" w:rsidP="005B1DBB">
            <w:pPr>
              <w:jc w:val="left"/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Д/игра «Из чего сделана посуда»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680BC7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80BC7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ED4D1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53 – 55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 w:rsidP="005B1DBB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5B1DBB">
        <w:trPr>
          <w:cantSplit/>
          <w:trHeight w:val="3935"/>
        </w:trPr>
        <w:tc>
          <w:tcPr>
            <w:tcW w:w="553" w:type="dxa"/>
            <w:vMerge w:val="restart"/>
            <w:textDirection w:val="btLr"/>
          </w:tcPr>
          <w:p w:rsidR="003D64C6" w:rsidRDefault="005B1DBB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Октябрь  5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5B1DBB"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Мой дом – моя Россия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5B1DBB" w:rsidRPr="00070433" w:rsidRDefault="003D64C6" w:rsidP="005B1DB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5B1DBB"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Сказки </w:t>
            </w:r>
            <w:r w:rsidR="00764E58">
              <w:rPr>
                <w:rFonts w:ascii="Times New Roman" w:hAnsi="Times New Roman"/>
                <w:color w:val="000000"/>
                <w:sz w:val="28"/>
                <w:szCs w:val="28"/>
              </w:rPr>
              <w:t>русского народа»</w:t>
            </w:r>
            <w:r w:rsidR="005B1DBB"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5B1DBB" w:rsidRPr="005B1DBB" w:rsidRDefault="005B1DBB" w:rsidP="003D64C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-вспомнить известные детям р.н. сказки. Познакомить со сказкой «</w:t>
            </w:r>
            <w:proofErr w:type="spellStart"/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Хаврошечка</w:t>
            </w:r>
            <w:proofErr w:type="spellEnd"/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5B1DBB" w:rsidRPr="005B1DBB" w:rsidRDefault="005B1DBB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  развивать умение отличать сказочные ситуации от </w:t>
            </w:r>
            <w:proofErr w:type="gramStart"/>
            <w:r w:rsidRPr="0007043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реальных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D64C6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5B1DBB" w:rsidRDefault="005B1DBB" w:rsidP="005B1DB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DBB">
              <w:rPr>
                <w:rFonts w:ascii="Times New Roman" w:hAnsi="Times New Roman"/>
                <w:color w:val="000000"/>
                <w:sz w:val="28"/>
                <w:szCs w:val="28"/>
              </w:rPr>
              <w:t>- воспитывать у детей любовь, гордость, уважение к родной стране.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5B1DBB" w:rsidRPr="00070433" w:rsidRDefault="005B1DBB" w:rsidP="005B1DB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Игра «Вспомним р.н</w:t>
            </w:r>
            <w:proofErr w:type="gramStart"/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.с</w:t>
            </w:r>
            <w:proofErr w:type="gramEnd"/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казки»</w:t>
            </w:r>
          </w:p>
          <w:p w:rsidR="005B1DBB" w:rsidRPr="00070433" w:rsidRDefault="005B1DBB" w:rsidP="005B1DB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Знакомство со сказкой «</w:t>
            </w:r>
            <w:proofErr w:type="spellStart"/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Хаврошечка</w:t>
            </w:r>
            <w:proofErr w:type="spellEnd"/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5B1DBB" w:rsidRPr="00070433" w:rsidRDefault="005B1DBB" w:rsidP="005B1DB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Чтение р.н</w:t>
            </w:r>
            <w:proofErr w:type="gramStart"/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.с</w:t>
            </w:r>
            <w:proofErr w:type="gramEnd"/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казки «</w:t>
            </w:r>
            <w:proofErr w:type="spellStart"/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Хаврошечка</w:t>
            </w:r>
            <w:proofErr w:type="spellEnd"/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5B1DBB" w:rsidRPr="005B1DBB" w:rsidRDefault="005B1DBB" w:rsidP="005B1DB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Беседа по  содержанию</w:t>
            </w:r>
          </w:p>
          <w:p w:rsidR="003D64C6" w:rsidRDefault="00505CEF" w:rsidP="005B1DBB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5B1DBB" w:rsidRDefault="005B1DBB" w:rsidP="005B1DBB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127228"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Наша Родина - Россия</w:t>
            </w:r>
            <w:r w:rsidRPr="00127228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5B1DBB" w:rsidRPr="005B1DBB" w:rsidRDefault="005B1DBB" w:rsidP="005B1DB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Работа над пословицами о Родин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е.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5B1DBB" w:rsidRPr="00070433" w:rsidRDefault="005B1DBB" w:rsidP="005B1DB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Работа с карточками </w:t>
            </w:r>
          </w:p>
          <w:p w:rsidR="005B1DBB" w:rsidRDefault="005B1DBB" w:rsidP="005B1DBB">
            <w:pPr>
              <w:jc w:val="left"/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(упражнение) «Собери сказку»</w:t>
            </w:r>
          </w:p>
          <w:p w:rsidR="005B1DBB" w:rsidRPr="005B1DBB" w:rsidRDefault="005B1DBB" w:rsidP="005B1DBB"/>
          <w:p w:rsidR="005B1DBB" w:rsidRPr="005B1DBB" w:rsidRDefault="005B1DBB" w:rsidP="005B1DBB"/>
          <w:p w:rsidR="005B1DBB" w:rsidRPr="005B1DBB" w:rsidRDefault="005B1DBB" w:rsidP="005B1DBB"/>
          <w:p w:rsidR="005B1DBB" w:rsidRPr="005B1DBB" w:rsidRDefault="005B1DBB" w:rsidP="005B1DBB"/>
          <w:p w:rsidR="005B1DBB" w:rsidRPr="005B1DBB" w:rsidRDefault="005B1DBB" w:rsidP="005B1DBB"/>
          <w:p w:rsidR="005B1DBB" w:rsidRPr="005B1DBB" w:rsidRDefault="005B1DBB" w:rsidP="005B1DBB"/>
          <w:p w:rsidR="005B1DBB" w:rsidRPr="005B1DBB" w:rsidRDefault="005B1DBB" w:rsidP="005B1DBB"/>
          <w:p w:rsidR="005B1DBB" w:rsidRPr="005B1DBB" w:rsidRDefault="005B1DBB" w:rsidP="005B1DBB"/>
          <w:p w:rsidR="005B1DBB" w:rsidRPr="005B1DBB" w:rsidRDefault="005B1DBB" w:rsidP="005B1DBB"/>
          <w:p w:rsidR="003D64C6" w:rsidRPr="005B1DBB" w:rsidRDefault="003D64C6" w:rsidP="005B1DBB">
            <w:pPr>
              <w:jc w:val="left"/>
            </w:pP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 (стр. 52 – 53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680BC7">
              <w:rPr>
                <w:rFonts w:ascii="Times New Roman" w:hAnsi="Times New Roman"/>
                <w:sz w:val="28"/>
                <w:szCs w:val="28"/>
              </w:rPr>
              <w:t>Моя страна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680BC7" w:rsidRPr="00680BC7" w:rsidRDefault="00680BC7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упражнять детей в умении быть вежливыми. Помочь запомнить стихотворение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Р.Сефа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«Совет», научить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выразительно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читать его.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680BC7" w:rsidRDefault="003D64C6" w:rsidP="00680BC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680BC7"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развивать навыки правильной  разговорной речи.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680BC7" w:rsidRDefault="00680BC7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80BC7">
              <w:rPr>
                <w:rFonts w:ascii="Times New Roman" w:hAnsi="Times New Roman"/>
                <w:color w:val="000000"/>
                <w:sz w:val="28"/>
                <w:szCs w:val="28"/>
              </w:rPr>
              <w:t>воспитывать любовь к Родине и уважение к людям разных национальностей.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680BC7" w:rsidRPr="00680BC7" w:rsidRDefault="00680BC7" w:rsidP="00680BC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«Как хорошо быть вежливым»</w:t>
            </w:r>
          </w:p>
          <w:p w:rsidR="00680BC7" w:rsidRPr="00680BC7" w:rsidRDefault="00680BC7" w:rsidP="00680BC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и заучивание стихотворения Р.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Сефа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«Совет»</w:t>
            </w:r>
          </w:p>
          <w:p w:rsidR="00680BC7" w:rsidRDefault="00505CEF" w:rsidP="00680BC7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680BC7" w:rsidRDefault="00680BC7" w:rsidP="00680BC7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127228"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Наша Родина - Россия</w:t>
            </w:r>
            <w:r w:rsidRPr="00127228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680BC7" w:rsidRPr="00070433" w:rsidRDefault="00680BC7" w:rsidP="00680BC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Чтение рассказа Н.Забила «Наша Родина»</w:t>
            </w:r>
          </w:p>
          <w:p w:rsidR="003D64C6" w:rsidRPr="00680BC7" w:rsidRDefault="00680BC7" w:rsidP="00680BC7">
            <w:pPr>
              <w:jc w:val="left"/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репродукции картин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680BC7" w:rsidRPr="00680BC7" w:rsidRDefault="00680BC7" w:rsidP="00680BC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«Как хорошо быть вежливым»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 (стр. 48 – 49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 w:rsidP="00680BC7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BF1A2E">
        <w:trPr>
          <w:cantSplit/>
          <w:trHeight w:val="3911"/>
        </w:trPr>
        <w:tc>
          <w:tcPr>
            <w:tcW w:w="553" w:type="dxa"/>
            <w:vMerge w:val="restart"/>
            <w:textDirection w:val="btLr"/>
          </w:tcPr>
          <w:p w:rsidR="003D64C6" w:rsidRDefault="00680BC7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1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764E58" w:rsidRPr="00351B07">
              <w:rPr>
                <w:rFonts w:ascii="Times New Roman" w:hAnsi="Times New Roman"/>
                <w:color w:val="000000"/>
                <w:sz w:val="28"/>
                <w:szCs w:val="28"/>
              </w:rPr>
              <w:t>Бескрайние просторы Оренбуржья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764E58">
              <w:rPr>
                <w:rFonts w:ascii="Times New Roman" w:hAnsi="Times New Roman"/>
                <w:sz w:val="28"/>
                <w:szCs w:val="28"/>
              </w:rPr>
              <w:t>Мой край родной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764E58" w:rsidRDefault="00764E58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приобщать детей к поэзии</w:t>
            </w:r>
            <w:r w:rsidR="0009721A">
              <w:rPr>
                <w:rFonts w:ascii="Times New Roman" w:hAnsi="Times New Roman"/>
                <w:sz w:val="28"/>
                <w:szCs w:val="28"/>
              </w:rPr>
              <w:t xml:space="preserve">, упражнять в составлении </w:t>
            </w:r>
            <w:proofErr w:type="gramStart"/>
            <w:r w:rsidR="0009721A">
              <w:rPr>
                <w:rFonts w:ascii="Times New Roman" w:hAnsi="Times New Roman"/>
                <w:sz w:val="28"/>
                <w:szCs w:val="28"/>
              </w:rPr>
              <w:t>сложно подчиненных предложений</w:t>
            </w:r>
            <w:proofErr w:type="gramEnd"/>
            <w:r w:rsidR="0009721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09721A" w:rsidRPr="00764E58" w:rsidRDefault="0009721A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61D9F">
              <w:rPr>
                <w:rFonts w:ascii="Times New Roman" w:hAnsi="Times New Roman"/>
                <w:sz w:val="28"/>
                <w:szCs w:val="28"/>
              </w:rPr>
              <w:t>закрепи</w:t>
            </w:r>
            <w:r>
              <w:rPr>
                <w:rFonts w:ascii="Times New Roman" w:hAnsi="Times New Roman"/>
                <w:sz w:val="28"/>
                <w:szCs w:val="28"/>
              </w:rPr>
              <w:t>ть представление о родном крае,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09721A" w:rsidRPr="0009721A" w:rsidRDefault="0009721A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развивать поэтический слух.</w:t>
            </w:r>
          </w:p>
          <w:p w:rsidR="003D64C6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09721A" w:rsidRPr="00070433" w:rsidRDefault="0009721A" w:rsidP="0009721A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70433">
              <w:rPr>
                <w:rFonts w:ascii="Times New Roman" w:hAnsi="Times New Roman"/>
                <w:sz w:val="28"/>
                <w:szCs w:val="28"/>
              </w:rPr>
              <w:t xml:space="preserve">- воспитывать интерес к своей малой родине. </w:t>
            </w:r>
          </w:p>
          <w:p w:rsidR="0009721A" w:rsidRPr="00070433" w:rsidRDefault="0009721A" w:rsidP="0009721A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09721A" w:rsidRDefault="0009721A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альбома, (слайдов) «Природа Оренбуржья»</w:t>
            </w:r>
          </w:p>
          <w:p w:rsidR="00BF1A2E" w:rsidRPr="0009721A" w:rsidRDefault="00BF1A2E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</w:t>
            </w:r>
            <w:r w:rsidR="00B23C17">
              <w:rPr>
                <w:rFonts w:ascii="Times New Roman" w:hAnsi="Times New Roman"/>
                <w:sz w:val="28"/>
                <w:szCs w:val="28"/>
              </w:rPr>
              <w:t>Любимые места Оренбурга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9721A" w:rsidRPr="0009721A" w:rsidRDefault="0009721A" w:rsidP="0009721A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09721A" w:rsidRPr="00817DD3" w:rsidRDefault="0009721A" w:rsidP="0009721A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«Мой город</w:t>
            </w:r>
            <w:r w:rsidRPr="00817DD3">
              <w:rPr>
                <w:rFonts w:ascii="Times New Roman" w:hAnsi="Times New Roman"/>
                <w:i/>
                <w:sz w:val="28"/>
                <w:szCs w:val="28"/>
              </w:rPr>
              <w:t xml:space="preserve">» </w:t>
            </w:r>
          </w:p>
          <w:p w:rsidR="003D64C6" w:rsidRDefault="00BF1A2E" w:rsidP="00BF1A2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F1A2E">
              <w:rPr>
                <w:rFonts w:ascii="Times New Roman" w:hAnsi="Times New Roman"/>
                <w:sz w:val="28"/>
                <w:szCs w:val="28"/>
              </w:rPr>
              <w:t>Игровое упражнение «Закончи предложение»</w:t>
            </w:r>
          </w:p>
          <w:p w:rsidR="00BF1A2E" w:rsidRDefault="00BF1A2E" w:rsidP="00BF1A2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стихотворения «Осень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.К. Толстой</w:t>
            </w:r>
          </w:p>
          <w:p w:rsidR="00BF1A2E" w:rsidRDefault="00BF1A2E" w:rsidP="00BF1A2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стихов об Оренбургском крае</w:t>
            </w:r>
          </w:p>
          <w:p w:rsidR="00BF1A2E" w:rsidRPr="00BF1A2E" w:rsidRDefault="00BF1A2E" w:rsidP="00BF1A2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BF1A2E" w:rsidRDefault="00BF1A2E" w:rsidP="00BF1A2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F1A2E">
              <w:rPr>
                <w:rFonts w:ascii="Times New Roman" w:hAnsi="Times New Roman"/>
                <w:sz w:val="28"/>
                <w:szCs w:val="28"/>
              </w:rPr>
              <w:t>Игровое упражнение «Закончи предложение»</w:t>
            </w: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257D1C" w:rsidRDefault="00257D1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680BC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</w:t>
            </w:r>
            <w:r w:rsidR="00764E58">
              <w:rPr>
                <w:rFonts w:ascii="Times New Roman" w:hAnsi="Times New Roman"/>
                <w:sz w:val="28"/>
                <w:szCs w:val="28"/>
              </w:rPr>
              <w:t>50 – 5</w:t>
            </w:r>
            <w:r w:rsidR="003D64C6">
              <w:rPr>
                <w:rFonts w:ascii="Times New Roman" w:hAnsi="Times New Roman"/>
                <w:sz w:val="28"/>
                <w:szCs w:val="28"/>
              </w:rPr>
              <w:t>1)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764E58">
              <w:rPr>
                <w:rFonts w:ascii="Times New Roman" w:hAnsi="Times New Roman"/>
                <w:sz w:val="28"/>
                <w:szCs w:val="28"/>
              </w:rPr>
              <w:t>Родное Оренбуржье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BF1A2E" w:rsidRPr="00BF1A2E" w:rsidRDefault="005458A2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учить детей с помощью раздаточных карточек и основы матрицы самостоятельно создавать картину и составлять по ней рассказ.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5458A2" w:rsidRDefault="003D64C6" w:rsidP="005458A2">
            <w:pPr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5458A2" w:rsidRPr="000704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развивать связную речь детей, интерес к непринужденной беседе, творческое воображение.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5458A2" w:rsidRDefault="005458A2" w:rsidP="005458A2">
            <w:pPr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04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воспитывать интерес к искусству, любовь к родному краю, живой и неживой природе, умение чувствовать ее красоту.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5458A2" w:rsidRPr="00070433" w:rsidRDefault="005458A2" w:rsidP="005458A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Чтение рассказа Н.Забила «Наша Родина»</w:t>
            </w:r>
          </w:p>
          <w:p w:rsidR="005458A2" w:rsidRPr="00070433" w:rsidRDefault="005458A2" w:rsidP="005458A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Рассматривание репродукции картин Д.Левитана «Картины о русской природе»</w:t>
            </w:r>
          </w:p>
          <w:p w:rsidR="005458A2" w:rsidRPr="005458A2" w:rsidRDefault="005458A2" w:rsidP="0009721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Беседа по вопросам</w:t>
            </w:r>
          </w:p>
          <w:p w:rsidR="0009721A" w:rsidRDefault="0009721A" w:rsidP="0009721A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BF1A2E" w:rsidRPr="00817DD3" w:rsidRDefault="00BF1A2E" w:rsidP="00BF1A2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«Мой город</w:t>
            </w:r>
            <w:r w:rsidRPr="00817DD3">
              <w:rPr>
                <w:rFonts w:ascii="Times New Roman" w:hAnsi="Times New Roman"/>
                <w:i/>
                <w:sz w:val="28"/>
                <w:szCs w:val="28"/>
              </w:rPr>
              <w:t xml:space="preserve">» </w:t>
            </w:r>
          </w:p>
          <w:p w:rsidR="005458A2" w:rsidRPr="00070433" w:rsidRDefault="005458A2" w:rsidP="005458A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Д/игра «Собери картину»</w:t>
            </w:r>
          </w:p>
          <w:p w:rsidR="005458A2" w:rsidRPr="00070433" w:rsidRDefault="005458A2" w:rsidP="005458A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D64C6" w:rsidRPr="005458A2" w:rsidRDefault="003D64C6" w:rsidP="005458A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5458A2" w:rsidRPr="00070433" w:rsidRDefault="005458A2" w:rsidP="005458A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0433">
              <w:rPr>
                <w:rFonts w:ascii="Times New Roman" w:hAnsi="Times New Roman"/>
                <w:color w:val="000000"/>
                <w:sz w:val="28"/>
                <w:szCs w:val="28"/>
              </w:rPr>
              <w:t>Работа с карточками (упражнение) «Составь общую картину»</w:t>
            </w:r>
          </w:p>
          <w:p w:rsidR="005458A2" w:rsidRPr="00070433" w:rsidRDefault="005458A2" w:rsidP="005458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458A2" w:rsidRPr="00070433" w:rsidRDefault="005458A2" w:rsidP="005458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458A2" w:rsidRPr="00070433" w:rsidRDefault="005458A2" w:rsidP="005458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458A2" w:rsidRPr="00070433" w:rsidRDefault="005458A2" w:rsidP="005458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257D1C" w:rsidRDefault="00257D1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BF1A2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51 – 52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 w:rsidP="005458A2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453ED5">
        <w:trPr>
          <w:cantSplit/>
          <w:trHeight w:val="4737"/>
        </w:trPr>
        <w:tc>
          <w:tcPr>
            <w:tcW w:w="553" w:type="dxa"/>
            <w:vMerge w:val="restart"/>
            <w:textDirection w:val="btLr"/>
          </w:tcPr>
          <w:p w:rsidR="003D64C6" w:rsidRDefault="005458A2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2 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5458A2" w:rsidRPr="00351B07">
              <w:rPr>
                <w:rFonts w:ascii="Times New Roman" w:hAnsi="Times New Roman"/>
                <w:sz w:val="28"/>
                <w:szCs w:val="28"/>
              </w:rPr>
              <w:t>Народные промыслы  России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B23C17">
              <w:rPr>
                <w:rFonts w:ascii="Times New Roman" w:hAnsi="Times New Roman"/>
                <w:sz w:val="28"/>
                <w:szCs w:val="28"/>
              </w:rPr>
              <w:t>Народные умельцы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B23C17" w:rsidRDefault="00B23C1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учить детей творческому рассказыванию в ходе придумывания концовки к сказке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Айога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453ED5">
              <w:rPr>
                <w:rFonts w:ascii="Times New Roman" w:hAnsi="Times New Roman"/>
                <w:sz w:val="28"/>
                <w:szCs w:val="28"/>
              </w:rPr>
              <w:t xml:space="preserve"> (в обработке Д. </w:t>
            </w:r>
            <w:proofErr w:type="spellStart"/>
            <w:r w:rsidR="00453ED5">
              <w:rPr>
                <w:rFonts w:ascii="Times New Roman" w:hAnsi="Times New Roman"/>
                <w:sz w:val="28"/>
                <w:szCs w:val="28"/>
              </w:rPr>
              <w:t>Нагишкина</w:t>
            </w:r>
            <w:proofErr w:type="spellEnd"/>
            <w:r w:rsidR="00453ED5">
              <w:rPr>
                <w:rFonts w:ascii="Times New Roman" w:hAnsi="Times New Roman"/>
                <w:sz w:val="28"/>
                <w:szCs w:val="28"/>
              </w:rPr>
              <w:t>);</w:t>
            </w:r>
          </w:p>
          <w:p w:rsidR="00453ED5" w:rsidRPr="00B23C17" w:rsidRDefault="00453ED5" w:rsidP="00453ED5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формировать интерес детей к художественным промыслам.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453ED5" w:rsidRPr="00453ED5" w:rsidRDefault="00453ED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78DA">
              <w:rPr>
                <w:rFonts w:ascii="Times New Roman" w:hAnsi="Times New Roman"/>
                <w:sz w:val="28"/>
                <w:szCs w:val="28"/>
              </w:rPr>
              <w:t>р</w:t>
            </w:r>
            <w:r w:rsidRPr="000C78DA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азвивать внимание, познавательную  активность.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453ED5" w:rsidRDefault="00453ED5" w:rsidP="00453ED5">
            <w:pPr>
              <w:spacing w:line="305" w:lineRule="atLeast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B23C17" w:rsidRPr="000C78DA">
              <w:rPr>
                <w:rFonts w:ascii="Times New Roman" w:hAnsi="Times New Roman"/>
                <w:sz w:val="28"/>
                <w:szCs w:val="28"/>
              </w:rPr>
              <w:t>в</w:t>
            </w:r>
            <w:r w:rsidR="00B23C17" w:rsidRPr="000C78DA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оспитывать уважение  к  тру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ду </w:t>
            </w:r>
            <w:r w:rsidR="00B23C17" w:rsidRPr="000C78DA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народных  мастеров.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453ED5" w:rsidRDefault="00453ED5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нанайской сказки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Айога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B3683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53ED5" w:rsidRDefault="00453ED5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Придумывание концовки сказки детьми</w:t>
            </w:r>
          </w:p>
          <w:p w:rsidR="00453ED5" w:rsidRPr="00453ED5" w:rsidRDefault="00453ED5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Импровизированный диалог с детьми</w:t>
            </w:r>
          </w:p>
          <w:p w:rsidR="00453ED5" w:rsidRPr="00453ED5" w:rsidRDefault="0009721A" w:rsidP="0009721A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453ED5" w:rsidRDefault="00453ED5" w:rsidP="00453ED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«Мы веселые матрешки</w:t>
            </w:r>
            <w:r w:rsidRPr="00817DD3">
              <w:rPr>
                <w:rFonts w:ascii="Times New Roman" w:hAnsi="Times New Roman"/>
                <w:i/>
                <w:sz w:val="28"/>
                <w:szCs w:val="28"/>
              </w:rPr>
              <w:t xml:space="preserve">» </w:t>
            </w:r>
          </w:p>
          <w:p w:rsidR="00453ED5" w:rsidRPr="000C78DA" w:rsidRDefault="00453ED5" w:rsidP="00453E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78DA">
              <w:rPr>
                <w:rFonts w:ascii="Times New Roman" w:hAnsi="Times New Roman"/>
                <w:sz w:val="28"/>
                <w:szCs w:val="28"/>
              </w:rPr>
              <w:t>Рассматривание выставки «Народные промыслы России»</w:t>
            </w:r>
          </w:p>
          <w:p w:rsidR="00453ED5" w:rsidRPr="00453ED5" w:rsidRDefault="00453ED5" w:rsidP="00453E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453ED5" w:rsidRPr="000C78DA" w:rsidRDefault="00453ED5" w:rsidP="00453E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78DA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453ED5" w:rsidRPr="000C78DA" w:rsidRDefault="00453ED5" w:rsidP="00453E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78DA">
              <w:rPr>
                <w:rFonts w:ascii="Times New Roman" w:hAnsi="Times New Roman"/>
                <w:sz w:val="28"/>
                <w:szCs w:val="28"/>
              </w:rPr>
              <w:t>Д/игра «Найди нужный элемент росписи» с усложнениями</w:t>
            </w:r>
          </w:p>
          <w:p w:rsidR="00453ED5" w:rsidRPr="000C78DA" w:rsidRDefault="00453ED5" w:rsidP="00453ED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B23C1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4F7BEA">
              <w:rPr>
                <w:rFonts w:ascii="Times New Roman" w:hAnsi="Times New Roman"/>
                <w:sz w:val="28"/>
                <w:szCs w:val="28"/>
              </w:rPr>
              <w:t xml:space="preserve"> гр. (стр. 55 – 56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F7BEA">
              <w:rPr>
                <w:rFonts w:ascii="Times New Roman" w:hAnsi="Times New Roman"/>
                <w:sz w:val="28"/>
                <w:szCs w:val="28"/>
              </w:rPr>
              <w:t>«Мир народных мастеров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4F7BEA" w:rsidRPr="004F7BEA" w:rsidRDefault="004F7BEA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приучать детей ответственно относиться к заданиям воспитателя;</w:t>
            </w:r>
          </w:p>
          <w:p w:rsidR="004F7BEA" w:rsidRPr="004F7BEA" w:rsidRDefault="004F7BEA" w:rsidP="004F7BE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4F7BEA">
              <w:rPr>
                <w:rFonts w:ascii="Times New Roman" w:hAnsi="Times New Roman"/>
                <w:sz w:val="28"/>
                <w:szCs w:val="28"/>
              </w:rPr>
              <w:t xml:space="preserve">продолжать знакомить детей с народным декоративно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4F7BEA">
              <w:rPr>
                <w:rFonts w:ascii="Times New Roman" w:hAnsi="Times New Roman"/>
                <w:sz w:val="28"/>
                <w:szCs w:val="28"/>
              </w:rPr>
              <w:t xml:space="preserve"> прикладным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F7BEA">
              <w:rPr>
                <w:rFonts w:ascii="Times New Roman" w:hAnsi="Times New Roman"/>
                <w:sz w:val="28"/>
                <w:szCs w:val="28"/>
              </w:rPr>
              <w:t>искусством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4F7BE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4F7BEA" w:rsidRPr="004F7BEA" w:rsidRDefault="004F7BEA" w:rsidP="003D64C6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 р</w:t>
            </w:r>
            <w:r w:rsidRPr="004F7B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азвивать творческие способности.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4F7BEA" w:rsidRDefault="004F7BEA" w:rsidP="004F7BE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 в</w:t>
            </w:r>
            <w:r w:rsidRPr="004F7BEA">
              <w:rPr>
                <w:rFonts w:ascii="Times New Roman" w:hAnsi="Times New Roman"/>
                <w:sz w:val="28"/>
                <w:szCs w:val="28"/>
              </w:rPr>
              <w:t>оспитывать любовь к прекрасному, к народному декоративно-прикладному искусству.</w:t>
            </w:r>
            <w:proofErr w:type="gramEnd"/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B36834" w:rsidRDefault="00B36834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Рассказывание концовки сказки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Айога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детьми</w:t>
            </w:r>
          </w:p>
          <w:p w:rsidR="00B36834" w:rsidRPr="00B36834" w:rsidRDefault="00B36834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нанайской сказки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Айога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целиком</w:t>
            </w:r>
          </w:p>
          <w:p w:rsidR="0009721A" w:rsidRDefault="0009721A" w:rsidP="0009721A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B36834" w:rsidRDefault="00B36834" w:rsidP="00B36834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«Мы веселые матрешки</w:t>
            </w:r>
            <w:r w:rsidRPr="00817DD3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B36834" w:rsidRPr="00484A94" w:rsidRDefault="00B36834" w:rsidP="00484A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84A94">
              <w:rPr>
                <w:rFonts w:ascii="Times New Roman" w:hAnsi="Times New Roman"/>
                <w:sz w:val="28"/>
                <w:szCs w:val="28"/>
              </w:rPr>
              <w:t>Чтение сказки «Баран золотые рога» (дымковская игрушка)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B36834" w:rsidRPr="000C78DA" w:rsidRDefault="00B36834" w:rsidP="00B3683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78DA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B36834" w:rsidP="00B36834">
            <w:pPr>
              <w:jc w:val="left"/>
            </w:pPr>
            <w:r w:rsidRPr="000C78DA">
              <w:rPr>
                <w:rFonts w:ascii="Times New Roman" w:hAnsi="Times New Roman"/>
                <w:sz w:val="28"/>
                <w:szCs w:val="28"/>
              </w:rPr>
              <w:t>Д/игра «Обведи и раскрась» с усложнениями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B23C17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4F7BEA">
              <w:rPr>
                <w:rFonts w:ascii="Times New Roman" w:hAnsi="Times New Roman"/>
                <w:sz w:val="28"/>
                <w:szCs w:val="28"/>
              </w:rPr>
              <w:t xml:space="preserve"> гр. (стр. 56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 w:rsidP="003D64C6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B36834">
        <w:trPr>
          <w:cantSplit/>
          <w:trHeight w:val="3935"/>
        </w:trPr>
        <w:tc>
          <w:tcPr>
            <w:tcW w:w="553" w:type="dxa"/>
            <w:vMerge w:val="restart"/>
            <w:textDirection w:val="btLr"/>
          </w:tcPr>
          <w:p w:rsidR="003D64C6" w:rsidRDefault="00B36834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3 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B36834" w:rsidRPr="00351B07">
              <w:rPr>
                <w:rFonts w:ascii="Times New Roman" w:hAnsi="Times New Roman"/>
                <w:sz w:val="28"/>
                <w:szCs w:val="28"/>
              </w:rPr>
              <w:t>Правила дорожные знать каждому положено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B36834" w:rsidRPr="00351B07">
              <w:rPr>
                <w:rFonts w:ascii="Times New Roman" w:hAnsi="Times New Roman"/>
                <w:sz w:val="28"/>
                <w:szCs w:val="28"/>
              </w:rPr>
              <w:t>Три цвета есть у светофора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B36834" w:rsidRPr="00B36834" w:rsidRDefault="00B36834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- помочь детям вспомнить известные им рассказы, познакомить с рассказом Б.Житкова «Как я ло</w:t>
            </w:r>
            <w:r>
              <w:rPr>
                <w:rFonts w:ascii="Times New Roman" w:hAnsi="Times New Roman"/>
                <w:sz w:val="28"/>
                <w:szCs w:val="28"/>
              </w:rPr>
              <w:t>вил человечков»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B36834" w:rsidRPr="00B36834" w:rsidRDefault="00B36834" w:rsidP="003D64C6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развивать </w:t>
            </w:r>
            <w:r w:rsidRPr="00351B07">
              <w:rPr>
                <w:rFonts w:ascii="Times New Roman" w:hAnsi="Times New Roman"/>
                <w:sz w:val="28"/>
                <w:szCs w:val="28"/>
              </w:rPr>
              <w:t>логическое мышление, осторожность и осмотрительность на дорогах.</w:t>
            </w:r>
            <w:r w:rsidRPr="00351B0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B36834" w:rsidRDefault="00B36834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воспитывать желание знать и выполнять правила д.д.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B272D9" w:rsidRPr="00351B07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Беседа с детьми о знакомых произведениях.</w:t>
            </w:r>
          </w:p>
          <w:p w:rsidR="00B36834" w:rsidRPr="00B272D9" w:rsidRDefault="00B272D9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Чтение рассказа Б.Житкова «Как я ловил человечков»</w:t>
            </w:r>
          </w:p>
          <w:p w:rsidR="00B272D9" w:rsidRDefault="0009721A" w:rsidP="00B272D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B272D9" w:rsidRDefault="00B272D9" w:rsidP="00B272D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F449E8">
              <w:rPr>
                <w:rFonts w:ascii="Times New Roman" w:hAnsi="Times New Roman"/>
                <w:i/>
                <w:sz w:val="28"/>
                <w:szCs w:val="28"/>
              </w:rPr>
              <w:t>«Едем-едем мы домой»</w:t>
            </w:r>
          </w:p>
          <w:p w:rsidR="00B272D9" w:rsidRPr="00351B07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Игра «Сигналы светофора»</w:t>
            </w:r>
          </w:p>
          <w:p w:rsidR="00B272D9" w:rsidRPr="00351B07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B272D9" w:rsidRPr="00B272D9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B272D9">
            <w:pPr>
              <w:jc w:val="both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B272D9" w:rsidRPr="00351B07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B272D9" w:rsidRPr="00351B07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Игра «Собери знак»</w:t>
            </w: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B36834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 (стр. 56 – 57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B272D9" w:rsidRDefault="003D64C6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272D9">
              <w:rPr>
                <w:rFonts w:ascii="Times New Roman" w:hAnsi="Times New Roman"/>
                <w:sz w:val="28"/>
                <w:szCs w:val="28"/>
              </w:rPr>
              <w:t>«З.К.Р.»</w:t>
            </w:r>
          </w:p>
          <w:p w:rsidR="00B272D9" w:rsidRDefault="00B272D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(Звук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</w:t>
            </w:r>
            <w:r w:rsidRPr="00B272D9">
              <w:rPr>
                <w:rFonts w:ascii="Times New Roman" w:hAnsi="Times New Roman"/>
                <w:b/>
                <w:i/>
                <w:sz w:val="28"/>
                <w:szCs w:val="28"/>
              </w:rPr>
              <w:t>-ш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B272D9" w:rsidRPr="00351B07">
              <w:rPr>
                <w:rFonts w:ascii="Times New Roman" w:hAnsi="Times New Roman"/>
                <w:sz w:val="28"/>
                <w:szCs w:val="28"/>
              </w:rPr>
              <w:t>В школе пешеходных наук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B272D9" w:rsidRPr="00B272D9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- совершенствовать слуховое восприятие детей с помощью упражнений на различение звуков  с – </w:t>
            </w:r>
            <w:proofErr w:type="spellStart"/>
            <w:r w:rsidRPr="00F64A01">
              <w:rPr>
                <w:rFonts w:ascii="Times New Roman" w:hAnsi="Times New Roman"/>
                <w:sz w:val="28"/>
                <w:szCs w:val="28"/>
              </w:rPr>
              <w:t>ш</w:t>
            </w:r>
            <w:proofErr w:type="spellEnd"/>
            <w:r w:rsidRPr="00F64A01">
              <w:rPr>
                <w:rFonts w:ascii="Times New Roman" w:hAnsi="Times New Roman"/>
                <w:sz w:val="28"/>
                <w:szCs w:val="28"/>
              </w:rPr>
              <w:t xml:space="preserve">, на определение позиции звука в слове. 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4A123D" w:rsidRDefault="003D64C6" w:rsidP="004A123D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4A123D" w:rsidRPr="00351B0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развивать голосовой аппарат и речевой слух. 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4A123D" w:rsidRPr="00351B07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51B07">
              <w:rPr>
                <w:rFonts w:ascii="Times New Roman" w:hAnsi="Times New Roman"/>
                <w:sz w:val="28"/>
                <w:szCs w:val="28"/>
                <w:lang w:eastAsia="ru-RU"/>
              </w:rPr>
              <w:t>- воспитывать культуру поведения на дорогах, самостоятельность, активность.</w:t>
            </w:r>
          </w:p>
          <w:p w:rsidR="004A123D" w:rsidRPr="00351B07" w:rsidRDefault="004A123D" w:rsidP="004A123D">
            <w:pPr>
              <w:jc w:val="left"/>
              <w:rPr>
                <w:lang w:eastAsia="ru-RU"/>
              </w:rPr>
            </w:pP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B272D9" w:rsidRPr="00F64A01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Песенки – звуки: песня (воды); песня  (змеи)</w:t>
            </w:r>
          </w:p>
          <w:p w:rsidR="00B272D9" w:rsidRPr="00F64A01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Артикуляционная гимнастика</w:t>
            </w:r>
          </w:p>
          <w:p w:rsidR="00B36834" w:rsidRPr="00B272D9" w:rsidRDefault="00B272D9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Игра «Повтори за мной»</w:t>
            </w:r>
          </w:p>
          <w:p w:rsidR="0009721A" w:rsidRDefault="0009721A" w:rsidP="0009721A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4A123D" w:rsidRDefault="004A123D" w:rsidP="0009721A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F449E8">
              <w:rPr>
                <w:rFonts w:ascii="Times New Roman" w:hAnsi="Times New Roman"/>
                <w:i/>
                <w:sz w:val="28"/>
                <w:szCs w:val="28"/>
              </w:rPr>
              <w:t>«Едем-едем мы домой»</w:t>
            </w:r>
          </w:p>
          <w:p w:rsidR="00B272D9" w:rsidRPr="00F64A01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64A01">
              <w:rPr>
                <w:rFonts w:ascii="Times New Roman" w:hAnsi="Times New Roman"/>
                <w:sz w:val="28"/>
                <w:szCs w:val="28"/>
              </w:rPr>
              <w:t>Э.Мошковская</w:t>
            </w:r>
            <w:proofErr w:type="spellEnd"/>
            <w:r w:rsidRPr="00F64A01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gramStart"/>
            <w:r w:rsidRPr="00F64A01">
              <w:rPr>
                <w:rFonts w:ascii="Times New Roman" w:hAnsi="Times New Roman"/>
                <w:sz w:val="28"/>
                <w:szCs w:val="28"/>
              </w:rPr>
              <w:t>Жадина</w:t>
            </w:r>
            <w:proofErr w:type="gramEnd"/>
            <w:r w:rsidRPr="00F64A0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272D9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Игра «Кто самый внимательный?»</w:t>
            </w:r>
          </w:p>
          <w:p w:rsidR="00B272D9" w:rsidRPr="00F64A01" w:rsidRDefault="00B272D9" w:rsidP="00B272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скороговорки</w:t>
            </w:r>
          </w:p>
          <w:p w:rsidR="003D64C6" w:rsidRPr="004A123D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Игра «Светофор»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4A123D" w:rsidRPr="00351B07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4A123D" w:rsidRPr="00351B07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Упражнение</w:t>
            </w:r>
          </w:p>
          <w:p w:rsidR="003D64C6" w:rsidRDefault="004A123D" w:rsidP="004A123D">
            <w:pPr>
              <w:jc w:val="left"/>
            </w:pPr>
            <w:r w:rsidRPr="00351B07">
              <w:rPr>
                <w:rFonts w:ascii="Times New Roman" w:hAnsi="Times New Roman"/>
                <w:sz w:val="28"/>
                <w:szCs w:val="28"/>
              </w:rPr>
              <w:t>(назови картинку, где на</w:t>
            </w:r>
            <w:r>
              <w:rPr>
                <w:rFonts w:ascii="Times New Roman" w:hAnsi="Times New Roman"/>
                <w:sz w:val="28"/>
                <w:szCs w:val="28"/>
              </w:rPr>
              <w:t>ходится звук с</w:t>
            </w:r>
            <w:r w:rsidRPr="00351B07"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proofErr w:type="spellStart"/>
            <w:r w:rsidRPr="00351B07">
              <w:rPr>
                <w:rFonts w:ascii="Times New Roman" w:hAnsi="Times New Roman"/>
                <w:sz w:val="28"/>
                <w:szCs w:val="28"/>
              </w:rPr>
              <w:t>ш</w:t>
            </w:r>
            <w:proofErr w:type="spellEnd"/>
            <w:r w:rsidRPr="00351B07">
              <w:rPr>
                <w:rFonts w:ascii="Times New Roman" w:hAnsi="Times New Roman"/>
                <w:sz w:val="28"/>
                <w:szCs w:val="28"/>
              </w:rPr>
              <w:t>?)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B36834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4A123D">
              <w:rPr>
                <w:rFonts w:ascii="Times New Roman" w:hAnsi="Times New Roman"/>
                <w:sz w:val="28"/>
                <w:szCs w:val="28"/>
              </w:rPr>
              <w:t xml:space="preserve"> гр. (стр. 64 – 66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B272D9" w:rsidRDefault="00B272D9"/>
    <w:p w:rsidR="003D64C6" w:rsidRDefault="003D64C6" w:rsidP="004A123D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4A123D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4 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4A123D" w:rsidRPr="00F64A01">
              <w:rPr>
                <w:rFonts w:ascii="Times New Roman" w:hAnsi="Times New Roman"/>
                <w:sz w:val="28"/>
                <w:szCs w:val="28"/>
              </w:rPr>
              <w:t>Спички детям – не игрушка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4A123D" w:rsidRPr="00F64A01">
              <w:rPr>
                <w:rFonts w:ascii="Times New Roman" w:hAnsi="Times New Roman"/>
                <w:sz w:val="28"/>
                <w:szCs w:val="28"/>
              </w:rPr>
              <w:t>Борьба с огнем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4A123D" w:rsidRPr="004A123D" w:rsidRDefault="004A123D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- учить детей последовательно и логично пересказывать литературный текст, стараясь правильно строить предложения.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4A123D" w:rsidRPr="004A123D" w:rsidRDefault="004A123D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F64A0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умение слушать и слышать вопрос, отвечать полными ответами.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4A123D" w:rsidRPr="00F64A01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- воспитывать осторожное обращение с огнем. </w:t>
            </w:r>
          </w:p>
          <w:p w:rsidR="004A123D" w:rsidRPr="00F64A01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A123D" w:rsidRPr="004A123D" w:rsidRDefault="004A123D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4A123D" w:rsidRPr="00F64A01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Чтение рассказа В.Бианки «Купание медвежат»</w:t>
            </w:r>
          </w:p>
          <w:p w:rsidR="004A123D" w:rsidRPr="00F64A01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Беседа по содержанию</w:t>
            </w:r>
          </w:p>
          <w:p w:rsidR="004A123D" w:rsidRPr="004A123D" w:rsidRDefault="004A123D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Пересказ рассказа детьми</w:t>
            </w:r>
          </w:p>
          <w:p w:rsidR="0009721A" w:rsidRDefault="0009721A" w:rsidP="0009721A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4A123D" w:rsidRDefault="008E4055" w:rsidP="004A123D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«Печка </w:t>
            </w:r>
            <w:r w:rsidR="004A123D" w:rsidRPr="00F449E8">
              <w:rPr>
                <w:rFonts w:ascii="Times New Roman" w:hAnsi="Times New Roman"/>
                <w:i/>
                <w:sz w:val="28"/>
                <w:szCs w:val="28"/>
              </w:rPr>
              <w:t>- горяча»</w:t>
            </w:r>
          </w:p>
          <w:p w:rsidR="004A123D" w:rsidRPr="004A123D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Чтение стихотворения С.Маршака «Пожар»</w:t>
            </w:r>
          </w:p>
          <w:p w:rsidR="004A123D" w:rsidRPr="00F64A01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Д/игра «Что нужно пожарному для работы»</w:t>
            </w: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4A123D" w:rsidRPr="00F64A01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4A123D" w:rsidRPr="00F64A01" w:rsidRDefault="004A123D" w:rsidP="004A12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Д/игра «Дорисуй, чего не хватает»</w:t>
            </w:r>
          </w:p>
          <w:p w:rsidR="004A123D" w:rsidRPr="00F64A01" w:rsidRDefault="004A123D" w:rsidP="004A123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A123D" w:rsidRPr="00F64A01" w:rsidRDefault="004A123D" w:rsidP="004A123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4A123D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 (стр. 57 – 58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4A123D" w:rsidRPr="00F64A01">
              <w:rPr>
                <w:rFonts w:ascii="Times New Roman" w:hAnsi="Times New Roman"/>
                <w:sz w:val="28"/>
                <w:szCs w:val="28"/>
              </w:rPr>
              <w:t>Огонь – враг или друг?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E53085" w:rsidRPr="00E53085" w:rsidRDefault="00E53085" w:rsidP="00E5308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76F83">
              <w:rPr>
                <w:rFonts w:ascii="Times New Roman" w:hAnsi="Times New Roman"/>
                <w:sz w:val="28"/>
                <w:szCs w:val="28"/>
              </w:rPr>
              <w:t xml:space="preserve">- вспомнить с детьми произведения С.Маршака. Помочь запомнить и выразительно читать стихотворение «Тает месяц молодой» 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E53085" w:rsidRPr="00E53085" w:rsidRDefault="00E53085" w:rsidP="003D64C6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4A01">
              <w:rPr>
                <w:rFonts w:ascii="Times New Roman" w:hAnsi="Times New Roman"/>
                <w:sz w:val="28"/>
                <w:szCs w:val="28"/>
                <w:lang w:eastAsia="ru-RU"/>
              </w:rPr>
              <w:t>- развивать представление о пользе и опасности огня.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E53085" w:rsidRPr="00F64A01" w:rsidRDefault="00E53085" w:rsidP="00E53085">
            <w:pPr>
              <w:jc w:val="left"/>
              <w:rPr>
                <w:lang w:eastAsia="ru-RU"/>
              </w:rPr>
            </w:pPr>
            <w:r w:rsidRPr="00F64A01">
              <w:rPr>
                <w:rFonts w:ascii="Times New Roman" w:hAnsi="Times New Roman"/>
                <w:sz w:val="28"/>
                <w:szCs w:val="28"/>
                <w:lang w:eastAsia="ru-RU"/>
              </w:rPr>
              <w:t>- воспитывать уважение к труду пожарного.</w:t>
            </w:r>
          </w:p>
          <w:p w:rsidR="00E53085" w:rsidRPr="00F64A01" w:rsidRDefault="00E53085" w:rsidP="00E53085">
            <w:pPr>
              <w:jc w:val="left"/>
              <w:rPr>
                <w:lang w:eastAsia="ru-RU"/>
              </w:rPr>
            </w:pPr>
          </w:p>
          <w:p w:rsidR="00E53085" w:rsidRPr="00F64A01" w:rsidRDefault="00E53085" w:rsidP="00E53085">
            <w:pPr>
              <w:jc w:val="left"/>
              <w:rPr>
                <w:lang w:eastAsia="ru-RU"/>
              </w:rPr>
            </w:pPr>
          </w:p>
          <w:p w:rsidR="003D64C6" w:rsidRPr="00E53085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E53085" w:rsidRPr="00876F83" w:rsidRDefault="00E53085" w:rsidP="00E5308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76F83">
              <w:rPr>
                <w:rFonts w:ascii="Times New Roman" w:hAnsi="Times New Roman"/>
                <w:sz w:val="28"/>
                <w:szCs w:val="28"/>
              </w:rPr>
              <w:t>Чтение стихотворения С.Маршака «Тает месяц молодой»</w:t>
            </w:r>
          </w:p>
          <w:p w:rsidR="00E53085" w:rsidRPr="00876F83" w:rsidRDefault="00E53085" w:rsidP="00E5308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76F83">
              <w:rPr>
                <w:rFonts w:ascii="Times New Roman" w:hAnsi="Times New Roman"/>
                <w:sz w:val="28"/>
                <w:szCs w:val="28"/>
              </w:rPr>
              <w:t xml:space="preserve">Беседа по </w:t>
            </w:r>
            <w:proofErr w:type="gramStart"/>
            <w:r w:rsidRPr="00876F83">
              <w:rPr>
                <w:rFonts w:ascii="Times New Roman" w:hAnsi="Times New Roman"/>
                <w:sz w:val="28"/>
                <w:szCs w:val="28"/>
              </w:rPr>
              <w:t>прочитанному</w:t>
            </w:r>
            <w:proofErr w:type="gramEnd"/>
          </w:p>
          <w:p w:rsidR="004A123D" w:rsidRPr="00E53085" w:rsidRDefault="00E53085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76F83">
              <w:rPr>
                <w:rFonts w:ascii="Times New Roman" w:hAnsi="Times New Roman"/>
                <w:sz w:val="28"/>
                <w:szCs w:val="28"/>
              </w:rPr>
              <w:t>Рассматривание иллюстраций молодого месяц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  <w:p w:rsidR="0009721A" w:rsidRDefault="0009721A" w:rsidP="0009721A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4A123D" w:rsidRDefault="008E4055" w:rsidP="004A123D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«Печка</w:t>
            </w:r>
            <w:r w:rsidR="004A123D" w:rsidRPr="00F449E8">
              <w:rPr>
                <w:rFonts w:ascii="Times New Roman" w:hAnsi="Times New Roman"/>
                <w:i/>
                <w:sz w:val="28"/>
                <w:szCs w:val="28"/>
              </w:rPr>
              <w:t xml:space="preserve"> - горяча»</w:t>
            </w:r>
          </w:p>
          <w:p w:rsidR="00E53085" w:rsidRPr="00F64A01" w:rsidRDefault="00E53085" w:rsidP="00E5308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Д/игра «Угадай электрический прибор»</w:t>
            </w:r>
          </w:p>
          <w:p w:rsidR="003D64C6" w:rsidRPr="00E53085" w:rsidRDefault="00E53085" w:rsidP="00E5308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Чтение С.Маршак «</w:t>
            </w:r>
            <w:proofErr w:type="gramStart"/>
            <w:r w:rsidRPr="00F64A01">
              <w:rPr>
                <w:rFonts w:ascii="Times New Roman" w:hAnsi="Times New Roman"/>
                <w:sz w:val="28"/>
                <w:szCs w:val="28"/>
              </w:rPr>
              <w:t>Сказка про спички</w:t>
            </w:r>
            <w:proofErr w:type="gramEnd"/>
            <w:r w:rsidRPr="00F64A0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E53085" w:rsidRPr="00F64A01" w:rsidRDefault="00E53085" w:rsidP="00E5308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E53085" w:rsidP="00E53085">
            <w:pPr>
              <w:jc w:val="left"/>
            </w:pPr>
            <w:r w:rsidRPr="00F64A01">
              <w:rPr>
                <w:rFonts w:ascii="Times New Roman" w:hAnsi="Times New Roman"/>
                <w:sz w:val="28"/>
                <w:szCs w:val="28"/>
              </w:rPr>
              <w:t>Д/игра «Найди, что лишнее»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4A123D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E53085">
              <w:rPr>
                <w:rFonts w:ascii="Times New Roman" w:hAnsi="Times New Roman"/>
                <w:sz w:val="28"/>
                <w:szCs w:val="28"/>
              </w:rPr>
              <w:t xml:space="preserve"> гр. (стр. 66 – 68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 w:rsidP="00E53085">
      <w:pPr>
        <w:jc w:val="both"/>
      </w:pPr>
    </w:p>
    <w:p w:rsidR="003D64C6" w:rsidRDefault="003D64C6"/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1"/>
        <w:gridCol w:w="1898"/>
        <w:gridCol w:w="4594"/>
        <w:gridCol w:w="3158"/>
        <w:gridCol w:w="2735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C34CD8">
        <w:trPr>
          <w:cantSplit/>
          <w:trHeight w:val="4903"/>
        </w:trPr>
        <w:tc>
          <w:tcPr>
            <w:tcW w:w="553" w:type="dxa"/>
            <w:vMerge w:val="restart"/>
            <w:textDirection w:val="btLr"/>
          </w:tcPr>
          <w:p w:rsidR="003D64C6" w:rsidRDefault="00E53085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Декабрь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E53085" w:rsidRPr="00F64A01">
              <w:rPr>
                <w:rFonts w:ascii="Times New Roman" w:hAnsi="Times New Roman"/>
                <w:sz w:val="28"/>
                <w:szCs w:val="28"/>
              </w:rPr>
              <w:t xml:space="preserve">Здравствуй, Зимушка </w:t>
            </w:r>
            <w:r w:rsidR="00E53085">
              <w:rPr>
                <w:rFonts w:ascii="Times New Roman" w:hAnsi="Times New Roman"/>
                <w:sz w:val="28"/>
                <w:szCs w:val="28"/>
              </w:rPr>
              <w:t>–</w:t>
            </w:r>
            <w:r w:rsidR="00E53085" w:rsidRPr="00F64A01">
              <w:rPr>
                <w:rFonts w:ascii="Times New Roman" w:hAnsi="Times New Roman"/>
                <w:sz w:val="28"/>
                <w:szCs w:val="28"/>
              </w:rPr>
              <w:t xml:space="preserve"> зима</w:t>
            </w:r>
            <w:r w:rsidR="00E53085">
              <w:rPr>
                <w:rFonts w:ascii="Times New Roman" w:hAnsi="Times New Roman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753F6A" w:rsidRPr="00F64A01">
              <w:rPr>
                <w:rFonts w:ascii="Times New Roman" w:hAnsi="Times New Roman"/>
                <w:sz w:val="28"/>
                <w:szCs w:val="28"/>
              </w:rPr>
              <w:t>Здравствуй, гостья – зима!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753F6A" w:rsidRDefault="00753F6A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- познакомить детей со стихотворениями о зиме</w:t>
            </w:r>
            <w:r>
              <w:rPr>
                <w:rFonts w:ascii="Times New Roman" w:hAnsi="Times New Roman"/>
                <w:sz w:val="28"/>
                <w:szCs w:val="28"/>
              </w:rPr>
              <w:t>, приобщать их к высокой поэзии;</w:t>
            </w:r>
          </w:p>
          <w:p w:rsidR="00753F6A" w:rsidRPr="00753F6A" w:rsidRDefault="00753F6A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8E15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совершенствовать</w:t>
            </w:r>
            <w:r w:rsidRPr="008E15FD">
              <w:rPr>
                <w:rFonts w:ascii="Times New Roman" w:hAnsi="Times New Roman"/>
                <w:sz w:val="28"/>
                <w:szCs w:val="28"/>
              </w:rPr>
              <w:t xml:space="preserve"> знания детей о времени года – зима.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753F6A" w:rsidRPr="00753F6A" w:rsidRDefault="00753F6A" w:rsidP="003D64C6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F64A0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развивать </w:t>
            </w:r>
            <w:r w:rsidRPr="00F64A01">
              <w:rPr>
                <w:sz w:val="25"/>
                <w:szCs w:val="25"/>
                <w:shd w:val="clear" w:color="auto" w:fill="FFFFFF"/>
              </w:rPr>
              <w:t xml:space="preserve"> </w:t>
            </w:r>
            <w:r w:rsidRPr="00F64A0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интерес к художественной литературе, помогать </w:t>
            </w:r>
            <w:proofErr w:type="gramStart"/>
            <w:r w:rsidRPr="00F64A0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выразительно</w:t>
            </w:r>
            <w:proofErr w:type="gramEnd"/>
            <w:r w:rsidRPr="00F64A0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читать стихи.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753F6A" w:rsidRDefault="00753F6A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</w:t>
            </w:r>
            <w:r w:rsidRPr="001E4C62">
              <w:rPr>
                <w:rFonts w:ascii="Times New Roman" w:hAnsi="Times New Roman"/>
                <w:sz w:val="28"/>
                <w:szCs w:val="28"/>
              </w:rPr>
              <w:t>оспитывать у детей любовь к природе, интерес к процессам, проходящим в ней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C34CD8" w:rsidRPr="00F64A01" w:rsidRDefault="00C34CD8" w:rsidP="00C34CD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Беседа о зиме</w:t>
            </w:r>
          </w:p>
          <w:p w:rsidR="00C34CD8" w:rsidRPr="00F64A01" w:rsidRDefault="00C34CD8" w:rsidP="00C34CD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Чтение стихотворения И. Бунин «Первый снег»</w:t>
            </w:r>
          </w:p>
          <w:p w:rsidR="00C34CD8" w:rsidRPr="00F64A01" w:rsidRDefault="00C34CD8" w:rsidP="00C34CD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Чтение отрывка из романа А.Пушкина «Евгений Онегин»</w:t>
            </w:r>
          </w:p>
          <w:p w:rsidR="00C34CD8" w:rsidRPr="00C34CD8" w:rsidRDefault="00C34CD8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Беседа о </w:t>
            </w:r>
            <w:proofErr w:type="gramStart"/>
            <w:r w:rsidRPr="00F64A01">
              <w:rPr>
                <w:rFonts w:ascii="Times New Roman" w:hAnsi="Times New Roman"/>
                <w:sz w:val="28"/>
                <w:szCs w:val="28"/>
              </w:rPr>
              <w:t>прочитанном</w:t>
            </w:r>
            <w:proofErr w:type="gramEnd"/>
          </w:p>
          <w:p w:rsidR="0009721A" w:rsidRDefault="0009721A" w:rsidP="0009721A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753F6A" w:rsidRDefault="00F143B2" w:rsidP="00753F6A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«Зима</w:t>
            </w:r>
            <w:r w:rsidR="00753F6A" w:rsidRPr="00016E75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C34CD8" w:rsidRPr="00F64A01" w:rsidRDefault="00C34CD8" w:rsidP="00C34CD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Чтение стихотворения И.Никитина «Встреча зимы»</w:t>
            </w:r>
          </w:p>
          <w:p w:rsidR="00C34CD8" w:rsidRPr="00C34CD8" w:rsidRDefault="00C34CD8" w:rsidP="00753F6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C34CD8" w:rsidRPr="00F64A01" w:rsidRDefault="00C34CD8" w:rsidP="00C34CD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C34CD8" w:rsidP="00C34CD8">
            <w:pPr>
              <w:jc w:val="left"/>
            </w:pPr>
            <w:r w:rsidRPr="00F64A01">
              <w:rPr>
                <w:rFonts w:ascii="Times New Roman" w:hAnsi="Times New Roman"/>
                <w:sz w:val="28"/>
                <w:szCs w:val="28"/>
              </w:rPr>
              <w:t>Д/игра «</w:t>
            </w:r>
            <w:proofErr w:type="gramStart"/>
            <w:r w:rsidRPr="00F64A01">
              <w:rPr>
                <w:rFonts w:ascii="Times New Roman" w:hAnsi="Times New Roman"/>
                <w:sz w:val="28"/>
                <w:szCs w:val="28"/>
              </w:rPr>
              <w:t>Где</w:t>
            </w:r>
            <w:proofErr w:type="gramEnd"/>
            <w:r w:rsidRPr="00F64A01">
              <w:rPr>
                <w:rFonts w:ascii="Times New Roman" w:hAnsi="Times New Roman"/>
                <w:sz w:val="28"/>
                <w:szCs w:val="28"/>
              </w:rPr>
              <w:t xml:space="preserve"> чей домик?»</w:t>
            </w: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E5308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старшая гр. (стр.  </w:t>
            </w:r>
            <w:r w:rsidR="00C34CD8">
              <w:rPr>
                <w:rFonts w:ascii="Times New Roman" w:hAnsi="Times New Roman"/>
                <w:sz w:val="28"/>
                <w:szCs w:val="28"/>
              </w:rPr>
              <w:t>60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C34CD8">
              <w:rPr>
                <w:rFonts w:ascii="Times New Roman" w:hAnsi="Times New Roman"/>
                <w:sz w:val="28"/>
                <w:szCs w:val="28"/>
              </w:rPr>
              <w:t>61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C34CD8">
              <w:rPr>
                <w:rFonts w:ascii="Times New Roman" w:hAnsi="Times New Roman"/>
                <w:sz w:val="28"/>
                <w:szCs w:val="28"/>
              </w:rPr>
              <w:t>Зима белоснежная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C34CD8" w:rsidRPr="00C34CD8" w:rsidRDefault="00C34CD8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64A01">
              <w:rPr>
                <w:rFonts w:ascii="Times New Roman" w:hAnsi="Times New Roman"/>
                <w:sz w:val="28"/>
                <w:szCs w:val="28"/>
              </w:rPr>
              <w:t>упражнять детей в умении различать и выполнять задания на пространственное перемещение предмета («Хоккей»); вести диалог, употребляя общепринятые обращения к официанту («Кафе»).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C34CD8" w:rsidRDefault="003D64C6" w:rsidP="00C34CD8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C34CD8" w:rsidRPr="00F64A0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развивать  </w:t>
            </w:r>
            <w:r w:rsidR="00C34C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речь, </w:t>
            </w:r>
            <w:r w:rsidR="00C34CD8" w:rsidRPr="00F64A0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способность к наблюден</w:t>
            </w:r>
            <w:r w:rsidR="00C34C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ию</w:t>
            </w:r>
            <w:r w:rsidR="00C34CD8" w:rsidRPr="00F64A0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C34CD8" w:rsidRDefault="00C34CD8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64A01">
              <w:rPr>
                <w:rFonts w:ascii="Times New Roman" w:hAnsi="Times New Roman"/>
                <w:sz w:val="28"/>
                <w:szCs w:val="28"/>
              </w:rPr>
              <w:t xml:space="preserve">воспитывать в детях чувство </w:t>
            </w:r>
            <w:proofErr w:type="gramStart"/>
            <w:r w:rsidRPr="00F64A01">
              <w:rPr>
                <w:rFonts w:ascii="Times New Roman" w:hAnsi="Times New Roman"/>
                <w:sz w:val="28"/>
                <w:szCs w:val="28"/>
              </w:rPr>
              <w:t>прекрасного</w:t>
            </w:r>
            <w:proofErr w:type="gramEnd"/>
            <w:r w:rsidRPr="00F64A01">
              <w:rPr>
                <w:rFonts w:ascii="Times New Roman" w:hAnsi="Times New Roman"/>
                <w:sz w:val="28"/>
                <w:szCs w:val="28"/>
              </w:rPr>
              <w:t>, любовь к природе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C34CD8" w:rsidRPr="00F64A01" w:rsidRDefault="00C34CD8" w:rsidP="00C34CD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Чтение стихотворения И.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64A01">
              <w:rPr>
                <w:rFonts w:ascii="Times New Roman" w:hAnsi="Times New Roman"/>
                <w:sz w:val="28"/>
                <w:szCs w:val="28"/>
              </w:rPr>
              <w:t>Черницкая</w:t>
            </w:r>
            <w:proofErr w:type="spellEnd"/>
            <w:r w:rsidRPr="00F64A01">
              <w:rPr>
                <w:rFonts w:ascii="Times New Roman" w:hAnsi="Times New Roman"/>
                <w:sz w:val="28"/>
                <w:szCs w:val="28"/>
              </w:rPr>
              <w:t xml:space="preserve"> «Пришла зима»</w:t>
            </w:r>
          </w:p>
          <w:p w:rsidR="00C34CD8" w:rsidRPr="00F64A01" w:rsidRDefault="00C34CD8" w:rsidP="00C34CD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Д/упражнение «Хоккей»</w:t>
            </w:r>
          </w:p>
          <w:p w:rsidR="00C34CD8" w:rsidRPr="00C34CD8" w:rsidRDefault="00C34CD8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Д/упражнение «Кафе»</w:t>
            </w:r>
          </w:p>
          <w:p w:rsidR="0009721A" w:rsidRDefault="0009721A" w:rsidP="0009721A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753F6A" w:rsidRDefault="00F143B2" w:rsidP="00753F6A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«Зима</w:t>
            </w:r>
            <w:r w:rsidR="00753F6A" w:rsidRPr="00016E75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FE4161" w:rsidRPr="00FE4161" w:rsidRDefault="00FE4161" w:rsidP="00753F6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E4161">
              <w:rPr>
                <w:rFonts w:ascii="Times New Roman" w:hAnsi="Times New Roman"/>
                <w:bCs/>
                <w:sz w:val="28"/>
                <w:szCs w:val="28"/>
              </w:rPr>
              <w:t>Слайды «Зима»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FE4161" w:rsidRPr="00F64A01" w:rsidRDefault="00FE4161" w:rsidP="00FE416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FE4161" w:rsidRPr="00F64A01" w:rsidRDefault="00FE4161" w:rsidP="00FE416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Д/игра «Когда это бывает»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E5308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старшая гр. (стр.  </w:t>
            </w:r>
            <w:r w:rsidR="00FE4161">
              <w:rPr>
                <w:rFonts w:ascii="Times New Roman" w:hAnsi="Times New Roman"/>
                <w:sz w:val="28"/>
                <w:szCs w:val="28"/>
              </w:rPr>
              <w:t>61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FE4161">
              <w:rPr>
                <w:rFonts w:ascii="Times New Roman" w:hAnsi="Times New Roman"/>
                <w:sz w:val="28"/>
                <w:szCs w:val="28"/>
              </w:rPr>
              <w:t>62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 w:rsidP="00FE4161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5860BB">
        <w:trPr>
          <w:cantSplit/>
          <w:trHeight w:val="3911"/>
        </w:trPr>
        <w:tc>
          <w:tcPr>
            <w:tcW w:w="553" w:type="dxa"/>
            <w:vMerge w:val="restart"/>
            <w:textDirection w:val="btLr"/>
          </w:tcPr>
          <w:p w:rsidR="003D64C6" w:rsidRDefault="00FE4161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Декабрь 2 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FE4161" w:rsidRPr="00F64A01">
              <w:rPr>
                <w:rFonts w:ascii="Times New Roman" w:hAnsi="Times New Roman"/>
                <w:sz w:val="28"/>
                <w:szCs w:val="28"/>
              </w:rPr>
              <w:t>Я ребенок, я имею право!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5860BB" w:rsidRPr="00F64A01">
              <w:rPr>
                <w:rFonts w:ascii="Times New Roman" w:hAnsi="Times New Roman"/>
                <w:sz w:val="28"/>
                <w:szCs w:val="28"/>
              </w:rPr>
              <w:t>Моя любимая игрушка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5860BB" w:rsidRPr="005860BB" w:rsidRDefault="005860BB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- учить детей составлять рассказы на темы из личного опыта. Упражнять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образовании слов – анонимов.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5860BB" w:rsidRPr="005860BB" w:rsidRDefault="005860BB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64A01">
              <w:rPr>
                <w:rFonts w:ascii="Times New Roman" w:hAnsi="Times New Roman"/>
                <w:sz w:val="28"/>
                <w:szCs w:val="28"/>
              </w:rPr>
              <w:t>развивать правовое мировоззрение и нравственные представле</w:t>
            </w:r>
            <w:r>
              <w:rPr>
                <w:rFonts w:ascii="Times New Roman" w:hAnsi="Times New Roman"/>
                <w:sz w:val="28"/>
                <w:szCs w:val="28"/>
              </w:rPr>
              <w:t>ния.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5860BB" w:rsidRPr="005860BB" w:rsidRDefault="005860BB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в</w:t>
            </w:r>
            <w:r w:rsidRPr="00AF065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оспитывать дружеские отношения друг к другу, любовь к близким людям.</w:t>
            </w: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5860BB" w:rsidRPr="00F64A01" w:rsidRDefault="005860BB" w:rsidP="005860B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Чтение стихотворений «Игрушечный мишка», «Кукла Катя»</w:t>
            </w:r>
          </w:p>
          <w:p w:rsidR="005860BB" w:rsidRPr="005860BB" w:rsidRDefault="005860BB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Рассказы детей о любимых игрушках</w:t>
            </w:r>
          </w:p>
          <w:p w:rsidR="0009721A" w:rsidRDefault="0009721A" w:rsidP="0009721A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FE4161" w:rsidRDefault="00FE4161" w:rsidP="00FE4161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«Семья</w:t>
            </w:r>
            <w:r w:rsidRPr="009F3E0C">
              <w:rPr>
                <w:rFonts w:ascii="Times New Roman" w:hAnsi="Times New Roman"/>
                <w:i/>
                <w:sz w:val="28"/>
                <w:szCs w:val="28"/>
              </w:rPr>
              <w:t xml:space="preserve">» </w:t>
            </w:r>
          </w:p>
          <w:p w:rsidR="005860BB" w:rsidRPr="00F64A01" w:rsidRDefault="005860BB" w:rsidP="005860B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Д/упражнение «Подскажи словечко»</w:t>
            </w:r>
          </w:p>
          <w:p w:rsidR="005860BB" w:rsidRPr="005860BB" w:rsidRDefault="005860BB" w:rsidP="00FE416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5860BB" w:rsidRPr="00F64A01" w:rsidRDefault="005860BB" w:rsidP="005860B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5860BB" w:rsidRPr="00F64A01" w:rsidRDefault="005860BB" w:rsidP="005860B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Игра «Назови меня ласково»</w:t>
            </w:r>
          </w:p>
          <w:p w:rsidR="005860BB" w:rsidRPr="00F64A01" w:rsidRDefault="005860BB" w:rsidP="005860B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5860BB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 (стр. 82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1312AB">
              <w:rPr>
                <w:rFonts w:ascii="Times New Roman" w:hAnsi="Times New Roman"/>
                <w:sz w:val="28"/>
                <w:szCs w:val="28"/>
              </w:rPr>
              <w:t>Мои права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1312AB" w:rsidRPr="001312AB" w:rsidRDefault="001312AB" w:rsidP="001312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-познакомить детей с волшебно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й сказкой «Царевна – лягушка». 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1312AB" w:rsidRDefault="003D64C6" w:rsidP="001312AB">
            <w:pPr>
              <w:pStyle w:val="c2"/>
              <w:spacing w:before="0" w:beforeAutospacing="0" w:after="0" w:afterAutospacing="0"/>
              <w:rPr>
                <w:rFonts w:eastAsia="Batang"/>
                <w:color w:val="000000"/>
                <w:sz w:val="28"/>
                <w:szCs w:val="28"/>
              </w:rPr>
            </w:pPr>
            <w:r w:rsidRPr="003D64C6">
              <w:rPr>
                <w:i/>
                <w:sz w:val="28"/>
                <w:szCs w:val="28"/>
              </w:rPr>
              <w:t>-</w:t>
            </w:r>
            <w:r w:rsidR="001312AB" w:rsidRPr="00F64A01">
              <w:rPr>
                <w:sz w:val="28"/>
                <w:szCs w:val="28"/>
              </w:rPr>
              <w:t xml:space="preserve"> </w:t>
            </w:r>
            <w:r w:rsidR="001312AB">
              <w:rPr>
                <w:rFonts w:eastAsia="Batang"/>
                <w:color w:val="000000"/>
                <w:sz w:val="28"/>
                <w:szCs w:val="28"/>
              </w:rPr>
              <w:t>развивать умение отстаивать свои права и уважать права других людей.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1312AB" w:rsidRPr="001312AB" w:rsidRDefault="001312AB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воспитывать сочувствие, желание помочь другим людям.</w:t>
            </w: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1312AB" w:rsidRPr="00F64A01" w:rsidRDefault="001312AB" w:rsidP="001312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Отгадывание загадок</w:t>
            </w:r>
          </w:p>
          <w:p w:rsidR="001312AB" w:rsidRPr="00F64A01" w:rsidRDefault="001312AB" w:rsidP="001312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(русские народные сказки, знакомые детям)</w:t>
            </w:r>
          </w:p>
          <w:p w:rsidR="005860BB" w:rsidRPr="001312AB" w:rsidRDefault="001312AB" w:rsidP="0009721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Чтение русской народной сказки «Царевна – лягушка»</w:t>
            </w:r>
          </w:p>
          <w:p w:rsidR="0009721A" w:rsidRDefault="0009721A" w:rsidP="0009721A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1312AB" w:rsidRDefault="00FE4161" w:rsidP="00FE416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«Семья</w:t>
            </w:r>
            <w:r w:rsidRPr="009F3E0C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FE4161" w:rsidRPr="001312AB" w:rsidRDefault="00FE4161" w:rsidP="00FE416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F3E0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1312AB" w:rsidRPr="00F64A01">
              <w:rPr>
                <w:rFonts w:ascii="Times New Roman" w:hAnsi="Times New Roman"/>
                <w:sz w:val="28"/>
                <w:szCs w:val="28"/>
              </w:rPr>
              <w:t>Беседа по содержанию сказки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1312AB" w:rsidRPr="00F64A01" w:rsidRDefault="001312AB" w:rsidP="001312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1312AB" w:rsidP="001312AB">
            <w:pPr>
              <w:jc w:val="left"/>
            </w:pPr>
            <w:r w:rsidRPr="00F64A01">
              <w:rPr>
                <w:rFonts w:ascii="Times New Roman" w:hAnsi="Times New Roman"/>
                <w:sz w:val="28"/>
                <w:szCs w:val="28"/>
              </w:rPr>
              <w:t>Д/игра «Кто кому кем приходится?»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5860BB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гр.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(стр. </w:t>
            </w:r>
            <w:r w:rsidR="001312AB">
              <w:rPr>
                <w:rFonts w:ascii="Times New Roman" w:hAnsi="Times New Roman"/>
                <w:sz w:val="28"/>
                <w:szCs w:val="28"/>
              </w:rPr>
              <w:t>83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F76059">
        <w:trPr>
          <w:cantSplit/>
          <w:trHeight w:val="4336"/>
        </w:trPr>
        <w:tc>
          <w:tcPr>
            <w:tcW w:w="553" w:type="dxa"/>
            <w:vMerge w:val="restart"/>
            <w:textDirection w:val="btLr"/>
          </w:tcPr>
          <w:p w:rsidR="003D64C6" w:rsidRDefault="001312AB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Декабрь 3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1312AB" w:rsidRPr="00F64A01">
              <w:rPr>
                <w:rFonts w:ascii="Times New Roman" w:hAnsi="Times New Roman"/>
                <w:sz w:val="28"/>
                <w:szCs w:val="28"/>
              </w:rPr>
              <w:t>Зимние виды спорта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0E023E">
              <w:rPr>
                <w:rFonts w:ascii="Times New Roman" w:hAnsi="Times New Roman"/>
                <w:sz w:val="28"/>
                <w:szCs w:val="28"/>
              </w:rPr>
              <w:t>Зимние развлечения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0E023E" w:rsidRDefault="000E023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C115B">
              <w:rPr>
                <w:rFonts w:ascii="Times New Roman" w:hAnsi="Times New Roman"/>
                <w:sz w:val="28"/>
                <w:szCs w:val="28"/>
              </w:rPr>
              <w:t>учить детей целенаправленному рассматриванию картины</w:t>
            </w:r>
            <w:r w:rsidR="00F76059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76059" w:rsidRPr="000E023E" w:rsidRDefault="00F7605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61D9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расширять знания детей  о зимних видах спорта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F76059" w:rsidRPr="00F76059" w:rsidRDefault="00F76059" w:rsidP="003D64C6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2C115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у детей речь, точно и четко отвечать на поставленные вопросы.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F76059" w:rsidRPr="00F76059" w:rsidRDefault="00F7605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6059">
              <w:rPr>
                <w:rFonts w:ascii="Times New Roman" w:hAnsi="Times New Roman"/>
                <w:sz w:val="28"/>
                <w:szCs w:val="28"/>
              </w:rPr>
              <w:t xml:space="preserve">- воспитывать умение </w:t>
            </w:r>
            <w:r>
              <w:rPr>
                <w:rFonts w:ascii="Times New Roman" w:hAnsi="Times New Roman"/>
                <w:sz w:val="28"/>
                <w:szCs w:val="28"/>
              </w:rPr>
              <w:t>составлять логичный, эмоциональный и содержательный рассказ.</w:t>
            </w: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F76059" w:rsidRPr="002C115B" w:rsidRDefault="00F76059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о времени года</w:t>
            </w:r>
            <w:r w:rsidRPr="002C115B">
              <w:rPr>
                <w:rFonts w:ascii="Times New Roman" w:hAnsi="Times New Roman"/>
                <w:sz w:val="28"/>
                <w:szCs w:val="28"/>
              </w:rPr>
              <w:t xml:space="preserve"> «Зима»</w:t>
            </w:r>
          </w:p>
          <w:p w:rsidR="00F76059" w:rsidRPr="002C115B" w:rsidRDefault="00F76059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C115B">
              <w:rPr>
                <w:rFonts w:ascii="Times New Roman" w:hAnsi="Times New Roman"/>
                <w:sz w:val="28"/>
                <w:szCs w:val="28"/>
              </w:rPr>
              <w:t>Рассматривание картины «Зимние развлечения»</w:t>
            </w:r>
          </w:p>
          <w:p w:rsidR="00F76059" w:rsidRDefault="00F76059" w:rsidP="00F76059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F76059" w:rsidRDefault="00F76059" w:rsidP="00F7605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 w:rsidR="00F143B2">
              <w:rPr>
                <w:rFonts w:ascii="Times New Roman" w:hAnsi="Times New Roman"/>
                <w:i/>
                <w:sz w:val="28"/>
                <w:szCs w:val="28"/>
              </w:rPr>
              <w:t>Зима</w:t>
            </w:r>
            <w:r w:rsidRPr="009F3E0C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F76059" w:rsidRPr="002C115B" w:rsidRDefault="00F76059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C115B">
              <w:rPr>
                <w:rFonts w:ascii="Times New Roman" w:hAnsi="Times New Roman"/>
                <w:sz w:val="28"/>
                <w:szCs w:val="28"/>
              </w:rPr>
              <w:t>Составление рассказов по картине</w:t>
            </w:r>
          </w:p>
          <w:p w:rsidR="00F76059" w:rsidRPr="002C115B" w:rsidRDefault="00F76059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C115B">
              <w:rPr>
                <w:rFonts w:ascii="Times New Roman" w:hAnsi="Times New Roman"/>
                <w:sz w:val="28"/>
                <w:szCs w:val="28"/>
              </w:rPr>
              <w:t>чтение стихотворения С.Черный «Волк»</w:t>
            </w:r>
          </w:p>
          <w:p w:rsidR="00F76059" w:rsidRPr="00F76059" w:rsidRDefault="00F76059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F76059">
            <w:pPr>
              <w:jc w:val="left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0E023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 (стр. 72 – 74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12A04" w:rsidRDefault="003D64C6" w:rsidP="00312A0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312A04"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2A04">
              <w:rPr>
                <w:rFonts w:ascii="Times New Roman" w:hAnsi="Times New Roman"/>
                <w:sz w:val="28"/>
                <w:szCs w:val="28"/>
              </w:rPr>
              <w:t>«З.К.Р.»</w:t>
            </w:r>
          </w:p>
          <w:p w:rsidR="00312A04" w:rsidRDefault="00312A04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(Звук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з</w:t>
            </w:r>
            <w:r w:rsidRPr="00B272D9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ж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Pr="00680011" w:rsidRDefault="003D64C6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F76059" w:rsidRPr="00F64A01">
              <w:rPr>
                <w:rFonts w:ascii="Times New Roman" w:hAnsi="Times New Roman"/>
                <w:sz w:val="28"/>
                <w:szCs w:val="28"/>
              </w:rPr>
              <w:t>Буду спортом заниматься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312A04" w:rsidRDefault="00312A04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- совершенствовать слуховое восприятие детей с помощью упражнений 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различение звуков </w:t>
            </w:r>
          </w:p>
          <w:p w:rsidR="00312A04" w:rsidRPr="00312A04" w:rsidRDefault="00312A04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proofErr w:type="spellStart"/>
            <w:r w:rsidRPr="00312A04">
              <w:rPr>
                <w:rFonts w:ascii="Times New Roman" w:hAnsi="Times New Roman"/>
                <w:b/>
                <w:i/>
                <w:sz w:val="28"/>
                <w:szCs w:val="28"/>
              </w:rPr>
              <w:t>з-ж</w:t>
            </w:r>
            <w:proofErr w:type="spellEnd"/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312A04" w:rsidRDefault="003D64C6" w:rsidP="00312A04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312A04" w:rsidRPr="00F64A0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развивать слуховое внимание, восприятие. </w:t>
            </w:r>
            <w:r w:rsidR="00312A04" w:rsidRPr="00F64A01">
              <w:rPr>
                <w:sz w:val="25"/>
                <w:szCs w:val="25"/>
                <w:shd w:val="clear" w:color="auto" w:fill="FFFFFF"/>
              </w:rPr>
              <w:t xml:space="preserve">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12A04" w:rsidRPr="00312A04" w:rsidRDefault="00312A04" w:rsidP="003D64C6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4A0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F64A0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интерес к занятию спортом, здоровому образу жизни.</w:t>
            </w: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312A04" w:rsidRDefault="00312A04" w:rsidP="00312A0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Упражнение: (летит жук), (поймай комара)</w:t>
            </w:r>
          </w:p>
          <w:p w:rsidR="00312A04" w:rsidRPr="00F64A01" w:rsidRDefault="00312A04" w:rsidP="00312A0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Артикуляционная гимнастика</w:t>
            </w:r>
          </w:p>
          <w:p w:rsidR="00F76059" w:rsidRPr="00312A04" w:rsidRDefault="00312A04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«Повтори за мной»</w:t>
            </w:r>
          </w:p>
          <w:p w:rsidR="00F76059" w:rsidRDefault="00F76059" w:rsidP="00F76059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F76059" w:rsidRDefault="00F143B2" w:rsidP="00F7605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«Зима</w:t>
            </w:r>
            <w:r w:rsidR="00F76059" w:rsidRPr="009F3E0C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312A04" w:rsidRDefault="00312A04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12A04">
              <w:rPr>
                <w:rFonts w:ascii="Times New Roman" w:hAnsi="Times New Roman"/>
                <w:sz w:val="28"/>
                <w:szCs w:val="28"/>
              </w:rPr>
              <w:t>Игра</w:t>
            </w:r>
            <w:proofErr w:type="gramEnd"/>
            <w:r w:rsidRPr="00312A04">
              <w:rPr>
                <w:rFonts w:ascii="Times New Roman" w:hAnsi="Times New Roman"/>
                <w:sz w:val="28"/>
                <w:szCs w:val="28"/>
              </w:rPr>
              <w:t xml:space="preserve"> «Какой ряд победит?»</w:t>
            </w:r>
          </w:p>
          <w:p w:rsidR="00312A04" w:rsidRDefault="00312A04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стихотворения Н. Венгерова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Застукалка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12A04" w:rsidRPr="00312A04" w:rsidRDefault="00312A04" w:rsidP="00F760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позиции звука в слове.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312A04" w:rsidRPr="00F64A01" w:rsidRDefault="00312A04" w:rsidP="00312A0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312A04" w:rsidP="00312A04">
            <w:pPr>
              <w:jc w:val="left"/>
            </w:pPr>
            <w:r w:rsidRPr="00F64A01">
              <w:rPr>
                <w:rFonts w:ascii="Times New Roman" w:hAnsi="Times New Roman"/>
                <w:sz w:val="28"/>
                <w:szCs w:val="28"/>
              </w:rPr>
              <w:t>Упражнение «Разложи виды спорта»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0E023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старшая гр. (стр. </w:t>
            </w:r>
            <w:r w:rsidR="00412B6B">
              <w:rPr>
                <w:rFonts w:ascii="Times New Roman" w:hAnsi="Times New Roman"/>
                <w:sz w:val="28"/>
                <w:szCs w:val="28"/>
              </w:rPr>
              <w:t>75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412B6B">
              <w:rPr>
                <w:rFonts w:ascii="Times New Roman" w:hAnsi="Times New Roman"/>
                <w:sz w:val="28"/>
                <w:szCs w:val="28"/>
              </w:rPr>
              <w:t>76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 w:rsidP="00412B6B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032294">
        <w:trPr>
          <w:cantSplit/>
          <w:trHeight w:val="4903"/>
        </w:trPr>
        <w:tc>
          <w:tcPr>
            <w:tcW w:w="553" w:type="dxa"/>
            <w:vMerge w:val="restart"/>
            <w:textDirection w:val="btLr"/>
          </w:tcPr>
          <w:p w:rsidR="003D64C6" w:rsidRDefault="00DE5CCE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Декабрь 4 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DE5CCE" w:rsidRPr="00351B07">
              <w:rPr>
                <w:rFonts w:ascii="Times New Roman" w:hAnsi="Times New Roman"/>
                <w:sz w:val="28"/>
                <w:szCs w:val="28"/>
              </w:rPr>
              <w:t>Новый год у ворот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DE5CCE" w:rsidRPr="00351B07">
              <w:rPr>
                <w:rFonts w:ascii="Times New Roman" w:hAnsi="Times New Roman"/>
                <w:sz w:val="28"/>
                <w:szCs w:val="28"/>
              </w:rPr>
              <w:t>Нарядили елку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DE5CCE" w:rsidRPr="00032294" w:rsidRDefault="00032294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351B07">
              <w:rPr>
                <w:rFonts w:ascii="Times New Roman" w:hAnsi="Times New Roman"/>
                <w:sz w:val="28"/>
                <w:szCs w:val="28"/>
              </w:rPr>
              <w:t>учить определять и мотивировать своё отношение к героям, замечая н</w:t>
            </w:r>
            <w:r>
              <w:rPr>
                <w:rFonts w:ascii="Times New Roman" w:hAnsi="Times New Roman"/>
                <w:sz w:val="28"/>
                <w:szCs w:val="28"/>
              </w:rPr>
              <w:t>екоторые выразительные средства; - у</w:t>
            </w:r>
            <w:r w:rsidRPr="00351B07">
              <w:rPr>
                <w:rFonts w:ascii="Times New Roman" w:hAnsi="Times New Roman"/>
                <w:sz w:val="28"/>
                <w:szCs w:val="28"/>
              </w:rPr>
              <w:t>чить отвечать на вопросы по тексту грамматически правильно.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DE5CCE" w:rsidRPr="00DE5CCE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развивать творческое воображение детей</w:t>
            </w:r>
            <w:r w:rsidR="00032294">
              <w:rPr>
                <w:rFonts w:ascii="Times New Roman" w:hAnsi="Times New Roman"/>
                <w:sz w:val="28"/>
                <w:szCs w:val="28"/>
              </w:rPr>
              <w:t>, помогать логично и содержательно строить высказывания.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032294" w:rsidRDefault="00032294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воспитывать любовь к русским народным традиционным праздникам.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032294" w:rsidRPr="00351B07" w:rsidRDefault="00032294" w:rsidP="000322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Беседа по сказке</w:t>
            </w:r>
          </w:p>
          <w:p w:rsidR="00032294" w:rsidRPr="00351B07" w:rsidRDefault="00032294" w:rsidP="000322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Показ иллюстраций</w:t>
            </w:r>
          </w:p>
          <w:p w:rsidR="00032294" w:rsidRPr="00032294" w:rsidRDefault="00032294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Чтение стихотворения К.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51B07">
              <w:rPr>
                <w:rFonts w:ascii="Times New Roman" w:hAnsi="Times New Roman"/>
                <w:sz w:val="28"/>
                <w:szCs w:val="28"/>
              </w:rPr>
              <w:t>Фофанова</w:t>
            </w:r>
            <w:proofErr w:type="spellEnd"/>
            <w:r w:rsidRPr="00351B07">
              <w:rPr>
                <w:rFonts w:ascii="Times New Roman" w:hAnsi="Times New Roman"/>
                <w:sz w:val="28"/>
                <w:szCs w:val="28"/>
              </w:rPr>
              <w:t xml:space="preserve"> «Нарядили елку…»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032294" w:rsidRDefault="00DE5CCE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E27A68"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 w:rsidR="00484A94">
              <w:rPr>
                <w:rFonts w:ascii="Times New Roman" w:hAnsi="Times New Roman"/>
                <w:i/>
                <w:sz w:val="28"/>
                <w:szCs w:val="28"/>
              </w:rPr>
              <w:t>Наша елка</w:t>
            </w:r>
            <w:r w:rsidRPr="00E27A68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032294" w:rsidRPr="00351B07" w:rsidRDefault="00DE5CCE" w:rsidP="000322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7A6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032294" w:rsidRPr="00351B07">
              <w:rPr>
                <w:rFonts w:ascii="Times New Roman" w:hAnsi="Times New Roman"/>
                <w:sz w:val="28"/>
                <w:szCs w:val="28"/>
              </w:rPr>
              <w:t>Игра «Из чего сделаны игрушки?»</w:t>
            </w:r>
          </w:p>
          <w:p w:rsidR="00DE5CCE" w:rsidRPr="00E27A68" w:rsidRDefault="00DE5CCE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032294" w:rsidRPr="00351B07" w:rsidRDefault="00032294" w:rsidP="000322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Игра «Из чего сделаны игрушки?»</w:t>
            </w:r>
          </w:p>
          <w:p w:rsidR="00032294" w:rsidRPr="00E27A68" w:rsidRDefault="00032294" w:rsidP="00032294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412B6B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старшая гр. (стр. </w:t>
            </w:r>
            <w:r w:rsidR="00032294">
              <w:rPr>
                <w:rFonts w:ascii="Times New Roman" w:hAnsi="Times New Roman"/>
                <w:sz w:val="28"/>
                <w:szCs w:val="28"/>
              </w:rPr>
              <w:t>68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032294">
              <w:rPr>
                <w:rFonts w:ascii="Times New Roman" w:hAnsi="Times New Roman"/>
                <w:sz w:val="28"/>
                <w:szCs w:val="28"/>
              </w:rPr>
              <w:t>69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032294" w:rsidRPr="00351B07">
              <w:rPr>
                <w:rFonts w:ascii="Times New Roman" w:hAnsi="Times New Roman"/>
                <w:sz w:val="28"/>
                <w:szCs w:val="28"/>
              </w:rPr>
              <w:t>Скоро праздник Новый год!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032294" w:rsidRDefault="00032294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познакомить детей с новым художественным произведением, помочь понять, почему это рассказ, а не сказка;</w:t>
            </w:r>
          </w:p>
          <w:p w:rsidR="00032294" w:rsidRPr="00032294" w:rsidRDefault="00032294" w:rsidP="000322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AF185B">
              <w:rPr>
                <w:rFonts w:ascii="Times New Roman" w:hAnsi="Times New Roman"/>
                <w:sz w:val="28"/>
                <w:szCs w:val="28"/>
              </w:rPr>
              <w:t>расширять представлен</w:t>
            </w:r>
            <w:r>
              <w:rPr>
                <w:rFonts w:ascii="Times New Roman" w:hAnsi="Times New Roman"/>
                <w:sz w:val="28"/>
                <w:szCs w:val="28"/>
              </w:rPr>
              <w:t>ия детей о новогоднем празднике.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032294" w:rsidRDefault="003D64C6" w:rsidP="000322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032294" w:rsidRPr="00351B07">
              <w:rPr>
                <w:rFonts w:ascii="Times New Roman" w:hAnsi="Times New Roman"/>
                <w:sz w:val="28"/>
                <w:szCs w:val="28"/>
              </w:rPr>
              <w:t>вызвать у детей радостные эмоции в ожидании праздника.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032294" w:rsidRDefault="00032294" w:rsidP="000322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766C5">
              <w:rPr>
                <w:rFonts w:ascii="Times New Roman" w:hAnsi="Times New Roman"/>
                <w:sz w:val="28"/>
                <w:szCs w:val="28"/>
              </w:rPr>
              <w:t>воспитывать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чувство удовлетворения от участия в коллективной предпраздничной деятельности.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032294" w:rsidRDefault="00032294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Распределение книг из книжного уголка на 3 группы: (сказки, рассказы, стихи)</w:t>
            </w:r>
          </w:p>
          <w:p w:rsidR="00032294" w:rsidRPr="00032294" w:rsidRDefault="00032294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Предложить детям обосновать свой выбор.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032294" w:rsidRDefault="00DE5CCE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E27A68"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 w:rsidR="00484A94">
              <w:rPr>
                <w:rFonts w:ascii="Times New Roman" w:hAnsi="Times New Roman"/>
                <w:i/>
                <w:sz w:val="28"/>
                <w:szCs w:val="28"/>
              </w:rPr>
              <w:t>Наша елка</w:t>
            </w:r>
            <w:r w:rsidRPr="00E27A68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DE5CCE" w:rsidRDefault="00032294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32294">
              <w:rPr>
                <w:rFonts w:ascii="Times New Roman" w:hAnsi="Times New Roman"/>
                <w:sz w:val="28"/>
                <w:szCs w:val="28"/>
              </w:rPr>
              <w:t>Чтение</w:t>
            </w:r>
            <w:r w:rsidR="00DE5CCE" w:rsidRPr="000322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рассказа С. Георгиева «Я спас Деда Мороза»</w:t>
            </w:r>
          </w:p>
          <w:p w:rsidR="00032294" w:rsidRPr="00032294" w:rsidRDefault="00032294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знакомых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стихотворений про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Новый год.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032294" w:rsidRPr="00032294" w:rsidRDefault="00032294" w:rsidP="000322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знакомых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стихотворений про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Новый год.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412B6B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 (стр.</w:t>
            </w:r>
            <w:r w:rsidR="00032294">
              <w:rPr>
                <w:rFonts w:ascii="Times New Roman" w:hAnsi="Times New Roman"/>
                <w:sz w:val="28"/>
                <w:szCs w:val="28"/>
              </w:rPr>
              <w:t>71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– </w:t>
            </w:r>
            <w:r w:rsidR="00032294">
              <w:rPr>
                <w:rFonts w:ascii="Times New Roman" w:hAnsi="Times New Roman"/>
                <w:sz w:val="28"/>
                <w:szCs w:val="28"/>
              </w:rPr>
              <w:t>72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 w:rsidP="00032294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696"/>
        <w:gridCol w:w="2027"/>
        <w:gridCol w:w="4520"/>
        <w:gridCol w:w="3152"/>
        <w:gridCol w:w="2715"/>
        <w:gridCol w:w="1951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67B51">
        <w:trPr>
          <w:cantSplit/>
          <w:trHeight w:val="4501"/>
        </w:trPr>
        <w:tc>
          <w:tcPr>
            <w:tcW w:w="553" w:type="dxa"/>
            <w:vMerge w:val="restart"/>
            <w:textDirection w:val="btLr"/>
          </w:tcPr>
          <w:p w:rsidR="003D64C6" w:rsidRDefault="00032294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Январь 2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032294" w:rsidRPr="00E24286">
              <w:rPr>
                <w:rFonts w:ascii="Times New Roman" w:hAnsi="Times New Roman"/>
                <w:sz w:val="28"/>
                <w:szCs w:val="28"/>
              </w:rPr>
              <w:t>Волшебный  мир мультипликации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032294" w:rsidRPr="00E24286">
              <w:rPr>
                <w:rFonts w:ascii="Times New Roman" w:hAnsi="Times New Roman"/>
                <w:sz w:val="28"/>
                <w:szCs w:val="28"/>
              </w:rPr>
              <w:t>Любимые мультфильмы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032294" w:rsidRPr="00032294" w:rsidRDefault="00032294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64A01">
              <w:rPr>
                <w:rFonts w:ascii="Times New Roman" w:hAnsi="Times New Roman"/>
                <w:sz w:val="28"/>
                <w:szCs w:val="28"/>
              </w:rPr>
              <w:t>помочь детям понять и запомнить содержание сказки</w:t>
            </w:r>
            <w:r w:rsidR="00367B51">
              <w:rPr>
                <w:rFonts w:ascii="Times New Roman" w:hAnsi="Times New Roman"/>
                <w:sz w:val="28"/>
                <w:szCs w:val="28"/>
              </w:rPr>
              <w:t xml:space="preserve"> «Как лисичка бычка обидела»</w:t>
            </w:r>
            <w:r w:rsidRPr="00F64A01">
              <w:rPr>
                <w:rFonts w:ascii="Times New Roman" w:hAnsi="Times New Roman"/>
                <w:sz w:val="28"/>
                <w:szCs w:val="28"/>
              </w:rPr>
              <w:t xml:space="preserve">, учить пересказывать ее.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367B51" w:rsidRPr="00367B51" w:rsidRDefault="00367B5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E2428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память, внимание, мышление.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367B51" w:rsidRDefault="00367B5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</w:t>
            </w:r>
            <w:r w:rsidRPr="00CF3868">
              <w:rPr>
                <w:rFonts w:ascii="Times New Roman" w:hAnsi="Times New Roman"/>
                <w:sz w:val="28"/>
                <w:szCs w:val="28"/>
              </w:rPr>
              <w:t>оспитывать у детей интерес к мультфильмам, поддерживать непосредственный эмоциональный отклик на мультипликационный фильм и его героев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367B51" w:rsidRPr="00F64A01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Чтение сказки «Как лисичка бычка обидела»</w:t>
            </w:r>
          </w:p>
          <w:p w:rsidR="00367B51" w:rsidRPr="00367B51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 xml:space="preserve">Беседа о </w:t>
            </w:r>
            <w:proofErr w:type="gramStart"/>
            <w:r w:rsidRPr="00F64A01">
              <w:rPr>
                <w:rFonts w:ascii="Times New Roman" w:hAnsi="Times New Roman"/>
                <w:sz w:val="28"/>
                <w:szCs w:val="28"/>
              </w:rPr>
              <w:t>прочитанном</w:t>
            </w:r>
            <w:proofErr w:type="gramEnd"/>
          </w:p>
          <w:p w:rsidR="00DE5CCE" w:rsidRDefault="00DE5CCE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367B51" w:rsidRDefault="00367B51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«Мишка</w:t>
            </w:r>
            <w:r w:rsidRPr="005A29BC">
              <w:rPr>
                <w:rFonts w:ascii="Times New Roman" w:hAnsi="Times New Roman"/>
                <w:i/>
                <w:sz w:val="28"/>
                <w:szCs w:val="28"/>
              </w:rPr>
              <w:t xml:space="preserve">» </w:t>
            </w:r>
          </w:p>
          <w:p w:rsidR="00367B51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4A01">
              <w:rPr>
                <w:rFonts w:ascii="Times New Roman" w:hAnsi="Times New Roman"/>
                <w:sz w:val="28"/>
                <w:szCs w:val="28"/>
              </w:rPr>
              <w:t>Пересказ сказки</w:t>
            </w:r>
          </w:p>
          <w:p w:rsidR="00367B51" w:rsidRPr="00E24286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 xml:space="preserve">Игровое </w:t>
            </w:r>
            <w:proofErr w:type="gramStart"/>
            <w:r w:rsidRPr="00E24286">
              <w:rPr>
                <w:rFonts w:ascii="Times New Roman" w:hAnsi="Times New Roman"/>
                <w:sz w:val="28"/>
                <w:szCs w:val="28"/>
              </w:rPr>
              <w:t>упражнение</w:t>
            </w:r>
            <w:proofErr w:type="gramEnd"/>
            <w:r w:rsidRPr="00E24286">
              <w:rPr>
                <w:rFonts w:ascii="Times New Roman" w:hAnsi="Times New Roman"/>
                <w:sz w:val="28"/>
                <w:szCs w:val="28"/>
              </w:rPr>
              <w:t xml:space="preserve">  «Из какого мультика песенка?»</w:t>
            </w:r>
          </w:p>
          <w:p w:rsidR="00367B51" w:rsidRPr="00E24286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67B51" w:rsidRPr="00F64A01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67B51" w:rsidRDefault="00367B51" w:rsidP="00DE5CCE">
            <w:pPr>
              <w:jc w:val="left"/>
            </w:pP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367B51" w:rsidRPr="00E24286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 xml:space="preserve">Игровое </w:t>
            </w:r>
            <w:proofErr w:type="gramStart"/>
            <w:r w:rsidRPr="00E24286">
              <w:rPr>
                <w:rFonts w:ascii="Times New Roman" w:hAnsi="Times New Roman"/>
                <w:sz w:val="28"/>
                <w:szCs w:val="28"/>
              </w:rPr>
              <w:t>упражнение</w:t>
            </w:r>
            <w:proofErr w:type="gramEnd"/>
            <w:r w:rsidRPr="00E24286">
              <w:rPr>
                <w:rFonts w:ascii="Times New Roman" w:hAnsi="Times New Roman"/>
                <w:sz w:val="28"/>
                <w:szCs w:val="28"/>
              </w:rPr>
              <w:t xml:space="preserve">  «Из какого мультика песенка?»</w:t>
            </w:r>
          </w:p>
          <w:p w:rsidR="00367B51" w:rsidRPr="00E24286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Игры проводятся в зависимости от индивидуальных способностей ребенка</w:t>
            </w:r>
          </w:p>
          <w:p w:rsidR="00367B51" w:rsidRPr="00E24286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DE5CCE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367B5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63 – 64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67B51" w:rsidRDefault="003D64C6" w:rsidP="003D64C6">
            <w:pPr>
              <w:jc w:val="left"/>
              <w:rPr>
                <w:rStyle w:val="apple-converted-space"/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gramStart"/>
            <w:r w:rsidR="00367B51" w:rsidRPr="00E24286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Какие</w:t>
            </w:r>
            <w:proofErr w:type="gramEnd"/>
            <w:r w:rsidR="00367B51" w:rsidRPr="00E24286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бывают</w:t>
            </w:r>
            <w:r w:rsidR="00367B51" w:rsidRPr="00E24286">
              <w:rPr>
                <w:rStyle w:val="apple-converted-space"/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</w:p>
          <w:p w:rsidR="003D64C6" w:rsidRPr="00680011" w:rsidRDefault="00367B5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Style w:val="a6"/>
                <w:rFonts w:ascii="Times New Roman" w:hAnsi="Times New Roman"/>
                <w:b w:val="0"/>
                <w:iCs/>
                <w:sz w:val="28"/>
                <w:szCs w:val="28"/>
                <w:bdr w:val="none" w:sz="0" w:space="0" w:color="auto" w:frame="1"/>
              </w:rPr>
              <w:t>мультфильмы</w:t>
            </w:r>
            <w:r w:rsidR="003D64C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367B51" w:rsidRPr="00367B51" w:rsidRDefault="00367B51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76F83">
              <w:rPr>
                <w:rFonts w:ascii="Times New Roman" w:hAnsi="Times New Roman"/>
                <w:sz w:val="28"/>
                <w:szCs w:val="28"/>
              </w:rPr>
              <w:t>- познакомить детей со сказкой П.Бажова «Серебряное копытце»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367B51" w:rsidRDefault="003D64C6" w:rsidP="00367B51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367B51" w:rsidRPr="002C115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развивать у детей речь, точно и четко отвечать на поставленные вопросы.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367B51" w:rsidRDefault="00367B51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</w:t>
            </w:r>
            <w:r w:rsidRPr="00F01218">
              <w:rPr>
                <w:rFonts w:ascii="Times New Roman" w:hAnsi="Times New Roman"/>
                <w:sz w:val="28"/>
                <w:szCs w:val="28"/>
              </w:rPr>
              <w:t>оспитать интерес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 мультфильмам.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367B51" w:rsidRPr="00876F83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76F83">
              <w:rPr>
                <w:rFonts w:ascii="Times New Roman" w:hAnsi="Times New Roman"/>
                <w:sz w:val="28"/>
                <w:szCs w:val="28"/>
              </w:rPr>
              <w:t>Чтение  сказки «Серебряное копытце»</w:t>
            </w:r>
          </w:p>
          <w:p w:rsidR="00367B51" w:rsidRPr="00367B51" w:rsidRDefault="00367B51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76F83">
              <w:rPr>
                <w:rFonts w:ascii="Times New Roman" w:hAnsi="Times New Roman"/>
                <w:sz w:val="28"/>
                <w:szCs w:val="28"/>
              </w:rPr>
              <w:t xml:space="preserve">Беседа о </w:t>
            </w:r>
            <w:proofErr w:type="gramStart"/>
            <w:r w:rsidRPr="00876F83">
              <w:rPr>
                <w:rFonts w:ascii="Times New Roman" w:hAnsi="Times New Roman"/>
                <w:sz w:val="28"/>
                <w:szCs w:val="28"/>
              </w:rPr>
              <w:t>прочитанном</w:t>
            </w:r>
            <w:proofErr w:type="gramEnd"/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367B51" w:rsidRPr="005A29BC" w:rsidRDefault="00367B51" w:rsidP="00367B51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«Мишка</w:t>
            </w:r>
            <w:r w:rsidRPr="005A29BC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367B51" w:rsidRPr="00E24286" w:rsidRDefault="00367B51" w:rsidP="00367B51">
            <w:pPr>
              <w:jc w:val="left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proofErr w:type="gramStart"/>
            <w:r w:rsidRPr="00E2428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Презентация</w:t>
            </w:r>
            <w:proofErr w:type="gramEnd"/>
            <w:r w:rsidRPr="00E24286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E24286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«Какие бывают</w:t>
            </w:r>
            <w:r w:rsidRPr="00E24286">
              <w:rPr>
                <w:rStyle w:val="apple-converted-space"/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r w:rsidRPr="00E24286">
              <w:rPr>
                <w:rStyle w:val="a6"/>
                <w:rFonts w:ascii="Times New Roman" w:hAnsi="Times New Roman"/>
                <w:b w:val="0"/>
                <w:iCs/>
                <w:sz w:val="28"/>
                <w:szCs w:val="28"/>
                <w:bdr w:val="none" w:sz="0" w:space="0" w:color="auto" w:frame="1"/>
              </w:rPr>
              <w:t>мультфильмы</w:t>
            </w:r>
            <w:r w:rsidRPr="00E24286">
              <w:rPr>
                <w:rFonts w:ascii="Times New Roman" w:hAnsi="Times New Roman"/>
                <w:b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</w:p>
          <w:p w:rsidR="00367B51" w:rsidRPr="00E24286" w:rsidRDefault="00367B51" w:rsidP="00367B5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Загадывание загадок о сказочных персонажах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367B51" w:rsidRPr="00E24286" w:rsidRDefault="00367B51" w:rsidP="0084327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Загадывание загадок о сказочных персонажах</w:t>
            </w:r>
            <w:r w:rsidR="0084327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D384A" w:rsidRPr="00E24286" w:rsidRDefault="009D384A" w:rsidP="009D384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</w:p>
          <w:p w:rsidR="009D384A" w:rsidRPr="00E24286" w:rsidRDefault="009D384A" w:rsidP="009D384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DE5CCE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367B5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66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843271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Январь 3 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843271" w:rsidRPr="002C115B">
              <w:rPr>
                <w:rFonts w:ascii="Times New Roman" w:hAnsi="Times New Roman"/>
                <w:sz w:val="28"/>
                <w:szCs w:val="28"/>
              </w:rPr>
              <w:t>Детям о времени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843271">
              <w:rPr>
                <w:rFonts w:ascii="Times New Roman" w:hAnsi="Times New Roman"/>
                <w:sz w:val="28"/>
                <w:szCs w:val="28"/>
              </w:rPr>
              <w:t>Времена года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843271" w:rsidRPr="00843271" w:rsidRDefault="0084327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- учить детей правильно характеризовать пространственные отношения, подбирать рифмующие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ся слова.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843271" w:rsidRPr="00843271" w:rsidRDefault="00843271" w:rsidP="003D64C6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2C115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у детей речь, точно и четко отвечать на поставленные вопросы.</w:t>
            </w:r>
          </w:p>
          <w:p w:rsidR="003D64C6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Default="00843271" w:rsidP="003D64C6">
            <w:pPr>
              <w:jc w:val="left"/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воспитывать любовь к природе.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843271" w:rsidRPr="00351B07" w:rsidRDefault="00843271" w:rsidP="0084327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Д/игра «Доскажи словечко»</w:t>
            </w:r>
          </w:p>
          <w:p w:rsidR="00843271" w:rsidRPr="00843271" w:rsidRDefault="00843271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Д/игра «Подбери риф</w:t>
            </w:r>
            <w:r>
              <w:rPr>
                <w:rFonts w:ascii="Times New Roman" w:hAnsi="Times New Roman"/>
                <w:sz w:val="28"/>
                <w:szCs w:val="28"/>
              </w:rPr>
              <w:t>му»</w:t>
            </w:r>
          </w:p>
          <w:p w:rsidR="00DE5CCE" w:rsidRDefault="00DE5CCE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843271" w:rsidRPr="00843271" w:rsidRDefault="00843271" w:rsidP="00843271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43271">
              <w:rPr>
                <w:rStyle w:val="9pt0pt"/>
                <w:rFonts w:ascii="Times New Roman" w:hAnsi="Times New Roman" w:cs="Times New Roman"/>
                <w:b w:val="0"/>
                <w:i/>
                <w:sz w:val="28"/>
                <w:szCs w:val="28"/>
              </w:rPr>
              <w:t>«А часы идут, идут</w:t>
            </w:r>
            <w:r w:rsidRPr="00843271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»</w:t>
            </w:r>
          </w:p>
          <w:p w:rsidR="00843271" w:rsidRPr="00351B07" w:rsidRDefault="00843271" w:rsidP="0084327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>Д/игра «Мы играем – рифмы подбираем»</w:t>
            </w:r>
          </w:p>
          <w:p w:rsidR="003D64C6" w:rsidRPr="00843271" w:rsidRDefault="00843271" w:rsidP="0084327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43271">
              <w:rPr>
                <w:rFonts w:ascii="Times New Roman" w:hAnsi="Times New Roman"/>
                <w:sz w:val="28"/>
                <w:szCs w:val="28"/>
              </w:rPr>
              <w:t>Д/игра «Назови время года»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843271" w:rsidRPr="00351B07" w:rsidRDefault="00843271" w:rsidP="0084327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51B07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843271" w:rsidP="0084327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43271">
              <w:rPr>
                <w:rFonts w:ascii="Times New Roman" w:hAnsi="Times New Roman"/>
                <w:sz w:val="28"/>
                <w:szCs w:val="28"/>
              </w:rPr>
              <w:t>Д/игра «Назови время года»</w:t>
            </w:r>
          </w:p>
          <w:p w:rsidR="009D384A" w:rsidRPr="00E24286" w:rsidRDefault="009D384A" w:rsidP="009D384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</w:p>
          <w:p w:rsidR="009D384A" w:rsidRPr="00E24286" w:rsidRDefault="009D384A" w:rsidP="009D384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9D384A" w:rsidRDefault="009D384A" w:rsidP="00843271">
            <w:pPr>
              <w:jc w:val="left"/>
            </w:pP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DE5CC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DE5CCE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84327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69 – 70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9D384A">
              <w:rPr>
                <w:rFonts w:ascii="Times New Roman" w:hAnsi="Times New Roman"/>
                <w:sz w:val="28"/>
                <w:szCs w:val="28"/>
              </w:rPr>
              <w:t>Когда это бывает?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9D384A" w:rsidRPr="009D384A" w:rsidRDefault="009D384A" w:rsidP="009D384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24286">
              <w:rPr>
                <w:rFonts w:ascii="Times New Roman" w:hAnsi="Times New Roman"/>
                <w:sz w:val="28"/>
                <w:szCs w:val="28"/>
              </w:rPr>
              <w:t xml:space="preserve">учить детей участвовать в коллективном разговоре, помогая им содержательно строить высказывания. 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9D384A" w:rsidRDefault="003D64C6" w:rsidP="009D384A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9D384A" w:rsidRPr="002C115B">
              <w:rPr>
                <w:rFonts w:ascii="Times New Roman" w:hAnsi="Times New Roman"/>
                <w:sz w:val="28"/>
                <w:szCs w:val="28"/>
                <w:lang w:eastAsia="ru-RU"/>
              </w:rPr>
              <w:t>развивать</w:t>
            </w:r>
            <w:r w:rsidR="009D384A" w:rsidRPr="002C115B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="009D384A" w:rsidRPr="002C115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внимание, логическое мышление, усидчивость.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9D384A" w:rsidRDefault="009D384A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воспитывать умение беречь время.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9D384A" w:rsidRPr="00E24286" w:rsidRDefault="009D384A" w:rsidP="009D384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Рассказы детей о том, как они провели новогодние кани</w:t>
            </w:r>
            <w:r>
              <w:rPr>
                <w:rFonts w:ascii="Times New Roman" w:hAnsi="Times New Roman"/>
                <w:sz w:val="28"/>
                <w:szCs w:val="28"/>
              </w:rPr>
              <w:t>кулы.</w:t>
            </w:r>
          </w:p>
          <w:p w:rsidR="009D384A" w:rsidRPr="009D384A" w:rsidRDefault="009D384A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Д/игра «Подбери рифму»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843271" w:rsidRDefault="00843271" w:rsidP="00843271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43271">
              <w:rPr>
                <w:rStyle w:val="9pt0pt"/>
                <w:rFonts w:ascii="Times New Roman" w:hAnsi="Times New Roman" w:cs="Times New Roman"/>
                <w:b w:val="0"/>
                <w:i/>
                <w:sz w:val="28"/>
                <w:szCs w:val="28"/>
              </w:rPr>
              <w:t>«А часы идут, идут</w:t>
            </w:r>
            <w:r w:rsidRPr="00843271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»</w:t>
            </w:r>
          </w:p>
          <w:p w:rsidR="009D384A" w:rsidRPr="009D384A" w:rsidRDefault="009D384A" w:rsidP="00843271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Д/игра «Части суток»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9D384A" w:rsidRPr="009D384A" w:rsidRDefault="009D384A" w:rsidP="009D384A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Д/игра «Части суток»</w:t>
            </w:r>
          </w:p>
          <w:p w:rsidR="009D384A" w:rsidRPr="00E24286" w:rsidRDefault="009D384A" w:rsidP="009D384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</w:p>
          <w:p w:rsidR="009D384A" w:rsidRPr="00E24286" w:rsidRDefault="009D384A" w:rsidP="009D384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9D384A">
            <w:pPr>
              <w:jc w:val="left"/>
            </w:pP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DE5CC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DE5CCE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9D384A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70 – 7</w:t>
            </w:r>
            <w:r w:rsidR="003D64C6">
              <w:rPr>
                <w:rFonts w:ascii="Times New Roman" w:hAnsi="Times New Roman"/>
                <w:sz w:val="28"/>
                <w:szCs w:val="28"/>
              </w:rPr>
              <w:t>1)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 w:rsidP="00BE64EC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751E21">
        <w:trPr>
          <w:cantSplit/>
          <w:trHeight w:val="3911"/>
        </w:trPr>
        <w:tc>
          <w:tcPr>
            <w:tcW w:w="553" w:type="dxa"/>
            <w:vMerge w:val="restart"/>
            <w:textDirection w:val="btLr"/>
          </w:tcPr>
          <w:p w:rsidR="003D64C6" w:rsidRDefault="00BE64EC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Январь 4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BE64EC">
              <w:rPr>
                <w:rFonts w:ascii="Times New Roman" w:hAnsi="Times New Roman"/>
                <w:sz w:val="28"/>
                <w:szCs w:val="28"/>
              </w:rPr>
              <w:t xml:space="preserve">В мире </w:t>
            </w:r>
            <w:proofErr w:type="gramStart"/>
            <w:r w:rsidR="00BE64EC">
              <w:rPr>
                <w:rFonts w:ascii="Times New Roman" w:hAnsi="Times New Roman"/>
                <w:sz w:val="28"/>
                <w:szCs w:val="28"/>
              </w:rPr>
              <w:t>прекрасного</w:t>
            </w:r>
            <w:proofErr w:type="gramEnd"/>
            <w:r w:rsidR="00BE64E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E64EC" w:rsidRPr="00876F83">
              <w:rPr>
                <w:rFonts w:ascii="Times New Roman" w:hAnsi="Times New Roman"/>
                <w:color w:val="000000"/>
                <w:sz w:val="28"/>
                <w:szCs w:val="28"/>
              </w:rPr>
              <w:t>(виды искусств)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0A59AF">
              <w:rPr>
                <w:rFonts w:ascii="Times New Roman" w:hAnsi="Times New Roman"/>
                <w:sz w:val="28"/>
                <w:szCs w:val="28"/>
              </w:rPr>
              <w:t>Как прекрасен этот мир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0A59AF" w:rsidRPr="000A59AF" w:rsidRDefault="000A59A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упражнять детей в творческом рассказывании; в умении употреблять обобщающие слова.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0A59AF" w:rsidRPr="000A59AF" w:rsidRDefault="000A59A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</w:t>
            </w:r>
            <w:r w:rsidRPr="005A49C3">
              <w:rPr>
                <w:rFonts w:ascii="Times New Roman" w:hAnsi="Times New Roman"/>
                <w:sz w:val="28"/>
                <w:szCs w:val="28"/>
              </w:rPr>
              <w:t>азвивать у детей эстетическое восприятие природы через художественное слово.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0A59AF" w:rsidRPr="000A59AF" w:rsidRDefault="000A59A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F214D">
              <w:rPr>
                <w:rFonts w:ascii="Times New Roman" w:hAnsi="Times New Roman"/>
                <w:sz w:val="28"/>
                <w:szCs w:val="28"/>
              </w:rPr>
              <w:t>вызывать э</w:t>
            </w:r>
            <w:r>
              <w:rPr>
                <w:rFonts w:ascii="Times New Roman" w:hAnsi="Times New Roman"/>
                <w:sz w:val="28"/>
                <w:szCs w:val="28"/>
              </w:rPr>
              <w:t>моциональный отклик,</w:t>
            </w:r>
            <w:r w:rsidRPr="002F214D">
              <w:rPr>
                <w:rFonts w:ascii="Times New Roman" w:hAnsi="Times New Roman"/>
                <w:sz w:val="28"/>
                <w:szCs w:val="28"/>
              </w:rPr>
              <w:t xml:space="preserve"> чуткое и бережное отношение к природе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0A59AF" w:rsidRDefault="000A59AF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Рассматривание </w:t>
            </w:r>
            <w:r w:rsidR="003321BD">
              <w:rPr>
                <w:rFonts w:ascii="Times New Roman" w:hAnsi="Times New Roman"/>
                <w:sz w:val="28"/>
                <w:szCs w:val="28"/>
              </w:rPr>
              <w:t xml:space="preserve">выставки </w:t>
            </w:r>
            <w:r>
              <w:rPr>
                <w:rFonts w:ascii="Times New Roman" w:hAnsi="Times New Roman"/>
                <w:sz w:val="28"/>
                <w:szCs w:val="28"/>
              </w:rPr>
              <w:t>картин</w:t>
            </w:r>
          </w:p>
          <w:p w:rsidR="003321BD" w:rsidRPr="000A59AF" w:rsidRDefault="003321BD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Рассказывание по картине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3321BD" w:rsidRDefault="000A59AF" w:rsidP="000A59AF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«Зимушка - зима</w:t>
            </w:r>
            <w:r w:rsidRPr="00757BDA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0A59AF" w:rsidRPr="003321BD" w:rsidRDefault="003321BD" w:rsidP="000A59AF">
            <w:pPr>
              <w:jc w:val="left"/>
              <w:rPr>
                <w:rFonts w:ascii="Times New Roman" w:hAnsi="Times New Roman"/>
              </w:rPr>
            </w:pPr>
            <w:r w:rsidRPr="003321BD"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/упражнение «Что это», «Кто это?»</w:t>
            </w: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3321BD" w:rsidRPr="003321BD" w:rsidRDefault="003321BD" w:rsidP="003321BD">
            <w:pPr>
              <w:jc w:val="left"/>
              <w:rPr>
                <w:rFonts w:ascii="Times New Roman" w:hAnsi="Times New Roman"/>
              </w:rPr>
            </w:pPr>
            <w:r w:rsidRPr="003321BD"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/упражнение «Что это», «Кто это?»</w:t>
            </w:r>
          </w:p>
          <w:p w:rsidR="000216D0" w:rsidRPr="00E24286" w:rsidRDefault="000216D0" w:rsidP="000216D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</w:p>
          <w:p w:rsidR="000216D0" w:rsidRPr="00E24286" w:rsidRDefault="000216D0" w:rsidP="000216D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DE5CCE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BE64E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79 – 80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751E21">
              <w:rPr>
                <w:rFonts w:ascii="Times New Roman" w:hAnsi="Times New Roman"/>
                <w:sz w:val="28"/>
                <w:szCs w:val="28"/>
              </w:rPr>
              <w:t>Что за прелесть эти сказки!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751E21" w:rsidRPr="00751E21" w:rsidRDefault="00751E21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учить детей пересказывать текс (целиком и по ролям).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751E21" w:rsidRDefault="003D64C6" w:rsidP="00751E21">
            <w:pPr>
              <w:jc w:val="left"/>
            </w:pPr>
            <w:proofErr w:type="gramStart"/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751E21" w:rsidRPr="00876F83">
              <w:rPr>
                <w:rStyle w:val="a7"/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751E21" w:rsidRPr="00876F83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интерес к миру пр</w:t>
            </w:r>
            <w:r w:rsidR="00751E21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екрасного, к сказкам.</w:t>
            </w:r>
            <w:proofErr w:type="gramEnd"/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751E21" w:rsidRDefault="00751E21" w:rsidP="00751E2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76F83">
              <w:rPr>
                <w:rFonts w:ascii="Times New Roman" w:hAnsi="Times New Roman"/>
                <w:sz w:val="28"/>
                <w:szCs w:val="28"/>
              </w:rPr>
              <w:t>- создание положительного эмоционального фона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51E21" w:rsidRPr="00751E21" w:rsidRDefault="00751E21" w:rsidP="003D64C6">
            <w:pPr>
              <w:jc w:val="left"/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воспитание любви и уважения  к окружающей красоте</w:t>
            </w:r>
            <w:r>
              <w:t>.</w:t>
            </w: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751E21" w:rsidRDefault="00751E21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«Пение птиц»</w:t>
            </w:r>
          </w:p>
          <w:p w:rsidR="00751E21" w:rsidRPr="00751E21" w:rsidRDefault="00751E21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Загадки о птицах</w:t>
            </w:r>
          </w:p>
          <w:p w:rsidR="00751E21" w:rsidRPr="00751E21" w:rsidRDefault="00751E21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1E21">
              <w:rPr>
                <w:rFonts w:ascii="Times New Roman" w:hAnsi="Times New Roman"/>
                <w:sz w:val="28"/>
                <w:szCs w:val="28"/>
              </w:rPr>
              <w:t xml:space="preserve">Чтение сказки Э. </w:t>
            </w:r>
            <w:proofErr w:type="spellStart"/>
            <w:r w:rsidRPr="00751E21">
              <w:rPr>
                <w:rFonts w:ascii="Times New Roman" w:hAnsi="Times New Roman"/>
                <w:sz w:val="28"/>
                <w:szCs w:val="28"/>
              </w:rPr>
              <w:t>Шима</w:t>
            </w:r>
            <w:proofErr w:type="spellEnd"/>
            <w:r w:rsidRPr="00751E21">
              <w:rPr>
                <w:rFonts w:ascii="Times New Roman" w:hAnsi="Times New Roman"/>
                <w:sz w:val="28"/>
                <w:szCs w:val="28"/>
              </w:rPr>
              <w:t xml:space="preserve"> «Соловей и Вороненок».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0A59AF" w:rsidRDefault="000A59AF" w:rsidP="000A59AF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«Зимушка - зима</w:t>
            </w:r>
            <w:r w:rsidRPr="00757BDA">
              <w:rPr>
                <w:rFonts w:ascii="Times New Roman" w:hAnsi="Times New Roman"/>
                <w:i/>
                <w:sz w:val="28"/>
                <w:szCs w:val="28"/>
              </w:rPr>
              <w:t xml:space="preserve">» </w:t>
            </w:r>
          </w:p>
          <w:p w:rsidR="00751E21" w:rsidRDefault="00751E21" w:rsidP="000A59A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сказки в лицах</w:t>
            </w:r>
          </w:p>
          <w:p w:rsidR="000216D0" w:rsidRPr="00751E21" w:rsidRDefault="000216D0" w:rsidP="000A59A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«Сова»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0216D0" w:rsidRDefault="000216D0" w:rsidP="000216D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сказки в лицах.</w:t>
            </w:r>
          </w:p>
          <w:p w:rsidR="000216D0" w:rsidRPr="00E24286" w:rsidRDefault="000216D0" w:rsidP="000216D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</w:p>
          <w:p w:rsidR="000216D0" w:rsidRPr="00E24286" w:rsidRDefault="000216D0" w:rsidP="000216D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3321BD">
              <w:rPr>
                <w:rFonts w:ascii="Times New Roman" w:hAnsi="Times New Roman"/>
                <w:sz w:val="28"/>
                <w:szCs w:val="28"/>
              </w:rPr>
              <w:t xml:space="preserve"> гр. (стр. </w:t>
            </w:r>
            <w:r w:rsidR="00751E21">
              <w:rPr>
                <w:rFonts w:ascii="Times New Roman" w:hAnsi="Times New Roman"/>
                <w:sz w:val="28"/>
                <w:szCs w:val="28"/>
              </w:rPr>
              <w:t>76 - 77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0216D0">
        <w:trPr>
          <w:cantSplit/>
          <w:trHeight w:val="4336"/>
        </w:trPr>
        <w:tc>
          <w:tcPr>
            <w:tcW w:w="553" w:type="dxa"/>
            <w:vMerge w:val="restart"/>
            <w:textDirection w:val="btLr"/>
          </w:tcPr>
          <w:p w:rsidR="003D64C6" w:rsidRDefault="000216D0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Январь 5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0216D0" w:rsidRPr="00757A7C">
              <w:rPr>
                <w:rFonts w:ascii="Times New Roman" w:hAnsi="Times New Roman"/>
                <w:sz w:val="28"/>
                <w:szCs w:val="28"/>
              </w:rPr>
              <w:t>Наши братья меньшие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0216D0" w:rsidRDefault="000216D0" w:rsidP="000216D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«З.К.Р.»</w:t>
            </w:r>
          </w:p>
          <w:p w:rsidR="000216D0" w:rsidRDefault="000216D0" w:rsidP="000216D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(Звук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</w:t>
            </w:r>
            <w:r w:rsidRPr="00B272D9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щ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0216D0" w:rsidRPr="00757A7C" w:rsidRDefault="000216D0" w:rsidP="000216D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«В мире животных»</w:t>
            </w:r>
          </w:p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0216D0" w:rsidRPr="000216D0" w:rsidRDefault="00A54EA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</w:t>
            </w:r>
            <w:r w:rsidR="000216D0">
              <w:rPr>
                <w:rFonts w:ascii="Times New Roman" w:hAnsi="Times New Roman"/>
                <w:sz w:val="28"/>
                <w:szCs w:val="28"/>
              </w:rPr>
              <w:t>пражнять детей в умении различать на слух сходные по артикуляции звуки.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0216D0" w:rsidRPr="000216D0" w:rsidRDefault="000216D0" w:rsidP="003D64C6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757A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развивать внимание, память, интерес к миру животных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0216D0" w:rsidRPr="000216D0" w:rsidRDefault="000216D0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</w:t>
            </w:r>
            <w:r w:rsidRPr="00F43177">
              <w:rPr>
                <w:rFonts w:ascii="Times New Roman" w:hAnsi="Times New Roman"/>
                <w:sz w:val="28"/>
                <w:szCs w:val="28"/>
              </w:rPr>
              <w:t>оспитывать бережное отношение к животным; умение правильно вести себя в зоопарке и в общественных местах.</w:t>
            </w: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0216D0" w:rsidRDefault="00A54EA6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Упражнение: (изобразить движение паровоза; показать, как пилят дрова)</w:t>
            </w:r>
          </w:p>
          <w:p w:rsidR="000216D0" w:rsidRPr="00A54EA6" w:rsidRDefault="00A54EA6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54EA6">
              <w:rPr>
                <w:rFonts w:ascii="Times New Roman" w:hAnsi="Times New Roman"/>
                <w:sz w:val="28"/>
                <w:szCs w:val="28"/>
              </w:rPr>
              <w:t>Игра «Слушай внимательно»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0216D0" w:rsidRPr="002C509B" w:rsidRDefault="000216D0" w:rsidP="000216D0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«Веселые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зверята</w:t>
            </w:r>
            <w:proofErr w:type="gramEnd"/>
            <w:r w:rsidRPr="002C509B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3D64C6" w:rsidRDefault="00A54EA6" w:rsidP="00A54EA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</w:t>
            </w:r>
            <w:r w:rsidRPr="00A54EA6">
              <w:rPr>
                <w:rFonts w:ascii="Times New Roman" w:hAnsi="Times New Roman"/>
                <w:sz w:val="28"/>
                <w:szCs w:val="28"/>
              </w:rPr>
              <w:t>Найди звук в слове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54EA6" w:rsidRDefault="00A54EA6" w:rsidP="00A54EA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скороговорки</w:t>
            </w:r>
          </w:p>
          <w:p w:rsidR="00A54EA6" w:rsidRPr="00A54EA6" w:rsidRDefault="00A54EA6" w:rsidP="00A54EA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Отгадывание загадки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A54EA6" w:rsidRDefault="00A54EA6" w:rsidP="00A54EA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</w:t>
            </w:r>
            <w:r w:rsidRPr="00A54EA6">
              <w:rPr>
                <w:rFonts w:ascii="Times New Roman" w:hAnsi="Times New Roman"/>
                <w:sz w:val="28"/>
                <w:szCs w:val="28"/>
              </w:rPr>
              <w:t>Найди звук в слове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54EA6" w:rsidRPr="00E24286" w:rsidRDefault="00A54EA6" w:rsidP="00A54EA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54EA6" w:rsidRPr="00E24286" w:rsidRDefault="00A54EA6" w:rsidP="00A54EA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0216D0">
              <w:rPr>
                <w:rFonts w:ascii="Times New Roman" w:hAnsi="Times New Roman"/>
                <w:sz w:val="28"/>
                <w:szCs w:val="28"/>
              </w:rPr>
              <w:t xml:space="preserve"> гр. (стр. 83 – 84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A54EA6">
              <w:rPr>
                <w:rFonts w:ascii="Times New Roman" w:hAnsi="Times New Roman"/>
                <w:sz w:val="28"/>
                <w:szCs w:val="28"/>
              </w:rPr>
              <w:t>Лесные жители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A54EA6" w:rsidRDefault="00A54EA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учить детей пересказывать сказку, сохраняя некоторые авторские обороты</w:t>
            </w:r>
            <w:r w:rsidR="00D87E6C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D87E6C" w:rsidRDefault="00D87E6C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совершенствовать интонационную выразительность речи;</w:t>
            </w:r>
          </w:p>
          <w:p w:rsidR="00D87E6C" w:rsidRPr="00D87E6C" w:rsidRDefault="00D87E6C" w:rsidP="00D87E6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87E6C">
              <w:rPr>
                <w:rFonts w:ascii="Times New Roman" w:hAnsi="Times New Roman"/>
                <w:sz w:val="28"/>
                <w:szCs w:val="28"/>
              </w:rPr>
              <w:t>закрепить знания детей о диких и д</w:t>
            </w:r>
            <w:r>
              <w:rPr>
                <w:rFonts w:ascii="Times New Roman" w:hAnsi="Times New Roman"/>
                <w:sz w:val="28"/>
                <w:szCs w:val="28"/>
              </w:rPr>
              <w:t>омашних животных и их детёнышах.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D87E6C" w:rsidRDefault="003D64C6" w:rsidP="00D87E6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87E6C">
              <w:rPr>
                <w:rFonts w:ascii="Times New Roman" w:hAnsi="Times New Roman"/>
                <w:sz w:val="28"/>
                <w:szCs w:val="28"/>
              </w:rPr>
              <w:t>-</w:t>
            </w:r>
            <w:r w:rsidR="00D87E6C" w:rsidRPr="00D87E6C">
              <w:rPr>
                <w:rFonts w:ascii="Times New Roman" w:hAnsi="Times New Roman"/>
                <w:sz w:val="28"/>
                <w:szCs w:val="28"/>
              </w:rPr>
              <w:t xml:space="preserve"> развивать умение составлять рассказ по схеме</w:t>
            </w:r>
            <w:r w:rsidR="00D87E6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E33AD5" w:rsidRDefault="00D87E6C" w:rsidP="00E33AD5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87E6C">
              <w:rPr>
                <w:rFonts w:ascii="Times New Roman" w:hAnsi="Times New Roman"/>
                <w:sz w:val="28"/>
                <w:szCs w:val="28"/>
              </w:rPr>
              <w:t>воспитывать умение оценивать поступки персонажей произведения</w:t>
            </w:r>
            <w:r>
              <w:rPr>
                <w:rStyle w:val="a7"/>
                <w:color w:val="000000"/>
                <w:sz w:val="27"/>
                <w:szCs w:val="27"/>
                <w:shd w:val="clear" w:color="auto" w:fill="F7F7F6"/>
              </w:rPr>
              <w:t>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0216D0" w:rsidRDefault="00D87E6C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сказки А. Н. Толстого «Ёж»</w:t>
            </w:r>
          </w:p>
          <w:p w:rsidR="000216D0" w:rsidRPr="00D87E6C" w:rsidRDefault="00D87E6C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Вопросы по содержанию сказки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0216D0" w:rsidRDefault="000216D0" w:rsidP="000216D0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«Веселые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зверята</w:t>
            </w:r>
            <w:proofErr w:type="gramEnd"/>
            <w:r w:rsidRPr="002C509B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D87E6C" w:rsidRDefault="00D87E6C" w:rsidP="00D87E6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87E6C">
              <w:rPr>
                <w:rFonts w:ascii="Times New Roman" w:hAnsi="Times New Roman"/>
                <w:sz w:val="28"/>
                <w:szCs w:val="28"/>
              </w:rPr>
              <w:t xml:space="preserve">Повторное чтение сказки. </w:t>
            </w:r>
          </w:p>
          <w:p w:rsidR="00D87E6C" w:rsidRPr="00D87E6C" w:rsidRDefault="00D87E6C" w:rsidP="00D87E6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87E6C">
              <w:rPr>
                <w:rFonts w:ascii="Times New Roman" w:hAnsi="Times New Roman"/>
                <w:sz w:val="28"/>
                <w:szCs w:val="28"/>
              </w:rPr>
              <w:t>Пересказ детей.</w:t>
            </w:r>
          </w:p>
          <w:p w:rsidR="00D87E6C" w:rsidRPr="00D87E6C" w:rsidRDefault="00D87E6C" w:rsidP="00D87E6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87E6C">
              <w:rPr>
                <w:rFonts w:ascii="Times New Roman" w:hAnsi="Times New Roman"/>
                <w:sz w:val="28"/>
                <w:szCs w:val="28"/>
              </w:rPr>
              <w:t>Игра – драматизация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обыгрывании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е сказки)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D87E6C" w:rsidRPr="00D87E6C" w:rsidRDefault="00D87E6C" w:rsidP="00D87E6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87E6C">
              <w:rPr>
                <w:rFonts w:ascii="Times New Roman" w:hAnsi="Times New Roman"/>
                <w:sz w:val="28"/>
                <w:szCs w:val="28"/>
              </w:rPr>
              <w:t>Игра – драматизация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обыгрывании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е сказки)</w:t>
            </w:r>
          </w:p>
          <w:p w:rsidR="00E33AD5" w:rsidRPr="00E24286" w:rsidRDefault="00E33AD5" w:rsidP="00E33A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A54EA6">
              <w:rPr>
                <w:rFonts w:ascii="Times New Roman" w:hAnsi="Times New Roman"/>
                <w:sz w:val="28"/>
                <w:szCs w:val="28"/>
              </w:rPr>
              <w:t xml:space="preserve"> гр. (стр. 84 – 86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 w:rsidP="00E33AD5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E33AD5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1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E33AD5" w:rsidRPr="00757A7C">
              <w:rPr>
                <w:rFonts w:ascii="Times New Roman" w:hAnsi="Times New Roman"/>
                <w:sz w:val="28"/>
                <w:szCs w:val="28"/>
              </w:rPr>
              <w:t>Давайте  жить  дружно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E33AD5" w:rsidRPr="00757A7C">
              <w:rPr>
                <w:rFonts w:ascii="Times New Roman" w:hAnsi="Times New Roman"/>
                <w:sz w:val="28"/>
                <w:szCs w:val="28"/>
              </w:rPr>
              <w:t>О друзьях и дружбе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E33AD5" w:rsidRDefault="00E33AD5" w:rsidP="00E33A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- продолжать </w:t>
            </w:r>
            <w:proofErr w:type="gramStart"/>
            <w:r w:rsidRPr="00757A7C">
              <w:rPr>
                <w:rFonts w:ascii="Times New Roman" w:hAnsi="Times New Roman"/>
                <w:sz w:val="28"/>
                <w:szCs w:val="28"/>
              </w:rPr>
              <w:t>помогать детям ос</w:t>
            </w:r>
            <w:r>
              <w:rPr>
                <w:rFonts w:ascii="Times New Roman" w:hAnsi="Times New Roman"/>
                <w:sz w:val="28"/>
                <w:szCs w:val="28"/>
              </w:rPr>
              <w:t>ваивать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нормы поведения;</w:t>
            </w:r>
          </w:p>
          <w:p w:rsidR="00E33AD5" w:rsidRPr="00E33AD5" w:rsidRDefault="00E33AD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57A7C">
              <w:rPr>
                <w:rFonts w:ascii="Times New Roman" w:hAnsi="Times New Roman"/>
                <w:sz w:val="28"/>
                <w:szCs w:val="28"/>
              </w:rPr>
              <w:t xml:space="preserve"> учить доброжелательности.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E33AD5" w:rsidRPr="00E33AD5" w:rsidRDefault="00E33AD5" w:rsidP="003D64C6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диалогическую речь, приобретать опыт в составлении творческих рассказов</w:t>
            </w:r>
            <w:r w:rsidRPr="00757A7C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 xml:space="preserve">.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E33AD5" w:rsidRPr="00757A7C" w:rsidRDefault="00E33AD5" w:rsidP="00E33A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чувство взаимовыручки, взаимопомощи, ценить и беречь дружбу.</w:t>
            </w:r>
          </w:p>
          <w:p w:rsidR="00E33AD5" w:rsidRPr="00757A7C" w:rsidRDefault="00E33AD5" w:rsidP="00E33A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E33AD5" w:rsidRPr="005B17C7" w:rsidRDefault="00E33AD5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E33AD5" w:rsidRPr="00757A7C" w:rsidRDefault="00E33AD5" w:rsidP="00E33A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Беседа «Что такое дружба?»</w:t>
            </w:r>
          </w:p>
          <w:p w:rsidR="00E33AD5" w:rsidRPr="00757A7C" w:rsidRDefault="00E33AD5" w:rsidP="00E33A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Рассматривание иллюстраций</w:t>
            </w:r>
          </w:p>
          <w:p w:rsidR="00E33AD5" w:rsidRPr="00E33AD5" w:rsidRDefault="00E33AD5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Рассказывание ситуации с медвежонком </w:t>
            </w:r>
            <w:proofErr w:type="spellStart"/>
            <w:r w:rsidRPr="00757A7C">
              <w:rPr>
                <w:rFonts w:ascii="Times New Roman" w:hAnsi="Times New Roman"/>
                <w:sz w:val="28"/>
                <w:szCs w:val="28"/>
              </w:rPr>
              <w:t>Ушастиком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E5CCE" w:rsidRDefault="00DE5CCE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E33AD5" w:rsidRPr="00E33AD5" w:rsidRDefault="00E33AD5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«Дружба</w:t>
            </w:r>
            <w:r w:rsidRPr="002C509B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E33AD5" w:rsidRPr="00757A7C" w:rsidRDefault="00E33AD5" w:rsidP="00E33A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Упражнение «Кого можно назвать другом»</w:t>
            </w: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E33AD5" w:rsidRPr="00757A7C" w:rsidRDefault="00E33AD5" w:rsidP="00E33A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E33AD5" w:rsidRPr="00757A7C" w:rsidRDefault="00E33AD5" w:rsidP="00E33AD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Игра «Добрые слова»</w:t>
            </w:r>
          </w:p>
          <w:p w:rsidR="00E33AD5" w:rsidRPr="00757A7C" w:rsidRDefault="00E33AD5" w:rsidP="00E33AD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E33AD5">
              <w:rPr>
                <w:rFonts w:ascii="Times New Roman" w:hAnsi="Times New Roman"/>
                <w:sz w:val="28"/>
                <w:szCs w:val="28"/>
              </w:rPr>
              <w:t xml:space="preserve"> гр. (стр. 80 – 8</w:t>
            </w:r>
            <w:r w:rsidR="003D64C6">
              <w:rPr>
                <w:rFonts w:ascii="Times New Roman" w:hAnsi="Times New Roman"/>
                <w:sz w:val="28"/>
                <w:szCs w:val="28"/>
              </w:rPr>
              <w:t>1)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E33AD5">
              <w:rPr>
                <w:rFonts w:ascii="Times New Roman" w:hAnsi="Times New Roman"/>
                <w:sz w:val="28"/>
                <w:szCs w:val="28"/>
              </w:rPr>
              <w:t>Мы – дружные ребята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261B1B" w:rsidRDefault="00261B1B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приобщать детей к восприятию поэтических произведений.</w:t>
            </w:r>
          </w:p>
          <w:p w:rsidR="00261B1B" w:rsidRPr="00261B1B" w:rsidRDefault="00261B1B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помочь запомнить и выразительно читать стихотворение И.Сурикова «Детство» (в сокращении).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261B1B" w:rsidRDefault="003D64C6" w:rsidP="00261B1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261B1B">
              <w:rPr>
                <w:color w:val="000000"/>
                <w:sz w:val="31"/>
                <w:szCs w:val="31"/>
                <w:shd w:val="clear" w:color="auto" w:fill="FFFFFF"/>
              </w:rPr>
              <w:t xml:space="preserve"> </w:t>
            </w:r>
            <w:r w:rsidR="00261B1B">
              <w:rPr>
                <w:rFonts w:ascii="Times New Roman" w:hAnsi="Times New Roman"/>
                <w:sz w:val="28"/>
                <w:szCs w:val="28"/>
              </w:rPr>
              <w:t>р</w:t>
            </w:r>
            <w:r w:rsidR="00261B1B" w:rsidRPr="00261B1B">
              <w:rPr>
                <w:rFonts w:ascii="Times New Roman" w:hAnsi="Times New Roman"/>
                <w:sz w:val="28"/>
                <w:szCs w:val="28"/>
              </w:rPr>
              <w:t>азвивать у детей поэтический слух.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5B23E2" w:rsidRDefault="005B23E2" w:rsidP="005B23E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 в</w:t>
            </w:r>
            <w:r w:rsidRPr="00F4317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оспитывать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стремление совершать добрые поступки.</w:t>
            </w:r>
          </w:p>
          <w:p w:rsidR="00261B1B" w:rsidRPr="00261B1B" w:rsidRDefault="00261B1B" w:rsidP="003D64C6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261B1B" w:rsidRDefault="005B23E2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стихотворений о зиме</w:t>
            </w:r>
          </w:p>
          <w:p w:rsidR="005B23E2" w:rsidRPr="005B23E2" w:rsidRDefault="005B23E2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отрывка из стихотворения И.Сурикова «Детство»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E33AD5" w:rsidRPr="002C509B" w:rsidRDefault="00E33AD5" w:rsidP="00E33AD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«Дружба</w:t>
            </w:r>
            <w:r w:rsidRPr="002C509B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3D64C6" w:rsidRDefault="005B23E2" w:rsidP="005B23E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B23E2">
              <w:rPr>
                <w:rFonts w:ascii="Times New Roman" w:hAnsi="Times New Roman"/>
                <w:sz w:val="28"/>
                <w:szCs w:val="28"/>
              </w:rPr>
              <w:t>Пословицы о дружбе</w:t>
            </w:r>
          </w:p>
          <w:p w:rsidR="005B23E2" w:rsidRPr="005B23E2" w:rsidRDefault="005B23E2" w:rsidP="005B23E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стихотворения</w:t>
            </w:r>
            <w:r w:rsidRPr="005B23E2">
              <w:rPr>
                <w:rFonts w:ascii="Times New Roman" w:hAnsi="Times New Roman"/>
                <w:sz w:val="28"/>
                <w:szCs w:val="28"/>
              </w:rPr>
              <w:t xml:space="preserve"> Ю. </w:t>
            </w:r>
            <w:proofErr w:type="spellStart"/>
            <w:r w:rsidRPr="005B23E2">
              <w:rPr>
                <w:rFonts w:ascii="Times New Roman" w:hAnsi="Times New Roman"/>
                <w:sz w:val="28"/>
                <w:szCs w:val="28"/>
              </w:rPr>
              <w:t>Энтина</w:t>
            </w:r>
            <w:proofErr w:type="spellEnd"/>
            <w:r w:rsidRPr="005B23E2">
              <w:rPr>
                <w:rFonts w:ascii="Times New Roman" w:hAnsi="Times New Roman"/>
                <w:sz w:val="28"/>
                <w:szCs w:val="28"/>
              </w:rPr>
              <w:t xml:space="preserve"> «Про дружбу».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5B23E2" w:rsidRDefault="005B23E2" w:rsidP="005B23E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B23E2">
              <w:rPr>
                <w:rFonts w:ascii="Times New Roman" w:hAnsi="Times New Roman"/>
                <w:sz w:val="28"/>
                <w:szCs w:val="28"/>
              </w:rPr>
              <w:t>Пословицы о дружбе</w:t>
            </w:r>
          </w:p>
          <w:p w:rsidR="005B23E2" w:rsidRPr="00E24286" w:rsidRDefault="005B23E2" w:rsidP="005B23E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E33AD5">
              <w:rPr>
                <w:rFonts w:ascii="Times New Roman" w:hAnsi="Times New Roman"/>
                <w:sz w:val="28"/>
                <w:szCs w:val="28"/>
              </w:rPr>
              <w:t xml:space="preserve"> гр. (стр. 77 – 79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 w:rsidP="005B23E2">
      <w:pPr>
        <w:jc w:val="both"/>
      </w:pPr>
    </w:p>
    <w:p w:rsidR="003D64C6" w:rsidRDefault="003D64C6"/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5B23E2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Февраль 2 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5129B4" w:rsidRPr="00757A7C">
              <w:rPr>
                <w:rFonts w:ascii="Times New Roman" w:hAnsi="Times New Roman"/>
                <w:sz w:val="28"/>
                <w:szCs w:val="28"/>
              </w:rPr>
              <w:t>Уроки изящных манер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5129B4">
              <w:rPr>
                <w:rFonts w:ascii="Times New Roman" w:hAnsi="Times New Roman"/>
                <w:sz w:val="28"/>
                <w:szCs w:val="28"/>
              </w:rPr>
              <w:t>Правила поведения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9B4F83" w:rsidRPr="009B4F83" w:rsidRDefault="009B4F83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757A7C">
              <w:rPr>
                <w:rFonts w:ascii="Times New Roman" w:hAnsi="Times New Roman"/>
                <w:sz w:val="28"/>
                <w:szCs w:val="28"/>
              </w:rPr>
              <w:t>помогать  детям  составлять</w:t>
            </w:r>
            <w:proofErr w:type="gramEnd"/>
            <w:r w:rsidRPr="00757A7C">
              <w:rPr>
                <w:rFonts w:ascii="Times New Roman" w:hAnsi="Times New Roman"/>
                <w:sz w:val="28"/>
                <w:szCs w:val="28"/>
              </w:rPr>
              <w:t xml:space="preserve"> рассказы по картинкам с последовательно развивающимся действием. Способствовать совершенствованию диалогической речи. 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9B4F83" w:rsidRPr="009B4F83" w:rsidRDefault="009B4F83" w:rsidP="003D64C6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757A7C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коммуникативные способности.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456099" w:rsidRDefault="009B4F83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757A7C">
              <w:rPr>
                <w:rStyle w:val="apple-converted-space"/>
                <w:b/>
                <w:bCs/>
                <w:sz w:val="27"/>
                <w:szCs w:val="27"/>
                <w:shd w:val="clear" w:color="auto" w:fill="FFFFFF"/>
              </w:rPr>
              <w:t> </w:t>
            </w:r>
            <w:r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дружеские взаимоотношения, положительные привычки, отзывчивость, правдивость, формировать культуру поведения.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9B4F83" w:rsidRPr="00757A7C" w:rsidRDefault="009B4F83" w:rsidP="009B4F8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Рассматривание демонстрационных картинок на тему «Мы для милой мамочки…»</w:t>
            </w:r>
          </w:p>
          <w:p w:rsidR="009B4F83" w:rsidRPr="009B4F83" w:rsidRDefault="009B4F83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Составление рассказов детьми</w:t>
            </w:r>
          </w:p>
          <w:p w:rsidR="00DE5CCE" w:rsidRDefault="00DE5CCE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9B4F83" w:rsidRPr="009B4F83" w:rsidRDefault="009B4F83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«С добрым утром!</w:t>
            </w:r>
            <w:r w:rsidRPr="00E17E59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9B4F83" w:rsidRPr="00757A7C" w:rsidRDefault="009B4F83" w:rsidP="009B4F83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Просмотр слайдов</w:t>
            </w:r>
            <w:r w:rsidRPr="00757A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«Хорошие манеры и привычки»</w:t>
            </w:r>
          </w:p>
          <w:p w:rsidR="003D64C6" w:rsidRDefault="003D64C6" w:rsidP="009B4F83">
            <w:pPr>
              <w:jc w:val="left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9B4F83" w:rsidRPr="00757A7C" w:rsidRDefault="009B4F83" w:rsidP="009B4F8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9B4F83" w:rsidP="009B4F8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757A7C">
              <w:rPr>
                <w:rFonts w:ascii="Times New Roman" w:hAnsi="Times New Roman"/>
                <w:sz w:val="28"/>
                <w:szCs w:val="28"/>
              </w:rPr>
              <w:t>гра «Культура поведения»</w:t>
            </w:r>
          </w:p>
          <w:p w:rsidR="00456099" w:rsidRPr="00E24286" w:rsidRDefault="00456099" w:rsidP="0045609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56099" w:rsidRDefault="00456099" w:rsidP="009B4F83">
            <w:pPr>
              <w:jc w:val="left"/>
            </w:pP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9B4F83">
              <w:rPr>
                <w:rFonts w:ascii="Times New Roman" w:hAnsi="Times New Roman"/>
                <w:sz w:val="28"/>
                <w:szCs w:val="28"/>
              </w:rPr>
              <w:t xml:space="preserve"> гр. (стр. 88 – 89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5129B4">
              <w:rPr>
                <w:rFonts w:ascii="Times New Roman" w:hAnsi="Times New Roman"/>
                <w:sz w:val="28"/>
                <w:szCs w:val="28"/>
              </w:rPr>
              <w:t>Вежливые слова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9B4F83" w:rsidRDefault="009B4F83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познакомить детей с необычной сказкой Б.Шергина «Рифмы» и стихотворением</w:t>
            </w:r>
            <w:r w:rsidR="00456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Э. </w:t>
            </w:r>
            <w:proofErr w:type="spellStart"/>
            <w:r w:rsidR="00456099">
              <w:rPr>
                <w:rFonts w:ascii="Times New Roman" w:hAnsi="Times New Roman"/>
                <w:sz w:val="28"/>
                <w:szCs w:val="28"/>
                <w:lang w:eastAsia="ru-RU"/>
              </w:rPr>
              <w:t>Мошковской</w:t>
            </w:r>
            <w:proofErr w:type="spellEnd"/>
            <w:r w:rsidR="0045609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«Вежливое слово»;</w:t>
            </w:r>
          </w:p>
          <w:p w:rsidR="00456099" w:rsidRPr="009B4F83" w:rsidRDefault="00456099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обогащать словарь детей вежливыми словами.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456099" w:rsidRDefault="003D64C6" w:rsidP="00456099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456099"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коммуникативные способности.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456099" w:rsidRDefault="00456099" w:rsidP="0045609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-воспитывать доброжелательность, внимательность, вежливость.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456099" w:rsidRDefault="00456099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«Подбери рифму»</w:t>
            </w:r>
          </w:p>
          <w:p w:rsidR="00456099" w:rsidRDefault="00456099" w:rsidP="00DE5CCE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сказки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Б.Шергина «Рифмы»</w:t>
            </w:r>
          </w:p>
          <w:p w:rsidR="00456099" w:rsidRPr="00456099" w:rsidRDefault="00456099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Вопросы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прочитанному</w:t>
            </w:r>
            <w:proofErr w:type="gramEnd"/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9B4F83" w:rsidRDefault="009B4F83" w:rsidP="009B4F83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«С добрым утром!</w:t>
            </w:r>
            <w:r w:rsidRPr="00E17E59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456099" w:rsidRPr="00456099" w:rsidRDefault="00456099" w:rsidP="009B4F8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стихотворения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Э.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Мошковской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«Вежливое слово»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456099" w:rsidRPr="00757A7C" w:rsidRDefault="00456099" w:rsidP="0045609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456099" w:rsidP="0045609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757A7C">
              <w:rPr>
                <w:rFonts w:ascii="Times New Roman" w:hAnsi="Times New Roman"/>
                <w:sz w:val="28"/>
                <w:szCs w:val="28"/>
              </w:rPr>
              <w:t>гра «Культура поведения»</w:t>
            </w:r>
          </w:p>
          <w:p w:rsidR="00456099" w:rsidRPr="00E24286" w:rsidRDefault="00456099" w:rsidP="0045609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56099" w:rsidRDefault="00456099" w:rsidP="00456099">
            <w:pPr>
              <w:jc w:val="left"/>
            </w:pP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5129B4">
              <w:rPr>
                <w:rFonts w:ascii="Times New Roman" w:hAnsi="Times New Roman"/>
                <w:sz w:val="28"/>
                <w:szCs w:val="28"/>
              </w:rPr>
              <w:t xml:space="preserve"> гр. (стр. 74 – 75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 w:rsidP="00456099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9F7BAC">
        <w:trPr>
          <w:cantSplit/>
          <w:trHeight w:val="4336"/>
        </w:trPr>
        <w:tc>
          <w:tcPr>
            <w:tcW w:w="553" w:type="dxa"/>
            <w:vMerge w:val="restart"/>
            <w:textDirection w:val="btLr"/>
          </w:tcPr>
          <w:p w:rsidR="003D64C6" w:rsidRDefault="00456099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Февраль 3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456099" w:rsidRPr="00757A7C">
              <w:rPr>
                <w:rFonts w:ascii="Times New Roman" w:hAnsi="Times New Roman"/>
                <w:sz w:val="28"/>
                <w:szCs w:val="28"/>
              </w:rPr>
              <w:t>Будем Родине служить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456099">
              <w:rPr>
                <w:rFonts w:ascii="Times New Roman" w:hAnsi="Times New Roman"/>
                <w:sz w:val="28"/>
                <w:szCs w:val="28"/>
              </w:rPr>
              <w:t>Наши защитники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456099" w:rsidRDefault="0045609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- совершенствовать умение выразительно </w:t>
            </w:r>
            <w:r w:rsidR="009F7BAC">
              <w:rPr>
                <w:rFonts w:ascii="Times New Roman" w:hAnsi="Times New Roman"/>
                <w:sz w:val="28"/>
                <w:szCs w:val="28"/>
              </w:rPr>
              <w:t>читать стихотворение по ролям;</w:t>
            </w:r>
          </w:p>
          <w:p w:rsidR="009F7BAC" w:rsidRPr="00456099" w:rsidRDefault="009F7BAC" w:rsidP="009F7BA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совершенствовать представления </w:t>
            </w:r>
            <w:r w:rsidRPr="002E5D3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детей о государственном празднике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2E5D3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День защитника Отечества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456099" w:rsidRPr="009F7BAC" w:rsidRDefault="009F7BA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 р</w:t>
            </w:r>
            <w:r w:rsidRPr="00AF264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азвивать связную речь, память и внимание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9F7BAC" w:rsidRDefault="00456099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757A7C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- воспитывать уважение к людям военных профессий.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9F7BAC" w:rsidRPr="009F7BAC" w:rsidRDefault="009F7BAC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Слайды: «Защитники 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отечества», </w:t>
            </w:r>
            <w:r>
              <w:rPr>
                <w:rFonts w:ascii="Times New Roman" w:hAnsi="Times New Roman"/>
                <w:sz w:val="28"/>
                <w:szCs w:val="28"/>
              </w:rPr>
              <w:t>«Военная техника»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9F7BAC" w:rsidRDefault="009F7BAC" w:rsidP="009F7BAC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9F7BAC">
              <w:rPr>
                <w:rStyle w:val="9pt0pt"/>
                <w:rFonts w:ascii="Times New Roman" w:hAnsi="Times New Roman" w:cs="Times New Roman"/>
                <w:b w:val="0"/>
                <w:i/>
                <w:sz w:val="28"/>
                <w:szCs w:val="28"/>
              </w:rPr>
              <w:t>«Мы солдаты</w:t>
            </w:r>
            <w:r w:rsidRPr="009F7BAC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»</w:t>
            </w:r>
          </w:p>
          <w:p w:rsidR="009F7BAC" w:rsidRPr="00757A7C" w:rsidRDefault="009F7BAC" w:rsidP="009F7BA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Чтение стихотворения Ю.Владимирова «Чудаки»</w:t>
            </w:r>
          </w:p>
          <w:p w:rsidR="009F7BAC" w:rsidRPr="00757A7C" w:rsidRDefault="009F7BAC" w:rsidP="009F7BA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Драматизация стихотворения</w:t>
            </w:r>
          </w:p>
          <w:p w:rsidR="009F7BAC" w:rsidRPr="009F7BAC" w:rsidRDefault="009F7BAC" w:rsidP="009F7BAC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9F7BAC" w:rsidRPr="00757A7C" w:rsidRDefault="009F7BAC" w:rsidP="009F7BA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9F7BAC" w:rsidP="009F7BA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Д/игра «Выложи из палочек вертолет»</w:t>
            </w:r>
          </w:p>
          <w:p w:rsidR="00992E9C" w:rsidRPr="00E24286" w:rsidRDefault="00992E9C" w:rsidP="00992E9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2E9C" w:rsidRDefault="00992E9C" w:rsidP="009F7BAC">
            <w:pPr>
              <w:jc w:val="left"/>
            </w:pP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456099">
              <w:rPr>
                <w:rFonts w:ascii="Times New Roman" w:hAnsi="Times New Roman"/>
                <w:sz w:val="28"/>
                <w:szCs w:val="28"/>
              </w:rPr>
              <w:t xml:space="preserve"> гр. (стр.  </w:t>
            </w:r>
            <w:r w:rsidR="009F7BAC">
              <w:rPr>
                <w:rFonts w:ascii="Times New Roman" w:hAnsi="Times New Roman"/>
                <w:sz w:val="28"/>
                <w:szCs w:val="28"/>
              </w:rPr>
              <w:t>86</w:t>
            </w:r>
            <w:r w:rsidR="00456099">
              <w:rPr>
                <w:rFonts w:ascii="Times New Roman" w:hAnsi="Times New Roman"/>
                <w:sz w:val="28"/>
                <w:szCs w:val="28"/>
              </w:rPr>
              <w:t>–</w:t>
            </w:r>
            <w:r w:rsidR="009F7BAC">
              <w:rPr>
                <w:rFonts w:ascii="Times New Roman" w:hAnsi="Times New Roman"/>
                <w:sz w:val="28"/>
                <w:szCs w:val="28"/>
              </w:rPr>
              <w:t>87</w:t>
            </w:r>
            <w:proofErr w:type="gramStart"/>
            <w:r w:rsidR="004560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9F7BAC">
              <w:rPr>
                <w:rFonts w:ascii="Times New Roman" w:hAnsi="Times New Roman"/>
                <w:sz w:val="28"/>
                <w:szCs w:val="28"/>
              </w:rPr>
              <w:t>Профессии военных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9F7BAC" w:rsidRPr="009F7BAC" w:rsidRDefault="009F7BAC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продолжать учить детей рассказывать о картине, придерживаясь плана.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992E9C" w:rsidRDefault="003D64C6" w:rsidP="00992E9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992E9C">
              <w:rPr>
                <w:rFonts w:ascii="Arial" w:hAnsi="Arial" w:cs="Arial"/>
                <w:color w:val="111111"/>
                <w:sz w:val="29"/>
                <w:szCs w:val="29"/>
                <w:bdr w:val="none" w:sz="0" w:space="0" w:color="auto" w:frame="1"/>
                <w:shd w:val="clear" w:color="auto" w:fill="FFFFFF"/>
              </w:rPr>
              <w:t xml:space="preserve"> </w:t>
            </w:r>
            <w:r w:rsidR="00992E9C" w:rsidRPr="00992E9C">
              <w:rPr>
                <w:rFonts w:ascii="Times New Roman" w:hAnsi="Times New Roman"/>
                <w:sz w:val="28"/>
                <w:szCs w:val="28"/>
              </w:rPr>
              <w:t>развивать познавательные способности детей.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992E9C" w:rsidRDefault="00992E9C" w:rsidP="00992E9C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color w:val="000000"/>
                <w:sz w:val="31"/>
                <w:szCs w:val="31"/>
                <w:shd w:val="clear" w:color="auto" w:fill="FFFFFF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992E9C">
              <w:rPr>
                <w:rFonts w:ascii="Times New Roman" w:hAnsi="Times New Roman"/>
                <w:sz w:val="28"/>
                <w:szCs w:val="28"/>
              </w:rPr>
              <w:t>оспитывать патриотические чувства к Родине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992E9C" w:rsidRDefault="00992E9C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картин «Наши защитники»</w:t>
            </w:r>
          </w:p>
          <w:p w:rsidR="009F7BAC" w:rsidRPr="00992E9C" w:rsidRDefault="00992E9C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рассказа по картине «Защитники Родины»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9F7BAC" w:rsidRDefault="009F7BAC" w:rsidP="009F7BAC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9F7BAC">
              <w:rPr>
                <w:rStyle w:val="9pt0pt"/>
                <w:rFonts w:ascii="Times New Roman" w:hAnsi="Times New Roman" w:cs="Times New Roman"/>
                <w:b w:val="0"/>
                <w:i/>
                <w:sz w:val="28"/>
                <w:szCs w:val="28"/>
              </w:rPr>
              <w:t>«Мы солдаты</w:t>
            </w:r>
            <w:r w:rsidRPr="009F7BAC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»</w:t>
            </w:r>
          </w:p>
          <w:p w:rsidR="00992E9C" w:rsidRPr="00992E9C" w:rsidRDefault="00992E9C" w:rsidP="00992E9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92E9C">
              <w:rPr>
                <w:rFonts w:ascii="Times New Roman" w:hAnsi="Times New Roman"/>
                <w:sz w:val="28"/>
                <w:szCs w:val="28"/>
              </w:rPr>
              <w:t>Игра «Кто что делает? »</w:t>
            </w: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992E9C" w:rsidRPr="00992E9C" w:rsidRDefault="00992E9C" w:rsidP="00992E9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«Кто что делает?»</w:t>
            </w:r>
          </w:p>
          <w:p w:rsidR="00992E9C" w:rsidRPr="00E24286" w:rsidRDefault="00992E9C" w:rsidP="00992E9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456099">
              <w:rPr>
                <w:rFonts w:ascii="Times New Roman" w:hAnsi="Times New Roman"/>
                <w:sz w:val="28"/>
                <w:szCs w:val="28"/>
              </w:rPr>
              <w:t xml:space="preserve"> гр. (стр. </w:t>
            </w:r>
            <w:r w:rsidR="009F7BAC">
              <w:rPr>
                <w:rFonts w:ascii="Times New Roman" w:hAnsi="Times New Roman"/>
                <w:sz w:val="28"/>
                <w:szCs w:val="28"/>
              </w:rPr>
              <w:t>87</w:t>
            </w:r>
            <w:r w:rsidR="00456099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9F7BAC">
              <w:rPr>
                <w:rFonts w:ascii="Times New Roman" w:hAnsi="Times New Roman"/>
                <w:sz w:val="28"/>
                <w:szCs w:val="28"/>
              </w:rPr>
              <w:t>88</w:t>
            </w:r>
            <w:proofErr w:type="gramStart"/>
            <w:r w:rsidR="004560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262963">
        <w:trPr>
          <w:cantSplit/>
          <w:trHeight w:val="4312"/>
        </w:trPr>
        <w:tc>
          <w:tcPr>
            <w:tcW w:w="553" w:type="dxa"/>
            <w:vMerge w:val="restart"/>
            <w:textDirection w:val="btLr"/>
          </w:tcPr>
          <w:p w:rsidR="003D64C6" w:rsidRDefault="00441DD7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Февраль 4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441DD7" w:rsidRPr="00757A7C">
              <w:rPr>
                <w:rFonts w:ascii="Times New Roman" w:hAnsi="Times New Roman"/>
                <w:sz w:val="28"/>
                <w:szCs w:val="28"/>
              </w:rPr>
              <w:t>Русская народная культура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441DD7" w:rsidRPr="00757A7C">
              <w:rPr>
                <w:rFonts w:ascii="Times New Roman" w:hAnsi="Times New Roman"/>
                <w:sz w:val="28"/>
                <w:szCs w:val="28"/>
              </w:rPr>
              <w:t>Русские народные сказки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826F3C" w:rsidRPr="00826F3C" w:rsidRDefault="00826F3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826F3C">
              <w:rPr>
                <w:rFonts w:ascii="Times New Roman" w:hAnsi="Times New Roman"/>
                <w:sz w:val="28"/>
                <w:szCs w:val="28"/>
              </w:rPr>
              <w:t>помочь детям вспомнить содержание</w:t>
            </w:r>
            <w:r>
              <w:rPr>
                <w:rFonts w:ascii="Times New Roman" w:hAnsi="Times New Roman"/>
              </w:rPr>
              <w:t xml:space="preserve"> </w:t>
            </w:r>
            <w:r w:rsidRPr="00826F3C">
              <w:rPr>
                <w:rFonts w:ascii="Times New Roman" w:hAnsi="Times New Roman"/>
                <w:sz w:val="28"/>
                <w:szCs w:val="28"/>
              </w:rPr>
              <w:t>знакомых волшебных русских народных  сказок, познакомить со сказкой «Сивка- Бурка</w:t>
            </w:r>
            <w:proofErr w:type="gramStart"/>
            <w:r w:rsidRPr="00826F3C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обр.</w:t>
            </w:r>
            <w:r w:rsidRPr="00826F3C">
              <w:rPr>
                <w:rFonts w:ascii="Times New Roman" w:hAnsi="Times New Roman"/>
                <w:sz w:val="28"/>
                <w:szCs w:val="28"/>
              </w:rPr>
              <w:t xml:space="preserve"> М. Булатова)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826F3C" w:rsidRPr="00826F3C" w:rsidRDefault="00262963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826F3C">
              <w:rPr>
                <w:rFonts w:ascii="Times New Roman" w:hAnsi="Times New Roman"/>
                <w:sz w:val="28"/>
                <w:szCs w:val="28"/>
              </w:rPr>
              <w:t>р</w:t>
            </w:r>
            <w:r w:rsidR="00826F3C" w:rsidRPr="006329BD">
              <w:rPr>
                <w:rFonts w:ascii="Times New Roman" w:hAnsi="Times New Roman"/>
                <w:sz w:val="28"/>
                <w:szCs w:val="28"/>
              </w:rPr>
              <w:t>азвивать интерес к истории, традициям в жизни людей</w:t>
            </w:r>
            <w:r w:rsidR="00826F3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262963" w:rsidRDefault="00826F3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-воспитывать эстетическое отношение к народному творчеству.</w:t>
            </w:r>
            <w:r w:rsidRPr="00757A7C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826F3C" w:rsidRPr="00757A7C" w:rsidRDefault="00826F3C" w:rsidP="00826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Викторина «Знаете ли вы русские народные сказки»</w:t>
            </w:r>
          </w:p>
          <w:p w:rsidR="00826F3C" w:rsidRPr="00826F3C" w:rsidRDefault="00826F3C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сказки «Сивка – Бурка»</w:t>
            </w:r>
          </w:p>
          <w:p w:rsidR="00DE5CCE" w:rsidRDefault="00DE5CCE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262963" w:rsidRDefault="00262963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«В темном лесу есть избушка…»</w:t>
            </w:r>
          </w:p>
          <w:p w:rsidR="00262963" w:rsidRPr="00262963" w:rsidRDefault="00826F3C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26F3C">
              <w:rPr>
                <w:rFonts w:ascii="Times New Roman" w:hAnsi="Times New Roman"/>
                <w:sz w:val="28"/>
                <w:szCs w:val="28"/>
              </w:rPr>
              <w:t>Беседа по содержанию сказки</w:t>
            </w:r>
          </w:p>
          <w:p w:rsidR="00262963" w:rsidRDefault="00262963" w:rsidP="0026296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2963">
              <w:rPr>
                <w:rFonts w:ascii="Times New Roman" w:hAnsi="Times New Roman"/>
                <w:sz w:val="28"/>
                <w:szCs w:val="28"/>
              </w:rPr>
              <w:t xml:space="preserve">Д/игра </w:t>
            </w:r>
            <w:r>
              <w:rPr>
                <w:rFonts w:ascii="Times New Roman" w:hAnsi="Times New Roman"/>
                <w:sz w:val="28"/>
                <w:szCs w:val="28"/>
              </w:rPr>
              <w:t>«Собери сказку»</w:t>
            </w:r>
          </w:p>
          <w:p w:rsidR="003D64C6" w:rsidRDefault="003D64C6" w:rsidP="00262963">
            <w:pPr>
              <w:jc w:val="left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3D64C6" w:rsidRDefault="00262963" w:rsidP="0026296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2963">
              <w:rPr>
                <w:rFonts w:ascii="Times New Roman" w:hAnsi="Times New Roman"/>
                <w:sz w:val="28"/>
                <w:szCs w:val="28"/>
              </w:rPr>
              <w:t xml:space="preserve">Д/игра </w:t>
            </w:r>
            <w:r>
              <w:rPr>
                <w:rFonts w:ascii="Times New Roman" w:hAnsi="Times New Roman"/>
                <w:sz w:val="28"/>
                <w:szCs w:val="28"/>
              </w:rPr>
              <w:t>«Собери сказку»</w:t>
            </w:r>
          </w:p>
          <w:p w:rsidR="00262963" w:rsidRPr="00E24286" w:rsidRDefault="00262963" w:rsidP="0026296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62963" w:rsidRPr="00262963" w:rsidRDefault="00262963" w:rsidP="0026296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441DD7">
              <w:rPr>
                <w:rFonts w:ascii="Times New Roman" w:hAnsi="Times New Roman"/>
                <w:sz w:val="28"/>
                <w:szCs w:val="28"/>
              </w:rPr>
              <w:t xml:space="preserve"> гр. (стр. </w:t>
            </w:r>
            <w:r w:rsidR="00826F3C">
              <w:rPr>
                <w:rFonts w:ascii="Times New Roman" w:hAnsi="Times New Roman"/>
                <w:sz w:val="28"/>
                <w:szCs w:val="28"/>
              </w:rPr>
              <w:t>97</w:t>
            </w:r>
            <w:r w:rsidR="00441DD7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826F3C">
              <w:rPr>
                <w:rFonts w:ascii="Times New Roman" w:hAnsi="Times New Roman"/>
                <w:sz w:val="28"/>
                <w:szCs w:val="28"/>
              </w:rPr>
              <w:t>98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262963" w:rsidRPr="00757A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62963">
              <w:rPr>
                <w:rFonts w:ascii="Times New Roman" w:hAnsi="Times New Roman"/>
                <w:sz w:val="28"/>
                <w:szCs w:val="28"/>
              </w:rPr>
              <w:t>«Сказка – ложь, да в ней намек…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262963" w:rsidRPr="00262963" w:rsidRDefault="00262963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учить детей работать с картинками с последовательно развивающимся действием.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A06AF5" w:rsidRDefault="003D64C6" w:rsidP="00A06AF5">
            <w:pPr>
              <w:pStyle w:val="a5"/>
              <w:spacing w:before="0" w:beforeAutospacing="0" w:after="0" w:afterAutospacing="0" w:line="259" w:lineRule="atLeast"/>
              <w:rPr>
                <w:sz w:val="28"/>
                <w:szCs w:val="28"/>
              </w:rPr>
            </w:pPr>
            <w:r w:rsidRPr="003D64C6">
              <w:rPr>
                <w:i/>
                <w:sz w:val="28"/>
                <w:szCs w:val="28"/>
              </w:rPr>
              <w:t>-</w:t>
            </w:r>
            <w:r w:rsidR="00A06AF5" w:rsidRPr="00757A7C">
              <w:rPr>
                <w:sz w:val="28"/>
                <w:szCs w:val="28"/>
              </w:rPr>
              <w:t xml:space="preserve"> развивать слуховое, зрительное восприятие и внимание.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A06AF5" w:rsidRPr="00A06AF5" w:rsidRDefault="00A06AF5" w:rsidP="00A06AF5">
            <w:pPr>
              <w:shd w:val="clear" w:color="auto" w:fill="FFFFFF"/>
              <w:jc w:val="left"/>
              <w:rPr>
                <w:rFonts w:eastAsia="Times New Roman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  <w:t xml:space="preserve">- </w:t>
            </w:r>
            <w:r w:rsidRPr="00A06AF5"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  <w:t>воспитывать любознательность, интерес к истории и традициям своего народа, расширять кругозор детей.</w:t>
            </w: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262963" w:rsidRDefault="00262963" w:rsidP="0026296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2963">
              <w:rPr>
                <w:rFonts w:ascii="Times New Roman" w:hAnsi="Times New Roman"/>
                <w:sz w:val="28"/>
                <w:szCs w:val="28"/>
              </w:rPr>
              <w:t>Упражнение «Расставим картинки по порядку»</w:t>
            </w:r>
          </w:p>
          <w:p w:rsidR="00A06AF5" w:rsidRDefault="00A06AF5" w:rsidP="0026296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Придумывание названий к каждой картинке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262963" w:rsidRDefault="00262963" w:rsidP="00262963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«В темном лесу есть избушка…»</w:t>
            </w:r>
          </w:p>
          <w:p w:rsidR="00A06AF5" w:rsidRPr="00262963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рассказов</w:t>
            </w:r>
          </w:p>
          <w:p w:rsidR="00A06AF5" w:rsidRPr="00A06AF5" w:rsidRDefault="00A06AF5" w:rsidP="0026296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2736" w:type="dxa"/>
            <w:tcBorders>
              <w:top w:val="single" w:sz="2" w:space="0" w:color="auto"/>
            </w:tcBorders>
          </w:tcPr>
          <w:p w:rsidR="00A06AF5" w:rsidRPr="00757A7C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A06AF5" w:rsidRPr="00757A7C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Игра «Вершки и корешки» с усложнениями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441DD7">
              <w:rPr>
                <w:rFonts w:ascii="Times New Roman" w:hAnsi="Times New Roman"/>
                <w:sz w:val="28"/>
                <w:szCs w:val="28"/>
              </w:rPr>
              <w:t xml:space="preserve"> гр. (стр.  </w:t>
            </w:r>
            <w:r w:rsidR="00A06AF5">
              <w:rPr>
                <w:rFonts w:ascii="Times New Roman" w:hAnsi="Times New Roman"/>
                <w:sz w:val="28"/>
                <w:szCs w:val="28"/>
              </w:rPr>
              <w:t>92</w:t>
            </w:r>
            <w:r w:rsidR="00441DD7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A06AF5">
              <w:rPr>
                <w:rFonts w:ascii="Times New Roman" w:hAnsi="Times New Roman"/>
                <w:sz w:val="28"/>
                <w:szCs w:val="28"/>
              </w:rPr>
              <w:t>93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 w:rsidP="00006AC9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1"/>
        <w:gridCol w:w="1918"/>
        <w:gridCol w:w="4584"/>
        <w:gridCol w:w="3154"/>
        <w:gridCol w:w="2732"/>
        <w:gridCol w:w="1972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4729FD">
        <w:trPr>
          <w:cantSplit/>
          <w:trHeight w:val="4406"/>
        </w:trPr>
        <w:tc>
          <w:tcPr>
            <w:tcW w:w="553" w:type="dxa"/>
            <w:vMerge w:val="restart"/>
            <w:textDirection w:val="btLr"/>
          </w:tcPr>
          <w:p w:rsidR="003D64C6" w:rsidRDefault="00A06AF5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1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A06AF5" w:rsidRPr="00757A7C">
              <w:rPr>
                <w:rFonts w:ascii="Times New Roman" w:hAnsi="Times New Roman"/>
                <w:sz w:val="28"/>
                <w:szCs w:val="28"/>
              </w:rPr>
              <w:t>8 Марта – Женский день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A06AF5" w:rsidRPr="00757A7C">
              <w:rPr>
                <w:rFonts w:ascii="Times New Roman" w:hAnsi="Times New Roman"/>
                <w:sz w:val="28"/>
                <w:szCs w:val="28"/>
              </w:rPr>
              <w:t>Наши мамы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A06AF5" w:rsidRPr="00A06AF5" w:rsidRDefault="00A06AF5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- помочь детям понять, как много времени и сил отнимает у матерей работа по дому; указать на необходимость помощи ма</w:t>
            </w:r>
            <w:r>
              <w:rPr>
                <w:rFonts w:ascii="Times New Roman" w:hAnsi="Times New Roman"/>
                <w:sz w:val="28"/>
                <w:szCs w:val="28"/>
              </w:rPr>
              <w:t>мам.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A06AF5" w:rsidRPr="00A06AF5" w:rsidRDefault="00A06AF5" w:rsidP="003D64C6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- развивать выразительность речи в процессе чтения или рассказывания произведения.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A06AF5" w:rsidRPr="00757A7C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-воспитывать доброе, внимательное, уважительное отношение к старшим.</w:t>
            </w: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A06AF5" w:rsidRPr="00757A7C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Рассказы детей о мамах</w:t>
            </w:r>
          </w:p>
          <w:p w:rsidR="00A06AF5" w:rsidRPr="00757A7C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Беседа с детьми о мамах</w:t>
            </w:r>
          </w:p>
          <w:p w:rsidR="00A06AF5" w:rsidRPr="00A06AF5" w:rsidRDefault="00A06AF5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Чтение стихотворения Е.Благининой «Посидим в тишине»</w:t>
            </w:r>
          </w:p>
          <w:p w:rsidR="00DE5CCE" w:rsidRDefault="00DE5CCE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A06AF5" w:rsidRPr="00A06AF5" w:rsidRDefault="00A06AF5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«Дружно маме помогаем</w:t>
            </w:r>
            <w:r w:rsidRPr="008119DA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A06AF5" w:rsidRPr="00757A7C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Чтение стихотворения 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57A7C">
              <w:rPr>
                <w:rFonts w:ascii="Times New Roman" w:hAnsi="Times New Roman"/>
                <w:sz w:val="28"/>
                <w:szCs w:val="28"/>
              </w:rPr>
              <w:t>Барто «Перед сном»</w:t>
            </w:r>
          </w:p>
          <w:p w:rsidR="00A06AF5" w:rsidRPr="00757A7C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Д/игра «Красивые слова»</w:t>
            </w: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A06AF5" w:rsidRPr="00757A7C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A06AF5" w:rsidRPr="00757A7C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Игра «Что такое хорошо и что такое плохо» с усложнениями</w:t>
            </w:r>
          </w:p>
          <w:p w:rsidR="00A06AF5" w:rsidRPr="00757A7C" w:rsidRDefault="00A06AF5" w:rsidP="00A06AF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A06AF5">
              <w:rPr>
                <w:rFonts w:ascii="Times New Roman" w:hAnsi="Times New Roman"/>
                <w:sz w:val="28"/>
                <w:szCs w:val="28"/>
              </w:rPr>
              <w:t xml:space="preserve"> гр. (стр. 91 – 92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A06AF5" w:rsidRPr="00757A7C">
              <w:rPr>
                <w:rFonts w:ascii="Times New Roman" w:hAnsi="Times New Roman"/>
                <w:sz w:val="28"/>
                <w:szCs w:val="28"/>
              </w:rPr>
              <w:t>Поздравляем дорогих женщин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A06AF5" w:rsidRPr="00A06AF5" w:rsidRDefault="00A06AF5" w:rsidP="00A06AF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- учить детей составлять подробные и интересные рассказы на темы из личного опыта.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4729FD" w:rsidRDefault="003D64C6" w:rsidP="004729FD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A06AF5"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развивать инициативу, способность импровизировать. 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4729FD" w:rsidRDefault="004729FD" w:rsidP="004729FD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57A7C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757A7C">
              <w:rPr>
                <w:rStyle w:val="apple-converted-space"/>
                <w:b/>
                <w:bCs/>
                <w:sz w:val="27"/>
                <w:szCs w:val="27"/>
                <w:shd w:val="clear" w:color="auto" w:fill="FFFFFF"/>
              </w:rPr>
              <w:t> </w:t>
            </w:r>
            <w:r w:rsidRPr="00757A7C">
              <w:rPr>
                <w:rStyle w:val="apple-converted-space"/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воспитывать чувства любви, уважения и заботы к женщинам и девочкам.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4729FD" w:rsidRPr="00757A7C" w:rsidRDefault="004729FD" w:rsidP="004729F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Рассказы детей о том, кого и как они поздравляли с праздником в </w:t>
            </w:r>
            <w:proofErr w:type="spellStart"/>
            <w:r w:rsidRPr="00757A7C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Pr="00757A7C">
              <w:rPr>
                <w:rFonts w:ascii="Times New Roman" w:hAnsi="Times New Roman"/>
                <w:sz w:val="28"/>
                <w:szCs w:val="28"/>
              </w:rPr>
              <w:t xml:space="preserve">/саду </w:t>
            </w:r>
          </w:p>
          <w:p w:rsidR="00A06AF5" w:rsidRPr="004729FD" w:rsidRDefault="004729FD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Игра «Где мы были, мы 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скажем, а что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видели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покажем»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A06AF5" w:rsidRDefault="00A06AF5" w:rsidP="00A06AF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«Дружно маме помогаем</w:t>
            </w:r>
            <w:r w:rsidRPr="008119DA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3D64C6" w:rsidRPr="004729FD" w:rsidRDefault="004729FD" w:rsidP="004729FD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Чтение стихотворений о маме.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4729FD" w:rsidRPr="00757A7C" w:rsidRDefault="004729FD" w:rsidP="004729F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4729FD" w:rsidP="004729FD">
            <w:pPr>
              <w:jc w:val="left"/>
            </w:pPr>
            <w:r w:rsidRPr="00757A7C">
              <w:rPr>
                <w:rFonts w:ascii="Times New Roman" w:hAnsi="Times New Roman"/>
                <w:sz w:val="28"/>
                <w:szCs w:val="28"/>
              </w:rPr>
              <w:t>Д/игра «Назови ласково»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4729FD">
              <w:rPr>
                <w:rFonts w:ascii="Times New Roman" w:hAnsi="Times New Roman"/>
                <w:sz w:val="28"/>
                <w:szCs w:val="28"/>
              </w:rPr>
              <w:t xml:space="preserve"> гр. (стр. 93 – 94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 w:rsidP="004729FD">
      <w:pPr>
        <w:jc w:val="both"/>
      </w:pPr>
    </w:p>
    <w:p w:rsidR="003D64C6" w:rsidRDefault="003D64C6"/>
    <w:p w:rsidR="00006AC9" w:rsidRDefault="00006AC9"/>
    <w:tbl>
      <w:tblPr>
        <w:tblStyle w:val="a3"/>
        <w:tblW w:w="0" w:type="auto"/>
        <w:tblLook w:val="04A0"/>
      </w:tblPr>
      <w:tblGrid>
        <w:gridCol w:w="554"/>
        <w:gridCol w:w="694"/>
        <w:gridCol w:w="2094"/>
        <w:gridCol w:w="4492"/>
        <w:gridCol w:w="3122"/>
        <w:gridCol w:w="2711"/>
        <w:gridCol w:w="1947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AC4C4C">
        <w:trPr>
          <w:cantSplit/>
          <w:trHeight w:val="4478"/>
        </w:trPr>
        <w:tc>
          <w:tcPr>
            <w:tcW w:w="553" w:type="dxa"/>
            <w:vMerge w:val="restart"/>
            <w:textDirection w:val="btLr"/>
          </w:tcPr>
          <w:p w:rsidR="003D64C6" w:rsidRDefault="00677C78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Март 2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677C78" w:rsidRPr="003D0AD5">
              <w:rPr>
                <w:rFonts w:ascii="Times New Roman" w:hAnsi="Times New Roman"/>
                <w:color w:val="000000"/>
                <w:sz w:val="28"/>
                <w:szCs w:val="28"/>
              </w:rPr>
              <w:t>Юные исследователи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677C78" w:rsidRDefault="003D64C6" w:rsidP="00677C7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</w:t>
            </w:r>
            <w:r w:rsidR="00677C78"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77C78">
              <w:rPr>
                <w:rFonts w:ascii="Times New Roman" w:hAnsi="Times New Roman"/>
                <w:sz w:val="28"/>
                <w:szCs w:val="28"/>
              </w:rPr>
              <w:t>«З.К.Р.»</w:t>
            </w:r>
          </w:p>
          <w:p w:rsidR="00677C78" w:rsidRDefault="00677C78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(Звук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ц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B272D9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677C78">
              <w:rPr>
                <w:rFonts w:ascii="Times New Roman" w:hAnsi="Times New Roman"/>
                <w:sz w:val="28"/>
                <w:szCs w:val="28"/>
              </w:rPr>
              <w:t>Хочу все знать!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677C78" w:rsidRPr="00677C78" w:rsidRDefault="00677C78" w:rsidP="00677C7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</w:t>
            </w:r>
            <w:r w:rsidRPr="00677C78">
              <w:rPr>
                <w:rFonts w:ascii="Times New Roman" w:hAnsi="Times New Roman"/>
                <w:sz w:val="28"/>
                <w:szCs w:val="28"/>
              </w:rPr>
              <w:t xml:space="preserve">чить детей дифференцировать звуки </w:t>
            </w:r>
            <w:proofErr w:type="spellStart"/>
            <w:r w:rsidRPr="00677C78">
              <w:rPr>
                <w:rFonts w:ascii="Times New Roman" w:hAnsi="Times New Roman"/>
                <w:sz w:val="28"/>
                <w:szCs w:val="28"/>
              </w:rPr>
              <w:t>ц</w:t>
            </w:r>
            <w:proofErr w:type="spellEnd"/>
            <w:r w:rsidRPr="00677C78">
              <w:rPr>
                <w:rFonts w:ascii="Times New Roman" w:hAnsi="Times New Roman"/>
                <w:sz w:val="28"/>
                <w:szCs w:val="28"/>
              </w:rPr>
              <w:t xml:space="preserve"> – ч; познакомить со стихотворением Дж. </w:t>
            </w:r>
            <w:proofErr w:type="spellStart"/>
            <w:r w:rsidRPr="00677C78">
              <w:rPr>
                <w:rFonts w:ascii="Times New Roman" w:hAnsi="Times New Roman"/>
                <w:sz w:val="28"/>
                <w:szCs w:val="28"/>
              </w:rPr>
              <w:t>Ривза</w:t>
            </w:r>
            <w:proofErr w:type="spellEnd"/>
            <w:r w:rsidRPr="00677C78">
              <w:rPr>
                <w:rFonts w:ascii="Times New Roman" w:hAnsi="Times New Roman"/>
                <w:sz w:val="28"/>
                <w:szCs w:val="28"/>
              </w:rPr>
              <w:t xml:space="preserve"> «Шумный </w:t>
            </w:r>
            <w:proofErr w:type="spellStart"/>
            <w:proofErr w:type="gramStart"/>
            <w:r w:rsidRPr="00677C78">
              <w:rPr>
                <w:rFonts w:ascii="Times New Roman" w:hAnsi="Times New Roman"/>
                <w:sz w:val="28"/>
                <w:szCs w:val="28"/>
              </w:rPr>
              <w:t>Ба-бах</w:t>
            </w:r>
            <w:proofErr w:type="spellEnd"/>
            <w:proofErr w:type="gramEnd"/>
            <w:r w:rsidRPr="00677C78">
              <w:rPr>
                <w:rFonts w:ascii="Times New Roman" w:hAnsi="Times New Roman"/>
                <w:sz w:val="28"/>
                <w:szCs w:val="28"/>
              </w:rPr>
              <w:t xml:space="preserve">» (перевод М. </w:t>
            </w:r>
            <w:proofErr w:type="spellStart"/>
            <w:r w:rsidRPr="00677C78">
              <w:rPr>
                <w:rFonts w:ascii="Times New Roman" w:hAnsi="Times New Roman"/>
                <w:sz w:val="28"/>
                <w:szCs w:val="28"/>
              </w:rPr>
              <w:t>Боровицкой</w:t>
            </w:r>
            <w:proofErr w:type="spellEnd"/>
            <w:r w:rsidRPr="00677C78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677C78" w:rsidRPr="00677C78" w:rsidRDefault="00677C78" w:rsidP="00677C7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677C78">
              <w:rPr>
                <w:rFonts w:ascii="Times New Roman" w:hAnsi="Times New Roman"/>
                <w:sz w:val="28"/>
                <w:szCs w:val="28"/>
              </w:rPr>
              <w:t>развивать фонематический слух.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0041E4" w:rsidRPr="000041E4" w:rsidRDefault="000041E4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0041E4">
              <w:rPr>
                <w:rFonts w:ascii="Times New Roman" w:hAnsi="Times New Roman"/>
                <w:sz w:val="28"/>
                <w:szCs w:val="28"/>
              </w:rPr>
              <w:t>воспитывать интерес детей к экспериментальной деятельности.</w:t>
            </w: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677C78" w:rsidRDefault="000041E4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Упражнение «Покажи жестом»</w:t>
            </w:r>
          </w:p>
          <w:p w:rsidR="00677C78" w:rsidRPr="000041E4" w:rsidRDefault="000041E4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Упражнение «Определи позиции звука в слове»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677C78" w:rsidRDefault="00677C78" w:rsidP="00677C78">
            <w:pPr>
              <w:jc w:val="lef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77C78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F34E0C"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  <w:t>Воздух</w:t>
            </w:r>
            <w:r w:rsidRPr="00677C78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  <w:p w:rsidR="000041E4" w:rsidRDefault="00AC4C4C" w:rsidP="00677C7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стихотворения</w:t>
            </w:r>
            <w:r w:rsidRPr="00677C78">
              <w:rPr>
                <w:rFonts w:ascii="Times New Roman" w:hAnsi="Times New Roman"/>
                <w:sz w:val="28"/>
                <w:szCs w:val="28"/>
              </w:rPr>
              <w:t xml:space="preserve"> Дж. </w:t>
            </w:r>
            <w:proofErr w:type="spellStart"/>
            <w:r w:rsidRPr="00677C78">
              <w:rPr>
                <w:rFonts w:ascii="Times New Roman" w:hAnsi="Times New Roman"/>
                <w:sz w:val="28"/>
                <w:szCs w:val="28"/>
              </w:rPr>
              <w:t>Ривза</w:t>
            </w:r>
            <w:proofErr w:type="spellEnd"/>
            <w:r w:rsidRPr="00677C78">
              <w:rPr>
                <w:rFonts w:ascii="Times New Roman" w:hAnsi="Times New Roman"/>
                <w:sz w:val="28"/>
                <w:szCs w:val="28"/>
              </w:rPr>
              <w:t xml:space="preserve"> «Шумный </w:t>
            </w:r>
            <w:proofErr w:type="spellStart"/>
            <w:proofErr w:type="gramStart"/>
            <w:r w:rsidRPr="00677C78">
              <w:rPr>
                <w:rFonts w:ascii="Times New Roman" w:hAnsi="Times New Roman"/>
                <w:sz w:val="28"/>
                <w:szCs w:val="28"/>
              </w:rPr>
              <w:t>Ба-бах</w:t>
            </w:r>
            <w:proofErr w:type="spellEnd"/>
            <w:proofErr w:type="gramEnd"/>
            <w:r w:rsidRPr="00677C7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C4C4C" w:rsidRPr="00AC4C4C" w:rsidRDefault="00AC4C4C" w:rsidP="00677C78">
            <w:pPr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Заучивание скороговорки</w:t>
            </w:r>
          </w:p>
          <w:p w:rsidR="003D64C6" w:rsidRDefault="000041E4" w:rsidP="000041E4">
            <w:pPr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Игровое упражнение: «Из чего сделано?»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3D64C6" w:rsidRDefault="00AC4C4C" w:rsidP="00AC4C4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Игровое упражнение: «Из чего сделано?»</w:t>
            </w:r>
          </w:p>
          <w:p w:rsidR="00AC4C4C" w:rsidRPr="00E24286" w:rsidRDefault="00AC4C4C" w:rsidP="00AC4C4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C4C4C" w:rsidRDefault="00AC4C4C" w:rsidP="00AC4C4C">
            <w:pPr>
              <w:jc w:val="left"/>
            </w:pP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677C78">
              <w:rPr>
                <w:rFonts w:ascii="Times New Roman" w:hAnsi="Times New Roman"/>
                <w:sz w:val="28"/>
                <w:szCs w:val="28"/>
              </w:rPr>
              <w:t xml:space="preserve"> гр. (стр. 96 – 97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AC4C4C">
              <w:rPr>
                <w:rFonts w:ascii="Times New Roman" w:hAnsi="Times New Roman"/>
                <w:sz w:val="28"/>
                <w:szCs w:val="28"/>
              </w:rPr>
              <w:t>Мы - исследователи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AC4C4C" w:rsidRPr="00AC4C4C" w:rsidRDefault="00AC4C4C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познакомить детей с рассказом В. Драгунского «Друг детства», помочь им оценить поступок мальчика.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3048AF" w:rsidRDefault="003D64C6" w:rsidP="003048A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048AF">
              <w:rPr>
                <w:rFonts w:ascii="Times New Roman" w:hAnsi="Times New Roman"/>
                <w:sz w:val="28"/>
                <w:szCs w:val="28"/>
              </w:rPr>
              <w:t>-</w:t>
            </w:r>
            <w:r w:rsidR="003048AF" w:rsidRPr="003048AF">
              <w:rPr>
                <w:rFonts w:ascii="Times New Roman" w:hAnsi="Times New Roman"/>
                <w:sz w:val="28"/>
                <w:szCs w:val="28"/>
              </w:rPr>
              <w:t xml:space="preserve"> развивать познавательную активность, творческое воображение, коммуникативные навыки;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3048AF" w:rsidRDefault="003048AF" w:rsidP="003048A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3048AF">
              <w:rPr>
                <w:rFonts w:ascii="Times New Roman" w:hAnsi="Times New Roman"/>
                <w:sz w:val="28"/>
                <w:szCs w:val="28"/>
              </w:rPr>
              <w:t>воспитывать интерес к окружающему миру.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AC4C4C" w:rsidRDefault="00AC4C4C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«Кем я буду, когда вырасту?»</w:t>
            </w:r>
          </w:p>
          <w:p w:rsidR="00AC4C4C" w:rsidRPr="00AC4C4C" w:rsidRDefault="00AC4C4C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Чтение рассказа В. Драгунского «Друг детства»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677C78" w:rsidRPr="00677C78" w:rsidRDefault="00677C78" w:rsidP="00677C78">
            <w:pPr>
              <w:jc w:val="lef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77C78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F34E0C"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  <w:t>Воздух</w:t>
            </w:r>
            <w:r w:rsidRPr="00677C78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  <w:p w:rsidR="003D64C6" w:rsidRPr="003048AF" w:rsidRDefault="003048AF" w:rsidP="003048A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Игра – размышление </w:t>
            </w:r>
            <w:r w:rsidRPr="003048AF">
              <w:rPr>
                <w:rFonts w:ascii="Times New Roman" w:hAnsi="Times New Roman"/>
                <w:sz w:val="28"/>
                <w:szCs w:val="28"/>
              </w:rPr>
              <w:t>«Сосульки и лёд-это хорошо?»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3048AF" w:rsidRPr="003D0AD5" w:rsidRDefault="003048AF" w:rsidP="003048A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D0AD5">
              <w:rPr>
                <w:rFonts w:ascii="Times New Roman" w:hAnsi="Times New Roman"/>
                <w:color w:val="000000"/>
                <w:sz w:val="28"/>
                <w:szCs w:val="28"/>
              </w:rPr>
              <w:t>Д/и «Что сначала, что потом»</w:t>
            </w:r>
          </w:p>
          <w:p w:rsidR="003048AF" w:rsidRPr="00E24286" w:rsidRDefault="003048AF" w:rsidP="003048A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AC4C4C">
              <w:rPr>
                <w:rFonts w:ascii="Times New Roman" w:hAnsi="Times New Roman"/>
                <w:sz w:val="28"/>
                <w:szCs w:val="28"/>
              </w:rPr>
              <w:t xml:space="preserve"> гр. (стр. 95 – 96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006AC9" w:rsidRDefault="00006AC9"/>
    <w:p w:rsidR="00006AC9" w:rsidRDefault="00006AC9"/>
    <w:p w:rsidR="003D64C6" w:rsidRDefault="003D64C6" w:rsidP="003048AF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6C05F0">
        <w:trPr>
          <w:cantSplit/>
          <w:trHeight w:val="5470"/>
        </w:trPr>
        <w:tc>
          <w:tcPr>
            <w:tcW w:w="553" w:type="dxa"/>
            <w:vMerge w:val="restart"/>
            <w:textDirection w:val="btLr"/>
          </w:tcPr>
          <w:p w:rsidR="003D64C6" w:rsidRDefault="003048AF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Март 3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048AF" w:rsidP="003048AF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57A7C">
              <w:rPr>
                <w:rFonts w:ascii="Times New Roman" w:hAnsi="Times New Roman"/>
                <w:sz w:val="28"/>
                <w:szCs w:val="28"/>
              </w:rPr>
              <w:t>Театр - детям</w:t>
            </w:r>
            <w:r w:rsidR="003D64C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EB3250">
              <w:rPr>
                <w:rFonts w:ascii="Times New Roman" w:hAnsi="Times New Roman"/>
                <w:sz w:val="28"/>
                <w:szCs w:val="28"/>
              </w:rPr>
              <w:t>Мир театра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EB3250" w:rsidRDefault="00EB3250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25CE8">
              <w:rPr>
                <w:rFonts w:ascii="Times New Roman" w:hAnsi="Times New Roman"/>
                <w:sz w:val="28"/>
                <w:szCs w:val="28"/>
              </w:rPr>
              <w:t>познакомить детей с маленькими рассказами из жизни пингвинов;</w:t>
            </w:r>
          </w:p>
          <w:p w:rsidR="003048AF" w:rsidRPr="00E25CE8" w:rsidRDefault="00E25CE8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-учить строить сложноподчиненные предложения.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E25CE8" w:rsidRDefault="00E25CE8" w:rsidP="00E25CE8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757A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развивать интерес к театрализо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ванной деятельности;</w:t>
            </w:r>
          </w:p>
          <w:p w:rsidR="00E25CE8" w:rsidRPr="00E25CE8" w:rsidRDefault="00E25CE8" w:rsidP="003D64C6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757A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развивать пантомимические навыки, воображение.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E25CE8" w:rsidRPr="00757A7C" w:rsidRDefault="00E25CE8" w:rsidP="00E25CE8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- воспитывать культуру поведения в театре. </w:t>
            </w:r>
          </w:p>
          <w:p w:rsidR="00E25CE8" w:rsidRPr="00E25CE8" w:rsidRDefault="00E25CE8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E25CE8" w:rsidRDefault="00E25CE8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Загадывание загадки</w:t>
            </w:r>
          </w:p>
          <w:p w:rsidR="00E25CE8" w:rsidRDefault="00E25CE8" w:rsidP="00DE5CC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картинок с изображением пингвинов</w:t>
            </w:r>
          </w:p>
          <w:p w:rsidR="00E25CE8" w:rsidRDefault="00E25CE8" w:rsidP="00DE5CCE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</w:t>
            </w:r>
            <w:r w:rsidR="006C05F0">
              <w:rPr>
                <w:rFonts w:ascii="Times New Roman" w:hAnsi="Times New Roman"/>
                <w:sz w:val="28"/>
                <w:szCs w:val="28"/>
              </w:rPr>
              <w:t xml:space="preserve">глав из книги Г. Снегирева «Про пингвинов», «Пингвиний пляж», «Любопытные», «Отважный </w:t>
            </w:r>
            <w:proofErr w:type="spellStart"/>
            <w:r w:rsidR="006C05F0">
              <w:rPr>
                <w:rFonts w:ascii="Times New Roman" w:hAnsi="Times New Roman"/>
                <w:sz w:val="28"/>
                <w:szCs w:val="28"/>
              </w:rPr>
              <w:t>пингвиненок</w:t>
            </w:r>
            <w:proofErr w:type="spellEnd"/>
            <w:r w:rsidR="006C05F0">
              <w:rPr>
                <w:rFonts w:ascii="Times New Roman" w:hAnsi="Times New Roman"/>
                <w:sz w:val="28"/>
                <w:szCs w:val="28"/>
              </w:rPr>
              <w:t>», «Камушки»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3048AF" w:rsidRDefault="003048AF" w:rsidP="003048AF">
            <w:pPr>
              <w:jc w:val="left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«Буратино потянулся</w:t>
            </w:r>
            <w:r w:rsidRPr="008119DA">
              <w:rPr>
                <w:rFonts w:ascii="Times New Roman" w:hAnsi="Times New Roman"/>
                <w:bCs/>
                <w:i/>
                <w:sz w:val="28"/>
                <w:szCs w:val="28"/>
              </w:rPr>
              <w:t>»</w:t>
            </w:r>
          </w:p>
          <w:p w:rsidR="003D64C6" w:rsidRPr="006C05F0" w:rsidRDefault="006C05F0" w:rsidP="006C05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Беседа по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прочитанному</w:t>
            </w:r>
            <w:proofErr w:type="gramEnd"/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E25CE8" w:rsidRPr="00757A7C" w:rsidRDefault="00E25CE8" w:rsidP="00985C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Работа с карточками (упражнение) «Мимика и жесты»</w:t>
            </w:r>
          </w:p>
          <w:p w:rsidR="00985C31" w:rsidRPr="00E24286" w:rsidRDefault="00985C31" w:rsidP="00985C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25CE8" w:rsidRPr="00757A7C" w:rsidRDefault="00E25CE8" w:rsidP="00E25C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25CE8" w:rsidRPr="00757A7C" w:rsidRDefault="00E25CE8" w:rsidP="00E25C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3048AF">
              <w:rPr>
                <w:rFonts w:ascii="Times New Roman" w:hAnsi="Times New Roman"/>
                <w:sz w:val="28"/>
                <w:szCs w:val="28"/>
              </w:rPr>
              <w:t xml:space="preserve"> гр. (стр.  94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E25CE8">
              <w:rPr>
                <w:rFonts w:ascii="Times New Roman" w:hAnsi="Times New Roman"/>
                <w:sz w:val="28"/>
                <w:szCs w:val="28"/>
              </w:rPr>
              <w:t>Театр – это чудо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6C05F0" w:rsidRPr="006C05F0" w:rsidRDefault="006C05F0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C05F0">
              <w:rPr>
                <w:rFonts w:ascii="Times New Roman" w:hAnsi="Times New Roman"/>
                <w:sz w:val="28"/>
                <w:szCs w:val="28"/>
                <w:lang w:eastAsia="ru-RU"/>
              </w:rPr>
              <w:t>-учить детей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свободно, без повторов и ненужных слов пересказывать эпизоды из книги </w:t>
            </w:r>
            <w:r>
              <w:rPr>
                <w:rFonts w:ascii="Times New Roman" w:hAnsi="Times New Roman"/>
                <w:sz w:val="28"/>
                <w:szCs w:val="28"/>
              </w:rPr>
              <w:t>Г. Снегирева «Про пингвинов»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6C05F0" w:rsidRDefault="003D64C6" w:rsidP="006C05F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5"/>
              </w:tabs>
              <w:spacing w:line="270" w:lineRule="atLeast"/>
              <w:ind w:left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6C05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</w:t>
            </w:r>
            <w:r w:rsidR="006C05F0" w:rsidRPr="00137E06">
              <w:rPr>
                <w:rFonts w:ascii="Times New Roman" w:hAnsi="Times New Roman"/>
                <w:sz w:val="28"/>
                <w:szCs w:val="28"/>
              </w:rPr>
              <w:t>азвивать познавательный интерес к элементам театральной деятельности.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6C05F0" w:rsidRPr="006C05F0" w:rsidRDefault="006C05F0" w:rsidP="003D64C6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воспитывать интерес к театру.</w:t>
            </w: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6C05F0" w:rsidRDefault="006C05F0" w:rsidP="006C05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85D3B">
              <w:rPr>
                <w:rFonts w:ascii="Times New Roman" w:hAnsi="Times New Roman"/>
                <w:sz w:val="28"/>
                <w:szCs w:val="28"/>
              </w:rPr>
              <w:t>Беседа «Театр»</w:t>
            </w:r>
          </w:p>
          <w:p w:rsidR="006C05F0" w:rsidRPr="00757A7C" w:rsidRDefault="006C05F0" w:rsidP="006C05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Чтение стихотворения «Если ты пришел в театр»</w:t>
            </w:r>
          </w:p>
          <w:p w:rsidR="00DE5CCE" w:rsidRDefault="00DE5CCE" w:rsidP="00DE5CCE">
            <w:pPr>
              <w:jc w:val="left"/>
            </w:pPr>
            <w:r w:rsidRPr="00627EFD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3048AF" w:rsidRDefault="003048AF" w:rsidP="003048AF">
            <w:pPr>
              <w:jc w:val="left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«Буратино потянулся</w:t>
            </w:r>
            <w:r w:rsidRPr="008119DA">
              <w:rPr>
                <w:rFonts w:ascii="Times New Roman" w:hAnsi="Times New Roman"/>
                <w:bCs/>
                <w:i/>
                <w:sz w:val="28"/>
                <w:szCs w:val="28"/>
              </w:rPr>
              <w:t>»</w:t>
            </w:r>
          </w:p>
          <w:p w:rsidR="006C05F0" w:rsidRPr="006C05F0" w:rsidRDefault="006C05F0" w:rsidP="006C05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Игра «Найди пару ска</w:t>
            </w:r>
            <w:r>
              <w:rPr>
                <w:rFonts w:ascii="Times New Roman" w:hAnsi="Times New Roman"/>
                <w:sz w:val="28"/>
                <w:szCs w:val="28"/>
              </w:rPr>
              <w:t>зочному герою»</w:t>
            </w:r>
          </w:p>
          <w:p w:rsidR="006C05F0" w:rsidRDefault="006C05F0" w:rsidP="006C05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Д/игра «Эмоции»</w:t>
            </w:r>
          </w:p>
          <w:p w:rsidR="006C05F0" w:rsidRPr="006C05F0" w:rsidRDefault="006C05F0" w:rsidP="003048A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6C05F0">
            <w:pPr>
              <w:jc w:val="left"/>
            </w:pP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985C31" w:rsidRDefault="00985C31" w:rsidP="00985C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Д/игра «Эмоции»</w:t>
            </w:r>
          </w:p>
          <w:p w:rsidR="00985C31" w:rsidRPr="00E24286" w:rsidRDefault="00985C31" w:rsidP="00985C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985C31">
            <w:pPr>
              <w:jc w:val="left"/>
            </w:pP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DE5CCE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3048AF">
              <w:rPr>
                <w:rFonts w:ascii="Times New Roman" w:hAnsi="Times New Roman"/>
                <w:sz w:val="28"/>
                <w:szCs w:val="28"/>
              </w:rPr>
              <w:t xml:space="preserve"> гр. (стр.  95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 w:rsidP="00985C31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4A610A">
        <w:trPr>
          <w:cantSplit/>
          <w:trHeight w:val="3769"/>
        </w:trPr>
        <w:tc>
          <w:tcPr>
            <w:tcW w:w="553" w:type="dxa"/>
            <w:vMerge w:val="restart"/>
            <w:textDirection w:val="btLr"/>
          </w:tcPr>
          <w:p w:rsidR="003D64C6" w:rsidRDefault="00985C31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Март 4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985C31" w:rsidRPr="00757A7C">
              <w:rPr>
                <w:rFonts w:ascii="Times New Roman" w:hAnsi="Times New Roman"/>
                <w:sz w:val="28"/>
                <w:szCs w:val="28"/>
              </w:rPr>
              <w:t>Здравствуй, книжка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985C31">
              <w:rPr>
                <w:rFonts w:ascii="Times New Roman" w:hAnsi="Times New Roman"/>
                <w:sz w:val="28"/>
                <w:szCs w:val="28"/>
              </w:rPr>
              <w:t>Мир книг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помогать детям составлять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рассказы на темы из личного опыта;</w:t>
            </w:r>
          </w:p>
          <w:p w:rsidR="00985C31" w:rsidRPr="00187B25" w:rsidRDefault="00985C31" w:rsidP="003D64C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87B25" w:rsidRPr="00D61D9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формировать у детей представление о роли книги в жизни человека.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187B25" w:rsidRPr="00187B25" w:rsidRDefault="00187B25" w:rsidP="00187B25">
            <w:pPr>
              <w:shd w:val="clear" w:color="auto" w:fill="FFFFFF"/>
              <w:tabs>
                <w:tab w:val="left" w:pos="-45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развивать  интерес к книге.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187B25" w:rsidRPr="005B17C7" w:rsidRDefault="00187B25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 в</w:t>
            </w:r>
            <w:r w:rsidRPr="002D1A5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оспитывать бережное отношение к книге</w:t>
            </w:r>
            <w:r>
              <w:rPr>
                <w:rFonts w:ascii="Verdana" w:hAnsi="Verdana"/>
                <w:color w:val="790000"/>
                <w:sz w:val="16"/>
                <w:szCs w:val="16"/>
                <w:shd w:val="clear" w:color="auto" w:fill="FFFFFF"/>
              </w:rPr>
              <w:t>.</w:t>
            </w:r>
            <w:r>
              <w:rPr>
                <w:rStyle w:val="apple-converted-space"/>
                <w:rFonts w:ascii="Verdana" w:hAnsi="Verdana"/>
                <w:color w:val="790000"/>
                <w:sz w:val="16"/>
                <w:szCs w:val="16"/>
                <w:shd w:val="clear" w:color="auto" w:fill="FFFFFF"/>
              </w:rPr>
              <w:t> </w:t>
            </w: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4A610A" w:rsidRDefault="004A610A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Беседа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«Какие бывают книги?»</w:t>
            </w:r>
          </w:p>
          <w:p w:rsidR="004A610A" w:rsidRPr="004A610A" w:rsidRDefault="004A610A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книг в книжном уголке</w:t>
            </w:r>
          </w:p>
          <w:p w:rsidR="00187B25" w:rsidRPr="00CD33FE" w:rsidRDefault="00187B25" w:rsidP="00187B2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187B25" w:rsidRDefault="00187B25" w:rsidP="00187B25">
            <w:pPr>
              <w:jc w:val="left"/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«Книга</w:t>
            </w:r>
            <w:r w:rsidRPr="00CD33FE"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3D64C6" w:rsidRDefault="00DF2432" w:rsidP="00DF243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Презентация </w:t>
            </w:r>
            <w:r w:rsidRPr="00DF2432">
              <w:rPr>
                <w:rFonts w:ascii="Times New Roman" w:hAnsi="Times New Roman"/>
                <w:sz w:val="28"/>
                <w:szCs w:val="28"/>
              </w:rPr>
              <w:t>«Как появилась первая книга»</w:t>
            </w:r>
          </w:p>
          <w:p w:rsidR="00DF2432" w:rsidRDefault="00DF2432" w:rsidP="00DF2432">
            <w:pPr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Игра «Угадай, что за сказка?»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3D64C6" w:rsidRDefault="00DF2432" w:rsidP="00DF243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«Угадай, что за сказка?»</w:t>
            </w:r>
          </w:p>
          <w:p w:rsidR="00DF2432" w:rsidRPr="00E24286" w:rsidRDefault="00DF2432" w:rsidP="00DF243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F2432" w:rsidRDefault="00DF2432" w:rsidP="00DF2432">
            <w:pPr>
              <w:jc w:val="left"/>
            </w:pP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стр. 101 –102 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4A610A">
              <w:rPr>
                <w:rFonts w:ascii="Times New Roman" w:hAnsi="Times New Roman"/>
                <w:sz w:val="28"/>
                <w:szCs w:val="28"/>
              </w:rPr>
              <w:t>Книга – лучший друг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DF2432" w:rsidRPr="00DF2432" w:rsidRDefault="00DF2432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продолжать учить детей пересказывать;</w:t>
            </w:r>
          </w:p>
          <w:p w:rsidR="004A610A" w:rsidRPr="004A610A" w:rsidRDefault="004A610A" w:rsidP="004A610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ф</w:t>
            </w:r>
            <w:r w:rsidRPr="004A610A">
              <w:rPr>
                <w:rFonts w:ascii="Times New Roman" w:hAnsi="Times New Roman"/>
                <w:sz w:val="28"/>
                <w:szCs w:val="28"/>
              </w:rPr>
              <w:t>ормировать у детей представление о роли книги в жизни человека.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DF2432" w:rsidRDefault="003D64C6" w:rsidP="00DF2432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DF2432">
              <w:rPr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DF2432">
              <w:rPr>
                <w:rFonts w:ascii="Times New Roman" w:hAnsi="Times New Roman"/>
                <w:sz w:val="28"/>
                <w:szCs w:val="28"/>
              </w:rPr>
              <w:t>р</w:t>
            </w:r>
            <w:r w:rsidR="00DF2432" w:rsidRPr="00DF2432">
              <w:rPr>
                <w:rFonts w:ascii="Times New Roman" w:hAnsi="Times New Roman"/>
                <w:sz w:val="28"/>
                <w:szCs w:val="28"/>
              </w:rPr>
              <w:t>азвивать речь, внимание и память.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DF2432" w:rsidRPr="00757A7C" w:rsidRDefault="00DF2432" w:rsidP="00DF2432">
            <w:pPr>
              <w:spacing w:line="305" w:lineRule="atLeast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любовь к книге, способствовать углублению читательских интересов.</w:t>
            </w: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4A610A" w:rsidRDefault="00DF2432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«Моя любимая книга»</w:t>
            </w:r>
          </w:p>
          <w:p w:rsidR="00DF2432" w:rsidRPr="00DF2432" w:rsidRDefault="00DF2432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рассказа Н. Сладкова «Красный снег»</w:t>
            </w:r>
          </w:p>
          <w:p w:rsidR="00187B25" w:rsidRPr="00CD33FE" w:rsidRDefault="00187B25" w:rsidP="00187B2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187B25" w:rsidRDefault="00187B25" w:rsidP="00187B25">
            <w:pPr>
              <w:jc w:val="left"/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«Книга</w:t>
            </w:r>
            <w:r w:rsidRPr="00CD33FE"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DF2432" w:rsidRDefault="00DF2432" w:rsidP="00187B25">
            <w:pPr>
              <w:jc w:val="left"/>
              <w:rPr>
                <w:rFonts w:ascii="Times New Roman" w:eastAsia="Century Schoolbook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entury Schoolbook" w:hAnsi="Times New Roman"/>
                <w:color w:val="000000"/>
                <w:sz w:val="28"/>
                <w:szCs w:val="28"/>
                <w:shd w:val="clear" w:color="auto" w:fill="FFFFFF"/>
              </w:rPr>
              <w:t>Чтение рассказа «Волосатое дерево»</w:t>
            </w:r>
          </w:p>
          <w:p w:rsidR="00DF2432" w:rsidRDefault="00DF2432" w:rsidP="00187B25">
            <w:pPr>
              <w:jc w:val="left"/>
              <w:rPr>
                <w:rFonts w:ascii="Times New Roman" w:eastAsia="Century Schoolbook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entury Schoolbook" w:hAnsi="Times New Roman"/>
                <w:color w:val="000000"/>
                <w:sz w:val="28"/>
                <w:szCs w:val="28"/>
                <w:shd w:val="clear" w:color="auto" w:fill="FFFFFF"/>
              </w:rPr>
              <w:t xml:space="preserve">Беседа по </w:t>
            </w:r>
            <w:proofErr w:type="gramStart"/>
            <w:r>
              <w:rPr>
                <w:rFonts w:ascii="Times New Roman" w:eastAsia="Century Schoolbook" w:hAnsi="Times New Roman"/>
                <w:color w:val="000000"/>
                <w:sz w:val="28"/>
                <w:szCs w:val="28"/>
                <w:shd w:val="clear" w:color="auto" w:fill="FFFFFF"/>
              </w:rPr>
              <w:t>прочитанному</w:t>
            </w:r>
            <w:proofErr w:type="gramEnd"/>
          </w:p>
          <w:p w:rsidR="0069288A" w:rsidRPr="0069288A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Викторина «Загадки из сказок»</w:t>
            </w:r>
          </w:p>
          <w:p w:rsidR="003D64C6" w:rsidRDefault="003D64C6" w:rsidP="00DF2432">
            <w:pPr>
              <w:jc w:val="left"/>
            </w:pP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69288A" w:rsidRPr="0069288A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Викторина «Загадки из сказок»</w:t>
            </w:r>
          </w:p>
          <w:p w:rsidR="0069288A" w:rsidRPr="00E24286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69288A">
            <w:pPr>
              <w:jc w:val="left"/>
            </w:pP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стр.  </w:t>
            </w:r>
            <w:r w:rsidR="00DF2432">
              <w:rPr>
                <w:rFonts w:ascii="Times New Roman" w:hAnsi="Times New Roman"/>
                <w:sz w:val="28"/>
                <w:szCs w:val="28"/>
              </w:rPr>
              <w:t>103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="00DF2432">
              <w:rPr>
                <w:rFonts w:ascii="Times New Roman" w:hAnsi="Times New Roman"/>
                <w:sz w:val="28"/>
                <w:szCs w:val="28"/>
              </w:rPr>
              <w:t>104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69288A">
        <w:trPr>
          <w:cantSplit/>
          <w:trHeight w:val="4132"/>
        </w:trPr>
        <w:tc>
          <w:tcPr>
            <w:tcW w:w="553" w:type="dxa"/>
            <w:vMerge w:val="restart"/>
            <w:textDirection w:val="btLr"/>
          </w:tcPr>
          <w:p w:rsidR="003D64C6" w:rsidRDefault="0069288A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1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69288A" w:rsidRPr="00757A7C">
              <w:rPr>
                <w:rFonts w:ascii="Times New Roman" w:hAnsi="Times New Roman"/>
                <w:sz w:val="28"/>
                <w:szCs w:val="28"/>
              </w:rPr>
              <w:t>Бегут ручьи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69288A">
              <w:rPr>
                <w:rFonts w:ascii="Times New Roman" w:hAnsi="Times New Roman"/>
                <w:sz w:val="28"/>
                <w:szCs w:val="28"/>
              </w:rPr>
              <w:t>Стихи о весне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69288A" w:rsidRPr="0069288A" w:rsidRDefault="0069288A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-продолжать приобщать детей к поэзии; учить задавать вопросы и искать кратчайшие пути решения логической задачи.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69288A" w:rsidRPr="0069288A" w:rsidRDefault="0069288A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57A7C">
              <w:rPr>
                <w:rStyle w:val="apple-converted-space"/>
                <w:shd w:val="clear" w:color="auto" w:fill="FFFFFF"/>
              </w:rPr>
              <w:t> </w:t>
            </w:r>
            <w:r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у детей образное мышление, восприятие, фантазию, творчество.</w:t>
            </w:r>
          </w:p>
          <w:p w:rsidR="0069288A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69288A" w:rsidRPr="00757A7C" w:rsidRDefault="0069288A" w:rsidP="0069288A">
            <w:pPr>
              <w:spacing w:line="305" w:lineRule="atLeast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-</w:t>
            </w:r>
            <w:r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любовь к природе.</w:t>
            </w:r>
            <w:r w:rsidRPr="00757A7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69288A" w:rsidRPr="00757A7C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Беседа о весне</w:t>
            </w:r>
          </w:p>
          <w:p w:rsidR="0069288A" w:rsidRPr="00757A7C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Чтение стихотворений о весне</w:t>
            </w:r>
          </w:p>
          <w:p w:rsidR="0069288A" w:rsidRPr="0069288A" w:rsidRDefault="0069288A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Д/игра «Назови признаки»</w:t>
            </w:r>
          </w:p>
          <w:p w:rsidR="00187B25" w:rsidRPr="00CD33FE" w:rsidRDefault="00187B25" w:rsidP="00187B2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187B25" w:rsidRPr="00D61D9F" w:rsidRDefault="0069288A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Весна</w:t>
            </w:r>
            <w:r w:rsidR="00187B25" w:rsidRPr="00CD33FE"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69288A" w:rsidRPr="00757A7C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Д/игра «Угадай слово»</w:t>
            </w:r>
          </w:p>
          <w:p w:rsidR="003D64C6" w:rsidRDefault="003D64C6" w:rsidP="0069288A">
            <w:pPr>
              <w:jc w:val="left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69288A" w:rsidRPr="00757A7C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69288A" w:rsidRPr="00757A7C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Д/игр</w:t>
            </w:r>
            <w:r>
              <w:rPr>
                <w:rFonts w:ascii="Times New Roman" w:hAnsi="Times New Roman"/>
                <w:sz w:val="28"/>
                <w:szCs w:val="28"/>
              </w:rPr>
              <w:t>а «Подбери к дереву лист</w:t>
            </w:r>
            <w:r w:rsidRPr="00757A7C">
              <w:rPr>
                <w:rFonts w:ascii="Times New Roman" w:hAnsi="Times New Roman"/>
                <w:sz w:val="28"/>
                <w:szCs w:val="28"/>
              </w:rPr>
              <w:t>» с усложнениями</w:t>
            </w: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985C3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  <w:r w:rsidR="0069288A">
              <w:rPr>
                <w:rFonts w:ascii="Times New Roman" w:hAnsi="Times New Roman"/>
                <w:sz w:val="28"/>
                <w:szCs w:val="28"/>
              </w:rPr>
              <w:t xml:space="preserve"> (стр. 99 –101</w:t>
            </w:r>
            <w:proofErr w:type="gramStart"/>
            <w:r w:rsidR="00692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69288A" w:rsidRDefault="003D64C6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69288A">
              <w:rPr>
                <w:rFonts w:ascii="Times New Roman" w:hAnsi="Times New Roman"/>
                <w:sz w:val="28"/>
                <w:szCs w:val="28"/>
              </w:rPr>
              <w:t xml:space="preserve"> «З.К.Р.»</w:t>
            </w:r>
          </w:p>
          <w:p w:rsidR="0069288A" w:rsidRDefault="0069288A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(Звук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л </w:t>
            </w:r>
            <w:proofErr w:type="gramStart"/>
            <w:r w:rsidRPr="00B272D9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69288A">
              <w:rPr>
                <w:rFonts w:ascii="Times New Roman" w:hAnsi="Times New Roman"/>
                <w:sz w:val="28"/>
                <w:szCs w:val="28"/>
              </w:rPr>
              <w:t>Приметы весны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69288A" w:rsidRPr="0069288A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-упражнять детей в различении звуков </w:t>
            </w:r>
            <w:r w:rsidRPr="0069288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л – </w:t>
            </w:r>
            <w:proofErr w:type="spellStart"/>
            <w:proofErr w:type="gramStart"/>
            <w:r w:rsidRPr="0069288A">
              <w:rPr>
                <w:rFonts w:ascii="Times New Roman" w:hAnsi="Times New Roman"/>
                <w:b/>
                <w:i/>
                <w:sz w:val="28"/>
                <w:szCs w:val="28"/>
              </w:rPr>
              <w:t>р</w:t>
            </w:r>
            <w:proofErr w:type="spellEnd"/>
            <w:proofErr w:type="gramEnd"/>
            <w:r w:rsidRPr="00757A7C">
              <w:rPr>
                <w:rFonts w:ascii="Times New Roman" w:hAnsi="Times New Roman"/>
                <w:sz w:val="28"/>
                <w:szCs w:val="28"/>
              </w:rPr>
              <w:t xml:space="preserve"> в словах, фразовой речи; учить слышать звук в слове, определять его позицию, 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зывать слова на заданный звук. 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69288A" w:rsidRDefault="003D64C6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69288A" w:rsidRPr="00757A7C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="0069288A" w:rsidRPr="00757A7C">
              <w:rPr>
                <w:rFonts w:ascii="Times New Roman" w:hAnsi="Times New Roman"/>
                <w:sz w:val="28"/>
                <w:szCs w:val="28"/>
              </w:rPr>
              <w:t>развивать восприятие и фонематический слух.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69288A" w:rsidRPr="0069288A" w:rsidRDefault="0069288A" w:rsidP="0069288A">
            <w:pPr>
              <w:tabs>
                <w:tab w:val="left" w:pos="572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757A7C">
              <w:rPr>
                <w:rStyle w:val="apple-converted-space"/>
                <w:b/>
                <w:bCs/>
                <w:sz w:val="27"/>
                <w:szCs w:val="27"/>
                <w:shd w:val="clear" w:color="auto" w:fill="FFFFFF"/>
              </w:rPr>
              <w:t> </w:t>
            </w:r>
            <w:r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бережное отношение, любовь ко всему живому.</w:t>
            </w: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69288A" w:rsidRPr="00757A7C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Игра «Кто самый внимательны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757A7C">
              <w:rPr>
                <w:rFonts w:ascii="Times New Roman" w:hAnsi="Times New Roman"/>
                <w:sz w:val="28"/>
                <w:szCs w:val="28"/>
              </w:rPr>
              <w:t>?»</w:t>
            </w:r>
          </w:p>
          <w:p w:rsidR="0069288A" w:rsidRPr="00757A7C" w:rsidRDefault="0069288A" w:rsidP="0069288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Игра «Хлопни или топни»</w:t>
            </w:r>
          </w:p>
          <w:p w:rsidR="0069288A" w:rsidRPr="0069288A" w:rsidRDefault="0069288A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Артикуляционная гим</w:t>
            </w:r>
            <w:r>
              <w:rPr>
                <w:rFonts w:ascii="Times New Roman" w:hAnsi="Times New Roman"/>
                <w:sz w:val="28"/>
                <w:szCs w:val="28"/>
              </w:rPr>
              <w:t>настика</w:t>
            </w:r>
          </w:p>
          <w:p w:rsidR="00187B25" w:rsidRPr="00CD33FE" w:rsidRDefault="00187B25" w:rsidP="00187B2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187B25" w:rsidRPr="00D61D9F" w:rsidRDefault="0069288A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Весна</w:t>
            </w:r>
            <w:r w:rsidR="00187B25" w:rsidRPr="00CD33FE"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69288A" w:rsidRPr="00757A7C" w:rsidRDefault="0069288A" w:rsidP="0069288A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7A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Заучивание скороговорки</w:t>
            </w:r>
          </w:p>
          <w:p w:rsidR="0069288A" w:rsidRPr="00757A7C" w:rsidRDefault="0069288A" w:rsidP="0069288A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7A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Игра «Приметы весны»</w:t>
            </w:r>
          </w:p>
          <w:p w:rsidR="003D64C6" w:rsidRDefault="003D64C6" w:rsidP="0069288A">
            <w:pPr>
              <w:jc w:val="left"/>
            </w:pP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5D3D9F" w:rsidRPr="00757A7C" w:rsidRDefault="005D3D9F" w:rsidP="005D3D9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3D64C6" w:rsidRDefault="005D3D9F" w:rsidP="005D3D9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Д/</w:t>
            </w:r>
            <w:proofErr w:type="gramStart"/>
            <w:r w:rsidRPr="00757A7C">
              <w:rPr>
                <w:rFonts w:ascii="Times New Roman" w:hAnsi="Times New Roman"/>
                <w:sz w:val="28"/>
                <w:szCs w:val="28"/>
              </w:rPr>
              <w:t>игра</w:t>
            </w:r>
            <w:proofErr w:type="gramEnd"/>
            <w:r w:rsidRPr="00757A7C">
              <w:rPr>
                <w:rFonts w:ascii="Times New Roman" w:hAnsi="Times New Roman"/>
                <w:sz w:val="28"/>
                <w:szCs w:val="28"/>
              </w:rPr>
              <w:t xml:space="preserve"> «Какой, какая, какое?»</w:t>
            </w:r>
          </w:p>
          <w:p w:rsidR="00887F3C" w:rsidRPr="00E24286" w:rsidRDefault="00887F3C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87F3C" w:rsidRDefault="00887F3C" w:rsidP="005D3D9F">
            <w:pPr>
              <w:jc w:val="left"/>
            </w:pP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30 – 31)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 w:rsidP="005D3D9F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5D3D9F" w:rsidP="005D3D9F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Апрель 2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5D3D9F" w:rsidRPr="00491BD1">
              <w:rPr>
                <w:rFonts w:ascii="Times New Roman" w:hAnsi="Times New Roman"/>
                <w:sz w:val="28"/>
                <w:szCs w:val="28"/>
              </w:rPr>
              <w:t>Человек и космос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5D3D9F" w:rsidRPr="00491BD1">
              <w:rPr>
                <w:rFonts w:ascii="Times New Roman" w:hAnsi="Times New Roman"/>
                <w:sz w:val="28"/>
                <w:szCs w:val="28"/>
              </w:rPr>
              <w:t>Первый полет человека в космос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5D3D9F" w:rsidRPr="005D3D9F" w:rsidRDefault="005D3D9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1BD1">
              <w:rPr>
                <w:rFonts w:ascii="Times New Roman" w:hAnsi="Times New Roman"/>
                <w:sz w:val="28"/>
                <w:szCs w:val="28"/>
              </w:rPr>
              <w:t>- помочь детям вспомнить программные стихотворения и запомнить стихотворение В.Орлова «Ты скажи мне, ре</w:t>
            </w:r>
            <w:r>
              <w:rPr>
                <w:rFonts w:ascii="Times New Roman" w:hAnsi="Times New Roman"/>
                <w:sz w:val="28"/>
                <w:szCs w:val="28"/>
              </w:rPr>
              <w:t>ченька лесная…»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5D3D9F" w:rsidRPr="005D3D9F" w:rsidRDefault="005D3D9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491BD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развитие познавательных и интеллектуальных способностей детей.</w:t>
            </w:r>
            <w:r w:rsidRPr="00491BD1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5D3D9F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5D3D9F" w:rsidRDefault="005D3D9F" w:rsidP="005D3D9F">
            <w:pPr>
              <w:tabs>
                <w:tab w:val="left" w:pos="572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BD1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491BD1">
              <w:rPr>
                <w:rStyle w:val="apple-converted-space"/>
                <w:b/>
                <w:bCs/>
                <w:sz w:val="27"/>
                <w:szCs w:val="27"/>
                <w:shd w:val="clear" w:color="auto" w:fill="FFFFFF"/>
              </w:rPr>
              <w:t> </w:t>
            </w:r>
            <w:r w:rsidRPr="00491BD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уважение и любовь к Земле, как к космическому чуду, дающему все необходимое для жизни.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5D3D9F" w:rsidRPr="00491BD1" w:rsidRDefault="005D3D9F" w:rsidP="005D3D9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1BD1">
              <w:rPr>
                <w:rFonts w:ascii="Times New Roman" w:hAnsi="Times New Roman"/>
                <w:sz w:val="28"/>
                <w:szCs w:val="28"/>
              </w:rPr>
              <w:t>Беседа «Первый полет Ю.А.Гагарина в космос»</w:t>
            </w:r>
          </w:p>
          <w:p w:rsidR="005D3D9F" w:rsidRPr="00491BD1" w:rsidRDefault="005D3D9F" w:rsidP="005D3D9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1BD1">
              <w:rPr>
                <w:rFonts w:ascii="Times New Roman" w:hAnsi="Times New Roman"/>
                <w:sz w:val="28"/>
                <w:szCs w:val="28"/>
              </w:rPr>
              <w:t>Чтение любимых стихотворений детьми</w:t>
            </w:r>
          </w:p>
          <w:p w:rsidR="005D3D9F" w:rsidRPr="005D3D9F" w:rsidRDefault="005D3D9F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1BD1">
              <w:rPr>
                <w:rFonts w:ascii="Times New Roman" w:hAnsi="Times New Roman"/>
                <w:sz w:val="28"/>
                <w:szCs w:val="28"/>
              </w:rPr>
              <w:t>Чтение стихотворения В.Орлова «Ты скажи мне, реченька…»</w:t>
            </w:r>
          </w:p>
          <w:p w:rsidR="00187B25" w:rsidRPr="00CD33FE" w:rsidRDefault="00187B25" w:rsidP="00187B2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187B25" w:rsidRPr="00D61D9F" w:rsidRDefault="005D3D9F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Космонавты</w:t>
            </w:r>
            <w:r w:rsidR="00187B25" w:rsidRPr="00CD33FE"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5D3D9F" w:rsidRPr="00491BD1" w:rsidRDefault="005D3D9F" w:rsidP="005D3D9F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1B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Чтение стихотворения В.Орлова «Возвращение»</w:t>
            </w:r>
          </w:p>
          <w:p w:rsidR="003D64C6" w:rsidRPr="005D3D9F" w:rsidRDefault="005D3D9F" w:rsidP="005D3D9F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1B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Игра «Солнечная система»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5D3D9F" w:rsidRPr="00491BD1" w:rsidRDefault="005D3D9F" w:rsidP="005D3D9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1BD1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5D3D9F" w:rsidRPr="00491BD1" w:rsidRDefault="005D3D9F" w:rsidP="005D3D9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1BD1">
              <w:rPr>
                <w:rFonts w:ascii="Times New Roman" w:hAnsi="Times New Roman"/>
                <w:sz w:val="28"/>
                <w:szCs w:val="28"/>
              </w:rPr>
              <w:t xml:space="preserve">Д/игра «Подбери словечко» </w:t>
            </w:r>
          </w:p>
          <w:p w:rsidR="003D64C6" w:rsidRDefault="005D3D9F" w:rsidP="005D3D9F">
            <w:pPr>
              <w:jc w:val="left"/>
            </w:pPr>
            <w:r w:rsidRPr="00491BD1">
              <w:rPr>
                <w:rFonts w:ascii="Times New Roman" w:hAnsi="Times New Roman"/>
                <w:sz w:val="28"/>
                <w:szCs w:val="28"/>
              </w:rPr>
              <w:t>(на космическую тему)</w:t>
            </w: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5D3D9F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 102 – 103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5D3D9F" w:rsidRPr="00491BD1" w:rsidRDefault="003D64C6" w:rsidP="005D3D9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5D3D9F" w:rsidRPr="00491BD1">
              <w:rPr>
                <w:rFonts w:ascii="Times New Roman" w:hAnsi="Times New Roman"/>
                <w:sz w:val="28"/>
                <w:szCs w:val="28"/>
              </w:rPr>
              <w:t>Покорение космоса»</w:t>
            </w:r>
          </w:p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3B1B0B" w:rsidRPr="003B1B0B" w:rsidRDefault="003B1B0B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познакомить детей с рассказом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Паустовского «Кот – ворюга».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3B1B0B" w:rsidRDefault="003D64C6" w:rsidP="003B1B0B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3B1B0B" w:rsidRPr="00D61D9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развивать интерес к космосу и людям, покоряющим его просторы</w:t>
            </w:r>
            <w:r w:rsidR="003B1B0B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B1B0B" w:rsidRPr="003B1B0B" w:rsidRDefault="003B1B0B" w:rsidP="003D64C6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61D9F"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71555F">
              <w:rPr>
                <w:rFonts w:ascii="Times New Roman" w:hAnsi="Times New Roman"/>
                <w:sz w:val="28"/>
                <w:szCs w:val="28"/>
              </w:rPr>
              <w:t>оспитывать чувство гордости за нашу великую страну, которая смогла первой послать человека в космос.</w:t>
            </w: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3B1B0B" w:rsidRDefault="006A5862" w:rsidP="003B1B0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«Кто такие космонавты»</w:t>
            </w:r>
          </w:p>
          <w:p w:rsidR="005D3D9F" w:rsidRPr="003B1B0B" w:rsidRDefault="003B1B0B" w:rsidP="003B1B0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Презентация </w:t>
            </w:r>
            <w:r w:rsidRPr="003B1B0B">
              <w:rPr>
                <w:rFonts w:ascii="Times New Roman" w:hAnsi="Times New Roman"/>
                <w:sz w:val="28"/>
                <w:szCs w:val="28"/>
              </w:rPr>
              <w:t>«Планеты Солнечной системы».</w:t>
            </w:r>
          </w:p>
          <w:p w:rsidR="00187B25" w:rsidRPr="00CD33FE" w:rsidRDefault="00187B25" w:rsidP="00187B2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187B25" w:rsidRPr="00D61D9F" w:rsidRDefault="005D3D9F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Космонавты</w:t>
            </w:r>
            <w:r w:rsidR="00187B25" w:rsidRPr="00CD33FE"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3D64C6" w:rsidRDefault="006A5862" w:rsidP="006A586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A5862">
              <w:rPr>
                <w:rFonts w:ascii="Times New Roman" w:hAnsi="Times New Roman"/>
                <w:sz w:val="28"/>
                <w:szCs w:val="28"/>
              </w:rPr>
              <w:t xml:space="preserve">Чтение рассказа К. Паустовского «Кот – </w:t>
            </w:r>
            <w:proofErr w:type="gramStart"/>
            <w:r w:rsidRPr="006A5862">
              <w:rPr>
                <w:rFonts w:ascii="Times New Roman" w:hAnsi="Times New Roman"/>
                <w:sz w:val="28"/>
                <w:szCs w:val="28"/>
              </w:rPr>
              <w:t>ворюга</w:t>
            </w:r>
            <w:proofErr w:type="gramEnd"/>
            <w:r w:rsidRPr="006A586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A5862" w:rsidRPr="006A5862" w:rsidRDefault="006A5862" w:rsidP="006A586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по содержанию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6A5862" w:rsidRPr="00491BD1" w:rsidRDefault="006A5862" w:rsidP="006A586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1BD1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6A5862" w:rsidRPr="00491BD1" w:rsidRDefault="006A5862" w:rsidP="006A586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1BD1">
              <w:rPr>
                <w:rFonts w:ascii="Times New Roman" w:hAnsi="Times New Roman"/>
                <w:sz w:val="28"/>
                <w:szCs w:val="28"/>
              </w:rPr>
              <w:t>Д/игра «Собери созвездие» с усложнениями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</w:t>
            </w:r>
            <w:r w:rsidR="006A5862">
              <w:rPr>
                <w:rFonts w:ascii="Times New Roman" w:hAnsi="Times New Roman"/>
                <w:sz w:val="28"/>
                <w:szCs w:val="28"/>
              </w:rPr>
              <w:t>р. 104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 w:rsidP="006A5862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0"/>
        <w:gridCol w:w="1884"/>
        <w:gridCol w:w="4562"/>
        <w:gridCol w:w="3152"/>
        <w:gridCol w:w="2796"/>
        <w:gridCol w:w="1967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6F4476">
        <w:trPr>
          <w:cantSplit/>
          <w:trHeight w:val="4643"/>
        </w:trPr>
        <w:tc>
          <w:tcPr>
            <w:tcW w:w="553" w:type="dxa"/>
            <w:vMerge w:val="restart"/>
            <w:textDirection w:val="btLr"/>
          </w:tcPr>
          <w:p w:rsidR="003D64C6" w:rsidRDefault="006A5862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Апрель 3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6A5862" w:rsidRPr="00757A7C">
              <w:rPr>
                <w:rFonts w:ascii="Times New Roman" w:hAnsi="Times New Roman"/>
                <w:sz w:val="28"/>
                <w:szCs w:val="28"/>
              </w:rPr>
              <w:t>Мои пернатые друзья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F632E2">
              <w:rPr>
                <w:rFonts w:ascii="Times New Roman" w:hAnsi="Times New Roman"/>
                <w:sz w:val="28"/>
                <w:szCs w:val="28"/>
              </w:rPr>
              <w:t>Птицы леса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F632E2" w:rsidRPr="00F632E2" w:rsidRDefault="00F632E2" w:rsidP="00F632E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</w:t>
            </w:r>
            <w:r w:rsidRPr="00F632E2">
              <w:rPr>
                <w:rFonts w:ascii="Times New Roman" w:hAnsi="Times New Roman"/>
                <w:sz w:val="28"/>
                <w:szCs w:val="28"/>
              </w:rPr>
              <w:t>чить детей самостоятельно составлять небылицы, активизировать речь детей.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F632E2" w:rsidRPr="00F632E2" w:rsidRDefault="00F632E2" w:rsidP="00F632E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</w:t>
            </w:r>
            <w:r w:rsidRPr="00F632E2">
              <w:rPr>
                <w:rFonts w:ascii="Times New Roman" w:hAnsi="Times New Roman"/>
                <w:sz w:val="28"/>
                <w:szCs w:val="28"/>
              </w:rPr>
              <w:t>азвивать воображение и фантазию.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F632E2" w:rsidRDefault="00F632E2" w:rsidP="00F632E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</w:t>
            </w:r>
            <w:r w:rsidRPr="00F632E2">
              <w:rPr>
                <w:rFonts w:ascii="Times New Roman" w:hAnsi="Times New Roman"/>
                <w:sz w:val="28"/>
                <w:szCs w:val="28"/>
              </w:rPr>
              <w:t>оспитывать интерес к х</w:t>
            </w:r>
            <w:r w:rsidR="006F4476">
              <w:rPr>
                <w:rFonts w:ascii="Times New Roman" w:hAnsi="Times New Roman"/>
                <w:sz w:val="28"/>
                <w:szCs w:val="28"/>
              </w:rPr>
              <w:t>удожественному жанру «Небылицы»;</w:t>
            </w:r>
          </w:p>
          <w:p w:rsidR="003D64C6" w:rsidRPr="006F4476" w:rsidRDefault="006F447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57A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воспитывать  бережное и заботливое отношение к птицам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6F4476" w:rsidRPr="00757A7C" w:rsidRDefault="006F4476" w:rsidP="006F447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Беседа о птицах</w:t>
            </w:r>
          </w:p>
          <w:p w:rsidR="006F4476" w:rsidRDefault="006F4476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Чтение сказ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Э.Шима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«Соловей и Вороненок»</w:t>
            </w:r>
          </w:p>
          <w:p w:rsidR="00F632E2" w:rsidRPr="00F632E2" w:rsidRDefault="00F632E2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32E2">
              <w:rPr>
                <w:rFonts w:ascii="Times New Roman" w:hAnsi="Times New Roman"/>
                <w:sz w:val="28"/>
                <w:szCs w:val="28"/>
              </w:rPr>
              <w:t>Игра «Что получится, то и получится»</w:t>
            </w:r>
          </w:p>
          <w:p w:rsidR="00187B25" w:rsidRPr="00CD33FE" w:rsidRDefault="00187B25" w:rsidP="00187B2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187B25" w:rsidRPr="00D61D9F" w:rsidRDefault="006A5862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F632E2">
              <w:rPr>
                <w:rFonts w:ascii="Times New Roman" w:hAnsi="Times New Roman"/>
                <w:i/>
                <w:sz w:val="28"/>
                <w:szCs w:val="28"/>
              </w:rPr>
              <w:t>Вот летит большая птица…</w:t>
            </w:r>
            <w:r w:rsidR="00187B25" w:rsidRPr="00CD33FE"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3D64C6" w:rsidRPr="00F632E2" w:rsidRDefault="006F4476" w:rsidP="00F632E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небылиц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F632E2" w:rsidRPr="00F632E2">
              <w:rPr>
                <w:rFonts w:ascii="Times New Roman" w:hAnsi="Times New Roman"/>
                <w:sz w:val="28"/>
                <w:szCs w:val="28"/>
              </w:rPr>
              <w:t>«</w:t>
            </w:r>
            <w:proofErr w:type="gramEnd"/>
            <w:r w:rsidR="00F632E2" w:rsidRPr="00F632E2">
              <w:rPr>
                <w:rFonts w:ascii="Times New Roman" w:hAnsi="Times New Roman"/>
                <w:sz w:val="28"/>
                <w:szCs w:val="28"/>
              </w:rPr>
              <w:t xml:space="preserve">Вы послушайте, ребята…», «Богат </w:t>
            </w:r>
            <w:proofErr w:type="spellStart"/>
            <w:r w:rsidR="00F632E2" w:rsidRPr="00F632E2">
              <w:rPr>
                <w:rFonts w:ascii="Times New Roman" w:hAnsi="Times New Roman"/>
                <w:sz w:val="28"/>
                <w:szCs w:val="28"/>
              </w:rPr>
              <w:t>Ермошка</w:t>
            </w:r>
            <w:proofErr w:type="spellEnd"/>
            <w:r w:rsidR="00F632E2" w:rsidRPr="00F632E2">
              <w:rPr>
                <w:rFonts w:ascii="Times New Roman" w:hAnsi="Times New Roman"/>
                <w:sz w:val="28"/>
                <w:szCs w:val="28"/>
              </w:rPr>
              <w:t xml:space="preserve">», С. Маршак «Пудель», Д.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Хармс «Иван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Торопышкин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и др.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6F4476" w:rsidRPr="00757A7C" w:rsidRDefault="006F4476" w:rsidP="006F447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6F4476" w:rsidRPr="00757A7C" w:rsidRDefault="006F4476" w:rsidP="006F447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Д/игра «Кто на кормушку прилетел?» с усложнениями</w:t>
            </w: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6A5862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стр. </w:t>
            </w:r>
            <w:r w:rsidR="00F632E2">
              <w:rPr>
                <w:rFonts w:ascii="Times New Roman" w:hAnsi="Times New Roman"/>
                <w:sz w:val="28"/>
                <w:szCs w:val="28"/>
              </w:rPr>
              <w:t>104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F632E2">
              <w:rPr>
                <w:rFonts w:ascii="Times New Roman" w:hAnsi="Times New Roman"/>
                <w:sz w:val="28"/>
                <w:szCs w:val="28"/>
              </w:rPr>
              <w:t>105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6F4476">
              <w:rPr>
                <w:rFonts w:ascii="Times New Roman" w:hAnsi="Times New Roman"/>
                <w:sz w:val="28"/>
                <w:szCs w:val="28"/>
              </w:rPr>
              <w:t>Птицы – наши друзья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6F4476" w:rsidRPr="006F4476" w:rsidRDefault="006F4476" w:rsidP="006F447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6F4476">
              <w:rPr>
                <w:rFonts w:ascii="Times New Roman" w:hAnsi="Times New Roman"/>
                <w:sz w:val="28"/>
                <w:szCs w:val="28"/>
              </w:rPr>
              <w:t>роверить насколько богат</w:t>
            </w:r>
            <w:proofErr w:type="gramEnd"/>
            <w:r w:rsidRPr="006F4476">
              <w:rPr>
                <w:rFonts w:ascii="Times New Roman" w:hAnsi="Times New Roman"/>
                <w:sz w:val="28"/>
                <w:szCs w:val="28"/>
              </w:rPr>
              <w:t> лексический словарь детей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6F4476" w:rsidRDefault="003D64C6" w:rsidP="006F447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6F4476" w:rsidRPr="00757A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6F4476"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умения детей распознавать птиц по повадкам и внешнему виду.</w:t>
            </w:r>
            <w:r w:rsidR="006F4476" w:rsidRPr="00757A7C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6F4476" w:rsidRDefault="006F4476" w:rsidP="006F4476">
            <w:pPr>
              <w:tabs>
                <w:tab w:val="left" w:pos="572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757A7C">
              <w:rPr>
                <w:rStyle w:val="apple-converted-space"/>
                <w:b/>
                <w:bCs/>
                <w:sz w:val="27"/>
                <w:szCs w:val="27"/>
                <w:shd w:val="clear" w:color="auto" w:fill="FFFFFF"/>
              </w:rPr>
              <w:t> </w:t>
            </w:r>
            <w:r w:rsidRPr="00757A7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любовь к птицам, заботливое отношение к ним.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6F4476" w:rsidRPr="006F4476" w:rsidRDefault="006F4476" w:rsidP="006F447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F4476">
              <w:rPr>
                <w:rFonts w:ascii="Times New Roman" w:hAnsi="Times New Roman"/>
                <w:sz w:val="28"/>
                <w:szCs w:val="28"/>
              </w:rPr>
              <w:t xml:space="preserve">Упражнение «Скажи </w:t>
            </w:r>
            <w:proofErr w:type="gramStart"/>
            <w:r w:rsidRPr="006F4476">
              <w:rPr>
                <w:rFonts w:ascii="Times New Roman" w:hAnsi="Times New Roman"/>
                <w:sz w:val="28"/>
                <w:szCs w:val="28"/>
              </w:rPr>
              <w:t>какой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?</w:t>
            </w:r>
            <w:r w:rsidRPr="006F447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F4476" w:rsidRPr="006F4476" w:rsidRDefault="006F4476" w:rsidP="006F447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F4476">
              <w:rPr>
                <w:rFonts w:ascii="Times New Roman" w:hAnsi="Times New Roman"/>
                <w:sz w:val="28"/>
                <w:szCs w:val="28"/>
              </w:rPr>
              <w:t>Упражнение «Укрась слово»</w:t>
            </w:r>
          </w:p>
          <w:p w:rsidR="00187B25" w:rsidRPr="00CD33FE" w:rsidRDefault="00187B25" w:rsidP="00187B25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187B25" w:rsidRPr="00D61D9F" w:rsidRDefault="006A5862" w:rsidP="00187B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6F4476">
              <w:rPr>
                <w:rFonts w:ascii="Times New Roman" w:hAnsi="Times New Roman"/>
                <w:i/>
                <w:sz w:val="28"/>
                <w:szCs w:val="28"/>
              </w:rPr>
              <w:t>Вот летит большая птица…</w:t>
            </w:r>
            <w:r w:rsidR="00187B25" w:rsidRPr="00CD33FE"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3D64C6" w:rsidRDefault="00887F3C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F4476">
              <w:rPr>
                <w:rFonts w:ascii="Times New Roman" w:hAnsi="Times New Roman"/>
                <w:sz w:val="28"/>
                <w:szCs w:val="28"/>
              </w:rPr>
              <w:t>Упражнение</w:t>
            </w:r>
            <w:r w:rsidRPr="00887F3C">
              <w:rPr>
                <w:rFonts w:ascii="Times New Roman" w:hAnsi="Times New Roman"/>
                <w:sz w:val="28"/>
                <w:szCs w:val="28"/>
              </w:rPr>
              <w:t xml:space="preserve"> «Кто назовет больше действий»</w:t>
            </w:r>
          </w:p>
          <w:p w:rsidR="00887F3C" w:rsidRDefault="00887F3C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887F3C">
              <w:rPr>
                <w:rFonts w:ascii="Times New Roman" w:hAnsi="Times New Roman"/>
                <w:sz w:val="28"/>
                <w:szCs w:val="28"/>
              </w:rPr>
              <w:t>грово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87F3C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упражнение</w:t>
            </w:r>
            <w:r w:rsidRPr="00887F3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887F3C" w:rsidRPr="00887F3C" w:rsidRDefault="00887F3C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87F3C">
              <w:rPr>
                <w:rFonts w:ascii="Times New Roman" w:hAnsi="Times New Roman"/>
                <w:sz w:val="28"/>
                <w:szCs w:val="28"/>
              </w:rPr>
              <w:t>«Чего не стало».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887F3C" w:rsidRDefault="00887F3C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887F3C">
              <w:rPr>
                <w:rFonts w:ascii="Times New Roman" w:hAnsi="Times New Roman"/>
                <w:sz w:val="28"/>
                <w:szCs w:val="28"/>
              </w:rPr>
              <w:t>грово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87F3C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упражнение</w:t>
            </w:r>
            <w:r w:rsidRPr="00887F3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3D64C6" w:rsidRDefault="00887F3C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87F3C">
              <w:rPr>
                <w:rFonts w:ascii="Times New Roman" w:hAnsi="Times New Roman"/>
                <w:sz w:val="28"/>
                <w:szCs w:val="28"/>
              </w:rPr>
              <w:t>«Чего не стало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  <w:r w:rsidRPr="00887F3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87F3C" w:rsidRPr="00E24286" w:rsidRDefault="00887F3C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87F3C" w:rsidRDefault="00887F3C" w:rsidP="00887F3C">
            <w:pPr>
              <w:jc w:val="left"/>
            </w:pP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6F447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108</w:t>
            </w:r>
            <w:proofErr w:type="gramStart"/>
            <w:r w:rsidR="006A58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/>
    <w:p w:rsidR="003D64C6" w:rsidRDefault="003D64C6" w:rsidP="00887F3C">
      <w:pPr>
        <w:jc w:val="both"/>
      </w:pPr>
    </w:p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9E0D59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E0D59" w:rsidTr="009E0D59">
        <w:trPr>
          <w:cantSplit/>
          <w:trHeight w:val="4028"/>
        </w:trPr>
        <w:tc>
          <w:tcPr>
            <w:tcW w:w="553" w:type="dxa"/>
            <w:vMerge w:val="restart"/>
            <w:textDirection w:val="btLr"/>
          </w:tcPr>
          <w:p w:rsidR="003D64C6" w:rsidRDefault="00887F3C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Апрель 4 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887F3C" w:rsidRPr="00757A7C">
              <w:rPr>
                <w:rFonts w:ascii="Times New Roman" w:hAnsi="Times New Roman"/>
                <w:sz w:val="28"/>
                <w:szCs w:val="28"/>
              </w:rPr>
              <w:t>Я вырасту  здоровым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887F3C">
              <w:rPr>
                <w:rFonts w:ascii="Times New Roman" w:hAnsi="Times New Roman"/>
                <w:sz w:val="28"/>
                <w:szCs w:val="28"/>
              </w:rPr>
              <w:t>Я здоровье берегу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9E0D59" w:rsidRDefault="009E0D5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познакомить детей со сказкой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Катаева «Цветик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семицветик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:rsidR="009E0D59" w:rsidRPr="009E0D59" w:rsidRDefault="00183C5C" w:rsidP="009E0D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формировать</w:t>
            </w:r>
            <w:r w:rsidR="009E0D59" w:rsidRPr="009E0D59">
              <w:rPr>
                <w:rFonts w:ascii="Times New Roman" w:hAnsi="Times New Roman"/>
                <w:sz w:val="28"/>
                <w:szCs w:val="28"/>
              </w:rPr>
              <w:t xml:space="preserve"> у детей основ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="009E0D59" w:rsidRPr="009E0D59">
              <w:rPr>
                <w:rFonts w:ascii="Times New Roman" w:hAnsi="Times New Roman"/>
                <w:sz w:val="28"/>
                <w:szCs w:val="28"/>
              </w:rPr>
              <w:t xml:space="preserve"> здорового образа жизни.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9E0D59" w:rsidRPr="009E0D59" w:rsidRDefault="009E0D5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</w:t>
            </w:r>
            <w:r w:rsidRPr="009E0D59">
              <w:rPr>
                <w:rFonts w:ascii="Times New Roman" w:hAnsi="Times New Roman"/>
                <w:sz w:val="28"/>
                <w:szCs w:val="28"/>
              </w:rPr>
              <w:t>азвивать речевое внимание (внимательно слушать сказку).</w:t>
            </w:r>
          </w:p>
          <w:p w:rsidR="00887F3C" w:rsidRPr="005B17C7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493BFA" w:rsidRDefault="00887F3C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57A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воспитывать стремление вести здоровый образ жизни</w:t>
            </w:r>
            <w:r w:rsidR="00493BF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183C5C" w:rsidRDefault="00183C5C" w:rsidP="009E0D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«Режим дня»</w:t>
            </w:r>
          </w:p>
          <w:p w:rsidR="009E0D59" w:rsidRPr="009E0D59" w:rsidRDefault="009E0D59" w:rsidP="009E0D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</w:t>
            </w:r>
            <w:r w:rsidRPr="009E0D59">
              <w:rPr>
                <w:rFonts w:ascii="Times New Roman" w:hAnsi="Times New Roman"/>
                <w:sz w:val="28"/>
                <w:szCs w:val="28"/>
              </w:rPr>
              <w:t>игра «Собери цветок»</w:t>
            </w:r>
          </w:p>
          <w:p w:rsidR="009E0D59" w:rsidRPr="009E0D59" w:rsidRDefault="009E0D59" w:rsidP="009E0D5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</w:t>
            </w:r>
            <w:r w:rsidRPr="009E0D59">
              <w:rPr>
                <w:rFonts w:ascii="Times New Roman" w:hAnsi="Times New Roman"/>
                <w:sz w:val="28"/>
                <w:szCs w:val="28"/>
              </w:rPr>
              <w:t xml:space="preserve">сказки «Цветик - </w:t>
            </w:r>
            <w:proofErr w:type="spellStart"/>
            <w:r w:rsidRPr="009E0D59">
              <w:rPr>
                <w:rFonts w:ascii="Times New Roman" w:hAnsi="Times New Roman"/>
                <w:sz w:val="28"/>
                <w:szCs w:val="28"/>
              </w:rPr>
              <w:t>семицветик</w:t>
            </w:r>
            <w:proofErr w:type="spellEnd"/>
            <w:r w:rsidRPr="009E0D59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 В. Катаева</w:t>
            </w:r>
          </w:p>
          <w:p w:rsidR="00887F3C" w:rsidRPr="00CD33FE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9E0D59" w:rsidRDefault="009E0D59" w:rsidP="009E0D5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«Зарядка</w:t>
            </w:r>
            <w:r w:rsidRPr="0090065C">
              <w:rPr>
                <w:rFonts w:ascii="Times New Roman" w:hAnsi="Times New Roman"/>
                <w:i/>
                <w:sz w:val="28"/>
                <w:szCs w:val="28"/>
              </w:rPr>
              <w:t xml:space="preserve">» </w:t>
            </w:r>
          </w:p>
          <w:p w:rsidR="00183C5C" w:rsidRDefault="00183C5C" w:rsidP="00183C5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Беседа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про</w:t>
            </w:r>
            <w:r w:rsidRPr="00183C5C">
              <w:rPr>
                <w:rFonts w:ascii="Times New Roman" w:hAnsi="Times New Roman"/>
                <w:sz w:val="28"/>
                <w:szCs w:val="28"/>
              </w:rPr>
              <w:t>читанному</w:t>
            </w:r>
            <w:proofErr w:type="gramEnd"/>
          </w:p>
          <w:p w:rsidR="00183C5C" w:rsidRPr="00183C5C" w:rsidRDefault="00183C5C" w:rsidP="00183C5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183C5C">
            <w:pPr>
              <w:jc w:val="left"/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3D64C6" w:rsidRDefault="00183C5C" w:rsidP="00183C5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83C5C">
              <w:rPr>
                <w:rFonts w:ascii="Times New Roman" w:hAnsi="Times New Roman"/>
                <w:sz w:val="28"/>
                <w:szCs w:val="28"/>
              </w:rPr>
              <w:t>Д/игра «Полезно – вредно»</w:t>
            </w:r>
          </w:p>
          <w:p w:rsidR="00183C5C" w:rsidRPr="00E24286" w:rsidRDefault="00183C5C" w:rsidP="00183C5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24286">
              <w:rPr>
                <w:rFonts w:ascii="Times New Roman" w:hAnsi="Times New Roman"/>
                <w:sz w:val="28"/>
                <w:szCs w:val="28"/>
              </w:rPr>
              <w:t>в зависимости от индивидуальных способностей ребенка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83C5C" w:rsidRPr="00183C5C" w:rsidRDefault="00183C5C" w:rsidP="00183C5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9E0D5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105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9E0D59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493BF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493BFA">
              <w:rPr>
                <w:rFonts w:ascii="Times New Roman" w:hAnsi="Times New Roman"/>
                <w:sz w:val="28"/>
                <w:szCs w:val="28"/>
              </w:rPr>
              <w:t xml:space="preserve"> . «З.К.Р.»</w:t>
            </w:r>
          </w:p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887F3C">
              <w:rPr>
                <w:rFonts w:ascii="Times New Roman" w:hAnsi="Times New Roman"/>
                <w:sz w:val="28"/>
                <w:szCs w:val="28"/>
              </w:rPr>
              <w:t>Я здоровым быть хочу!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493BFA" w:rsidRPr="00493BFA" w:rsidRDefault="00493BFA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проверить умеют ли дети различать </w:t>
            </w:r>
            <w:r w:rsidR="008B119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звуки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 четко и правильно произносить их;</w:t>
            </w:r>
          </w:p>
          <w:p w:rsidR="00183C5C" w:rsidRPr="00183C5C" w:rsidRDefault="00183C5C" w:rsidP="00183C5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совершенствовать</w:t>
            </w:r>
            <w:r w:rsidRPr="00183C5C">
              <w:rPr>
                <w:rFonts w:ascii="Times New Roman" w:hAnsi="Times New Roman"/>
                <w:sz w:val="28"/>
                <w:szCs w:val="28"/>
              </w:rPr>
              <w:t xml:space="preserve"> представление о здоровье как одной из главных ценностей человеческой жизни.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493BFA" w:rsidRPr="00757A7C" w:rsidRDefault="003D64C6" w:rsidP="00493B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493BFA" w:rsidRPr="00757A7C">
              <w:rPr>
                <w:rFonts w:ascii="Times New Roman" w:hAnsi="Times New Roman"/>
                <w:sz w:val="28"/>
                <w:szCs w:val="28"/>
              </w:rPr>
              <w:t>развивать диалогическую речь.</w:t>
            </w:r>
          </w:p>
          <w:p w:rsidR="003D64C6" w:rsidRPr="00493BFA" w:rsidRDefault="00493BFA" w:rsidP="00493BF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интонационную выразительность речи, логическое мышление.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9E0D59" w:rsidRDefault="009E0D59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9E0D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9E0D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желание быть здоровым, внимательно относиться к себе.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493BFA" w:rsidRDefault="00493BFA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Разминка «Произнеси звуки»</w:t>
            </w:r>
          </w:p>
          <w:p w:rsidR="00493BFA" w:rsidRDefault="00493BFA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стихотворения Ф.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Грубина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«Ромашки»</w:t>
            </w:r>
          </w:p>
          <w:p w:rsidR="00493BFA" w:rsidRPr="00493BFA" w:rsidRDefault="00493BFA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Игры со звуками и словами</w:t>
            </w:r>
          </w:p>
          <w:p w:rsidR="00887F3C" w:rsidRPr="00CD33FE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9E0D59" w:rsidRPr="0090065C" w:rsidRDefault="009E0D59" w:rsidP="009E0D5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«Зарядка</w:t>
            </w:r>
            <w:r w:rsidRPr="0090065C">
              <w:rPr>
                <w:rFonts w:ascii="Times New Roman" w:hAnsi="Times New Roman"/>
                <w:i/>
                <w:sz w:val="28"/>
                <w:szCs w:val="28"/>
              </w:rPr>
              <w:t xml:space="preserve">» </w:t>
            </w:r>
          </w:p>
          <w:p w:rsidR="00927462" w:rsidRPr="00757A7C" w:rsidRDefault="00927462" w:rsidP="0092746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Загадывание загадок о ЗОЖ</w:t>
            </w:r>
          </w:p>
          <w:p w:rsidR="003D64C6" w:rsidRDefault="003D64C6" w:rsidP="00927462">
            <w:pPr>
              <w:jc w:val="left"/>
            </w:pP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927462" w:rsidRPr="00757A7C" w:rsidRDefault="00927462" w:rsidP="0092746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7A7C">
              <w:rPr>
                <w:rFonts w:ascii="Times New Roman" w:hAnsi="Times New Roman"/>
                <w:sz w:val="28"/>
                <w:szCs w:val="28"/>
              </w:rPr>
              <w:t>Загадывание загадок о ЗОЖ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927462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 109-110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 w:rsidP="00927462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927462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927462" w:rsidRPr="00A40A0F">
              <w:rPr>
                <w:rFonts w:ascii="Times New Roman" w:hAnsi="Times New Roman"/>
                <w:sz w:val="28"/>
                <w:szCs w:val="28"/>
              </w:rPr>
              <w:t>Помнит сердце, не забудет никогда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927462">
              <w:rPr>
                <w:rFonts w:ascii="Times New Roman" w:hAnsi="Times New Roman"/>
                <w:sz w:val="28"/>
                <w:szCs w:val="28"/>
              </w:rPr>
              <w:t>Этот День Победы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D06600" w:rsidRPr="00D06600" w:rsidRDefault="00D06600" w:rsidP="00D06600">
            <w:pPr>
              <w:pStyle w:val="c2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- з</w:t>
            </w:r>
            <w:r w:rsidRPr="00A55835">
              <w:rPr>
                <w:sz w:val="28"/>
                <w:szCs w:val="28"/>
                <w:shd w:val="clear" w:color="auto" w:fill="FFFFFF"/>
              </w:rPr>
              <w:t>акреплять и систематизировать знания об основных событиях Великой Отечественной войны 1941-1945 г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</w:p>
          <w:p w:rsidR="00927462" w:rsidRPr="00927462" w:rsidRDefault="00927462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27462">
              <w:rPr>
                <w:rFonts w:ascii="Times New Roman" w:hAnsi="Times New Roman"/>
                <w:sz w:val="28"/>
                <w:szCs w:val="28"/>
              </w:rPr>
              <w:t>- выяснить</w:t>
            </w:r>
            <w:r>
              <w:rPr>
                <w:rFonts w:ascii="Times New Roman" w:hAnsi="Times New Roman"/>
                <w:sz w:val="28"/>
                <w:szCs w:val="28"/>
              </w:rPr>
              <w:t>, какие произведения дети знают.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D06600" w:rsidRPr="00D06600" w:rsidRDefault="00D06600" w:rsidP="00D0660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развивать у детей патриотические чувства к своей Родине.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D06600" w:rsidRPr="00D06600" w:rsidRDefault="00D06600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A50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65533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оспитывать уважение, любовь к людям, защищающим Родину от врагов, ветеранам войны, заботиться о них.</w:t>
            </w: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D06600" w:rsidRDefault="00D06600" w:rsidP="00D06600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59E8">
              <w:rPr>
                <w:rFonts w:ascii="Times New Roman" w:hAnsi="Times New Roman" w:cs="Times New Roman"/>
                <w:sz w:val="28"/>
                <w:szCs w:val="28"/>
              </w:rPr>
              <w:t>Презентация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 Мая – День Победы»</w:t>
            </w:r>
          </w:p>
          <w:p w:rsidR="00D06600" w:rsidRPr="00D06600" w:rsidRDefault="00D06600" w:rsidP="00D06600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«Праздник Победы»</w:t>
            </w:r>
          </w:p>
          <w:p w:rsidR="00887F3C" w:rsidRPr="00CD33FE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3D64C6" w:rsidRDefault="00927462" w:rsidP="00927462">
            <w:pPr>
              <w:jc w:val="left"/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</w:pPr>
            <w:r w:rsidRPr="00927462"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  <w:t>«На парад»</w:t>
            </w:r>
          </w:p>
          <w:p w:rsidR="00D06600" w:rsidRDefault="00D06600" w:rsidP="00D06600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Чтение стихотворения Т.Белозеровой «Праздник Победы»</w:t>
            </w:r>
          </w:p>
          <w:p w:rsidR="00D06600" w:rsidRPr="00D06600" w:rsidRDefault="00D06600" w:rsidP="00927462">
            <w:pPr>
              <w:jc w:val="left"/>
              <w:rPr>
                <w:b/>
              </w:rPr>
            </w:pP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3D64C6" w:rsidRDefault="00D06600" w:rsidP="00D06600">
            <w:pPr>
              <w:jc w:val="left"/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Чтение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стихотворений про «День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Победы»</w:t>
            </w:r>
          </w:p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927462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</w:t>
            </w:r>
            <w:r w:rsidR="00D06600">
              <w:rPr>
                <w:rFonts w:ascii="Times New Roman" w:hAnsi="Times New Roman"/>
                <w:sz w:val="28"/>
                <w:szCs w:val="28"/>
              </w:rPr>
              <w:t xml:space="preserve"> 106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927462" w:rsidRPr="00A40A0F">
              <w:rPr>
                <w:rFonts w:ascii="Times New Roman" w:hAnsi="Times New Roman"/>
                <w:sz w:val="28"/>
                <w:szCs w:val="28"/>
              </w:rPr>
              <w:t>Народ - победитель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D06600" w:rsidRPr="00D06600" w:rsidRDefault="00D06600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закреплять умение детей составлять рассказ по картинкам с последовательно развивающимся сюжетом.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D06600" w:rsidRDefault="003D64C6" w:rsidP="00D0660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D06600">
              <w:rPr>
                <w:rFonts w:ascii="Times New Roman" w:hAnsi="Times New Roman"/>
                <w:sz w:val="28"/>
                <w:szCs w:val="28"/>
              </w:rPr>
              <w:t>развивать у детей патриотические чувства к своей Родине.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D06600" w:rsidRPr="00D06600" w:rsidRDefault="00D06600" w:rsidP="003D64C6">
            <w:pPr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D1A50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65533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оспитывать уважение, любовь к людям, защищающим Родину от врагов, ветеранам войны, заботиться о них.</w:t>
            </w: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5B4560" w:rsidRPr="00E9516E" w:rsidRDefault="005B4560" w:rsidP="005B4560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516E">
              <w:rPr>
                <w:rFonts w:ascii="Times New Roman" w:hAnsi="Times New Roman" w:cs="Times New Roman"/>
                <w:sz w:val="28"/>
                <w:szCs w:val="28"/>
              </w:rPr>
              <w:t>Слайды «Города – герои»</w:t>
            </w:r>
          </w:p>
          <w:p w:rsidR="005B4560" w:rsidRPr="005B4560" w:rsidRDefault="005B4560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иллюстраций «День Победы»</w:t>
            </w:r>
          </w:p>
          <w:p w:rsidR="00887F3C" w:rsidRPr="00CD33FE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3D64C6" w:rsidRDefault="00927462" w:rsidP="00927462">
            <w:pPr>
              <w:jc w:val="left"/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</w:pPr>
            <w:r w:rsidRPr="00927462"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  <w:t>«На парад»</w:t>
            </w:r>
          </w:p>
          <w:p w:rsidR="005B4560" w:rsidRPr="005B4560" w:rsidRDefault="005B4560" w:rsidP="00927462">
            <w:pPr>
              <w:jc w:val="left"/>
              <w:rPr>
                <w:b/>
              </w:rPr>
            </w:pPr>
            <w:r w:rsidRPr="005B4560">
              <w:rPr>
                <w:rStyle w:val="9pt0pt"/>
                <w:rFonts w:ascii="Times New Roman" w:hAnsi="Times New Roman"/>
                <w:b w:val="0"/>
                <w:sz w:val="28"/>
                <w:szCs w:val="28"/>
              </w:rPr>
              <w:t>Расс</w:t>
            </w:r>
            <w:r>
              <w:rPr>
                <w:rStyle w:val="9pt0pt"/>
                <w:rFonts w:ascii="Times New Roman" w:hAnsi="Times New Roman"/>
                <w:b w:val="0"/>
                <w:sz w:val="28"/>
                <w:szCs w:val="28"/>
              </w:rPr>
              <w:t>казывание по картинам</w:t>
            </w: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3D64C6" w:rsidRDefault="005B4560" w:rsidP="005B4560">
            <w:pPr>
              <w:jc w:val="left"/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Чтение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стихотворений про День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Победы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3D64C6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  <w:r w:rsidR="00D06600">
              <w:rPr>
                <w:rFonts w:ascii="Times New Roman" w:hAnsi="Times New Roman"/>
                <w:sz w:val="28"/>
                <w:szCs w:val="28"/>
              </w:rPr>
              <w:t xml:space="preserve"> (стр. 107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 w:rsidP="005B4560">
      <w:pPr>
        <w:jc w:val="both"/>
      </w:pPr>
    </w:p>
    <w:tbl>
      <w:tblPr>
        <w:tblStyle w:val="a3"/>
        <w:tblW w:w="0" w:type="auto"/>
        <w:tblLook w:val="04A0"/>
      </w:tblPr>
      <w:tblGrid>
        <w:gridCol w:w="553"/>
        <w:gridCol w:w="699"/>
        <w:gridCol w:w="1986"/>
        <w:gridCol w:w="4550"/>
        <w:gridCol w:w="3143"/>
        <w:gridCol w:w="2720"/>
        <w:gridCol w:w="1963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1E355A">
        <w:trPr>
          <w:cantSplit/>
          <w:trHeight w:val="4360"/>
        </w:trPr>
        <w:tc>
          <w:tcPr>
            <w:tcW w:w="553" w:type="dxa"/>
            <w:vMerge w:val="restart"/>
            <w:textDirection w:val="btLr"/>
          </w:tcPr>
          <w:p w:rsidR="003D64C6" w:rsidRDefault="005B4560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Май 2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3D64C6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5B4560" w:rsidRPr="00A40A0F">
              <w:rPr>
                <w:rFonts w:ascii="Times New Roman" w:hAnsi="Times New Roman"/>
                <w:sz w:val="28"/>
                <w:szCs w:val="28"/>
              </w:rPr>
              <w:t>Помнит сердце, не забудет никогда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C16A93" w:rsidRPr="00A40A0F">
              <w:rPr>
                <w:rFonts w:ascii="Times New Roman" w:hAnsi="Times New Roman"/>
                <w:sz w:val="28"/>
                <w:szCs w:val="28"/>
              </w:rPr>
              <w:t>Великая Отечественная война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C16A93" w:rsidRPr="00C16A93" w:rsidRDefault="00C16A93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уточнить, что такое рассказ, познакомить детей с новыми рассказами, активизировать словарь детей</w:t>
            </w:r>
            <w:r w:rsidR="001E355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1E355A" w:rsidRPr="001E355A" w:rsidRDefault="001E355A" w:rsidP="003D64C6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583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</w:t>
            </w:r>
            <w:r w:rsidRPr="00A558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азвивать у детей способность сопереживать другим людям.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C16A93" w:rsidRPr="00C16A93" w:rsidRDefault="00C16A93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40A0F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r w:rsidRPr="00A40A0F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A40A0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уважение к защитникам Отечества, памяти павших бойцов, ветеранам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1E355A" w:rsidRDefault="001E355A" w:rsidP="001E355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Беседа: «</w:t>
            </w:r>
            <w:r w:rsidRPr="001E355A">
              <w:rPr>
                <w:rFonts w:ascii="Times New Roman" w:hAnsi="Times New Roman"/>
                <w:sz w:val="28"/>
                <w:szCs w:val="28"/>
              </w:rPr>
              <w:t>Они сражались за Родину»</w:t>
            </w:r>
          </w:p>
          <w:p w:rsidR="001E355A" w:rsidRPr="001E355A" w:rsidRDefault="00974E93" w:rsidP="001E355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рассказа С. Алексеева «Первые залпы»</w:t>
            </w:r>
          </w:p>
          <w:p w:rsidR="00887F3C" w:rsidRPr="00CD33FE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3D64C6" w:rsidRDefault="00927462" w:rsidP="00927462">
            <w:pPr>
              <w:jc w:val="left"/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</w:pPr>
            <w:r w:rsidRPr="00927462"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  <w:t>«На парад»</w:t>
            </w:r>
          </w:p>
          <w:p w:rsidR="00401B12" w:rsidRDefault="00401B12" w:rsidP="0092746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01B12">
              <w:rPr>
                <w:rFonts w:ascii="Times New Roman" w:hAnsi="Times New Roman"/>
                <w:sz w:val="28"/>
                <w:szCs w:val="28"/>
              </w:rPr>
              <w:t>Презентация «Великий День Победы»</w:t>
            </w:r>
          </w:p>
          <w:p w:rsidR="00401B12" w:rsidRPr="00401B12" w:rsidRDefault="00401B12" w:rsidP="0092746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рассказа В. Драгунского «Сверху вниз, наискосок»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401B12" w:rsidRPr="00A40A0F" w:rsidRDefault="00401B12" w:rsidP="00401B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40A0F">
              <w:rPr>
                <w:rFonts w:ascii="Times New Roman" w:hAnsi="Times New Roman"/>
                <w:sz w:val="28"/>
                <w:szCs w:val="28"/>
              </w:rPr>
              <w:t>Работа с карточками</w:t>
            </w:r>
          </w:p>
          <w:p w:rsidR="00401B12" w:rsidRPr="00A40A0F" w:rsidRDefault="00401B12" w:rsidP="00401B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40A0F">
              <w:rPr>
                <w:rFonts w:ascii="Times New Roman" w:hAnsi="Times New Roman"/>
                <w:sz w:val="28"/>
                <w:szCs w:val="28"/>
              </w:rPr>
              <w:t xml:space="preserve"> Д/игра «Военный транспорт»</w:t>
            </w:r>
          </w:p>
          <w:p w:rsidR="00401B12" w:rsidRPr="00A40A0F" w:rsidRDefault="00401B12" w:rsidP="00401B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40A0F">
              <w:rPr>
                <w:rFonts w:ascii="Times New Roman" w:hAnsi="Times New Roman"/>
                <w:sz w:val="28"/>
                <w:szCs w:val="28"/>
              </w:rPr>
              <w:t>с усложнениями</w:t>
            </w:r>
          </w:p>
          <w:p w:rsidR="00401B12" w:rsidRPr="00A40A0F" w:rsidRDefault="00401B12" w:rsidP="00401B1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01B12" w:rsidRPr="00A40A0F" w:rsidRDefault="00401B12" w:rsidP="00401B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401B12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(стр.107-108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C16A93" w:rsidRPr="00A40A0F">
              <w:rPr>
                <w:rFonts w:ascii="Times New Roman" w:hAnsi="Times New Roman"/>
                <w:sz w:val="28"/>
                <w:szCs w:val="28"/>
              </w:rPr>
              <w:t>Дети и война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1E355A" w:rsidRDefault="001E355A" w:rsidP="001E355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ф</w:t>
            </w:r>
            <w:r w:rsidRPr="001E355A">
              <w:rPr>
                <w:rFonts w:ascii="Times New Roman" w:hAnsi="Times New Roman"/>
                <w:sz w:val="28"/>
                <w:szCs w:val="28"/>
              </w:rPr>
              <w:t>ормировать чувство г</w:t>
            </w:r>
            <w:r w:rsidR="00401B12">
              <w:rPr>
                <w:rFonts w:ascii="Times New Roman" w:hAnsi="Times New Roman"/>
                <w:sz w:val="28"/>
                <w:szCs w:val="28"/>
              </w:rPr>
              <w:t>ордости за Родину, за наш народ;</w:t>
            </w:r>
          </w:p>
          <w:p w:rsidR="00401B12" w:rsidRPr="001E355A" w:rsidRDefault="00401B12" w:rsidP="001E355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проверить, умеют ли дети составлять подробные и логичные рассказы на темы из личного опыта.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B348E0" w:rsidRDefault="003D64C6" w:rsidP="00B348E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B348E0">
              <w:rPr>
                <w:rFonts w:cs="Calibri"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 w:rsidR="00B348E0">
              <w:rPr>
                <w:rFonts w:ascii="Times New Roman" w:hAnsi="Times New Roman"/>
                <w:sz w:val="28"/>
                <w:szCs w:val="28"/>
              </w:rPr>
              <w:t>р</w:t>
            </w:r>
            <w:r w:rsidR="00B348E0" w:rsidRPr="00B348E0">
              <w:rPr>
                <w:rFonts w:ascii="Times New Roman" w:hAnsi="Times New Roman"/>
                <w:sz w:val="28"/>
                <w:szCs w:val="28"/>
              </w:rPr>
              <w:t>азвивать речь детей, обогащать, словарный запас, через, песни, </w:t>
            </w:r>
            <w:r w:rsidR="00B348E0">
              <w:rPr>
                <w:rFonts w:ascii="Times New Roman" w:hAnsi="Times New Roman"/>
                <w:sz w:val="28"/>
                <w:szCs w:val="28"/>
              </w:rPr>
              <w:t>стихи</w:t>
            </w:r>
            <w:r w:rsidR="00B348E0" w:rsidRPr="00B348E0">
              <w:rPr>
                <w:rFonts w:ascii="Times New Roman" w:hAnsi="Times New Roman"/>
                <w:sz w:val="28"/>
                <w:szCs w:val="28"/>
              </w:rPr>
              <w:t>, диалоги о войне.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B15B14" w:rsidRDefault="00B348E0" w:rsidP="00B348E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</w:t>
            </w:r>
            <w:r w:rsidRPr="00B348E0">
              <w:rPr>
                <w:rFonts w:ascii="Times New Roman" w:hAnsi="Times New Roman"/>
                <w:sz w:val="28"/>
                <w:szCs w:val="28"/>
              </w:rPr>
              <w:t>оспитывать гордость и уважение к ветеранам ВОВ.</w:t>
            </w:r>
          </w:p>
          <w:p w:rsidR="00B15B14" w:rsidRPr="00B348E0" w:rsidRDefault="00B15B14" w:rsidP="00B348E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401B12" w:rsidRDefault="00401B12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«Награды Победы»</w:t>
            </w:r>
          </w:p>
          <w:p w:rsidR="00401B12" w:rsidRPr="00401B12" w:rsidRDefault="00401B12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иллюстраций</w:t>
            </w:r>
          </w:p>
          <w:p w:rsidR="00887F3C" w:rsidRPr="00CD33FE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3D64C6" w:rsidRDefault="00927462" w:rsidP="00927462">
            <w:pPr>
              <w:jc w:val="left"/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</w:pPr>
            <w:r w:rsidRPr="00927462"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  <w:t>«На парад»</w:t>
            </w:r>
          </w:p>
          <w:p w:rsidR="00974E93" w:rsidRPr="00974E93" w:rsidRDefault="00401B12" w:rsidP="00401B12">
            <w:pPr>
              <w:shd w:val="clear" w:color="auto" w:fill="FFFFFF"/>
              <w:spacing w:after="240" w:line="330" w:lineRule="atLeast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рассказа С. Алексеева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974E93" w:rsidRPr="00974E9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«О мальчике Тишке и  отряде немцев»</w:t>
            </w:r>
          </w:p>
          <w:p w:rsidR="00974E93" w:rsidRDefault="00974E93" w:rsidP="00927462">
            <w:pPr>
              <w:jc w:val="left"/>
            </w:pP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401B12" w:rsidRPr="00A40A0F" w:rsidRDefault="00401B12" w:rsidP="00401B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40A0F">
              <w:rPr>
                <w:rFonts w:ascii="Times New Roman" w:hAnsi="Times New Roman"/>
                <w:sz w:val="28"/>
                <w:szCs w:val="28"/>
              </w:rPr>
              <w:t xml:space="preserve">Работа с карточками </w:t>
            </w:r>
          </w:p>
          <w:p w:rsidR="00401B12" w:rsidRPr="00A40A0F" w:rsidRDefault="00401B12" w:rsidP="00401B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40A0F">
              <w:rPr>
                <w:rFonts w:ascii="Times New Roman" w:hAnsi="Times New Roman"/>
                <w:sz w:val="28"/>
                <w:szCs w:val="28"/>
              </w:rPr>
              <w:t xml:space="preserve">Д/игра </w:t>
            </w:r>
            <w:r w:rsidRPr="00A40A0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«Воину солдату своё оружие».</w:t>
            </w:r>
          </w:p>
          <w:p w:rsidR="00401B12" w:rsidRPr="00A40A0F" w:rsidRDefault="00401B12" w:rsidP="00401B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40A0F">
              <w:rPr>
                <w:rFonts w:ascii="Times New Roman" w:hAnsi="Times New Roman"/>
                <w:sz w:val="28"/>
                <w:szCs w:val="28"/>
              </w:rPr>
              <w:t xml:space="preserve">с усложнениями 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401B12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</w:t>
            </w:r>
            <w:r w:rsidR="00B348E0">
              <w:rPr>
                <w:rFonts w:ascii="Times New Roman" w:hAnsi="Times New Roman"/>
                <w:sz w:val="28"/>
                <w:szCs w:val="28"/>
              </w:rPr>
              <w:t xml:space="preserve"> 110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 w:rsidP="00965EBD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3D64C6">
        <w:trPr>
          <w:cantSplit/>
          <w:trHeight w:val="4950"/>
        </w:trPr>
        <w:tc>
          <w:tcPr>
            <w:tcW w:w="553" w:type="dxa"/>
            <w:vMerge w:val="restart"/>
            <w:textDirection w:val="btLr"/>
          </w:tcPr>
          <w:p w:rsidR="003D64C6" w:rsidRDefault="00B15B14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Май 3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B15B14" w:rsidP="00B15B14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A40A0F">
              <w:rPr>
                <w:rFonts w:ascii="Times New Roman" w:hAnsi="Times New Roman"/>
                <w:sz w:val="28"/>
                <w:szCs w:val="28"/>
              </w:rPr>
              <w:t>Волшебная планета «Детство</w:t>
            </w:r>
            <w:r w:rsidR="003D64C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965EBD">
              <w:rPr>
                <w:rFonts w:ascii="Times New Roman" w:hAnsi="Times New Roman"/>
                <w:sz w:val="28"/>
                <w:szCs w:val="28"/>
              </w:rPr>
              <w:t>Моё счастливое детство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965EBD" w:rsidRDefault="00965EBD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проверить, знают ли дети основные черты народной сказки.</w:t>
            </w:r>
          </w:p>
          <w:p w:rsidR="00965EBD" w:rsidRPr="00965EBD" w:rsidRDefault="00965EBD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с волшебной сказкой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Финист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ясный сокол».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965EBD" w:rsidRPr="00965EBD" w:rsidRDefault="00965EBD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40A0F">
              <w:rPr>
                <w:rFonts w:ascii="Times New Roman" w:hAnsi="Times New Roman"/>
                <w:sz w:val="28"/>
                <w:szCs w:val="28"/>
              </w:rPr>
              <w:t>-</w:t>
            </w:r>
            <w:r w:rsidRPr="00A40A0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развивать  воображение, логическое мышление, речь и память детей.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3D64C6" w:rsidRPr="00965EBD" w:rsidRDefault="00965EBD" w:rsidP="00965EBD">
            <w:pPr>
              <w:tabs>
                <w:tab w:val="left" w:pos="5721"/>
              </w:tabs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40A0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A40A0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радость проживания детских лет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;</w:t>
            </w: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521475" w:rsidRPr="00965EBD" w:rsidRDefault="00521475" w:rsidP="0052147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сказки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Финист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ясный сокол».</w:t>
            </w:r>
          </w:p>
          <w:p w:rsidR="00965EBD" w:rsidRPr="00521475" w:rsidRDefault="00521475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Беседа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прочитанному</w:t>
            </w:r>
            <w:proofErr w:type="gramEnd"/>
          </w:p>
          <w:p w:rsidR="00887F3C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C56E0B" w:rsidRPr="00C56E0B" w:rsidRDefault="00F34E0C" w:rsidP="00C56E0B">
            <w:pPr>
              <w:pStyle w:val="2"/>
              <w:shd w:val="clear" w:color="auto" w:fill="auto"/>
              <w:tabs>
                <w:tab w:val="left" w:pos="545"/>
              </w:tabs>
              <w:spacing w:line="240" w:lineRule="auto"/>
              <w:rPr>
                <w:rFonts w:ascii="Times New Roman" w:eastAsia="Century Schoolbook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  <w:t>«Веселые</w:t>
            </w:r>
            <w:r w:rsidR="00C56E0B" w:rsidRPr="00C56E0B"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  <w:t xml:space="preserve"> игрушки»</w:t>
            </w:r>
          </w:p>
          <w:p w:rsidR="00521475" w:rsidRPr="00521475" w:rsidRDefault="00521475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«Зачем нужны игрушки?»</w:t>
            </w:r>
          </w:p>
          <w:p w:rsidR="003D64C6" w:rsidRDefault="003D64C6" w:rsidP="003D64C6"/>
        </w:tc>
        <w:tc>
          <w:tcPr>
            <w:tcW w:w="2736" w:type="dxa"/>
            <w:tcBorders>
              <w:bottom w:val="single" w:sz="2" w:space="0" w:color="auto"/>
            </w:tcBorders>
          </w:tcPr>
          <w:p w:rsidR="00521475" w:rsidRPr="00A40A0F" w:rsidRDefault="00521475" w:rsidP="0052147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40A0F">
              <w:rPr>
                <w:rFonts w:ascii="Times New Roman" w:hAnsi="Times New Roman"/>
                <w:sz w:val="28"/>
                <w:szCs w:val="28"/>
              </w:rPr>
              <w:t>Работа с карточками</w:t>
            </w:r>
          </w:p>
          <w:p w:rsidR="00521475" w:rsidRPr="00A40A0F" w:rsidRDefault="00521475" w:rsidP="00521475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Игра «</w:t>
            </w:r>
            <w:r w:rsidRPr="00A40A0F">
              <w:rPr>
                <w:rFonts w:ascii="Times New Roman" w:hAnsi="Times New Roman"/>
                <w:bCs/>
                <w:sz w:val="28"/>
                <w:szCs w:val="28"/>
              </w:rPr>
              <w:t>Разложи картинки по порядку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21475" w:rsidRPr="00A40A0F" w:rsidRDefault="00521475" w:rsidP="0052147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B15B14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109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C56E0B">
              <w:rPr>
                <w:rFonts w:ascii="Times New Roman" w:hAnsi="Times New Roman"/>
                <w:sz w:val="28"/>
                <w:szCs w:val="28"/>
              </w:rPr>
              <w:t>Игрушки в гостях у ребят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3D64C6" w:rsidP="003D64C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C56E0B" w:rsidRPr="00C56E0B" w:rsidRDefault="00C56E0B" w:rsidP="00C56E0B">
            <w:pPr>
              <w:shd w:val="clear" w:color="auto" w:fill="FFFFFF"/>
              <w:jc w:val="left"/>
              <w:rPr>
                <w:rFonts w:eastAsia="Times New Roman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  <w:t>- а</w:t>
            </w:r>
            <w:r w:rsidRPr="00C56E0B"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  <w:t>ктивизировать и расширять словарный запас по теме «Игрушки».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C56E0B" w:rsidRDefault="003D64C6" w:rsidP="00C56E0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56E0B">
              <w:rPr>
                <w:rFonts w:ascii="Times New Roman" w:hAnsi="Times New Roman"/>
                <w:sz w:val="28"/>
                <w:szCs w:val="28"/>
              </w:rPr>
              <w:t>-</w:t>
            </w:r>
            <w:r w:rsidR="00C56E0B">
              <w:rPr>
                <w:rFonts w:ascii="Times New Roman" w:hAnsi="Times New Roman"/>
                <w:sz w:val="28"/>
                <w:szCs w:val="28"/>
              </w:rPr>
              <w:t>р</w:t>
            </w:r>
            <w:r w:rsidR="00C56E0B" w:rsidRPr="00C56E0B">
              <w:rPr>
                <w:rFonts w:ascii="Times New Roman" w:hAnsi="Times New Roman"/>
                <w:sz w:val="28"/>
                <w:szCs w:val="28"/>
              </w:rPr>
              <w:t>азвивать связную речь: умение составлять предложение из 2-х слов, называя себя и свои любимые игрушки.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C56E0B" w:rsidRDefault="00C56E0B" w:rsidP="00C56E0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C56E0B">
              <w:rPr>
                <w:rFonts w:ascii="Times New Roman" w:hAnsi="Times New Roman"/>
                <w:sz w:val="28"/>
                <w:szCs w:val="28"/>
              </w:rPr>
              <w:t>воспитывать бережное отношение к игрушкам.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C56E0B" w:rsidRPr="00C56E0B" w:rsidRDefault="00C56E0B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Игровое упражнение «Опиши игрушку»</w:t>
            </w:r>
          </w:p>
          <w:p w:rsidR="00887F3C" w:rsidRPr="00CD33FE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C56E0B" w:rsidRDefault="00F34E0C" w:rsidP="00C56E0B">
            <w:pPr>
              <w:pStyle w:val="2"/>
              <w:shd w:val="clear" w:color="auto" w:fill="auto"/>
              <w:tabs>
                <w:tab w:val="left" w:pos="545"/>
              </w:tabs>
              <w:spacing w:line="240" w:lineRule="auto"/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</w:pPr>
            <w:r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  <w:t>«Веселые</w:t>
            </w:r>
            <w:r w:rsidR="00C56E0B" w:rsidRPr="00C56E0B">
              <w:rPr>
                <w:rStyle w:val="9pt0pt"/>
                <w:rFonts w:ascii="Times New Roman" w:hAnsi="Times New Roman"/>
                <w:b w:val="0"/>
                <w:i/>
                <w:sz w:val="28"/>
                <w:szCs w:val="28"/>
              </w:rPr>
              <w:t xml:space="preserve"> игрушки»</w:t>
            </w:r>
          </w:p>
          <w:p w:rsidR="00C56E0B" w:rsidRDefault="00C56E0B" w:rsidP="00C56E0B">
            <w:pPr>
              <w:pStyle w:val="2"/>
              <w:shd w:val="clear" w:color="auto" w:fill="auto"/>
              <w:tabs>
                <w:tab w:val="left" w:pos="545"/>
              </w:tabs>
              <w:spacing w:line="240" w:lineRule="auto"/>
              <w:rPr>
                <w:rStyle w:val="9pt0pt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56E0B">
              <w:rPr>
                <w:rStyle w:val="9pt0pt"/>
                <w:rFonts w:ascii="Times New Roman" w:hAnsi="Times New Roman" w:cs="Times New Roman"/>
                <w:b w:val="0"/>
                <w:sz w:val="28"/>
                <w:szCs w:val="28"/>
              </w:rPr>
              <w:t>Д/</w:t>
            </w:r>
            <w:r>
              <w:rPr>
                <w:rStyle w:val="9pt0pt"/>
                <w:rFonts w:ascii="Times New Roman" w:hAnsi="Times New Roman" w:cs="Times New Roman"/>
                <w:b w:val="0"/>
                <w:sz w:val="28"/>
                <w:szCs w:val="28"/>
              </w:rPr>
              <w:t>игра «Чего не стало?»</w:t>
            </w:r>
          </w:p>
          <w:p w:rsidR="00C56E0B" w:rsidRPr="00C56E0B" w:rsidRDefault="00C56E0B" w:rsidP="00C56E0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Упражнение «Составь словосочетание»</w:t>
            </w:r>
            <w:r w:rsidRPr="00C56E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3D64C6" w:rsidRDefault="003D64C6" w:rsidP="00C56E0B">
            <w:pPr>
              <w:jc w:val="left"/>
            </w:pP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C56E0B" w:rsidRPr="00C56E0B" w:rsidRDefault="00C56E0B" w:rsidP="00C56E0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Игровое упражнение «Опиши игрушку»</w:t>
            </w:r>
          </w:p>
          <w:p w:rsidR="003D64C6" w:rsidRDefault="003D64C6" w:rsidP="003D64C6"/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C56E0B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110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006AC9" w:rsidRDefault="00006AC9"/>
    <w:p w:rsidR="003D64C6" w:rsidRDefault="003D64C6" w:rsidP="00053718">
      <w:pPr>
        <w:jc w:val="both"/>
      </w:pPr>
    </w:p>
    <w:tbl>
      <w:tblPr>
        <w:tblStyle w:val="a3"/>
        <w:tblW w:w="0" w:type="auto"/>
        <w:tblLook w:val="04A0"/>
      </w:tblPr>
      <w:tblGrid>
        <w:gridCol w:w="553"/>
        <w:gridCol w:w="700"/>
        <w:gridCol w:w="1954"/>
        <w:gridCol w:w="4569"/>
        <w:gridCol w:w="3149"/>
        <w:gridCol w:w="2721"/>
        <w:gridCol w:w="1968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053718">
        <w:trPr>
          <w:cantSplit/>
          <w:trHeight w:val="3769"/>
        </w:trPr>
        <w:tc>
          <w:tcPr>
            <w:tcW w:w="553" w:type="dxa"/>
            <w:vMerge w:val="restart"/>
            <w:textDirection w:val="btLr"/>
          </w:tcPr>
          <w:p w:rsidR="003D64C6" w:rsidRDefault="00053718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Май 4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053718" w:rsidP="003D64C6">
            <w:pPr>
              <w:ind w:left="113" w:right="113"/>
            </w:pPr>
            <w:r w:rsidRPr="00322731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322731">
              <w:rPr>
                <w:rFonts w:ascii="Times New Roman" w:hAnsi="Times New Roman"/>
                <w:sz w:val="28"/>
                <w:szCs w:val="28"/>
              </w:rPr>
              <w:t>В мире насекомых</w:t>
            </w:r>
            <w:r w:rsidR="003D64C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053718" w:rsidRPr="00322731">
              <w:rPr>
                <w:rFonts w:ascii="Times New Roman" w:hAnsi="Times New Roman"/>
                <w:sz w:val="28"/>
                <w:szCs w:val="28"/>
              </w:rPr>
              <w:t>Бабочки летают, бабочки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E915F6" w:rsidRDefault="00E915F6" w:rsidP="00E915F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915F6">
              <w:rPr>
                <w:rFonts w:ascii="Times New Roman" w:hAnsi="Times New Roman"/>
                <w:sz w:val="28"/>
                <w:szCs w:val="28"/>
              </w:rPr>
              <w:t>(п</w:t>
            </w:r>
            <w:r>
              <w:rPr>
                <w:rFonts w:ascii="Times New Roman" w:hAnsi="Times New Roman"/>
                <w:sz w:val="28"/>
                <w:szCs w:val="28"/>
              </w:rPr>
              <w:t>овторение пройденного материала)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053718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закрепить знания</w:t>
            </w:r>
            <w:r w:rsidRPr="00053718">
              <w:rPr>
                <w:rFonts w:ascii="Times New Roman" w:hAnsi="Times New Roman"/>
                <w:sz w:val="28"/>
                <w:szCs w:val="28"/>
              </w:rPr>
              <w:t xml:space="preserve"> детей </w:t>
            </w:r>
            <w:r w:rsidR="00E86597">
              <w:rPr>
                <w:rFonts w:ascii="Times New Roman" w:hAnsi="Times New Roman"/>
                <w:sz w:val="28"/>
                <w:szCs w:val="28"/>
              </w:rPr>
              <w:t>об особенностях жизни насекомых;</w:t>
            </w:r>
          </w:p>
          <w:p w:rsidR="00E86597" w:rsidRPr="00053718" w:rsidRDefault="00E86597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закрепить умение детей правильно характеризовать пространственные отношения, подбирать рифмующие слова.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053718" w:rsidRPr="00053718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</w:t>
            </w:r>
            <w:r w:rsidRPr="00053718">
              <w:rPr>
                <w:rFonts w:ascii="Times New Roman" w:hAnsi="Times New Roman"/>
                <w:sz w:val="28"/>
                <w:szCs w:val="28"/>
              </w:rPr>
              <w:t>азвивать связную речь, память, внимание и логическое мышление.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053718" w:rsidRPr="00322731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32273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заботливое отношение к насекомым.</w:t>
            </w:r>
          </w:p>
          <w:p w:rsidR="00053718" w:rsidRPr="00053718" w:rsidRDefault="00053718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053718" w:rsidRPr="00322731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Беседа: «Бабочки летают, бабочки».</w:t>
            </w:r>
          </w:p>
          <w:p w:rsidR="00053718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Загадки  о бабочках</w:t>
            </w:r>
          </w:p>
          <w:p w:rsidR="00E86597" w:rsidRPr="00322731" w:rsidRDefault="00E86597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Д/игры со словами «Подбери рифму»</w:t>
            </w:r>
          </w:p>
          <w:p w:rsidR="00053718" w:rsidRPr="00053718" w:rsidRDefault="00053718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Игра «Найди свою бабочку»</w:t>
            </w:r>
          </w:p>
          <w:p w:rsidR="00887F3C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053718" w:rsidRPr="00CD33FE" w:rsidRDefault="00053718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D03109">
              <w:rPr>
                <w:rFonts w:ascii="Times New Roman" w:eastAsia="Century Schoolbook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«Бабочка»</w:t>
            </w:r>
          </w:p>
          <w:p w:rsidR="003D64C6" w:rsidRPr="00053718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3718">
              <w:rPr>
                <w:rFonts w:ascii="Times New Roman" w:hAnsi="Times New Roman"/>
                <w:sz w:val="28"/>
                <w:szCs w:val="28"/>
              </w:rPr>
              <w:t>Игра «Один – много»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053718" w:rsidRPr="00322731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Д/и «Найди свою бабочку»</w:t>
            </w: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Pr="00E86597" w:rsidRDefault="00053718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86597">
              <w:rPr>
                <w:rFonts w:ascii="Times New Roman" w:hAnsi="Times New Roman"/>
                <w:sz w:val="28"/>
                <w:szCs w:val="28"/>
              </w:rPr>
              <w:t xml:space="preserve">(стр. </w:t>
            </w:r>
            <w:r w:rsidR="00E86597" w:rsidRPr="00E86597">
              <w:rPr>
                <w:rFonts w:ascii="Times New Roman" w:hAnsi="Times New Roman"/>
                <w:sz w:val="28"/>
                <w:szCs w:val="28"/>
              </w:rPr>
              <w:t>69-70</w:t>
            </w:r>
            <w:r w:rsidR="003D64C6" w:rsidRPr="00E86597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68001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053718" w:rsidRPr="00322731">
              <w:rPr>
                <w:rFonts w:ascii="Times New Roman" w:hAnsi="Times New Roman"/>
                <w:sz w:val="28"/>
                <w:szCs w:val="28"/>
              </w:rPr>
              <w:t>Труженники-муравьишки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E915F6" w:rsidP="00E915F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E915F6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овторение пройденного материала)</w:t>
            </w:r>
          </w:p>
          <w:p w:rsidR="003D64C6" w:rsidRPr="0074033A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053718" w:rsidRPr="00053718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- закреплять умение детей составлять рассказ по картинкам с последовательно развивающимся действием.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3D64C6" w:rsidRDefault="003D64C6" w:rsidP="00053718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053718" w:rsidRPr="0032273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память, речь, эмоциональную выразительность</w:t>
            </w:r>
            <w:r w:rsidR="0005371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053718" w:rsidRPr="00322731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7F9FB"/>
              </w:rPr>
            </w:pPr>
            <w:r w:rsidRPr="0032273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322731">
              <w:rPr>
                <w:rStyle w:val="apple-converted-space"/>
                <w:rFonts w:ascii="Arial" w:hAnsi="Arial" w:cs="Arial"/>
                <w:sz w:val="21"/>
                <w:szCs w:val="21"/>
                <w:shd w:val="clear" w:color="auto" w:fill="FFFFFF"/>
              </w:rPr>
              <w:t> </w:t>
            </w:r>
            <w:r w:rsidRPr="00322731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воспитывать </w:t>
            </w:r>
            <w:r w:rsidRPr="0032273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доброжелательное отношение ко всему живому.</w:t>
            </w:r>
          </w:p>
          <w:p w:rsidR="00053718" w:rsidRPr="003D64C6" w:rsidRDefault="00053718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3D64C6" w:rsidRPr="005B17C7" w:rsidRDefault="003D64C6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053718" w:rsidRPr="00322731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Беседа: «</w:t>
            </w:r>
            <w:proofErr w:type="spellStart"/>
            <w:r w:rsidRPr="00322731">
              <w:rPr>
                <w:rFonts w:ascii="Times New Roman" w:hAnsi="Times New Roman"/>
                <w:sz w:val="28"/>
                <w:szCs w:val="28"/>
              </w:rPr>
              <w:t>Труженники-муравьишки</w:t>
            </w:r>
            <w:proofErr w:type="spellEnd"/>
            <w:r w:rsidRPr="0032273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53718" w:rsidRPr="00322731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Рассматривание иллюстраций «Труженики муравьи»</w:t>
            </w:r>
          </w:p>
          <w:p w:rsidR="00053718" w:rsidRPr="00053718" w:rsidRDefault="00053718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Чтение стих «Муравьиная тропа»</w:t>
            </w:r>
          </w:p>
          <w:p w:rsidR="00887F3C" w:rsidRPr="00CD33FE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3D64C6" w:rsidRDefault="00053718" w:rsidP="00053718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«</w:t>
            </w:r>
            <w:r w:rsidRPr="00053718">
              <w:rPr>
                <w:rFonts w:ascii="Times New Roman" w:hAnsi="Times New Roman"/>
                <w:i/>
                <w:sz w:val="28"/>
                <w:szCs w:val="28"/>
              </w:rPr>
              <w:t>Муравей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053718" w:rsidRPr="00322731" w:rsidRDefault="00053718" w:rsidP="000537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Д/и «Почемучка»</w:t>
            </w:r>
          </w:p>
          <w:p w:rsidR="00053718" w:rsidRPr="00053718" w:rsidRDefault="00053718" w:rsidP="00053718">
            <w:pPr>
              <w:jc w:val="left"/>
            </w:pP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3D64C6" w:rsidRDefault="00053718" w:rsidP="003D64C6">
            <w:r w:rsidRPr="00322731">
              <w:rPr>
                <w:rFonts w:ascii="Times New Roman" w:hAnsi="Times New Roman"/>
                <w:sz w:val="28"/>
                <w:szCs w:val="28"/>
              </w:rPr>
              <w:t>Сюжетные картинки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E915F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51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p w:rsidR="003D64C6" w:rsidRDefault="003D64C6"/>
    <w:p w:rsidR="003D64C6" w:rsidRDefault="003D64C6"/>
    <w:p w:rsidR="003D64C6" w:rsidRDefault="003D64C6"/>
    <w:p w:rsidR="003D64C6" w:rsidRDefault="003D64C6" w:rsidP="00F17203">
      <w:pPr>
        <w:jc w:val="both"/>
      </w:pPr>
    </w:p>
    <w:p w:rsidR="003D64C6" w:rsidRDefault="003D64C6"/>
    <w:tbl>
      <w:tblPr>
        <w:tblStyle w:val="a3"/>
        <w:tblW w:w="0" w:type="auto"/>
        <w:tblLook w:val="04A0"/>
      </w:tblPr>
      <w:tblGrid>
        <w:gridCol w:w="553"/>
        <w:gridCol w:w="702"/>
        <w:gridCol w:w="1895"/>
        <w:gridCol w:w="4595"/>
        <w:gridCol w:w="3158"/>
        <w:gridCol w:w="2736"/>
        <w:gridCol w:w="1975"/>
      </w:tblGrid>
      <w:tr w:rsidR="003D64C6" w:rsidTr="003D64C6">
        <w:tc>
          <w:tcPr>
            <w:tcW w:w="553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 w:rsidRPr="00452B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8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3D64C6" w:rsidRPr="00452BD7" w:rsidRDefault="003D64C6" w:rsidP="003D6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D64C6" w:rsidTr="008E21D9">
        <w:trPr>
          <w:cantSplit/>
          <w:trHeight w:val="4274"/>
        </w:trPr>
        <w:tc>
          <w:tcPr>
            <w:tcW w:w="553" w:type="dxa"/>
            <w:vMerge w:val="restart"/>
            <w:textDirection w:val="btLr"/>
          </w:tcPr>
          <w:p w:rsidR="003D64C6" w:rsidRDefault="008E21D9" w:rsidP="003D64C6">
            <w:pPr>
              <w:ind w:left="113" w:right="113"/>
            </w:pPr>
            <w:r>
              <w:rPr>
                <w:rFonts w:ascii="Times New Roman" w:hAnsi="Times New Roman"/>
                <w:sz w:val="28"/>
                <w:szCs w:val="28"/>
              </w:rPr>
              <w:t>Май 5</w:t>
            </w:r>
            <w:r w:rsidR="003D64C6">
              <w:rPr>
                <w:rFonts w:ascii="Times New Roman" w:hAnsi="Times New Roman"/>
                <w:sz w:val="28"/>
                <w:szCs w:val="28"/>
              </w:rPr>
              <w:t xml:space="preserve"> неделя</w:t>
            </w:r>
          </w:p>
        </w:tc>
        <w:tc>
          <w:tcPr>
            <w:tcW w:w="702" w:type="dxa"/>
            <w:vMerge w:val="restart"/>
            <w:textDirection w:val="btLr"/>
          </w:tcPr>
          <w:p w:rsidR="003D64C6" w:rsidRDefault="008E21D9" w:rsidP="003D64C6">
            <w:pPr>
              <w:ind w:left="113" w:right="113"/>
            </w:pPr>
            <w:r w:rsidRPr="00322731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322731">
              <w:rPr>
                <w:rFonts w:ascii="Times New Roman" w:hAnsi="Times New Roman"/>
                <w:sz w:val="28"/>
                <w:szCs w:val="28"/>
              </w:rPr>
              <w:t>Здравствуй лето</w:t>
            </w:r>
            <w:r w:rsidR="003D64C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95" w:type="dxa"/>
            <w:tcBorders>
              <w:bottom w:val="single" w:sz="2" w:space="0" w:color="auto"/>
            </w:tcBorders>
          </w:tcPr>
          <w:p w:rsidR="003D64C6" w:rsidRPr="00CA4D9E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4033A">
              <w:rPr>
                <w:rFonts w:ascii="Times New Roman" w:hAnsi="Times New Roman"/>
                <w:sz w:val="28"/>
                <w:szCs w:val="28"/>
              </w:rPr>
              <w:t>1. «</w:t>
            </w:r>
            <w:r w:rsidR="008E21D9">
              <w:rPr>
                <w:rFonts w:ascii="Times New Roman" w:hAnsi="Times New Roman"/>
                <w:sz w:val="28"/>
                <w:szCs w:val="28"/>
              </w:rPr>
              <w:t>Вот и лето пришло!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Default="00E915F6" w:rsidP="00E915F6">
            <w:pPr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E915F6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овторение пройденного материала)</w:t>
            </w:r>
          </w:p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/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459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Образовательные:</w:t>
            </w:r>
          </w:p>
          <w:p w:rsidR="008E21D9" w:rsidRDefault="008E21D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- учить пересказывать небольшое произведение, используя простые и сложные предложе</w:t>
            </w:r>
            <w:r w:rsidR="008B1196">
              <w:rPr>
                <w:rFonts w:ascii="Times New Roman" w:hAnsi="Times New Roman"/>
                <w:sz w:val="28"/>
                <w:szCs w:val="28"/>
              </w:rPr>
              <w:t>ния;</w:t>
            </w:r>
          </w:p>
          <w:p w:rsidR="008B1196" w:rsidRPr="008E21D9" w:rsidRDefault="008B119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проверить умеют ли дети различать звуки (</w:t>
            </w:r>
            <w:r w:rsidRPr="008B1196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л – </w:t>
            </w:r>
            <w:proofErr w:type="spellStart"/>
            <w:proofErr w:type="gramStart"/>
            <w:r w:rsidRPr="008B1196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) и четко и правильно произносить их.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Развивающие:</w:t>
            </w:r>
          </w:p>
          <w:p w:rsidR="008E21D9" w:rsidRPr="008E21D9" w:rsidRDefault="008E21D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-</w:t>
            </w:r>
            <w:r w:rsidRPr="0032273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развивать  память, речь, артикуляцию.</w:t>
            </w:r>
          </w:p>
          <w:p w:rsid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5B17C7">
              <w:rPr>
                <w:rFonts w:ascii="Times New Roman" w:hAnsi="Times New Roman"/>
                <w:i/>
                <w:sz w:val="28"/>
                <w:szCs w:val="28"/>
              </w:rPr>
              <w:t>Воспитательные:</w:t>
            </w:r>
          </w:p>
          <w:p w:rsidR="008E21D9" w:rsidRPr="00322731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32273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 желание наслаждаться летом.</w:t>
            </w:r>
          </w:p>
          <w:p w:rsidR="008E21D9" w:rsidRPr="00322731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8E21D9" w:rsidRPr="008E21D9" w:rsidRDefault="008E21D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>
            <w:pPr>
              <w:jc w:val="left"/>
            </w:pPr>
          </w:p>
        </w:tc>
        <w:tc>
          <w:tcPr>
            <w:tcW w:w="3158" w:type="dxa"/>
            <w:tcBorders>
              <w:bottom w:val="single" w:sz="2" w:space="0" w:color="auto"/>
            </w:tcBorders>
          </w:tcPr>
          <w:p w:rsidR="008E21D9" w:rsidRPr="00322731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Беседа: «Вот и лето»</w:t>
            </w:r>
          </w:p>
          <w:p w:rsidR="008E21D9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2273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Рассматривание иллюстраций, альбома «Лето»</w:t>
            </w:r>
          </w:p>
          <w:p w:rsidR="008B1196" w:rsidRPr="008B1196" w:rsidRDefault="008B1196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Разминка «Произнеси звуки»</w:t>
            </w:r>
          </w:p>
          <w:p w:rsidR="008B1196" w:rsidRPr="008B1196" w:rsidRDefault="008B1196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Игры со звуками и словами</w:t>
            </w:r>
          </w:p>
          <w:p w:rsidR="008E21D9" w:rsidRPr="008E21D9" w:rsidRDefault="008E21D9" w:rsidP="00887F3C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2273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Д/и «Когда это бывает», «Какого дерева листик?»</w:t>
            </w:r>
          </w:p>
          <w:p w:rsidR="003D64C6" w:rsidRDefault="008B1196" w:rsidP="008E21D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Физ-</w:t>
            </w:r>
            <w:r w:rsidR="00887F3C" w:rsidRPr="00CD33FE">
              <w:rPr>
                <w:rFonts w:ascii="Times New Roman" w:hAnsi="Times New Roman"/>
                <w:i/>
                <w:sz w:val="28"/>
                <w:szCs w:val="28"/>
              </w:rPr>
              <w:t>ка</w:t>
            </w:r>
            <w:proofErr w:type="spellEnd"/>
            <w:r w:rsidR="00887F3C"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8E21D9"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 w:rsidR="00F34E0C">
              <w:rPr>
                <w:rFonts w:ascii="Times New Roman" w:hAnsi="Times New Roman"/>
                <w:i/>
                <w:sz w:val="28"/>
                <w:szCs w:val="28"/>
              </w:rPr>
              <w:t>Лето</w:t>
            </w:r>
            <w:r w:rsidR="008E21D9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8E21D9" w:rsidRPr="008B1196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2273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Рассказывание «Забавные истории из моей жизни»</w:t>
            </w:r>
          </w:p>
        </w:tc>
        <w:tc>
          <w:tcPr>
            <w:tcW w:w="2736" w:type="dxa"/>
            <w:tcBorders>
              <w:bottom w:val="single" w:sz="2" w:space="0" w:color="auto"/>
            </w:tcBorders>
          </w:tcPr>
          <w:p w:rsidR="008E21D9" w:rsidRPr="00322731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Иллюстрация альбом «Лето»,</w:t>
            </w:r>
          </w:p>
          <w:p w:rsidR="008E21D9" w:rsidRPr="00322731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Предметные картинки</w:t>
            </w:r>
          </w:p>
          <w:p w:rsidR="008E21D9" w:rsidRPr="00322731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D64C6" w:rsidRDefault="003D64C6" w:rsidP="003D64C6"/>
        </w:tc>
        <w:tc>
          <w:tcPr>
            <w:tcW w:w="1975" w:type="dxa"/>
            <w:tcBorders>
              <w:bottom w:val="single" w:sz="2" w:space="0" w:color="auto"/>
            </w:tcBorders>
          </w:tcPr>
          <w:p w:rsidR="003D64C6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8E21D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(стр.</w:t>
            </w:r>
            <w:r w:rsidR="008B1196">
              <w:rPr>
                <w:rFonts w:ascii="Times New Roman" w:hAnsi="Times New Roman"/>
                <w:sz w:val="28"/>
                <w:szCs w:val="28"/>
              </w:rPr>
              <w:t>98-99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3D64C6" w:rsidRDefault="003D64C6" w:rsidP="003D64C6"/>
        </w:tc>
      </w:tr>
      <w:tr w:rsidR="003D64C6" w:rsidTr="003D64C6">
        <w:trPr>
          <w:cantSplit/>
          <w:trHeight w:val="2550"/>
        </w:trPr>
        <w:tc>
          <w:tcPr>
            <w:tcW w:w="553" w:type="dxa"/>
            <w:vMerge/>
            <w:textDirection w:val="btLr"/>
          </w:tcPr>
          <w:p w:rsidR="003D64C6" w:rsidRPr="007049DF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:rsidR="003D64C6" w:rsidRDefault="003D64C6" w:rsidP="003D64C6">
            <w:pPr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2" w:space="0" w:color="auto"/>
            </w:tcBorders>
          </w:tcPr>
          <w:p w:rsidR="003D64C6" w:rsidRPr="0074033A" w:rsidRDefault="003D64C6" w:rsidP="00E915F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CA4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8E21D9" w:rsidRPr="00322731">
              <w:rPr>
                <w:rFonts w:ascii="Times New Roman" w:hAnsi="Times New Roman"/>
                <w:sz w:val="28"/>
                <w:szCs w:val="28"/>
              </w:rPr>
              <w:t>Цветы на лугу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D64C6" w:rsidRPr="0074033A" w:rsidRDefault="00E915F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E915F6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овторение пройденного материала)</w:t>
            </w:r>
          </w:p>
        </w:tc>
        <w:tc>
          <w:tcPr>
            <w:tcW w:w="4595" w:type="dxa"/>
            <w:tcBorders>
              <w:top w:val="single" w:sz="2" w:space="0" w:color="auto"/>
            </w:tcBorders>
          </w:tcPr>
          <w:p w:rsidR="003D64C6" w:rsidRDefault="003D64C6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Образовательные:</w:t>
            </w:r>
          </w:p>
          <w:p w:rsidR="008E21D9" w:rsidRPr="008E21D9" w:rsidRDefault="008E21D9" w:rsidP="003D64C6">
            <w:pPr>
              <w:tabs>
                <w:tab w:val="left" w:pos="2958"/>
              </w:tabs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- учить составлять описательные рассказы, применяя простые и сложные предложения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Развивающие:</w:t>
            </w:r>
          </w:p>
          <w:p w:rsidR="003D64C6" w:rsidRPr="008E21D9" w:rsidRDefault="003D64C6" w:rsidP="008E21D9">
            <w:pPr>
              <w:jc w:val="left"/>
              <w:rPr>
                <w:rFonts w:ascii="Times New Roman" w:hAnsi="Times New Roman"/>
                <w:sz w:val="28"/>
                <w:szCs w:val="28"/>
                <w:shd w:val="clear" w:color="auto" w:fill="F7F9FB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r w:rsidR="008E21D9" w:rsidRPr="003227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E21D9" w:rsidRPr="0032273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развивать речь, эстетическое восприятие, артикуляцию.</w:t>
            </w:r>
          </w:p>
          <w:p w:rsidR="003D64C6" w:rsidRPr="003D64C6" w:rsidRDefault="003D64C6" w:rsidP="003D64C6">
            <w:pPr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3D64C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Воспитательные:</w:t>
            </w:r>
          </w:p>
          <w:p w:rsidR="003D64C6" w:rsidRPr="008E21D9" w:rsidRDefault="008E21D9" w:rsidP="003D64C6">
            <w:pPr>
              <w:tabs>
                <w:tab w:val="left" w:pos="258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322731">
              <w:rPr>
                <w:rStyle w:val="apple-converted-space"/>
                <w:rFonts w:ascii="Arial" w:hAnsi="Arial" w:cs="Arial"/>
                <w:sz w:val="21"/>
                <w:szCs w:val="21"/>
                <w:shd w:val="clear" w:color="auto" w:fill="FFFFFF"/>
              </w:rPr>
              <w:t> </w:t>
            </w:r>
            <w:r w:rsidRPr="00322731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воспитывать </w:t>
            </w:r>
            <w:r w:rsidRPr="0032273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желание любоваться летними пейзажами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158" w:type="dxa"/>
            <w:tcBorders>
              <w:top w:val="single" w:sz="2" w:space="0" w:color="auto"/>
            </w:tcBorders>
          </w:tcPr>
          <w:p w:rsidR="008E21D9" w:rsidRPr="00322731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Беседа: «Цветы на лугу»</w:t>
            </w:r>
          </w:p>
          <w:p w:rsidR="008E21D9" w:rsidRPr="00322731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Загадывание загадок о цветах</w:t>
            </w:r>
          </w:p>
          <w:p w:rsidR="008E21D9" w:rsidRPr="00322731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Д/и «Назови цветок», «Найди и опиши»</w:t>
            </w:r>
          </w:p>
          <w:p w:rsidR="008B1196" w:rsidRDefault="008B1196" w:rsidP="00887F3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«Что это?», «Кто это?»</w:t>
            </w:r>
          </w:p>
          <w:p w:rsidR="00887F3C" w:rsidRPr="00CD33FE" w:rsidRDefault="00887F3C" w:rsidP="00887F3C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CD33FE">
              <w:rPr>
                <w:rFonts w:ascii="Times New Roman" w:hAnsi="Times New Roman"/>
                <w:i/>
                <w:sz w:val="28"/>
                <w:szCs w:val="28"/>
              </w:rPr>
              <w:t xml:space="preserve">Физкультминутка </w:t>
            </w:r>
          </w:p>
          <w:p w:rsidR="003D64C6" w:rsidRDefault="008E21D9" w:rsidP="008E21D9">
            <w:pPr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 w:rsidR="00F34E0C">
              <w:rPr>
                <w:rFonts w:ascii="Times New Roman" w:hAnsi="Times New Roman"/>
                <w:i/>
                <w:sz w:val="28"/>
                <w:szCs w:val="28"/>
              </w:rPr>
              <w:t>Лето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8E21D9" w:rsidRDefault="008E21D9" w:rsidP="008E21D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731">
              <w:rPr>
                <w:rFonts w:ascii="Times New Roman" w:hAnsi="Times New Roman"/>
                <w:sz w:val="28"/>
                <w:szCs w:val="28"/>
              </w:rPr>
              <w:t>Составление описательных рассказов о цветах на лугу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E21D9" w:rsidRDefault="008E21D9" w:rsidP="008E21D9">
            <w:pPr>
              <w:jc w:val="left"/>
            </w:pPr>
          </w:p>
        </w:tc>
        <w:tc>
          <w:tcPr>
            <w:tcW w:w="2736" w:type="dxa"/>
            <w:tcBorders>
              <w:top w:val="single" w:sz="2" w:space="0" w:color="auto"/>
            </w:tcBorders>
          </w:tcPr>
          <w:p w:rsidR="003D64C6" w:rsidRDefault="008E21D9" w:rsidP="008E21D9">
            <w:pPr>
              <w:jc w:val="left"/>
            </w:pPr>
            <w:r w:rsidRPr="00322731">
              <w:rPr>
                <w:rFonts w:ascii="Times New Roman" w:hAnsi="Times New Roman"/>
                <w:sz w:val="28"/>
                <w:szCs w:val="28"/>
              </w:rPr>
              <w:t>Д/и «Назови цветок», «Найди и опиши», сюжетные картинки «Цветы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75" w:type="dxa"/>
            <w:tcBorders>
              <w:top w:val="single" w:sz="2" w:space="0" w:color="auto"/>
            </w:tcBorders>
          </w:tcPr>
          <w:p w:rsidR="00985C31" w:rsidRDefault="003D64C6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520B">
              <w:rPr>
                <w:rFonts w:ascii="Times New Roman" w:hAnsi="Times New Roman"/>
                <w:sz w:val="28"/>
                <w:szCs w:val="28"/>
              </w:rPr>
              <w:t>В.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«Развитие речи</w:t>
            </w:r>
            <w:r w:rsidRPr="006E520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985C31" w:rsidRDefault="00985C31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гр.</w:t>
            </w:r>
          </w:p>
          <w:p w:rsidR="003D64C6" w:rsidRDefault="008E21D9" w:rsidP="003D64C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(стр. </w:t>
            </w:r>
            <w:r w:rsidR="008B1196">
              <w:rPr>
                <w:rFonts w:ascii="Times New Roman" w:hAnsi="Times New Roman"/>
                <w:sz w:val="28"/>
                <w:szCs w:val="28"/>
              </w:rPr>
              <w:t>79-80</w:t>
            </w:r>
            <w:r w:rsidR="003D64C6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D64C6" w:rsidRDefault="003D64C6" w:rsidP="003D64C6"/>
        </w:tc>
      </w:tr>
    </w:tbl>
    <w:p w:rsidR="003D64C6" w:rsidRDefault="003D64C6"/>
    <w:sectPr w:rsidR="003D64C6" w:rsidSect="004E5348">
      <w:pgSz w:w="16838" w:h="11906" w:orient="landscape"/>
      <w:pgMar w:top="284" w:right="720" w:bottom="567" w:left="720" w:header="709" w:footer="709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Schoolbook">
    <w:altName w:val="Century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5B39"/>
    <w:multiLevelType w:val="multilevel"/>
    <w:tmpl w:val="C0A61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673E7B"/>
    <w:multiLevelType w:val="multilevel"/>
    <w:tmpl w:val="7CD80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BD14CA"/>
    <w:multiLevelType w:val="multilevel"/>
    <w:tmpl w:val="6E6C9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BB3EE6"/>
    <w:multiLevelType w:val="multilevel"/>
    <w:tmpl w:val="5AB09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827450"/>
    <w:multiLevelType w:val="multilevel"/>
    <w:tmpl w:val="EAD45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13438A"/>
    <w:multiLevelType w:val="multilevel"/>
    <w:tmpl w:val="B51A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1844C2"/>
    <w:multiLevelType w:val="multilevel"/>
    <w:tmpl w:val="32766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5667"/>
    <w:rsid w:val="000041E4"/>
    <w:rsid w:val="000048CC"/>
    <w:rsid w:val="00006AC9"/>
    <w:rsid w:val="000216D0"/>
    <w:rsid w:val="00032294"/>
    <w:rsid w:val="00053718"/>
    <w:rsid w:val="0006309E"/>
    <w:rsid w:val="0009721A"/>
    <w:rsid w:val="000A59AF"/>
    <w:rsid w:val="000B1C0B"/>
    <w:rsid w:val="000E023E"/>
    <w:rsid w:val="001312AB"/>
    <w:rsid w:val="00182C69"/>
    <w:rsid w:val="00183C5C"/>
    <w:rsid w:val="00187B25"/>
    <w:rsid w:val="001E355A"/>
    <w:rsid w:val="001E7B8A"/>
    <w:rsid w:val="00257D1C"/>
    <w:rsid w:val="00261B1B"/>
    <w:rsid w:val="00262963"/>
    <w:rsid w:val="002C416A"/>
    <w:rsid w:val="003048AF"/>
    <w:rsid w:val="00305BAE"/>
    <w:rsid w:val="00311EAC"/>
    <w:rsid w:val="00312A04"/>
    <w:rsid w:val="003321BD"/>
    <w:rsid w:val="00346BD4"/>
    <w:rsid w:val="00367B51"/>
    <w:rsid w:val="0039282B"/>
    <w:rsid w:val="003B1B0B"/>
    <w:rsid w:val="003D64C6"/>
    <w:rsid w:val="004014B9"/>
    <w:rsid w:val="00401B12"/>
    <w:rsid w:val="00412B6B"/>
    <w:rsid w:val="00421E23"/>
    <w:rsid w:val="00432E15"/>
    <w:rsid w:val="00441DD7"/>
    <w:rsid w:val="00447C25"/>
    <w:rsid w:val="00452BD7"/>
    <w:rsid w:val="00453ED5"/>
    <w:rsid w:val="00456099"/>
    <w:rsid w:val="004729FD"/>
    <w:rsid w:val="00476E88"/>
    <w:rsid w:val="00481032"/>
    <w:rsid w:val="00484A94"/>
    <w:rsid w:val="00493BFA"/>
    <w:rsid w:val="004A123D"/>
    <w:rsid w:val="004A610A"/>
    <w:rsid w:val="004E5348"/>
    <w:rsid w:val="004F7BEA"/>
    <w:rsid w:val="00505CEF"/>
    <w:rsid w:val="005129B4"/>
    <w:rsid w:val="00521475"/>
    <w:rsid w:val="005458A2"/>
    <w:rsid w:val="005860BB"/>
    <w:rsid w:val="005B17C7"/>
    <w:rsid w:val="005B1DBB"/>
    <w:rsid w:val="005B23E2"/>
    <w:rsid w:val="005B4560"/>
    <w:rsid w:val="005D3D9F"/>
    <w:rsid w:val="005E0E35"/>
    <w:rsid w:val="00604B28"/>
    <w:rsid w:val="00665E75"/>
    <w:rsid w:val="00677C78"/>
    <w:rsid w:val="00680BC7"/>
    <w:rsid w:val="0069288A"/>
    <w:rsid w:val="006A5862"/>
    <w:rsid w:val="006C05F0"/>
    <w:rsid w:val="006E4AD9"/>
    <w:rsid w:val="006F4476"/>
    <w:rsid w:val="006F7289"/>
    <w:rsid w:val="00722305"/>
    <w:rsid w:val="007350DF"/>
    <w:rsid w:val="00751E21"/>
    <w:rsid w:val="00753F6A"/>
    <w:rsid w:val="00764C76"/>
    <w:rsid w:val="00764E58"/>
    <w:rsid w:val="007B6524"/>
    <w:rsid w:val="00806E62"/>
    <w:rsid w:val="00826F3C"/>
    <w:rsid w:val="00843271"/>
    <w:rsid w:val="00887F3C"/>
    <w:rsid w:val="008B1196"/>
    <w:rsid w:val="008E21D9"/>
    <w:rsid w:val="008E4055"/>
    <w:rsid w:val="00923F61"/>
    <w:rsid w:val="00927462"/>
    <w:rsid w:val="00965EBD"/>
    <w:rsid w:val="00974E93"/>
    <w:rsid w:val="00985C31"/>
    <w:rsid w:val="00992E9C"/>
    <w:rsid w:val="009B05F5"/>
    <w:rsid w:val="009B4F83"/>
    <w:rsid w:val="009D384A"/>
    <w:rsid w:val="009D4687"/>
    <w:rsid w:val="009E0D59"/>
    <w:rsid w:val="009F432A"/>
    <w:rsid w:val="009F7BAC"/>
    <w:rsid w:val="00A06AF5"/>
    <w:rsid w:val="00A54EA6"/>
    <w:rsid w:val="00AC4C4C"/>
    <w:rsid w:val="00B15B14"/>
    <w:rsid w:val="00B23C17"/>
    <w:rsid w:val="00B272D9"/>
    <w:rsid w:val="00B33B5D"/>
    <w:rsid w:val="00B348E0"/>
    <w:rsid w:val="00B36834"/>
    <w:rsid w:val="00B84952"/>
    <w:rsid w:val="00BE64EC"/>
    <w:rsid w:val="00BF1A2E"/>
    <w:rsid w:val="00C16A93"/>
    <w:rsid w:val="00C34CD8"/>
    <w:rsid w:val="00C56E0B"/>
    <w:rsid w:val="00CB672B"/>
    <w:rsid w:val="00CB76B9"/>
    <w:rsid w:val="00CC6BD8"/>
    <w:rsid w:val="00CE3987"/>
    <w:rsid w:val="00D06600"/>
    <w:rsid w:val="00D22C61"/>
    <w:rsid w:val="00D40712"/>
    <w:rsid w:val="00D55667"/>
    <w:rsid w:val="00D87E6C"/>
    <w:rsid w:val="00DA1CE5"/>
    <w:rsid w:val="00DE5CCE"/>
    <w:rsid w:val="00DF2432"/>
    <w:rsid w:val="00DF29BA"/>
    <w:rsid w:val="00E25CE8"/>
    <w:rsid w:val="00E33AD5"/>
    <w:rsid w:val="00E53085"/>
    <w:rsid w:val="00E86597"/>
    <w:rsid w:val="00E90C6F"/>
    <w:rsid w:val="00E915F6"/>
    <w:rsid w:val="00EB3250"/>
    <w:rsid w:val="00ED4D19"/>
    <w:rsid w:val="00EF23AF"/>
    <w:rsid w:val="00F143B2"/>
    <w:rsid w:val="00F17203"/>
    <w:rsid w:val="00F31B03"/>
    <w:rsid w:val="00F34E0C"/>
    <w:rsid w:val="00F54373"/>
    <w:rsid w:val="00F632E2"/>
    <w:rsid w:val="00F654B6"/>
    <w:rsid w:val="00F67BBD"/>
    <w:rsid w:val="00F76059"/>
    <w:rsid w:val="00FE4161"/>
    <w:rsid w:val="00FF2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72B"/>
    <w:pPr>
      <w:spacing w:after="0"/>
      <w:jc w:val="center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4F7BEA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B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4014B9"/>
  </w:style>
  <w:style w:type="character" w:customStyle="1" w:styleId="c1">
    <w:name w:val="c1"/>
    <w:basedOn w:val="a0"/>
    <w:rsid w:val="004014B9"/>
  </w:style>
  <w:style w:type="character" w:customStyle="1" w:styleId="c0">
    <w:name w:val="c0"/>
    <w:basedOn w:val="a0"/>
    <w:rsid w:val="000048CC"/>
  </w:style>
  <w:style w:type="character" w:customStyle="1" w:styleId="apple-converted-space">
    <w:name w:val="apple-converted-space"/>
    <w:basedOn w:val="a0"/>
    <w:rsid w:val="00F54373"/>
  </w:style>
  <w:style w:type="character" w:customStyle="1" w:styleId="a4">
    <w:name w:val="Основной текст_"/>
    <w:basedOn w:val="a0"/>
    <w:link w:val="2"/>
    <w:rsid w:val="00F31B03"/>
    <w:rPr>
      <w:rFonts w:ascii="Batang" w:eastAsia="Batang" w:hAnsi="Batang" w:cs="Batang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4"/>
    <w:rsid w:val="00F31B03"/>
    <w:pPr>
      <w:widowControl w:val="0"/>
      <w:shd w:val="clear" w:color="auto" w:fill="FFFFFF"/>
      <w:spacing w:line="0" w:lineRule="atLeast"/>
      <w:jc w:val="left"/>
    </w:pPr>
    <w:rPr>
      <w:rFonts w:ascii="Batang" w:eastAsia="Batang" w:hAnsi="Batang" w:cs="Batang"/>
      <w:sz w:val="21"/>
      <w:szCs w:val="21"/>
    </w:rPr>
  </w:style>
  <w:style w:type="character" w:customStyle="1" w:styleId="9pt0pt">
    <w:name w:val="Основной текст + 9 pt;Полужирный;Интервал 0 pt"/>
    <w:basedOn w:val="a4"/>
    <w:rsid w:val="00F31B03"/>
    <w:rPr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/>
    </w:rPr>
  </w:style>
  <w:style w:type="paragraph" w:customStyle="1" w:styleId="c2">
    <w:name w:val="c2"/>
    <w:basedOn w:val="a"/>
    <w:rsid w:val="00923F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6F72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enturySchoolbook7pt">
    <w:name w:val="Основной текст + Century Schoolbook;7 pt"/>
    <w:basedOn w:val="a4"/>
    <w:rsid w:val="00ED4D1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0">
    <w:name w:val="Заголовок 3 Знак"/>
    <w:basedOn w:val="a0"/>
    <w:link w:val="3"/>
    <w:uiPriority w:val="9"/>
    <w:rsid w:val="004F7B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uiPriority w:val="22"/>
    <w:qFormat/>
    <w:rsid w:val="00367B51"/>
    <w:rPr>
      <w:b/>
      <w:bCs/>
    </w:rPr>
  </w:style>
  <w:style w:type="character" w:styleId="a7">
    <w:name w:val="Emphasis"/>
    <w:basedOn w:val="a0"/>
    <w:uiPriority w:val="20"/>
    <w:qFormat/>
    <w:rsid w:val="00D87E6C"/>
    <w:rPr>
      <w:i/>
      <w:iCs/>
    </w:rPr>
  </w:style>
  <w:style w:type="paragraph" w:customStyle="1" w:styleId="c3">
    <w:name w:val="c3"/>
    <w:basedOn w:val="a"/>
    <w:rsid w:val="00826F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C56E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7193F-AD34-4888-8D12-AF9349F54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40</Pages>
  <Words>7686</Words>
  <Characters>43812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Пользователь Windows</cp:lastModifiedBy>
  <cp:revision>26</cp:revision>
  <cp:lastPrinted>2021-08-26T07:58:00Z</cp:lastPrinted>
  <dcterms:created xsi:type="dcterms:W3CDTF">2018-06-28T09:53:00Z</dcterms:created>
  <dcterms:modified xsi:type="dcterms:W3CDTF">2021-08-26T07:59:00Z</dcterms:modified>
</cp:coreProperties>
</file>