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A2573" w14:textId="050D5F34" w:rsidR="0085355F" w:rsidRPr="005A722F" w:rsidRDefault="002E2E11" w:rsidP="005A722F">
      <w:pPr>
        <w:jc w:val="both"/>
        <w:rPr>
          <w:rFonts w:ascii="Times New Roman" w:hAnsi="Times New Roman" w:cs="Times New Roman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Тема недели: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85355F" w:rsidRPr="005A722F">
        <w:rPr>
          <w:rFonts w:ascii="Times New Roman" w:hAnsi="Times New Roman" w:cs="Times New Roman"/>
        </w:rPr>
        <w:t>«</w:t>
      </w:r>
      <w:r w:rsidR="00304D6D">
        <w:rPr>
          <w:rFonts w:ascii="Times New Roman" w:hAnsi="Times New Roman" w:cs="Times New Roman"/>
        </w:rPr>
        <w:t>В мире насекомых</w:t>
      </w:r>
      <w:r w:rsidR="0085355F" w:rsidRPr="005A722F">
        <w:rPr>
          <w:rFonts w:ascii="Times New Roman" w:hAnsi="Times New Roman" w:cs="Times New Roman"/>
        </w:rPr>
        <w:t>»</w:t>
      </w:r>
    </w:p>
    <w:p w14:paraId="4D6B99A6" w14:textId="681CDD3A" w:rsidR="002E2E11" w:rsidRPr="005A722F" w:rsidRDefault="004546BA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Среда</w:t>
      </w:r>
    </w:p>
    <w:p w14:paraId="33F24C39" w14:textId="707A2BFB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D56CE1">
        <w:rPr>
          <w:rFonts w:ascii="Times New Roman" w:eastAsia="Times New Roman" w:hAnsi="Times New Roman" w:cs="Times New Roman"/>
          <w:lang w:eastAsia="ru-RU"/>
        </w:rPr>
        <w:t>1</w:t>
      </w:r>
      <w:r w:rsidR="00304D6D">
        <w:rPr>
          <w:rFonts w:ascii="Times New Roman" w:eastAsia="Times New Roman" w:hAnsi="Times New Roman" w:cs="Times New Roman"/>
          <w:lang w:eastAsia="ru-RU"/>
        </w:rPr>
        <w:t>8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</w:t>
      </w:r>
      <w:r w:rsidR="00E336F8">
        <w:rPr>
          <w:rFonts w:ascii="Times New Roman" w:eastAsia="Times New Roman" w:hAnsi="Times New Roman" w:cs="Times New Roman"/>
          <w:lang w:eastAsia="ru-RU"/>
        </w:rPr>
        <w:t>0</w:t>
      </w:r>
      <w:r w:rsidR="00304D6D">
        <w:rPr>
          <w:rFonts w:ascii="Times New Roman" w:eastAsia="Times New Roman" w:hAnsi="Times New Roman" w:cs="Times New Roman"/>
          <w:lang w:eastAsia="ru-RU"/>
        </w:rPr>
        <w:t>5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.20</w:t>
      </w:r>
      <w:r w:rsidR="002E6F27" w:rsidRPr="005A722F">
        <w:rPr>
          <w:rFonts w:ascii="Times New Roman" w:eastAsia="Times New Roman" w:hAnsi="Times New Roman" w:cs="Times New Roman"/>
          <w:lang w:eastAsia="ru-RU"/>
        </w:rPr>
        <w:t>2</w:t>
      </w:r>
      <w:r w:rsidR="00E336F8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5A722F" w14:paraId="6BEFE88F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162F527" w14:textId="77777777" w:rsidR="002E2E11" w:rsidRPr="005A722F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3E02F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1E9C7791" w14:textId="2997C8EA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3BF54" w14:textId="6B5964A3" w:rsidR="002E2E11" w:rsidRPr="005A722F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Реализация рабочей программы воспитания</w:t>
            </w:r>
          </w:p>
        </w:tc>
      </w:tr>
      <w:tr w:rsidR="002E2E11" w:rsidRPr="005A722F" w14:paraId="538FECA5" w14:textId="77777777" w:rsidTr="00C21882">
        <w:trPr>
          <w:trHeight w:val="106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9974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7D3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48E8D17D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97896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D39B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0EE9B53B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A5CB2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7222DE58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B8D35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78DD" w:rsidRPr="005A722F" w14:paraId="6839B428" w14:textId="77777777" w:rsidTr="000A6330">
        <w:trPr>
          <w:cantSplit/>
          <w:trHeight w:val="42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11D74D0" w14:textId="77777777" w:rsidR="005178DD" w:rsidRPr="005A722F" w:rsidRDefault="005178DD" w:rsidP="005178D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73A7" w14:textId="41E08EBD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B97F88">
              <w:rPr>
                <w:rFonts w:ascii="Times New Roman" w:hAnsi="Times New Roman" w:cs="Times New Roman"/>
              </w:rPr>
              <w:t xml:space="preserve">Итак, что у </w:t>
            </w:r>
            <w:r w:rsidR="003936D3">
              <w:rPr>
                <w:rFonts w:ascii="Times New Roman" w:hAnsi="Times New Roman" w:cs="Times New Roman"/>
              </w:rPr>
              <w:t>нас уже готово? (странички с безобидными и отпугивающими на вид насекомыми) Какие странички мы сделаем сегодня? (предлагаем сделать странички с самыми опасными насекомыми планеты) Хорошо, приступаем к выполнению задания!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3BA1A722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4395988C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Занятия.</w:t>
            </w:r>
          </w:p>
          <w:p w14:paraId="5D09FA7D" w14:textId="77777777" w:rsidR="005178DD" w:rsidRPr="00632EE6" w:rsidRDefault="005178DD" w:rsidP="005178DD">
            <w:pPr>
              <w:pStyle w:val="a3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Занятие по физическому развитию</w:t>
            </w:r>
          </w:p>
          <w:p w14:paraId="62DB8020" w14:textId="6AD7FADF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1F5B62">
              <w:rPr>
                <w:rFonts w:ascii="Times New Roman" w:hAnsi="Times New Roman" w:cs="Times New Roman"/>
              </w:rPr>
              <w:t>Затейники</w:t>
            </w:r>
            <w:r w:rsidRPr="00632EE6">
              <w:rPr>
                <w:rFonts w:ascii="Times New Roman" w:hAnsi="Times New Roman" w:cs="Times New Roman"/>
              </w:rPr>
              <w:t xml:space="preserve">» </w:t>
            </w:r>
          </w:p>
          <w:p w14:paraId="19CF28FD" w14:textId="77777777" w:rsidR="005178DD" w:rsidRPr="00632EE6" w:rsidRDefault="005178DD" w:rsidP="005178DD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i/>
              </w:rPr>
              <w:t>«ФЭМП»</w:t>
            </w:r>
          </w:p>
          <w:p w14:paraId="3B6431D3" w14:textId="1E0EC9A8" w:rsidR="005178DD" w:rsidRPr="00632EE6" w:rsidRDefault="005178DD" w:rsidP="00D21698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D21698" w:rsidRPr="00D21698">
              <w:rPr>
                <w:rFonts w:ascii="Times New Roman" w:hAnsi="Times New Roman" w:cs="Times New Roman"/>
              </w:rPr>
              <w:t>Насекомые»</w:t>
            </w:r>
            <w:r w:rsidR="00D21698">
              <w:rPr>
                <w:rFonts w:ascii="Times New Roman" w:hAnsi="Times New Roman" w:cs="Times New Roman"/>
              </w:rPr>
              <w:t xml:space="preserve"> </w:t>
            </w:r>
            <w:r w:rsidR="00D21698" w:rsidRPr="00D21698">
              <w:rPr>
                <w:rFonts w:ascii="Times New Roman" w:hAnsi="Times New Roman" w:cs="Times New Roman"/>
              </w:rPr>
              <w:t>(повторение пройденного материала)</w:t>
            </w:r>
          </w:p>
          <w:p w14:paraId="0DD8432C" w14:textId="77777777" w:rsidR="005178DD" w:rsidRPr="003E77C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Игры в мелкий и крупный строительный материал..</w:t>
            </w:r>
          </w:p>
          <w:p w14:paraId="3C95A874" w14:textId="7AC036C4" w:rsidR="005178DD" w:rsidRPr="003E77C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Д/игры: по позн.</w:t>
            </w:r>
            <w:r w:rsidR="001F5B62">
              <w:rPr>
                <w:rFonts w:ascii="Times New Roman" w:hAnsi="Times New Roman" w:cs="Times New Roman"/>
              </w:rPr>
              <w:t xml:space="preserve"> </w:t>
            </w:r>
            <w:r w:rsidRPr="003E77CF">
              <w:rPr>
                <w:rFonts w:ascii="Times New Roman" w:hAnsi="Times New Roman" w:cs="Times New Roman"/>
              </w:rPr>
              <w:t>развитию «Как избежать неприятностей?».</w:t>
            </w:r>
          </w:p>
          <w:p w14:paraId="546C5031" w14:textId="77777777" w:rsidR="005178DD" w:rsidRPr="003E77C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Игра на развитие мелкой моторики «Накормим Колобка».</w:t>
            </w:r>
          </w:p>
          <w:p w14:paraId="5A4D50C6" w14:textId="77777777" w:rsidR="005178DD" w:rsidRPr="003E77C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С/р игра «Цирк».</w:t>
            </w:r>
          </w:p>
          <w:p w14:paraId="6320A820" w14:textId="77777777" w:rsidR="005178DD" w:rsidRPr="003E77C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Т/игра «Кто как ходит?».</w:t>
            </w:r>
          </w:p>
          <w:p w14:paraId="4B8FC96F" w14:textId="76DEB88D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Артикуляционная игра: «Медвежата мед едят»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4A4F" w14:textId="77777777" w:rsidR="005178DD" w:rsidRPr="005A722F" w:rsidRDefault="005178DD" w:rsidP="005178D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453F0FCC" w14:textId="125BDD09" w:rsidR="005178DD" w:rsidRPr="005A722F" w:rsidRDefault="005724E9" w:rsidP="005178DD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Беседа и презентация «</w:t>
            </w:r>
            <w:r w:rsidR="008F05DA" w:rsidRPr="008F05DA">
              <w:rPr>
                <w:rFonts w:ascii="Times New Roman" w:hAnsi="Times New Roman" w:cs="Times New Roman"/>
              </w:rPr>
              <w:t>Сладости - кондитерские радости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14:paraId="77ACD830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3CEEB182" w14:textId="4C679C76" w:rsidR="005178DD" w:rsidRPr="00632EE6" w:rsidRDefault="005178DD" w:rsidP="005178DD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>Продуктивная деятельность «</w:t>
            </w:r>
            <w:r>
              <w:rPr>
                <w:rFonts w:ascii="Times New Roman" w:hAnsi="Times New Roman"/>
              </w:rPr>
              <w:t>Нарисуй природное явление</w:t>
            </w:r>
            <w:r w:rsidRPr="00632EE6">
              <w:rPr>
                <w:rFonts w:ascii="Times New Roman" w:hAnsi="Times New Roman"/>
              </w:rPr>
              <w:t>».</w:t>
            </w:r>
          </w:p>
          <w:p w14:paraId="2C1C9CAC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0B34128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57D79118" w14:textId="77777777" w:rsidR="005178DD" w:rsidRPr="00632EE6" w:rsidRDefault="005178DD" w:rsidP="005178DD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>Чтение «Что такое хорошо и что такое плохо?» В. Маяковского.</w:t>
            </w:r>
          </w:p>
          <w:p w14:paraId="03E61F56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2E4CE303" w14:textId="77777777" w:rsidR="005178DD" w:rsidRPr="00632EE6" w:rsidRDefault="005178DD" w:rsidP="005178D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 xml:space="preserve">Театральная студия «Маска»: </w:t>
            </w:r>
          </w:p>
          <w:p w14:paraId="27925132" w14:textId="0F305EA8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/>
              </w:rPr>
              <w:t>Театральная игра «Зеркало»</w:t>
            </w:r>
          </w:p>
        </w:tc>
        <w:tc>
          <w:tcPr>
            <w:tcW w:w="2126" w:type="dxa"/>
          </w:tcPr>
          <w:p w14:paraId="04E48D81" w14:textId="77777777" w:rsidR="005178DD" w:rsidRPr="00632EE6" w:rsidRDefault="005178DD" w:rsidP="005178DD">
            <w:pPr>
              <w:spacing w:line="100" w:lineRule="atLeast"/>
              <w:ind w:right="-3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4F155186" w14:textId="77777777" w:rsidR="005178DD" w:rsidRPr="001F4DF1" w:rsidRDefault="005178DD" w:rsidP="005178DD">
            <w:pPr>
              <w:suppressAutoHyphens/>
              <w:spacing w:line="100" w:lineRule="atLeast"/>
              <w:ind w:right="-3"/>
              <w:jc w:val="both"/>
              <w:rPr>
                <w:rFonts w:ascii="Times New Roman" w:eastAsia="NSimSun" w:hAnsi="Times New Roman" w:cs="Times New Roman"/>
                <w:iCs/>
                <w:lang w:eastAsia="ru-RU"/>
              </w:rPr>
            </w:pPr>
            <w:r w:rsidRPr="00632EE6">
              <w:rPr>
                <w:rFonts w:ascii="Times New Roman" w:eastAsia="NSimSun" w:hAnsi="Times New Roman" w:cs="Times New Roman"/>
                <w:lang w:eastAsia="ru-RU"/>
              </w:rPr>
              <w:t xml:space="preserve"> </w:t>
            </w:r>
            <w:r w:rsidRPr="002D25FA">
              <w:rPr>
                <w:rFonts w:ascii="Times New Roman" w:eastAsia="NSimSun" w:hAnsi="Times New Roman" w:cs="Times New Roman"/>
                <w:iCs/>
                <w:lang w:eastAsia="ru-RU"/>
              </w:rPr>
              <w:t>Учить различать на слух и отчетливо произносить сходные по артикуляции и звучанию согласные звуки: с — з, с — ц, ш - ж, ч - ц, с - ш, ж - з, л - р</w:t>
            </w:r>
            <w:r w:rsidRPr="00632EE6">
              <w:rPr>
                <w:rFonts w:ascii="Times New Roman" w:eastAsia="NSimSun" w:hAnsi="Times New Roman" w:cs="Times New Roman"/>
                <w:lang w:eastAsia="ru-RU"/>
              </w:rPr>
              <w:t xml:space="preserve">: Женя Т., Елисей, Семен </w:t>
            </w:r>
          </w:p>
          <w:p w14:paraId="7FE55C57" w14:textId="77777777" w:rsidR="005178DD" w:rsidRPr="00632EE6" w:rsidRDefault="005178DD" w:rsidP="005178DD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1D146D91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 ПР:</w:t>
            </w:r>
          </w:p>
          <w:p w14:paraId="58F4D718" w14:textId="33BC262C" w:rsidR="005178DD" w:rsidRPr="00151BD4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2D25FA">
              <w:rPr>
                <w:rFonts w:ascii="Times New Roman" w:hAnsi="Times New Roman" w:cs="Times New Roman"/>
                <w:iCs/>
              </w:rPr>
              <w:t>Расширять и обогащать знания детей о весенних изменения в природе: тает снег, разливаются реки, прилетают птицы, травка и цветы быстрее появляются на солнечной стороне, чем в тени</w:t>
            </w:r>
            <w:r w:rsidRPr="00632EE6">
              <w:rPr>
                <w:rFonts w:ascii="Times New Roman" w:hAnsi="Times New Roman" w:cs="Times New Roman"/>
              </w:rPr>
              <w:t>: Полина, Ирина, Резеда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AB68AD" w14:textId="77777777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1FDB8CD1" w14:textId="5E1B2355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 «</w:t>
            </w:r>
            <w:r w:rsidR="009C4146">
              <w:rPr>
                <w:rFonts w:ascii="Times New Roman" w:hAnsi="Times New Roman" w:cs="Times New Roman"/>
              </w:rPr>
              <w:t>Как</w:t>
            </w:r>
            <w:r w:rsidR="00B4734E">
              <w:rPr>
                <w:rFonts w:ascii="Times New Roman" w:hAnsi="Times New Roman" w:cs="Times New Roman"/>
              </w:rPr>
              <w:t xml:space="preserve"> ухаживать за насекомыми?</w:t>
            </w:r>
            <w:r w:rsidRPr="005A722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1FF2DCC" w14:textId="77777777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58CAFF9" w14:textId="4A35DB54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Чтение «</w:t>
            </w:r>
            <w:r w:rsidR="00B4734E">
              <w:rPr>
                <w:rFonts w:ascii="Times New Roman" w:hAnsi="Times New Roman" w:cs="Times New Roman"/>
              </w:rPr>
              <w:t>Д. Биссет - Сороконожка</w:t>
            </w:r>
            <w:r w:rsidRPr="00627AA5">
              <w:rPr>
                <w:rFonts w:ascii="Times New Roman" w:hAnsi="Times New Roman" w:cs="Times New Roman"/>
              </w:rPr>
              <w:t>»</w:t>
            </w:r>
          </w:p>
          <w:p w14:paraId="0147942A" w14:textId="77777777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320BC548" w14:textId="1B59AFAC" w:rsidR="005178DD" w:rsidRPr="00B619D7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Рассматривание иллюстраций </w:t>
            </w:r>
            <w:r w:rsidRPr="00B619D7">
              <w:rPr>
                <w:rFonts w:ascii="Times New Roman" w:hAnsi="Times New Roman" w:cs="Times New Roman"/>
              </w:rPr>
              <w:t>«</w:t>
            </w:r>
            <w:r w:rsidR="00B4734E" w:rsidRPr="00B619D7">
              <w:rPr>
                <w:rFonts w:ascii="Times New Roman" w:hAnsi="Times New Roman" w:cs="Times New Roman"/>
              </w:rPr>
              <w:t>Лягушки и цапля</w:t>
            </w:r>
            <w:r w:rsidRPr="00B619D7">
              <w:rPr>
                <w:rFonts w:ascii="Times New Roman" w:hAnsi="Times New Roman" w:cs="Times New Roman"/>
              </w:rPr>
              <w:t>»</w:t>
            </w:r>
          </w:p>
          <w:p w14:paraId="089C3394" w14:textId="77777777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754CFD3D" w14:textId="77777777" w:rsidR="005178DD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Презентация – игра </w:t>
            </w:r>
          </w:p>
          <w:p w14:paraId="6B735A44" w14:textId="7DA6B4AC" w:rsidR="005178DD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«</w:t>
            </w:r>
            <w:r w:rsidR="00B4734E">
              <w:rPr>
                <w:rFonts w:ascii="Times New Roman" w:hAnsi="Times New Roman" w:cs="Times New Roman"/>
              </w:rPr>
              <w:t>Жизнь насекомых</w:t>
            </w:r>
            <w:r w:rsidRPr="00827C1E">
              <w:rPr>
                <w:rFonts w:ascii="Times New Roman" w:hAnsi="Times New Roman" w:cs="Times New Roman"/>
              </w:rPr>
              <w:t>»</w:t>
            </w:r>
          </w:p>
          <w:p w14:paraId="7F6E32DA" w14:textId="77777777" w:rsidR="00B4734E" w:rsidRPr="00827C1E" w:rsidRDefault="00B4734E" w:rsidP="005178D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35ACC51" w14:textId="77777777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</w:p>
          <w:p w14:paraId="043E61C7" w14:textId="470472E8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78DD" w:rsidRPr="005A722F" w14:paraId="0E5FC064" w14:textId="77777777" w:rsidTr="000A6330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8C14A76" w14:textId="77777777" w:rsidR="005178DD" w:rsidRPr="005A722F" w:rsidRDefault="005178DD" w:rsidP="005178D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1039D247" w14:textId="3629F2D5" w:rsidR="005178DD" w:rsidRPr="003E77C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Наблюдение за </w:t>
            </w:r>
            <w:r>
              <w:rPr>
                <w:rFonts w:ascii="Times New Roman" w:hAnsi="Times New Roman" w:cs="Times New Roman"/>
              </w:rPr>
              <w:t>машиной, привозящей продукты в д/с.</w:t>
            </w:r>
          </w:p>
          <w:p w14:paraId="1544B4AE" w14:textId="09A537AA" w:rsidR="005178DD" w:rsidRPr="003E77C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Художественное слово: </w:t>
            </w:r>
            <w:r>
              <w:rPr>
                <w:rFonts w:ascii="Times New Roman" w:hAnsi="Times New Roman" w:cs="Times New Roman"/>
              </w:rPr>
              <w:t>загадки о машинах.</w:t>
            </w:r>
          </w:p>
          <w:p w14:paraId="07D4243F" w14:textId="77777777" w:rsidR="005178DD" w:rsidRPr="003E77C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21882942" w14:textId="707F3EBB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7870B3">
              <w:rPr>
                <w:rFonts w:ascii="Times New Roman" w:hAnsi="Times New Roman" w:cs="Times New Roman"/>
                <w:iCs/>
              </w:rPr>
              <w:t>Д/игра  «Делай так, как я скажу!».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471D" w14:textId="6370F4E9" w:rsidR="005178DD" w:rsidRPr="005A722F" w:rsidRDefault="005178DD" w:rsidP="005178DD">
            <w:pPr>
              <w:pStyle w:val="Style6"/>
              <w:spacing w:line="240" w:lineRule="auto"/>
              <w:ind w:firstLine="0"/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  <w:r w:rsidRPr="005A722F">
              <w:rPr>
                <w:sz w:val="22"/>
                <w:szCs w:val="22"/>
              </w:rPr>
              <w:t xml:space="preserve"> </w:t>
            </w:r>
            <w:r w:rsidR="005724E9">
              <w:rPr>
                <w:b w:val="0"/>
                <w:sz w:val="22"/>
                <w:szCs w:val="22"/>
              </w:rPr>
              <w:t>И/у «</w:t>
            </w:r>
            <w:r w:rsidR="008F05DA" w:rsidRPr="008F05DA">
              <w:rPr>
                <w:b w:val="0"/>
                <w:sz w:val="22"/>
                <w:szCs w:val="22"/>
              </w:rPr>
              <w:t>Найди отличия</w:t>
            </w:r>
            <w:r w:rsidR="005724E9">
              <w:rPr>
                <w:b w:val="0"/>
                <w:sz w:val="22"/>
                <w:szCs w:val="22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1556" w14:textId="77777777" w:rsidR="005178DD" w:rsidRPr="00632EE6" w:rsidRDefault="005178DD" w:rsidP="005178D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</w:rPr>
              <w:t xml:space="preserve">Практика расширения возможностей ребенка:  </w:t>
            </w:r>
          </w:p>
          <w:p w14:paraId="07280078" w14:textId="4FDE1CC9" w:rsidR="005178DD" w:rsidRPr="005A722F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П/</w:t>
            </w:r>
            <w:r w:rsidRPr="00632EE6">
              <w:rPr>
                <w:rFonts w:ascii="Times New Roman" w:hAnsi="Times New Roman"/>
              </w:rPr>
              <w:t>игра «</w:t>
            </w:r>
            <w:r>
              <w:rPr>
                <w:rFonts w:ascii="Times New Roman" w:hAnsi="Times New Roman"/>
              </w:rPr>
              <w:t>Найди, где спрятано</w:t>
            </w:r>
            <w:r w:rsidRPr="00632EE6">
              <w:rPr>
                <w:rFonts w:ascii="Times New Roman" w:hAnsi="Times New Roman"/>
              </w:rPr>
              <w:t>».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34B6343B" w14:textId="77777777" w:rsidR="005178DD" w:rsidRPr="00632EE6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4CFE8B4F" w14:textId="77777777" w:rsidR="005178DD" w:rsidRPr="00632EE6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D25FA">
              <w:rPr>
                <w:rFonts w:ascii="Times New Roman" w:hAnsi="Times New Roman" w:cs="Times New Roman"/>
                <w:iCs/>
                <w:lang w:eastAsia="ru-RU"/>
              </w:rPr>
              <w:t>Воспитывать у детей стремление участвовать в играх с элементами соревнования, играх-эстафетах</w:t>
            </w:r>
            <w:r w:rsidRPr="00632EE6">
              <w:rPr>
                <w:rFonts w:ascii="Times New Roman" w:hAnsi="Times New Roman" w:cs="Times New Roman"/>
                <w:lang w:eastAsia="ru-RU"/>
              </w:rPr>
              <w:t>: Аня, Саша Б, Софья Г</w:t>
            </w:r>
          </w:p>
          <w:p w14:paraId="6B48A471" w14:textId="54113F4C" w:rsidR="005178DD" w:rsidRPr="005A722F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5D06FC" w14:textId="77777777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F12C5DD" w14:textId="1A54941F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П/игры: «Горелки», «Волк во рву».</w:t>
            </w:r>
          </w:p>
          <w:p w14:paraId="2233A9F2" w14:textId="77777777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192AE6B3" w14:textId="29A11DC4" w:rsidR="005178DD" w:rsidRPr="005A722F" w:rsidRDefault="00861E21" w:rsidP="005178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«очистка дорожки от опавших почек с тополя»</w:t>
            </w:r>
          </w:p>
          <w:p w14:paraId="22E0350C" w14:textId="77777777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78DD" w:rsidRPr="005A722F" w14:paraId="714DCF8C" w14:textId="77777777" w:rsidTr="000A6330">
        <w:trPr>
          <w:cantSplit/>
          <w:trHeight w:val="40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A646432" w14:textId="77777777" w:rsidR="005178DD" w:rsidRPr="005A722F" w:rsidRDefault="005178DD" w:rsidP="005178D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</w:t>
            </w:r>
            <w:r w:rsidRPr="005A722F">
              <w:rPr>
                <w:rFonts w:ascii="Times New Roman" w:hAnsi="Times New Roman" w:cs="Times New Roman"/>
              </w:rPr>
              <w:t xml:space="preserve"> </w:t>
            </w:r>
            <w:r w:rsidRPr="005A722F">
              <w:rPr>
                <w:rFonts w:ascii="Times New Roman" w:hAnsi="Times New Roman" w:cs="Times New Roman"/>
                <w:lang w:val="en-US"/>
              </w:rPr>
              <w:t>I</w:t>
            </w:r>
            <w:r w:rsidRPr="005A722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4864778E" w14:textId="77777777" w:rsidR="005178DD" w:rsidRPr="005A722F" w:rsidRDefault="005178DD" w:rsidP="005178D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89FAE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55B27E85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«Формирование основ безопасности»</w:t>
            </w:r>
          </w:p>
          <w:p w14:paraId="3BACA9E1" w14:textId="4FA78D23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1F5B62" w:rsidRPr="001F5B62">
              <w:rPr>
                <w:rFonts w:ascii="Times New Roman" w:hAnsi="Times New Roman" w:cs="Times New Roman"/>
              </w:rPr>
              <w:t>Игры во дворе</w:t>
            </w:r>
            <w:r w:rsidRPr="00632EE6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69FDF65A" w14:textId="77777777" w:rsidR="005178DD" w:rsidRPr="003E77C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КГН  «Послушная расческа».</w:t>
            </w:r>
          </w:p>
          <w:p w14:paraId="4EE0BDD3" w14:textId="77777777" w:rsidR="005178DD" w:rsidRPr="003E77C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Слов/игра «Скажи наоборот».</w:t>
            </w:r>
          </w:p>
          <w:p w14:paraId="1EDF2D68" w14:textId="77777777" w:rsidR="005178DD" w:rsidRPr="003E77C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Игры с мелким конструктором</w:t>
            </w:r>
          </w:p>
          <w:p w14:paraId="72DDBBE1" w14:textId="77777777" w:rsidR="005178DD" w:rsidRPr="003E77C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Д/и по физич.развитию  «Сложи картинку».</w:t>
            </w:r>
          </w:p>
          <w:p w14:paraId="3F7DA36B" w14:textId="77777777" w:rsidR="005178DD" w:rsidRPr="003E77C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С/р игра «Магазин - супермаркет».</w:t>
            </w:r>
          </w:p>
          <w:p w14:paraId="51F3234D" w14:textId="77777777" w:rsidR="005178DD" w:rsidRPr="003E77C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Творческая мастерская: «Зимнее дерево».</w:t>
            </w:r>
          </w:p>
          <w:p w14:paraId="779E1C3B" w14:textId="77777777" w:rsidR="005178DD" w:rsidRPr="003E77C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С/игровая деятельность детей.</w:t>
            </w:r>
          </w:p>
          <w:p w14:paraId="07AE0CC8" w14:textId="77777777" w:rsidR="005178DD" w:rsidRPr="003E77C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Опыт с бумагой и водой «Можно ли склеить бумагу водой?».</w:t>
            </w:r>
          </w:p>
          <w:p w14:paraId="3B2D062F" w14:textId="77777777" w:rsidR="005178DD" w:rsidRPr="003E77C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Хоз.быт.труд: «Протереть пыль на полочках с игрушками».</w:t>
            </w:r>
          </w:p>
          <w:p w14:paraId="49531563" w14:textId="77777777" w:rsidR="005178DD" w:rsidRPr="003E77CF" w:rsidRDefault="005178DD" w:rsidP="005178D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E77CF">
              <w:rPr>
                <w:rFonts w:ascii="Times New Roman" w:hAnsi="Times New Roman" w:cs="Times New Roman"/>
                <w:i/>
              </w:rPr>
              <w:t>Игра м. п.: «Круг, кружочек»</w:t>
            </w:r>
          </w:p>
          <w:p w14:paraId="1368486A" w14:textId="77777777" w:rsidR="005178DD" w:rsidRPr="003E77CF" w:rsidRDefault="005178DD" w:rsidP="005178D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E77CF">
              <w:rPr>
                <w:rFonts w:ascii="Times New Roman" w:hAnsi="Times New Roman" w:cs="Times New Roman"/>
                <w:i/>
              </w:rPr>
              <w:t>Самостоятельная деятельность</w:t>
            </w:r>
          </w:p>
          <w:p w14:paraId="2A02B8B2" w14:textId="22AECEFF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</w:rPr>
              <w:t>детей.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BEB4" w14:textId="77777777" w:rsidR="005178DD" w:rsidRPr="005A722F" w:rsidRDefault="005178DD" w:rsidP="005178DD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33FAF2BB" w14:textId="33494172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366F1F">
              <w:rPr>
                <w:rFonts w:ascii="Times New Roman" w:hAnsi="Times New Roman" w:cs="Times New Roman"/>
              </w:rPr>
              <w:t>Рисование «</w:t>
            </w:r>
            <w:r w:rsidR="008F05DA" w:rsidRPr="008F05DA">
              <w:rPr>
                <w:rFonts w:ascii="Times New Roman" w:hAnsi="Times New Roman" w:cs="Times New Roman"/>
              </w:rPr>
              <w:t>Сладости</w:t>
            </w:r>
            <w:r w:rsidRPr="00366F1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BE3C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Практика культурной идентификации:</w:t>
            </w:r>
          </w:p>
          <w:p w14:paraId="7B4BFE00" w14:textId="65B9436F" w:rsidR="005178DD" w:rsidRPr="00632EE6" w:rsidRDefault="005178DD" w:rsidP="005178DD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>Беседа «</w:t>
            </w:r>
            <w:r>
              <w:rPr>
                <w:rFonts w:ascii="Times New Roman" w:hAnsi="Times New Roman"/>
              </w:rPr>
              <w:t>Мой город - Крепость</w:t>
            </w:r>
            <w:r w:rsidRPr="00632EE6">
              <w:rPr>
                <w:rFonts w:ascii="Times New Roman" w:hAnsi="Times New Roman"/>
              </w:rPr>
              <w:t>».</w:t>
            </w:r>
          </w:p>
          <w:p w14:paraId="2D5C5018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</w:p>
          <w:p w14:paraId="49797991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54398924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3E4EFF46" w14:textId="257EF2D4" w:rsidR="005178DD" w:rsidRPr="00632EE6" w:rsidRDefault="005178DD" w:rsidP="005178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Рассматривание иллюстраций «Все обо всем на свете»</w:t>
            </w:r>
          </w:p>
          <w:p w14:paraId="632FD3E7" w14:textId="6EFD0CD2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30916B61" w14:textId="77777777" w:rsidR="005178DD" w:rsidRPr="00632EE6" w:rsidRDefault="005178DD" w:rsidP="005178DD">
            <w:pPr>
              <w:ind w:right="-107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55D12B00" w14:textId="77777777" w:rsidR="005178DD" w:rsidRPr="001F4DF1" w:rsidRDefault="005178DD" w:rsidP="005178DD">
            <w:pPr>
              <w:ind w:right="-107"/>
              <w:jc w:val="both"/>
              <w:rPr>
                <w:rFonts w:ascii="Times New Roman" w:hAnsi="Times New Roman" w:cs="Times New Roman"/>
                <w:iCs/>
                <w:lang w:eastAsia="ru-RU"/>
              </w:rPr>
            </w:pPr>
            <w:r w:rsidRPr="002D25FA">
              <w:rPr>
                <w:rFonts w:ascii="Times New Roman" w:hAnsi="Times New Roman" w:cs="Times New Roman"/>
                <w:iCs/>
                <w:lang w:eastAsia="ru-RU"/>
              </w:rPr>
              <w:t>Учить различать на слух и отчетливо произносить сходные по артикуляции и звучанию согласные звуки: с — з, с — ц, ш - ж, ч - ц, с - ш, ж - з, л - р</w:t>
            </w:r>
            <w:r w:rsidRPr="00632EE6">
              <w:rPr>
                <w:rFonts w:ascii="Times New Roman" w:hAnsi="Times New Roman" w:cs="Times New Roman"/>
                <w:lang w:eastAsia="ru-RU"/>
              </w:rPr>
              <w:t xml:space="preserve">: Ансар, Шамиль, Макар </w:t>
            </w:r>
          </w:p>
          <w:p w14:paraId="546B72C5" w14:textId="77777777" w:rsidR="005178DD" w:rsidRPr="00632EE6" w:rsidRDefault="005178DD" w:rsidP="005178DD">
            <w:pPr>
              <w:ind w:right="-107"/>
              <w:jc w:val="both"/>
              <w:rPr>
                <w:rFonts w:ascii="Times New Roman" w:hAnsi="Times New Roman" w:cs="Times New Roman"/>
              </w:rPr>
            </w:pPr>
          </w:p>
          <w:p w14:paraId="391ECC41" w14:textId="77777777" w:rsidR="005178DD" w:rsidRPr="00632EE6" w:rsidRDefault="005178DD" w:rsidP="005178DD">
            <w:pPr>
              <w:ind w:right="-10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 СКР:</w:t>
            </w:r>
          </w:p>
          <w:p w14:paraId="6D8EA789" w14:textId="77777777" w:rsidR="005178DD" w:rsidRPr="00632EE6" w:rsidRDefault="005178DD" w:rsidP="005178DD">
            <w:pPr>
              <w:spacing w:line="100" w:lineRule="atLeast"/>
              <w:ind w:right="-107"/>
              <w:jc w:val="both"/>
              <w:rPr>
                <w:rFonts w:ascii="Times New Roman" w:hAnsi="Times New Roman" w:cs="Times New Roman"/>
              </w:rPr>
            </w:pPr>
            <w:r w:rsidRPr="002D25FA">
              <w:rPr>
                <w:rFonts w:ascii="Times New Roman" w:hAnsi="Times New Roman" w:cs="Times New Roman"/>
                <w:iCs/>
              </w:rPr>
              <w:t>Привлекать детей к помощи взрослым и посильному труду в природе: к посеву семян овощей, цветов, высадке рассады</w:t>
            </w:r>
            <w:r w:rsidRPr="00632EE6">
              <w:rPr>
                <w:rFonts w:ascii="Times New Roman" w:hAnsi="Times New Roman" w:cs="Times New Roman"/>
              </w:rPr>
              <w:t>: Софья З, Егор, Ульяна</w:t>
            </w:r>
          </w:p>
          <w:p w14:paraId="676D7532" w14:textId="5C33214D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052D" w14:textId="77777777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09DA83CA" w14:textId="465FBAE2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Рассматривание </w:t>
            </w:r>
            <w:r>
              <w:rPr>
                <w:rFonts w:ascii="Times New Roman" w:hAnsi="Times New Roman" w:cs="Times New Roman"/>
              </w:rPr>
              <w:t>плаката</w:t>
            </w:r>
            <w:r w:rsidRPr="005A722F">
              <w:rPr>
                <w:rFonts w:ascii="Times New Roman" w:hAnsi="Times New Roman" w:cs="Times New Roman"/>
              </w:rPr>
              <w:t xml:space="preserve"> «</w:t>
            </w:r>
            <w:r w:rsidR="00B619D7">
              <w:rPr>
                <w:rFonts w:ascii="Times New Roman" w:hAnsi="Times New Roman" w:cs="Times New Roman"/>
              </w:rPr>
              <w:t>Виды насекомых</w:t>
            </w:r>
            <w:r w:rsidRPr="005A722F">
              <w:rPr>
                <w:rFonts w:ascii="Times New Roman" w:hAnsi="Times New Roman" w:cs="Times New Roman"/>
              </w:rPr>
              <w:t xml:space="preserve">»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EFE9A33" w14:textId="77777777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286E6AC0" w14:textId="400A38E3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Чтение «</w:t>
            </w:r>
            <w:hyperlink r:id="rId5" w:tgtFrame="_blank" w:history="1">
              <w:r w:rsidR="00B619D7" w:rsidRPr="00B619D7">
                <w:rPr>
                  <w:rStyle w:val="ac"/>
                  <w:rFonts w:ascii="Times New Roman" w:hAnsi="Times New Roman" w:cs="Times New Roman"/>
                  <w:color w:val="auto"/>
                  <w:u w:val="none"/>
                </w:rPr>
                <w:t>Как муравьишка домой спешил</w:t>
              </w:r>
            </w:hyperlink>
            <w:r w:rsidR="00B619D7" w:rsidRPr="00B619D7">
              <w:rPr>
                <w:rFonts w:ascii="Times New Roman" w:hAnsi="Times New Roman" w:cs="Times New Roman"/>
              </w:rPr>
              <w:t xml:space="preserve"> </w:t>
            </w:r>
            <w:r w:rsidR="00B619D7">
              <w:rPr>
                <w:rFonts w:ascii="Times New Roman" w:hAnsi="Times New Roman" w:cs="Times New Roman"/>
              </w:rPr>
              <w:t>– В. Бианки</w:t>
            </w:r>
            <w:r w:rsidRPr="00757F5F">
              <w:rPr>
                <w:rFonts w:ascii="Times New Roman" w:hAnsi="Times New Roman" w:cs="Times New Roman"/>
              </w:rPr>
              <w:t>»</w:t>
            </w:r>
          </w:p>
          <w:p w14:paraId="763D5E3A" w14:textId="2BB6CF9C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Познавательное</w:t>
            </w:r>
            <w:r w:rsidRPr="005A722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и социальное </w:t>
            </w:r>
            <w:r w:rsidRPr="005A722F">
              <w:rPr>
                <w:rFonts w:ascii="Times New Roman" w:hAnsi="Times New Roman" w:cs="Times New Roman"/>
                <w:i/>
                <w:iCs/>
              </w:rPr>
              <w:t>воспитание:</w:t>
            </w:r>
          </w:p>
          <w:p w14:paraId="2C37BCAC" w14:textId="037FBEDC" w:rsidR="005178DD" w:rsidRPr="005A722F" w:rsidRDefault="005178DD" w:rsidP="00B619D7">
            <w:pPr>
              <w:jc w:val="both"/>
              <w:rPr>
                <w:rFonts w:ascii="Times New Roman" w:hAnsi="Times New Roman" w:cs="Times New Roman"/>
              </w:rPr>
            </w:pPr>
            <w:r w:rsidRPr="00385D59">
              <w:rPr>
                <w:rFonts w:ascii="Times New Roman" w:hAnsi="Times New Roman" w:cs="Times New Roman"/>
              </w:rPr>
              <w:t>Досуг «</w:t>
            </w:r>
            <w:r w:rsidR="00B619D7" w:rsidRPr="00B619D7">
              <w:rPr>
                <w:rFonts w:ascii="Times New Roman" w:hAnsi="Times New Roman" w:cs="Times New Roman"/>
              </w:rPr>
              <w:t>Исторический зоосад</w:t>
            </w:r>
            <w:r w:rsidRPr="00385D59">
              <w:rPr>
                <w:rFonts w:ascii="Times New Roman" w:hAnsi="Times New Roman" w:cs="Times New Roman"/>
              </w:rPr>
              <w:t>»</w:t>
            </w:r>
          </w:p>
        </w:tc>
      </w:tr>
      <w:tr w:rsidR="005178DD" w:rsidRPr="005A722F" w14:paraId="514C984A" w14:textId="77777777" w:rsidTr="000A6330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1202F7C" w14:textId="77777777" w:rsidR="005178DD" w:rsidRPr="005A722F" w:rsidRDefault="005178DD" w:rsidP="005178D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EA8EB" w14:textId="2785BF45" w:rsidR="005178DD" w:rsidRPr="003E77CF" w:rsidRDefault="005178DD" w:rsidP="005178DD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Наблюдение за </w:t>
            </w:r>
            <w:r>
              <w:rPr>
                <w:rFonts w:ascii="Times New Roman" w:hAnsi="Times New Roman" w:cs="Times New Roman"/>
              </w:rPr>
              <w:t>сорокой</w:t>
            </w:r>
          </w:p>
          <w:p w14:paraId="5B62EF8C" w14:textId="60853457" w:rsidR="005178DD" w:rsidRPr="003E77CF" w:rsidRDefault="005178DD" w:rsidP="005178DD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Художественное слово: </w:t>
            </w:r>
            <w:r>
              <w:rPr>
                <w:rFonts w:ascii="Times New Roman" w:hAnsi="Times New Roman" w:cs="Times New Roman"/>
              </w:rPr>
              <w:t>Е. Володина «Сороки на заборе»</w:t>
            </w:r>
          </w:p>
          <w:p w14:paraId="7D8CC631" w14:textId="77777777" w:rsidR="005178DD" w:rsidRPr="003E77CF" w:rsidRDefault="005178DD" w:rsidP="005178DD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65B2FFC7" w14:textId="1C9C3B11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7870B3">
              <w:rPr>
                <w:rFonts w:ascii="Times New Roman" w:hAnsi="Times New Roman" w:cs="Times New Roman"/>
                <w:iCs/>
              </w:rPr>
              <w:t>Д/ и «Повторяй за мной».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E796" w14:textId="77777777" w:rsidR="005178DD" w:rsidRPr="005A722F" w:rsidRDefault="005178DD" w:rsidP="005178DD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101E3A92" w14:textId="4D566EB5" w:rsidR="005178DD" w:rsidRPr="005A722F" w:rsidRDefault="008F05DA" w:rsidP="005178DD">
            <w:pPr>
              <w:jc w:val="both"/>
              <w:rPr>
                <w:rFonts w:ascii="Times New Roman" w:hAnsi="Times New Roman" w:cs="Times New Roman"/>
              </w:rPr>
            </w:pPr>
            <w:r w:rsidRPr="008F05DA">
              <w:rPr>
                <w:rFonts w:ascii="Times New Roman" w:hAnsi="Times New Roman" w:cs="Times New Roman"/>
              </w:rPr>
              <w:t>С/р игра «Супермаркет»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7A2A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56E84B1E" w14:textId="3AFD7AB2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/>
              </w:rPr>
              <w:t>Игры по желанию детей.</w:t>
            </w:r>
          </w:p>
        </w:tc>
        <w:tc>
          <w:tcPr>
            <w:tcW w:w="2126" w:type="dxa"/>
            <w:hideMark/>
          </w:tcPr>
          <w:p w14:paraId="14BE2F61" w14:textId="77777777" w:rsidR="005178DD" w:rsidRPr="00632EE6" w:rsidRDefault="005178DD" w:rsidP="005178DD">
            <w:pPr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 ФР:</w:t>
            </w:r>
          </w:p>
          <w:p w14:paraId="5F2C5269" w14:textId="77777777" w:rsidR="005178DD" w:rsidRPr="00632EE6" w:rsidRDefault="005178DD" w:rsidP="005178DD">
            <w:pPr>
              <w:pStyle w:val="ab"/>
              <w:shd w:val="clear" w:color="auto" w:fill="FFFFFF"/>
              <w:spacing w:after="150" w:line="293" w:lineRule="atLeast"/>
              <w:jc w:val="both"/>
              <w:rPr>
                <w:rFonts w:eastAsia="Calibri"/>
                <w:sz w:val="22"/>
                <w:szCs w:val="22"/>
              </w:rPr>
            </w:pPr>
            <w:r w:rsidRPr="00CF1529">
              <w:rPr>
                <w:rFonts w:eastAsia="Calibri"/>
                <w:iCs/>
                <w:sz w:val="22"/>
                <w:szCs w:val="22"/>
              </w:rPr>
              <w:t>Воспитывать у детей стремление участвовать в играх с элементами соревнования, играх-эстафетах</w:t>
            </w:r>
            <w:r w:rsidRPr="00632EE6">
              <w:rPr>
                <w:rFonts w:eastAsia="Calibri"/>
                <w:sz w:val="22"/>
                <w:szCs w:val="22"/>
                <w:lang w:eastAsia="en-US"/>
              </w:rPr>
              <w:t>: Яна, Альмира, Тимур М.</w:t>
            </w:r>
          </w:p>
          <w:p w14:paraId="29B40F65" w14:textId="2CFB2ACB" w:rsidR="005178DD" w:rsidRPr="005A722F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49FD" w14:textId="77777777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61FB5DC8" w14:textId="77777777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 «Ловишка, бери ленту», «Два Мороза».</w:t>
            </w:r>
          </w:p>
          <w:p w14:paraId="70A777FA" w14:textId="77777777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2AAE0610" w14:textId="6184E458" w:rsidR="005178DD" w:rsidRPr="005A722F" w:rsidRDefault="00861E21" w:rsidP="005178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«посадка помидоров на грядке»</w:t>
            </w:r>
          </w:p>
          <w:p w14:paraId="75441E55" w14:textId="713C4C10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27B4101" w14:textId="05C472BA" w:rsidR="00BF276A" w:rsidRPr="005A722F" w:rsidRDefault="000044DD" w:rsidP="005A722F">
      <w:pPr>
        <w:jc w:val="both"/>
        <w:rPr>
          <w:rFonts w:ascii="Times New Roman" w:hAnsi="Times New Roman" w:cs="Times New Roman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</w:t>
      </w:r>
      <w:r w:rsidR="00F27D77" w:rsidRPr="005A722F">
        <w:rPr>
          <w:rFonts w:ascii="Times New Roman" w:eastAsia="Times New Roman" w:hAnsi="Times New Roman" w:cs="Times New Roman"/>
          <w:b/>
          <w:bCs/>
          <w:lang w:eastAsia="ru-RU"/>
        </w:rPr>
        <w:t>ема недели</w:t>
      </w:r>
      <w:r w:rsidR="00F27D77" w:rsidRPr="005A722F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5A722F">
        <w:rPr>
          <w:rFonts w:ascii="Times New Roman" w:eastAsia="Times New Roman" w:hAnsi="Times New Roman" w:cs="Times New Roman"/>
          <w:lang w:eastAsia="ru-RU"/>
        </w:rPr>
        <w:t>«</w:t>
      </w:r>
      <w:r w:rsidR="00304D6D">
        <w:rPr>
          <w:rFonts w:ascii="Times New Roman" w:hAnsi="Times New Roman" w:cs="Times New Roman"/>
        </w:rPr>
        <w:t>В мире насекомых</w:t>
      </w:r>
      <w:r w:rsidR="00BF276A" w:rsidRPr="005A722F">
        <w:rPr>
          <w:rFonts w:ascii="Times New Roman" w:hAnsi="Times New Roman" w:cs="Times New Roman"/>
        </w:rPr>
        <w:t>»</w:t>
      </w:r>
    </w:p>
    <w:p w14:paraId="4D7968FA" w14:textId="4BD2BE4A" w:rsidR="002E2E11" w:rsidRPr="005A722F" w:rsidRDefault="004546BA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Понедельник</w:t>
      </w:r>
    </w:p>
    <w:p w14:paraId="45BD1FB4" w14:textId="25E3BD79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D56CE1">
        <w:rPr>
          <w:rFonts w:ascii="Times New Roman" w:eastAsia="Times New Roman" w:hAnsi="Times New Roman" w:cs="Times New Roman"/>
          <w:lang w:eastAsia="ru-RU"/>
        </w:rPr>
        <w:t>1</w:t>
      </w:r>
      <w:r w:rsidR="00304D6D">
        <w:rPr>
          <w:rFonts w:ascii="Times New Roman" w:eastAsia="Times New Roman" w:hAnsi="Times New Roman" w:cs="Times New Roman"/>
          <w:lang w:eastAsia="ru-RU"/>
        </w:rPr>
        <w:t>6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</w:t>
      </w:r>
      <w:r w:rsidR="00E336F8">
        <w:rPr>
          <w:rFonts w:ascii="Times New Roman" w:eastAsia="Times New Roman" w:hAnsi="Times New Roman" w:cs="Times New Roman"/>
          <w:lang w:eastAsia="ru-RU"/>
        </w:rPr>
        <w:t>0</w:t>
      </w:r>
      <w:r w:rsidR="00304D6D">
        <w:rPr>
          <w:rFonts w:ascii="Times New Roman" w:eastAsia="Times New Roman" w:hAnsi="Times New Roman" w:cs="Times New Roman"/>
          <w:lang w:eastAsia="ru-RU"/>
        </w:rPr>
        <w:t>5</w:t>
      </w:r>
      <w:r w:rsidR="0051082E" w:rsidRPr="005A722F">
        <w:rPr>
          <w:rFonts w:ascii="Times New Roman" w:eastAsia="Times New Roman" w:hAnsi="Times New Roman" w:cs="Times New Roman"/>
          <w:lang w:eastAsia="ru-RU"/>
        </w:rPr>
        <w:t>.202</w:t>
      </w:r>
      <w:r w:rsidR="00E336F8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5A722F" w14:paraId="7FD4BCF2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37627EB" w14:textId="77777777" w:rsidR="002E2E11" w:rsidRPr="005A722F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60895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21E42E66" w14:textId="3F037374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D4B29B" w14:textId="0985E4ED" w:rsidR="002E2E11" w:rsidRPr="005A722F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5A722F" w14:paraId="72AB2460" w14:textId="77777777" w:rsidTr="00C2188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18B8C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489B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56755ED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33BF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550217D4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FA2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0C8197B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61062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17CF75B1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E2C4F8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78DD" w:rsidRPr="005A722F" w14:paraId="375B747B" w14:textId="77777777" w:rsidTr="000A6330">
        <w:trPr>
          <w:cantSplit/>
          <w:trHeight w:val="36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B48F867" w14:textId="77777777" w:rsidR="005178DD" w:rsidRPr="005A722F" w:rsidRDefault="005178DD" w:rsidP="005178D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DACE3" w14:textId="0FC44118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D04C33">
              <w:rPr>
                <w:rFonts w:ascii="Times New Roman" w:hAnsi="Times New Roman" w:cs="Times New Roman"/>
              </w:rPr>
              <w:t xml:space="preserve">Ребята, сегодня </w:t>
            </w:r>
            <w:r w:rsidR="002D31B2">
              <w:rPr>
                <w:rFonts w:ascii="Times New Roman" w:hAnsi="Times New Roman" w:cs="Times New Roman"/>
              </w:rPr>
              <w:t>нам пришло письмо на почту. Откроем его? «Здравствуйте, ребята. Вам пишут из центра исследования насекомых. У нас случилась беда. Наш художник заболел и теперь некому нарисовать замечательны</w:t>
            </w:r>
            <w:r w:rsidR="00B97F88">
              <w:rPr>
                <w:rFonts w:ascii="Times New Roman" w:hAnsi="Times New Roman" w:cs="Times New Roman"/>
              </w:rPr>
              <w:t>х</w:t>
            </w:r>
            <w:r w:rsidR="002D31B2">
              <w:rPr>
                <w:rFonts w:ascii="Times New Roman" w:hAnsi="Times New Roman" w:cs="Times New Roman"/>
              </w:rPr>
              <w:t xml:space="preserve"> насекомых</w:t>
            </w:r>
            <w:r w:rsidR="00B97F88">
              <w:rPr>
                <w:rFonts w:ascii="Times New Roman" w:hAnsi="Times New Roman" w:cs="Times New Roman"/>
              </w:rPr>
              <w:t xml:space="preserve"> для нашего журнала. Скоро состоится выставка с самыми экзотическими видами, а презентация этой программы еще не готова. Подскажите, как нам поступить?» Кажется им требуется помощь. Ребята, что мы можем сделать для них? (создать свой журнал с насекомыми, который им поможет) Хорошо, тогда, чем мы можем заняться сегодня? (Подготовим материал для работы и сделаем титульные листы)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527E34FD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4EC3B469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44ED0C91" w14:textId="77777777" w:rsidR="005178DD" w:rsidRPr="00632EE6" w:rsidRDefault="005178DD" w:rsidP="005178DD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«Развитие речи и  чтение худ. литературы»</w:t>
            </w:r>
          </w:p>
          <w:p w14:paraId="5756172D" w14:textId="37CF430B" w:rsidR="00E060E5" w:rsidRPr="00E060E5" w:rsidRDefault="005178DD" w:rsidP="00E060E5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Pr="00632EE6">
              <w:rPr>
                <w:rFonts w:ascii="Times New Roman" w:hAnsi="Times New Roman" w:cs="Times New Roman"/>
              </w:rPr>
              <w:t>«</w:t>
            </w:r>
            <w:r w:rsidR="00E060E5" w:rsidRPr="00E060E5">
              <w:rPr>
                <w:rFonts w:ascii="Times New Roman" w:hAnsi="Times New Roman" w:cs="Times New Roman"/>
              </w:rPr>
              <w:t>Бабочки летают, бабочки»</w:t>
            </w:r>
            <w:r w:rsidR="00E060E5">
              <w:rPr>
                <w:rFonts w:ascii="Times New Roman" w:hAnsi="Times New Roman" w:cs="Times New Roman"/>
              </w:rPr>
              <w:t xml:space="preserve"> </w:t>
            </w:r>
            <w:r w:rsidR="00E060E5" w:rsidRPr="00E060E5">
              <w:rPr>
                <w:rFonts w:ascii="Times New Roman" w:hAnsi="Times New Roman" w:cs="Times New Roman"/>
              </w:rPr>
              <w:t>(повторение пройденного материала)</w:t>
            </w:r>
          </w:p>
          <w:p w14:paraId="2BAE749F" w14:textId="77777777" w:rsidR="005178DD" w:rsidRPr="00632EE6" w:rsidRDefault="005178DD" w:rsidP="005178DD">
            <w:pPr>
              <w:pStyle w:val="a3"/>
              <w:numPr>
                <w:ilvl w:val="0"/>
                <w:numId w:val="7"/>
              </w:numPr>
              <w:tabs>
                <w:tab w:val="left" w:pos="458"/>
              </w:tabs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632EE6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Занятие по физическому развитию</w:t>
            </w:r>
          </w:p>
          <w:p w14:paraId="5EBCAFCE" w14:textId="0CA08495" w:rsidR="005178DD" w:rsidRPr="00632EE6" w:rsidRDefault="005178DD" w:rsidP="005178DD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632EE6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Тема: «</w:t>
            </w:r>
            <w:r w:rsidR="001F5B62">
              <w:rPr>
                <w:rFonts w:ascii="Times New Roman" w:hAnsi="Times New Roman" w:cs="Times New Roman"/>
              </w:rPr>
              <w:t>Поймай бабочку</w:t>
            </w:r>
            <w:r w:rsidRPr="00632EE6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07B16CF2" w14:textId="77777777" w:rsidR="005178DD" w:rsidRPr="003E77C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КГН:  «Волшебная расческа».</w:t>
            </w:r>
          </w:p>
          <w:p w14:paraId="3CAD4419" w14:textId="77777777" w:rsidR="005178DD" w:rsidRPr="003E77C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Д/и по познавательному развитию «Числовые домики»,</w:t>
            </w:r>
          </w:p>
          <w:p w14:paraId="5E1A5829" w14:textId="77777777" w:rsidR="005178DD" w:rsidRPr="003E77C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Игра по физическому развитию «Спортивный инвентарь».</w:t>
            </w:r>
          </w:p>
          <w:p w14:paraId="33B4F802" w14:textId="77777777" w:rsidR="005178DD" w:rsidRPr="003E77C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С/р игра «Детский сад»</w:t>
            </w:r>
          </w:p>
          <w:p w14:paraId="409B39C5" w14:textId="77777777" w:rsidR="005178DD" w:rsidRPr="003E77CF" w:rsidRDefault="005178DD" w:rsidP="005178D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E77CF">
              <w:rPr>
                <w:rFonts w:ascii="Times New Roman" w:hAnsi="Times New Roman" w:cs="Times New Roman"/>
              </w:rPr>
              <w:t xml:space="preserve">Настольно- печатные игры </w:t>
            </w:r>
            <w:r w:rsidRPr="003E77CF">
              <w:rPr>
                <w:rFonts w:ascii="Times New Roman" w:hAnsi="Times New Roman" w:cs="Times New Roman"/>
                <w:i/>
              </w:rPr>
              <w:t>Творческая  мастерская: «Смастери фигуру животного».</w:t>
            </w:r>
          </w:p>
          <w:p w14:paraId="130DD22C" w14:textId="1E041AA0" w:rsidR="005178DD" w:rsidRPr="005A722F" w:rsidRDefault="005178DD" w:rsidP="005178D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</w:rPr>
              <w:t>Гимнастика для глаз «Далеко гляжу»</w:t>
            </w:r>
          </w:p>
        </w:tc>
        <w:tc>
          <w:tcPr>
            <w:tcW w:w="2693" w:type="dxa"/>
          </w:tcPr>
          <w:p w14:paraId="65800958" w14:textId="77777777" w:rsidR="005178DD" w:rsidRPr="005A722F" w:rsidRDefault="005178DD" w:rsidP="005178DD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44397DCC" w14:textId="2FFD4FE3" w:rsidR="005178DD" w:rsidRPr="005A722F" w:rsidRDefault="005178DD" w:rsidP="005178DD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Беседа и презентация </w:t>
            </w:r>
            <w:r w:rsidRPr="006C5F9E">
              <w:rPr>
                <w:rFonts w:ascii="Times New Roman" w:hAnsi="Times New Roman" w:cs="Times New Roman"/>
              </w:rPr>
              <w:t>«</w:t>
            </w:r>
            <w:r w:rsidR="005724E9" w:rsidRPr="005724E9">
              <w:rPr>
                <w:rFonts w:ascii="Times New Roman" w:hAnsi="Times New Roman" w:cs="Times New Roman"/>
              </w:rPr>
              <w:t>Промышленность Оренбуржья</w:t>
            </w:r>
            <w:r w:rsidRPr="006C5F9E">
              <w:rPr>
                <w:rFonts w:ascii="Times New Roman" w:hAnsi="Times New Roman" w:cs="Times New Roman"/>
              </w:rPr>
              <w:t>»</w:t>
            </w:r>
          </w:p>
          <w:p w14:paraId="30A44731" w14:textId="77777777" w:rsidR="005178DD" w:rsidRPr="005A722F" w:rsidRDefault="005178DD" w:rsidP="005178DD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</w:p>
          <w:p w14:paraId="43269AED" w14:textId="1F366E30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3486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77C4BB83" w14:textId="020347D3" w:rsidR="005178DD" w:rsidRPr="00632EE6" w:rsidRDefault="005178DD" w:rsidP="005178DD">
            <w:pPr>
              <w:jc w:val="both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</w:rPr>
              <w:t>Просмотр мультфильма «Мойдодыр»</w:t>
            </w:r>
          </w:p>
          <w:p w14:paraId="515A91B1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1A940BF2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Правовая практика:</w:t>
            </w:r>
          </w:p>
          <w:p w14:paraId="3C9AF1D2" w14:textId="284906D3" w:rsidR="005178DD" w:rsidRPr="00632EE6" w:rsidRDefault="005178DD" w:rsidP="005178DD">
            <w:pPr>
              <w:tabs>
                <w:tab w:val="left" w:pos="91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Беседа «Сколько разных имен»</w:t>
            </w:r>
          </w:p>
          <w:p w14:paraId="1F3BD3E4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553C9A0F" w14:textId="77777777" w:rsidR="005178DD" w:rsidRPr="00632EE6" w:rsidRDefault="005178DD" w:rsidP="005178D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Театральная студия «Маска»:</w:t>
            </w:r>
          </w:p>
          <w:p w14:paraId="10EF0F30" w14:textId="2953C5F0" w:rsidR="005178DD" w:rsidRPr="00632EE6" w:rsidRDefault="005178DD" w:rsidP="005178DD">
            <w:pPr>
              <w:tabs>
                <w:tab w:val="left" w:pos="915"/>
              </w:tabs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Кукольный театр «Три поросенка»</w:t>
            </w:r>
          </w:p>
          <w:p w14:paraId="3E2660D5" w14:textId="77777777" w:rsidR="005178DD" w:rsidRPr="00632EE6" w:rsidRDefault="005178DD" w:rsidP="005178DD">
            <w:pPr>
              <w:tabs>
                <w:tab w:val="left" w:pos="915"/>
              </w:tabs>
              <w:jc w:val="both"/>
              <w:rPr>
                <w:rFonts w:ascii="Times New Roman" w:hAnsi="Times New Roman"/>
              </w:rPr>
            </w:pPr>
          </w:p>
          <w:p w14:paraId="615D8E4A" w14:textId="77777777" w:rsidR="005178DD" w:rsidRPr="00632EE6" w:rsidRDefault="005178DD" w:rsidP="005178D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08FC8B7C" w14:textId="658DD630" w:rsidR="005178DD" w:rsidRPr="005A722F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5B6C51D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2FB4C540" w14:textId="77777777" w:rsidR="005178DD" w:rsidRPr="001F4DF1" w:rsidRDefault="005178DD" w:rsidP="005178DD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2D25FA">
              <w:rPr>
                <w:rFonts w:ascii="Times New Roman" w:hAnsi="Times New Roman" w:cs="Times New Roman"/>
                <w:iCs/>
              </w:rPr>
              <w:t>Расширять и обогащать знания детей о весенних изменения в природе: тает снег, разливаются реки, прилетают птицы, травка и цветы быстрее появляются на солнечной стороне, чем в тени</w:t>
            </w:r>
            <w:r w:rsidRPr="00632EE6">
              <w:rPr>
                <w:rFonts w:ascii="Times New Roman" w:hAnsi="Times New Roman" w:cs="Times New Roman"/>
              </w:rPr>
              <w:t>: Ира и Шамиль</w:t>
            </w:r>
            <w:r w:rsidRPr="00632EE6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44FFE850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28802A84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 РР:</w:t>
            </w:r>
          </w:p>
          <w:p w14:paraId="207EEFBD" w14:textId="57EBE18B" w:rsidR="005178DD" w:rsidRPr="005A722F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2D25FA">
              <w:rPr>
                <w:rFonts w:ascii="Times New Roman" w:hAnsi="Times New Roman" w:cs="Times New Roman"/>
                <w:iCs/>
              </w:rPr>
              <w:t>Учить различать на слух и отчетливо произносить сходные по артикуляции и звучанию согласные звуки: с — з, с — ц, ш - ж, ч - ц, с - ш, ж - з, л - р</w:t>
            </w:r>
            <w:r w:rsidRPr="00632EE6">
              <w:rPr>
                <w:rFonts w:ascii="Times New Roman" w:hAnsi="Times New Roman" w:cs="Times New Roman"/>
              </w:rPr>
              <w:t>: Елисей и Саша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B132AE" w14:textId="77777777" w:rsidR="005178DD" w:rsidRPr="005A722F" w:rsidRDefault="005178DD" w:rsidP="005178D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 xml:space="preserve">Патриотическое воспитание: </w:t>
            </w:r>
          </w:p>
          <w:p w14:paraId="35B824F9" w14:textId="16D5ADB8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Виртуальная экскурсия </w:t>
            </w:r>
            <w:r w:rsidRPr="00FE5442">
              <w:rPr>
                <w:rFonts w:ascii="Times New Roman" w:hAnsi="Times New Roman" w:cs="Times New Roman"/>
              </w:rPr>
              <w:t>«</w:t>
            </w:r>
            <w:r w:rsidR="00E67448">
              <w:rPr>
                <w:rFonts w:ascii="Times New Roman" w:hAnsi="Times New Roman" w:cs="Times New Roman"/>
              </w:rPr>
              <w:t>Место обитания красных муравьев</w:t>
            </w:r>
            <w:r w:rsidRPr="00FE5442">
              <w:rPr>
                <w:rFonts w:ascii="Times New Roman" w:hAnsi="Times New Roman" w:cs="Times New Roman"/>
              </w:rPr>
              <w:t>»</w:t>
            </w:r>
          </w:p>
          <w:p w14:paraId="29630250" w14:textId="2D3A7AE7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Познавательное</w:t>
            </w:r>
            <w:r w:rsidRPr="005A722F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565C909A" w14:textId="32E055E2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Беседа </w:t>
            </w:r>
            <w:r w:rsidRPr="00E67448">
              <w:rPr>
                <w:rFonts w:ascii="Times New Roman" w:hAnsi="Times New Roman" w:cs="Times New Roman"/>
              </w:rPr>
              <w:t>«</w:t>
            </w:r>
            <w:r w:rsidR="00E67448" w:rsidRPr="00E67448">
              <w:rPr>
                <w:rFonts w:ascii="Times New Roman" w:hAnsi="Times New Roman" w:cs="Times New Roman"/>
              </w:rPr>
              <w:t>Как насекомые спасаются от врагов</w:t>
            </w:r>
            <w:r w:rsidRPr="00E67448">
              <w:rPr>
                <w:rFonts w:ascii="Times New Roman" w:hAnsi="Times New Roman" w:cs="Times New Roman"/>
              </w:rPr>
              <w:t>»</w:t>
            </w:r>
          </w:p>
          <w:p w14:paraId="61BC35AE" w14:textId="77777777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C64474E" w14:textId="3D7DAB03" w:rsidR="005178DD" w:rsidRPr="005A722F" w:rsidRDefault="005178DD" w:rsidP="005178D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Чтение «</w:t>
            </w:r>
            <w:r w:rsidR="00E67448">
              <w:rPr>
                <w:rFonts w:ascii="Times New Roman" w:hAnsi="Times New Roman" w:cs="Times New Roman"/>
              </w:rPr>
              <w:t>Немецкая народная сказка – Три бабочки</w:t>
            </w:r>
            <w:r w:rsidRPr="00757F5F">
              <w:rPr>
                <w:rFonts w:ascii="Times New Roman" w:hAnsi="Times New Roman" w:cs="Times New Roman"/>
              </w:rPr>
              <w:t>»</w:t>
            </w:r>
          </w:p>
          <w:p w14:paraId="7E102ECF" w14:textId="77777777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</w:p>
          <w:p w14:paraId="5D7A4950" w14:textId="36627657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78DD" w:rsidRPr="005A722F" w14:paraId="695E4E6C" w14:textId="77777777" w:rsidTr="000A6330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4A90542C" w14:textId="77777777" w:rsidR="005178DD" w:rsidRPr="005A722F" w:rsidRDefault="005178DD" w:rsidP="005178D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6C85AF74" w14:textId="62E0D401" w:rsidR="005178DD" w:rsidRPr="003E77CF" w:rsidRDefault="005178DD" w:rsidP="005178DD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E77CF">
              <w:rPr>
                <w:rFonts w:ascii="Times New Roman" w:eastAsia="Arial Unicode MS" w:hAnsi="Times New Roman" w:cs="Times New Roman"/>
              </w:rPr>
              <w:t xml:space="preserve">Наблюдение за </w:t>
            </w:r>
            <w:r>
              <w:rPr>
                <w:rFonts w:ascii="Times New Roman" w:eastAsia="Arial Unicode MS" w:hAnsi="Times New Roman" w:cs="Times New Roman"/>
              </w:rPr>
              <w:t>состоянием погоды в первой половине дня.</w:t>
            </w:r>
          </w:p>
          <w:p w14:paraId="6D04A34E" w14:textId="0F5795F8" w:rsidR="005178DD" w:rsidRPr="003E77CF" w:rsidRDefault="005178DD" w:rsidP="005178DD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E77CF">
              <w:rPr>
                <w:rFonts w:ascii="Times New Roman" w:eastAsia="Arial Unicode MS" w:hAnsi="Times New Roman" w:cs="Times New Roman"/>
              </w:rPr>
              <w:t>Художественное слово:</w:t>
            </w:r>
            <w:r>
              <w:rPr>
                <w:rFonts w:ascii="Times New Roman" w:eastAsia="Arial Unicode MS" w:hAnsi="Times New Roman" w:cs="Times New Roman"/>
              </w:rPr>
              <w:t xml:space="preserve"> пословицы и поговорки о погоде начала весны.</w:t>
            </w:r>
          </w:p>
          <w:p w14:paraId="65F9CA64" w14:textId="77777777" w:rsidR="005178DD" w:rsidRDefault="005178DD" w:rsidP="005178DD">
            <w:pPr>
              <w:jc w:val="both"/>
              <w:rPr>
                <w:rFonts w:ascii="Times New Roman" w:eastAsia="Arial Unicode MS" w:hAnsi="Times New Roman" w:cs="Times New Roman"/>
                <w:i/>
              </w:rPr>
            </w:pPr>
            <w:r w:rsidRPr="00632EE6">
              <w:rPr>
                <w:rFonts w:ascii="Times New Roman" w:eastAsia="Arial Unicode MS" w:hAnsi="Times New Roman" w:cs="Times New Roman"/>
              </w:rPr>
              <w:t>С/игровая деятельность детей</w:t>
            </w:r>
            <w:r w:rsidRPr="00632EE6">
              <w:rPr>
                <w:rFonts w:ascii="Times New Roman" w:eastAsia="Arial Unicode MS" w:hAnsi="Times New Roman" w:cs="Times New Roman"/>
                <w:i/>
              </w:rPr>
              <w:t xml:space="preserve"> </w:t>
            </w:r>
          </w:p>
          <w:p w14:paraId="5403E477" w14:textId="3AD63D43" w:rsidR="005178DD" w:rsidRPr="005A722F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A3EF5">
              <w:rPr>
                <w:rFonts w:ascii="Times New Roman" w:eastAsia="Arial Unicode MS" w:hAnsi="Times New Roman" w:cs="Times New Roman"/>
                <w:iCs/>
              </w:rPr>
              <w:t>Д/игра «Повторяй за мной».</w:t>
            </w:r>
          </w:p>
        </w:tc>
        <w:tc>
          <w:tcPr>
            <w:tcW w:w="2693" w:type="dxa"/>
          </w:tcPr>
          <w:p w14:paraId="633370BB" w14:textId="77777777" w:rsidR="005178DD" w:rsidRPr="005A722F" w:rsidRDefault="005178DD" w:rsidP="005178DD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35165868" w14:textId="527FCA49" w:rsidR="005178DD" w:rsidRPr="005A722F" w:rsidRDefault="005178DD" w:rsidP="005178DD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И/у «</w:t>
            </w:r>
            <w:r w:rsidR="005724E9" w:rsidRPr="005724E9">
              <w:rPr>
                <w:rFonts w:ascii="Times New Roman" w:hAnsi="Times New Roman" w:cs="Times New Roman"/>
              </w:rPr>
              <w:t>Угадай по описанию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0B4C" w14:textId="77777777" w:rsidR="005178DD" w:rsidRPr="00632EE6" w:rsidRDefault="005178DD" w:rsidP="005178D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  <w:r w:rsidRPr="00632EE6">
              <w:rPr>
                <w:rFonts w:ascii="Times New Roman" w:hAnsi="Times New Roman" w:cs="Times New Roman"/>
              </w:rPr>
              <w:t xml:space="preserve"> </w:t>
            </w:r>
          </w:p>
          <w:p w14:paraId="7E48C08A" w14:textId="420557A6" w:rsidR="005178DD" w:rsidRPr="005A722F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/>
              </w:rPr>
              <w:t>Игра «Из обруча, в обруч».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046BDD8B" w14:textId="77777777" w:rsidR="005178DD" w:rsidRPr="00632EE6" w:rsidRDefault="005178DD" w:rsidP="005178DD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B6DCB1D" w14:textId="391EE07C" w:rsidR="005178DD" w:rsidRPr="005A722F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D25FA">
              <w:rPr>
                <w:rFonts w:ascii="Times New Roman" w:hAnsi="Times New Roman" w:cs="Times New Roman"/>
                <w:iCs/>
                <w:lang w:eastAsia="ru-RU"/>
              </w:rPr>
              <w:t>Воспитывать у детей стремление участвовать в играх с элементами соревнования, играх-эстафетах</w:t>
            </w:r>
            <w:r w:rsidRPr="00632EE6">
              <w:rPr>
                <w:rFonts w:ascii="Times New Roman" w:hAnsi="Times New Roman" w:cs="Times New Roman"/>
                <w:lang w:eastAsia="ru-RU"/>
              </w:rPr>
              <w:t>: Резеда, Аня, Саша Б.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E0B33C" w14:textId="77777777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E3B2AB2" w14:textId="58E0F5FC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П/игры: «Мы веселые ребята», «Перемени предмет».</w:t>
            </w:r>
          </w:p>
          <w:p w14:paraId="46866567" w14:textId="77777777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4BD64070" w14:textId="4FE3E9E6" w:rsidR="005178DD" w:rsidRPr="005A722F" w:rsidRDefault="00861E21" w:rsidP="005178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«сбор сухих веток на участке»</w:t>
            </w:r>
          </w:p>
          <w:p w14:paraId="07086D85" w14:textId="60BD7EC9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78DD" w:rsidRPr="005A722F" w14:paraId="662AF321" w14:textId="77777777" w:rsidTr="000A6330">
        <w:trPr>
          <w:cantSplit/>
          <w:trHeight w:val="28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F36D88" w14:textId="77777777" w:rsidR="005178DD" w:rsidRPr="005A722F" w:rsidRDefault="005178DD" w:rsidP="005178D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 I</w:t>
            </w:r>
            <w:r w:rsidRPr="005A722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2BDF49D" w14:textId="77777777" w:rsidR="005178DD" w:rsidRPr="005A722F" w:rsidRDefault="005178DD" w:rsidP="005178D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78634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07F43A3B" w14:textId="77777777" w:rsidR="005178DD" w:rsidRPr="00632EE6" w:rsidRDefault="005178DD" w:rsidP="005178DD">
            <w:pPr>
              <w:pStyle w:val="3"/>
              <w:spacing w:before="0"/>
              <w:jc w:val="both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632EE6">
              <w:rPr>
                <w:rFonts w:ascii="Times New Roman" w:hAnsi="Times New Roman" w:cs="Times New Roman"/>
                <w:i/>
                <w:color w:val="auto"/>
              </w:rPr>
              <w:t>Занятие  «Тропинки Родины моей»</w:t>
            </w:r>
          </w:p>
          <w:p w14:paraId="3F6AABE5" w14:textId="36A59D2F" w:rsidR="005178DD" w:rsidRPr="00632EE6" w:rsidRDefault="005178DD" w:rsidP="005178DD">
            <w:pPr>
              <w:ind w:right="11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A3779B" w:rsidRPr="00A3779B">
              <w:rPr>
                <w:rFonts w:ascii="Times New Roman" w:hAnsi="Times New Roman" w:cs="Times New Roman"/>
              </w:rPr>
              <w:t>Оренбургская промышленность</w:t>
            </w:r>
            <w:r w:rsidRPr="004771C5">
              <w:rPr>
                <w:rFonts w:ascii="Times New Roman" w:hAnsi="Times New Roman" w:cs="Times New Roman"/>
                <w:bCs/>
                <w:iCs/>
              </w:rPr>
              <w:t xml:space="preserve">»  </w:t>
            </w:r>
          </w:p>
          <w:p w14:paraId="7A514E73" w14:textId="77777777" w:rsidR="005178DD" w:rsidRPr="003E77CF" w:rsidRDefault="005178DD" w:rsidP="005178D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Корригирующая гимнастика .</w:t>
            </w:r>
          </w:p>
          <w:p w14:paraId="1C3B7EF3" w14:textId="77777777" w:rsidR="005178DD" w:rsidRPr="003E77CF" w:rsidRDefault="005178DD" w:rsidP="005178D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Гимнастика для глаз «Мостик».</w:t>
            </w:r>
          </w:p>
          <w:p w14:paraId="3181FCC8" w14:textId="77777777" w:rsidR="005178DD" w:rsidRPr="003E77CF" w:rsidRDefault="005178DD" w:rsidP="005178D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Игра м/п «Веселые колокольчики</w:t>
            </w:r>
          </w:p>
          <w:p w14:paraId="62CB4997" w14:textId="77777777" w:rsidR="005178DD" w:rsidRPr="003E77CF" w:rsidRDefault="005178DD" w:rsidP="005178D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Творческая игра «Расскажи без слов». </w:t>
            </w:r>
          </w:p>
          <w:p w14:paraId="2BD303E4" w14:textId="77777777" w:rsidR="005178DD" w:rsidRPr="003E77CF" w:rsidRDefault="005178DD" w:rsidP="005178D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Д/игра по речевому развитию </w:t>
            </w:r>
          </w:p>
          <w:p w14:paraId="59491A18" w14:textId="77777777" w:rsidR="005178DD" w:rsidRPr="003E77CF" w:rsidRDefault="005178DD" w:rsidP="005178D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«Прочитай по первому слогу».</w:t>
            </w:r>
          </w:p>
          <w:p w14:paraId="647AE382" w14:textId="77777777" w:rsidR="005178DD" w:rsidRPr="003E77CF" w:rsidRDefault="005178DD" w:rsidP="005178D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С/р игра «Салон красоты».</w:t>
            </w:r>
          </w:p>
          <w:p w14:paraId="5976D56E" w14:textId="77777777" w:rsidR="005178DD" w:rsidRPr="003E77CF" w:rsidRDefault="005178DD" w:rsidP="005178D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Опыт: «Со снегом»</w:t>
            </w:r>
          </w:p>
          <w:p w14:paraId="3EE6C9AF" w14:textId="77777777" w:rsidR="005178DD" w:rsidRPr="003E77CF" w:rsidRDefault="005178DD" w:rsidP="005178D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187CD8A9" w14:textId="47F91280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0A7A071" w14:textId="77777777" w:rsidR="005178DD" w:rsidRPr="005A722F" w:rsidRDefault="005178DD" w:rsidP="005178DD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4BFF487A" w14:textId="3998B69F" w:rsidR="005178DD" w:rsidRPr="005A722F" w:rsidRDefault="005724E9" w:rsidP="005178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познавательного фильма </w:t>
            </w:r>
            <w:r w:rsidR="006D6FA7">
              <w:rPr>
                <w:rFonts w:ascii="Times New Roman" w:hAnsi="Times New Roman" w:cs="Times New Roman"/>
              </w:rPr>
              <w:t>«</w:t>
            </w:r>
            <w:r w:rsidR="006D6FA7" w:rsidRPr="006D6FA7">
              <w:rPr>
                <w:rFonts w:ascii="Times New Roman" w:hAnsi="Times New Roman" w:cs="Times New Roman"/>
              </w:rPr>
              <w:t>Откуда молоко пришло» (видеоэкскурсия на ферму)</w:t>
            </w:r>
          </w:p>
          <w:p w14:paraId="61EBE10E" w14:textId="4F0DD4C0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D038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Практика культурной идентификации:</w:t>
            </w:r>
          </w:p>
          <w:p w14:paraId="780CCF3B" w14:textId="754767D6" w:rsidR="005178DD" w:rsidRPr="00632EE6" w:rsidRDefault="005178DD" w:rsidP="005178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Загадки про стекло</w:t>
            </w:r>
          </w:p>
          <w:p w14:paraId="1E76F0F0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5405ED3F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026B5D5C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6BE9533C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/>
              </w:rPr>
              <w:t>Чтение и  рассматривание иллюстраций к сказке Г.К. Паустовского «Теплый хлеб».</w:t>
            </w:r>
          </w:p>
          <w:p w14:paraId="606D4E85" w14:textId="62004AA7" w:rsidR="005178DD" w:rsidRPr="005A722F" w:rsidRDefault="005178DD" w:rsidP="005178DD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DDEF56A" w14:textId="7096B75B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СКР:</w:t>
            </w:r>
            <w:r w:rsidRPr="00632EE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2D25FA">
              <w:rPr>
                <w:rFonts w:ascii="Times New Roman" w:hAnsi="Times New Roman" w:cs="Times New Roman"/>
                <w:iCs/>
                <w:lang w:eastAsia="ru-RU"/>
              </w:rPr>
              <w:t>Привлекать детей к помощи взрослым и посильному труду в природе: к посеву семян овощей, цветов, высадке рассады</w:t>
            </w:r>
            <w:r w:rsidRPr="00632EE6">
              <w:rPr>
                <w:rFonts w:ascii="Times New Roman" w:hAnsi="Times New Roman" w:cs="Times New Roman"/>
                <w:lang w:eastAsia="ru-RU"/>
              </w:rPr>
              <w:t>: Софья Г, Ансар, Шамиль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358C" w14:textId="555BFA07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Т</w:t>
            </w:r>
            <w:r w:rsidRPr="005A722F">
              <w:rPr>
                <w:rFonts w:ascii="Times New Roman" w:hAnsi="Times New Roman" w:cs="Times New Roman"/>
                <w:i/>
                <w:iCs/>
              </w:rPr>
              <w:t>рудовое воспитание:</w:t>
            </w:r>
          </w:p>
          <w:p w14:paraId="2EE84E49" w14:textId="21DACCFC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Рассматривание иллюстраций «</w:t>
            </w:r>
            <w:r w:rsidR="00E67448">
              <w:rPr>
                <w:rFonts w:ascii="Times New Roman" w:hAnsi="Times New Roman" w:cs="Times New Roman"/>
              </w:rPr>
              <w:t>Пчелиный улей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  <w:p w14:paraId="19F2999E" w14:textId="35FFBC51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0AFC0A42" w14:textId="5F675DB0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Виртуальная экскурсия </w:t>
            </w:r>
            <w:r w:rsidRPr="006A1B92">
              <w:rPr>
                <w:rFonts w:ascii="Times New Roman" w:hAnsi="Times New Roman" w:cs="Times New Roman"/>
              </w:rPr>
              <w:t>«</w:t>
            </w:r>
            <w:r w:rsidR="00E67448">
              <w:rPr>
                <w:rFonts w:ascii="Times New Roman" w:hAnsi="Times New Roman" w:cs="Times New Roman"/>
              </w:rPr>
              <w:t>Крылья насекомых</w:t>
            </w:r>
            <w:r w:rsidRPr="006A1B92">
              <w:rPr>
                <w:rFonts w:ascii="Times New Roman" w:hAnsi="Times New Roman" w:cs="Times New Roman"/>
              </w:rPr>
              <w:t>»</w:t>
            </w:r>
          </w:p>
          <w:p w14:paraId="18AAA93B" w14:textId="3130C686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78DD" w:rsidRPr="005A722F" w14:paraId="62045459" w14:textId="77777777" w:rsidTr="000A6330">
        <w:trPr>
          <w:cantSplit/>
          <w:trHeight w:val="18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8BE29C2" w14:textId="77777777" w:rsidR="005178DD" w:rsidRPr="005A722F" w:rsidRDefault="005178DD" w:rsidP="005178D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A946" w14:textId="4F188541" w:rsidR="005178DD" w:rsidRPr="003E77CF" w:rsidRDefault="005178DD" w:rsidP="005178DD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Наблюдение за </w:t>
            </w:r>
            <w:r>
              <w:rPr>
                <w:rFonts w:ascii="Times New Roman" w:hAnsi="Times New Roman" w:cs="Times New Roman"/>
              </w:rPr>
              <w:t>облаками в небе.</w:t>
            </w:r>
          </w:p>
          <w:p w14:paraId="5594E8B3" w14:textId="2B50043E" w:rsidR="005178DD" w:rsidRDefault="005178DD" w:rsidP="005178DD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Х/ слово: </w:t>
            </w:r>
            <w:r>
              <w:rPr>
                <w:rFonts w:ascii="Times New Roman" w:hAnsi="Times New Roman" w:cs="Times New Roman"/>
              </w:rPr>
              <w:t>Н. Ульянич «Светлый стих о весне»</w:t>
            </w:r>
          </w:p>
          <w:p w14:paraId="4CB0080C" w14:textId="72F028AB" w:rsidR="005178DD" w:rsidRPr="003E77CF" w:rsidRDefault="005178DD" w:rsidP="005178DD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«Скажи ласково»</w:t>
            </w:r>
          </w:p>
          <w:p w14:paraId="18319937" w14:textId="77777777" w:rsidR="005178DD" w:rsidRPr="003E77CF" w:rsidRDefault="005178DD" w:rsidP="005178DD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5CA0CE36" w14:textId="36D4078E" w:rsidR="005178DD" w:rsidRPr="005A722F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1282B80" w14:textId="77777777" w:rsidR="005178DD" w:rsidRPr="005A722F" w:rsidRDefault="005178DD" w:rsidP="005178DD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2013D745" w14:textId="5F9868F4" w:rsidR="005178DD" w:rsidRPr="005A722F" w:rsidRDefault="009B03F7" w:rsidP="005178DD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</w:t>
            </w:r>
            <w:r w:rsidR="005178DD" w:rsidRPr="00F42ECF">
              <w:rPr>
                <w:rFonts w:ascii="Times New Roman" w:hAnsi="Times New Roman" w:cs="Times New Roman"/>
              </w:rPr>
              <w:t>Игра</w:t>
            </w:r>
            <w:r w:rsidR="005178DD">
              <w:rPr>
                <w:rFonts w:ascii="Times New Roman" w:hAnsi="Times New Roman" w:cs="Times New Roman"/>
              </w:rPr>
              <w:t xml:space="preserve"> </w:t>
            </w:r>
            <w:r w:rsidR="005178DD" w:rsidRPr="00F42ECF">
              <w:rPr>
                <w:rFonts w:ascii="Times New Roman" w:hAnsi="Times New Roman" w:cs="Times New Roman"/>
              </w:rPr>
              <w:t>«</w:t>
            </w:r>
            <w:r w:rsidRPr="009B03F7">
              <w:rPr>
                <w:rFonts w:ascii="Times New Roman" w:hAnsi="Times New Roman" w:cs="Times New Roman"/>
              </w:rPr>
              <w:t>Кот ищет молоко</w:t>
            </w:r>
            <w:r w:rsidR="005178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6F414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636E656D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1CF1CFAB" w14:textId="1D35EF5A" w:rsidR="005178DD" w:rsidRPr="005A722F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 xml:space="preserve"> подвижные игры по желанию детей.</w:t>
            </w:r>
          </w:p>
        </w:tc>
        <w:tc>
          <w:tcPr>
            <w:tcW w:w="2126" w:type="dxa"/>
            <w:hideMark/>
          </w:tcPr>
          <w:p w14:paraId="1AF9B270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783F3E5D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D25FA">
              <w:rPr>
                <w:rFonts w:ascii="Times New Roman" w:hAnsi="Times New Roman" w:cs="Times New Roman"/>
                <w:iCs/>
                <w:lang w:eastAsia="ru-RU"/>
              </w:rPr>
              <w:t>Воспитывать у детей стремление участвовать в играх с элементами соревнования, играх-эстафетах</w:t>
            </w:r>
            <w:r w:rsidRPr="00632EE6">
              <w:rPr>
                <w:rFonts w:ascii="Times New Roman" w:hAnsi="Times New Roman" w:cs="Times New Roman"/>
                <w:lang w:eastAsia="ru-RU"/>
              </w:rPr>
              <w:t>: Макар, Софья З, Егор</w:t>
            </w:r>
          </w:p>
          <w:p w14:paraId="08F4AD95" w14:textId="610514BE" w:rsidR="005178DD" w:rsidRPr="005A722F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7C02" w14:textId="77777777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C7418F6" w14:textId="77777777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 «Ловкие ребята», «Вершки – корешки»</w:t>
            </w:r>
          </w:p>
          <w:p w14:paraId="2EDA1605" w14:textId="77777777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26579B76" w14:textId="6B789038" w:rsidR="005178DD" w:rsidRPr="005A722F" w:rsidRDefault="00EE5E31" w:rsidP="005178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861E21">
              <w:rPr>
                <w:rFonts w:ascii="Times New Roman" w:hAnsi="Times New Roman" w:cs="Times New Roman"/>
              </w:rPr>
              <w:t>полив цветов на участке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6B882BC7" w14:textId="2B2C39CD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B24B944" w14:textId="77777777" w:rsidR="0051082E" w:rsidRPr="005A722F" w:rsidRDefault="0051082E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759B8965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1080E1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B067D24" w14:textId="4F676305" w:rsidR="00F10052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C4E8E68" w14:textId="7CBA1294" w:rsidR="001A47D4" w:rsidRDefault="001A47D4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967C010" w14:textId="6C3FE8DF" w:rsidR="001A47D4" w:rsidRDefault="001A47D4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AD5A2A7" w14:textId="20CDD363" w:rsidR="001A47D4" w:rsidRDefault="001A47D4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333340A" w14:textId="5ED0B995" w:rsidR="001A47D4" w:rsidRDefault="001A47D4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86C6991" w14:textId="77777777" w:rsidR="003936D3" w:rsidRDefault="003936D3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DC32DC3" w14:textId="000CF6A0" w:rsidR="00BF276A" w:rsidRPr="005A722F" w:rsidRDefault="00F27D77" w:rsidP="005A722F">
      <w:pPr>
        <w:jc w:val="both"/>
        <w:rPr>
          <w:rFonts w:ascii="Times New Roman" w:hAnsi="Times New Roman" w:cs="Times New Roman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0044DD" w:rsidRPr="005A722F">
        <w:rPr>
          <w:rFonts w:ascii="Times New Roman" w:eastAsia="Times New Roman" w:hAnsi="Times New Roman" w:cs="Times New Roman"/>
          <w:lang w:eastAsia="ru-RU"/>
        </w:rPr>
        <w:t>«</w:t>
      </w:r>
      <w:r w:rsidR="00304D6D">
        <w:rPr>
          <w:rFonts w:ascii="Times New Roman" w:hAnsi="Times New Roman" w:cs="Times New Roman"/>
        </w:rPr>
        <w:t>В мире насекомых</w:t>
      </w:r>
      <w:r w:rsidR="00BF276A" w:rsidRPr="005A722F">
        <w:rPr>
          <w:rFonts w:ascii="Times New Roman" w:hAnsi="Times New Roman" w:cs="Times New Roman"/>
        </w:rPr>
        <w:t>»</w:t>
      </w:r>
    </w:p>
    <w:p w14:paraId="03BF69E2" w14:textId="77777777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Четверг</w:t>
      </w:r>
    </w:p>
    <w:p w14:paraId="614DC6FC" w14:textId="2A21B304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12432B">
        <w:rPr>
          <w:rFonts w:ascii="Times New Roman" w:eastAsia="Times New Roman" w:hAnsi="Times New Roman" w:cs="Times New Roman"/>
          <w:lang w:eastAsia="ru-RU"/>
        </w:rPr>
        <w:t>1</w:t>
      </w:r>
      <w:r w:rsidR="00304D6D">
        <w:rPr>
          <w:rFonts w:ascii="Times New Roman" w:eastAsia="Times New Roman" w:hAnsi="Times New Roman" w:cs="Times New Roman"/>
          <w:lang w:eastAsia="ru-RU"/>
        </w:rPr>
        <w:t>9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</w:t>
      </w:r>
      <w:r w:rsidR="00E336F8">
        <w:rPr>
          <w:rFonts w:ascii="Times New Roman" w:eastAsia="Times New Roman" w:hAnsi="Times New Roman" w:cs="Times New Roman"/>
          <w:lang w:eastAsia="ru-RU"/>
        </w:rPr>
        <w:t>0</w:t>
      </w:r>
      <w:r w:rsidR="00304D6D">
        <w:rPr>
          <w:rFonts w:ascii="Times New Roman" w:eastAsia="Times New Roman" w:hAnsi="Times New Roman" w:cs="Times New Roman"/>
          <w:lang w:eastAsia="ru-RU"/>
        </w:rPr>
        <w:t>5</w:t>
      </w:r>
      <w:r w:rsidR="0051082E" w:rsidRPr="005A722F">
        <w:rPr>
          <w:rFonts w:ascii="Times New Roman" w:eastAsia="Times New Roman" w:hAnsi="Times New Roman" w:cs="Times New Roman"/>
          <w:lang w:eastAsia="ru-RU"/>
        </w:rPr>
        <w:t>.202</w:t>
      </w:r>
      <w:r w:rsidR="00E336F8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5A722F" w14:paraId="2075E888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D7A11D" w14:textId="77777777" w:rsidR="002E2E11" w:rsidRPr="005A722F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CC12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319A08E6" w14:textId="42B4BE11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542755" w14:textId="5FF4BCC5" w:rsidR="002E2E11" w:rsidRPr="005A722F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5A722F" w14:paraId="76D34D09" w14:textId="77777777" w:rsidTr="00C2188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67E99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A195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5D2A771E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9742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A541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1DB38622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2D7FD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6B8D815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A7CF95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78DD" w:rsidRPr="005A722F" w14:paraId="47AF7BA0" w14:textId="77777777" w:rsidTr="000A6330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6CA7904" w14:textId="77777777" w:rsidR="005178DD" w:rsidRPr="005A722F" w:rsidRDefault="005178DD" w:rsidP="005178D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B4B0" w14:textId="7569723A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3936D3">
              <w:rPr>
                <w:rFonts w:ascii="Times New Roman" w:hAnsi="Times New Roman" w:cs="Times New Roman"/>
              </w:rPr>
              <w:t>Ребята, много ли мы сделали страничек для журнала? (да, но все еще не хватает для завершения нескольких видов насекомых) О каких идет речь? (о насекомых, безобидных и невзрачных на вид, которые на самом деле могут нам навредить) Интересная идея, давайте нарисуем!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48EDBD2C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637F16ED" w14:textId="77777777" w:rsidR="005178DD" w:rsidRPr="00632EE6" w:rsidRDefault="005178DD" w:rsidP="005178DD">
            <w:pPr>
              <w:pStyle w:val="12"/>
              <w:tabs>
                <w:tab w:val="left" w:pos="175"/>
              </w:tabs>
              <w:spacing w:line="100" w:lineRule="atLeast"/>
              <w:ind w:left="33"/>
              <w:jc w:val="both"/>
              <w:rPr>
                <w:rFonts w:ascii="Times New Roman" w:hAnsi="Times New Roman"/>
                <w:b/>
                <w:i/>
              </w:rPr>
            </w:pPr>
            <w:r w:rsidRPr="00632EE6">
              <w:rPr>
                <w:rFonts w:ascii="Times New Roman" w:hAnsi="Times New Roman"/>
                <w:b/>
                <w:i/>
              </w:rPr>
              <w:t>Занятия.</w:t>
            </w:r>
          </w:p>
          <w:p w14:paraId="1D9F690D" w14:textId="77777777" w:rsidR="005178DD" w:rsidRPr="00632EE6" w:rsidRDefault="005178DD" w:rsidP="005178DD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Занятие: «Музыка»</w:t>
            </w:r>
          </w:p>
          <w:p w14:paraId="078DE13B" w14:textId="36CD84C5" w:rsidR="005178DD" w:rsidRPr="00632EE6" w:rsidRDefault="005178DD" w:rsidP="005178D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Тема: «</w:t>
            </w:r>
            <w:r w:rsidR="001F5B62" w:rsidRPr="001F5B62">
              <w:rPr>
                <w:rFonts w:ascii="Times New Roman" w:hAnsi="Times New Roman" w:cs="Times New Roman"/>
              </w:rPr>
              <w:t>Природа чудесница</w:t>
            </w:r>
            <w:r w:rsidRPr="00632EE6">
              <w:rPr>
                <w:rFonts w:ascii="Times New Roman" w:hAnsi="Times New Roman" w:cs="Times New Roman"/>
              </w:rPr>
              <w:t xml:space="preserve">» </w:t>
            </w:r>
          </w:p>
          <w:p w14:paraId="69064F2D" w14:textId="77777777" w:rsidR="005178DD" w:rsidRPr="00632EE6" w:rsidRDefault="005178DD" w:rsidP="005178DD">
            <w:pPr>
              <w:pStyle w:val="12"/>
              <w:numPr>
                <w:ilvl w:val="0"/>
                <w:numId w:val="12"/>
              </w:numPr>
              <w:tabs>
                <w:tab w:val="left" w:pos="175"/>
              </w:tabs>
              <w:spacing w:line="100" w:lineRule="atLeast"/>
              <w:jc w:val="both"/>
              <w:rPr>
                <w:rFonts w:ascii="Times New Roman" w:hAnsi="Times New Roman"/>
                <w:b/>
                <w:i/>
              </w:rPr>
            </w:pPr>
            <w:r w:rsidRPr="00632EE6">
              <w:rPr>
                <w:rFonts w:ascii="Times New Roman" w:hAnsi="Times New Roman"/>
                <w:b/>
                <w:i/>
              </w:rPr>
              <w:t>«ФЦКМ»</w:t>
            </w:r>
          </w:p>
          <w:p w14:paraId="32185AC6" w14:textId="3B07B50B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D21698" w:rsidRPr="00D21698">
              <w:rPr>
                <w:rFonts w:ascii="Times New Roman" w:hAnsi="Times New Roman" w:cs="Times New Roman"/>
              </w:rPr>
              <w:t>Леса и луга нашей родины</w:t>
            </w:r>
            <w:r w:rsidRPr="00C266DB">
              <w:rPr>
                <w:rFonts w:ascii="Times New Roman" w:hAnsi="Times New Roman" w:cs="Times New Roman"/>
                <w:bCs/>
              </w:rPr>
              <w:t>»</w:t>
            </w:r>
          </w:p>
          <w:p w14:paraId="6B5F2735" w14:textId="77777777" w:rsidR="005178DD" w:rsidRPr="003E77CF" w:rsidRDefault="005178DD" w:rsidP="005178D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КГН  «Чистые ручки».</w:t>
            </w:r>
          </w:p>
          <w:p w14:paraId="3C700ED2" w14:textId="77777777" w:rsidR="005178DD" w:rsidRPr="003E77CF" w:rsidRDefault="005178DD" w:rsidP="005178D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Д/и по позн. разв.   «Части суток».</w:t>
            </w:r>
          </w:p>
          <w:p w14:paraId="31F55DCA" w14:textId="77777777" w:rsidR="005178DD" w:rsidRPr="003E77CF" w:rsidRDefault="005178DD" w:rsidP="005178D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С/р игра «Пожарные». </w:t>
            </w:r>
          </w:p>
          <w:p w14:paraId="2D1BDD82" w14:textId="77777777" w:rsidR="005178DD" w:rsidRPr="003E77CF" w:rsidRDefault="005178DD" w:rsidP="005178D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П/ м/ф «Азбука безопасности. </w:t>
            </w:r>
          </w:p>
          <w:p w14:paraId="210D96E0" w14:textId="77777777" w:rsidR="005178DD" w:rsidRPr="003E77CF" w:rsidRDefault="005178DD" w:rsidP="005178D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Д/и по позн. развитию «Назови одним словом».</w:t>
            </w:r>
          </w:p>
          <w:p w14:paraId="2161D044" w14:textId="77777777" w:rsidR="005178DD" w:rsidRPr="003E77CF" w:rsidRDefault="005178DD" w:rsidP="005178D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Опыт: «Фильтрование воды».</w:t>
            </w:r>
          </w:p>
          <w:p w14:paraId="1C93CD0B" w14:textId="407F7FB8" w:rsidR="005178DD" w:rsidRPr="005A722F" w:rsidRDefault="005178DD" w:rsidP="005178D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</w:rPr>
              <w:t>Творческая мастерская «Смастери из природного материала птичку».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98F8" w14:textId="77777777" w:rsidR="005178DD" w:rsidRPr="005A722F" w:rsidRDefault="005178DD" w:rsidP="005178DD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25BC70E0" w14:textId="2E0C1A37" w:rsidR="005178DD" w:rsidRDefault="005178DD" w:rsidP="005178DD">
            <w:pPr>
              <w:snapToGrid w:val="0"/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и презентация </w:t>
            </w:r>
            <w:r w:rsidRPr="00C1573F">
              <w:rPr>
                <w:rFonts w:ascii="Times New Roman" w:hAnsi="Times New Roman" w:cs="Times New Roman"/>
              </w:rPr>
              <w:t>«</w:t>
            </w:r>
            <w:r w:rsidR="008F05DA" w:rsidRPr="008F05DA">
              <w:rPr>
                <w:rFonts w:ascii="Times New Roman" w:hAnsi="Times New Roman" w:cs="Times New Roman"/>
              </w:rPr>
              <w:t>Страусиная ферма</w:t>
            </w:r>
            <w:r w:rsidRPr="00C1573F">
              <w:rPr>
                <w:rFonts w:ascii="Times New Roman" w:hAnsi="Times New Roman" w:cs="Times New Roman"/>
              </w:rPr>
              <w:t>»</w:t>
            </w:r>
          </w:p>
          <w:p w14:paraId="31CCD57B" w14:textId="77777777" w:rsidR="005178DD" w:rsidRPr="005A722F" w:rsidRDefault="005178DD" w:rsidP="005178DD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</w:p>
          <w:p w14:paraId="3365CC63" w14:textId="70F61118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1EE7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31A34EC6" w14:textId="1F0AFFDA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/>
              </w:rPr>
              <w:t>Дыхательная гимнастика  «</w:t>
            </w:r>
            <w:r>
              <w:rPr>
                <w:rFonts w:ascii="Times New Roman" w:hAnsi="Times New Roman"/>
              </w:rPr>
              <w:t>Подснежник</w:t>
            </w:r>
            <w:r w:rsidRPr="00632EE6">
              <w:rPr>
                <w:rFonts w:ascii="Times New Roman" w:hAnsi="Times New Roman"/>
              </w:rPr>
              <w:t>»</w:t>
            </w:r>
          </w:p>
          <w:p w14:paraId="6111C703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020CAA11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3AE4F7D6" w14:textId="50E3C5E9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/>
              </w:rPr>
              <w:t>Беседа: «</w:t>
            </w:r>
            <w:r>
              <w:rPr>
                <w:rFonts w:ascii="Times New Roman" w:hAnsi="Times New Roman"/>
              </w:rPr>
              <w:t>Почему нужно думать?</w:t>
            </w:r>
            <w:r w:rsidRPr="00632EE6">
              <w:rPr>
                <w:rFonts w:ascii="Times New Roman" w:hAnsi="Times New Roman"/>
              </w:rPr>
              <w:t>».</w:t>
            </w:r>
          </w:p>
          <w:p w14:paraId="7D04A648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</w:p>
          <w:p w14:paraId="366C0B52" w14:textId="77777777" w:rsidR="005178DD" w:rsidRPr="00632EE6" w:rsidRDefault="005178DD" w:rsidP="005178D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Театральная студия «Маска»:</w:t>
            </w:r>
          </w:p>
          <w:p w14:paraId="69FB29AB" w14:textId="4CEAE695" w:rsidR="005178DD" w:rsidRPr="00632EE6" w:rsidRDefault="005178DD" w:rsidP="005178DD">
            <w:pPr>
              <w:tabs>
                <w:tab w:val="left" w:pos="915"/>
              </w:tabs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Драматизация сказки «Заюшкина избушка</w:t>
            </w:r>
            <w:r w:rsidRPr="00632EE6">
              <w:rPr>
                <w:rFonts w:ascii="Times New Roman" w:hAnsi="Times New Roman"/>
                <w:color w:val="000000"/>
              </w:rPr>
              <w:t>».</w:t>
            </w:r>
          </w:p>
          <w:p w14:paraId="637A8000" w14:textId="77777777" w:rsidR="005178DD" w:rsidRPr="00632EE6" w:rsidRDefault="005178DD" w:rsidP="005178DD">
            <w:pPr>
              <w:jc w:val="both"/>
              <w:rPr>
                <w:rFonts w:ascii="Times New Roman" w:hAnsi="Times New Roman"/>
                <w:i/>
              </w:rPr>
            </w:pPr>
          </w:p>
          <w:p w14:paraId="6D8D7C01" w14:textId="77777777" w:rsidR="005178DD" w:rsidRPr="00632EE6" w:rsidRDefault="005178DD" w:rsidP="005178D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2A00CF03" w14:textId="4EA97CB9" w:rsidR="005178DD" w:rsidRPr="005A722F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7EAFDC6" w14:textId="77777777" w:rsidR="005178DD" w:rsidRPr="00632EE6" w:rsidRDefault="005178DD" w:rsidP="005178D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2D165D9D" w14:textId="77777777" w:rsidR="005178DD" w:rsidRPr="001F4DF1" w:rsidRDefault="005178DD" w:rsidP="005178D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2D25FA">
              <w:rPr>
                <w:rFonts w:ascii="Times New Roman" w:hAnsi="Times New Roman" w:cs="Times New Roman"/>
                <w:iCs/>
              </w:rPr>
              <w:t>Расширять и обогащать знания детей о весенних изменения в природе: тает снег, разливаются реки, прилетают птицы, травка и цветы быстрее появляются на солнечной стороне, чем в тени</w:t>
            </w:r>
            <w:r w:rsidRPr="00632EE6">
              <w:rPr>
                <w:rFonts w:ascii="Times New Roman" w:hAnsi="Times New Roman" w:cs="Times New Roman"/>
              </w:rPr>
              <w:t>: Артем, Алена, Тимур Н.</w:t>
            </w:r>
          </w:p>
          <w:p w14:paraId="19A35C87" w14:textId="5C03C6B5" w:rsidR="005178DD" w:rsidRPr="005A722F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67E7E7" w14:textId="77777777" w:rsidR="005178DD" w:rsidRPr="005A722F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52388586" w14:textId="2EB47A20" w:rsidR="005178DD" w:rsidRPr="005A722F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Разучивание наизусть «</w:t>
            </w:r>
            <w:r w:rsidR="00E67448">
              <w:rPr>
                <w:rFonts w:ascii="Times New Roman" w:hAnsi="Times New Roman" w:cs="Times New Roman"/>
              </w:rPr>
              <w:t>Цензор О. В. - Насекомые</w:t>
            </w:r>
            <w:r w:rsidRPr="00282A1E">
              <w:rPr>
                <w:rFonts w:ascii="Times New Roman" w:hAnsi="Times New Roman" w:cs="Times New Roman"/>
              </w:rPr>
              <w:t>»</w:t>
            </w:r>
          </w:p>
          <w:p w14:paraId="5D674224" w14:textId="77777777" w:rsidR="005178DD" w:rsidRPr="005A722F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5D613E76" w14:textId="5E8EAD3E" w:rsidR="005178DD" w:rsidRPr="005A722F" w:rsidRDefault="005178DD" w:rsidP="005178D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Презентация – игра </w:t>
            </w:r>
            <w:r>
              <w:rPr>
                <w:rFonts w:ascii="Times New Roman" w:hAnsi="Times New Roman" w:cs="Times New Roman"/>
              </w:rPr>
              <w:t>«</w:t>
            </w:r>
            <w:r w:rsidR="00E67448">
              <w:rPr>
                <w:rFonts w:ascii="Times New Roman" w:hAnsi="Times New Roman" w:cs="Times New Roman"/>
              </w:rPr>
              <w:t>Опасные насекомые</w:t>
            </w:r>
            <w:r w:rsidRPr="005A722F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F4B1F44" w14:textId="77777777" w:rsidR="005178DD" w:rsidRPr="005A722F" w:rsidRDefault="005178DD" w:rsidP="005178D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40062B14" w14:textId="0A807433" w:rsidR="005178DD" w:rsidRPr="005A722F" w:rsidRDefault="005178DD" w:rsidP="005178D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 «</w:t>
            </w:r>
            <w:r w:rsidR="00E67448">
              <w:rPr>
                <w:rFonts w:ascii="Times New Roman" w:hAnsi="Times New Roman" w:cs="Times New Roman"/>
              </w:rPr>
              <w:t>Стрекозы Красной книги</w:t>
            </w:r>
            <w:r w:rsidRPr="00E74301">
              <w:rPr>
                <w:rFonts w:ascii="Times New Roman" w:hAnsi="Times New Roman" w:cs="Times New Roman"/>
              </w:rPr>
              <w:t>»</w:t>
            </w:r>
          </w:p>
        </w:tc>
      </w:tr>
      <w:tr w:rsidR="005178DD" w:rsidRPr="005A722F" w14:paraId="1326C123" w14:textId="77777777" w:rsidTr="000A6330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32268F67" w14:textId="77777777" w:rsidR="005178DD" w:rsidRPr="005A722F" w:rsidRDefault="005178DD" w:rsidP="005178D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67A07121" w14:textId="77777777" w:rsidR="005178DD" w:rsidRPr="0064746E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64746E">
              <w:rPr>
                <w:rFonts w:ascii="Times New Roman" w:hAnsi="Times New Roman" w:cs="Times New Roman"/>
              </w:rPr>
              <w:t>Наблюдение за изменением светового дня</w:t>
            </w:r>
          </w:p>
          <w:p w14:paraId="1120E0EC" w14:textId="77777777" w:rsidR="005178DD" w:rsidRPr="0064746E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64746E">
              <w:rPr>
                <w:rFonts w:ascii="Times New Roman" w:hAnsi="Times New Roman" w:cs="Times New Roman"/>
              </w:rPr>
              <w:t>Худ/слово: В. Орлов «Шепчет солнышко»</w:t>
            </w:r>
          </w:p>
          <w:p w14:paraId="79A51905" w14:textId="77777777" w:rsidR="005178DD" w:rsidRPr="003E77C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Самостоятельная  игровая деятельность детей.</w:t>
            </w:r>
          </w:p>
          <w:p w14:paraId="4061FA24" w14:textId="30E4A309" w:rsidR="005178DD" w:rsidRPr="005A722F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870B3">
              <w:rPr>
                <w:rFonts w:ascii="Times New Roman" w:hAnsi="Times New Roman" w:cs="Times New Roman"/>
                <w:iCs/>
              </w:rPr>
              <w:t>Д/игра  «</w:t>
            </w:r>
            <w:r w:rsidRPr="0064746E">
              <w:rPr>
                <w:rFonts w:ascii="Times New Roman" w:hAnsi="Times New Roman" w:cs="Times New Roman"/>
              </w:rPr>
              <w:t>Повторяйте друг за другом</w:t>
            </w:r>
            <w:r w:rsidRPr="007870B3">
              <w:rPr>
                <w:rFonts w:ascii="Times New Roman" w:hAnsi="Times New Roman" w:cs="Times New Roman"/>
                <w:iCs/>
              </w:rPr>
              <w:t>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78EE" w14:textId="77777777" w:rsidR="005178DD" w:rsidRPr="005A722F" w:rsidRDefault="005178DD" w:rsidP="005178D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3F7A58D2" w14:textId="3A433394" w:rsidR="005178DD" w:rsidRPr="00C1573F" w:rsidRDefault="005178DD" w:rsidP="005178DD">
            <w:pPr>
              <w:ind w:left="22"/>
              <w:jc w:val="both"/>
              <w:rPr>
                <w:rFonts w:ascii="Times New Roman" w:hAnsi="Times New Roman" w:cs="Times New Roman"/>
              </w:rPr>
            </w:pPr>
            <w:r w:rsidRPr="00C1573F">
              <w:rPr>
                <w:rFonts w:ascii="Times New Roman" w:hAnsi="Times New Roman" w:cs="Times New Roman"/>
              </w:rPr>
              <w:t xml:space="preserve">Д/игра </w:t>
            </w:r>
            <w:r>
              <w:rPr>
                <w:rFonts w:ascii="Times New Roman" w:hAnsi="Times New Roman" w:cs="Times New Roman"/>
              </w:rPr>
              <w:t xml:space="preserve">по сказке </w:t>
            </w:r>
            <w:r w:rsidRPr="00C1573F">
              <w:rPr>
                <w:rFonts w:ascii="Times New Roman" w:hAnsi="Times New Roman" w:cs="Times New Roman"/>
              </w:rPr>
              <w:t>«</w:t>
            </w:r>
            <w:r w:rsidR="00264CA0">
              <w:rPr>
                <w:rFonts w:ascii="Times New Roman" w:hAnsi="Times New Roman" w:cs="Times New Roman"/>
              </w:rPr>
              <w:t>Кот, лиса и петух</w:t>
            </w:r>
            <w:r w:rsidRPr="00C1573F">
              <w:rPr>
                <w:rFonts w:ascii="Times New Roman" w:hAnsi="Times New Roman" w:cs="Times New Roman"/>
              </w:rPr>
              <w:t>».</w:t>
            </w:r>
          </w:p>
          <w:p w14:paraId="33DF8C34" w14:textId="1A26A1A8" w:rsidR="005178DD" w:rsidRPr="005A722F" w:rsidRDefault="005178DD" w:rsidP="005178D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96FF9" w14:textId="77777777" w:rsidR="005178DD" w:rsidRPr="00632EE6" w:rsidRDefault="005178DD" w:rsidP="005178D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68499100" w14:textId="77777777" w:rsidR="005178DD" w:rsidRPr="00632EE6" w:rsidRDefault="005178DD" w:rsidP="005178DD">
            <w:pPr>
              <w:tabs>
                <w:tab w:val="left" w:pos="915"/>
              </w:tabs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>Эстафета «Кто быстрее слепит большой снежок».</w:t>
            </w:r>
          </w:p>
          <w:p w14:paraId="3BB32E2A" w14:textId="67DB23CD" w:rsidR="005178DD" w:rsidRPr="005A722F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4E120ADA" w14:textId="77777777" w:rsidR="005178DD" w:rsidRPr="00632EE6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25373D97" w14:textId="77777777" w:rsidR="005178DD" w:rsidRPr="00632EE6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F1529">
              <w:rPr>
                <w:rFonts w:ascii="Times New Roman" w:hAnsi="Times New Roman" w:cs="Times New Roman"/>
                <w:iCs/>
                <w:lang w:eastAsia="ru-RU"/>
              </w:rPr>
              <w:t>Воспитывать у детей стремление участвовать в играх с элементами соревнования, играх-эстафетах</w:t>
            </w:r>
            <w:r w:rsidRPr="00632EE6">
              <w:rPr>
                <w:rFonts w:ascii="Times New Roman" w:hAnsi="Times New Roman" w:cs="Times New Roman"/>
                <w:lang w:eastAsia="ru-RU"/>
              </w:rPr>
              <w:t>: Софья П., Злата, Саша П.</w:t>
            </w:r>
          </w:p>
          <w:p w14:paraId="43F80E4D" w14:textId="60DE9192" w:rsidR="005178DD" w:rsidRPr="005A722F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B9FBAE" w14:textId="77777777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211B5CB" w14:textId="202F01DF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 «Гуси- гуси», «Охотники и зайцы».</w:t>
            </w:r>
          </w:p>
          <w:p w14:paraId="31B2E517" w14:textId="77777777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3F8AF3EB" w14:textId="556E44A1" w:rsidR="005178DD" w:rsidRPr="0064746E" w:rsidRDefault="00EE5E31" w:rsidP="005178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«подготовка корма для птиц»</w:t>
            </w:r>
          </w:p>
          <w:p w14:paraId="18BE4985" w14:textId="3AE9893F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</w:p>
          <w:p w14:paraId="064B55C9" w14:textId="42D5A240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78DD" w:rsidRPr="005A722F" w14:paraId="17E4A15D" w14:textId="77777777" w:rsidTr="000A6330">
        <w:trPr>
          <w:cantSplit/>
          <w:trHeight w:val="35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CC0945" w14:textId="77777777" w:rsidR="005178DD" w:rsidRPr="005A722F" w:rsidRDefault="005178DD" w:rsidP="005178D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5A722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3E8C86B1" w14:textId="77777777" w:rsidR="005178DD" w:rsidRPr="005A722F" w:rsidRDefault="005178DD" w:rsidP="005178D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D4A7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51ADD047" w14:textId="4EA55848" w:rsidR="005178DD" w:rsidRPr="00632EE6" w:rsidRDefault="005178DD" w:rsidP="005178DD">
            <w:pPr>
              <w:pStyle w:val="12"/>
              <w:ind w:left="0"/>
              <w:jc w:val="both"/>
              <w:rPr>
                <w:rFonts w:ascii="Times New Roman" w:hAnsi="Times New Roman"/>
                <w:lang w:eastAsia="ru-RU"/>
              </w:rPr>
            </w:pPr>
            <w:r w:rsidRPr="00632EE6">
              <w:rPr>
                <w:rFonts w:ascii="Times New Roman" w:hAnsi="Times New Roman"/>
                <w:b/>
                <w:i/>
              </w:rPr>
              <w:t>Занятие  «</w:t>
            </w:r>
            <w:r>
              <w:rPr>
                <w:rFonts w:ascii="Times New Roman" w:hAnsi="Times New Roman"/>
                <w:b/>
                <w:i/>
              </w:rPr>
              <w:t>Лепка</w:t>
            </w:r>
            <w:r w:rsidRPr="00632EE6">
              <w:rPr>
                <w:rFonts w:ascii="Times New Roman" w:hAnsi="Times New Roman"/>
                <w:b/>
                <w:i/>
              </w:rPr>
              <w:t>»</w:t>
            </w:r>
          </w:p>
          <w:p w14:paraId="141C03D2" w14:textId="7720718A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E060E5" w:rsidRPr="00E060E5">
              <w:rPr>
                <w:rFonts w:ascii="Times New Roman" w:hAnsi="Times New Roman" w:cs="Times New Roman"/>
              </w:rPr>
              <w:t>Мы на луг ходили, мы лужок лепили</w:t>
            </w:r>
            <w:r w:rsidRPr="00632EE6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11CB4278" w14:textId="77777777" w:rsidR="005178DD" w:rsidRPr="003E77CF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Cs/>
              </w:rPr>
              <w:t>Гимнастика для глаз «Кошка».</w:t>
            </w:r>
          </w:p>
          <w:p w14:paraId="3DC1AB65" w14:textId="77777777" w:rsidR="005178DD" w:rsidRPr="003E77CF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Cs/>
              </w:rPr>
              <w:t>Игра:  «Где мы были, мы не скажем, а что делали, покажем».</w:t>
            </w:r>
          </w:p>
          <w:p w14:paraId="49D90534" w14:textId="77777777" w:rsidR="005178DD" w:rsidRPr="003E77CF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Cs/>
              </w:rPr>
              <w:t>Д/и по развитию речи «Вершки и корешки».</w:t>
            </w:r>
          </w:p>
          <w:p w14:paraId="25A9689E" w14:textId="77777777" w:rsidR="005178DD" w:rsidRPr="003E77CF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Cs/>
              </w:rPr>
              <w:t>Игра м/п «Ловкие пальцы».</w:t>
            </w:r>
          </w:p>
          <w:p w14:paraId="6F1F4F3C" w14:textId="77777777" w:rsidR="005178DD" w:rsidRPr="003E77CF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Cs/>
              </w:rPr>
              <w:t>С/р игра «Водители».</w:t>
            </w:r>
          </w:p>
          <w:p w14:paraId="1F2FA8D6" w14:textId="77777777" w:rsidR="005178DD" w:rsidRPr="003E77CF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Cs/>
              </w:rPr>
              <w:t>Творческая мастерская  «Зимняя картина»</w:t>
            </w:r>
          </w:p>
          <w:p w14:paraId="026CCCEC" w14:textId="77777777" w:rsidR="005178DD" w:rsidRPr="003E77CF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Cs/>
              </w:rPr>
              <w:t>Опыт с водой: «Определи температуру».</w:t>
            </w:r>
          </w:p>
          <w:p w14:paraId="22FE2F89" w14:textId="77777777" w:rsidR="005178DD" w:rsidRPr="003E77CF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Cs/>
              </w:rPr>
              <w:t>Конструирование: «Ферма»</w:t>
            </w:r>
          </w:p>
          <w:p w14:paraId="0C725E49" w14:textId="77777777" w:rsidR="005178DD" w:rsidRPr="003E77CF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Cs/>
              </w:rPr>
              <w:t>Д/и по познавательному развитию «Полезно – вредно».</w:t>
            </w:r>
          </w:p>
          <w:p w14:paraId="1A97D3E3" w14:textId="77777777" w:rsidR="005178DD" w:rsidRPr="003E77CF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/>
                <w:iCs/>
              </w:rPr>
              <w:t>Д/игра «Поможем продавцу взвесить продукты».</w:t>
            </w:r>
          </w:p>
          <w:p w14:paraId="423C3216" w14:textId="4DA87C3D" w:rsidR="005178DD" w:rsidRPr="005A722F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Cs/>
                <w:i/>
                <w:iCs/>
              </w:rPr>
              <w:t>Самостоятельная деятельность детей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495A" w14:textId="77777777" w:rsidR="005178DD" w:rsidRPr="005A722F" w:rsidRDefault="005178DD" w:rsidP="005178D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1A0763B0" w14:textId="7F7AB833" w:rsidR="005178DD" w:rsidRPr="005A722F" w:rsidRDefault="00264CA0" w:rsidP="005178DD">
            <w:pPr>
              <w:jc w:val="both"/>
              <w:rPr>
                <w:rFonts w:ascii="Times New Roman" w:hAnsi="Times New Roman" w:cs="Times New Roman"/>
              </w:rPr>
            </w:pPr>
            <w:r w:rsidRPr="00264CA0">
              <w:rPr>
                <w:rFonts w:ascii="Times New Roman" w:hAnsi="Times New Roman" w:cs="Times New Roman"/>
                <w:bCs/>
              </w:rPr>
              <w:t>Лепка «Сосиски»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D2CA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Практика культурной идентификации:</w:t>
            </w:r>
          </w:p>
          <w:p w14:paraId="028A736B" w14:textId="4D83A33B" w:rsidR="005178DD" w:rsidRPr="00632EE6" w:rsidRDefault="005178DD" w:rsidP="005178DD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  <w:bCs/>
              </w:rPr>
              <w:t xml:space="preserve">Слушание </w:t>
            </w:r>
            <w:r>
              <w:rPr>
                <w:rFonts w:ascii="Times New Roman" w:hAnsi="Times New Roman"/>
                <w:bCs/>
              </w:rPr>
              <w:t>классических произведений о весне</w:t>
            </w:r>
          </w:p>
          <w:p w14:paraId="147A6FCB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381F80C3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2B9B844B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686C75C8" w14:textId="042638D4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Рассматривание иллюстраций «Большая книга Животных»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53428F03" w14:textId="77777777" w:rsidR="005178DD" w:rsidRPr="00632EE6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ХЭР:</w:t>
            </w:r>
          </w:p>
          <w:p w14:paraId="3B755908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2D25FA">
              <w:rPr>
                <w:rFonts w:ascii="Times New Roman" w:hAnsi="Times New Roman" w:cs="Times New Roman"/>
                <w:iCs/>
              </w:rPr>
              <w:t>Продолжать совершенствовать умение детей рассматривать работы (рисунки, лепку, аппликации), радоваться достигнутому результату, замечать и выделять выразительные решения изображений</w:t>
            </w:r>
            <w:r w:rsidRPr="00632EE6">
              <w:rPr>
                <w:rFonts w:ascii="Times New Roman" w:hAnsi="Times New Roman" w:cs="Times New Roman"/>
              </w:rPr>
              <w:t>: Настя, Мирон, Женя Р.</w:t>
            </w:r>
          </w:p>
          <w:p w14:paraId="2604D940" w14:textId="34F3A3CB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A616" w14:textId="3AD528AB" w:rsidR="005178DD" w:rsidRPr="005A722F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</w:rPr>
              <w:t xml:space="preserve"> </w:t>
            </w: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B028EBC" w14:textId="18B2D2D3" w:rsidR="005178DD" w:rsidRPr="005A722F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Чтение стихотворения «</w:t>
            </w:r>
            <w:r w:rsidR="003851E8">
              <w:rPr>
                <w:rFonts w:ascii="Times New Roman" w:hAnsi="Times New Roman" w:cs="Times New Roman"/>
              </w:rPr>
              <w:t>Г. Голова - Стрекоза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7C2A759F" w14:textId="77777777" w:rsidR="005178DD" w:rsidRPr="005A722F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03EF3EDD" w14:textId="1A2876B5" w:rsidR="005178DD" w:rsidRPr="005A722F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Выставка работ «</w:t>
            </w:r>
            <w:r w:rsidR="003851E8">
              <w:rPr>
                <w:rFonts w:ascii="Times New Roman" w:hAnsi="Times New Roman" w:cs="Times New Roman"/>
              </w:rPr>
              <w:t>Аппликация – Божья Коровка</w:t>
            </w:r>
            <w:r w:rsidRPr="005A722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C4B5F8F" w14:textId="77777777" w:rsidR="005178DD" w:rsidRPr="005A722F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29D9810" w14:textId="72242260" w:rsidR="005178DD" w:rsidRPr="005A722F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 «</w:t>
            </w:r>
            <w:r w:rsidR="003851E8">
              <w:rPr>
                <w:rFonts w:ascii="Times New Roman" w:hAnsi="Times New Roman" w:cs="Times New Roman"/>
              </w:rPr>
              <w:t>Где у кузнечика уши</w:t>
            </w:r>
            <w:r w:rsidRPr="00B5452D">
              <w:rPr>
                <w:rFonts w:ascii="Times New Roman" w:hAnsi="Times New Roman" w:cs="Times New Roman"/>
              </w:rPr>
              <w:t>»</w:t>
            </w:r>
          </w:p>
          <w:p w14:paraId="32DF709C" w14:textId="77777777" w:rsidR="005178DD" w:rsidRPr="005A722F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230F2AAB" w14:textId="35CACF09" w:rsidR="005178DD" w:rsidRPr="005A722F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78DD" w:rsidRPr="005A722F" w14:paraId="49CB40E1" w14:textId="77777777" w:rsidTr="000A6330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90F2BF3" w14:textId="77777777" w:rsidR="005178DD" w:rsidRPr="005A722F" w:rsidRDefault="005178DD" w:rsidP="005178D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C059" w14:textId="559094E2" w:rsidR="005178DD" w:rsidRPr="003E77CF" w:rsidRDefault="005178DD" w:rsidP="005178DD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Наблюдение </w:t>
            </w:r>
            <w:r w:rsidRPr="0064746E">
              <w:rPr>
                <w:rFonts w:ascii="Times New Roman" w:hAnsi="Times New Roman" w:cs="Times New Roman"/>
              </w:rPr>
              <w:t>за последними зимними поземками, вьюгами</w:t>
            </w:r>
          </w:p>
          <w:p w14:paraId="3FD00308" w14:textId="77777777" w:rsidR="005178DD" w:rsidRPr="0064746E" w:rsidRDefault="005178DD" w:rsidP="005178DD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Худ/слово: </w:t>
            </w:r>
            <w:r w:rsidRPr="0064746E">
              <w:rPr>
                <w:rFonts w:ascii="Times New Roman" w:hAnsi="Times New Roman" w:cs="Times New Roman"/>
              </w:rPr>
              <w:t>А. Игнатов «Что ты вьюга натворила»</w:t>
            </w:r>
          </w:p>
          <w:p w14:paraId="5345B9BA" w14:textId="77777777" w:rsidR="005178DD" w:rsidRPr="003E77CF" w:rsidRDefault="005178DD" w:rsidP="005178DD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5AE8CC70" w14:textId="4F3D6730" w:rsidR="005178DD" w:rsidRPr="005A722F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870B3">
              <w:rPr>
                <w:rFonts w:ascii="Times New Roman" w:hAnsi="Times New Roman" w:cs="Times New Roman"/>
                <w:iCs/>
              </w:rPr>
              <w:t>Д/и «</w:t>
            </w:r>
            <w:r w:rsidRPr="0064746E">
              <w:rPr>
                <w:rFonts w:ascii="Times New Roman" w:hAnsi="Times New Roman" w:cs="Times New Roman"/>
              </w:rPr>
              <w:t>Где что растет?».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FB74" w14:textId="77777777" w:rsidR="005178DD" w:rsidRPr="005A722F" w:rsidRDefault="005178DD" w:rsidP="005178D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2013CB9C" w14:textId="753D8306" w:rsidR="005178DD" w:rsidRPr="005A722F" w:rsidRDefault="005178DD" w:rsidP="005178DD">
            <w:pPr>
              <w:tabs>
                <w:tab w:val="left" w:pos="228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A722F">
              <w:rPr>
                <w:rFonts w:ascii="Times New Roman" w:hAnsi="Times New Roman" w:cs="Times New Roman"/>
                <w:bCs/>
              </w:rPr>
              <w:t>Разучивание скороговорок про животных.</w:t>
            </w:r>
          </w:p>
          <w:p w14:paraId="543EA5CE" w14:textId="75C1E430" w:rsidR="005178DD" w:rsidRPr="005A722F" w:rsidRDefault="005178DD" w:rsidP="005178D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E211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3E6857EC" w14:textId="567989E7" w:rsidR="005178DD" w:rsidRPr="005A722F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Игры детей по интересам.</w:t>
            </w:r>
          </w:p>
        </w:tc>
        <w:tc>
          <w:tcPr>
            <w:tcW w:w="2126" w:type="dxa"/>
            <w:hideMark/>
          </w:tcPr>
          <w:p w14:paraId="1FE553D0" w14:textId="77777777" w:rsidR="005178DD" w:rsidRPr="00632EE6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3BCD061D" w14:textId="77777777" w:rsidR="005178DD" w:rsidRPr="00632EE6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F1529">
              <w:rPr>
                <w:rFonts w:ascii="Times New Roman" w:hAnsi="Times New Roman" w:cs="Times New Roman"/>
                <w:iCs/>
                <w:lang w:eastAsia="ru-RU"/>
              </w:rPr>
              <w:t>Воспитывать у детей стремление участвовать в играх с элементами соревнования, играх-эстафетах</w:t>
            </w:r>
            <w:r w:rsidRPr="00632EE6">
              <w:rPr>
                <w:rFonts w:ascii="Times New Roman" w:hAnsi="Times New Roman" w:cs="Times New Roman"/>
                <w:lang w:eastAsia="ru-RU"/>
              </w:rPr>
              <w:t xml:space="preserve">: Алиса, Регина, Женя Т. </w:t>
            </w:r>
          </w:p>
          <w:p w14:paraId="27F9C9DF" w14:textId="4B57BC5A" w:rsidR="005178DD" w:rsidRPr="005A722F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DF7F" w14:textId="77777777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A98C142" w14:textId="54BCC6F8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П/игры: «Стоп», «Краски», «Гори, гори ясно».</w:t>
            </w:r>
          </w:p>
          <w:p w14:paraId="26A496CE" w14:textId="77777777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657E5F95" w14:textId="77777777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Т/д «Подмести веранду»</w:t>
            </w:r>
          </w:p>
          <w:p w14:paraId="1B954D82" w14:textId="20E257FD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8BC315C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E78FEF7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75F5505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9421DE5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93EC34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9B3A15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B5B8734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13BFEAB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1AE1E75" w14:textId="77777777" w:rsidR="00F10052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0F007E6" w14:textId="77777777" w:rsidR="00B847E2" w:rsidRPr="005A722F" w:rsidRDefault="00B847E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38617F0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A23CBA" w14:textId="6459A7AF" w:rsidR="00F10052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E82E394" w14:textId="77777777" w:rsidR="009D6F58" w:rsidRPr="005A722F" w:rsidRDefault="009D6F58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1E4FE0C" w14:textId="5A5022F8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F5A6A5F" w14:textId="5AAF9607" w:rsidR="001B4059" w:rsidRPr="005A722F" w:rsidRDefault="001B4059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584CA9D" w14:textId="02C4E0D9" w:rsidR="002E2E11" w:rsidRPr="005A722F" w:rsidRDefault="00CF363D" w:rsidP="005A722F">
      <w:pPr>
        <w:jc w:val="both"/>
        <w:rPr>
          <w:rFonts w:ascii="Times New Roman" w:hAnsi="Times New Roman" w:cs="Times New Roman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Те</w:t>
      </w:r>
      <w:r w:rsidR="002E2E11" w:rsidRPr="005A722F">
        <w:rPr>
          <w:rFonts w:ascii="Times New Roman" w:eastAsia="Times New Roman" w:hAnsi="Times New Roman" w:cs="Times New Roman"/>
          <w:b/>
          <w:bCs/>
          <w:lang w:eastAsia="ru-RU"/>
        </w:rPr>
        <w:t>ма недели:</w:t>
      </w:r>
      <w:r w:rsidR="002E2E11"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2CCB" w:rsidRPr="005A722F">
        <w:rPr>
          <w:rFonts w:ascii="Times New Roman" w:hAnsi="Times New Roman" w:cs="Times New Roman"/>
        </w:rPr>
        <w:t>«</w:t>
      </w:r>
      <w:r w:rsidR="00304D6D">
        <w:rPr>
          <w:rFonts w:ascii="Times New Roman" w:hAnsi="Times New Roman" w:cs="Times New Roman"/>
        </w:rPr>
        <w:t>В мире насекомых</w:t>
      </w:r>
      <w:r w:rsidR="002D2CCB" w:rsidRPr="005A722F">
        <w:rPr>
          <w:rFonts w:ascii="Times New Roman" w:hAnsi="Times New Roman" w:cs="Times New Roman"/>
        </w:rPr>
        <w:t>»</w:t>
      </w:r>
    </w:p>
    <w:p w14:paraId="225D9878" w14:textId="77777777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Пятница</w:t>
      </w:r>
    </w:p>
    <w:p w14:paraId="7BAEE63E" w14:textId="6F1441B2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304D6D">
        <w:rPr>
          <w:rFonts w:ascii="Times New Roman" w:eastAsia="Times New Roman" w:hAnsi="Times New Roman" w:cs="Times New Roman"/>
          <w:lang w:eastAsia="ru-RU"/>
        </w:rPr>
        <w:t>20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</w:t>
      </w:r>
      <w:r w:rsidR="00E336F8">
        <w:rPr>
          <w:rFonts w:ascii="Times New Roman" w:eastAsia="Times New Roman" w:hAnsi="Times New Roman" w:cs="Times New Roman"/>
          <w:lang w:eastAsia="ru-RU"/>
        </w:rPr>
        <w:t>0</w:t>
      </w:r>
      <w:r w:rsidR="00304D6D">
        <w:rPr>
          <w:rFonts w:ascii="Times New Roman" w:eastAsia="Times New Roman" w:hAnsi="Times New Roman" w:cs="Times New Roman"/>
          <w:lang w:eastAsia="ru-RU"/>
        </w:rPr>
        <w:t>5</w:t>
      </w:r>
      <w:r w:rsidR="0051082E" w:rsidRPr="005A722F">
        <w:rPr>
          <w:rFonts w:ascii="Times New Roman" w:eastAsia="Times New Roman" w:hAnsi="Times New Roman" w:cs="Times New Roman"/>
          <w:lang w:eastAsia="ru-RU"/>
        </w:rPr>
        <w:t>.202</w:t>
      </w:r>
      <w:r w:rsidR="00E336F8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2551"/>
        <w:gridCol w:w="2127"/>
        <w:gridCol w:w="3402"/>
        <w:gridCol w:w="3402"/>
      </w:tblGrid>
      <w:tr w:rsidR="002E2E11" w:rsidRPr="005A722F" w14:paraId="4562F2CB" w14:textId="77777777" w:rsidTr="00E465C8">
        <w:trPr>
          <w:trHeight w:val="85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C3D0A1" w14:textId="77777777" w:rsidR="002E2E11" w:rsidRPr="005A722F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7B74A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0CAF3CAC" w14:textId="2AEC5CE2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73B19" w14:textId="0F4372CD" w:rsidR="002E2E11" w:rsidRPr="005A722F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5A722F" w14:paraId="03409F53" w14:textId="77777777" w:rsidTr="009D6F58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91EE1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5C00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04C06A09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8A19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Часть, формируемая участниками образова-тельных отношений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CF1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444AFE9E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16D0C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625388C0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B22BA1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78DD" w:rsidRPr="005A722F" w14:paraId="27692195" w14:textId="77777777" w:rsidTr="009D6F58">
        <w:trPr>
          <w:cantSplit/>
          <w:trHeight w:val="40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FF80E19" w14:textId="77777777" w:rsidR="005178DD" w:rsidRPr="005A722F" w:rsidRDefault="005178DD" w:rsidP="005178D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5DC11" w14:textId="7DB7ADCE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3936D3">
              <w:rPr>
                <w:rFonts w:ascii="Times New Roman" w:hAnsi="Times New Roman" w:cs="Times New Roman"/>
              </w:rPr>
              <w:t>Ребята, сегодня наша неделя подошла к концу, есть ли у вас предложения, чего нам не достает для журнала? (конечно, мы совсем забыли, что не</w:t>
            </w:r>
            <w:r w:rsidR="0020746A">
              <w:rPr>
                <w:rFonts w:ascii="Times New Roman" w:hAnsi="Times New Roman" w:cs="Times New Roman"/>
              </w:rPr>
              <w:t xml:space="preserve"> сделали страничку про самых необычных и красивых насекомых)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54984F77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722D7985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559BD5BB" w14:textId="4942C7AB" w:rsidR="005178DD" w:rsidRPr="00632EE6" w:rsidRDefault="005178DD" w:rsidP="005178DD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«Развитие речи и чтение худ. литературы»</w:t>
            </w:r>
          </w:p>
          <w:p w14:paraId="4D32CBF4" w14:textId="77777777" w:rsidR="00E060E5" w:rsidRPr="00E060E5" w:rsidRDefault="005178DD" w:rsidP="00E060E5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Pr="00632EE6">
              <w:rPr>
                <w:rFonts w:ascii="Times New Roman" w:hAnsi="Times New Roman" w:cs="Times New Roman"/>
              </w:rPr>
              <w:t>«</w:t>
            </w:r>
            <w:r w:rsidR="00E060E5" w:rsidRPr="00E060E5">
              <w:rPr>
                <w:rFonts w:ascii="Times New Roman" w:hAnsi="Times New Roman" w:cs="Times New Roman"/>
              </w:rPr>
              <w:t>Труженники-муравьишки»</w:t>
            </w:r>
          </w:p>
          <w:p w14:paraId="30C73B17" w14:textId="77777777" w:rsidR="00E060E5" w:rsidRPr="00E060E5" w:rsidRDefault="00E060E5" w:rsidP="00E060E5">
            <w:pPr>
              <w:jc w:val="both"/>
              <w:rPr>
                <w:rFonts w:ascii="Times New Roman" w:hAnsi="Times New Roman" w:cs="Times New Roman"/>
              </w:rPr>
            </w:pPr>
            <w:r w:rsidRPr="00E060E5">
              <w:rPr>
                <w:rFonts w:ascii="Times New Roman" w:hAnsi="Times New Roman" w:cs="Times New Roman"/>
              </w:rPr>
              <w:t>(повторение пройденного материала)</w:t>
            </w:r>
          </w:p>
          <w:p w14:paraId="3AD5254A" w14:textId="77777777" w:rsidR="005178DD" w:rsidRPr="00632EE6" w:rsidRDefault="005178DD" w:rsidP="005178DD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«Музыка»</w:t>
            </w:r>
          </w:p>
          <w:p w14:paraId="1E0459C8" w14:textId="129E2B97" w:rsidR="005178DD" w:rsidRPr="00632EE6" w:rsidRDefault="005178DD" w:rsidP="005178D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Тема: «</w:t>
            </w:r>
            <w:r w:rsidR="00E060E5" w:rsidRPr="00E060E5">
              <w:rPr>
                <w:rFonts w:ascii="Times New Roman" w:hAnsi="Times New Roman" w:cs="Times New Roman"/>
              </w:rPr>
              <w:t>Чудесные насекомые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27F51597" w14:textId="77777777" w:rsidR="005178DD" w:rsidRPr="003E77C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Игры в мелкий и крупный строительный материал.</w:t>
            </w:r>
          </w:p>
          <w:p w14:paraId="004A03B9" w14:textId="77777777" w:rsidR="005178DD" w:rsidRPr="003E77C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Д/игра по познавательному развитию «Угадай чей хвост»»,</w:t>
            </w:r>
          </w:p>
          <w:p w14:paraId="327D76B9" w14:textId="77777777" w:rsidR="005178DD" w:rsidRPr="003E77C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«Собери животное».</w:t>
            </w:r>
          </w:p>
          <w:p w14:paraId="124058A0" w14:textId="77777777" w:rsidR="005178DD" w:rsidRPr="003E77C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Д/игра по познават. развитию «Третий  лишний». </w:t>
            </w:r>
          </w:p>
          <w:p w14:paraId="4774C066" w14:textId="4994A394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Игра м/п «Сосед, подними руку».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931D" w14:textId="77777777" w:rsidR="005178DD" w:rsidRPr="005A722F" w:rsidRDefault="005178DD" w:rsidP="005178D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56C6BAE3" w14:textId="010C6ADB" w:rsidR="005178DD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и презентация </w:t>
            </w:r>
            <w:r w:rsidRPr="000C7DBF">
              <w:rPr>
                <w:rFonts w:ascii="Times New Roman" w:hAnsi="Times New Roman" w:cs="Times New Roman"/>
              </w:rPr>
              <w:t>«</w:t>
            </w:r>
            <w:r w:rsidR="00264CA0">
              <w:rPr>
                <w:rFonts w:ascii="Times New Roman" w:hAnsi="Times New Roman" w:cs="Times New Roman"/>
              </w:rPr>
              <w:t>Откуда молоко пришло</w:t>
            </w:r>
            <w:r w:rsidRPr="000C7DBF">
              <w:rPr>
                <w:rFonts w:ascii="Times New Roman" w:hAnsi="Times New Roman" w:cs="Times New Roman"/>
              </w:rPr>
              <w:t>»</w:t>
            </w:r>
          </w:p>
          <w:p w14:paraId="183B2E42" w14:textId="77777777" w:rsidR="005178DD" w:rsidRPr="005A722F" w:rsidRDefault="005178DD" w:rsidP="005178D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</w:p>
          <w:p w14:paraId="4CD4741E" w14:textId="1497CE7F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683A8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7BB58B0F" w14:textId="77777777" w:rsidR="005178DD" w:rsidRPr="00632EE6" w:rsidRDefault="005178DD" w:rsidP="005178DD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>«Что такое дружба».</w:t>
            </w:r>
          </w:p>
          <w:p w14:paraId="7EA4C624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1252517C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Правовая практика:</w:t>
            </w:r>
          </w:p>
          <w:p w14:paraId="7B0CC601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/>
              </w:rPr>
              <w:t>Д/игра «Твои права  малыш».</w:t>
            </w:r>
          </w:p>
          <w:p w14:paraId="34150AE7" w14:textId="77777777" w:rsidR="005178DD" w:rsidRPr="00632EE6" w:rsidRDefault="005178DD" w:rsidP="005178D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2650012F" w14:textId="77777777" w:rsidR="005178DD" w:rsidRPr="00632EE6" w:rsidRDefault="005178DD" w:rsidP="005178D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Театральная студия «Маска»:</w:t>
            </w:r>
          </w:p>
          <w:p w14:paraId="664A2391" w14:textId="77777777" w:rsidR="005178DD" w:rsidRPr="00632EE6" w:rsidRDefault="005178DD" w:rsidP="005178DD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>Настольный театр  по сказке «Волк и семеро козлят».</w:t>
            </w:r>
          </w:p>
          <w:p w14:paraId="4543540E" w14:textId="77777777" w:rsidR="005178DD" w:rsidRPr="00632EE6" w:rsidRDefault="005178DD" w:rsidP="005178DD">
            <w:pPr>
              <w:tabs>
                <w:tab w:val="left" w:pos="915"/>
              </w:tabs>
              <w:jc w:val="both"/>
              <w:rPr>
                <w:rFonts w:ascii="Times New Roman" w:hAnsi="Times New Roman"/>
                <w:color w:val="000000"/>
              </w:rPr>
            </w:pPr>
          </w:p>
          <w:p w14:paraId="42FC89E2" w14:textId="77777777" w:rsidR="005178DD" w:rsidRPr="00632EE6" w:rsidRDefault="005178DD" w:rsidP="005178D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60BA0CAC" w14:textId="4E3C92FD" w:rsidR="005178DD" w:rsidRPr="005A722F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311A85C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7774984D" w14:textId="77777777" w:rsidR="005178DD" w:rsidRPr="001F4DF1" w:rsidRDefault="005178DD" w:rsidP="005178DD">
            <w:pPr>
              <w:jc w:val="both"/>
              <w:rPr>
                <w:rFonts w:ascii="Times New Roman" w:hAnsi="Times New Roman" w:cs="Times New Roman"/>
                <w:iCs/>
                <w:lang w:eastAsia="ru-RU"/>
              </w:rPr>
            </w:pPr>
            <w:r w:rsidRPr="002D25FA">
              <w:rPr>
                <w:rFonts w:ascii="Times New Roman" w:hAnsi="Times New Roman" w:cs="Times New Roman"/>
                <w:iCs/>
                <w:lang w:eastAsia="ru-RU"/>
              </w:rPr>
              <w:t>Учить различать на слух и отчетливо произносить сходные по артикуляции и звучанию согласные звуки: с — з, с — ц, ш - ж, ч - ц, с - ш, ж - з, л - р</w:t>
            </w:r>
            <w:r w:rsidRPr="00632EE6">
              <w:rPr>
                <w:rFonts w:ascii="Times New Roman" w:hAnsi="Times New Roman" w:cs="Times New Roman"/>
                <w:lang w:eastAsia="ru-RU"/>
              </w:rPr>
              <w:t>: Елисей, Семен, Полина</w:t>
            </w:r>
          </w:p>
          <w:p w14:paraId="4F03BBBB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DFA02E3" w14:textId="00ACD2D4" w:rsidR="005178DD" w:rsidRPr="005A722F" w:rsidRDefault="005178DD" w:rsidP="005178DD">
            <w:pPr>
              <w:spacing w:line="100" w:lineRule="atLeast"/>
              <w:ind w:left="57" w:right="-3" w:hanging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C6A346" w14:textId="77777777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1072AEF1" w14:textId="2462FFEE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5A722F">
              <w:rPr>
                <w:rFonts w:ascii="Times New Roman" w:hAnsi="Times New Roman" w:cs="Times New Roman"/>
              </w:rPr>
              <w:t xml:space="preserve">Составление сюжетных рассказов </w:t>
            </w:r>
            <w:r w:rsidRPr="00CC0CE8">
              <w:rPr>
                <w:rFonts w:ascii="Times New Roman" w:hAnsi="Times New Roman" w:cs="Times New Roman"/>
              </w:rPr>
              <w:t>«</w:t>
            </w:r>
            <w:r w:rsidR="0004667D">
              <w:rPr>
                <w:rFonts w:ascii="Times New Roman" w:hAnsi="Times New Roman" w:cs="Times New Roman"/>
              </w:rPr>
              <w:t>Паучьи состязания</w:t>
            </w:r>
            <w:r w:rsidRPr="00CC0CE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AAE065B" w14:textId="56FA21C8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  <w:r w:rsidRPr="005A722F">
              <w:rPr>
                <w:rFonts w:ascii="Times New Roman" w:hAnsi="Times New Roman" w:cs="Times New Roman"/>
              </w:rPr>
              <w:br/>
              <w:t>Чтение «</w:t>
            </w:r>
            <w:r w:rsidR="0004667D">
              <w:rPr>
                <w:rFonts w:ascii="Times New Roman" w:hAnsi="Times New Roman" w:cs="Times New Roman"/>
              </w:rPr>
              <w:t>Д. Биссет – Про жука и бульдозер</w:t>
            </w:r>
            <w:r w:rsidRPr="00CC0CE8">
              <w:rPr>
                <w:rFonts w:ascii="Times New Roman" w:hAnsi="Times New Roman" w:cs="Times New Roman"/>
              </w:rPr>
              <w:t>»</w:t>
            </w:r>
            <w:r w:rsidRPr="005A722F">
              <w:rPr>
                <w:rFonts w:ascii="Times New Roman" w:hAnsi="Times New Roman" w:cs="Times New Roman"/>
              </w:rPr>
              <w:t xml:space="preserve"> </w:t>
            </w:r>
          </w:p>
          <w:p w14:paraId="3B4D8160" w14:textId="4A8B86FE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78DD" w:rsidRPr="005A722F" w14:paraId="02327FA7" w14:textId="77777777" w:rsidTr="009D6F58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73A2594" w14:textId="77777777" w:rsidR="005178DD" w:rsidRPr="005A722F" w:rsidRDefault="005178DD" w:rsidP="005178D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3321764B" w14:textId="77777777" w:rsidR="005178DD" w:rsidRPr="0064746E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4746E">
              <w:rPr>
                <w:rFonts w:ascii="Times New Roman" w:hAnsi="Times New Roman" w:cs="Times New Roman"/>
              </w:rPr>
              <w:t>Наблюдение за таянием снега</w:t>
            </w:r>
          </w:p>
          <w:p w14:paraId="25C3E68D" w14:textId="77777777" w:rsidR="005178DD" w:rsidRPr="0064746E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4746E">
              <w:rPr>
                <w:rFonts w:ascii="Times New Roman" w:hAnsi="Times New Roman" w:cs="Times New Roman"/>
              </w:rPr>
              <w:t>Художественное слово: И. Самарина «А за окном пушистый белый снег»</w:t>
            </w:r>
          </w:p>
          <w:p w14:paraId="3E99C076" w14:textId="77777777" w:rsidR="005178DD" w:rsidRPr="003E77CF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 игровая  деятельность детей.</w:t>
            </w:r>
          </w:p>
          <w:p w14:paraId="2BF868F3" w14:textId="2B794E1A" w:rsidR="005178DD" w:rsidRPr="0064746E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64746E">
              <w:rPr>
                <w:rFonts w:ascii="Times New Roman" w:hAnsi="Times New Roman" w:cs="Times New Roman"/>
                <w:iCs/>
              </w:rPr>
              <w:t>Д/игра «Придумай любую сказку, в которой добро побеждает зло».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607A" w14:textId="77777777" w:rsidR="005178DD" w:rsidRPr="005A722F" w:rsidRDefault="005178DD" w:rsidP="005178D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01B5EBFD" w14:textId="13C139E8" w:rsidR="005178DD" w:rsidRPr="00F160E3" w:rsidRDefault="005178DD" w:rsidP="005178DD">
            <w:pPr>
              <w:jc w:val="both"/>
              <w:rPr>
                <w:b/>
              </w:rPr>
            </w:pPr>
            <w:r w:rsidRPr="000C7DBF">
              <w:rPr>
                <w:rFonts w:ascii="Times New Roman" w:hAnsi="Times New Roman" w:cs="Times New Roman"/>
              </w:rPr>
              <w:t>Игровые упражнения «Назови город по картинке»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8C4C" w14:textId="77777777" w:rsidR="005178DD" w:rsidRPr="00632EE6" w:rsidRDefault="005178DD" w:rsidP="005178D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78BA0F50" w14:textId="45C6F9AE" w:rsidR="005178DD" w:rsidRPr="005A722F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/>
              </w:rPr>
              <w:t>П/игра «Бегите к флажку».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hideMark/>
          </w:tcPr>
          <w:p w14:paraId="5D45D537" w14:textId="77777777" w:rsidR="005178DD" w:rsidRPr="00632EE6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5B11887A" w14:textId="77777777" w:rsidR="005178DD" w:rsidRPr="00632EE6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CF1529">
              <w:rPr>
                <w:rFonts w:ascii="Times New Roman" w:hAnsi="Times New Roman" w:cs="Times New Roman"/>
                <w:iCs/>
              </w:rPr>
              <w:t>Воспитывать у детей стремление участвовать в играх с элементами соревнования, играх-эстафетах</w:t>
            </w:r>
            <w:r w:rsidRPr="00632EE6">
              <w:rPr>
                <w:rFonts w:ascii="Times New Roman" w:hAnsi="Times New Roman" w:cs="Times New Roman"/>
              </w:rPr>
              <w:t xml:space="preserve">: Ирина, Резеда, Аня </w:t>
            </w:r>
          </w:p>
          <w:p w14:paraId="73DAE3BB" w14:textId="0068F617" w:rsidR="005178DD" w:rsidRPr="005A722F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368A62" w14:textId="77777777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A9CDE39" w14:textId="1B3A1BB6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 «Лохматый пес», «Мы веселые ребята».</w:t>
            </w:r>
          </w:p>
          <w:p w14:paraId="522704E9" w14:textId="77777777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79AD235C" w14:textId="4D521577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Т/д</w:t>
            </w:r>
            <w:r w:rsidR="00EE5E31">
              <w:rPr>
                <w:rFonts w:ascii="Times New Roman" w:hAnsi="Times New Roman" w:cs="Times New Roman"/>
              </w:rPr>
              <w:t xml:space="preserve"> «уборка в беседке на участке»</w:t>
            </w:r>
          </w:p>
        </w:tc>
      </w:tr>
      <w:tr w:rsidR="005178DD" w:rsidRPr="005A722F" w14:paraId="3A6D895D" w14:textId="77777777" w:rsidTr="009D6F58">
        <w:trPr>
          <w:cantSplit/>
          <w:trHeight w:val="37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57EDA0" w14:textId="77777777" w:rsidR="005178DD" w:rsidRPr="005A722F" w:rsidRDefault="005178DD" w:rsidP="005178D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5A722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64409AA" w14:textId="77777777" w:rsidR="005178DD" w:rsidRPr="005A722F" w:rsidRDefault="005178DD" w:rsidP="005178D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0C1D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46FE9DBC" w14:textId="77777777" w:rsidR="005178DD" w:rsidRPr="003E77C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КГН «Воспитывать привычку быстро и аккуратно умываться». </w:t>
            </w:r>
          </w:p>
          <w:p w14:paraId="30F61009" w14:textId="77777777" w:rsidR="005178DD" w:rsidRPr="003E77C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Д/и по худож. эстетит. развитю «Собери по цвету», «Оттенки».</w:t>
            </w:r>
          </w:p>
          <w:p w14:paraId="6AD201D5" w14:textId="77777777" w:rsidR="005178DD" w:rsidRPr="003E77C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Хоз.бытов. труд: наводим порядок в игровых уголках.</w:t>
            </w:r>
          </w:p>
          <w:p w14:paraId="159D3D0C" w14:textId="77777777" w:rsidR="005178DD" w:rsidRPr="003E77C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С/р игра «Ветеринарная служба». </w:t>
            </w:r>
          </w:p>
          <w:p w14:paraId="4C3BA1CB" w14:textId="77777777" w:rsidR="005178DD" w:rsidRPr="003E77C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Просмотр  познавательного м/ф </w:t>
            </w:r>
          </w:p>
          <w:p w14:paraId="26BAB793" w14:textId="77777777" w:rsidR="005178DD" w:rsidRPr="003E77C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Игра м/п «Шла коза по лесу…».</w:t>
            </w:r>
          </w:p>
          <w:p w14:paraId="6421392C" w14:textId="77777777" w:rsidR="005178DD" w:rsidRPr="003E77CF" w:rsidRDefault="005178DD" w:rsidP="005178DD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E77CF">
              <w:rPr>
                <w:rFonts w:ascii="Times New Roman" w:hAnsi="Times New Roman" w:cs="Times New Roman"/>
                <w:iCs/>
              </w:rPr>
              <w:t>Творческая мастерска «Смастери фигуру животного из природного материала»</w:t>
            </w:r>
          </w:p>
          <w:p w14:paraId="62E11D73" w14:textId="699B44B8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7870B3">
              <w:rPr>
                <w:rFonts w:ascii="Times New Roman" w:hAnsi="Times New Roman" w:cs="Times New Roman"/>
                <w:iCs/>
              </w:rPr>
              <w:t>Самостоятельная деятельность детей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CD1D1C" w14:textId="77777777" w:rsidR="005178DD" w:rsidRPr="005A722F" w:rsidRDefault="005178DD" w:rsidP="005178DD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sz w:val="22"/>
                <w:szCs w:val="22"/>
              </w:rPr>
              <w:t xml:space="preserve"> </w:t>
            </w: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6447A5D8" w14:textId="3CC40B47" w:rsidR="005178DD" w:rsidRPr="005A722F" w:rsidRDefault="00264CA0" w:rsidP="005178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познавательного фильма «</w:t>
            </w:r>
            <w:r w:rsidRPr="00264CA0">
              <w:rPr>
                <w:rFonts w:ascii="Times New Roman" w:hAnsi="Times New Roman" w:cs="Times New Roman"/>
              </w:rPr>
              <w:t>Как делают йогурт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0D87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Практика культурной идентификации в детской деятельности</w:t>
            </w:r>
            <w:r w:rsidRPr="00632EE6">
              <w:rPr>
                <w:rFonts w:ascii="Times New Roman" w:hAnsi="Times New Roman" w:cs="Times New Roman"/>
                <w:i/>
              </w:rPr>
              <w:t xml:space="preserve">: </w:t>
            </w:r>
          </w:p>
          <w:p w14:paraId="2656BCF3" w14:textId="77777777" w:rsidR="005178DD" w:rsidRPr="00632EE6" w:rsidRDefault="005178DD" w:rsidP="005178DD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>«</w:t>
            </w:r>
            <w:r w:rsidRPr="00632EE6">
              <w:rPr>
                <w:rFonts w:ascii="Times New Roman" w:hAnsi="Times New Roman"/>
                <w:color w:val="000000"/>
              </w:rPr>
              <w:t>Настольная игра  «Из какой сказки герой?</w:t>
            </w:r>
            <w:r w:rsidRPr="00632EE6">
              <w:rPr>
                <w:rFonts w:ascii="Times New Roman" w:hAnsi="Times New Roman"/>
              </w:rPr>
              <w:t>».</w:t>
            </w:r>
          </w:p>
          <w:p w14:paraId="689B8600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</w:p>
          <w:p w14:paraId="31709208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469F0330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5D4A30D0" w14:textId="77777777" w:rsidR="005178DD" w:rsidRPr="00632EE6" w:rsidRDefault="005178DD" w:rsidP="005178DD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>Чтение сказки С. Топелиус: «Три ржаных колоска».</w:t>
            </w:r>
          </w:p>
          <w:p w14:paraId="023F7661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563C335" w14:textId="7D655948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AADA6EE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02E9E6E9" w14:textId="77777777" w:rsidR="005178DD" w:rsidRPr="001F4DF1" w:rsidRDefault="005178DD" w:rsidP="005178DD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2D25FA">
              <w:rPr>
                <w:rFonts w:ascii="Times New Roman" w:hAnsi="Times New Roman" w:cs="Times New Roman"/>
                <w:iCs/>
              </w:rPr>
              <w:t>Расширять и обогащать знания детей о весенних изменения в природе: тает снег, разливаются реки, прилетают птицы, травка и цветы быстрее появляются на солнечной стороне, чем в тени</w:t>
            </w:r>
            <w:r w:rsidRPr="00632EE6">
              <w:rPr>
                <w:rFonts w:ascii="Times New Roman" w:hAnsi="Times New Roman" w:cs="Times New Roman"/>
              </w:rPr>
              <w:t>: Саша Б, Софья Г, Ансар</w:t>
            </w:r>
          </w:p>
          <w:p w14:paraId="624C2214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</w:p>
          <w:p w14:paraId="1DC44445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По СКР:</w:t>
            </w:r>
          </w:p>
          <w:p w14:paraId="0D7BBDDF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2D25FA">
              <w:rPr>
                <w:rFonts w:ascii="Times New Roman" w:hAnsi="Times New Roman" w:cs="Times New Roman"/>
                <w:iCs/>
              </w:rPr>
              <w:t>Привлекать детей к помощи взрослым и посильному труду в природе: к посеву семян овощей, цветов, высадке рассады</w:t>
            </w:r>
            <w:r w:rsidRPr="00632EE6">
              <w:rPr>
                <w:rFonts w:ascii="Times New Roman" w:hAnsi="Times New Roman" w:cs="Times New Roman"/>
              </w:rPr>
              <w:t>: Шамиль, Макар, Софья З.</w:t>
            </w:r>
          </w:p>
          <w:p w14:paraId="47618083" w14:textId="5D67C981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B061" w14:textId="7ADD4168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 xml:space="preserve">Этико – эстетическое воспитание: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1D92DCD0" w14:textId="77777777" w:rsidR="009C4146" w:rsidRDefault="009C4146" w:rsidP="005178DD">
            <w:pPr>
              <w:jc w:val="both"/>
              <w:rPr>
                <w:rFonts w:ascii="Times New Roman" w:hAnsi="Times New Roman" w:cs="Times New Roman"/>
              </w:rPr>
            </w:pPr>
            <w:r w:rsidRPr="009C4146">
              <w:rPr>
                <w:rFonts w:ascii="Times New Roman" w:hAnsi="Times New Roman" w:cs="Times New Roman"/>
              </w:rPr>
              <w:t>Выставка рисунков «Насекомые на нашем участке»</w:t>
            </w:r>
          </w:p>
          <w:p w14:paraId="4DE08C27" w14:textId="54EED5CA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78DD" w:rsidRPr="005A722F" w14:paraId="3770476D" w14:textId="77777777" w:rsidTr="009D6F58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73B936C" w14:textId="77777777" w:rsidR="005178DD" w:rsidRPr="005A722F" w:rsidRDefault="005178DD" w:rsidP="005178D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49B7" w14:textId="77777777" w:rsidR="005178DD" w:rsidRPr="004568D9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4568D9">
              <w:rPr>
                <w:rFonts w:ascii="Times New Roman" w:hAnsi="Times New Roman" w:cs="Times New Roman"/>
              </w:rPr>
              <w:t>Наблюдение за капелью</w:t>
            </w:r>
          </w:p>
          <w:p w14:paraId="173EA6D5" w14:textId="77777777" w:rsidR="005178DD" w:rsidRPr="004568D9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4568D9">
              <w:rPr>
                <w:rFonts w:ascii="Times New Roman" w:hAnsi="Times New Roman" w:cs="Times New Roman"/>
              </w:rPr>
              <w:t>Х/слово: Г. Ильина «Кап и плюх»</w:t>
            </w:r>
          </w:p>
          <w:p w14:paraId="252D9231" w14:textId="77777777" w:rsidR="005178DD" w:rsidRPr="003E77C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468D3924" w14:textId="604E2203" w:rsidR="005178DD" w:rsidRPr="005A722F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</w:rPr>
              <w:t>И/у</w:t>
            </w:r>
            <w:r w:rsidRPr="00632EE6">
              <w:rPr>
                <w:rFonts w:ascii="Times New Roman" w:hAnsi="Times New Roman" w:cs="Times New Roman"/>
              </w:rPr>
              <w:t xml:space="preserve"> </w:t>
            </w:r>
            <w:r w:rsidRPr="00632EE6">
              <w:rPr>
                <w:rFonts w:ascii="Times New Roman" w:hAnsi="Times New Roman" w:cs="Times New Roman"/>
                <w:i/>
              </w:rPr>
              <w:t>«Повторяй за мной».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C7909A" w14:textId="77777777" w:rsidR="005178DD" w:rsidRPr="005A722F" w:rsidRDefault="005178DD" w:rsidP="005178DD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7CD5358B" w14:textId="008C6E27" w:rsidR="005178DD" w:rsidRPr="00366F1F" w:rsidRDefault="00264CA0" w:rsidP="005178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С/р игры «Животные фермы»</w:t>
            </w:r>
          </w:p>
          <w:p w14:paraId="56C17B9C" w14:textId="1A740238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2654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37E82840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12B5173B" w14:textId="605D00E1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 xml:space="preserve"> п/игры– по желанию детей.</w:t>
            </w:r>
          </w:p>
        </w:tc>
        <w:tc>
          <w:tcPr>
            <w:tcW w:w="3402" w:type="dxa"/>
            <w:hideMark/>
          </w:tcPr>
          <w:p w14:paraId="5F2FCD55" w14:textId="77777777" w:rsidR="005178DD" w:rsidRPr="00632EE6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ФР:</w:t>
            </w:r>
          </w:p>
          <w:p w14:paraId="47E50DFF" w14:textId="77777777" w:rsidR="005178DD" w:rsidRPr="00632EE6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F1529">
              <w:rPr>
                <w:rFonts w:ascii="Times New Roman" w:hAnsi="Times New Roman" w:cs="Times New Roman"/>
                <w:iCs/>
                <w:lang w:eastAsia="ru-RU"/>
              </w:rPr>
              <w:t>Воспитывать у детей стремление участвовать в играх с элементами соревнования, играх-эстафетах</w:t>
            </w:r>
            <w:r w:rsidRPr="00632EE6">
              <w:rPr>
                <w:rFonts w:ascii="Times New Roman" w:hAnsi="Times New Roman" w:cs="Times New Roman"/>
                <w:lang w:eastAsia="ru-RU"/>
              </w:rPr>
              <w:t>: Егор, Ульяна, Яна</w:t>
            </w:r>
          </w:p>
          <w:p w14:paraId="3956BA7E" w14:textId="77777777" w:rsidR="005178DD" w:rsidRPr="00632EE6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066A4C8" w14:textId="02FF9C7E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19BE" w14:textId="77777777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2925A10" w14:textId="77777777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 «Мышеловка», «Баба Яга».</w:t>
            </w:r>
          </w:p>
          <w:p w14:paraId="44A4B1DD" w14:textId="77777777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425800E0" w14:textId="047B2C83" w:rsidR="005178DD" w:rsidRPr="005A722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Т/д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="00EE5E31">
              <w:rPr>
                <w:rFonts w:ascii="Times New Roman" w:hAnsi="Times New Roman" w:cs="Times New Roman"/>
              </w:rPr>
              <w:t>полив растений на участке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77EF6E88" w14:textId="6A325ED5" w:rsidR="005178DD" w:rsidRPr="005A722F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70E95A" w14:textId="7974CF46" w:rsidR="000E2E32" w:rsidRDefault="000E2E32" w:rsidP="005A722F">
      <w:pPr>
        <w:jc w:val="both"/>
        <w:rPr>
          <w:rFonts w:ascii="Times New Roman" w:hAnsi="Times New Roman" w:cs="Times New Roman"/>
        </w:rPr>
      </w:pPr>
    </w:p>
    <w:p w14:paraId="1140AEB0" w14:textId="797A4BF5" w:rsidR="006345BC" w:rsidRDefault="006345BC" w:rsidP="005A722F">
      <w:pPr>
        <w:jc w:val="both"/>
        <w:rPr>
          <w:rFonts w:ascii="Times New Roman" w:hAnsi="Times New Roman" w:cs="Times New Roman"/>
        </w:rPr>
      </w:pPr>
    </w:p>
    <w:p w14:paraId="63C0F4C8" w14:textId="7C7B8361" w:rsidR="006345BC" w:rsidRDefault="006345BC" w:rsidP="005A722F">
      <w:pPr>
        <w:jc w:val="both"/>
        <w:rPr>
          <w:rFonts w:ascii="Times New Roman" w:hAnsi="Times New Roman" w:cs="Times New Roman"/>
        </w:rPr>
      </w:pPr>
    </w:p>
    <w:p w14:paraId="296C2191" w14:textId="34507EEF" w:rsidR="006345BC" w:rsidRDefault="006345BC" w:rsidP="005A722F">
      <w:pPr>
        <w:jc w:val="both"/>
        <w:rPr>
          <w:rFonts w:ascii="Times New Roman" w:hAnsi="Times New Roman" w:cs="Times New Roman"/>
        </w:rPr>
      </w:pPr>
    </w:p>
    <w:p w14:paraId="0F2266B3" w14:textId="35CAACA2" w:rsidR="006345BC" w:rsidRDefault="006345BC" w:rsidP="005A722F">
      <w:pPr>
        <w:jc w:val="both"/>
        <w:rPr>
          <w:rFonts w:ascii="Times New Roman" w:hAnsi="Times New Roman" w:cs="Times New Roman"/>
        </w:rPr>
      </w:pPr>
    </w:p>
    <w:p w14:paraId="3B4D80E5" w14:textId="08E6ABEE" w:rsidR="006345BC" w:rsidRDefault="006345BC" w:rsidP="005A722F">
      <w:pPr>
        <w:jc w:val="both"/>
        <w:rPr>
          <w:rFonts w:ascii="Times New Roman" w:hAnsi="Times New Roman" w:cs="Times New Roman"/>
        </w:rPr>
      </w:pPr>
    </w:p>
    <w:p w14:paraId="145E7167" w14:textId="063128C8" w:rsidR="00E544C9" w:rsidRDefault="00E544C9" w:rsidP="005A722F">
      <w:pPr>
        <w:jc w:val="both"/>
        <w:rPr>
          <w:rFonts w:ascii="Times New Roman" w:hAnsi="Times New Roman" w:cs="Times New Roman"/>
        </w:rPr>
      </w:pPr>
    </w:p>
    <w:p w14:paraId="26F62227" w14:textId="4B88ED10" w:rsidR="00E544C9" w:rsidRDefault="00E544C9" w:rsidP="005A722F">
      <w:pPr>
        <w:jc w:val="both"/>
        <w:rPr>
          <w:rFonts w:ascii="Times New Roman" w:hAnsi="Times New Roman" w:cs="Times New Roman"/>
        </w:rPr>
      </w:pPr>
    </w:p>
    <w:p w14:paraId="5EFB4FCF" w14:textId="6A319F99" w:rsidR="00E544C9" w:rsidRDefault="00E544C9" w:rsidP="005A722F">
      <w:pPr>
        <w:jc w:val="both"/>
        <w:rPr>
          <w:rFonts w:ascii="Times New Roman" w:hAnsi="Times New Roman" w:cs="Times New Roman"/>
        </w:rPr>
      </w:pPr>
    </w:p>
    <w:p w14:paraId="0CC4A3E6" w14:textId="6ED076EF" w:rsidR="00E544C9" w:rsidRDefault="00E544C9" w:rsidP="005A722F">
      <w:pPr>
        <w:jc w:val="both"/>
        <w:rPr>
          <w:rFonts w:ascii="Times New Roman" w:hAnsi="Times New Roman" w:cs="Times New Roman"/>
        </w:rPr>
      </w:pPr>
    </w:p>
    <w:p w14:paraId="4E6F9A7F" w14:textId="2A86D4BA" w:rsidR="00E544C9" w:rsidRDefault="00E544C9" w:rsidP="005A722F">
      <w:pPr>
        <w:jc w:val="both"/>
        <w:rPr>
          <w:rFonts w:ascii="Times New Roman" w:hAnsi="Times New Roman" w:cs="Times New Roman"/>
        </w:rPr>
      </w:pPr>
    </w:p>
    <w:p w14:paraId="119BAE34" w14:textId="1C76B112" w:rsidR="00E544C9" w:rsidRDefault="00E544C9" w:rsidP="005A722F">
      <w:pPr>
        <w:jc w:val="both"/>
        <w:rPr>
          <w:rFonts w:ascii="Times New Roman" w:hAnsi="Times New Roman" w:cs="Times New Roman"/>
        </w:rPr>
      </w:pPr>
    </w:p>
    <w:p w14:paraId="1073D184" w14:textId="46395D7D" w:rsidR="00E544C9" w:rsidRDefault="00E544C9" w:rsidP="005A722F">
      <w:pPr>
        <w:jc w:val="both"/>
        <w:rPr>
          <w:rFonts w:ascii="Times New Roman" w:hAnsi="Times New Roman" w:cs="Times New Roman"/>
        </w:rPr>
      </w:pPr>
    </w:p>
    <w:p w14:paraId="21C46884" w14:textId="06EA5D35" w:rsidR="00E544C9" w:rsidRDefault="00E544C9" w:rsidP="005A722F">
      <w:pPr>
        <w:jc w:val="both"/>
        <w:rPr>
          <w:rFonts w:ascii="Times New Roman" w:hAnsi="Times New Roman" w:cs="Times New Roman"/>
        </w:rPr>
      </w:pPr>
    </w:p>
    <w:p w14:paraId="68067824" w14:textId="77777777" w:rsidR="00E544C9" w:rsidRDefault="00E544C9" w:rsidP="005A722F">
      <w:pPr>
        <w:jc w:val="both"/>
        <w:rPr>
          <w:rFonts w:ascii="Times New Roman" w:hAnsi="Times New Roman" w:cs="Times New Roman"/>
        </w:rPr>
      </w:pPr>
    </w:p>
    <w:p w14:paraId="3F76CB69" w14:textId="4B6657D5" w:rsidR="006345BC" w:rsidRDefault="006345BC" w:rsidP="005A722F">
      <w:pPr>
        <w:jc w:val="both"/>
        <w:rPr>
          <w:rFonts w:ascii="Times New Roman" w:hAnsi="Times New Roman" w:cs="Times New Roman"/>
        </w:rPr>
      </w:pPr>
    </w:p>
    <w:p w14:paraId="3044544E" w14:textId="48630A94" w:rsidR="006345BC" w:rsidRDefault="006345BC" w:rsidP="005A722F">
      <w:pPr>
        <w:jc w:val="both"/>
        <w:rPr>
          <w:rFonts w:ascii="Times New Roman" w:hAnsi="Times New Roman" w:cs="Times New Roman"/>
        </w:rPr>
      </w:pPr>
    </w:p>
    <w:p w14:paraId="1A99AC3B" w14:textId="14710C75" w:rsidR="006345BC" w:rsidRDefault="006345BC" w:rsidP="005A722F">
      <w:pPr>
        <w:jc w:val="both"/>
        <w:rPr>
          <w:rFonts w:ascii="Times New Roman" w:hAnsi="Times New Roman" w:cs="Times New Roman"/>
        </w:rPr>
      </w:pPr>
    </w:p>
    <w:p w14:paraId="01B7EF90" w14:textId="720A2EAB" w:rsidR="006345BC" w:rsidRPr="00632EE6" w:rsidRDefault="006345BC" w:rsidP="006345BC">
      <w:pPr>
        <w:jc w:val="left"/>
        <w:rPr>
          <w:rFonts w:ascii="Times New Roman" w:hAnsi="Times New Roman" w:cs="Times New Roman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</w:t>
      </w:r>
      <w:r w:rsidRPr="00632EE6">
        <w:rPr>
          <w:rFonts w:ascii="Times New Roman" w:eastAsia="Times New Roman" w:hAnsi="Times New Roman" w:cs="Times New Roman"/>
          <w:lang w:eastAsia="ru-RU"/>
        </w:rPr>
        <w:t>: «</w:t>
      </w:r>
      <w:r w:rsidR="00304D6D">
        <w:rPr>
          <w:rFonts w:ascii="Times New Roman" w:hAnsi="Times New Roman" w:cs="Times New Roman"/>
        </w:rPr>
        <w:t>В мире насекомых</w:t>
      </w:r>
      <w:r w:rsidRPr="00632EE6">
        <w:rPr>
          <w:rFonts w:ascii="Times New Roman" w:hAnsi="Times New Roman" w:cs="Times New Roman"/>
        </w:rPr>
        <w:t>»</w:t>
      </w:r>
    </w:p>
    <w:p w14:paraId="086E159F" w14:textId="77777777" w:rsidR="006345BC" w:rsidRPr="00632EE6" w:rsidRDefault="006345BC" w:rsidP="006345BC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t>Вторник</w:t>
      </w:r>
    </w:p>
    <w:p w14:paraId="024031FC" w14:textId="09B6136D" w:rsidR="006345BC" w:rsidRPr="00632EE6" w:rsidRDefault="006345BC" w:rsidP="006345BC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632EE6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="00304D6D">
        <w:rPr>
          <w:rFonts w:ascii="Times New Roman" w:eastAsia="Times New Roman" w:hAnsi="Times New Roman" w:cs="Times New Roman"/>
          <w:lang w:eastAsia="ru-RU"/>
        </w:rPr>
        <w:t>7</w:t>
      </w:r>
      <w:r w:rsidRPr="00632EE6">
        <w:rPr>
          <w:rFonts w:ascii="Times New Roman" w:eastAsia="Times New Roman" w:hAnsi="Times New Roman" w:cs="Times New Roman"/>
          <w:lang w:eastAsia="ru-RU"/>
        </w:rPr>
        <w:t>.0</w:t>
      </w:r>
      <w:r w:rsidR="00304D6D">
        <w:rPr>
          <w:rFonts w:ascii="Times New Roman" w:eastAsia="Times New Roman" w:hAnsi="Times New Roman" w:cs="Times New Roman"/>
          <w:lang w:eastAsia="ru-RU"/>
        </w:rPr>
        <w:t>5</w:t>
      </w:r>
      <w:r w:rsidRPr="00632EE6">
        <w:rPr>
          <w:rFonts w:ascii="Times New Roman" w:eastAsia="Times New Roman" w:hAnsi="Times New Roman" w:cs="Times New Roman"/>
          <w:lang w:eastAsia="ru-RU"/>
        </w:rPr>
        <w:t>.2022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126"/>
        <w:gridCol w:w="2268"/>
        <w:gridCol w:w="2693"/>
        <w:gridCol w:w="3828"/>
      </w:tblGrid>
      <w:tr w:rsidR="006345BC" w:rsidRPr="00632EE6" w14:paraId="08F9F059" w14:textId="77777777" w:rsidTr="005E587C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3CA4403" w14:textId="77777777" w:rsidR="006345BC" w:rsidRPr="00632EE6" w:rsidRDefault="006345BC" w:rsidP="005E587C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00FDF" w14:textId="77777777" w:rsidR="006345BC" w:rsidRPr="00632EE6" w:rsidRDefault="006345BC" w:rsidP="005E587C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648DAD5C" w14:textId="77777777" w:rsidR="006345BC" w:rsidRPr="00632EE6" w:rsidRDefault="006345BC" w:rsidP="005E587C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4089F9" w14:textId="77777777" w:rsidR="006345BC" w:rsidRPr="00632EE6" w:rsidRDefault="006345BC" w:rsidP="005E587C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6345BC" w:rsidRPr="00632EE6" w14:paraId="5BD0923D" w14:textId="77777777" w:rsidTr="00AC61BF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64678" w14:textId="77777777" w:rsidR="006345BC" w:rsidRPr="00632EE6" w:rsidRDefault="006345BC" w:rsidP="005E5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5603" w14:textId="77777777" w:rsidR="006345BC" w:rsidRPr="00632EE6" w:rsidRDefault="006345BC" w:rsidP="005E587C">
            <w:pPr>
              <w:rPr>
                <w:rFonts w:ascii="Times New Roman" w:hAnsi="Times New Roman" w:cs="Times New Roman"/>
              </w:rPr>
            </w:pPr>
          </w:p>
          <w:p w14:paraId="3FD2AB00" w14:textId="77777777" w:rsidR="006345BC" w:rsidRPr="00632EE6" w:rsidRDefault="006345BC" w:rsidP="005E587C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E6DC" w14:textId="77777777" w:rsidR="006345BC" w:rsidRPr="00632EE6" w:rsidRDefault="006345BC" w:rsidP="005E587C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0E0340D2" w14:textId="77777777" w:rsidR="006345BC" w:rsidRPr="00632EE6" w:rsidRDefault="006345BC" w:rsidP="005E5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62ED" w14:textId="77777777" w:rsidR="006345BC" w:rsidRPr="00632EE6" w:rsidRDefault="006345BC" w:rsidP="005E587C">
            <w:pPr>
              <w:rPr>
                <w:rFonts w:ascii="Times New Roman" w:hAnsi="Times New Roman" w:cs="Times New Roman"/>
              </w:rPr>
            </w:pPr>
          </w:p>
          <w:p w14:paraId="2E11DF23" w14:textId="77777777" w:rsidR="006345BC" w:rsidRPr="00632EE6" w:rsidRDefault="006345BC" w:rsidP="005E587C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AA0EAA" w14:textId="77777777" w:rsidR="006345BC" w:rsidRPr="00632EE6" w:rsidRDefault="006345BC" w:rsidP="005E587C">
            <w:pPr>
              <w:rPr>
                <w:rFonts w:ascii="Times New Roman" w:hAnsi="Times New Roman" w:cs="Times New Roman"/>
              </w:rPr>
            </w:pPr>
          </w:p>
          <w:p w14:paraId="5D017E80" w14:textId="77777777" w:rsidR="006345BC" w:rsidRPr="00632EE6" w:rsidRDefault="006345BC" w:rsidP="005E587C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5EE053" w14:textId="77777777" w:rsidR="006345BC" w:rsidRPr="00632EE6" w:rsidRDefault="006345BC" w:rsidP="005E587C">
            <w:pPr>
              <w:rPr>
                <w:rFonts w:ascii="Times New Roman" w:hAnsi="Times New Roman" w:cs="Times New Roman"/>
              </w:rPr>
            </w:pPr>
          </w:p>
        </w:tc>
      </w:tr>
      <w:tr w:rsidR="005178DD" w:rsidRPr="00632EE6" w14:paraId="75043CD2" w14:textId="77777777" w:rsidTr="00AC61BF">
        <w:trPr>
          <w:cantSplit/>
          <w:trHeight w:val="36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B870FF0" w14:textId="77777777" w:rsidR="005178DD" w:rsidRPr="00632EE6" w:rsidRDefault="005178DD" w:rsidP="005178DD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B6BF7" w14:textId="02ADB9A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B97F88">
              <w:rPr>
                <w:rFonts w:ascii="Times New Roman" w:hAnsi="Times New Roman" w:cs="Times New Roman"/>
              </w:rPr>
              <w:t>Чем же мы занимались вчера, вы помните, ребята? (подобрали материал и создали красивую обложку) Какие странички с насекомыми мы должны поместить в начало нашего журнала? (сделаем странички с самыми безобидными насекомыми, которые имею отпугивающий окрас) Замечательная идея!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14E9AD49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63A99917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7C6303CF" w14:textId="77777777" w:rsidR="005178DD" w:rsidRPr="00632EE6" w:rsidRDefault="005178DD" w:rsidP="005178DD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«Подготовка к обучению грамоте»</w:t>
            </w:r>
          </w:p>
          <w:p w14:paraId="7D961115" w14:textId="1527FE7A" w:rsidR="005178DD" w:rsidRPr="00E060E5" w:rsidRDefault="005178DD" w:rsidP="005178DD">
            <w:pPr>
              <w:pStyle w:val="12"/>
              <w:tabs>
                <w:tab w:val="left" w:pos="600"/>
              </w:tabs>
              <w:spacing w:line="100" w:lineRule="atLeast"/>
              <w:ind w:left="0"/>
              <w:jc w:val="both"/>
              <w:rPr>
                <w:rFonts w:ascii="Times New Roman" w:hAnsi="Times New Roman"/>
                <w:b/>
                <w:i/>
              </w:rPr>
            </w:pPr>
            <w:r w:rsidRPr="00632EE6">
              <w:rPr>
                <w:rFonts w:ascii="Times New Roman" w:hAnsi="Times New Roman"/>
              </w:rPr>
              <w:t xml:space="preserve">Тема: </w:t>
            </w:r>
            <w:r w:rsidRPr="00E060E5">
              <w:rPr>
                <w:rFonts w:ascii="Times New Roman" w:hAnsi="Times New Roman"/>
              </w:rPr>
              <w:t>«</w:t>
            </w:r>
            <w:r w:rsidR="00E060E5" w:rsidRPr="00E060E5">
              <w:rPr>
                <w:rFonts w:ascii="Times New Roman" w:hAnsi="Times New Roman"/>
              </w:rPr>
              <w:t>Насекомые вокруг нас» (повторение пройденного материала)</w:t>
            </w:r>
          </w:p>
          <w:p w14:paraId="011A609F" w14:textId="77777777" w:rsidR="005178DD" w:rsidRPr="00632EE6" w:rsidRDefault="005178DD" w:rsidP="005178DD">
            <w:pPr>
              <w:pStyle w:val="12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i/>
              </w:rPr>
            </w:pPr>
            <w:r w:rsidRPr="00632EE6">
              <w:rPr>
                <w:rFonts w:ascii="Times New Roman" w:hAnsi="Times New Roman"/>
                <w:b/>
                <w:i/>
              </w:rPr>
              <w:t>«Рисование»</w:t>
            </w:r>
          </w:p>
          <w:p w14:paraId="6BF96F54" w14:textId="10794C2B" w:rsidR="005178DD" w:rsidRPr="00632EE6" w:rsidRDefault="005178DD" w:rsidP="005178D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E060E5" w:rsidRPr="00E060E5">
              <w:rPr>
                <w:rFonts w:ascii="Times New Roman" w:hAnsi="Times New Roman" w:cs="Times New Roman"/>
              </w:rPr>
              <w:t>Бабочки летают над лугом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5B30D2DD" w14:textId="77777777" w:rsidR="005178DD" w:rsidRPr="003E77CF" w:rsidRDefault="005178DD" w:rsidP="005178D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Игры в строительный материал.</w:t>
            </w:r>
          </w:p>
          <w:p w14:paraId="7B165C7F" w14:textId="77777777" w:rsidR="005178DD" w:rsidRPr="003E77CF" w:rsidRDefault="005178DD" w:rsidP="005178D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Д/игры: по познав.развитию «Национальные блюда»,</w:t>
            </w:r>
          </w:p>
          <w:p w14:paraId="23E769C7" w14:textId="77777777" w:rsidR="005178DD" w:rsidRPr="003E77CF" w:rsidRDefault="005178DD" w:rsidP="005178D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Д/игра по речевому развитию «Продолжи цепочку».</w:t>
            </w:r>
          </w:p>
          <w:p w14:paraId="7FD1B1A9" w14:textId="77777777" w:rsidR="005178DD" w:rsidRPr="003E77CF" w:rsidRDefault="005178DD" w:rsidP="005178D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С/р игра «Больница».</w:t>
            </w:r>
          </w:p>
          <w:p w14:paraId="2A998D58" w14:textId="77777777" w:rsidR="005178DD" w:rsidRPr="003E77CF" w:rsidRDefault="005178DD" w:rsidP="005178D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Слушание: «Песенки о зиме».</w:t>
            </w:r>
          </w:p>
          <w:p w14:paraId="5FD020A4" w14:textId="77777777" w:rsidR="005178DD" w:rsidRPr="003E77CF" w:rsidRDefault="005178DD" w:rsidP="005178D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/>
              </w:rPr>
            </w:pPr>
            <w:r w:rsidRPr="003E77CF">
              <w:rPr>
                <w:rFonts w:ascii="Times New Roman" w:hAnsi="Times New Roman" w:cs="Times New Roman"/>
                <w:i/>
              </w:rPr>
              <w:t>Игра м/п: «Где мы были…»</w:t>
            </w:r>
          </w:p>
          <w:p w14:paraId="4E810BD8" w14:textId="77777777" w:rsidR="005178DD" w:rsidRPr="00632EE6" w:rsidRDefault="005178DD" w:rsidP="005178D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</w:rPr>
              <w:t>Творческая мастерская «Сделай из шишек фигуру человека».</w:t>
            </w:r>
          </w:p>
        </w:tc>
        <w:tc>
          <w:tcPr>
            <w:tcW w:w="2126" w:type="dxa"/>
          </w:tcPr>
          <w:p w14:paraId="47B03642" w14:textId="77777777" w:rsidR="005178DD" w:rsidRPr="00632EE6" w:rsidRDefault="005178DD" w:rsidP="005178D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632EE6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48E8F1B5" w14:textId="5B9E3CAF" w:rsidR="005178DD" w:rsidRDefault="005178DD" w:rsidP="005178DD">
            <w:pPr>
              <w:jc w:val="both"/>
              <w:rPr>
                <w:rFonts w:ascii="Times New Roman" w:hAnsi="Times New Roman"/>
              </w:rPr>
            </w:pPr>
          </w:p>
          <w:p w14:paraId="5D6C9568" w14:textId="27875CE3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5D3026">
              <w:rPr>
                <w:rFonts w:ascii="Times New Roman" w:hAnsi="Times New Roman"/>
              </w:rPr>
              <w:t>Бесед</w:t>
            </w:r>
            <w:r w:rsidR="009B03F7">
              <w:rPr>
                <w:rFonts w:ascii="Times New Roman" w:hAnsi="Times New Roman"/>
              </w:rPr>
              <w:t xml:space="preserve">а </w:t>
            </w:r>
            <w:r w:rsidRPr="005D3026">
              <w:rPr>
                <w:rFonts w:ascii="Times New Roman" w:hAnsi="Times New Roman"/>
              </w:rPr>
              <w:t>и презентаци</w:t>
            </w:r>
            <w:r w:rsidR="009B03F7">
              <w:rPr>
                <w:rFonts w:ascii="Times New Roman" w:hAnsi="Times New Roman"/>
              </w:rPr>
              <w:t>я</w:t>
            </w:r>
            <w:r w:rsidRPr="005D3026">
              <w:rPr>
                <w:rFonts w:ascii="Times New Roman" w:hAnsi="Times New Roman"/>
              </w:rPr>
              <w:t xml:space="preserve"> </w:t>
            </w:r>
            <w:r w:rsidRPr="00C138FB">
              <w:rPr>
                <w:rFonts w:ascii="Times New Roman" w:hAnsi="Times New Roman"/>
              </w:rPr>
              <w:t>«</w:t>
            </w:r>
            <w:r w:rsidR="009B03F7" w:rsidRPr="009B03F7">
              <w:rPr>
                <w:rFonts w:ascii="Times New Roman" w:hAnsi="Times New Roman"/>
              </w:rPr>
              <w:t>Молочные реки</w:t>
            </w:r>
            <w:r w:rsidRPr="00C138FB">
              <w:rPr>
                <w:rFonts w:ascii="Times New Roman" w:hAnsi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9977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5D88262C" w14:textId="77777777" w:rsidR="005178DD" w:rsidRPr="00632EE6" w:rsidRDefault="005178DD" w:rsidP="005178DD">
            <w:pPr>
              <w:jc w:val="both"/>
              <w:rPr>
                <w:rFonts w:ascii="Times New Roman" w:hAnsi="Times New Roman"/>
                <w:i/>
                <w:color w:val="000000"/>
              </w:rPr>
            </w:pPr>
            <w:r w:rsidRPr="00632EE6">
              <w:rPr>
                <w:rFonts w:ascii="Times New Roman" w:hAnsi="Times New Roman"/>
              </w:rPr>
              <w:t>Дыхательная гимнастика «Дуем на снежинки».</w:t>
            </w:r>
          </w:p>
          <w:p w14:paraId="4B2D4BD0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23C23EA2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Правовая практика:</w:t>
            </w:r>
          </w:p>
          <w:p w14:paraId="6DE99F0C" w14:textId="77777777" w:rsidR="005178DD" w:rsidRPr="00632EE6" w:rsidRDefault="005178DD" w:rsidP="005178DD">
            <w:pPr>
              <w:tabs>
                <w:tab w:val="left" w:pos="915"/>
              </w:tabs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  <w:color w:val="000000"/>
              </w:rPr>
              <w:t>Чтение «Как мальчик потерялся» З. Александровой.</w:t>
            </w:r>
          </w:p>
          <w:p w14:paraId="3687732A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0559EA01" w14:textId="77777777" w:rsidR="005178DD" w:rsidRPr="00632EE6" w:rsidRDefault="005178DD" w:rsidP="005178D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Театральная студия «Маска»:</w:t>
            </w:r>
          </w:p>
          <w:p w14:paraId="6572D05F" w14:textId="77777777" w:rsidR="005178DD" w:rsidRPr="00632EE6" w:rsidRDefault="005178DD" w:rsidP="005178DD">
            <w:pPr>
              <w:tabs>
                <w:tab w:val="left" w:pos="915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632EE6">
              <w:rPr>
                <w:rFonts w:ascii="Times New Roman" w:hAnsi="Times New Roman"/>
                <w:color w:val="000000"/>
              </w:rPr>
              <w:t>Настольный театр «Морозка</w:t>
            </w:r>
            <w:r w:rsidRPr="00632EE6">
              <w:rPr>
                <w:rFonts w:ascii="Times New Roman" w:hAnsi="Times New Roman"/>
              </w:rPr>
              <w:t>».</w:t>
            </w:r>
          </w:p>
          <w:p w14:paraId="00B0CC91" w14:textId="77777777" w:rsidR="005178DD" w:rsidRPr="00632EE6" w:rsidRDefault="005178DD" w:rsidP="005178DD">
            <w:pPr>
              <w:tabs>
                <w:tab w:val="left" w:pos="915"/>
              </w:tabs>
              <w:jc w:val="both"/>
              <w:rPr>
                <w:rFonts w:ascii="Times New Roman" w:hAnsi="Times New Roman"/>
              </w:rPr>
            </w:pPr>
          </w:p>
          <w:p w14:paraId="19A49A6A" w14:textId="77777777" w:rsidR="005178DD" w:rsidRPr="00632EE6" w:rsidRDefault="005178DD" w:rsidP="005178D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5AC48FC7" w14:textId="77777777" w:rsidR="005178DD" w:rsidRPr="00632EE6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B3ADF92" w14:textId="77777777" w:rsidR="005178DD" w:rsidRPr="00632EE6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4C9FE6A3" w14:textId="77777777" w:rsidR="005178DD" w:rsidRPr="001F4DF1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  <w:lang w:eastAsia="ru-RU"/>
              </w:rPr>
            </w:pPr>
            <w:r w:rsidRPr="002D25FA">
              <w:rPr>
                <w:rFonts w:ascii="Times New Roman" w:hAnsi="Times New Roman" w:cs="Times New Roman"/>
                <w:iCs/>
                <w:lang w:eastAsia="ru-RU"/>
              </w:rPr>
              <w:t>Учить различать на слух и отчетливо произносить сходные по артикуляции и звучанию согласные звуки: с — з, с — ц, ш - ж, ч - ц, с - ш, ж - з, л - р</w:t>
            </w:r>
            <w:r w:rsidRPr="00632EE6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2D5FEC22" w14:textId="77777777" w:rsidR="005178DD" w:rsidRPr="00632EE6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53F2A3ED" w14:textId="77777777" w:rsidR="005178DD" w:rsidRPr="00632EE6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По ФР:</w:t>
            </w:r>
          </w:p>
          <w:p w14:paraId="43C9129D" w14:textId="1E879131" w:rsidR="005178DD" w:rsidRPr="00632EE6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D25FA">
              <w:rPr>
                <w:rFonts w:ascii="Times New Roman" w:hAnsi="Times New Roman" w:cs="Times New Roman"/>
                <w:iCs/>
                <w:lang w:eastAsia="ru-RU"/>
              </w:rPr>
              <w:t>Воспитывать у детей стремление участвовать в играх с элементами соревнования, играх-эстафетах</w:t>
            </w:r>
            <w:r w:rsidRPr="00632EE6">
              <w:rPr>
                <w:rFonts w:ascii="Times New Roman" w:hAnsi="Times New Roman" w:cs="Times New Roman"/>
                <w:lang w:eastAsia="ru-RU"/>
              </w:rPr>
              <w:t xml:space="preserve">: Тимур М, Артем, Алена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4D22C9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6C3C41EC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Беседа «</w:t>
            </w:r>
            <w:r>
              <w:rPr>
                <w:rFonts w:ascii="Times New Roman" w:hAnsi="Times New Roman" w:cs="Times New Roman"/>
              </w:rPr>
              <w:t>Животные в белых мантиях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1E588C52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460BEC12" w14:textId="47A2D58E" w:rsidR="005178DD" w:rsidRPr="00632EE6" w:rsidRDefault="005178DD" w:rsidP="005178D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Чтение «</w:t>
            </w:r>
            <w:r w:rsidR="0004667D">
              <w:rPr>
                <w:rFonts w:ascii="Times New Roman" w:hAnsi="Times New Roman" w:cs="Times New Roman"/>
              </w:rPr>
              <w:t>Ондржей С. – Муравьи не сдаются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526C56EA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</w:p>
          <w:p w14:paraId="214F29D3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78DD" w:rsidRPr="00632EE6" w14:paraId="566574C0" w14:textId="77777777" w:rsidTr="00AC61BF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3E9E34D5" w14:textId="77777777" w:rsidR="005178DD" w:rsidRPr="00632EE6" w:rsidRDefault="005178DD" w:rsidP="005178DD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565DA2A0" w14:textId="77777777" w:rsidR="005178DD" w:rsidRPr="003E77C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Наблюдение за тучами.</w:t>
            </w:r>
          </w:p>
          <w:p w14:paraId="6134A665" w14:textId="77777777" w:rsidR="005178DD" w:rsidRPr="003E77C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Худ/слово: пословицы и поговорки о погоде зимой</w:t>
            </w:r>
          </w:p>
          <w:p w14:paraId="3BE05B77" w14:textId="77777777" w:rsidR="005178DD" w:rsidRPr="003E77CF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Д/и «Кто позвал?».</w:t>
            </w:r>
          </w:p>
          <w:p w14:paraId="2921B7DA" w14:textId="77777777" w:rsidR="005178DD" w:rsidRPr="00632EE6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 xml:space="preserve">Самостоятельная игровая деятельность детей </w:t>
            </w:r>
          </w:p>
        </w:tc>
        <w:tc>
          <w:tcPr>
            <w:tcW w:w="2126" w:type="dxa"/>
          </w:tcPr>
          <w:p w14:paraId="6F6C011F" w14:textId="5897324D" w:rsidR="005178DD" w:rsidRPr="00C138FB" w:rsidRDefault="005178DD" w:rsidP="005178D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632EE6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  <w:r w:rsidRPr="00632EE6">
              <w:rPr>
                <w:b w:val="0"/>
                <w:sz w:val="22"/>
                <w:szCs w:val="22"/>
              </w:rPr>
              <w:t xml:space="preserve"> </w:t>
            </w:r>
          </w:p>
          <w:p w14:paraId="1D73E5D8" w14:textId="77777777" w:rsidR="005178DD" w:rsidRPr="00632EE6" w:rsidRDefault="005178DD" w:rsidP="005178DD">
            <w:pPr>
              <w:shd w:val="clear" w:color="auto" w:fill="FFFFFF"/>
              <w:tabs>
                <w:tab w:val="left" w:pos="228"/>
              </w:tabs>
              <w:suppressAutoHyphens/>
              <w:spacing w:line="100" w:lineRule="atLeast"/>
              <w:jc w:val="both"/>
              <w:rPr>
                <w:rFonts w:ascii="Times New Roman" w:hAnsi="Times New Roman"/>
              </w:rPr>
            </w:pPr>
          </w:p>
          <w:p w14:paraId="02455262" w14:textId="4A63EE72" w:rsidR="005178DD" w:rsidRPr="00632EE6" w:rsidRDefault="009B03F7" w:rsidP="005178DD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И/у «</w:t>
            </w:r>
            <w:r w:rsidRPr="009B03F7">
              <w:rPr>
                <w:rFonts w:ascii="Times New Roman" w:hAnsi="Times New Roman" w:cs="Times New Roman"/>
              </w:rPr>
              <w:t>Что сначала, что потом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34F2" w14:textId="77777777" w:rsidR="005178DD" w:rsidRPr="00632EE6" w:rsidRDefault="005178DD" w:rsidP="005178D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  <w:r w:rsidRPr="00632EE6">
              <w:rPr>
                <w:rFonts w:ascii="Times New Roman" w:hAnsi="Times New Roman" w:cs="Times New Roman"/>
              </w:rPr>
              <w:t xml:space="preserve"> </w:t>
            </w:r>
          </w:p>
          <w:p w14:paraId="29D9FC5D" w14:textId="77777777" w:rsidR="005178DD" w:rsidRPr="00632EE6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/>
              </w:rPr>
              <w:t>Игра «Из обруча, в обруч».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2C8CFEC8" w14:textId="77777777" w:rsidR="005178DD" w:rsidRPr="00632EE6" w:rsidRDefault="005178DD" w:rsidP="005178DD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38EF1A94" w14:textId="3816FA26" w:rsidR="005178DD" w:rsidRPr="00632EE6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D25FA">
              <w:rPr>
                <w:rFonts w:ascii="Times New Roman" w:hAnsi="Times New Roman" w:cs="Times New Roman"/>
                <w:iCs/>
                <w:lang w:eastAsia="ru-RU"/>
              </w:rPr>
              <w:t>Воспитывать у детей стремление участвовать в играх с элементами соревнования, играх-эстафетах</w:t>
            </w:r>
            <w:r w:rsidRPr="00632EE6">
              <w:rPr>
                <w:rFonts w:ascii="Times New Roman" w:hAnsi="Times New Roman" w:cs="Times New Roman"/>
                <w:lang w:eastAsia="ru-RU"/>
              </w:rPr>
              <w:t>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DB7A34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9EBFFF2" w14:textId="77777777" w:rsidR="005178DD" w:rsidRPr="001A3EF5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1A3EF5">
              <w:rPr>
                <w:rFonts w:ascii="Times New Roman" w:hAnsi="Times New Roman" w:cs="Times New Roman"/>
              </w:rPr>
              <w:t>П/игры: «Волк во рву», «Серсо».</w:t>
            </w:r>
          </w:p>
          <w:p w14:paraId="7DC6C5B2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4D9B3540" w14:textId="0C2253FD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Т/д «</w:t>
            </w:r>
            <w:r>
              <w:rPr>
                <w:rFonts w:ascii="Times New Roman" w:hAnsi="Times New Roman" w:cs="Times New Roman"/>
              </w:rPr>
              <w:t>перекапывание деревьев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5656AE31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78DD" w:rsidRPr="00632EE6" w14:paraId="21E1A47B" w14:textId="77777777" w:rsidTr="00AC61BF">
        <w:trPr>
          <w:cantSplit/>
          <w:trHeight w:val="28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D3CD99F" w14:textId="77777777" w:rsidR="005178DD" w:rsidRPr="00632EE6" w:rsidRDefault="005178DD" w:rsidP="005178DD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val="en-US"/>
              </w:rPr>
              <w:t>I I</w:t>
            </w:r>
            <w:r w:rsidRPr="00632EE6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72756381" w14:textId="77777777" w:rsidR="005178DD" w:rsidRPr="00632EE6" w:rsidRDefault="005178DD" w:rsidP="005178D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7354A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2444213D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Занятие по физическому развитию </w:t>
            </w:r>
            <w:r w:rsidRPr="00632EE6">
              <w:rPr>
                <w:rFonts w:ascii="Times New Roman" w:hAnsi="Times New Roman" w:cs="Times New Roman"/>
                <w:lang w:eastAsia="ru-RU"/>
              </w:rPr>
              <w:t>(на открытом воздухе)</w:t>
            </w:r>
          </w:p>
          <w:p w14:paraId="64BBF454" w14:textId="02B91A74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 «</w:t>
            </w:r>
            <w:r w:rsidR="001F5B62">
              <w:rPr>
                <w:rFonts w:ascii="Times New Roman" w:hAnsi="Times New Roman" w:cs="Times New Roman"/>
                <w:lang w:eastAsia="ru-RU"/>
              </w:rPr>
              <w:t>Попрыгунчики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19992C2F" w14:textId="77777777" w:rsidR="005178DD" w:rsidRPr="003E77CF" w:rsidRDefault="005178DD" w:rsidP="005178D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Корригирующая гимнастика </w:t>
            </w:r>
          </w:p>
          <w:p w14:paraId="2440CF9B" w14:textId="77777777" w:rsidR="005178DD" w:rsidRPr="003E77CF" w:rsidRDefault="005178DD" w:rsidP="005178D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Д/и по познав.развити «Найди чья тень»</w:t>
            </w:r>
          </w:p>
          <w:p w14:paraId="6569408D" w14:textId="77777777" w:rsidR="005178DD" w:rsidRPr="003E77CF" w:rsidRDefault="005178DD" w:rsidP="005178D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Д/игра по худож.эстетич.развитию «Собери по цвету».</w:t>
            </w:r>
          </w:p>
          <w:p w14:paraId="11DE59DC" w14:textId="77777777" w:rsidR="005178DD" w:rsidRPr="003E77CF" w:rsidRDefault="005178DD" w:rsidP="005178D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Игры с конструктором «Лего».</w:t>
            </w:r>
          </w:p>
          <w:p w14:paraId="1A2A1156" w14:textId="77777777" w:rsidR="005178DD" w:rsidRPr="003E77CF" w:rsidRDefault="005178DD" w:rsidP="005178D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Творческая деятельность: настольный театр по басне «Стрекоза и муравей».</w:t>
            </w:r>
          </w:p>
          <w:p w14:paraId="5AE7BD7F" w14:textId="77777777" w:rsidR="005178DD" w:rsidRPr="003E77CF" w:rsidRDefault="005178DD" w:rsidP="005178D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С/р игра «Почта».</w:t>
            </w:r>
          </w:p>
          <w:p w14:paraId="075DA641" w14:textId="77777777" w:rsidR="005178DD" w:rsidRPr="003E77CF" w:rsidRDefault="005178DD" w:rsidP="005178D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Речевая/игра «Попробуй повтори».</w:t>
            </w:r>
          </w:p>
          <w:p w14:paraId="2EBFBB6B" w14:textId="77777777" w:rsidR="005178DD" w:rsidRPr="003E77CF" w:rsidRDefault="005178DD" w:rsidP="005178D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Игра м/п «У кого мяч»</w:t>
            </w:r>
          </w:p>
          <w:p w14:paraId="0C85CD5E" w14:textId="77777777" w:rsidR="005178DD" w:rsidRPr="003E77CF" w:rsidRDefault="005178DD" w:rsidP="005178D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</w:t>
            </w:r>
            <w:r w:rsidRPr="003E77CF">
              <w:rPr>
                <w:rFonts w:ascii="Times New Roman" w:hAnsi="Times New Roman" w:cs="Times New Roman"/>
              </w:rPr>
              <w:t>: «Вода и лед».</w:t>
            </w:r>
          </w:p>
          <w:p w14:paraId="04244C4B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</w:rPr>
              <w:t>Самостоятельная деятельность детей</w:t>
            </w:r>
          </w:p>
        </w:tc>
        <w:tc>
          <w:tcPr>
            <w:tcW w:w="2126" w:type="dxa"/>
          </w:tcPr>
          <w:p w14:paraId="7F8F951C" w14:textId="77777777" w:rsidR="005178DD" w:rsidRPr="00632EE6" w:rsidRDefault="005178DD" w:rsidP="005178D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632EE6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40BFB21A" w14:textId="369CAFEB" w:rsidR="005178DD" w:rsidRPr="00632EE6" w:rsidRDefault="008F05DA" w:rsidP="005178DD">
            <w:pPr>
              <w:jc w:val="both"/>
              <w:rPr>
                <w:rFonts w:ascii="Times New Roman" w:hAnsi="Times New Roman" w:cs="Times New Roman"/>
              </w:rPr>
            </w:pPr>
            <w:r w:rsidRPr="008F05DA">
              <w:rPr>
                <w:rFonts w:ascii="Times New Roman" w:hAnsi="Times New Roman"/>
              </w:rPr>
              <w:t>Чтение: загадки о молочной и кондитерской продукции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7101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Практика культурной идентификации:</w:t>
            </w:r>
          </w:p>
          <w:p w14:paraId="189BF9E0" w14:textId="77777777" w:rsidR="005178DD" w:rsidRPr="00632EE6" w:rsidRDefault="005178DD" w:rsidP="005178DD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>Слушание: казахских народных песен.</w:t>
            </w:r>
          </w:p>
          <w:p w14:paraId="32CDB6EE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18EF96EA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3A7D494D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7371F4F2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/>
              </w:rPr>
              <w:t>Чтение и  рассматривание иллюстраций к сказке Г.К. Паустовского «Теплый хлеб».</w:t>
            </w:r>
          </w:p>
          <w:p w14:paraId="75CEF048" w14:textId="77777777" w:rsidR="005178DD" w:rsidRPr="00632EE6" w:rsidRDefault="005178DD" w:rsidP="005178DD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487662F" w14:textId="77777777" w:rsidR="005178DD" w:rsidRPr="00632EE6" w:rsidRDefault="005178DD" w:rsidP="005178DD">
            <w:pPr>
              <w:shd w:val="clear" w:color="auto" w:fill="FFFFFF"/>
              <w:spacing w:line="293" w:lineRule="atLeast"/>
              <w:jc w:val="left"/>
              <w:rPr>
                <w:rStyle w:val="aa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</w:pPr>
            <w:r w:rsidRPr="00632EE6">
              <w:rPr>
                <w:rStyle w:val="aa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>Индивидуальная работа по ХЭР:</w:t>
            </w:r>
          </w:p>
          <w:p w14:paraId="396805DF" w14:textId="77777777" w:rsidR="005178DD" w:rsidRPr="00632EE6" w:rsidRDefault="005178DD" w:rsidP="005178DD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2D25FA">
              <w:rPr>
                <w:rFonts w:ascii="Times New Roman" w:hAnsi="Times New Roman" w:cs="Times New Roman"/>
                <w:iCs/>
              </w:rPr>
              <w:t>Продолжать совершенствовать умение детей рассматривать работы (рисунки, лепку, аппликации), радоваться достигнутому результату, замечать и выделять выразительные решения изображений</w:t>
            </w:r>
            <w:r w:rsidRPr="00632EE6">
              <w:rPr>
                <w:rFonts w:ascii="Times New Roman" w:hAnsi="Times New Roman" w:cs="Times New Roman"/>
              </w:rPr>
              <w:t>: Саша П, Настя, Мирон</w:t>
            </w:r>
          </w:p>
          <w:p w14:paraId="66B60BF5" w14:textId="77777777" w:rsidR="005178DD" w:rsidRPr="00632EE6" w:rsidRDefault="005178DD" w:rsidP="005178DD">
            <w:pPr>
              <w:shd w:val="clear" w:color="auto" w:fill="FFFFFF"/>
              <w:spacing w:after="150" w:line="293" w:lineRule="atLeast"/>
              <w:jc w:val="both"/>
              <w:rPr>
                <w:rStyle w:val="aa"/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3125FE4D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5D63" w14:textId="1D898A26" w:rsidR="005178DD" w:rsidRPr="00632EE6" w:rsidRDefault="009C4146" w:rsidP="005178D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Познавательное</w:t>
            </w:r>
            <w:r w:rsidR="005178DD" w:rsidRPr="00632EE6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5B673824" w14:textId="40858795" w:rsidR="005178DD" w:rsidRPr="00632EE6" w:rsidRDefault="009C4146" w:rsidP="005178DD">
            <w:pPr>
              <w:jc w:val="both"/>
              <w:rPr>
                <w:rFonts w:ascii="Times New Roman" w:hAnsi="Times New Roman" w:cs="Times New Roman"/>
              </w:rPr>
            </w:pPr>
            <w:r w:rsidRPr="009C4146">
              <w:rPr>
                <w:rFonts w:ascii="Times New Roman" w:hAnsi="Times New Roman" w:cs="Times New Roman"/>
              </w:rPr>
              <w:t>Викторина «Наши друзья насекомые»</w:t>
            </w:r>
            <w:r w:rsidR="005178DD" w:rsidRPr="00632EE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178DD" w:rsidRPr="00632EE6" w14:paraId="3A7B33BE" w14:textId="77777777" w:rsidTr="00AC61BF">
        <w:trPr>
          <w:cantSplit/>
          <w:trHeight w:val="18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86FCFA2" w14:textId="77777777" w:rsidR="005178DD" w:rsidRPr="00632EE6" w:rsidRDefault="005178DD" w:rsidP="005178DD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6899" w14:textId="77777777" w:rsidR="005178DD" w:rsidRPr="003E77CF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77CF">
              <w:rPr>
                <w:rFonts w:ascii="Times New Roman" w:hAnsi="Times New Roman" w:cs="Times New Roman"/>
                <w:lang w:eastAsia="ru-RU"/>
              </w:rPr>
              <w:t>Наблюдение за зимней погодой.</w:t>
            </w:r>
          </w:p>
          <w:p w14:paraId="7A227AE3" w14:textId="77777777" w:rsidR="005178DD" w:rsidRPr="003E77CF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77CF">
              <w:rPr>
                <w:rFonts w:ascii="Times New Roman" w:hAnsi="Times New Roman" w:cs="Times New Roman"/>
                <w:lang w:eastAsia="ru-RU"/>
              </w:rPr>
              <w:t>Худ/слово: чтение стихотворения</w:t>
            </w:r>
          </w:p>
          <w:p w14:paraId="17D15758" w14:textId="77777777" w:rsidR="005178DD" w:rsidRPr="003E77CF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77CF">
              <w:rPr>
                <w:rFonts w:ascii="Times New Roman" w:hAnsi="Times New Roman" w:cs="Times New Roman"/>
                <w:lang w:eastAsia="ru-RU"/>
              </w:rPr>
              <w:t xml:space="preserve"> И. Бунин «Снегири ».</w:t>
            </w:r>
          </w:p>
          <w:p w14:paraId="55108EA1" w14:textId="77777777" w:rsidR="005178DD" w:rsidRPr="003E77CF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77CF">
              <w:rPr>
                <w:rFonts w:ascii="Times New Roman" w:hAnsi="Times New Roman" w:cs="Times New Roman"/>
                <w:lang w:eastAsia="ru-RU"/>
              </w:rPr>
              <w:t>Самостоятельная игровая деятельность детей.</w:t>
            </w:r>
          </w:p>
          <w:p w14:paraId="773C9126" w14:textId="77777777" w:rsidR="005178DD" w:rsidRPr="001A3EF5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1A3EF5">
              <w:rPr>
                <w:rFonts w:ascii="Times New Roman" w:hAnsi="Times New Roman" w:cs="Times New Roman"/>
                <w:iCs/>
                <w:lang w:eastAsia="ru-RU"/>
              </w:rPr>
              <w:t>Д/иг</w:t>
            </w:r>
            <w:r>
              <w:rPr>
                <w:rFonts w:ascii="Times New Roman" w:hAnsi="Times New Roman" w:cs="Times New Roman"/>
                <w:iCs/>
                <w:lang w:eastAsia="ru-RU"/>
              </w:rPr>
              <w:t>р</w:t>
            </w:r>
            <w:r w:rsidRPr="001A3EF5">
              <w:rPr>
                <w:rFonts w:ascii="Times New Roman" w:hAnsi="Times New Roman" w:cs="Times New Roman"/>
                <w:iCs/>
                <w:lang w:eastAsia="ru-RU"/>
              </w:rPr>
              <w:t>а  «Взвесь на ладонях два снежка».</w:t>
            </w:r>
          </w:p>
        </w:tc>
        <w:tc>
          <w:tcPr>
            <w:tcW w:w="2126" w:type="dxa"/>
          </w:tcPr>
          <w:p w14:paraId="699956C3" w14:textId="77777777" w:rsidR="005178DD" w:rsidRPr="00632EE6" w:rsidRDefault="005178DD" w:rsidP="005178D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632EE6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3AA26FB3" w14:textId="77777777" w:rsidR="005178DD" w:rsidRPr="00632EE6" w:rsidRDefault="005178DD" w:rsidP="005178D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</w:p>
          <w:p w14:paraId="04A3FF59" w14:textId="24FBFBB5" w:rsidR="005178DD" w:rsidRPr="00632EE6" w:rsidRDefault="008F05DA" w:rsidP="005178DD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 «</w:t>
            </w:r>
            <w:r w:rsidRPr="008F05DA">
              <w:rPr>
                <w:rFonts w:ascii="Times New Roman" w:hAnsi="Times New Roman" w:cs="Times New Roman"/>
              </w:rPr>
              <w:t>Съедобное и несъедобное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79A3A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473472F2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422A7984" w14:textId="77777777" w:rsidR="005178DD" w:rsidRPr="00632EE6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 xml:space="preserve"> подвижные игры по желанию детей.</w:t>
            </w:r>
          </w:p>
        </w:tc>
        <w:tc>
          <w:tcPr>
            <w:tcW w:w="2693" w:type="dxa"/>
            <w:hideMark/>
          </w:tcPr>
          <w:p w14:paraId="1C450D79" w14:textId="77777777" w:rsidR="005178DD" w:rsidRPr="00632EE6" w:rsidRDefault="005178DD" w:rsidP="005178DD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652F092E" w14:textId="20229E2C" w:rsidR="005178DD" w:rsidRPr="00632EE6" w:rsidRDefault="005178DD" w:rsidP="005178D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2D25FA">
              <w:rPr>
                <w:rFonts w:ascii="Times New Roman" w:hAnsi="Times New Roman" w:cs="Times New Roman"/>
                <w:iCs/>
              </w:rPr>
              <w:t>Воспитывать у детей стремление участвовать в играх с элементами соревнования, играх-эстафетах</w:t>
            </w:r>
            <w:r w:rsidRPr="00632EE6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23EB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6EED207" w14:textId="77777777" w:rsidR="005178DD" w:rsidRPr="001A3EF5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1A3EF5">
              <w:rPr>
                <w:rFonts w:ascii="Times New Roman" w:hAnsi="Times New Roman" w:cs="Times New Roman"/>
              </w:rPr>
              <w:t>П/и «Ловишки », «Стоп».</w:t>
            </w:r>
          </w:p>
          <w:p w14:paraId="52FC2059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2D71CCF3" w14:textId="6898C1BD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Т/д «</w:t>
            </w:r>
            <w:r>
              <w:rPr>
                <w:rFonts w:ascii="Times New Roman" w:hAnsi="Times New Roman" w:cs="Times New Roman"/>
              </w:rPr>
              <w:t>сбор мусора на участке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01D05F39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</w:p>
          <w:p w14:paraId="31E1B220" w14:textId="77777777" w:rsidR="005178DD" w:rsidRPr="00632EE6" w:rsidRDefault="005178DD" w:rsidP="005178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0C1466F" w14:textId="77777777" w:rsidR="006345BC" w:rsidRPr="005A722F" w:rsidRDefault="006345BC" w:rsidP="005A722F">
      <w:pPr>
        <w:jc w:val="both"/>
        <w:rPr>
          <w:rFonts w:ascii="Times New Roman" w:hAnsi="Times New Roman" w:cs="Times New Roman"/>
        </w:rPr>
      </w:pPr>
    </w:p>
    <w:sectPr w:rsidR="006345BC" w:rsidRPr="005A722F" w:rsidSect="009D6F58">
      <w:pgSz w:w="16838" w:h="11906" w:orient="landscape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90487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07B75"/>
    <w:multiLevelType w:val="hybridMultilevel"/>
    <w:tmpl w:val="DEE49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0121B"/>
    <w:multiLevelType w:val="hybridMultilevel"/>
    <w:tmpl w:val="94BA13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B7728BB"/>
    <w:multiLevelType w:val="hybridMultilevel"/>
    <w:tmpl w:val="31388E48"/>
    <w:lvl w:ilvl="0" w:tplc="66E035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35DE3B11"/>
    <w:multiLevelType w:val="hybridMultilevel"/>
    <w:tmpl w:val="DC4E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A1D66"/>
    <w:multiLevelType w:val="multilevel"/>
    <w:tmpl w:val="F4E6A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7749A0"/>
    <w:multiLevelType w:val="hybridMultilevel"/>
    <w:tmpl w:val="FFFC0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0052D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762FF"/>
    <w:multiLevelType w:val="hybridMultilevel"/>
    <w:tmpl w:val="C9A6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A33E2"/>
    <w:multiLevelType w:val="hybridMultilevel"/>
    <w:tmpl w:val="FE86F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F7C3D"/>
    <w:multiLevelType w:val="hybridMultilevel"/>
    <w:tmpl w:val="263AE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0D4E53"/>
    <w:multiLevelType w:val="hybridMultilevel"/>
    <w:tmpl w:val="F7F62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C80965"/>
    <w:multiLevelType w:val="multilevel"/>
    <w:tmpl w:val="95AE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3352428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85574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502216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2046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3242112">
    <w:abstractNumId w:val="1"/>
  </w:num>
  <w:num w:numId="6" w16cid:durableId="1808813340">
    <w:abstractNumId w:val="10"/>
  </w:num>
  <w:num w:numId="7" w16cid:durableId="742532523">
    <w:abstractNumId w:val="8"/>
  </w:num>
  <w:num w:numId="8" w16cid:durableId="421295270">
    <w:abstractNumId w:val="6"/>
  </w:num>
  <w:num w:numId="9" w16cid:durableId="564999140">
    <w:abstractNumId w:val="4"/>
  </w:num>
  <w:num w:numId="10" w16cid:durableId="495071618">
    <w:abstractNumId w:val="3"/>
  </w:num>
  <w:num w:numId="11" w16cid:durableId="1301037291">
    <w:abstractNumId w:val="9"/>
  </w:num>
  <w:num w:numId="12" w16cid:durableId="1350257140">
    <w:abstractNumId w:val="7"/>
  </w:num>
  <w:num w:numId="13" w16cid:durableId="1522738152">
    <w:abstractNumId w:val="0"/>
  </w:num>
  <w:num w:numId="14" w16cid:durableId="924999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E11"/>
    <w:rsid w:val="000044DD"/>
    <w:rsid w:val="00005924"/>
    <w:rsid w:val="00007A74"/>
    <w:rsid w:val="00011601"/>
    <w:rsid w:val="00016DF4"/>
    <w:rsid w:val="00032D63"/>
    <w:rsid w:val="0004216C"/>
    <w:rsid w:val="000450D8"/>
    <w:rsid w:val="0004667D"/>
    <w:rsid w:val="000470E2"/>
    <w:rsid w:val="00047709"/>
    <w:rsid w:val="0005230D"/>
    <w:rsid w:val="00053788"/>
    <w:rsid w:val="00055376"/>
    <w:rsid w:val="00057BAF"/>
    <w:rsid w:val="0006671A"/>
    <w:rsid w:val="0006766F"/>
    <w:rsid w:val="00074E83"/>
    <w:rsid w:val="000763A7"/>
    <w:rsid w:val="00076BEA"/>
    <w:rsid w:val="00083CD8"/>
    <w:rsid w:val="000926BE"/>
    <w:rsid w:val="0009402B"/>
    <w:rsid w:val="00094A18"/>
    <w:rsid w:val="00097312"/>
    <w:rsid w:val="000A2D60"/>
    <w:rsid w:val="000A6330"/>
    <w:rsid w:val="000C23FF"/>
    <w:rsid w:val="000C3870"/>
    <w:rsid w:val="000C7A04"/>
    <w:rsid w:val="000C7DBF"/>
    <w:rsid w:val="000E2E32"/>
    <w:rsid w:val="000F0582"/>
    <w:rsid w:val="000F1924"/>
    <w:rsid w:val="000F23F1"/>
    <w:rsid w:val="000F496A"/>
    <w:rsid w:val="000F68C5"/>
    <w:rsid w:val="000F6EF9"/>
    <w:rsid w:val="0010176C"/>
    <w:rsid w:val="001241C3"/>
    <w:rsid w:val="0012432B"/>
    <w:rsid w:val="00135976"/>
    <w:rsid w:val="00151BD4"/>
    <w:rsid w:val="00154F71"/>
    <w:rsid w:val="00160C0D"/>
    <w:rsid w:val="0016448E"/>
    <w:rsid w:val="0017015A"/>
    <w:rsid w:val="0017155A"/>
    <w:rsid w:val="00171BDC"/>
    <w:rsid w:val="001851C4"/>
    <w:rsid w:val="001A1DC9"/>
    <w:rsid w:val="001A47D4"/>
    <w:rsid w:val="001A76F5"/>
    <w:rsid w:val="001B4059"/>
    <w:rsid w:val="001C4783"/>
    <w:rsid w:val="001D7F0E"/>
    <w:rsid w:val="001E52C4"/>
    <w:rsid w:val="001F0269"/>
    <w:rsid w:val="001F404C"/>
    <w:rsid w:val="001F5B62"/>
    <w:rsid w:val="002020D2"/>
    <w:rsid w:val="0020746A"/>
    <w:rsid w:val="002130D3"/>
    <w:rsid w:val="002142F2"/>
    <w:rsid w:val="00215728"/>
    <w:rsid w:val="00215B08"/>
    <w:rsid w:val="00221B22"/>
    <w:rsid w:val="00221BD7"/>
    <w:rsid w:val="002256C6"/>
    <w:rsid w:val="002341BE"/>
    <w:rsid w:val="00234CE1"/>
    <w:rsid w:val="002404C6"/>
    <w:rsid w:val="00246D04"/>
    <w:rsid w:val="002502C2"/>
    <w:rsid w:val="00251586"/>
    <w:rsid w:val="00251751"/>
    <w:rsid w:val="0025194D"/>
    <w:rsid w:val="00251DC6"/>
    <w:rsid w:val="002553BD"/>
    <w:rsid w:val="002566AE"/>
    <w:rsid w:val="00257859"/>
    <w:rsid w:val="00264CA0"/>
    <w:rsid w:val="002733C2"/>
    <w:rsid w:val="00280164"/>
    <w:rsid w:val="00282A1E"/>
    <w:rsid w:val="002A10E2"/>
    <w:rsid w:val="002B3DAF"/>
    <w:rsid w:val="002D2CCB"/>
    <w:rsid w:val="002D31B2"/>
    <w:rsid w:val="002E2E11"/>
    <w:rsid w:val="002E6F27"/>
    <w:rsid w:val="002F085E"/>
    <w:rsid w:val="00304D6D"/>
    <w:rsid w:val="00306136"/>
    <w:rsid w:val="00315B71"/>
    <w:rsid w:val="00321E46"/>
    <w:rsid w:val="00325D66"/>
    <w:rsid w:val="003411DB"/>
    <w:rsid w:val="003523BB"/>
    <w:rsid w:val="003563DD"/>
    <w:rsid w:val="0036201C"/>
    <w:rsid w:val="00366F1F"/>
    <w:rsid w:val="00374C4B"/>
    <w:rsid w:val="003767CD"/>
    <w:rsid w:val="00380293"/>
    <w:rsid w:val="003851E8"/>
    <w:rsid w:val="00385D59"/>
    <w:rsid w:val="00391998"/>
    <w:rsid w:val="003936D3"/>
    <w:rsid w:val="003A1865"/>
    <w:rsid w:val="003A4385"/>
    <w:rsid w:val="003A5ED3"/>
    <w:rsid w:val="003B09D7"/>
    <w:rsid w:val="003B6DEA"/>
    <w:rsid w:val="003D60B2"/>
    <w:rsid w:val="003E20A9"/>
    <w:rsid w:val="003E4216"/>
    <w:rsid w:val="003E61E2"/>
    <w:rsid w:val="003F768A"/>
    <w:rsid w:val="00401C7A"/>
    <w:rsid w:val="00402C71"/>
    <w:rsid w:val="00404A9E"/>
    <w:rsid w:val="0041147F"/>
    <w:rsid w:val="00411D41"/>
    <w:rsid w:val="004164EE"/>
    <w:rsid w:val="00422C10"/>
    <w:rsid w:val="00423ECC"/>
    <w:rsid w:val="004253A9"/>
    <w:rsid w:val="00431C4B"/>
    <w:rsid w:val="00432BCD"/>
    <w:rsid w:val="00434CA3"/>
    <w:rsid w:val="00440121"/>
    <w:rsid w:val="004546BA"/>
    <w:rsid w:val="004568D9"/>
    <w:rsid w:val="00462755"/>
    <w:rsid w:val="004663AC"/>
    <w:rsid w:val="00476682"/>
    <w:rsid w:val="00476FCC"/>
    <w:rsid w:val="00482A21"/>
    <w:rsid w:val="00483A0D"/>
    <w:rsid w:val="00485958"/>
    <w:rsid w:val="0048788F"/>
    <w:rsid w:val="00490D84"/>
    <w:rsid w:val="00496713"/>
    <w:rsid w:val="004C15E8"/>
    <w:rsid w:val="004D6165"/>
    <w:rsid w:val="004F02FA"/>
    <w:rsid w:val="004F4F82"/>
    <w:rsid w:val="005039FA"/>
    <w:rsid w:val="00510339"/>
    <w:rsid w:val="0051082E"/>
    <w:rsid w:val="00513EA9"/>
    <w:rsid w:val="00515316"/>
    <w:rsid w:val="00516DD0"/>
    <w:rsid w:val="005178DD"/>
    <w:rsid w:val="00535862"/>
    <w:rsid w:val="00544344"/>
    <w:rsid w:val="005448F4"/>
    <w:rsid w:val="00551A57"/>
    <w:rsid w:val="00560D2F"/>
    <w:rsid w:val="00561A58"/>
    <w:rsid w:val="00566A42"/>
    <w:rsid w:val="005724E9"/>
    <w:rsid w:val="005733F6"/>
    <w:rsid w:val="00582BEE"/>
    <w:rsid w:val="005901B0"/>
    <w:rsid w:val="005A722F"/>
    <w:rsid w:val="005B4A30"/>
    <w:rsid w:val="005D3026"/>
    <w:rsid w:val="005D6849"/>
    <w:rsid w:val="005D6F5D"/>
    <w:rsid w:val="005D7EB1"/>
    <w:rsid w:val="005E5FB1"/>
    <w:rsid w:val="005F02CC"/>
    <w:rsid w:val="005F06C2"/>
    <w:rsid w:val="005F15A5"/>
    <w:rsid w:val="00613057"/>
    <w:rsid w:val="006214BA"/>
    <w:rsid w:val="0062177A"/>
    <w:rsid w:val="00622D02"/>
    <w:rsid w:val="00627AA5"/>
    <w:rsid w:val="006345BC"/>
    <w:rsid w:val="00643E1A"/>
    <w:rsid w:val="0064746E"/>
    <w:rsid w:val="00662A2A"/>
    <w:rsid w:val="00663A4C"/>
    <w:rsid w:val="0066747E"/>
    <w:rsid w:val="006704CF"/>
    <w:rsid w:val="00674CDB"/>
    <w:rsid w:val="0068530B"/>
    <w:rsid w:val="00686D60"/>
    <w:rsid w:val="00693B0B"/>
    <w:rsid w:val="006A1B92"/>
    <w:rsid w:val="006B25AA"/>
    <w:rsid w:val="006C1AA7"/>
    <w:rsid w:val="006C5F9E"/>
    <w:rsid w:val="006D2514"/>
    <w:rsid w:val="006D6FA7"/>
    <w:rsid w:val="006E3918"/>
    <w:rsid w:val="00703DF6"/>
    <w:rsid w:val="00717CA0"/>
    <w:rsid w:val="00722E5E"/>
    <w:rsid w:val="00723EE4"/>
    <w:rsid w:val="007252FE"/>
    <w:rsid w:val="00726FA2"/>
    <w:rsid w:val="007312AC"/>
    <w:rsid w:val="0074111E"/>
    <w:rsid w:val="00747E38"/>
    <w:rsid w:val="00752153"/>
    <w:rsid w:val="007528C7"/>
    <w:rsid w:val="007543A0"/>
    <w:rsid w:val="00757F5F"/>
    <w:rsid w:val="007606CD"/>
    <w:rsid w:val="007631C8"/>
    <w:rsid w:val="00785B3D"/>
    <w:rsid w:val="00786CFF"/>
    <w:rsid w:val="007871E1"/>
    <w:rsid w:val="0079452D"/>
    <w:rsid w:val="007A3631"/>
    <w:rsid w:val="007B32CC"/>
    <w:rsid w:val="007B515A"/>
    <w:rsid w:val="007C7448"/>
    <w:rsid w:val="007D2154"/>
    <w:rsid w:val="007D38D2"/>
    <w:rsid w:val="007E5CBC"/>
    <w:rsid w:val="00805A87"/>
    <w:rsid w:val="00814455"/>
    <w:rsid w:val="00814B6F"/>
    <w:rsid w:val="0081552D"/>
    <w:rsid w:val="00815550"/>
    <w:rsid w:val="00827C1E"/>
    <w:rsid w:val="008320B9"/>
    <w:rsid w:val="00832818"/>
    <w:rsid w:val="00833815"/>
    <w:rsid w:val="00834344"/>
    <w:rsid w:val="0084073B"/>
    <w:rsid w:val="00842D88"/>
    <w:rsid w:val="0084783F"/>
    <w:rsid w:val="0085355F"/>
    <w:rsid w:val="00860F3A"/>
    <w:rsid w:val="00861E21"/>
    <w:rsid w:val="008636B8"/>
    <w:rsid w:val="00865802"/>
    <w:rsid w:val="008663F1"/>
    <w:rsid w:val="00877E7C"/>
    <w:rsid w:val="0088417C"/>
    <w:rsid w:val="008845D5"/>
    <w:rsid w:val="008A0240"/>
    <w:rsid w:val="008B0F38"/>
    <w:rsid w:val="008C362C"/>
    <w:rsid w:val="008C429F"/>
    <w:rsid w:val="008C7528"/>
    <w:rsid w:val="008D4AD3"/>
    <w:rsid w:val="008E281A"/>
    <w:rsid w:val="008E4FCA"/>
    <w:rsid w:val="008F05DA"/>
    <w:rsid w:val="00904248"/>
    <w:rsid w:val="00905B82"/>
    <w:rsid w:val="00913838"/>
    <w:rsid w:val="00914F6A"/>
    <w:rsid w:val="009308E2"/>
    <w:rsid w:val="009371B4"/>
    <w:rsid w:val="00937F87"/>
    <w:rsid w:val="009414C9"/>
    <w:rsid w:val="00942DC4"/>
    <w:rsid w:val="00944FAB"/>
    <w:rsid w:val="009457D8"/>
    <w:rsid w:val="0095006E"/>
    <w:rsid w:val="00955271"/>
    <w:rsid w:val="00963967"/>
    <w:rsid w:val="00970068"/>
    <w:rsid w:val="00970963"/>
    <w:rsid w:val="0098243F"/>
    <w:rsid w:val="009931BA"/>
    <w:rsid w:val="009B03F7"/>
    <w:rsid w:val="009C4146"/>
    <w:rsid w:val="009D6F58"/>
    <w:rsid w:val="009E178D"/>
    <w:rsid w:val="009E77D3"/>
    <w:rsid w:val="009E7CDE"/>
    <w:rsid w:val="00A031D5"/>
    <w:rsid w:val="00A03BFD"/>
    <w:rsid w:val="00A0629F"/>
    <w:rsid w:val="00A117E3"/>
    <w:rsid w:val="00A274A1"/>
    <w:rsid w:val="00A3779B"/>
    <w:rsid w:val="00A40439"/>
    <w:rsid w:val="00A4726D"/>
    <w:rsid w:val="00A53E54"/>
    <w:rsid w:val="00A54672"/>
    <w:rsid w:val="00A55D40"/>
    <w:rsid w:val="00A570A6"/>
    <w:rsid w:val="00A61AFF"/>
    <w:rsid w:val="00A64827"/>
    <w:rsid w:val="00A86313"/>
    <w:rsid w:val="00A90628"/>
    <w:rsid w:val="00A9296E"/>
    <w:rsid w:val="00A96675"/>
    <w:rsid w:val="00AB058F"/>
    <w:rsid w:val="00AB0C76"/>
    <w:rsid w:val="00AB1387"/>
    <w:rsid w:val="00AB30D7"/>
    <w:rsid w:val="00AB573E"/>
    <w:rsid w:val="00AC61BF"/>
    <w:rsid w:val="00AD0BEC"/>
    <w:rsid w:val="00AE1647"/>
    <w:rsid w:val="00AF1B27"/>
    <w:rsid w:val="00AF4F28"/>
    <w:rsid w:val="00AF6BC3"/>
    <w:rsid w:val="00AF7E5B"/>
    <w:rsid w:val="00B03B80"/>
    <w:rsid w:val="00B10F52"/>
    <w:rsid w:val="00B11EC6"/>
    <w:rsid w:val="00B168F4"/>
    <w:rsid w:val="00B175DD"/>
    <w:rsid w:val="00B22302"/>
    <w:rsid w:val="00B22313"/>
    <w:rsid w:val="00B23BC0"/>
    <w:rsid w:val="00B30157"/>
    <w:rsid w:val="00B31780"/>
    <w:rsid w:val="00B34F0F"/>
    <w:rsid w:val="00B432BF"/>
    <w:rsid w:val="00B4734E"/>
    <w:rsid w:val="00B47ED9"/>
    <w:rsid w:val="00B528B8"/>
    <w:rsid w:val="00B5350B"/>
    <w:rsid w:val="00B5452D"/>
    <w:rsid w:val="00B60FA0"/>
    <w:rsid w:val="00B619D7"/>
    <w:rsid w:val="00B847E2"/>
    <w:rsid w:val="00B876A8"/>
    <w:rsid w:val="00B9016C"/>
    <w:rsid w:val="00B97F88"/>
    <w:rsid w:val="00BA3491"/>
    <w:rsid w:val="00BC0FFF"/>
    <w:rsid w:val="00BC2C94"/>
    <w:rsid w:val="00BC4ED7"/>
    <w:rsid w:val="00BD048E"/>
    <w:rsid w:val="00BD146E"/>
    <w:rsid w:val="00BD4BC9"/>
    <w:rsid w:val="00BD5A8A"/>
    <w:rsid w:val="00BD6D45"/>
    <w:rsid w:val="00BE1790"/>
    <w:rsid w:val="00BE48A4"/>
    <w:rsid w:val="00BF276A"/>
    <w:rsid w:val="00C1219A"/>
    <w:rsid w:val="00C138FB"/>
    <w:rsid w:val="00C1482A"/>
    <w:rsid w:val="00C14D9A"/>
    <w:rsid w:val="00C1573F"/>
    <w:rsid w:val="00C175DE"/>
    <w:rsid w:val="00C21843"/>
    <w:rsid w:val="00C21882"/>
    <w:rsid w:val="00C23297"/>
    <w:rsid w:val="00C25C0E"/>
    <w:rsid w:val="00C4157F"/>
    <w:rsid w:val="00C44F83"/>
    <w:rsid w:val="00C51BCA"/>
    <w:rsid w:val="00C60062"/>
    <w:rsid w:val="00C63A83"/>
    <w:rsid w:val="00C67408"/>
    <w:rsid w:val="00C711ED"/>
    <w:rsid w:val="00C767E5"/>
    <w:rsid w:val="00C833D6"/>
    <w:rsid w:val="00C86FF5"/>
    <w:rsid w:val="00C90C23"/>
    <w:rsid w:val="00CA491B"/>
    <w:rsid w:val="00CA6638"/>
    <w:rsid w:val="00CB78AE"/>
    <w:rsid w:val="00CC0CE8"/>
    <w:rsid w:val="00CC1012"/>
    <w:rsid w:val="00CC5180"/>
    <w:rsid w:val="00CC6EE5"/>
    <w:rsid w:val="00CD4E3E"/>
    <w:rsid w:val="00CF1FD3"/>
    <w:rsid w:val="00CF363D"/>
    <w:rsid w:val="00CF7F7B"/>
    <w:rsid w:val="00D04C33"/>
    <w:rsid w:val="00D10673"/>
    <w:rsid w:val="00D12938"/>
    <w:rsid w:val="00D147AC"/>
    <w:rsid w:val="00D20521"/>
    <w:rsid w:val="00D21698"/>
    <w:rsid w:val="00D26B4D"/>
    <w:rsid w:val="00D300B4"/>
    <w:rsid w:val="00D3052A"/>
    <w:rsid w:val="00D32AA7"/>
    <w:rsid w:val="00D40051"/>
    <w:rsid w:val="00D438CB"/>
    <w:rsid w:val="00D44DA1"/>
    <w:rsid w:val="00D45DD1"/>
    <w:rsid w:val="00D508C1"/>
    <w:rsid w:val="00D50C24"/>
    <w:rsid w:val="00D56CE1"/>
    <w:rsid w:val="00D63F65"/>
    <w:rsid w:val="00D65246"/>
    <w:rsid w:val="00D73EDA"/>
    <w:rsid w:val="00D86B68"/>
    <w:rsid w:val="00D9278A"/>
    <w:rsid w:val="00D9301A"/>
    <w:rsid w:val="00DB6FA2"/>
    <w:rsid w:val="00DB7210"/>
    <w:rsid w:val="00DD0454"/>
    <w:rsid w:val="00DD2F43"/>
    <w:rsid w:val="00DF687D"/>
    <w:rsid w:val="00DF7762"/>
    <w:rsid w:val="00E060E5"/>
    <w:rsid w:val="00E26B3D"/>
    <w:rsid w:val="00E336F8"/>
    <w:rsid w:val="00E40B04"/>
    <w:rsid w:val="00E44BF9"/>
    <w:rsid w:val="00E465C8"/>
    <w:rsid w:val="00E52F68"/>
    <w:rsid w:val="00E544C9"/>
    <w:rsid w:val="00E60671"/>
    <w:rsid w:val="00E62A9B"/>
    <w:rsid w:val="00E640A1"/>
    <w:rsid w:val="00E67448"/>
    <w:rsid w:val="00E739CA"/>
    <w:rsid w:val="00E74301"/>
    <w:rsid w:val="00E86F7B"/>
    <w:rsid w:val="00E91042"/>
    <w:rsid w:val="00E916BC"/>
    <w:rsid w:val="00EA3EEC"/>
    <w:rsid w:val="00EB22BB"/>
    <w:rsid w:val="00EC3426"/>
    <w:rsid w:val="00EC51A6"/>
    <w:rsid w:val="00ED2D81"/>
    <w:rsid w:val="00ED35BD"/>
    <w:rsid w:val="00ED6167"/>
    <w:rsid w:val="00EE084D"/>
    <w:rsid w:val="00EE4A8F"/>
    <w:rsid w:val="00EE5E31"/>
    <w:rsid w:val="00EE78DC"/>
    <w:rsid w:val="00EF0616"/>
    <w:rsid w:val="00EF3F80"/>
    <w:rsid w:val="00EF7F2D"/>
    <w:rsid w:val="00F00DF3"/>
    <w:rsid w:val="00F03347"/>
    <w:rsid w:val="00F10052"/>
    <w:rsid w:val="00F13DBB"/>
    <w:rsid w:val="00F15A0D"/>
    <w:rsid w:val="00F160E3"/>
    <w:rsid w:val="00F22AB6"/>
    <w:rsid w:val="00F27D77"/>
    <w:rsid w:val="00F42ECF"/>
    <w:rsid w:val="00F45184"/>
    <w:rsid w:val="00F4547A"/>
    <w:rsid w:val="00F52D05"/>
    <w:rsid w:val="00F62428"/>
    <w:rsid w:val="00F671FC"/>
    <w:rsid w:val="00F705AF"/>
    <w:rsid w:val="00F77EB0"/>
    <w:rsid w:val="00F8254A"/>
    <w:rsid w:val="00F870D7"/>
    <w:rsid w:val="00F9653F"/>
    <w:rsid w:val="00F96BB6"/>
    <w:rsid w:val="00F97C9C"/>
    <w:rsid w:val="00FB1DA6"/>
    <w:rsid w:val="00FD2BEF"/>
    <w:rsid w:val="00FD4759"/>
    <w:rsid w:val="00FD6E71"/>
    <w:rsid w:val="00FD75A4"/>
    <w:rsid w:val="00FE08C6"/>
    <w:rsid w:val="00FE5442"/>
    <w:rsid w:val="00F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8FBD"/>
  <w15:docId w15:val="{6D878FA3-0490-4858-8EDA-A998F8AD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C94"/>
    <w:pPr>
      <w:spacing w:after="0"/>
      <w:jc w:val="center"/>
    </w:pPr>
  </w:style>
  <w:style w:type="paragraph" w:styleId="1">
    <w:name w:val="heading 1"/>
    <w:basedOn w:val="a"/>
    <w:next w:val="a"/>
    <w:link w:val="10"/>
    <w:uiPriority w:val="9"/>
    <w:qFormat/>
    <w:rsid w:val="00834344"/>
    <w:pPr>
      <w:keepNext/>
      <w:shd w:val="clear" w:color="auto" w:fill="FFFFFF"/>
      <w:tabs>
        <w:tab w:val="left" w:pos="709"/>
      </w:tabs>
      <w:suppressAutoHyphens/>
      <w:spacing w:before="240" w:after="60" w:line="100" w:lineRule="atLeast"/>
      <w:jc w:val="both"/>
      <w:outlineLvl w:val="0"/>
    </w:pPr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4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1843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E11"/>
    <w:pPr>
      <w:ind w:left="720"/>
      <w:contextualSpacing/>
    </w:pPr>
  </w:style>
  <w:style w:type="paragraph" w:customStyle="1" w:styleId="Standard">
    <w:name w:val="Standard"/>
    <w:rsid w:val="002E2E1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11">
    <w:name w:val="Сетка таблицы1"/>
    <w:basedOn w:val="a1"/>
    <w:uiPriority w:val="59"/>
    <w:rsid w:val="002E2E1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C218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"/>
    <w:basedOn w:val="a"/>
    <w:link w:val="a5"/>
    <w:uiPriority w:val="1"/>
    <w:qFormat/>
    <w:rsid w:val="00814455"/>
    <w:pPr>
      <w:widowControl w:val="0"/>
      <w:spacing w:line="240" w:lineRule="auto"/>
      <w:ind w:left="113" w:firstLine="396"/>
      <w:jc w:val="left"/>
    </w:pPr>
    <w:rPr>
      <w:rFonts w:ascii="Book Antiqua" w:eastAsia="Book Antiqua" w:hAnsi="Book Antiqua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814455"/>
    <w:rPr>
      <w:rFonts w:ascii="Book Antiqua" w:eastAsia="Book Antiqua" w:hAnsi="Book Antiqua"/>
      <w:lang w:val="en-US"/>
    </w:rPr>
  </w:style>
  <w:style w:type="paragraph" w:styleId="a6">
    <w:name w:val="No Spacing"/>
    <w:link w:val="a7"/>
    <w:uiPriority w:val="1"/>
    <w:qFormat/>
    <w:rsid w:val="007543A0"/>
    <w:pPr>
      <w:spacing w:after="0" w:line="240" w:lineRule="auto"/>
    </w:pPr>
    <w:rPr>
      <w:rFonts w:eastAsiaTheme="minorEastAsia"/>
      <w:lang w:eastAsia="ru-RU"/>
    </w:rPr>
  </w:style>
  <w:style w:type="paragraph" w:customStyle="1" w:styleId="12">
    <w:name w:val="Абзац списка1"/>
    <w:basedOn w:val="a"/>
    <w:uiPriority w:val="99"/>
    <w:rsid w:val="000044D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9"/>
    <w:rsid w:val="000044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rsid w:val="00E640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E640A1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40A1"/>
    <w:rPr>
      <w:rFonts w:ascii="Tahoma" w:eastAsia="Times New Roman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913838"/>
    <w:rPr>
      <w:rFonts w:eastAsiaTheme="minorEastAsia"/>
      <w:lang w:eastAsia="ru-RU"/>
    </w:rPr>
  </w:style>
  <w:style w:type="paragraph" w:customStyle="1" w:styleId="ab">
    <w:basedOn w:val="a"/>
    <w:next w:val="a8"/>
    <w:uiPriority w:val="99"/>
    <w:rsid w:val="00B10F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23ECC"/>
    <w:pPr>
      <w:widowControl w:val="0"/>
      <w:shd w:val="clear" w:color="auto" w:fill="FFFFFF"/>
      <w:tabs>
        <w:tab w:val="left" w:pos="709"/>
      </w:tabs>
      <w:suppressAutoHyphens/>
      <w:spacing w:line="416" w:lineRule="exact"/>
      <w:ind w:firstLine="710"/>
      <w:jc w:val="both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834344"/>
    <w:rPr>
      <w:rFonts w:ascii="Cambria" w:eastAsia="Times New Roman" w:hAnsi="Cambria" w:cs="Mangal"/>
      <w:b/>
      <w:bCs/>
      <w:kern w:val="32"/>
      <w:sz w:val="32"/>
      <w:szCs w:val="29"/>
      <w:shd w:val="clear" w:color="auto" w:fill="FFFFFF"/>
      <w:lang w:eastAsia="hi-IN" w:bidi="hi-IN"/>
    </w:rPr>
  </w:style>
  <w:style w:type="character" w:styleId="ac">
    <w:name w:val="Hyperlink"/>
    <w:basedOn w:val="a0"/>
    <w:uiPriority w:val="99"/>
    <w:unhideWhenUsed/>
    <w:rsid w:val="00FE5442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E5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ti123.ru/skazka/kak-muraviska-domoj-spes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10</Pages>
  <Words>3173</Words>
  <Characters>18088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Лабынцев</cp:lastModifiedBy>
  <cp:revision>323</cp:revision>
  <cp:lastPrinted>2021-10-15T16:56:00Z</cp:lastPrinted>
  <dcterms:created xsi:type="dcterms:W3CDTF">2021-09-10T08:35:00Z</dcterms:created>
  <dcterms:modified xsi:type="dcterms:W3CDTF">2022-05-10T10:32:00Z</dcterms:modified>
</cp:coreProperties>
</file>