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0DD80A0B" w:rsidR="0085355F" w:rsidRPr="000712C1" w:rsidRDefault="002E2E11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712C1">
        <w:rPr>
          <w:rFonts w:ascii="Times New Roman" w:hAnsi="Times New Roman" w:cs="Times New Roman"/>
        </w:rPr>
        <w:t>«</w:t>
      </w:r>
      <w:r w:rsidR="00DB47E4">
        <w:rPr>
          <w:rFonts w:ascii="Times New Roman" w:hAnsi="Times New Roman" w:cs="Times New Roman"/>
        </w:rPr>
        <w:t>Осторожный пешеход</w:t>
      </w:r>
      <w:r w:rsidR="0085355F" w:rsidRPr="000712C1">
        <w:rPr>
          <w:rFonts w:ascii="Times New Roman" w:hAnsi="Times New Roman" w:cs="Times New Roman"/>
        </w:rPr>
        <w:t>»</w:t>
      </w:r>
    </w:p>
    <w:p w14:paraId="4D6B99A6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3D204CDC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20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DB47E4">
        <w:rPr>
          <w:rFonts w:ascii="Times New Roman" w:eastAsia="Times New Roman" w:hAnsi="Times New Roman" w:cs="Times New Roman"/>
          <w:lang w:eastAsia="ru-RU"/>
        </w:rPr>
        <w:t>6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712C1">
        <w:rPr>
          <w:rFonts w:ascii="Times New Roman" w:eastAsia="Times New Roman" w:hAnsi="Times New Roman" w:cs="Times New Roman"/>
          <w:lang w:eastAsia="ru-RU"/>
        </w:rPr>
        <w:t>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0712C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0712C1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1D548AD3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9453C0" w:rsidRPr="009453C0">
              <w:rPr>
                <w:rFonts w:ascii="Times New Roman" w:hAnsi="Times New Roman" w:cs="Times New Roman"/>
              </w:rPr>
              <w:t xml:space="preserve">Ребята, посмотрите, наша памятка по безопасности </w:t>
            </w:r>
            <w:r w:rsidR="009453C0">
              <w:rPr>
                <w:rFonts w:ascii="Times New Roman" w:hAnsi="Times New Roman" w:cs="Times New Roman"/>
              </w:rPr>
              <w:t xml:space="preserve">пешеходов </w:t>
            </w:r>
            <w:r w:rsidR="009453C0" w:rsidRPr="009453C0">
              <w:rPr>
                <w:rFonts w:ascii="Times New Roman" w:hAnsi="Times New Roman" w:cs="Times New Roman"/>
              </w:rPr>
              <w:t>порвалась. Починить её уже нельзя. Но без неё нам никак. Что будем  делать? (Будем делать новую памятку «Правила безопасности для дошколят</w:t>
            </w:r>
            <w:r w:rsidR="009453C0">
              <w:rPr>
                <w:rFonts w:ascii="Times New Roman" w:hAnsi="Times New Roman" w:cs="Times New Roman"/>
              </w:rPr>
              <w:t xml:space="preserve"> - пешеходов</w:t>
            </w:r>
            <w:r w:rsidR="009453C0" w:rsidRPr="009453C0">
              <w:rPr>
                <w:rFonts w:ascii="Times New Roman" w:hAnsi="Times New Roman" w:cs="Times New Roman"/>
              </w:rPr>
              <w:t>») Сегодня подберем картинки</w:t>
            </w:r>
            <w:r w:rsidR="009453C0">
              <w:rPr>
                <w:rFonts w:ascii="Times New Roman" w:hAnsi="Times New Roman" w:cs="Times New Roman"/>
              </w:rPr>
              <w:t xml:space="preserve"> с советами</w:t>
            </w:r>
            <w:r w:rsidR="009453C0" w:rsidRPr="009453C0">
              <w:rPr>
                <w:rFonts w:ascii="Times New Roman" w:hAnsi="Times New Roman" w:cs="Times New Roman"/>
              </w:rPr>
              <w:t xml:space="preserve"> по </w:t>
            </w:r>
            <w:r w:rsidR="009453C0">
              <w:rPr>
                <w:rFonts w:ascii="Times New Roman" w:hAnsi="Times New Roman" w:cs="Times New Roman"/>
              </w:rPr>
              <w:t>дорожной</w:t>
            </w:r>
            <w:r w:rsidR="009453C0" w:rsidRPr="009453C0">
              <w:rPr>
                <w:rFonts w:ascii="Times New Roman" w:hAnsi="Times New Roman" w:cs="Times New Roman"/>
              </w:rPr>
              <w:t xml:space="preserve"> безопасности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547D5A61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</w:t>
            </w:r>
            <w:r w:rsidR="0062714C"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:</w:t>
            </w:r>
          </w:p>
          <w:p w14:paraId="16385CF3" w14:textId="6CEFC96D" w:rsidR="00253E35" w:rsidRPr="000712C1" w:rsidRDefault="0062714C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</w:t>
            </w:r>
            <w:r w:rsidR="00253E35"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:</w:t>
            </w:r>
          </w:p>
          <w:p w14:paraId="0B52A225" w14:textId="78731CC5" w:rsidR="00253E35" w:rsidRPr="000712C1" w:rsidRDefault="00253E35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2C65C9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Покататься я хочу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4CDA4B99" w14:textId="2A9D1CB5" w:rsidR="00253E35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</w:t>
            </w:r>
            <w:r w:rsidR="00C60BCA" w:rsidRPr="00C60BCA">
              <w:rPr>
                <w:rFonts w:ascii="Times New Roman" w:hAnsi="Times New Roman" w:cs="Times New Roman"/>
                <w:iCs/>
              </w:rPr>
              <w:t>Где можно играть?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53EDEBBB" w14:textId="3EAEA981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 w:rsidR="00D61F99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DF407E5" w14:textId="4C67F070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Д/и по познавательному развитию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000BC9" w:rsidRPr="00000BC9">
              <w:rPr>
                <w:rFonts w:ascii="Times New Roman" w:hAnsi="Times New Roman" w:cs="Times New Roman"/>
                <w:iCs/>
              </w:rPr>
              <w:t>Наши братья меньшие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61DDE0C3" w14:textId="197B9BC8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по физическому развитию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0864F1" w:rsidRPr="000864F1">
              <w:rPr>
                <w:rFonts w:ascii="Times New Roman" w:hAnsi="Times New Roman" w:cs="Times New Roman"/>
                <w:iCs/>
              </w:rPr>
              <w:t>Кому что принадлежит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143D2B09" w14:textId="584786DC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С/р игра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711885" w:rsidRPr="00711885">
              <w:rPr>
                <w:rFonts w:ascii="Times New Roman" w:hAnsi="Times New Roman" w:cs="Times New Roman"/>
                <w:iCs/>
              </w:rPr>
              <w:t>Детский сад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4821D677" w14:textId="3498143C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Настольно- печатн</w:t>
            </w:r>
            <w:r>
              <w:rPr>
                <w:rFonts w:ascii="Times New Roman" w:hAnsi="Times New Roman" w:cs="Times New Roman"/>
                <w:iCs/>
              </w:rPr>
              <w:t>ая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игр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EC5190" w:rsidRPr="00EC5190">
              <w:rPr>
                <w:rFonts w:ascii="Times New Roman" w:hAnsi="Times New Roman" w:cs="Times New Roman"/>
                <w:iCs/>
              </w:rPr>
              <w:t>Развивающее лото» (Геометрические фигуры)</w:t>
            </w:r>
          </w:p>
          <w:p w14:paraId="7822F629" w14:textId="027C4FA7" w:rsidR="00F97D95" w:rsidRPr="00F97D95" w:rsidRDefault="00F97D95" w:rsidP="00F97D9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E655E1" w:rsidRPr="00E655E1">
              <w:rPr>
                <w:rFonts w:ascii="Times New Roman" w:hAnsi="Times New Roman" w:cs="Times New Roman"/>
                <w:iCs/>
              </w:rPr>
              <w:t>произведения из альбома «Бусинки» А. Гречанинова</w:t>
            </w:r>
          </w:p>
          <w:p w14:paraId="1103E982" w14:textId="2FBA5D20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Наблюдение</w:t>
            </w:r>
            <w:r w:rsidR="00D61F99">
              <w:rPr>
                <w:rFonts w:ascii="Times New Roman" w:hAnsi="Times New Roman" w:cs="Times New Roman"/>
                <w:iCs/>
              </w:rPr>
              <w:t xml:space="preserve"> </w:t>
            </w:r>
            <w:r w:rsidR="009B2656">
              <w:rPr>
                <w:rFonts w:ascii="Times New Roman" w:hAnsi="Times New Roman" w:cs="Times New Roman"/>
                <w:iCs/>
              </w:rPr>
              <w:t>за летними изменениями в природе</w:t>
            </w:r>
          </w:p>
          <w:p w14:paraId="61ED732A" w14:textId="36A861BE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Художественное слово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9B2656">
              <w:rPr>
                <w:rFonts w:ascii="Times New Roman" w:hAnsi="Times New Roman" w:cs="Times New Roman"/>
                <w:iCs/>
              </w:rPr>
              <w:t>Загадки про лето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16F40148" w14:textId="715524E2" w:rsidR="003B43EF" w:rsidRDefault="000B1231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="00D61F99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Кто ушел?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6220BB9B" w14:textId="37D419B5" w:rsidR="00D61F99" w:rsidRDefault="00D61F9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 «</w:t>
            </w:r>
            <w:r w:rsidR="00074DB6" w:rsidRPr="00074DB6">
              <w:rPr>
                <w:rFonts w:ascii="Times New Roman" w:hAnsi="Times New Roman" w:cs="Times New Roman"/>
                <w:iCs/>
              </w:rPr>
              <w:t>Как мы одеваемся?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1DE4238" w14:textId="5142155F" w:rsidR="00D61F99" w:rsidRDefault="00D61F99" w:rsidP="00D61F9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6F3AB28E" w14:textId="6B1A7604" w:rsidR="00D61F99" w:rsidRPr="00D61F99" w:rsidRDefault="00D61F99" w:rsidP="00D61F99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iCs/>
              </w:rPr>
              <w:t>Противоречия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B8FC96F" w14:textId="44A55D2B" w:rsidR="003B43EF" w:rsidRPr="000712C1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CE9F60E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альбома  «Самые красивые места Оренбургского края», «Меловые горы и берег сокровищ», «Берег со-кровищ и чесноковские меловые горы».</w:t>
            </w:r>
          </w:p>
          <w:p w14:paraId="469159EB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Игра «Море волнуется».</w:t>
            </w:r>
          </w:p>
          <w:p w14:paraId="453F0FCC" w14:textId="51335640" w:rsidR="00253E35" w:rsidRPr="000712C1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Игровая ситуация «Экскурсия  по городу Оренбургу…» с использованием иллюстраций памятных мест города Оренбурга</w:t>
            </w:r>
          </w:p>
        </w:tc>
        <w:tc>
          <w:tcPr>
            <w:tcW w:w="2126" w:type="dxa"/>
          </w:tcPr>
          <w:p w14:paraId="0FF0F156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9671F26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«Приведи куклу в порядок».</w:t>
            </w:r>
          </w:p>
          <w:p w14:paraId="7422C367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4AF3502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09191D4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Театр на фланелеграфе по сказке «Три поросенка».</w:t>
            </w:r>
          </w:p>
          <w:p w14:paraId="6B942E7B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EC814EE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CD7B139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Беседа: «Какие вежливые слова мы знаем?».</w:t>
            </w:r>
          </w:p>
          <w:p w14:paraId="09B6AB7B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CB2B2EA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27925132" w14:textId="0E86711C" w:rsidR="00253E35" w:rsidRPr="00CD27A0" w:rsidRDefault="00CD27A0" w:rsidP="00CD27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«Из обруча, в обруч».</w:t>
            </w:r>
          </w:p>
        </w:tc>
        <w:tc>
          <w:tcPr>
            <w:tcW w:w="2693" w:type="dxa"/>
          </w:tcPr>
          <w:p w14:paraId="5C5BD69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4A45113D" w14:textId="185A295A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07042D">
              <w:rPr>
                <w:rFonts w:ascii="Times New Roman" w:hAnsi="Times New Roman" w:cs="Times New Roman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253E35" w:rsidRPr="000712C1">
              <w:rPr>
                <w:rFonts w:ascii="Times New Roman" w:hAnsi="Times New Roman" w:cs="Times New Roman"/>
              </w:rPr>
              <w:t>: Ира и Шамиль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6B32095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F5E2A6" w14:textId="60DF4472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</w:t>
            </w:r>
            <w:r w:rsidR="00253E35" w:rsidRPr="000712C1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1C74F86" w14:textId="5C29C99D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253E35"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4A28705D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642CF3B" w14:textId="77777777" w:rsidR="00253E35" w:rsidRPr="000712C1" w:rsidRDefault="00253E35" w:rsidP="000712C1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64F7BD78" w:rsidR="00253E35" w:rsidRPr="000712C1" w:rsidRDefault="006C4B70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69E60AF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D731FB" w:rsidRPr="00D731FB">
              <w:rPr>
                <w:rFonts w:ascii="Times New Roman" w:hAnsi="Times New Roman" w:cs="Times New Roman"/>
              </w:rPr>
              <w:t>Почемучка на дороге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255B0BA1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D731FB" w:rsidRPr="00D731FB">
              <w:rPr>
                <w:rFonts w:ascii="Times New Roman" w:hAnsi="Times New Roman" w:cs="Times New Roman"/>
              </w:rPr>
              <w:t>Правильное движение на дороге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60E93F76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E42D72">
              <w:rPr>
                <w:rFonts w:ascii="Times New Roman" w:hAnsi="Times New Roman" w:cs="Times New Roman"/>
              </w:rPr>
              <w:t>Ловишки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E42D72">
              <w:rPr>
                <w:rFonts w:ascii="Times New Roman" w:hAnsi="Times New Roman" w:cs="Times New Roman"/>
              </w:rPr>
              <w:t>Ловкие ребята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D61F99">
              <w:rPr>
                <w:rFonts w:ascii="Times New Roman" w:hAnsi="Times New Roman" w:cs="Times New Roman"/>
              </w:rPr>
              <w:t>, «</w:t>
            </w:r>
            <w:r w:rsidR="00E42D72">
              <w:rPr>
                <w:rFonts w:ascii="Times New Roman" w:hAnsi="Times New Roman" w:cs="Times New Roman"/>
              </w:rPr>
              <w:t>Догони свою пару</w:t>
            </w:r>
            <w:r w:rsidR="00D61F99">
              <w:rPr>
                <w:rFonts w:ascii="Times New Roman" w:hAnsi="Times New Roman" w:cs="Times New Roman"/>
              </w:rPr>
              <w:t>»</w:t>
            </w:r>
          </w:p>
          <w:p w14:paraId="07026A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588DF10C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9B2656" w:rsidRPr="009B2656">
              <w:rPr>
                <w:rFonts w:ascii="Times New Roman" w:hAnsi="Times New Roman" w:cs="Times New Roman"/>
              </w:rPr>
              <w:t>Рыхление песка в песочнице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27A0" w:rsidRPr="000712C1" w14:paraId="714DCF8C" w14:textId="77777777" w:rsidTr="005F01AE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CD27A0" w:rsidRPr="000712C1" w:rsidRDefault="00CD27A0" w:rsidP="00CD27A0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CD27A0" w:rsidRPr="000712C1" w:rsidRDefault="00CD27A0" w:rsidP="00CD27A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1FC6F8F9" w:rsidR="00CD27A0" w:rsidRPr="000712C1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Pr="00053BC3">
              <w:rPr>
                <w:rFonts w:ascii="Times New Roman" w:hAnsi="Times New Roman" w:cs="Times New Roman"/>
              </w:rPr>
              <w:t>Как надо заправлять кровать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FD8E286" w14:textId="284F87E5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Раз – налево, два - направо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3622955" w14:textId="77777777" w:rsidR="00CD27A0" w:rsidRPr="00F97D95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Экологическая тропа</w:t>
            </w:r>
          </w:p>
          <w:p w14:paraId="43AE7FCC" w14:textId="78560002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Pr="004321FE">
              <w:rPr>
                <w:rFonts w:ascii="Times New Roman" w:hAnsi="Times New Roman" w:cs="Times New Roman"/>
              </w:rPr>
              <w:t>Зубы и уход за ними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4718AFC5" w14:textId="62461308" w:rsidR="00CD27A0" w:rsidRPr="00CD1584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1773BD09" w14:textId="76A71459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61F99">
              <w:rPr>
                <w:rFonts w:ascii="Times New Roman" w:hAnsi="Times New Roman" w:cs="Times New Roman"/>
              </w:rPr>
              <w:t>Д/и по речевому развитию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42305A">
              <w:rPr>
                <w:rFonts w:ascii="Times New Roman" w:hAnsi="Times New Roman" w:cs="Times New Roman"/>
              </w:rPr>
              <w:t>Назови одним словом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A4764F6" w14:textId="03D2CFAA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Pr="007A5BC3">
              <w:rPr>
                <w:rFonts w:ascii="Times New Roman" w:hAnsi="Times New Roman" w:cs="Times New Roman"/>
              </w:rPr>
              <w:t>Угадай настроение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D3CECE7" w14:textId="556854E8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Т/и «Пантомимы»</w:t>
            </w:r>
          </w:p>
          <w:p w14:paraId="2ED80F32" w14:textId="0053E699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Pr="00907D3E">
              <w:rPr>
                <w:rFonts w:ascii="Times New Roman" w:hAnsi="Times New Roman" w:cs="Times New Roman"/>
              </w:rPr>
              <w:t>Прогулки по городу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51E125E" w14:textId="09C9B567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игра «</w:t>
            </w:r>
            <w:r w:rsidRPr="00711885">
              <w:rPr>
                <w:rFonts w:ascii="Times New Roman" w:hAnsi="Times New Roman" w:cs="Times New Roman"/>
              </w:rPr>
              <w:t>Семья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A7B9240" w14:textId="058DB6B0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</w:t>
            </w:r>
            <w:r w:rsidRPr="00BD66D1">
              <w:rPr>
                <w:rFonts w:ascii="Times New Roman" w:hAnsi="Times New Roman" w:cs="Times New Roman"/>
              </w:rPr>
              <w:t>Росток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381563A" w14:textId="5B3787C8" w:rsidR="00CD27A0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CD1584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9A221E7" w14:textId="4E69F9E4" w:rsidR="00CD27A0" w:rsidRPr="00CD1584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Наблюдение </w:t>
            </w:r>
            <w:r>
              <w:rPr>
                <w:rFonts w:ascii="Times New Roman" w:hAnsi="Times New Roman" w:cs="Times New Roman"/>
                <w:iCs/>
              </w:rPr>
              <w:t>за солнцем</w:t>
            </w:r>
          </w:p>
          <w:p w14:paraId="0BFB91D5" w14:textId="1EDE4616" w:rsidR="00CD27A0" w:rsidRPr="00CD1584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Художественное слово «</w:t>
            </w:r>
            <w:r>
              <w:rPr>
                <w:rFonts w:ascii="Times New Roman" w:hAnsi="Times New Roman" w:cs="Times New Roman"/>
                <w:iCs/>
              </w:rPr>
              <w:t>А у солнца – сто забот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Р. Карапетян</w:t>
            </w:r>
          </w:p>
          <w:p w14:paraId="4D1655F8" w14:textId="3FF1B42B" w:rsidR="00CD27A0" w:rsidRPr="00CD1584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 w:rsidRPr="000B1231">
              <w:rPr>
                <w:rFonts w:ascii="Times New Roman" w:hAnsi="Times New Roman" w:cs="Times New Roman"/>
                <w:iCs/>
              </w:rPr>
              <w:t>Кто приехал?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6CECF0C5" w14:textId="4762995C" w:rsidR="00CD27A0" w:rsidRPr="00CD1584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Д/и «</w:t>
            </w:r>
            <w:r w:rsidRPr="00202B17">
              <w:rPr>
                <w:rFonts w:ascii="Times New Roman" w:hAnsi="Times New Roman" w:cs="Times New Roman"/>
                <w:iCs/>
              </w:rPr>
              <w:t>Кто скорее перенесет предметы?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58DDA210" w14:textId="77777777" w:rsidR="00CD27A0" w:rsidRPr="00CD1584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9F1A40" w14:textId="4EF2289C" w:rsidR="00CD27A0" w:rsidRPr="00CD1584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И/у «</w:t>
            </w:r>
            <w:r w:rsidRPr="00074DB6">
              <w:rPr>
                <w:rFonts w:ascii="Times New Roman" w:hAnsi="Times New Roman" w:cs="Times New Roman"/>
                <w:iCs/>
              </w:rPr>
              <w:t>Хорошо и плохо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7C60DE04" w14:textId="77777777" w:rsidR="00CD27A0" w:rsidRPr="000712C1" w:rsidRDefault="00CD27A0" w:rsidP="00CD27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A02B8B2" w14:textId="097D294C" w:rsidR="00CD27A0" w:rsidRPr="000712C1" w:rsidRDefault="00CD27A0" w:rsidP="00CD27A0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</w:p>
          <w:p w14:paraId="479135D2" w14:textId="77777777" w:rsidR="00CD27A0" w:rsidRPr="007815FC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Составление рассказов детьми по картинке, ил-люстрации.</w:t>
            </w:r>
          </w:p>
          <w:p w14:paraId="28CA9DC5" w14:textId="77777777" w:rsidR="00CD27A0" w:rsidRPr="007815FC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Чтение стихотворения «Водопад с горы несет-ся…». </w:t>
            </w:r>
          </w:p>
          <w:p w14:paraId="0013584D" w14:textId="77777777" w:rsidR="00CD27A0" w:rsidRPr="007815FC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Что ты знаешь про озе-ра?», «Назови крупные озера, малые озера».</w:t>
            </w:r>
          </w:p>
          <w:p w14:paraId="33FAF2BB" w14:textId="012F2B43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П/и «Парк аттракцио-нов».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6C0" w14:textId="77777777" w:rsidR="00CD27A0" w:rsidRPr="005A722F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7ACAB6BC" w14:textId="77777777" w:rsidR="00CD27A0" w:rsidRPr="005A722F" w:rsidRDefault="00CD27A0" w:rsidP="00CD27A0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Д/игра «Построим Мишке дом».</w:t>
            </w:r>
          </w:p>
          <w:p w14:paraId="4DD132F9" w14:textId="77777777" w:rsidR="00CD27A0" w:rsidRPr="005A722F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D9D4ADA" w14:textId="77777777" w:rsidR="00CD27A0" w:rsidRPr="005A722F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64D8994" w14:textId="77777777" w:rsidR="00CD27A0" w:rsidRPr="005A722F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722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7BF37034" w14:textId="6C667905" w:rsidR="00CD27A0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5A722F">
              <w:rPr>
                <w:rFonts w:ascii="Times New Roman" w:hAnsi="Times New Roman" w:cs="Times New Roman"/>
              </w:rPr>
              <w:t>Чтение: «Добрыня и  Змей» пересказ Н. Колпаковой (рассматривание иллюстраций).</w:t>
            </w:r>
          </w:p>
          <w:p w14:paraId="323D98EC" w14:textId="77777777" w:rsidR="00CD27A0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</w:p>
          <w:p w14:paraId="40FA145A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D27A0">
              <w:rPr>
                <w:rFonts w:ascii="Times New Roman" w:hAnsi="Times New Roman" w:cs="Times New Roman"/>
                <w:i/>
                <w:iCs/>
              </w:rPr>
              <w:t>Практика свободы:</w:t>
            </w:r>
          </w:p>
          <w:p w14:paraId="632FD3E7" w14:textId="54EB92AA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CD27A0">
              <w:rPr>
                <w:rFonts w:ascii="Times New Roman" w:hAnsi="Times New Roman" w:cs="Times New Roman"/>
              </w:rPr>
              <w:t>Игры детей по ин-тересам.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B2D068F" w14:textId="0526617E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социально – коммуникативному развитию: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другу: Софья Г, Ансар, Шамиль</w:t>
            </w:r>
          </w:p>
          <w:p w14:paraId="2C76CD61" w14:textId="77777777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9619BB4" w14:textId="0543F820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09F16B0" w14:textId="630BE2FC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bookmarkStart w:id="0" w:name="_Hlk106557579"/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bookmarkEnd w:id="0"/>
            <w:r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676D7532" w14:textId="7F64D017" w:rsidR="00CD27A0" w:rsidRPr="000712C1" w:rsidRDefault="00CD27A0" w:rsidP="00CD27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62F44178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D731FB" w:rsidRPr="00D731FB">
              <w:rPr>
                <w:rFonts w:ascii="Times New Roman" w:hAnsi="Times New Roman" w:cs="Times New Roman"/>
              </w:rPr>
              <w:t>Осторожно (внимание), дорога!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67098D85" w14:textId="4EBDF592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CD27A0" w:rsidRPr="00E63AFB" w:rsidRDefault="00CD27A0" w:rsidP="00CD27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23D297AE" w:rsidR="00CD27A0" w:rsidRPr="00E63AFB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D731FB" w:rsidRPr="00D731FB">
              <w:rPr>
                <w:rFonts w:ascii="Times New Roman" w:hAnsi="Times New Roman" w:cs="Times New Roman"/>
              </w:rPr>
              <w:t>Умный пешеход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882C0AC" w14:textId="77777777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CD27A0" w:rsidRPr="00E63AFB" w:rsidRDefault="00CD27A0" w:rsidP="00CD27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03949DE3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Вершки и корешки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Не оставайся на полу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«Летает – не летает»</w:t>
            </w:r>
          </w:p>
          <w:p w14:paraId="499F8B4E" w14:textId="77777777" w:rsidR="00CD27A0" w:rsidRPr="00E63AFB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CD27A0" w:rsidRPr="00E63AFB" w:rsidRDefault="00CD27A0" w:rsidP="00CD27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7D841D6E" w:rsidR="00CD27A0" w:rsidRPr="00E63AFB" w:rsidRDefault="00CD27A0" w:rsidP="00CD27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9B2656">
              <w:rPr>
                <w:rFonts w:ascii="Times New Roman" w:hAnsi="Times New Roman" w:cs="Times New Roman"/>
              </w:rPr>
              <w:t>Помощь детям младшей группы в уборке территории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CD27A0" w:rsidRPr="000712C1" w:rsidRDefault="00CD27A0" w:rsidP="00CD27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0712C1" w:rsidRDefault="00253E35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B50CDF" w14:textId="3FBBB588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2FF92D" w14:textId="0E76F3DD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7627D3" w14:textId="43E28884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52BF9E56" w:rsidR="00BF276A" w:rsidRPr="000712C1" w:rsidRDefault="000044DD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712C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712C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712C1">
        <w:rPr>
          <w:rFonts w:ascii="Times New Roman" w:eastAsia="Times New Roman" w:hAnsi="Times New Roman" w:cs="Times New Roman"/>
          <w:lang w:eastAsia="ru-RU"/>
        </w:rPr>
        <w:t>«</w:t>
      </w:r>
      <w:r w:rsidR="00DB47E4">
        <w:rPr>
          <w:rFonts w:ascii="Times New Roman" w:hAnsi="Times New Roman" w:cs="Times New Roman"/>
        </w:rPr>
        <w:t>Осторожный пешеход</w:t>
      </w:r>
      <w:r w:rsidR="00BF276A" w:rsidRPr="000712C1">
        <w:rPr>
          <w:rFonts w:ascii="Times New Roman" w:hAnsi="Times New Roman" w:cs="Times New Roman"/>
        </w:rPr>
        <w:t>»</w:t>
      </w:r>
    </w:p>
    <w:p w14:paraId="4D7968FA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443E3ACA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1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DB47E4">
        <w:rPr>
          <w:rFonts w:ascii="Times New Roman" w:eastAsia="Times New Roman" w:hAnsi="Times New Roman" w:cs="Times New Roman"/>
          <w:lang w:eastAsia="ru-RU"/>
        </w:rPr>
        <w:t>6</w:t>
      </w:r>
      <w:r w:rsidR="0051082E" w:rsidRPr="000712C1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1E42E66" w14:textId="3F037374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5B747B" w14:textId="77777777" w:rsidTr="002D6E02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14E0C9" w14:textId="4E61B44F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9453C0" w:rsidRPr="009453C0">
              <w:rPr>
                <w:rFonts w:ascii="Times New Roman" w:hAnsi="Times New Roman" w:cs="Times New Roman"/>
              </w:rPr>
              <w:t>Ребята, как называется памятка, которую мы решили делать? (Правила безопасности для дошколят</w:t>
            </w:r>
            <w:r w:rsidR="009453C0">
              <w:rPr>
                <w:rFonts w:ascii="Times New Roman" w:hAnsi="Times New Roman" w:cs="Times New Roman"/>
              </w:rPr>
              <w:t xml:space="preserve"> - пешеходов</w:t>
            </w:r>
            <w:r w:rsidR="009453C0" w:rsidRPr="009453C0">
              <w:rPr>
                <w:rFonts w:ascii="Times New Roman" w:hAnsi="Times New Roman" w:cs="Times New Roman"/>
              </w:rPr>
              <w:t>) Сегодня мы продолжаем делать нашу памятку, подбираем картинки «</w:t>
            </w:r>
            <w:r w:rsidR="009453C0">
              <w:rPr>
                <w:rFonts w:ascii="Times New Roman" w:hAnsi="Times New Roman" w:cs="Times New Roman"/>
              </w:rPr>
              <w:t>Дорожных знаков</w:t>
            </w:r>
            <w:r w:rsidR="009453C0" w:rsidRPr="009453C0">
              <w:rPr>
                <w:rFonts w:ascii="Times New Roman" w:hAnsi="Times New Roman" w:cs="Times New Roman"/>
              </w:rPr>
              <w:t>» и помещаем на нашу памятку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50084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2DA51B49" w14:textId="77777777" w:rsidR="00E63AFB" w:rsidRDefault="00E35361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Тропа здоровья</w:t>
            </w:r>
          </w:p>
          <w:p w14:paraId="32147937" w14:textId="25370410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Беседа «</w:t>
            </w:r>
            <w:r w:rsidR="00C60BCA" w:rsidRPr="00C60BCA">
              <w:rPr>
                <w:rFonts w:ascii="Times New Roman" w:hAnsi="Times New Roman" w:cs="Times New Roman"/>
                <w:bCs/>
                <w:iCs/>
              </w:rPr>
              <w:t>О правилах дорожного движения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67B0793" w14:textId="7FB23E94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Иллюстраций по теме беседы </w:t>
            </w:r>
          </w:p>
          <w:p w14:paraId="48DE6F03" w14:textId="4C436034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</w:t>
            </w:r>
            <w:r w:rsidR="00000BC9" w:rsidRPr="00000BC9">
              <w:rPr>
                <w:rFonts w:ascii="Times New Roman" w:hAnsi="Times New Roman" w:cs="Times New Roman"/>
                <w:bCs/>
                <w:iCs/>
              </w:rPr>
              <w:t>Оденем Таню и Ваню по сезону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855B36A" w14:textId="4C56F8F1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физическому развитию «</w:t>
            </w:r>
            <w:r w:rsidR="000864F1" w:rsidRPr="000864F1">
              <w:rPr>
                <w:rFonts w:ascii="Times New Roman" w:hAnsi="Times New Roman" w:cs="Times New Roman"/>
                <w:bCs/>
                <w:iCs/>
              </w:rPr>
              <w:t>Сложи картинку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AD09D82" w14:textId="13FCF90C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С/р игра «</w:t>
            </w:r>
            <w:r w:rsidR="00711885" w:rsidRPr="00711885">
              <w:rPr>
                <w:rFonts w:ascii="Times New Roman" w:hAnsi="Times New Roman" w:cs="Times New Roman"/>
                <w:bCs/>
                <w:iCs/>
              </w:rPr>
              <w:t>Школа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0376051" w14:textId="1AF695B1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Настольно- печатная игра «</w:t>
            </w:r>
            <w:r w:rsidR="00EC5190" w:rsidRPr="00EC5190">
              <w:rPr>
                <w:rFonts w:ascii="Times New Roman" w:hAnsi="Times New Roman" w:cs="Times New Roman"/>
                <w:bCs/>
                <w:iCs/>
              </w:rPr>
              <w:t>Правила этикета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776BFF9" w14:textId="606BCF79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Слушание «</w:t>
            </w:r>
            <w:r w:rsidR="00E655E1" w:rsidRPr="00E655E1">
              <w:rPr>
                <w:rFonts w:ascii="Times New Roman" w:hAnsi="Times New Roman" w:cs="Times New Roman"/>
                <w:bCs/>
                <w:iCs/>
              </w:rPr>
              <w:t>Море», «Белка», муз. Н. Римского-Корсакова</w:t>
            </w:r>
          </w:p>
          <w:p w14:paraId="71AF5DF0" w14:textId="7D546637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Наблюдение </w:t>
            </w:r>
            <w:r w:rsidR="009B2656">
              <w:rPr>
                <w:rFonts w:ascii="Times New Roman" w:hAnsi="Times New Roman" w:cs="Times New Roman"/>
                <w:bCs/>
                <w:iCs/>
              </w:rPr>
              <w:t>за насекомыми</w:t>
            </w:r>
          </w:p>
          <w:p w14:paraId="6FB3C003" w14:textId="376DB831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Художественное слово «</w:t>
            </w:r>
            <w:r w:rsidR="002E52EF">
              <w:rPr>
                <w:rFonts w:ascii="Times New Roman" w:hAnsi="Times New Roman" w:cs="Times New Roman"/>
                <w:bCs/>
                <w:iCs/>
              </w:rPr>
              <w:t>Насекомые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  <w:r w:rsidR="002E52EF">
              <w:rPr>
                <w:rFonts w:ascii="Times New Roman" w:hAnsi="Times New Roman" w:cs="Times New Roman"/>
                <w:bCs/>
                <w:iCs/>
              </w:rPr>
              <w:t xml:space="preserve"> Цензор В.</w:t>
            </w:r>
          </w:p>
          <w:p w14:paraId="5DDA2ECC" w14:textId="708AA62D" w:rsidR="00F97D95" w:rsidRPr="00F97D95" w:rsidRDefault="000B1231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bCs/>
                <w:iCs/>
              </w:rPr>
              <w:t>Лавата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6421DC1" w14:textId="3164F2FC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«</w:t>
            </w:r>
            <w:r w:rsidR="00202B17" w:rsidRPr="00202B17">
              <w:rPr>
                <w:rFonts w:ascii="Times New Roman" w:hAnsi="Times New Roman" w:cs="Times New Roman"/>
                <w:bCs/>
                <w:iCs/>
              </w:rPr>
              <w:t>Один - одна — одно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17C4032" w14:textId="77777777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16B771CB" w14:textId="0D553A1A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bCs/>
                <w:iCs/>
              </w:rPr>
              <w:t>Составьте предложение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30DD22C" w14:textId="42FAE161" w:rsidR="00F97D95" w:rsidRPr="00383651" w:rsidRDefault="00F97D95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0979B77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333FC6D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EC65B07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альбо-ма «Жемчужина Орен-буржья - Бузулукский бор».</w:t>
            </w:r>
          </w:p>
          <w:p w14:paraId="0A9EDE75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Рассматривание иллю-страций «Правила пове-дения в лесу».</w:t>
            </w:r>
          </w:p>
          <w:p w14:paraId="43269AED" w14:textId="0BC8E9DA" w:rsidR="00E63AFB" w:rsidRPr="000712C1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Музыкально-двигательные импрови-зации: имитация движе-ний животных (медведь, лиса, рысь, заяц и т.п.).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0780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ADD7C6A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Практическое упражнение «Поведение за столом».</w:t>
            </w:r>
          </w:p>
          <w:p w14:paraId="6DFAA9D9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452E4A4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3B1A3654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Теневой театр по сказке «Лиса и заяц».</w:t>
            </w:r>
          </w:p>
          <w:p w14:paraId="77A30AAE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4DDB111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7DEBCC2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Беседа: «Каким нужно быть, чтобы с вами хотели дружить?».</w:t>
            </w:r>
          </w:p>
          <w:p w14:paraId="06FC2151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196D4CE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6E9509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512DF7A1" w14:textId="47586EEF" w:rsidR="00E63AFB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«Подбрось – поймай».</w:t>
            </w:r>
            <w:r w:rsidR="00E63AFB" w:rsidRPr="00CD27A0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8FC8B7C" w14:textId="1CF576F9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08DEDDE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6E2D9E8" w14:textId="2FEB1027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9A32BD4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82D70F9" w14:textId="23D5267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65BF5C48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07EEFBD" w14:textId="794410B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B27D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1F237111" w14:textId="1A56FC3B" w:rsidR="00E63AFB" w:rsidRPr="000712C1" w:rsidRDefault="00D731F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Пешеход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2DB561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6F502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361D862" w14:textId="7F128907" w:rsidR="00E63AFB" w:rsidRPr="000712C1" w:rsidRDefault="00D731F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Правила движения выполняй без исключенья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7BB6EB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37AA3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D9BD7E" w14:textId="79DBC2D2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E42D72">
              <w:rPr>
                <w:rFonts w:ascii="Times New Roman" w:hAnsi="Times New Roman" w:cs="Times New Roman"/>
              </w:rPr>
              <w:t>Быстро встань в колонну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E42D72">
              <w:rPr>
                <w:rFonts w:ascii="Times New Roman" w:hAnsi="Times New Roman" w:cs="Times New Roman"/>
              </w:rPr>
              <w:t>Совушка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E42D72">
              <w:rPr>
                <w:rFonts w:ascii="Times New Roman" w:hAnsi="Times New Roman" w:cs="Times New Roman"/>
              </w:rPr>
              <w:t>, «Великаны и гномы»</w:t>
            </w:r>
          </w:p>
          <w:p w14:paraId="76473FA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6628C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DB3A00D" w14:textId="0D88A17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2E52EF" w:rsidRPr="002E52EF">
              <w:rPr>
                <w:rFonts w:ascii="Times New Roman" w:hAnsi="Times New Roman" w:cs="Times New Roman"/>
              </w:rPr>
              <w:t>Предложить детям собрать мусор (палки, ветки, бумажки) на участке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7A4950" w14:textId="3662765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62AF321" w14:textId="77777777" w:rsidTr="00253E3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396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CF65D7E" w14:textId="6A529A20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053BC3" w:rsidRPr="00053BC3">
              <w:rPr>
                <w:rFonts w:ascii="Times New Roman" w:hAnsi="Times New Roman" w:cs="Times New Roman"/>
              </w:rPr>
              <w:t>Вспомним правила поведения за столом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26D7747" w14:textId="464C4A25" w:rsidR="00E63AFB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42D72">
              <w:rPr>
                <w:rFonts w:ascii="Times New Roman" w:hAnsi="Times New Roman" w:cs="Times New Roman"/>
              </w:rPr>
              <w:t>Мы гимнастику для глаз…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E384117" w14:textId="6CB8026C" w:rsidR="00E35361" w:rsidRPr="000712C1" w:rsidRDefault="00E35361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  <w:p w14:paraId="6BE7AF00" w14:textId="77FF0DB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4321FE" w:rsidRPr="004321FE">
              <w:rPr>
                <w:rFonts w:ascii="Times New Roman" w:hAnsi="Times New Roman" w:cs="Times New Roman"/>
              </w:rPr>
              <w:t>Наши имена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23179BA" w14:textId="1591C99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2F17AF9C" w14:textId="5DE599E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42305A" w:rsidRPr="0042305A">
              <w:rPr>
                <w:rFonts w:ascii="Times New Roman" w:hAnsi="Times New Roman" w:cs="Times New Roman"/>
              </w:rPr>
              <w:t>Одежда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AB8C1BF" w14:textId="5D86F32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7A5BC3" w:rsidRPr="007A5BC3">
              <w:rPr>
                <w:rFonts w:ascii="Times New Roman" w:hAnsi="Times New Roman" w:cs="Times New Roman"/>
              </w:rPr>
              <w:t>Три медведя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CEDA090" w14:textId="320699C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BE4195">
              <w:rPr>
                <w:rFonts w:ascii="Times New Roman" w:hAnsi="Times New Roman" w:cs="Times New Roman"/>
              </w:rPr>
              <w:t>Самолет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335AEE6" w14:textId="1B48CB6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907D3E" w:rsidRPr="00907D3E">
              <w:rPr>
                <w:rFonts w:ascii="Times New Roman" w:hAnsi="Times New Roman" w:cs="Times New Roman"/>
              </w:rPr>
              <w:t>Береги живое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D836753" w14:textId="78DA2F3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711885" w:rsidRPr="00711885">
              <w:rPr>
                <w:rFonts w:ascii="Times New Roman" w:hAnsi="Times New Roman" w:cs="Times New Roman"/>
              </w:rPr>
              <w:t>Путешествие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51FB6B8" w14:textId="4EBFE81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BD66D1" w:rsidRPr="00BD66D1">
              <w:rPr>
                <w:rFonts w:ascii="Times New Roman" w:hAnsi="Times New Roman" w:cs="Times New Roman"/>
              </w:rPr>
              <w:t>Песок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CB162F8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3C2EB1CA" w14:textId="5AE9511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2E52EF">
              <w:rPr>
                <w:rFonts w:ascii="Times New Roman" w:hAnsi="Times New Roman" w:cs="Times New Roman"/>
                <w:iCs/>
              </w:rPr>
              <w:t>за летним дождем</w:t>
            </w:r>
          </w:p>
          <w:p w14:paraId="66676939" w14:textId="15929DB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2E52EF">
              <w:rPr>
                <w:rFonts w:ascii="Times New Roman" w:hAnsi="Times New Roman" w:cs="Times New Roman"/>
                <w:iCs/>
              </w:rPr>
              <w:t>Дождь по улице идет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2E52EF">
              <w:rPr>
                <w:rFonts w:ascii="Times New Roman" w:hAnsi="Times New Roman" w:cs="Times New Roman"/>
                <w:iCs/>
              </w:rPr>
              <w:t xml:space="preserve"> В. Семернин</w:t>
            </w:r>
          </w:p>
          <w:p w14:paraId="283C9D8E" w14:textId="38BBE21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0B1231" w:rsidRPr="000B1231">
              <w:rPr>
                <w:rFonts w:ascii="Times New Roman" w:hAnsi="Times New Roman" w:cs="Times New Roman"/>
                <w:iCs/>
              </w:rPr>
              <w:t>Ладошки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750F01" w14:textId="6609505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02B17" w:rsidRPr="00202B17">
              <w:rPr>
                <w:rFonts w:ascii="Times New Roman" w:hAnsi="Times New Roman" w:cs="Times New Roman"/>
                <w:iCs/>
              </w:rPr>
              <w:t>Угадай, что это?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DCD5899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CCF179" w14:textId="43B3679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iCs/>
              </w:rPr>
              <w:t>Придумай предложение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87CD8A9" w14:textId="4C678D0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6F49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042B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0A1097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Чтение сказки «Хозяйка Медной горы» П. Бажо-ва.</w:t>
            </w:r>
          </w:p>
          <w:p w14:paraId="722B5D93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Просмотр обучающего мультфильма «Горы и вулканы» (Лунтик).</w:t>
            </w:r>
          </w:p>
          <w:p w14:paraId="61EBE10E" w14:textId="04B1BFC0" w:rsidR="00E63AFB" w:rsidRPr="000712C1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Упражнение «Покажи на карте (глобусе) горы».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125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2C2A9D4C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Рассматривание иллюстраций «Наряд у куклы».</w:t>
            </w:r>
          </w:p>
          <w:p w14:paraId="79E132D0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F675D55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B7464D0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«У книжной полки»: </w:t>
            </w:r>
          </w:p>
          <w:p w14:paraId="4B4C5EB9" w14:textId="6292B102" w:rsid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Чтение: А. Пушкин «Зима! Крестьянин торжествуя…» (рассматривание иллюстраций).</w:t>
            </w:r>
          </w:p>
          <w:p w14:paraId="309D77FD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DAACE8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06D4E85" w14:textId="1F2827FC" w:rsidR="00E63AFB" w:rsidRPr="00CD27A0" w:rsidRDefault="00CD27A0" w:rsidP="00CD27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Игры детей по интересам.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E694E1" w14:textId="1291EF8F" w:rsidR="00E63AFB" w:rsidRPr="000712C1" w:rsidRDefault="00E63AFB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11384B13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DDEF56A" w14:textId="37A4C143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FDF0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EEAD964" w14:textId="5FA7CFB7" w:rsidR="00E63AFB" w:rsidRPr="000712C1" w:rsidRDefault="00D731F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сюжетных рассказов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отечественные дороги</w:t>
            </w:r>
            <w:r w:rsidR="00E63AFB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12A2BBB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08A5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ECA1A79" w14:textId="2D141D90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D731FB">
              <w:rPr>
                <w:rFonts w:ascii="Times New Roman" w:hAnsi="Times New Roman" w:cs="Times New Roman"/>
              </w:rPr>
              <w:t>Светофор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D731FB">
              <w:rPr>
                <w:rFonts w:ascii="Times New Roman" w:hAnsi="Times New Roman" w:cs="Times New Roman"/>
              </w:rPr>
              <w:t xml:space="preserve"> В. Лущенко</w:t>
            </w:r>
          </w:p>
          <w:p w14:paraId="3A66684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5BA465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29C223" w14:textId="4DD4F511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E42D72">
              <w:rPr>
                <w:rFonts w:ascii="Times New Roman" w:hAnsi="Times New Roman" w:cs="Times New Roman"/>
              </w:rPr>
              <w:t>Удочка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E42D72">
              <w:rPr>
                <w:rFonts w:ascii="Times New Roman" w:hAnsi="Times New Roman" w:cs="Times New Roman"/>
              </w:rPr>
              <w:t>Быстро передай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E42D72">
              <w:rPr>
                <w:rFonts w:ascii="Times New Roman" w:hAnsi="Times New Roman" w:cs="Times New Roman"/>
              </w:rPr>
              <w:t>, «Не попадись»</w:t>
            </w:r>
          </w:p>
          <w:p w14:paraId="1B09919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22C4F0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5EA13CA" w14:textId="20C4B351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2E52EF" w:rsidRPr="002E52EF">
              <w:rPr>
                <w:rFonts w:ascii="Times New Roman" w:hAnsi="Times New Roman" w:cs="Times New Roman"/>
              </w:rPr>
              <w:t>Подметание веранды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8AAA93B" w14:textId="46CC84A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4012B4DD" w14:textId="77777777" w:rsidTr="00253E3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0E47" w14:textId="4045DE95" w:rsidR="00253E35" w:rsidRPr="000712C1" w:rsidRDefault="00253E35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7CE0330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B24B944" w14:textId="77777777" w:rsidR="0051082E" w:rsidRPr="000712C1" w:rsidRDefault="0051082E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36CFDDB6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79728C" w14:textId="77777777" w:rsidR="006B2887" w:rsidRPr="000712C1" w:rsidRDefault="006B2887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081DAE3B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B47E4">
        <w:rPr>
          <w:rFonts w:ascii="Times New Roman" w:hAnsi="Times New Roman" w:cs="Times New Roman"/>
        </w:rPr>
        <w:t>Осторожный пешеход</w:t>
      </w:r>
      <w:r w:rsidRPr="000712C1">
        <w:rPr>
          <w:rFonts w:ascii="Times New Roman" w:hAnsi="Times New Roman" w:cs="Times New Roman"/>
        </w:rPr>
        <w:t>»</w:t>
      </w:r>
    </w:p>
    <w:p w14:paraId="40CF305A" w14:textId="3901B487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5D65A7E8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22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5B4AA2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09BC834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9453C0" w:rsidRPr="009453C0">
              <w:rPr>
                <w:rFonts w:ascii="Times New Roman" w:hAnsi="Times New Roman" w:cs="Times New Roman"/>
              </w:rPr>
              <w:t>Ребята, вам нравится делать нашу памятку? (Ответы) Что еще можно поместить на ней? (</w:t>
            </w:r>
            <w:r w:rsidR="009453C0">
              <w:rPr>
                <w:rFonts w:ascii="Times New Roman" w:hAnsi="Times New Roman" w:cs="Times New Roman"/>
              </w:rPr>
              <w:t>Опасные ситуации на дорогах</w:t>
            </w:r>
            <w:r w:rsidR="009453C0" w:rsidRPr="009453C0">
              <w:rPr>
                <w:rFonts w:ascii="Times New Roman" w:hAnsi="Times New Roman" w:cs="Times New Roman"/>
              </w:rPr>
              <w:t>). Хорошо, тогда продолжаем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4F2702EC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2C65C9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Красный, желтый, зеленый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40B1E3A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C60BCA" w:rsidRPr="00C60BCA">
              <w:rPr>
                <w:rFonts w:ascii="Times New Roman" w:hAnsi="Times New Roman" w:cs="Times New Roman"/>
                <w:iCs/>
              </w:rPr>
              <w:t>Правила дорожного движения выполняй без возражения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91A7B1D" w14:textId="1031D84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7F1B70A" w14:textId="05D4CE3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000BC9" w:rsidRPr="00000BC9">
              <w:rPr>
                <w:rFonts w:ascii="Times New Roman" w:hAnsi="Times New Roman" w:cs="Times New Roman"/>
                <w:iCs/>
              </w:rPr>
              <w:t>Во саду ли, в огороде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F07DA9D" w14:textId="1D23995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0864F1" w:rsidRPr="000864F1">
              <w:rPr>
                <w:rFonts w:ascii="Times New Roman" w:hAnsi="Times New Roman" w:cs="Times New Roman"/>
                <w:iCs/>
              </w:rPr>
              <w:t>Спортивный инвентарь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B5AAD07" w14:textId="6D7099E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711885" w:rsidRPr="00711885">
              <w:rPr>
                <w:rFonts w:ascii="Times New Roman" w:hAnsi="Times New Roman" w:cs="Times New Roman"/>
                <w:iCs/>
              </w:rPr>
              <w:t>Российская Армия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0AC9FEB" w14:textId="11A3849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EC5190" w:rsidRPr="00EC5190">
              <w:rPr>
                <w:rFonts w:ascii="Times New Roman" w:hAnsi="Times New Roman" w:cs="Times New Roman"/>
                <w:iCs/>
              </w:rPr>
              <w:t>Магнитная мозаика. Ежик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97F9A96" w14:textId="0FC58EC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E655E1" w:rsidRPr="00E655E1">
              <w:rPr>
                <w:rFonts w:ascii="Times New Roman" w:hAnsi="Times New Roman" w:cs="Times New Roman"/>
                <w:iCs/>
              </w:rPr>
              <w:t>Табакерочный вальс», муз. А. Даргомыжского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5A70BE" w14:textId="0DAB940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2E52EF">
              <w:rPr>
                <w:rFonts w:ascii="Times New Roman" w:hAnsi="Times New Roman" w:cs="Times New Roman"/>
                <w:iCs/>
              </w:rPr>
              <w:t>за радугой</w:t>
            </w:r>
          </w:p>
          <w:p w14:paraId="3BA3FEF7" w14:textId="14C71DA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2E52EF">
              <w:rPr>
                <w:rFonts w:ascii="Times New Roman" w:hAnsi="Times New Roman" w:cs="Times New Roman"/>
                <w:iCs/>
              </w:rPr>
              <w:t>Радуга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2E52EF">
              <w:rPr>
                <w:rFonts w:ascii="Times New Roman" w:hAnsi="Times New Roman" w:cs="Times New Roman"/>
                <w:iCs/>
              </w:rPr>
              <w:t xml:space="preserve"> С. Маршак</w:t>
            </w:r>
          </w:p>
          <w:p w14:paraId="1D7930AF" w14:textId="137FCB9D" w:rsidR="00F97D95" w:rsidRPr="00F97D95" w:rsidRDefault="000B1231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="00F97D95"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Лягушка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D4D7314" w14:textId="239A9D9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02B17" w:rsidRPr="00202B17">
              <w:rPr>
                <w:rFonts w:ascii="Times New Roman" w:hAnsi="Times New Roman" w:cs="Times New Roman"/>
                <w:iCs/>
              </w:rPr>
              <w:t>А ты что любишь?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44A76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D5D0EF" w14:textId="60433B9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iCs/>
              </w:rPr>
              <w:t>Ассоциации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20CA2AE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5B924D3F" w14:textId="289F4AFD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7A63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944FF44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Игровые упражне-ния «Где я видел водопад?», «Где я видел родник?».</w:t>
            </w:r>
          </w:p>
          <w:p w14:paraId="7701AC57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Рисование «Я ри-сую водопад», «Я рисую родники».</w:t>
            </w:r>
          </w:p>
          <w:p w14:paraId="55A44C20" w14:textId="163D813D" w:rsidR="00E63AFB" w:rsidRPr="000712C1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Составление рас-сказов детьми по картинке, иллю-страции.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A3A82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99395BF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– тренинг «Я потерялся».</w:t>
            </w:r>
          </w:p>
          <w:p w14:paraId="1DE4986E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65B877D8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 xml:space="preserve">Театр на прищепках: </w:t>
            </w:r>
          </w:p>
          <w:p w14:paraId="70DA8909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«Лисичка со скалочкой».</w:t>
            </w:r>
          </w:p>
          <w:p w14:paraId="0AC809DF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72F5D32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F170EF2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Отгадывание загадок «Кто есть кто» (о частях тела).</w:t>
            </w:r>
          </w:p>
          <w:p w14:paraId="22A53434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6D08403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6527C0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BB2E796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3D024CF3" w14:textId="796B42A0" w:rsidR="00E63AFB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«Попади в круг».</w:t>
            </w:r>
            <w:r w:rsidR="00E63AFB" w:rsidRPr="00CD27A0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779BEDB3" w14:textId="7C79D3E2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DE8F00" w14:textId="77777777" w:rsidR="00E63AFB" w:rsidRP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E63AFB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A627AE8" w14:textId="0C20A67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69AC24EA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BD9E227" w14:textId="0C111926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144746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2A330D4E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B5E145B" w14:textId="122C1E9F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D731FB" w:rsidRPr="00D731FB">
              <w:rPr>
                <w:rFonts w:ascii="Times New Roman" w:hAnsi="Times New Roman" w:cs="Times New Roman"/>
              </w:rPr>
              <w:t>Светофорские науки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49996B85" w:rsidR="00E63AFB" w:rsidRPr="000712C1" w:rsidRDefault="00D731F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Pr="00D731FB">
              <w:rPr>
                <w:rFonts w:ascii="Times New Roman" w:hAnsi="Times New Roman" w:cs="Times New Roman"/>
              </w:rPr>
              <w:t>Улица добра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2256E7C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2AF43434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E42D72">
              <w:rPr>
                <w:rFonts w:ascii="Times New Roman" w:hAnsi="Times New Roman" w:cs="Times New Roman"/>
              </w:rPr>
              <w:t>Круговая лапта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6F7FD4">
              <w:rPr>
                <w:rFonts w:ascii="Times New Roman" w:hAnsi="Times New Roman" w:cs="Times New Roman"/>
              </w:rPr>
              <w:t>Фигуры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6F7FD4">
              <w:rPr>
                <w:rFonts w:ascii="Times New Roman" w:hAnsi="Times New Roman" w:cs="Times New Roman"/>
              </w:rPr>
              <w:t>, «Мяч над головой»</w:t>
            </w:r>
          </w:p>
          <w:p w14:paraId="49FDA4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200D4D0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2E52EF" w:rsidRPr="002E52EF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6C7E81A5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053BC3" w:rsidRPr="00053BC3">
              <w:rPr>
                <w:rFonts w:ascii="Times New Roman" w:hAnsi="Times New Roman" w:cs="Times New Roman"/>
              </w:rPr>
              <w:t>Зачем надо полоскать рот после еды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63B719D" w14:textId="24EFF50F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42D72">
              <w:rPr>
                <w:rFonts w:ascii="Times New Roman" w:hAnsi="Times New Roman" w:cs="Times New Roman"/>
              </w:rPr>
              <w:t>Автобус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6AEC64C" w14:textId="16310F5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4321FE" w:rsidRPr="004321FE">
              <w:rPr>
                <w:rFonts w:ascii="Times New Roman" w:hAnsi="Times New Roman" w:cs="Times New Roman"/>
              </w:rPr>
              <w:t>Я сопереживаю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9FA351D" w14:textId="3F0948F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3ED47BC4" w14:textId="740ADC1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42305A" w:rsidRPr="0042305A">
              <w:rPr>
                <w:rFonts w:ascii="Times New Roman" w:hAnsi="Times New Roman" w:cs="Times New Roman"/>
              </w:rPr>
              <w:t>Переезжаем на новую квартиру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9CED0F" w14:textId="3AB3024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7A5BC3" w:rsidRPr="007A5BC3">
              <w:rPr>
                <w:rFonts w:ascii="Times New Roman" w:hAnsi="Times New Roman" w:cs="Times New Roman"/>
              </w:rPr>
              <w:t>Звенящие колокольчики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73F5701" w14:textId="11EE88B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BE4195">
              <w:rPr>
                <w:rFonts w:ascii="Times New Roman" w:hAnsi="Times New Roman" w:cs="Times New Roman"/>
              </w:rPr>
              <w:t>Художники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3F99343" w14:textId="34AFAEB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907D3E" w:rsidRPr="00907D3E">
              <w:rPr>
                <w:rFonts w:ascii="Times New Roman" w:hAnsi="Times New Roman" w:cs="Times New Roman"/>
              </w:rPr>
              <w:t>Найди флаг России и собери его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8933945" w14:textId="2B28D9B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711885" w:rsidRPr="00711885">
              <w:rPr>
                <w:rFonts w:ascii="Times New Roman" w:hAnsi="Times New Roman" w:cs="Times New Roman"/>
              </w:rPr>
              <w:t>Супермаркет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308F44A" w14:textId="48AD74A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BD66D1" w:rsidRPr="00BD66D1">
              <w:rPr>
                <w:rFonts w:ascii="Times New Roman" w:hAnsi="Times New Roman" w:cs="Times New Roman"/>
              </w:rPr>
              <w:t>Песчаный конус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990AE2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7E74C32F" w14:textId="70D1B54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2E52EF">
              <w:rPr>
                <w:rFonts w:ascii="Times New Roman" w:hAnsi="Times New Roman" w:cs="Times New Roman"/>
                <w:iCs/>
              </w:rPr>
              <w:t>за дождевым червем</w:t>
            </w:r>
          </w:p>
          <w:p w14:paraId="6070DFCD" w14:textId="527EC83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2E52EF">
              <w:rPr>
                <w:rFonts w:ascii="Times New Roman" w:hAnsi="Times New Roman" w:cs="Times New Roman"/>
                <w:iCs/>
              </w:rPr>
              <w:t>Полз червяк к ручью понуро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2E52EF">
              <w:rPr>
                <w:rFonts w:ascii="Times New Roman" w:hAnsi="Times New Roman" w:cs="Times New Roman"/>
                <w:iCs/>
              </w:rPr>
              <w:t xml:space="preserve"> Л. Заикина</w:t>
            </w:r>
          </w:p>
          <w:p w14:paraId="6546B3E1" w14:textId="798E83C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0B1231" w:rsidRPr="000B1231">
              <w:rPr>
                <w:rFonts w:ascii="Times New Roman" w:hAnsi="Times New Roman" w:cs="Times New Roman"/>
                <w:iCs/>
              </w:rPr>
              <w:t>Мы по Африке гуляли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46FBAF8" w14:textId="2ED0F3E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02B17" w:rsidRPr="00202B17">
              <w:rPr>
                <w:rFonts w:ascii="Times New Roman" w:hAnsi="Times New Roman" w:cs="Times New Roman"/>
                <w:iCs/>
              </w:rPr>
              <w:t>Где наш дом?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649C14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7C478E5" w14:textId="543D9F6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iCs/>
              </w:rPr>
              <w:t>Расселили птиц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EB4B26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05C30D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Игра «Кто, где жи-вет?». </w:t>
            </w:r>
          </w:p>
          <w:p w14:paraId="521882BE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Игра «Чьи сле-ды?».</w:t>
            </w:r>
          </w:p>
          <w:p w14:paraId="115C95A2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Игровое упражне-ние «Путешествие по степи».</w:t>
            </w:r>
          </w:p>
          <w:p w14:paraId="27E51CD4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Пальчиковые игры про животных.</w:t>
            </w:r>
          </w:p>
          <w:p w14:paraId="591B771F" w14:textId="1B8FB49A" w:rsidR="00E63AFB" w:rsidRPr="000712C1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Повторение скоро-говорок про жи-вотных.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9F5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65AB199F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 «Выходной день с папой и мамой».</w:t>
            </w:r>
          </w:p>
          <w:p w14:paraId="7002DF12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934AE79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5163864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07E2567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Чтение: В. Бианки «Первая охота»  (рассматривание иллюстраций).</w:t>
            </w:r>
          </w:p>
          <w:p w14:paraId="726DA86C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3E3266D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C4612B7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4C44A46A" w14:textId="5748DEB4" w:rsidR="00E63AFB" w:rsidRPr="00CD27A0" w:rsidRDefault="00CD27A0" w:rsidP="00CD27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П/игры, словесные, д/игры по интересам детей.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A1D58C" w14:textId="5D955591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7D45EEC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7EE5D6E7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14BF7378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D731FB">
              <w:rPr>
                <w:rFonts w:ascii="Times New Roman" w:hAnsi="Times New Roman" w:cs="Times New Roman"/>
              </w:rPr>
              <w:t>Перекресток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292CD09B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D731FB">
              <w:rPr>
                <w:rFonts w:ascii="Times New Roman" w:hAnsi="Times New Roman" w:cs="Times New Roman"/>
              </w:rPr>
              <w:t>Моя улица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D731FB">
              <w:rPr>
                <w:rFonts w:ascii="Times New Roman" w:hAnsi="Times New Roman" w:cs="Times New Roman"/>
              </w:rPr>
              <w:t xml:space="preserve"> О, Платонова</w:t>
            </w:r>
          </w:p>
          <w:p w14:paraId="21B06F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5F19A580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6F7FD4">
              <w:rPr>
                <w:rFonts w:ascii="Times New Roman" w:hAnsi="Times New Roman" w:cs="Times New Roman"/>
              </w:rPr>
              <w:t>Пас на ходу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6F7FD4">
              <w:rPr>
                <w:rFonts w:ascii="Times New Roman" w:hAnsi="Times New Roman" w:cs="Times New Roman"/>
              </w:rPr>
              <w:t>Перелет птиц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6F7FD4">
              <w:rPr>
                <w:rFonts w:ascii="Times New Roman" w:hAnsi="Times New Roman" w:cs="Times New Roman"/>
              </w:rPr>
              <w:t>, «Эхо»</w:t>
            </w:r>
          </w:p>
          <w:p w14:paraId="1C69AA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26A753C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2E52EF" w:rsidRPr="002E52EF">
              <w:rPr>
                <w:rFonts w:ascii="Times New Roman" w:hAnsi="Times New Roman" w:cs="Times New Roman"/>
              </w:rPr>
              <w:t>Выкопать норку для червяка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0712C1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330DD99B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561DB5D" w14:textId="0629404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77938DD3" w14:textId="72B4D40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4C9CDE8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B47E4">
        <w:rPr>
          <w:rFonts w:ascii="Times New Roman" w:hAnsi="Times New Roman" w:cs="Times New Roman"/>
        </w:rPr>
        <w:t>Осторожный пешеход</w:t>
      </w:r>
      <w:r w:rsidRPr="000712C1">
        <w:rPr>
          <w:rFonts w:ascii="Times New Roman" w:hAnsi="Times New Roman" w:cs="Times New Roman"/>
        </w:rPr>
        <w:t>»</w:t>
      </w:r>
    </w:p>
    <w:p w14:paraId="46139ABA" w14:textId="1FB12553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3CF816B3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2</w:t>
      </w:r>
      <w:r w:rsidR="00DB47E4">
        <w:rPr>
          <w:rFonts w:ascii="Times New Roman" w:eastAsia="Times New Roman" w:hAnsi="Times New Roman" w:cs="Times New Roman"/>
          <w:lang w:eastAsia="ru-RU"/>
        </w:rPr>
        <w:t>3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48A730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1B42142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9453C0" w:rsidRPr="009453C0">
              <w:rPr>
                <w:rFonts w:ascii="Times New Roman" w:hAnsi="Times New Roman" w:cs="Times New Roman"/>
              </w:rPr>
              <w:t>Ребята, что мы вчера поместили на нашей памятке «Правила безопасности для дошколят</w:t>
            </w:r>
            <w:r w:rsidR="009453C0">
              <w:rPr>
                <w:rFonts w:ascii="Times New Roman" w:hAnsi="Times New Roman" w:cs="Times New Roman"/>
              </w:rPr>
              <w:t xml:space="preserve"> - пешеходов</w:t>
            </w:r>
            <w:r w:rsidR="009453C0" w:rsidRPr="009453C0">
              <w:rPr>
                <w:rFonts w:ascii="Times New Roman" w:hAnsi="Times New Roman" w:cs="Times New Roman"/>
              </w:rPr>
              <w:t>?» (Ответы) Какое правило еще поместим? (</w:t>
            </w:r>
            <w:r w:rsidR="009453C0">
              <w:rPr>
                <w:rFonts w:ascii="Times New Roman" w:hAnsi="Times New Roman" w:cs="Times New Roman"/>
              </w:rPr>
              <w:t>Где можно играть</w:t>
            </w:r>
            <w:r w:rsidR="009453C0" w:rsidRPr="009453C0">
              <w:rPr>
                <w:rFonts w:ascii="Times New Roman" w:hAnsi="Times New Roman" w:cs="Times New Roman"/>
              </w:rPr>
              <w:t>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0403EF5B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2C65C9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Поиграй со мной дружок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1C98EF3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C60BCA" w:rsidRPr="00C60BCA">
              <w:rPr>
                <w:rFonts w:ascii="Times New Roman" w:hAnsi="Times New Roman" w:cs="Times New Roman"/>
                <w:iCs/>
              </w:rPr>
              <w:t>Мой друг-светофор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60FEFB0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63DB0022" w14:textId="2715A71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000BC9" w:rsidRPr="00000BC9">
              <w:rPr>
                <w:rFonts w:ascii="Times New Roman" w:hAnsi="Times New Roman" w:cs="Times New Roman"/>
                <w:iCs/>
              </w:rPr>
              <w:t>Времена года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3A10A17" w14:textId="1975B79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0864F1" w:rsidRPr="000864F1">
              <w:rPr>
                <w:rFonts w:ascii="Times New Roman" w:hAnsi="Times New Roman" w:cs="Times New Roman"/>
                <w:iCs/>
              </w:rPr>
              <w:t>Изучаем свое тело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0D0A38" w14:textId="6A3B7FD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711885" w:rsidRPr="00711885">
              <w:rPr>
                <w:rFonts w:ascii="Times New Roman" w:hAnsi="Times New Roman" w:cs="Times New Roman"/>
                <w:iCs/>
              </w:rPr>
              <w:t>Строительство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34DD577" w14:textId="1BF1C62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EC5190" w:rsidRPr="00EC5190">
              <w:rPr>
                <w:rFonts w:ascii="Times New Roman" w:hAnsi="Times New Roman" w:cs="Times New Roman"/>
                <w:iCs/>
              </w:rPr>
              <w:t>Незнайкин счет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C032F3E" w14:textId="115053C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E655E1" w:rsidRPr="00E655E1">
              <w:rPr>
                <w:rFonts w:ascii="Times New Roman" w:hAnsi="Times New Roman" w:cs="Times New Roman"/>
                <w:iCs/>
              </w:rPr>
              <w:t>Итальянская полька», муз. С. Рахманинова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1381E7C" w14:textId="393ED9B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923C0F">
              <w:rPr>
                <w:rFonts w:ascii="Times New Roman" w:hAnsi="Times New Roman" w:cs="Times New Roman"/>
                <w:iCs/>
              </w:rPr>
              <w:t>за цветами</w:t>
            </w:r>
          </w:p>
          <w:p w14:paraId="10F66765" w14:textId="147CD07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23C0F">
              <w:rPr>
                <w:rFonts w:ascii="Times New Roman" w:hAnsi="Times New Roman" w:cs="Times New Roman"/>
                <w:iCs/>
              </w:rPr>
              <w:t>Я все цветы люблю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23C0F">
              <w:rPr>
                <w:rFonts w:ascii="Times New Roman" w:hAnsi="Times New Roman" w:cs="Times New Roman"/>
                <w:iCs/>
              </w:rPr>
              <w:t xml:space="preserve"> Филобок Е.</w:t>
            </w:r>
          </w:p>
          <w:p w14:paraId="57E95A58" w14:textId="10950F2C" w:rsidR="00F97D95" w:rsidRPr="00F97D95" w:rsidRDefault="000B1231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="00F97D95"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Мяч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E3BB4D7" w14:textId="13C76CE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02B17" w:rsidRPr="00202B17">
              <w:rPr>
                <w:rFonts w:ascii="Times New Roman" w:hAnsi="Times New Roman" w:cs="Times New Roman"/>
                <w:iCs/>
              </w:rPr>
              <w:t>Построим пирамиду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39571E6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3F5D92" w14:textId="0566AC9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iCs/>
              </w:rPr>
              <w:t>Чем похожи и чем отличаются?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BC1A149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22118AC" w14:textId="2B38592B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C532CFA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иллю-страций «Правила пове-дения в лесу».</w:t>
            </w:r>
          </w:p>
          <w:p w14:paraId="3DF145C4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Музыкально-двигательные импрови-зации: имитация движе-ний животных (медведь, лиса, рысь, заяц и т.п.).</w:t>
            </w:r>
          </w:p>
          <w:p w14:paraId="30E139DC" w14:textId="6C0E4CF6" w:rsidR="00E63AFB" w:rsidRPr="000712C1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Д/игра «Узнай по опи-санию».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88BBB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6F542E6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Д/игра «Наша одежда».</w:t>
            </w:r>
          </w:p>
          <w:p w14:paraId="4A1453B6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DC4503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5503A0B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Театр на кружках «Как собака друга искала».</w:t>
            </w:r>
          </w:p>
          <w:p w14:paraId="71CF6314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C18E11D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2180F047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«Как растет имя?».</w:t>
            </w:r>
          </w:p>
          <w:p w14:paraId="6A8E85FE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B755EF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C68AAE9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AF237A2" w14:textId="46717480" w:rsidR="00E63AFB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П/игра «Кто бросит дальше мяч?».</w:t>
            </w:r>
            <w:r w:rsidR="00E63AFB" w:rsidRPr="00CD27A0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9B7FEF6" w14:textId="68A4E33D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F341C0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AEE0207" w14:textId="2D23946E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33B397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6A265D3" w14:textId="6218EDA3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EB93B77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132B1A7A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371866F" w14:textId="08558E1F" w:rsidR="00E63AFB" w:rsidRPr="000712C1" w:rsidRDefault="00D731F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Я, дорога и автомобиль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183CF52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Презентация – игра «</w:t>
            </w:r>
            <w:r w:rsidR="00D731FB">
              <w:rPr>
                <w:rFonts w:ascii="Times New Roman" w:hAnsi="Times New Roman" w:cs="Times New Roman"/>
              </w:rPr>
              <w:t>В стране дорожных знаков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FF908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58E9D1E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6F7FD4">
              <w:rPr>
                <w:rFonts w:ascii="Times New Roman" w:hAnsi="Times New Roman" w:cs="Times New Roman"/>
              </w:rPr>
              <w:t>Перепрыгни – не задень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6F7FD4">
              <w:rPr>
                <w:rFonts w:ascii="Times New Roman" w:hAnsi="Times New Roman" w:cs="Times New Roman"/>
              </w:rPr>
              <w:t>Успей убежать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6F7FD4">
              <w:rPr>
                <w:rFonts w:ascii="Times New Roman" w:hAnsi="Times New Roman" w:cs="Times New Roman"/>
              </w:rPr>
              <w:t>, «Мяч водящему»</w:t>
            </w:r>
          </w:p>
          <w:p w14:paraId="71F1465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28F6611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923C0F" w:rsidRPr="00923C0F">
              <w:rPr>
                <w:rFonts w:ascii="Times New Roman" w:hAnsi="Times New Roman" w:cs="Times New Roman"/>
              </w:rPr>
              <w:t>Расчистка огорода от мусора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476864" w14:textId="176A1D12" w:rsidR="00E63AFB" w:rsidRPr="000712C1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053BC3" w:rsidRPr="00053BC3">
              <w:rPr>
                <w:rFonts w:ascii="Times New Roman" w:hAnsi="Times New Roman" w:cs="Times New Roman"/>
              </w:rPr>
              <w:t>Как просушивают мокрую одежду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E7C8297" w14:textId="530168DE" w:rsidR="00E63AFB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42D72">
              <w:rPr>
                <w:rFonts w:ascii="Times New Roman" w:hAnsi="Times New Roman" w:cs="Times New Roman"/>
              </w:rPr>
              <w:t>Сова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B3BEFD7" w14:textId="277B26EB" w:rsidR="00E35361" w:rsidRPr="000712C1" w:rsidRDefault="00E3536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тропа</w:t>
            </w:r>
          </w:p>
          <w:p w14:paraId="14A3F065" w14:textId="4301C41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4321FE" w:rsidRPr="004321FE">
              <w:rPr>
                <w:rFonts w:ascii="Times New Roman" w:hAnsi="Times New Roman" w:cs="Times New Roman"/>
              </w:rPr>
              <w:t>Поведение за столом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04A0664" w14:textId="5E36C4C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62E410E7" w14:textId="6582641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42305A" w:rsidRPr="0042305A">
              <w:rPr>
                <w:rFonts w:ascii="Times New Roman" w:hAnsi="Times New Roman" w:cs="Times New Roman"/>
              </w:rPr>
              <w:t>Прочитай по первым буквам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2696161" w14:textId="6493E47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7A5BC3" w:rsidRPr="007A5BC3">
              <w:rPr>
                <w:rFonts w:ascii="Times New Roman" w:hAnsi="Times New Roman" w:cs="Times New Roman"/>
              </w:rPr>
              <w:t>Песня, танец, марш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FC9C2EA" w14:textId="4034F4A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BE4195">
              <w:rPr>
                <w:rFonts w:ascii="Times New Roman" w:hAnsi="Times New Roman" w:cs="Times New Roman"/>
              </w:rPr>
              <w:t>Звонкие ладошки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A4794CC" w14:textId="67F42E4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907D3E" w:rsidRPr="00907D3E">
              <w:rPr>
                <w:rFonts w:ascii="Times New Roman" w:hAnsi="Times New Roman" w:cs="Times New Roman"/>
              </w:rPr>
              <w:t>Лесник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72457D0" w14:textId="38430E0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711885" w:rsidRPr="00711885">
              <w:rPr>
                <w:rFonts w:ascii="Times New Roman" w:hAnsi="Times New Roman" w:cs="Times New Roman"/>
              </w:rPr>
              <w:t>Скорая помощь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8498A39" w14:textId="399B004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9B2656" w:rsidRPr="009B2656">
              <w:rPr>
                <w:rFonts w:ascii="Times New Roman" w:hAnsi="Times New Roman" w:cs="Times New Roman"/>
              </w:rPr>
              <w:t>Своды и тоннели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48875E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117E191D" w14:textId="7C04D52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923C0F">
              <w:rPr>
                <w:rFonts w:ascii="Times New Roman" w:hAnsi="Times New Roman" w:cs="Times New Roman"/>
                <w:iCs/>
              </w:rPr>
              <w:t>за пауком</w:t>
            </w:r>
          </w:p>
          <w:p w14:paraId="2D9619AB" w14:textId="7D3F601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23C0F">
              <w:rPr>
                <w:rFonts w:ascii="Times New Roman" w:hAnsi="Times New Roman" w:cs="Times New Roman"/>
                <w:iCs/>
              </w:rPr>
              <w:t>На суку сидит паук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23C0F">
              <w:rPr>
                <w:rFonts w:ascii="Times New Roman" w:hAnsi="Times New Roman" w:cs="Times New Roman"/>
                <w:iCs/>
              </w:rPr>
              <w:t xml:space="preserve"> С. Михалков </w:t>
            </w:r>
          </w:p>
          <w:p w14:paraId="72638E6F" w14:textId="5AA603E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0B1231" w:rsidRPr="000B1231">
              <w:rPr>
                <w:rFonts w:ascii="Times New Roman" w:hAnsi="Times New Roman" w:cs="Times New Roman"/>
                <w:iCs/>
              </w:rPr>
              <w:t>Найди и промолчи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05C25F1" w14:textId="76A0E98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02B17" w:rsidRPr="00202B17">
              <w:rPr>
                <w:rFonts w:ascii="Times New Roman" w:hAnsi="Times New Roman" w:cs="Times New Roman"/>
                <w:iCs/>
              </w:rPr>
              <w:t>Стол находок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A2884DD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F7DE4EF" w14:textId="33269C8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iCs/>
              </w:rPr>
              <w:t>Я беру с собой в дорогу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6713CF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C9A6080" w14:textId="77777777" w:rsidR="007815FC" w:rsidRPr="007815FC" w:rsidRDefault="007815FC" w:rsidP="007815FC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Просмотр познавательных мультфильмов «Животные степей».</w:t>
            </w:r>
          </w:p>
          <w:p w14:paraId="49750ACE" w14:textId="77777777" w:rsidR="007815FC" w:rsidRPr="007815FC" w:rsidRDefault="007815FC" w:rsidP="007815FC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Документальный фильм «Живые звуки степи».</w:t>
            </w:r>
          </w:p>
          <w:p w14:paraId="2A2C67DD" w14:textId="77777777" w:rsidR="007815FC" w:rsidRPr="007815FC" w:rsidRDefault="007815FC" w:rsidP="007815FC">
            <w:pPr>
              <w:rPr>
                <w:rFonts w:ascii="Times New Roman" w:hAnsi="Times New Roman" w:cs="Times New Roman"/>
                <w:bCs/>
              </w:rPr>
            </w:pPr>
            <w:r w:rsidRPr="007815FC">
              <w:rPr>
                <w:rFonts w:ascii="Times New Roman" w:hAnsi="Times New Roman" w:cs="Times New Roman"/>
                <w:bCs/>
              </w:rPr>
              <w:t>Графический диктант «Волк», «Бабочка».</w:t>
            </w:r>
          </w:p>
          <w:p w14:paraId="049959C3" w14:textId="77777777" w:rsidR="007815FC" w:rsidRPr="007815FC" w:rsidRDefault="007815FC" w:rsidP="007815FC">
            <w:pPr>
              <w:rPr>
                <w:rFonts w:ascii="Times New Roman" w:hAnsi="Times New Roman" w:cs="Times New Roman"/>
                <w:bCs/>
                <w:i/>
              </w:rPr>
            </w:pPr>
            <w:r w:rsidRPr="007815FC">
              <w:rPr>
                <w:rFonts w:ascii="Times New Roman" w:hAnsi="Times New Roman" w:cs="Times New Roman"/>
                <w:bCs/>
              </w:rPr>
              <w:t>Викторина «Какие горы мы знаем?».</w:t>
            </w:r>
          </w:p>
          <w:p w14:paraId="1F9DD1AC" w14:textId="39AAD8E3" w:rsidR="00E63AFB" w:rsidRPr="000712C1" w:rsidRDefault="00E63AFB" w:rsidP="00781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33B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295C041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Д/игра «Угадай, что звучит?».</w:t>
            </w:r>
          </w:p>
          <w:p w14:paraId="05FD64F1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65163788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05D4F46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«Петушок и бобовое зернышко» (чтение и рассматривание иллюстраций).</w:t>
            </w:r>
          </w:p>
          <w:p w14:paraId="36B6F55D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2D3562C2" w14:textId="23EFCED2" w:rsidR="00E63AFB" w:rsidRPr="00CD27A0" w:rsidRDefault="00CD27A0" w:rsidP="00CD27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Игры детей по интересам.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A610E1" w14:textId="19719DF2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6631E6B5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236C954F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3BB37F30" w:rsidR="00E63AFB" w:rsidRPr="000712C1" w:rsidRDefault="00D731FB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="00BB3E82">
              <w:rPr>
                <w:rFonts w:ascii="Times New Roman" w:hAnsi="Times New Roman" w:cs="Times New Roman"/>
              </w:rPr>
              <w:t>Я и мой велосипед</w:t>
            </w:r>
            <w:r w:rsidR="00E63AFB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5460FA8B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BB3E82">
              <w:rPr>
                <w:rFonts w:ascii="Times New Roman" w:hAnsi="Times New Roman" w:cs="Times New Roman"/>
              </w:rPr>
              <w:t>Безопасный островок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BB3E82">
              <w:rPr>
                <w:rFonts w:ascii="Times New Roman" w:hAnsi="Times New Roman" w:cs="Times New Roman"/>
              </w:rPr>
              <w:t xml:space="preserve"> О. Коба</w:t>
            </w:r>
          </w:p>
          <w:p w14:paraId="25A62F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7E5A03E8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6F7FD4">
              <w:rPr>
                <w:rFonts w:ascii="Times New Roman" w:hAnsi="Times New Roman" w:cs="Times New Roman"/>
              </w:rPr>
              <w:t>Лягушки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6F7FD4">
              <w:rPr>
                <w:rFonts w:ascii="Times New Roman" w:hAnsi="Times New Roman" w:cs="Times New Roman"/>
              </w:rPr>
              <w:t>Ловишки с ленточками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6F7FD4">
              <w:rPr>
                <w:rFonts w:ascii="Times New Roman" w:hAnsi="Times New Roman" w:cs="Times New Roman"/>
              </w:rPr>
              <w:t>, «Переноска мячей»</w:t>
            </w:r>
          </w:p>
          <w:p w14:paraId="61000502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5205C686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923C0F">
              <w:rPr>
                <w:rFonts w:ascii="Times New Roman" w:hAnsi="Times New Roman" w:cs="Times New Roman"/>
              </w:rPr>
              <w:t>Прополка грядок на огороде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7A1FDFDE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3DC4142" w14:textId="23C05353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7B789111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DB47E4">
        <w:rPr>
          <w:rFonts w:ascii="Times New Roman" w:hAnsi="Times New Roman" w:cs="Times New Roman"/>
        </w:rPr>
        <w:t>Осторожный пешеход</w:t>
      </w:r>
      <w:r w:rsidRPr="000712C1">
        <w:rPr>
          <w:rFonts w:ascii="Times New Roman" w:hAnsi="Times New Roman" w:cs="Times New Roman"/>
        </w:rPr>
        <w:t>»</w:t>
      </w:r>
    </w:p>
    <w:p w14:paraId="342452FC" w14:textId="79543D77" w:rsidR="00E147DC" w:rsidRPr="000712C1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61DBA118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7E4">
        <w:rPr>
          <w:rFonts w:ascii="Times New Roman" w:eastAsia="Times New Roman" w:hAnsi="Times New Roman" w:cs="Times New Roman"/>
          <w:lang w:eastAsia="ru-RU"/>
        </w:rPr>
        <w:t>24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0EA28A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11C250E9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9453C0" w:rsidRPr="009453C0">
              <w:rPr>
                <w:rFonts w:ascii="Times New Roman" w:hAnsi="Times New Roman" w:cs="Times New Roman"/>
              </w:rPr>
              <w:t>Ребята, сегодня мы заканчиваем оформлять нашу памятку. Назовите правила, которые уже есть на нашей памятке (Ответы) Каких не достает? (</w:t>
            </w:r>
            <w:r w:rsidR="006610AF">
              <w:rPr>
                <w:rFonts w:ascii="Times New Roman" w:hAnsi="Times New Roman" w:cs="Times New Roman"/>
              </w:rPr>
              <w:t>Виды пешеходных переходов</w:t>
            </w:r>
            <w:r w:rsidR="009453C0" w:rsidRPr="009453C0">
              <w:rPr>
                <w:rFonts w:ascii="Times New Roman" w:hAnsi="Times New Roman" w:cs="Times New Roman"/>
              </w:rPr>
              <w:t>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77777777" w:rsidR="00911F71" w:rsidRDefault="00E35361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Тропа здоровья</w:t>
            </w:r>
          </w:p>
          <w:p w14:paraId="5398F011" w14:textId="2DD2132D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C60BCA" w:rsidRPr="00C60BCA">
              <w:rPr>
                <w:rFonts w:ascii="Times New Roman" w:hAnsi="Times New Roman" w:cs="Times New Roman"/>
                <w:iCs/>
              </w:rPr>
              <w:t>Знакомство с улицей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3EAE38" w14:textId="180ACE00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8AE5F5A" w14:textId="3D33B53B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000BC9" w:rsidRPr="00000BC9">
              <w:rPr>
                <w:rFonts w:ascii="Times New Roman" w:hAnsi="Times New Roman" w:cs="Times New Roman"/>
                <w:iCs/>
              </w:rPr>
              <w:t>Подбери к дереву лист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8CE4B3" w14:textId="411D0B41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0864F1" w:rsidRPr="000864F1">
              <w:rPr>
                <w:rFonts w:ascii="Times New Roman" w:hAnsi="Times New Roman" w:cs="Times New Roman"/>
                <w:iCs/>
              </w:rPr>
              <w:t>Здоровый малыш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C2E7B2D" w14:textId="205EDB83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711885" w:rsidRPr="00711885">
              <w:rPr>
                <w:rFonts w:ascii="Times New Roman" w:hAnsi="Times New Roman" w:cs="Times New Roman"/>
                <w:iCs/>
              </w:rPr>
              <w:t>Телевидение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382026" w14:textId="5AA46551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EC5190" w:rsidRPr="00EC5190">
              <w:rPr>
                <w:rFonts w:ascii="Times New Roman" w:hAnsi="Times New Roman" w:cs="Times New Roman"/>
                <w:iCs/>
              </w:rPr>
              <w:t>Магнитные истории. Времена года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A36317E" w14:textId="7C79842E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E655E1" w:rsidRPr="00E655E1">
              <w:rPr>
                <w:rFonts w:ascii="Times New Roman" w:hAnsi="Times New Roman" w:cs="Times New Roman"/>
                <w:iCs/>
              </w:rPr>
              <w:t>Танец с саблями», муз. А. Хачатуряна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C156086" w14:textId="6732BC22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923C0F">
              <w:rPr>
                <w:rFonts w:ascii="Times New Roman" w:hAnsi="Times New Roman" w:cs="Times New Roman"/>
                <w:iCs/>
              </w:rPr>
              <w:t>за одуванчиком</w:t>
            </w:r>
          </w:p>
          <w:p w14:paraId="3B24E5E6" w14:textId="761DDD8F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23C0F">
              <w:rPr>
                <w:rFonts w:ascii="Times New Roman" w:hAnsi="Times New Roman" w:cs="Times New Roman"/>
                <w:iCs/>
              </w:rPr>
              <w:t>Одуванчик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23C0F">
              <w:rPr>
                <w:rFonts w:ascii="Times New Roman" w:hAnsi="Times New Roman" w:cs="Times New Roman"/>
                <w:iCs/>
              </w:rPr>
              <w:t xml:space="preserve"> О. Высоцкая</w:t>
            </w:r>
          </w:p>
          <w:p w14:paraId="11946DA4" w14:textId="48B9A005" w:rsidR="00F97D95" w:rsidRPr="00F97D95" w:rsidRDefault="000B1231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 xml:space="preserve">игра </w:t>
            </w:r>
            <w:r w:rsidR="00F97D95" w:rsidRPr="00F97D95">
              <w:rPr>
                <w:rFonts w:ascii="Times New Roman" w:hAnsi="Times New Roman" w:cs="Times New Roman"/>
                <w:iCs/>
              </w:rPr>
              <w:t>«</w:t>
            </w:r>
            <w:r w:rsidRPr="000B1231">
              <w:rPr>
                <w:rFonts w:ascii="Times New Roman" w:hAnsi="Times New Roman" w:cs="Times New Roman"/>
                <w:iCs/>
              </w:rPr>
              <w:t>Низко — высоко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63EF231" w14:textId="69981762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02B17" w:rsidRPr="00202B17">
              <w:rPr>
                <w:rFonts w:ascii="Times New Roman" w:hAnsi="Times New Roman" w:cs="Times New Roman"/>
                <w:iCs/>
              </w:rPr>
              <w:t>Как их зовут?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7DDEB76" w14:textId="77777777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9EE768" w14:textId="50418B1A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iCs/>
              </w:rPr>
              <w:t>Выбери нужное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B01EAC9" w14:textId="77777777" w:rsidR="00F97D95" w:rsidRDefault="00F97D95" w:rsidP="00F97D95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CDD37D1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 альбома «Города Оренбургской области».</w:t>
            </w:r>
          </w:p>
          <w:p w14:paraId="6DB30006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Игровые упражнения «Назови город по картинке», «Назови  самые крупные города нашей области» (Оренбург, Орск).</w:t>
            </w:r>
          </w:p>
          <w:p w14:paraId="0714E1BE" w14:textId="77777777" w:rsidR="007815FC" w:rsidRPr="007815FC" w:rsidRDefault="007815FC" w:rsidP="007815FC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 xml:space="preserve"> «Достопримечательности городов».</w:t>
            </w:r>
          </w:p>
          <w:p w14:paraId="45222195" w14:textId="03A149C0" w:rsidR="00911F71" w:rsidRPr="000712C1" w:rsidRDefault="00911F71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501E5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3A65814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с мячом «Волшебные слова».</w:t>
            </w:r>
          </w:p>
          <w:p w14:paraId="5F8DBF59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BF2A022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05F61A49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Драматизация сказки «Три медведя».</w:t>
            </w:r>
          </w:p>
          <w:p w14:paraId="4D5B2581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CBAAE8A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60C6B474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Беседа «Драться, или договариваться?».</w:t>
            </w:r>
          </w:p>
          <w:p w14:paraId="4205BB8E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0F90243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BD8AFB7" w14:textId="77777777" w:rsidR="00CD27A0" w:rsidRPr="00CD27A0" w:rsidRDefault="00CD27A0" w:rsidP="00CD27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27A0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2812ABC5" w14:textId="62D9BE32" w:rsidR="00911F71" w:rsidRPr="00CD27A0" w:rsidRDefault="00CD27A0" w:rsidP="00CD27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CD27A0">
              <w:rPr>
                <w:rFonts w:ascii="Times New Roman" w:hAnsi="Times New Roman" w:cs="Times New Roman"/>
                <w:iCs/>
              </w:rPr>
              <w:t>Игра «Забей в ворота».</w:t>
            </w:r>
          </w:p>
        </w:tc>
        <w:tc>
          <w:tcPr>
            <w:tcW w:w="2693" w:type="dxa"/>
          </w:tcPr>
          <w:p w14:paraId="6FB2976F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1686015" w14:textId="77777777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0C3AC8B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631F795" w14:textId="77777777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05F3DB56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77321B4D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1981FBEC" w14:textId="21F3C9AD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="00BB3E82">
              <w:rPr>
                <w:rFonts w:ascii="Times New Roman" w:hAnsi="Times New Roman" w:cs="Times New Roman"/>
              </w:rPr>
              <w:t>Светофор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08EE8055" w:rsidR="00911F71" w:rsidRPr="000712C1" w:rsidRDefault="00BB3E8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="00911F71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Дядя Степа милиционер</w:t>
            </w:r>
            <w:r w:rsidR="00911F71" w:rsidRPr="000712C1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06A8C496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6F7FD4">
              <w:rPr>
                <w:rFonts w:ascii="Times New Roman" w:hAnsi="Times New Roman" w:cs="Times New Roman"/>
              </w:rPr>
              <w:t>Быстро возьми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6F7FD4">
              <w:rPr>
                <w:rFonts w:ascii="Times New Roman" w:hAnsi="Times New Roman" w:cs="Times New Roman"/>
              </w:rPr>
              <w:t>Угадай, чей голосок?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6F7FD4">
              <w:rPr>
                <w:rFonts w:ascii="Times New Roman" w:hAnsi="Times New Roman" w:cs="Times New Roman"/>
              </w:rPr>
              <w:t>, «Мяч о стенку»</w:t>
            </w:r>
          </w:p>
          <w:p w14:paraId="723CD69A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368E071F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923C0F" w:rsidRPr="00923C0F">
              <w:rPr>
                <w:rFonts w:ascii="Times New Roman" w:hAnsi="Times New Roman" w:cs="Times New Roman"/>
              </w:rPr>
              <w:t>Сбор лекарственных растений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0293F592" w:rsidR="00911F71" w:rsidRPr="000712C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053BC3" w:rsidRPr="00053BC3">
              <w:rPr>
                <w:rFonts w:ascii="Times New Roman" w:hAnsi="Times New Roman" w:cs="Times New Roman"/>
              </w:rPr>
              <w:t>Вспомним правила вежливости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50A3174" w14:textId="7B98F706" w:rsidR="00911F7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42D72">
              <w:rPr>
                <w:rFonts w:ascii="Times New Roman" w:hAnsi="Times New Roman" w:cs="Times New Roman"/>
              </w:rPr>
              <w:t>Часы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C3B0FBA" w14:textId="5EAE2B6D" w:rsidR="00E35361" w:rsidRPr="000712C1" w:rsidRDefault="00E3536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  <w:p w14:paraId="19A0FDBA" w14:textId="5FE50B8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4321FE" w:rsidRPr="004321FE">
              <w:rPr>
                <w:rFonts w:ascii="Times New Roman" w:hAnsi="Times New Roman" w:cs="Times New Roman"/>
              </w:rPr>
              <w:t>Мы - часть природы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0328AE2" w14:textId="29C69AE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3E06E76E" w14:textId="651D66C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42305A" w:rsidRPr="0042305A">
              <w:rPr>
                <w:rFonts w:ascii="Times New Roman" w:hAnsi="Times New Roman" w:cs="Times New Roman"/>
              </w:rPr>
              <w:t>Расшифруй слова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9E92CF2" w14:textId="6DB453C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7A5BC3" w:rsidRPr="007A5BC3">
              <w:rPr>
                <w:rFonts w:ascii="Times New Roman" w:hAnsi="Times New Roman" w:cs="Times New Roman"/>
              </w:rPr>
              <w:t>Солнышко и тучка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16E0C6A" w14:textId="79F433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BE4195">
              <w:rPr>
                <w:rFonts w:ascii="Times New Roman" w:hAnsi="Times New Roman" w:cs="Times New Roman"/>
              </w:rPr>
              <w:t>Бубен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5DF29CF" w14:textId="6E71675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907D3E" w:rsidRPr="00907D3E">
              <w:rPr>
                <w:rFonts w:ascii="Times New Roman" w:hAnsi="Times New Roman" w:cs="Times New Roman"/>
              </w:rPr>
              <w:t>Природа родного края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D53A1DE" w14:textId="6EEA59F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711885" w:rsidRPr="00711885">
              <w:rPr>
                <w:rFonts w:ascii="Times New Roman" w:hAnsi="Times New Roman" w:cs="Times New Roman"/>
              </w:rPr>
              <w:t>Водители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0C75C048" w14:textId="5945F92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9B2656" w:rsidRPr="009B2656">
              <w:rPr>
                <w:rFonts w:ascii="Times New Roman" w:hAnsi="Times New Roman" w:cs="Times New Roman"/>
              </w:rPr>
              <w:t>Мокрый песок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C5E3CBC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64CC313" w14:textId="309BA9C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923C0F">
              <w:rPr>
                <w:rFonts w:ascii="Times New Roman" w:hAnsi="Times New Roman" w:cs="Times New Roman"/>
                <w:iCs/>
              </w:rPr>
              <w:t>за тополем</w:t>
            </w:r>
          </w:p>
          <w:p w14:paraId="29E49462" w14:textId="6E35BBB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923C0F">
              <w:rPr>
                <w:rFonts w:ascii="Times New Roman" w:hAnsi="Times New Roman" w:cs="Times New Roman"/>
                <w:iCs/>
              </w:rPr>
              <w:t>Тополь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923C0F">
              <w:rPr>
                <w:rFonts w:ascii="Times New Roman" w:hAnsi="Times New Roman" w:cs="Times New Roman"/>
                <w:iCs/>
              </w:rPr>
              <w:t xml:space="preserve"> В. Савин</w:t>
            </w:r>
          </w:p>
          <w:p w14:paraId="411D3D55" w14:textId="288A955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0B1231" w:rsidRPr="000B1231">
              <w:rPr>
                <w:rFonts w:ascii="Times New Roman" w:hAnsi="Times New Roman" w:cs="Times New Roman"/>
                <w:iCs/>
              </w:rPr>
              <w:t>Почта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9C6B588" w14:textId="3C5A02E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202B17" w:rsidRPr="00202B17">
              <w:rPr>
                <w:rFonts w:ascii="Times New Roman" w:hAnsi="Times New Roman" w:cs="Times New Roman"/>
                <w:iCs/>
              </w:rPr>
              <w:t>Рассыпанные буквы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2ED91A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B4BAB36" w14:textId="52244CE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074DB6" w:rsidRPr="00074DB6">
              <w:rPr>
                <w:rFonts w:ascii="Times New Roman" w:hAnsi="Times New Roman" w:cs="Times New Roman"/>
                <w:iCs/>
              </w:rPr>
              <w:t>Я загадала..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1AE5FE1" w14:textId="77777777" w:rsidR="00911F7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A9C2791" w14:textId="49F9729A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1AFB436" w14:textId="77777777" w:rsidR="007815FC" w:rsidRPr="007815FC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Рассматривание: макета улицы Дружба, карты города Оренбурга.</w:t>
            </w:r>
          </w:p>
          <w:p w14:paraId="3BFD6938" w14:textId="4CA13C21" w:rsidR="00911F71" w:rsidRPr="000712C1" w:rsidRDefault="007815FC" w:rsidP="007815FC">
            <w:pPr>
              <w:jc w:val="both"/>
              <w:rPr>
                <w:rFonts w:ascii="Times New Roman" w:hAnsi="Times New Roman" w:cs="Times New Roman"/>
              </w:rPr>
            </w:pPr>
            <w:r w:rsidRPr="007815FC">
              <w:rPr>
                <w:rFonts w:ascii="Times New Roman" w:hAnsi="Times New Roman" w:cs="Times New Roman"/>
              </w:rPr>
              <w:t>Игровые упражнения  «Почему улица так называется?», «Жилое-нежилое» (о зданиях разного назначения),  «Пригласи друга в гости» (назвать домашний адрес).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077B" w14:textId="77777777" w:rsidR="009760C4" w:rsidRPr="009760C4" w:rsidRDefault="009760C4" w:rsidP="009760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3D13CD87" w14:textId="77777777" w:rsidR="009760C4" w:rsidRPr="009760C4" w:rsidRDefault="009760C4" w:rsidP="009760C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Настольная игра «Чудесный мешочек».</w:t>
            </w:r>
          </w:p>
          <w:p w14:paraId="3BC097B3" w14:textId="77777777" w:rsidR="009760C4" w:rsidRPr="009760C4" w:rsidRDefault="009760C4" w:rsidP="009760C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68877D4" w14:textId="77777777" w:rsidR="009760C4" w:rsidRPr="009760C4" w:rsidRDefault="009760C4" w:rsidP="009760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1C69FD00" w14:textId="77777777" w:rsidR="009760C4" w:rsidRPr="009760C4" w:rsidRDefault="009760C4" w:rsidP="009760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291B9B94" w14:textId="77777777" w:rsidR="009760C4" w:rsidRPr="009760C4" w:rsidRDefault="009760C4" w:rsidP="009760C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К. Ушинский «Не плюй в колодец –пригодится воды напиться» (Чтение и рассматривание иллюстраций).</w:t>
            </w:r>
          </w:p>
          <w:p w14:paraId="232C478C" w14:textId="77777777" w:rsidR="009760C4" w:rsidRPr="009760C4" w:rsidRDefault="009760C4" w:rsidP="009760C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60C4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F4F433" w14:textId="74C183F9" w:rsidR="00911F71" w:rsidRPr="009760C4" w:rsidRDefault="009760C4" w:rsidP="009760C4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9760C4">
              <w:rPr>
                <w:rFonts w:ascii="Times New Roman" w:hAnsi="Times New Roman" w:cs="Times New Roman"/>
                <w:iCs/>
              </w:rPr>
              <w:t>П/игры, д/игры, игры – хороводы, словесные игры по желанию детей.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19839D" w14:textId="77777777" w:rsidR="00911F71" w:rsidRPr="000712C1" w:rsidRDefault="00911F71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0712C1">
              <w:rPr>
                <w:rFonts w:ascii="Times New Roman" w:eastAsia="Calibri" w:hAnsi="Times New Roman" w:cs="Times New Roman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43DB0BE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45639B84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3EFB5D0B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BB3E82">
              <w:rPr>
                <w:rFonts w:ascii="Times New Roman" w:hAnsi="Times New Roman" w:cs="Times New Roman"/>
              </w:rPr>
              <w:t>Внимание - дорога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36C4ECC4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="00BB3E82">
              <w:rPr>
                <w:rFonts w:ascii="Times New Roman" w:hAnsi="Times New Roman" w:cs="Times New Roman"/>
              </w:rPr>
              <w:t>Зебра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BB3E82">
              <w:rPr>
                <w:rFonts w:ascii="Times New Roman" w:hAnsi="Times New Roman" w:cs="Times New Roman"/>
              </w:rPr>
              <w:t xml:space="preserve"> Н. Кончаловская</w:t>
            </w:r>
          </w:p>
          <w:p w14:paraId="69EA89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3696629F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6F7FD4">
              <w:rPr>
                <w:rFonts w:ascii="Times New Roman" w:hAnsi="Times New Roman" w:cs="Times New Roman"/>
              </w:rPr>
              <w:t>Мышеловка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6F7FD4">
              <w:rPr>
                <w:rFonts w:ascii="Times New Roman" w:hAnsi="Times New Roman" w:cs="Times New Roman"/>
              </w:rPr>
              <w:t>Затейники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6F7FD4">
              <w:rPr>
                <w:rFonts w:ascii="Times New Roman" w:hAnsi="Times New Roman" w:cs="Times New Roman"/>
              </w:rPr>
              <w:t>, «По местам»</w:t>
            </w:r>
          </w:p>
          <w:p w14:paraId="4404062F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75946B23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923C0F" w:rsidRPr="00923C0F">
              <w:rPr>
                <w:rFonts w:ascii="Times New Roman" w:hAnsi="Times New Roman" w:cs="Times New Roman"/>
              </w:rPr>
              <w:t>Прополоть цветник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0712C1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0BC9"/>
    <w:rsid w:val="000044DD"/>
    <w:rsid w:val="00007A74"/>
    <w:rsid w:val="00016DF4"/>
    <w:rsid w:val="000450D8"/>
    <w:rsid w:val="00052AC9"/>
    <w:rsid w:val="0005373F"/>
    <w:rsid w:val="00053BC3"/>
    <w:rsid w:val="00055376"/>
    <w:rsid w:val="0006671A"/>
    <w:rsid w:val="0006766F"/>
    <w:rsid w:val="0007042D"/>
    <w:rsid w:val="000712C1"/>
    <w:rsid w:val="00074DB6"/>
    <w:rsid w:val="000763A7"/>
    <w:rsid w:val="00076BEA"/>
    <w:rsid w:val="00083CD8"/>
    <w:rsid w:val="000864F1"/>
    <w:rsid w:val="0008764B"/>
    <w:rsid w:val="0009402B"/>
    <w:rsid w:val="00097312"/>
    <w:rsid w:val="000A6330"/>
    <w:rsid w:val="000B1231"/>
    <w:rsid w:val="000C23FF"/>
    <w:rsid w:val="000C431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36FE5"/>
    <w:rsid w:val="00154F71"/>
    <w:rsid w:val="0016448E"/>
    <w:rsid w:val="0017015A"/>
    <w:rsid w:val="00171BDC"/>
    <w:rsid w:val="001836F1"/>
    <w:rsid w:val="001A1460"/>
    <w:rsid w:val="001B4059"/>
    <w:rsid w:val="001C5C43"/>
    <w:rsid w:val="001D7F0E"/>
    <w:rsid w:val="001E52C4"/>
    <w:rsid w:val="001F404C"/>
    <w:rsid w:val="002020D2"/>
    <w:rsid w:val="00202B17"/>
    <w:rsid w:val="002142F2"/>
    <w:rsid w:val="00215728"/>
    <w:rsid w:val="002256C6"/>
    <w:rsid w:val="002341BE"/>
    <w:rsid w:val="00234CE1"/>
    <w:rsid w:val="00244545"/>
    <w:rsid w:val="00246D04"/>
    <w:rsid w:val="002502C2"/>
    <w:rsid w:val="00251751"/>
    <w:rsid w:val="00253E35"/>
    <w:rsid w:val="002553BD"/>
    <w:rsid w:val="002566AE"/>
    <w:rsid w:val="0027266B"/>
    <w:rsid w:val="00280164"/>
    <w:rsid w:val="002837C4"/>
    <w:rsid w:val="00286F96"/>
    <w:rsid w:val="002A10E2"/>
    <w:rsid w:val="002B3DAF"/>
    <w:rsid w:val="002C65C9"/>
    <w:rsid w:val="002D2CCB"/>
    <w:rsid w:val="002E2E11"/>
    <w:rsid w:val="002E52EF"/>
    <w:rsid w:val="002E6F27"/>
    <w:rsid w:val="002F085E"/>
    <w:rsid w:val="00306136"/>
    <w:rsid w:val="003070C9"/>
    <w:rsid w:val="00315B71"/>
    <w:rsid w:val="00321E46"/>
    <w:rsid w:val="00325D66"/>
    <w:rsid w:val="00326C5F"/>
    <w:rsid w:val="003273ED"/>
    <w:rsid w:val="003411DB"/>
    <w:rsid w:val="003563DD"/>
    <w:rsid w:val="00367221"/>
    <w:rsid w:val="003752DD"/>
    <w:rsid w:val="003767CD"/>
    <w:rsid w:val="00380293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05A"/>
    <w:rsid w:val="00423ECC"/>
    <w:rsid w:val="00431C4B"/>
    <w:rsid w:val="004321FE"/>
    <w:rsid w:val="00432BCD"/>
    <w:rsid w:val="0045109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B4A30"/>
    <w:rsid w:val="005C5634"/>
    <w:rsid w:val="005D6F5D"/>
    <w:rsid w:val="005D7EB1"/>
    <w:rsid w:val="005E42CC"/>
    <w:rsid w:val="005F02CC"/>
    <w:rsid w:val="005F15A5"/>
    <w:rsid w:val="00613057"/>
    <w:rsid w:val="00616B7B"/>
    <w:rsid w:val="006214BA"/>
    <w:rsid w:val="00622D02"/>
    <w:rsid w:val="0062714C"/>
    <w:rsid w:val="00634668"/>
    <w:rsid w:val="00643E1A"/>
    <w:rsid w:val="0065497F"/>
    <w:rsid w:val="00657E8E"/>
    <w:rsid w:val="006610AF"/>
    <w:rsid w:val="00662A2A"/>
    <w:rsid w:val="00663A4C"/>
    <w:rsid w:val="00674CDB"/>
    <w:rsid w:val="00686D60"/>
    <w:rsid w:val="00690259"/>
    <w:rsid w:val="00693B0B"/>
    <w:rsid w:val="006978C6"/>
    <w:rsid w:val="006B2887"/>
    <w:rsid w:val="006C1AA7"/>
    <w:rsid w:val="006C4B70"/>
    <w:rsid w:val="006D2514"/>
    <w:rsid w:val="006E3918"/>
    <w:rsid w:val="006E3EF7"/>
    <w:rsid w:val="006F7FD4"/>
    <w:rsid w:val="00703DF6"/>
    <w:rsid w:val="00711885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15FC"/>
    <w:rsid w:val="00784B4C"/>
    <w:rsid w:val="00786CFF"/>
    <w:rsid w:val="007871E1"/>
    <w:rsid w:val="0079452D"/>
    <w:rsid w:val="007A141C"/>
    <w:rsid w:val="007A5BC3"/>
    <w:rsid w:val="007C1A85"/>
    <w:rsid w:val="007C7448"/>
    <w:rsid w:val="007D38D2"/>
    <w:rsid w:val="007E5CBC"/>
    <w:rsid w:val="00814455"/>
    <w:rsid w:val="0081610B"/>
    <w:rsid w:val="00830162"/>
    <w:rsid w:val="008320B9"/>
    <w:rsid w:val="00832818"/>
    <w:rsid w:val="00833815"/>
    <w:rsid w:val="00842D88"/>
    <w:rsid w:val="0084783F"/>
    <w:rsid w:val="00850C23"/>
    <w:rsid w:val="0085355F"/>
    <w:rsid w:val="008663F1"/>
    <w:rsid w:val="00870698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07D3E"/>
    <w:rsid w:val="00911F71"/>
    <w:rsid w:val="00913838"/>
    <w:rsid w:val="00914F6A"/>
    <w:rsid w:val="00923C0F"/>
    <w:rsid w:val="00927D7A"/>
    <w:rsid w:val="009371B4"/>
    <w:rsid w:val="00942DC4"/>
    <w:rsid w:val="00943DE3"/>
    <w:rsid w:val="00944FAB"/>
    <w:rsid w:val="009453C0"/>
    <w:rsid w:val="00955271"/>
    <w:rsid w:val="00963967"/>
    <w:rsid w:val="00970068"/>
    <w:rsid w:val="00970963"/>
    <w:rsid w:val="009760C4"/>
    <w:rsid w:val="0098243F"/>
    <w:rsid w:val="009B2656"/>
    <w:rsid w:val="009E178D"/>
    <w:rsid w:val="009E77D3"/>
    <w:rsid w:val="009E7CDE"/>
    <w:rsid w:val="00A031D5"/>
    <w:rsid w:val="00A03BFD"/>
    <w:rsid w:val="00A0629F"/>
    <w:rsid w:val="00A07544"/>
    <w:rsid w:val="00A101BD"/>
    <w:rsid w:val="00A117E3"/>
    <w:rsid w:val="00A274A1"/>
    <w:rsid w:val="00A40439"/>
    <w:rsid w:val="00A4726D"/>
    <w:rsid w:val="00A53E54"/>
    <w:rsid w:val="00A64827"/>
    <w:rsid w:val="00A86313"/>
    <w:rsid w:val="00A964A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7080B"/>
    <w:rsid w:val="00B876A8"/>
    <w:rsid w:val="00B9016C"/>
    <w:rsid w:val="00BB3E82"/>
    <w:rsid w:val="00BD048E"/>
    <w:rsid w:val="00BD146E"/>
    <w:rsid w:val="00BD66D1"/>
    <w:rsid w:val="00BD6D45"/>
    <w:rsid w:val="00BE1790"/>
    <w:rsid w:val="00BE4195"/>
    <w:rsid w:val="00BE48A4"/>
    <w:rsid w:val="00BF276A"/>
    <w:rsid w:val="00BF3C05"/>
    <w:rsid w:val="00C00540"/>
    <w:rsid w:val="00C065CB"/>
    <w:rsid w:val="00C1219A"/>
    <w:rsid w:val="00C1482A"/>
    <w:rsid w:val="00C175DE"/>
    <w:rsid w:val="00C21843"/>
    <w:rsid w:val="00C21882"/>
    <w:rsid w:val="00C23297"/>
    <w:rsid w:val="00C25C0E"/>
    <w:rsid w:val="00C265E3"/>
    <w:rsid w:val="00C414AE"/>
    <w:rsid w:val="00C4157F"/>
    <w:rsid w:val="00C4466B"/>
    <w:rsid w:val="00C51BCA"/>
    <w:rsid w:val="00C60062"/>
    <w:rsid w:val="00C60BCA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1584"/>
    <w:rsid w:val="00CD27A0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1F99"/>
    <w:rsid w:val="00D63F65"/>
    <w:rsid w:val="00D65246"/>
    <w:rsid w:val="00D731FB"/>
    <w:rsid w:val="00D73EDA"/>
    <w:rsid w:val="00D86B68"/>
    <w:rsid w:val="00D9278A"/>
    <w:rsid w:val="00D9301A"/>
    <w:rsid w:val="00DB47E4"/>
    <w:rsid w:val="00DB6FA2"/>
    <w:rsid w:val="00DC3D9A"/>
    <w:rsid w:val="00DD0454"/>
    <w:rsid w:val="00DD2F43"/>
    <w:rsid w:val="00DF6E8B"/>
    <w:rsid w:val="00DF7762"/>
    <w:rsid w:val="00E02119"/>
    <w:rsid w:val="00E147DC"/>
    <w:rsid w:val="00E35361"/>
    <w:rsid w:val="00E354E6"/>
    <w:rsid w:val="00E40B04"/>
    <w:rsid w:val="00E42D72"/>
    <w:rsid w:val="00E44BF9"/>
    <w:rsid w:val="00E56C4D"/>
    <w:rsid w:val="00E60671"/>
    <w:rsid w:val="00E62A9B"/>
    <w:rsid w:val="00E63AFB"/>
    <w:rsid w:val="00E640A1"/>
    <w:rsid w:val="00E655E1"/>
    <w:rsid w:val="00E739CA"/>
    <w:rsid w:val="00E84F16"/>
    <w:rsid w:val="00E91042"/>
    <w:rsid w:val="00E916BC"/>
    <w:rsid w:val="00E9754F"/>
    <w:rsid w:val="00EA3EEC"/>
    <w:rsid w:val="00EB22BB"/>
    <w:rsid w:val="00EB633C"/>
    <w:rsid w:val="00EC5190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97D95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10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226</cp:revision>
  <cp:lastPrinted>2021-10-15T16:56:00Z</cp:lastPrinted>
  <dcterms:created xsi:type="dcterms:W3CDTF">2021-09-10T08:35:00Z</dcterms:created>
  <dcterms:modified xsi:type="dcterms:W3CDTF">2022-06-20T21:09:00Z</dcterms:modified>
</cp:coreProperties>
</file>