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629F6" w14:textId="4AF02B44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="008839C5">
        <w:rPr>
          <w:rFonts w:ascii="Times New Roman" w:hAnsi="Times New Roman"/>
        </w:rPr>
        <w:t>Я в мире человек</w:t>
      </w:r>
      <w:r w:rsidRPr="00302D6F">
        <w:rPr>
          <w:rFonts w:ascii="Times New Roman" w:hAnsi="Times New Roman"/>
        </w:rPr>
        <w:t>»</w:t>
      </w:r>
    </w:p>
    <w:p w14:paraId="17D49B03" w14:textId="77777777" w:rsidR="00512F5D" w:rsidRPr="00C27E08" w:rsidRDefault="00512F5D" w:rsidP="00A5099E">
      <w:pPr>
        <w:jc w:val="left"/>
        <w:rPr>
          <w:rFonts w:ascii="Times New Roman" w:hAnsi="Times New Roman"/>
          <w:b/>
          <w:bCs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Понедельник</w:t>
      </w:r>
    </w:p>
    <w:p w14:paraId="524B70FF" w14:textId="5DBD9717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</w:t>
      </w:r>
      <w:r w:rsidR="008839C5">
        <w:rPr>
          <w:rFonts w:ascii="Times New Roman" w:hAnsi="Times New Roman"/>
          <w:lang w:eastAsia="ru-RU"/>
        </w:rPr>
        <w:t>04</w:t>
      </w:r>
      <w:r w:rsidRPr="00302D6F">
        <w:rPr>
          <w:rFonts w:ascii="Times New Roman" w:hAnsi="Times New Roman"/>
          <w:lang w:eastAsia="ru-RU"/>
        </w:rPr>
        <w:t>.</w:t>
      </w:r>
      <w:r w:rsidR="008839C5">
        <w:rPr>
          <w:rFonts w:ascii="Times New Roman" w:hAnsi="Times New Roman"/>
          <w:lang w:eastAsia="ru-RU"/>
        </w:rPr>
        <w:t>10</w:t>
      </w:r>
      <w:r w:rsidRPr="00302D6F">
        <w:rPr>
          <w:rFonts w:ascii="Times New Roman" w:hAnsi="Times New Roman"/>
          <w:lang w:eastAsia="ru-RU"/>
        </w:rPr>
        <w:t>.</w:t>
      </w:r>
      <w:r w:rsidR="00705434" w:rsidRPr="00302D6F">
        <w:rPr>
          <w:rFonts w:ascii="Times New Roman" w:hAnsi="Times New Roman"/>
          <w:lang w:eastAsia="ru-RU"/>
        </w:rPr>
        <w:t>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543"/>
      </w:tblGrid>
      <w:tr w:rsidR="00512F5D" w:rsidRPr="00302D6F" w14:paraId="70C136D1" w14:textId="77777777" w:rsidTr="00450079">
        <w:tc>
          <w:tcPr>
            <w:tcW w:w="709" w:type="dxa"/>
            <w:vMerge w:val="restart"/>
            <w:textDirection w:val="btLr"/>
          </w:tcPr>
          <w:p w14:paraId="333AB53D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6E47AD63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Виды деятельности отражающие  ОД, взаимодействие 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со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взрослыми,</w:t>
            </w:r>
          </w:p>
          <w:p w14:paraId="4ED3B310" w14:textId="47C9FB5A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543" w:type="dxa"/>
            <w:vMerge w:val="restart"/>
            <w:tcBorders>
              <w:bottom w:val="single" w:sz="4" w:space="0" w:color="auto"/>
            </w:tcBorders>
          </w:tcPr>
          <w:p w14:paraId="2A894FA5" w14:textId="5A3B489A" w:rsidR="00512F5D" w:rsidRPr="00302D6F" w:rsidRDefault="00453C67" w:rsidP="0048279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6FE42F2A" w14:textId="77777777" w:rsidTr="00450079">
        <w:tc>
          <w:tcPr>
            <w:tcW w:w="709" w:type="dxa"/>
            <w:vMerge/>
            <w:vAlign w:val="center"/>
          </w:tcPr>
          <w:p w14:paraId="3F60F3E0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0578AD46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019C023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590CC846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Часть, формируемая участниками образов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тельных отношений</w:t>
            </w:r>
          </w:p>
        </w:tc>
        <w:tc>
          <w:tcPr>
            <w:tcW w:w="2410" w:type="dxa"/>
          </w:tcPr>
          <w:p w14:paraId="5A6C014B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7C7A73B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B5E25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5CB7DEC4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бота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14:paraId="14E9FEE4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7ABA95DF" w14:textId="77777777" w:rsidTr="006F7DC1">
        <w:trPr>
          <w:cantSplit/>
          <w:trHeight w:val="6653"/>
        </w:trPr>
        <w:tc>
          <w:tcPr>
            <w:tcW w:w="709" w:type="dxa"/>
            <w:textDirection w:val="btLr"/>
          </w:tcPr>
          <w:p w14:paraId="1FF26342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30D69E57" w14:textId="7F821585" w:rsidR="007F06A1" w:rsidRPr="00302D6F" w:rsidRDefault="007F06A1" w:rsidP="007F06A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39F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</w:rPr>
              <w:t>Ребята, нам пришло письмо от инопланетянина – Космика: «Здра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>ствуйте, ребята, я много слышал о вашей планете, наблюдал за людьми и захотел п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бывать у вас в гостях. Однако, мне еще много не известно о людях. Вы мне пом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жете?» Итак, первый вопрос Космика – из чего состоит человек? – можем ли мы отв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тить на этот вопрос? Тогда, может быть нам сделать наглядную аппликацию для косм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 и отправить ответное письмо?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  <w:p w14:paraId="34852E65" w14:textId="77777777" w:rsidR="007F06A1" w:rsidRPr="00AE5845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AE5845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3CA46970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A4517">
              <w:rPr>
                <w:rFonts w:ascii="Times New Roman" w:hAnsi="Times New Roman"/>
              </w:rPr>
              <w:t xml:space="preserve">Самообслуживание: закрепляем умение  </w:t>
            </w:r>
            <w:proofErr w:type="gramStart"/>
            <w:r w:rsidRPr="002A4517">
              <w:rPr>
                <w:rFonts w:ascii="Times New Roman" w:hAnsi="Times New Roman"/>
              </w:rPr>
              <w:t>одевать носки</w:t>
            </w:r>
            <w:proofErr w:type="gramEnd"/>
            <w:r w:rsidRPr="002A4517">
              <w:rPr>
                <w:rFonts w:ascii="Times New Roman" w:hAnsi="Times New Roman"/>
              </w:rPr>
              <w:t>, правильно вешать одежду на стул.</w:t>
            </w:r>
          </w:p>
          <w:p w14:paraId="0A6DBBB1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A4517">
              <w:rPr>
                <w:rFonts w:ascii="Times New Roman" w:hAnsi="Times New Roman"/>
              </w:rPr>
              <w:t>Игры на развитие мелкой моторики: «М</w:t>
            </w:r>
            <w:r w:rsidRPr="002A4517">
              <w:rPr>
                <w:rFonts w:ascii="Times New Roman" w:hAnsi="Times New Roman"/>
              </w:rPr>
              <w:t>о</w:t>
            </w:r>
            <w:r w:rsidRPr="002A4517">
              <w:rPr>
                <w:rFonts w:ascii="Times New Roman" w:hAnsi="Times New Roman"/>
              </w:rPr>
              <w:t>заика»</w:t>
            </w:r>
          </w:p>
          <w:p w14:paraId="2EC62C26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A4517">
              <w:rPr>
                <w:rFonts w:ascii="Times New Roman" w:hAnsi="Times New Roman"/>
              </w:rPr>
              <w:t>Д/и « Волны»</w:t>
            </w:r>
          </w:p>
          <w:p w14:paraId="1F86573D" w14:textId="7FCD8EBB" w:rsid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A4517">
              <w:rPr>
                <w:rFonts w:ascii="Times New Roman" w:hAnsi="Times New Roman"/>
              </w:rPr>
              <w:t>С/</w:t>
            </w:r>
            <w:proofErr w:type="gramStart"/>
            <w:r w:rsidRPr="002A4517">
              <w:rPr>
                <w:rFonts w:ascii="Times New Roman" w:hAnsi="Times New Roman"/>
              </w:rPr>
              <w:t>р</w:t>
            </w:r>
            <w:proofErr w:type="gramEnd"/>
            <w:r w:rsidRPr="002A4517">
              <w:rPr>
                <w:rFonts w:ascii="Times New Roman" w:hAnsi="Times New Roman"/>
              </w:rPr>
              <w:t xml:space="preserve"> игра «Больница»</w:t>
            </w:r>
          </w:p>
          <w:p w14:paraId="19C47A7E" w14:textId="1995B67B" w:rsidR="007F06A1" w:rsidRPr="00302D6F" w:rsidRDefault="007F06A1" w:rsidP="002A451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02D6F">
              <w:rPr>
                <w:rFonts w:ascii="Times New Roman" w:hAnsi="Times New Roman"/>
                <w:b/>
                <w:bCs/>
                <w:lang w:eastAsia="ru-RU"/>
              </w:rPr>
              <w:t>Занятия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14:paraId="23FB3231" w14:textId="28850CBC" w:rsidR="007F06A1" w:rsidRPr="00302D6F" w:rsidRDefault="007F06A1" w:rsidP="007F06A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«Развитие речи и чтение худ</w:t>
            </w:r>
            <w:proofErr w:type="gramStart"/>
            <w:r w:rsidRPr="00302D6F">
              <w:rPr>
                <w:rFonts w:ascii="Times New Roman" w:hAnsi="Times New Roman"/>
                <w:b/>
                <w:i/>
                <w:lang w:eastAsia="ru-RU"/>
              </w:rPr>
              <w:t>.</w:t>
            </w:r>
            <w:proofErr w:type="gramEnd"/>
            <w:r w:rsidRPr="00302D6F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gramStart"/>
            <w:r w:rsidRPr="00302D6F">
              <w:rPr>
                <w:rFonts w:ascii="Times New Roman" w:hAnsi="Times New Roman"/>
                <w:b/>
                <w:i/>
                <w:lang w:eastAsia="ru-RU"/>
              </w:rPr>
              <w:t>л</w:t>
            </w:r>
            <w:proofErr w:type="gramEnd"/>
            <w:r w:rsidRPr="00302D6F">
              <w:rPr>
                <w:rFonts w:ascii="Times New Roman" w:hAnsi="Times New Roman"/>
                <w:b/>
                <w:i/>
                <w:lang w:eastAsia="ru-RU"/>
              </w:rPr>
              <w:t>и</w:t>
            </w:r>
            <w:r w:rsidRPr="00302D6F">
              <w:rPr>
                <w:rFonts w:ascii="Times New Roman" w:hAnsi="Times New Roman"/>
                <w:b/>
                <w:i/>
                <w:lang w:eastAsia="ru-RU"/>
              </w:rPr>
              <w:t>тературы»</w:t>
            </w:r>
          </w:p>
          <w:p w14:paraId="76C14682" w14:textId="4A44A384" w:rsidR="007F06A1" w:rsidRPr="00302D6F" w:rsidRDefault="007F06A1" w:rsidP="007F06A1">
            <w:pPr>
              <w:spacing w:line="240" w:lineRule="auto"/>
              <w:ind w:left="316" w:hanging="283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Тема: </w:t>
            </w:r>
            <w:r w:rsidRPr="00302D6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Мальчики и девочки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6FBAD8B8" w14:textId="3330061B" w:rsidR="007F06A1" w:rsidRPr="00302D6F" w:rsidRDefault="007F06A1" w:rsidP="007F06A1">
            <w:pPr>
              <w:pStyle w:val="a3"/>
              <w:numPr>
                <w:ilvl w:val="0"/>
                <w:numId w:val="17"/>
              </w:numPr>
              <w:spacing w:line="240" w:lineRule="auto"/>
              <w:jc w:val="both"/>
              <w:rPr>
                <w:rStyle w:val="20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02D6F">
              <w:rPr>
                <w:rStyle w:val="20"/>
                <w:rFonts w:ascii="Times New Roman" w:hAnsi="Times New Roman"/>
                <w:bCs w:val="0"/>
                <w:i/>
                <w:sz w:val="22"/>
                <w:szCs w:val="22"/>
              </w:rPr>
              <w:t>Занятие по физическому разв</w:t>
            </w:r>
            <w:r w:rsidRPr="00302D6F">
              <w:rPr>
                <w:rStyle w:val="20"/>
                <w:rFonts w:ascii="Times New Roman" w:hAnsi="Times New Roman"/>
                <w:bCs w:val="0"/>
                <w:i/>
                <w:sz w:val="22"/>
                <w:szCs w:val="22"/>
              </w:rPr>
              <w:t>и</w:t>
            </w:r>
            <w:r w:rsidRPr="00302D6F">
              <w:rPr>
                <w:rStyle w:val="20"/>
                <w:rFonts w:ascii="Times New Roman" w:hAnsi="Times New Roman"/>
                <w:bCs w:val="0"/>
                <w:i/>
                <w:sz w:val="22"/>
                <w:szCs w:val="22"/>
              </w:rPr>
              <w:t xml:space="preserve">тию </w:t>
            </w:r>
          </w:p>
          <w:p w14:paraId="6E18EF78" w14:textId="5567ED59" w:rsidR="007F06A1" w:rsidRPr="00302D6F" w:rsidRDefault="007F06A1" w:rsidP="007F06A1">
            <w:pPr>
              <w:tabs>
                <w:tab w:val="left" w:pos="135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Тема: </w:t>
            </w:r>
            <w:r w:rsidRPr="00302D6F">
              <w:rPr>
                <w:rFonts w:ascii="Times New Roman" w:hAnsi="Times New Roman"/>
              </w:rPr>
              <w:t>«</w:t>
            </w:r>
            <w:r w:rsidR="00CB5994">
              <w:rPr>
                <w:rFonts w:ascii="Times New Roman" w:hAnsi="Times New Roman"/>
              </w:rPr>
              <w:t>мы туристы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081549CD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Упражнение «Скажите, как его зовут?»</w:t>
            </w:r>
          </w:p>
          <w:p w14:paraId="31F0600A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Наст-</w:t>
            </w:r>
            <w:proofErr w:type="spellStart"/>
            <w:r w:rsidRPr="002A4517">
              <w:rPr>
                <w:rFonts w:ascii="Times New Roman" w:hAnsi="Times New Roman"/>
                <w:lang w:eastAsia="ru-RU"/>
              </w:rPr>
              <w:t>печ</w:t>
            </w:r>
            <w:proofErr w:type="spellEnd"/>
            <w:r w:rsidRPr="002A4517">
              <w:rPr>
                <w:rFonts w:ascii="Times New Roman" w:hAnsi="Times New Roman"/>
                <w:lang w:eastAsia="ru-RU"/>
              </w:rPr>
              <w:t xml:space="preserve">. игры: «Лото </w:t>
            </w:r>
            <w:proofErr w:type="gramStart"/>
            <w:r w:rsidRPr="002A4517">
              <w:rPr>
                <w:rFonts w:ascii="Times New Roman" w:hAnsi="Times New Roman"/>
                <w:lang w:eastAsia="ru-RU"/>
              </w:rPr>
              <w:t>–в</w:t>
            </w:r>
            <w:proofErr w:type="gramEnd"/>
            <w:r w:rsidRPr="002A4517">
              <w:rPr>
                <w:rFonts w:ascii="Times New Roman" w:hAnsi="Times New Roman"/>
                <w:lang w:eastAsia="ru-RU"/>
              </w:rPr>
              <w:t>ремена года»</w:t>
            </w:r>
          </w:p>
          <w:p w14:paraId="33BCF91E" w14:textId="6DA11C06" w:rsidR="007F06A1" w:rsidRPr="00302D6F" w:rsidRDefault="002A4517" w:rsidP="002A451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Игры на мелкую моторику «Умные пугов</w:t>
            </w:r>
            <w:r w:rsidRPr="002A4517">
              <w:rPr>
                <w:rFonts w:ascii="Times New Roman" w:hAnsi="Times New Roman"/>
                <w:lang w:eastAsia="ru-RU"/>
              </w:rPr>
              <w:t>и</w:t>
            </w:r>
            <w:r w:rsidRPr="002A4517">
              <w:rPr>
                <w:rFonts w:ascii="Times New Roman" w:hAnsi="Times New Roman"/>
                <w:lang w:eastAsia="ru-RU"/>
              </w:rPr>
              <w:t>цы», «Собери браслет»</w:t>
            </w:r>
          </w:p>
        </w:tc>
        <w:tc>
          <w:tcPr>
            <w:tcW w:w="2693" w:type="dxa"/>
          </w:tcPr>
          <w:p w14:paraId="73ADBDDA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66BFA1E0" w14:textId="4DAC6D2A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Беседа «Оренбург – л</w:t>
            </w:r>
            <w:r w:rsidRPr="006E6D45">
              <w:rPr>
                <w:rFonts w:ascii="Times New Roman" w:hAnsi="Times New Roman"/>
              </w:rPr>
              <w:t>ю</w:t>
            </w:r>
            <w:r w:rsidRPr="006E6D45">
              <w:rPr>
                <w:rFonts w:ascii="Times New Roman" w:hAnsi="Times New Roman"/>
              </w:rPr>
              <w:t xml:space="preserve">бимый город» </w:t>
            </w:r>
          </w:p>
          <w:p w14:paraId="3C9E80DC" w14:textId="6AE4D5B2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Рассматривание  илл</w:t>
            </w:r>
            <w:r w:rsidRPr="006E6D45">
              <w:rPr>
                <w:rFonts w:ascii="Times New Roman" w:hAnsi="Times New Roman"/>
              </w:rPr>
              <w:t>ю</w:t>
            </w:r>
            <w:r w:rsidRPr="006E6D45">
              <w:rPr>
                <w:rFonts w:ascii="Times New Roman" w:hAnsi="Times New Roman"/>
              </w:rPr>
              <w:t xml:space="preserve">страций из альбомов «Оренбург в картинках» </w:t>
            </w:r>
          </w:p>
          <w:p w14:paraId="0AEFEDE9" w14:textId="67E70E04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Слушание «Живи, Оре</w:t>
            </w:r>
            <w:r w:rsidRPr="006E6D45">
              <w:rPr>
                <w:rFonts w:ascii="Times New Roman" w:hAnsi="Times New Roman"/>
              </w:rPr>
              <w:t>н</w:t>
            </w:r>
            <w:r w:rsidRPr="006E6D45">
              <w:rPr>
                <w:rFonts w:ascii="Times New Roman" w:hAnsi="Times New Roman"/>
              </w:rPr>
              <w:t xml:space="preserve">бург!» </w:t>
            </w:r>
          </w:p>
          <w:p w14:paraId="613289D9" w14:textId="26118F23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Рассматривание:  карты города Оренбурга </w:t>
            </w:r>
          </w:p>
          <w:p w14:paraId="6ADF472F" w14:textId="40DF2D90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Игровое упражнение:</w:t>
            </w:r>
          </w:p>
          <w:p w14:paraId="14E83D20" w14:textId="3C34460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6E6D45">
              <w:rPr>
                <w:rFonts w:ascii="Times New Roman" w:hAnsi="Times New Roman"/>
              </w:rPr>
              <w:t>«Продолжи предлож</w:t>
            </w:r>
            <w:r w:rsidRPr="006E6D45">
              <w:rPr>
                <w:rFonts w:ascii="Times New Roman" w:hAnsi="Times New Roman"/>
              </w:rPr>
              <w:t>е</w:t>
            </w:r>
            <w:r w:rsidRPr="006E6D45">
              <w:rPr>
                <w:rFonts w:ascii="Times New Roman" w:hAnsi="Times New Roman"/>
              </w:rPr>
              <w:t xml:space="preserve">ние» (например, я пойду в музей, чтобы…; я пойду в театр, чтобы…)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CE0A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Практика целостн</w:t>
            </w: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 xml:space="preserve">сти: </w:t>
            </w:r>
          </w:p>
          <w:p w14:paraId="384A2EE0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F507AB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Продуктивная де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я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тельность «Розы в вазе».</w:t>
            </w:r>
          </w:p>
          <w:p w14:paraId="2333D8C1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0F2F58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Правовая практика:</w:t>
            </w:r>
          </w:p>
          <w:p w14:paraId="3C980488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F2ACC6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 xml:space="preserve">Чтение М. </w:t>
            </w:r>
            <w:proofErr w:type="spellStart"/>
            <w:r w:rsidRPr="006B1D88">
              <w:rPr>
                <w:rFonts w:ascii="Times New Roman" w:hAnsi="Times New Roman"/>
                <w:sz w:val="24"/>
                <w:szCs w:val="24"/>
              </w:rPr>
              <w:t>Эме</w:t>
            </w:r>
            <w:proofErr w:type="spellEnd"/>
            <w:r w:rsidRPr="006B1D88">
              <w:rPr>
                <w:rFonts w:ascii="Times New Roman" w:hAnsi="Times New Roman"/>
                <w:sz w:val="24"/>
                <w:szCs w:val="24"/>
              </w:rPr>
              <w:t xml:space="preserve"> «Краски», пер. с франц. И. Кузнец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о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вой.</w:t>
            </w:r>
          </w:p>
          <w:p w14:paraId="2EDAF9D4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AF01F3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 xml:space="preserve">Театральная студия «Маска»: </w:t>
            </w:r>
          </w:p>
          <w:p w14:paraId="51EA8923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31C72C" w14:textId="2D9BF6F5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Ремонт масок к п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о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движным играм.</w:t>
            </w:r>
          </w:p>
        </w:tc>
        <w:tc>
          <w:tcPr>
            <w:tcW w:w="2268" w:type="dxa"/>
          </w:tcPr>
          <w:p w14:paraId="11B2D793" w14:textId="500FD912" w:rsidR="007F06A1" w:rsidRPr="00B6251B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6251B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B6251B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B6251B">
              <w:rPr>
                <w:rFonts w:ascii="Times New Roman" w:hAnsi="Times New Roman"/>
                <w:i/>
                <w:iCs/>
                <w:lang w:eastAsia="ru-RU"/>
              </w:rPr>
              <w:t>бота по познав</w:t>
            </w:r>
            <w:r w:rsidRPr="00B6251B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B6251B">
              <w:rPr>
                <w:rFonts w:ascii="Times New Roman" w:hAnsi="Times New Roman"/>
                <w:i/>
                <w:iCs/>
                <w:lang w:eastAsia="ru-RU"/>
              </w:rPr>
              <w:t xml:space="preserve">тельному развитию: </w:t>
            </w:r>
          </w:p>
          <w:p w14:paraId="71849C1B" w14:textId="1F7EB5D2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</w:rPr>
              <w:t xml:space="preserve">Учить определять </w:t>
            </w:r>
            <w:proofErr w:type="gramStart"/>
            <w:r w:rsidRPr="00074AD2">
              <w:rPr>
                <w:rFonts w:ascii="Times New Roman" w:hAnsi="Times New Roman"/>
              </w:rPr>
              <w:t>материалы</w:t>
            </w:r>
            <w:proofErr w:type="gramEnd"/>
            <w:r w:rsidRPr="00074AD2">
              <w:rPr>
                <w:rFonts w:ascii="Times New Roman" w:hAnsi="Times New Roman"/>
              </w:rPr>
              <w:t xml:space="preserve"> из кот</w:t>
            </w:r>
            <w:r w:rsidRPr="00074AD2">
              <w:rPr>
                <w:rFonts w:ascii="Times New Roman" w:hAnsi="Times New Roman"/>
              </w:rPr>
              <w:t>о</w:t>
            </w:r>
            <w:r w:rsidRPr="00074AD2">
              <w:rPr>
                <w:rFonts w:ascii="Times New Roman" w:hAnsi="Times New Roman"/>
              </w:rPr>
              <w:t>рых изготовлены предметы</w:t>
            </w:r>
            <w:r>
              <w:rPr>
                <w:rFonts w:ascii="Times New Roman" w:hAnsi="Times New Roman"/>
              </w:rPr>
              <w:t xml:space="preserve">: </w:t>
            </w:r>
            <w:r w:rsidRPr="00302D6F">
              <w:rPr>
                <w:rFonts w:ascii="Times New Roman" w:hAnsi="Times New Roman"/>
              </w:rPr>
              <w:t>Ир</w:t>
            </w:r>
            <w:r>
              <w:rPr>
                <w:rFonts w:ascii="Times New Roman" w:hAnsi="Times New Roman"/>
              </w:rPr>
              <w:t>а</w:t>
            </w:r>
            <w:r w:rsidRPr="00302D6F">
              <w:rPr>
                <w:rFonts w:ascii="Times New Roman" w:hAnsi="Times New Roman"/>
              </w:rPr>
              <w:t xml:space="preserve"> и Шамил</w:t>
            </w:r>
            <w:r>
              <w:rPr>
                <w:rFonts w:ascii="Times New Roman" w:hAnsi="Times New Roman"/>
              </w:rPr>
              <w:t>ь</w:t>
            </w:r>
            <w:r w:rsidRPr="00302D6F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765B2C5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387E5E3" w14:textId="46D455E8" w:rsidR="007F06A1" w:rsidRPr="00B6251B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B6251B">
              <w:rPr>
                <w:rFonts w:ascii="Times New Roman" w:eastAsia="Times New Roman" w:hAnsi="Times New Roman"/>
                <w:i/>
                <w:iCs/>
              </w:rPr>
              <w:t>По РР</w:t>
            </w:r>
            <w:r w:rsidRPr="00B6251B">
              <w:rPr>
                <w:rFonts w:ascii="Times New Roman" w:hAnsi="Times New Roman"/>
                <w:i/>
                <w:iCs/>
              </w:rPr>
              <w:t>:</w:t>
            </w:r>
          </w:p>
          <w:p w14:paraId="48CDA75B" w14:textId="7F5D88D4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</w:rPr>
              <w:t>Упражнять в подборе сущ.  прил., с прот</w:t>
            </w:r>
            <w:r w:rsidRPr="00074AD2">
              <w:rPr>
                <w:rFonts w:ascii="Times New Roman" w:hAnsi="Times New Roman"/>
              </w:rPr>
              <w:t>и</w:t>
            </w:r>
            <w:r w:rsidRPr="00074AD2">
              <w:rPr>
                <w:rFonts w:ascii="Times New Roman" w:hAnsi="Times New Roman"/>
              </w:rPr>
              <w:t>воположным знач</w:t>
            </w:r>
            <w:r w:rsidRPr="00074AD2">
              <w:rPr>
                <w:rFonts w:ascii="Times New Roman" w:hAnsi="Times New Roman"/>
              </w:rPr>
              <w:t>е</w:t>
            </w:r>
            <w:r w:rsidRPr="00074AD2">
              <w:rPr>
                <w:rFonts w:ascii="Times New Roman" w:hAnsi="Times New Roman"/>
              </w:rPr>
              <w:t>нием</w:t>
            </w:r>
            <w:r>
              <w:rPr>
                <w:rFonts w:ascii="Times New Roman" w:hAnsi="Times New Roman"/>
              </w:rPr>
              <w:t xml:space="preserve">: </w:t>
            </w:r>
            <w:r w:rsidRPr="00302D6F">
              <w:rPr>
                <w:rFonts w:ascii="Times New Roman" w:hAnsi="Times New Roman"/>
              </w:rPr>
              <w:t>Елисе</w:t>
            </w:r>
            <w:r>
              <w:rPr>
                <w:rFonts w:ascii="Times New Roman" w:hAnsi="Times New Roman"/>
              </w:rPr>
              <w:t>й</w:t>
            </w:r>
            <w:r w:rsidRPr="00302D6F">
              <w:rPr>
                <w:rFonts w:ascii="Times New Roman" w:hAnsi="Times New Roman"/>
              </w:rPr>
              <w:t xml:space="preserve"> и Саш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3F4AE8A" w14:textId="42643F0C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290A033D" w14:textId="15D264EB" w:rsidR="007F06A1" w:rsidRPr="0052156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Беседа «</w:t>
            </w:r>
            <w:r w:rsidR="00E301B9">
              <w:rPr>
                <w:rFonts w:ascii="Times New Roman" w:hAnsi="Times New Roman"/>
                <w:lang w:eastAsia="ru-RU"/>
              </w:rPr>
              <w:t>Я – человек</w:t>
            </w:r>
            <w:r w:rsidRPr="00302D6F">
              <w:rPr>
                <w:rFonts w:ascii="Times New Roman" w:hAnsi="Times New Roman"/>
                <w:lang w:eastAsia="ru-RU"/>
              </w:rPr>
              <w:t>»</w:t>
            </w:r>
          </w:p>
          <w:p w14:paraId="3D7C3B9E" w14:textId="60C99258" w:rsidR="007F06A1" w:rsidRPr="0052156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35884561" w14:textId="133317D9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Чтение</w:t>
            </w:r>
            <w:r w:rsidR="002A48B6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="008A47E1">
              <w:rPr>
                <w:rFonts w:ascii="Times New Roman" w:hAnsi="Times New Roman"/>
                <w:lang w:eastAsia="ru-RU"/>
              </w:rPr>
              <w:t>Хаврошечка</w:t>
            </w:r>
            <w:proofErr w:type="spellEnd"/>
            <w:r w:rsidR="008A47E1">
              <w:rPr>
                <w:rFonts w:ascii="Times New Roman" w:hAnsi="Times New Roman"/>
                <w:lang w:eastAsia="ru-RU"/>
              </w:rPr>
              <w:t xml:space="preserve"> –</w:t>
            </w:r>
            <w:r w:rsidR="008A47E1" w:rsidRPr="008A47E1">
              <w:rPr>
                <w:rFonts w:ascii="Times New Roman" w:hAnsi="Times New Roman"/>
                <w:lang w:eastAsia="ru-RU"/>
              </w:rPr>
              <w:t> обр. А. Н. Толстой</w:t>
            </w:r>
            <w:r w:rsidR="002A48B6">
              <w:rPr>
                <w:rFonts w:ascii="Times New Roman" w:hAnsi="Times New Roman"/>
                <w:lang w:eastAsia="ru-RU"/>
              </w:rPr>
              <w:t>»</w:t>
            </w:r>
          </w:p>
          <w:p w14:paraId="149A2A99" w14:textId="4412F525" w:rsidR="007F06A1" w:rsidRPr="0052156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>Трудовое воспитание:</w:t>
            </w:r>
          </w:p>
          <w:p w14:paraId="22F495CB" w14:textId="5C590752" w:rsidR="007F06A1" w:rsidRPr="00521561" w:rsidRDefault="002A48B6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Рассматривание </w:t>
            </w:r>
            <w:r w:rsidR="008A47E1">
              <w:rPr>
                <w:rFonts w:ascii="Times New Roman" w:hAnsi="Times New Roman"/>
                <w:lang w:eastAsia="ru-RU"/>
              </w:rPr>
              <w:t>д/пособия</w:t>
            </w:r>
            <w:r w:rsidR="007F06A1" w:rsidRPr="00521561">
              <w:rPr>
                <w:rFonts w:ascii="Times New Roman" w:hAnsi="Times New Roman"/>
                <w:lang w:eastAsia="ru-RU"/>
              </w:rPr>
              <w:t xml:space="preserve"> «</w:t>
            </w:r>
            <w:r w:rsidR="008A47E1" w:rsidRPr="008A47E1">
              <w:rPr>
                <w:rFonts w:ascii="Times New Roman" w:hAnsi="Times New Roman"/>
                <w:lang w:eastAsia="ru-RU"/>
              </w:rPr>
              <w:t>Кем быть?</w:t>
            </w:r>
            <w:r w:rsidR="007F06A1" w:rsidRPr="00521561">
              <w:rPr>
                <w:rFonts w:ascii="Times New Roman" w:hAnsi="Times New Roman"/>
                <w:lang w:eastAsia="ru-RU"/>
              </w:rPr>
              <w:t>»</w:t>
            </w:r>
          </w:p>
          <w:p w14:paraId="26537618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DA8FA77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69D94A0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65B9F75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4012378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5BC906E2" w14:textId="77777777" w:rsidTr="006F7DC1">
        <w:trPr>
          <w:cantSplit/>
          <w:trHeight w:val="2246"/>
        </w:trPr>
        <w:tc>
          <w:tcPr>
            <w:tcW w:w="709" w:type="dxa"/>
            <w:textDirection w:val="btLr"/>
          </w:tcPr>
          <w:p w14:paraId="63147FB3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lastRenderedPageBreak/>
              <w:t>Прогулка</w:t>
            </w:r>
          </w:p>
        </w:tc>
        <w:tc>
          <w:tcPr>
            <w:tcW w:w="4395" w:type="dxa"/>
          </w:tcPr>
          <w:p w14:paraId="2473E140" w14:textId="314A2411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сезонными изменениями</w:t>
            </w:r>
          </w:p>
          <w:p w14:paraId="31FB7F79" w14:textId="2E6A5DF2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4B2DCB">
              <w:rPr>
                <w:rFonts w:ascii="Times New Roman" w:hAnsi="Times New Roman"/>
                <w:lang w:eastAsia="ru-RU"/>
              </w:rPr>
              <w:t xml:space="preserve"> «</w:t>
            </w:r>
            <w:r w:rsidR="004B2DCB" w:rsidRPr="004B2DCB">
              <w:rPr>
                <w:rFonts w:ascii="Times New Roman" w:hAnsi="Times New Roman"/>
                <w:lang w:eastAsia="ru-RU"/>
              </w:rPr>
              <w:t>Поднялась, шумит</w:t>
            </w:r>
            <w:r w:rsidR="004B2DCB">
              <w:rPr>
                <w:rFonts w:ascii="Times New Roman" w:hAnsi="Times New Roman"/>
                <w:lang w:eastAsia="ru-RU"/>
              </w:rPr>
              <w:t xml:space="preserve"> </w:t>
            </w:r>
            <w:r w:rsidR="004B2DCB" w:rsidRPr="004B2DCB">
              <w:rPr>
                <w:rFonts w:ascii="Times New Roman" w:hAnsi="Times New Roman"/>
                <w:lang w:eastAsia="ru-RU"/>
              </w:rPr>
              <w:t>Непогоду</w:t>
            </w:r>
            <w:r w:rsidR="004B2DCB" w:rsidRPr="004B2DCB">
              <w:rPr>
                <w:rFonts w:ascii="Times New Roman" w:hAnsi="Times New Roman"/>
                <w:lang w:eastAsia="ru-RU"/>
              </w:rPr>
              <w:t>ш</w:t>
            </w:r>
            <w:r w:rsidR="004B2DCB" w:rsidRPr="004B2DCB">
              <w:rPr>
                <w:rFonts w:ascii="Times New Roman" w:hAnsi="Times New Roman"/>
                <w:lang w:eastAsia="ru-RU"/>
              </w:rPr>
              <w:t>ка</w:t>
            </w:r>
            <w:r w:rsidR="004B2DCB">
              <w:rPr>
                <w:rFonts w:ascii="Times New Roman" w:hAnsi="Times New Roman"/>
                <w:lang w:eastAsia="ru-RU"/>
              </w:rPr>
              <w:t xml:space="preserve"> – С. Никитин»</w:t>
            </w:r>
          </w:p>
          <w:p w14:paraId="14F9FC68" w14:textId="60E78F1E" w:rsidR="009E2370" w:rsidRPr="008A47E1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620825">
              <w:rPr>
                <w:rFonts w:ascii="Times New Roman" w:hAnsi="Times New Roman"/>
                <w:lang w:eastAsia="ru-RU"/>
              </w:rPr>
              <w:t xml:space="preserve"> «</w:t>
            </w:r>
            <w:r w:rsidR="00620825" w:rsidRPr="008A47E1">
              <w:rPr>
                <w:rFonts w:ascii="Times New Roman" w:hAnsi="Times New Roman"/>
                <w:color w:val="000000"/>
                <w:shd w:val="clear" w:color="auto" w:fill="FFFFFF"/>
              </w:rPr>
              <w:t>Ухо, нос, рука</w:t>
            </w:r>
            <w:r w:rsidR="00620825" w:rsidRPr="008A47E1">
              <w:rPr>
                <w:rFonts w:ascii="Times New Roman" w:hAnsi="Times New Roman"/>
                <w:lang w:eastAsia="ru-RU"/>
              </w:rPr>
              <w:t>»</w:t>
            </w:r>
          </w:p>
          <w:p w14:paraId="0176AAC8" w14:textId="77777777" w:rsidR="009E2370" w:rsidRPr="009E2370" w:rsidRDefault="009E2370" w:rsidP="009E2370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452AD8C2" w14:textId="5AE0108B" w:rsidR="007F06A1" w:rsidRPr="00302D6F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М/игры</w:t>
            </w:r>
            <w:r w:rsidR="004B2DCB">
              <w:rPr>
                <w:rFonts w:ascii="Times New Roman" w:hAnsi="Times New Roman"/>
                <w:lang w:eastAsia="ru-RU"/>
              </w:rPr>
              <w:t xml:space="preserve"> «Найди пару», «Как живешь?»</w:t>
            </w:r>
          </w:p>
        </w:tc>
        <w:tc>
          <w:tcPr>
            <w:tcW w:w="2693" w:type="dxa"/>
          </w:tcPr>
          <w:p w14:paraId="1F69197A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17789296" w14:textId="4F9DFE7A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E6D45">
              <w:rPr>
                <w:rFonts w:ascii="Times New Roman" w:hAnsi="Times New Roman"/>
              </w:rPr>
              <w:t>П</w:t>
            </w:r>
            <w:proofErr w:type="gramEnd"/>
            <w:r w:rsidRPr="006E6D45">
              <w:rPr>
                <w:rFonts w:ascii="Times New Roman" w:hAnsi="Times New Roman"/>
              </w:rPr>
              <w:t>/и «Парк аттракци</w:t>
            </w:r>
            <w:r w:rsidRPr="006E6D45">
              <w:rPr>
                <w:rFonts w:ascii="Times New Roman" w:hAnsi="Times New Roman"/>
              </w:rPr>
              <w:t>о</w:t>
            </w:r>
            <w:r w:rsidRPr="006E6D45">
              <w:rPr>
                <w:rFonts w:ascii="Times New Roman" w:hAnsi="Times New Roman"/>
              </w:rPr>
              <w:t xml:space="preserve">нов», </w:t>
            </w:r>
          </w:p>
          <w:p w14:paraId="079C538C" w14:textId="0085AD7E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Чтение стихотворения «Городу Оренбургу» В </w:t>
            </w:r>
            <w:proofErr w:type="spellStart"/>
            <w:r w:rsidRPr="006E6D45">
              <w:rPr>
                <w:rFonts w:ascii="Times New Roman" w:hAnsi="Times New Roman"/>
              </w:rPr>
              <w:t>Поживин</w:t>
            </w:r>
            <w:proofErr w:type="spellEnd"/>
            <w:r w:rsidRPr="006E6D45">
              <w:rPr>
                <w:rFonts w:ascii="Times New Roman" w:hAnsi="Times New Roman"/>
              </w:rPr>
              <w:t>.</w:t>
            </w:r>
          </w:p>
          <w:p w14:paraId="133DC72D" w14:textId="3C6F5CED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 </w:t>
            </w:r>
          </w:p>
          <w:p w14:paraId="17CA72DB" w14:textId="6C8DD02F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D66A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Практика расшир</w:t>
            </w: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 xml:space="preserve">ния возможностей ребенка:  </w:t>
            </w:r>
          </w:p>
          <w:p w14:paraId="51F7904D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985C42" w14:textId="2167B41D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Д/игра «Обитатели леса».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184084" w14:textId="7789C135" w:rsidR="007F06A1" w:rsidRPr="005557EE" w:rsidRDefault="007F06A1" w:rsidP="007F06A1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бота по физическому развитию:</w:t>
            </w:r>
          </w:p>
          <w:p w14:paraId="22F8C396" w14:textId="1C6D4AA4" w:rsidR="007F06A1" w:rsidRPr="00302D6F" w:rsidRDefault="007F06A1" w:rsidP="007F06A1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Расширять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ления о роли гигиены и режима дня</w:t>
            </w:r>
            <w:r>
              <w:rPr>
                <w:rFonts w:ascii="Times New Roman" w:hAnsi="Times New Roman"/>
                <w:lang w:eastAsia="ru-RU"/>
              </w:rPr>
              <w:t>: Рез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да, Аня, Саша Б.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F9A3BE3" w14:textId="7890E270" w:rsidR="007F06A1" w:rsidRPr="0052156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1AF8565F" w14:textId="6138EBD1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/и «солнышко и дождик»</w:t>
            </w:r>
          </w:p>
          <w:p w14:paraId="1DB1CA40" w14:textId="536ABD52" w:rsidR="007F06A1" w:rsidRPr="00935C1D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Нар/игра «Горелки»</w:t>
            </w:r>
          </w:p>
          <w:p w14:paraId="44164B5C" w14:textId="77777777" w:rsidR="007F06A1" w:rsidRPr="0052156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21561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1B37F49F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И/у «Назови оборудование для р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боты во дворе»</w:t>
            </w:r>
          </w:p>
          <w:p w14:paraId="4C79128A" w14:textId="7826445B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3240D">
              <w:rPr>
                <w:rFonts w:ascii="Times New Roman" w:hAnsi="Times New Roman"/>
                <w:lang w:eastAsia="ru-RU"/>
              </w:rPr>
              <w:t xml:space="preserve">Трудовая деятельность: </w:t>
            </w:r>
            <w:r w:rsidRPr="00DC3252">
              <w:rPr>
                <w:rFonts w:ascii="Times New Roman" w:hAnsi="Times New Roman"/>
                <w:lang w:eastAsia="ru-RU"/>
              </w:rPr>
              <w:t>Уборка участка детского сада от опавших листьев</w:t>
            </w:r>
          </w:p>
        </w:tc>
      </w:tr>
      <w:tr w:rsidR="007F06A1" w:rsidRPr="00302D6F" w14:paraId="2C68042E" w14:textId="77777777" w:rsidTr="006F7DC1">
        <w:trPr>
          <w:cantSplit/>
          <w:trHeight w:val="4336"/>
        </w:trPr>
        <w:tc>
          <w:tcPr>
            <w:tcW w:w="709" w:type="dxa"/>
            <w:textDirection w:val="btLr"/>
          </w:tcPr>
          <w:p w14:paraId="4A19E245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5E0A468F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4B41BF74" w14:textId="77777777" w:rsidR="007F06A1" w:rsidRPr="0021000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10009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345AA75F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Гимн для глаз: Лучик солнца</w:t>
            </w:r>
          </w:p>
          <w:p w14:paraId="14D3C660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Самообслуживание. Аккуратно одеваюсь</w:t>
            </w:r>
          </w:p>
          <w:p w14:paraId="666A8536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Д/и 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ПР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«Разложи фигуры по схеме»</w:t>
            </w:r>
          </w:p>
          <w:p w14:paraId="1F854FF2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Занятие «Тропинки Родины моей»</w:t>
            </w:r>
          </w:p>
          <w:p w14:paraId="5858BCE5" w14:textId="4C5A1EC8" w:rsidR="007F06A1" w:rsidRPr="00302D6F" w:rsidRDefault="007F06A1" w:rsidP="00487A0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Тема: </w:t>
            </w:r>
            <w:r w:rsidRPr="003B13FA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Бескрайние просторы Оренбуржья</w:t>
            </w:r>
            <w:r w:rsidRPr="003B13FA">
              <w:rPr>
                <w:rFonts w:ascii="Times New Roman" w:hAnsi="Times New Roman"/>
                <w:lang w:eastAsia="ru-RU"/>
              </w:rPr>
              <w:t>»</w:t>
            </w:r>
          </w:p>
          <w:p w14:paraId="06D595ED" w14:textId="49EDDC70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Игра на детских муз</w:t>
            </w:r>
            <w:proofErr w:type="gramStart"/>
            <w:r w:rsidRPr="002A4517">
              <w:rPr>
                <w:rFonts w:ascii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2A4517">
              <w:rPr>
                <w:rFonts w:ascii="Times New Roman" w:hAnsi="Times New Roman"/>
                <w:lang w:eastAsia="ru-RU"/>
              </w:rPr>
              <w:t>и</w:t>
            </w:r>
            <w:proofErr w:type="gramEnd"/>
            <w:r w:rsidRPr="002A4517">
              <w:rPr>
                <w:rFonts w:ascii="Times New Roman" w:hAnsi="Times New Roman"/>
                <w:lang w:eastAsia="ru-RU"/>
              </w:rPr>
              <w:t>нструментах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A4517">
              <w:rPr>
                <w:rFonts w:ascii="Times New Roman" w:hAnsi="Times New Roman"/>
                <w:lang w:eastAsia="ru-RU"/>
              </w:rPr>
              <w:t>«П</w:t>
            </w:r>
            <w:r w:rsidRPr="002A4517">
              <w:rPr>
                <w:rFonts w:ascii="Times New Roman" w:hAnsi="Times New Roman"/>
                <w:lang w:eastAsia="ru-RU"/>
              </w:rPr>
              <w:t>о</w:t>
            </w:r>
            <w:r w:rsidRPr="002A4517">
              <w:rPr>
                <w:rFonts w:ascii="Times New Roman" w:hAnsi="Times New Roman"/>
                <w:lang w:eastAsia="ru-RU"/>
              </w:rPr>
              <w:t>слушай, как звучит»</w:t>
            </w:r>
          </w:p>
          <w:p w14:paraId="4AE56862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 xml:space="preserve"> Разучивание пальчиковой игры «Этот пальчик дедушка...»</w:t>
            </w:r>
          </w:p>
          <w:p w14:paraId="5DE255C9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Драматизация сказки «</w:t>
            </w:r>
            <w:proofErr w:type="gramStart"/>
            <w:r w:rsidRPr="002A4517">
              <w:rPr>
                <w:rFonts w:ascii="Times New Roman" w:hAnsi="Times New Roman"/>
                <w:lang w:eastAsia="ru-RU"/>
              </w:rPr>
              <w:t>Крылатый</w:t>
            </w:r>
            <w:proofErr w:type="gramEnd"/>
            <w:r w:rsidRPr="002A4517">
              <w:rPr>
                <w:rFonts w:ascii="Times New Roman" w:hAnsi="Times New Roman"/>
                <w:lang w:eastAsia="ru-RU"/>
              </w:rPr>
              <w:t xml:space="preserve"> мохн</w:t>
            </w:r>
            <w:r w:rsidRPr="002A4517">
              <w:rPr>
                <w:rFonts w:ascii="Times New Roman" w:hAnsi="Times New Roman"/>
                <w:lang w:eastAsia="ru-RU"/>
              </w:rPr>
              <w:t>а</w:t>
            </w:r>
            <w:r w:rsidRPr="002A4517">
              <w:rPr>
                <w:rFonts w:ascii="Times New Roman" w:hAnsi="Times New Roman"/>
                <w:lang w:eastAsia="ru-RU"/>
              </w:rPr>
              <w:t>тый, да масляный»</w:t>
            </w:r>
          </w:p>
          <w:p w14:paraId="4F01E639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Д/и «Испорченный телефон»</w:t>
            </w:r>
          </w:p>
          <w:p w14:paraId="16E9E942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 w:rsidRPr="002A4517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2A4517">
              <w:rPr>
                <w:rFonts w:ascii="Times New Roman" w:hAnsi="Times New Roman"/>
                <w:lang w:eastAsia="ru-RU"/>
              </w:rPr>
              <w:t xml:space="preserve"> игры «Продуктовый магазин», «Апт</w:t>
            </w:r>
            <w:r w:rsidRPr="002A4517">
              <w:rPr>
                <w:rFonts w:ascii="Times New Roman" w:hAnsi="Times New Roman"/>
                <w:lang w:eastAsia="ru-RU"/>
              </w:rPr>
              <w:t>е</w:t>
            </w:r>
            <w:r w:rsidRPr="002A4517">
              <w:rPr>
                <w:rFonts w:ascii="Times New Roman" w:hAnsi="Times New Roman"/>
                <w:lang w:eastAsia="ru-RU"/>
              </w:rPr>
              <w:t>ка»</w:t>
            </w:r>
          </w:p>
          <w:p w14:paraId="26A64692" w14:textId="77777777" w:rsidR="002A4517" w:rsidRPr="002A4517" w:rsidRDefault="002A4517" w:rsidP="002A4517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Рассматривание муляжей: «Овощи и фру</w:t>
            </w:r>
            <w:r w:rsidRPr="002A4517">
              <w:rPr>
                <w:rFonts w:ascii="Times New Roman" w:hAnsi="Times New Roman"/>
                <w:lang w:eastAsia="ru-RU"/>
              </w:rPr>
              <w:t>к</w:t>
            </w:r>
            <w:r w:rsidRPr="002A4517">
              <w:rPr>
                <w:rFonts w:ascii="Times New Roman" w:hAnsi="Times New Roman"/>
                <w:lang w:eastAsia="ru-RU"/>
              </w:rPr>
              <w:t>ты»</w:t>
            </w:r>
          </w:p>
          <w:p w14:paraId="27AE30BE" w14:textId="77777777" w:rsidR="002A4517" w:rsidRDefault="002A4517" w:rsidP="002A451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Самостоятельное художественное творч</w:t>
            </w:r>
            <w:r w:rsidRPr="002A4517">
              <w:rPr>
                <w:rFonts w:ascii="Times New Roman" w:hAnsi="Times New Roman"/>
                <w:lang w:eastAsia="ru-RU"/>
              </w:rPr>
              <w:t>е</w:t>
            </w:r>
            <w:r w:rsidRPr="002A4517">
              <w:rPr>
                <w:rFonts w:ascii="Times New Roman" w:hAnsi="Times New Roman"/>
                <w:lang w:eastAsia="ru-RU"/>
              </w:rPr>
              <w:t>ство</w:t>
            </w:r>
          </w:p>
          <w:p w14:paraId="17EADB9E" w14:textId="452E98F1" w:rsidR="00E24DF4" w:rsidRPr="00302D6F" w:rsidRDefault="00E24DF4" w:rsidP="002A4517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24DF4">
              <w:rPr>
                <w:rFonts w:ascii="Times New Roman" w:hAnsi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27F80561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</w:t>
            </w:r>
          </w:p>
          <w:p w14:paraId="1E6498C7" w14:textId="2757DD2E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Викторина «Знатоки и</w:t>
            </w:r>
            <w:r w:rsidRPr="006E6D45">
              <w:rPr>
                <w:rFonts w:ascii="Times New Roman" w:hAnsi="Times New Roman"/>
              </w:rPr>
              <w:t>с</w:t>
            </w:r>
            <w:r w:rsidRPr="006E6D45">
              <w:rPr>
                <w:rFonts w:ascii="Times New Roman" w:hAnsi="Times New Roman"/>
              </w:rPr>
              <w:t xml:space="preserve">тории города Оренбурга» </w:t>
            </w:r>
          </w:p>
          <w:p w14:paraId="1445B9BA" w14:textId="7BCC9C06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Игра-путешествие «Д</w:t>
            </w:r>
            <w:r w:rsidRPr="006E6D45">
              <w:rPr>
                <w:rFonts w:ascii="Times New Roman" w:hAnsi="Times New Roman"/>
              </w:rPr>
              <w:t>о</w:t>
            </w:r>
            <w:r w:rsidRPr="006E6D45">
              <w:rPr>
                <w:rFonts w:ascii="Times New Roman" w:hAnsi="Times New Roman"/>
              </w:rPr>
              <w:t>стопримечательности г</w:t>
            </w:r>
            <w:r w:rsidRPr="006E6D45">
              <w:rPr>
                <w:rFonts w:ascii="Times New Roman" w:hAnsi="Times New Roman"/>
              </w:rPr>
              <w:t>о</w:t>
            </w:r>
            <w:r w:rsidRPr="006E6D45">
              <w:rPr>
                <w:rFonts w:ascii="Times New Roman" w:hAnsi="Times New Roman"/>
              </w:rPr>
              <w:t xml:space="preserve">рода </w:t>
            </w:r>
          </w:p>
          <w:p w14:paraId="51F2C739" w14:textId="77777777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Оренбурга» </w:t>
            </w:r>
          </w:p>
          <w:p w14:paraId="2B11ED80" w14:textId="21D6FF5E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Рисование «Здесь я ж</w:t>
            </w:r>
            <w:r w:rsidRPr="006E6D45">
              <w:rPr>
                <w:rFonts w:ascii="Times New Roman" w:hAnsi="Times New Roman"/>
              </w:rPr>
              <w:t>и</w:t>
            </w:r>
            <w:r w:rsidRPr="006E6D45">
              <w:rPr>
                <w:rFonts w:ascii="Times New Roman" w:hAnsi="Times New Roman"/>
              </w:rPr>
              <w:t>ву».</w:t>
            </w:r>
          </w:p>
          <w:p w14:paraId="149D3370" w14:textId="6A0F48B2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С/</w:t>
            </w:r>
            <w:proofErr w:type="gramStart"/>
            <w:r w:rsidRPr="006E6D45">
              <w:rPr>
                <w:rFonts w:ascii="Times New Roman" w:hAnsi="Times New Roman"/>
              </w:rPr>
              <w:t>р</w:t>
            </w:r>
            <w:proofErr w:type="gramEnd"/>
            <w:r w:rsidRPr="006E6D45">
              <w:rPr>
                <w:rFonts w:ascii="Times New Roman" w:hAnsi="Times New Roman"/>
              </w:rPr>
              <w:t xml:space="preserve"> игра «Выходной день с семьей». </w:t>
            </w:r>
          </w:p>
          <w:p w14:paraId="70F330ED" w14:textId="1A7C82BE" w:rsidR="007F06A1" w:rsidRPr="00302D6F" w:rsidRDefault="007F06A1" w:rsidP="007F0AD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F2C1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Практика культу</w:t>
            </w: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ной идентификации:</w:t>
            </w:r>
          </w:p>
          <w:p w14:paraId="034F7F7A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DA28FD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Беседа «Волшебная музыка».</w:t>
            </w:r>
          </w:p>
          <w:p w14:paraId="1B633833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6FAF2E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Литературная го</w:t>
            </w: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тиная</w:t>
            </w:r>
          </w:p>
          <w:p w14:paraId="7FA04974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432EEDDD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680189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М. Пришвин «Кур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и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ца на столбах» (чт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е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ние и рассматрив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а</w:t>
            </w:r>
            <w:r w:rsidRPr="006B1D88">
              <w:rPr>
                <w:rFonts w:ascii="Times New Roman" w:hAnsi="Times New Roman"/>
                <w:sz w:val="24"/>
                <w:szCs w:val="24"/>
              </w:rPr>
              <w:t>ние иллюстраций).</w:t>
            </w:r>
          </w:p>
          <w:p w14:paraId="2192E174" w14:textId="227583B8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634047" w14:textId="28BE2ACB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бота по СКР:</w:t>
            </w:r>
            <w:r w:rsidRPr="00302D6F">
              <w:rPr>
                <w:rFonts w:ascii="Times New Roman" w:hAnsi="Times New Roman"/>
                <w:lang w:eastAsia="ru-RU"/>
              </w:rPr>
              <w:t xml:space="preserve"> </w:t>
            </w:r>
            <w:r w:rsidRPr="00074AD2">
              <w:rPr>
                <w:rFonts w:ascii="Times New Roman" w:hAnsi="Times New Roman"/>
                <w:lang w:eastAsia="ru-RU"/>
              </w:rPr>
              <w:t>Углублять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ление детей о семье</w:t>
            </w:r>
            <w:r>
              <w:rPr>
                <w:rFonts w:ascii="Times New Roman" w:hAnsi="Times New Roman"/>
                <w:lang w:eastAsia="ru-RU"/>
              </w:rPr>
              <w:t xml:space="preserve">: Софья Г,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Ш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миль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61CBDF3" w14:textId="4B4076B7" w:rsidR="007F06A1" w:rsidRPr="007D15A3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37E72F0A" w14:textId="0B03CC61" w:rsidR="007F06A1" w:rsidRPr="007D15A3" w:rsidRDefault="002A48B6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Рассматривание альбома «</w:t>
            </w:r>
            <w:r w:rsidR="00C23F74" w:rsidRPr="00C23F74">
              <w:rPr>
                <w:rFonts w:ascii="Times New Roman" w:hAnsi="Times New Roman"/>
                <w:lang w:eastAsia="ru-RU"/>
              </w:rPr>
              <w:t>Быт и традиции русского народа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71020526" w14:textId="63A188B6" w:rsidR="007F06A1" w:rsidRPr="007D15A3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</w:t>
            </w:r>
            <w:r w:rsidRPr="007D15A3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7D15A3">
              <w:rPr>
                <w:rFonts w:ascii="Times New Roman" w:hAnsi="Times New Roman"/>
                <w:i/>
                <w:iCs/>
                <w:lang w:eastAsia="ru-RU"/>
              </w:rPr>
              <w:t>ние: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</w:p>
          <w:p w14:paraId="3B05D3DF" w14:textId="1BE2D8DD" w:rsidR="007F06A1" w:rsidRDefault="002A48B6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Рисование «</w:t>
            </w:r>
            <w:r w:rsidR="00C23F74">
              <w:rPr>
                <w:rFonts w:ascii="Times New Roman" w:hAnsi="Times New Roman"/>
                <w:lang w:eastAsia="ru-RU"/>
              </w:rPr>
              <w:t>Я в будущем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3EC41AF9" w14:textId="77777777" w:rsidR="007F06A1" w:rsidRPr="007D15A3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044B9807" w14:textId="04E8BB5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D15A3">
              <w:rPr>
                <w:rFonts w:ascii="Times New Roman" w:hAnsi="Times New Roman"/>
                <w:lang w:eastAsia="ru-RU"/>
              </w:rPr>
              <w:t xml:space="preserve">Беседа </w:t>
            </w:r>
            <w:r w:rsidR="00E301B9">
              <w:rPr>
                <w:rFonts w:ascii="Times New Roman" w:hAnsi="Times New Roman"/>
                <w:lang w:eastAsia="ru-RU"/>
              </w:rPr>
              <w:t>«Скелет – наша опора»</w:t>
            </w:r>
          </w:p>
          <w:p w14:paraId="61B79CA5" w14:textId="48059E31" w:rsidR="009A58F3" w:rsidRPr="007D15A3" w:rsidRDefault="009A58F3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 «Мальчики и девочки»</w:t>
            </w:r>
          </w:p>
          <w:p w14:paraId="1DCBBEEB" w14:textId="4B02A015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7746FBDA" w14:textId="77777777" w:rsidTr="006F7DC1">
        <w:trPr>
          <w:cantSplit/>
          <w:trHeight w:val="1963"/>
        </w:trPr>
        <w:tc>
          <w:tcPr>
            <w:tcW w:w="709" w:type="dxa"/>
            <w:textDirection w:val="btLr"/>
          </w:tcPr>
          <w:p w14:paraId="2D752524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021E940C" w14:textId="6823D189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</w:t>
            </w:r>
            <w:r>
              <w:rPr>
                <w:rFonts w:ascii="Times New Roman" w:hAnsi="Times New Roman"/>
                <w:lang w:eastAsia="ru-RU"/>
              </w:rPr>
              <w:t>ение за воробьем</w:t>
            </w:r>
          </w:p>
          <w:p w14:paraId="0645029A" w14:textId="6F297794" w:rsidR="009E2370" w:rsidRDefault="009E2370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6076FD">
              <w:rPr>
                <w:rFonts w:ascii="Times New Roman" w:hAnsi="Times New Roman"/>
                <w:lang w:eastAsia="ru-RU"/>
              </w:rPr>
              <w:t xml:space="preserve"> «</w:t>
            </w:r>
            <w:r w:rsidR="006076FD" w:rsidRPr="006076FD">
              <w:rPr>
                <w:rFonts w:ascii="Times New Roman" w:hAnsi="Times New Roman"/>
                <w:lang w:eastAsia="ru-RU"/>
              </w:rPr>
              <w:t>Воробей скакал по грядке</w:t>
            </w:r>
            <w:r w:rsidR="006076FD">
              <w:rPr>
                <w:rFonts w:ascii="Times New Roman" w:hAnsi="Times New Roman"/>
                <w:lang w:eastAsia="ru-RU"/>
              </w:rPr>
              <w:t xml:space="preserve"> – М. Петров»</w:t>
            </w:r>
          </w:p>
          <w:p w14:paraId="68A10969" w14:textId="689FC979" w:rsidR="009E2370" w:rsidRDefault="009E2370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6076FD">
              <w:rPr>
                <w:rFonts w:ascii="Times New Roman" w:hAnsi="Times New Roman"/>
                <w:lang w:eastAsia="ru-RU"/>
              </w:rPr>
              <w:t xml:space="preserve"> «Наоборот»</w:t>
            </w:r>
          </w:p>
          <w:p w14:paraId="09116A30" w14:textId="77777777" w:rsidR="009E2370" w:rsidRPr="009E2370" w:rsidRDefault="009E2370" w:rsidP="009E2370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03877CD1" w14:textId="29D0C0F7" w:rsidR="007F06A1" w:rsidRDefault="009E2370" w:rsidP="007F06A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М/игры</w:t>
            </w:r>
            <w:r w:rsidR="006076FD">
              <w:rPr>
                <w:rFonts w:ascii="Times New Roman" w:hAnsi="Times New Roman"/>
                <w:lang w:eastAsia="ru-RU"/>
              </w:rPr>
              <w:t xml:space="preserve"> «Челночок», «Колобок»</w:t>
            </w:r>
          </w:p>
          <w:p w14:paraId="238728CE" w14:textId="7570CD78" w:rsidR="007F06A1" w:rsidRPr="00302D6F" w:rsidRDefault="007F06A1" w:rsidP="007F06A1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776BAAFC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7F3A78AB" w14:textId="5A73644E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E6D45">
              <w:rPr>
                <w:rFonts w:ascii="Times New Roman" w:hAnsi="Times New Roman"/>
              </w:rPr>
              <w:t>П</w:t>
            </w:r>
            <w:proofErr w:type="gramEnd"/>
            <w:r w:rsidRPr="006E6D45">
              <w:rPr>
                <w:rFonts w:ascii="Times New Roman" w:hAnsi="Times New Roman"/>
              </w:rPr>
              <w:t xml:space="preserve">/и «Парк аттракционов» </w:t>
            </w:r>
          </w:p>
          <w:p w14:paraId="13351AFD" w14:textId="1B0828A2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95E5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D88">
              <w:rPr>
                <w:rFonts w:ascii="Times New Roman" w:hAnsi="Times New Roman"/>
                <w:i/>
                <w:sz w:val="24"/>
                <w:szCs w:val="24"/>
              </w:rPr>
              <w:t>Практика свободы:</w:t>
            </w:r>
          </w:p>
          <w:p w14:paraId="76FB26CA" w14:textId="77777777" w:rsidR="007F06A1" w:rsidRPr="006B1D8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1CFEB4" w14:textId="1C0C17DC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B1D88">
              <w:rPr>
                <w:rFonts w:ascii="Times New Roman" w:hAnsi="Times New Roman"/>
                <w:sz w:val="24"/>
                <w:szCs w:val="24"/>
              </w:rPr>
              <w:t>Игры по желанию детей.</w:t>
            </w:r>
          </w:p>
        </w:tc>
        <w:tc>
          <w:tcPr>
            <w:tcW w:w="2268" w:type="dxa"/>
          </w:tcPr>
          <w:p w14:paraId="63C59EF9" w14:textId="77777777" w:rsidR="007F06A1" w:rsidRPr="005557EE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5557EE">
              <w:rPr>
                <w:rFonts w:ascii="Times New Roman" w:hAnsi="Times New Roman"/>
                <w:i/>
                <w:iCs/>
                <w:lang w:eastAsia="ru-RU"/>
              </w:rPr>
              <w:t>бота по физическому развитию:</w:t>
            </w:r>
          </w:p>
          <w:p w14:paraId="67F7BC8C" w14:textId="48F59920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Расширять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ления о роли гигиены и режима дня</w:t>
            </w:r>
            <w:r>
              <w:rPr>
                <w:rFonts w:ascii="Times New Roman" w:hAnsi="Times New Roman"/>
                <w:lang w:eastAsia="ru-RU"/>
              </w:rPr>
              <w:t xml:space="preserve">: Макар, Софья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lang w:eastAsia="ru-RU"/>
              </w:rPr>
              <w:t>, Егор</w:t>
            </w:r>
          </w:p>
          <w:p w14:paraId="59F24C12" w14:textId="6BB70996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3" w:type="dxa"/>
          </w:tcPr>
          <w:p w14:paraId="64DE134D" w14:textId="77777777" w:rsidR="007F06A1" w:rsidRPr="007D15A3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воспитание:</w:t>
            </w:r>
          </w:p>
          <w:p w14:paraId="36975886" w14:textId="179A1F7B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И/у «Назови физкультурный и</w:t>
            </w:r>
            <w:r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>вентарь»</w:t>
            </w:r>
          </w:p>
          <w:p w14:paraId="4C25725F" w14:textId="38828C28" w:rsidR="007F06A1" w:rsidRPr="00935C1D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/и «</w:t>
            </w:r>
            <w:r w:rsidRPr="00D97825">
              <w:rPr>
                <w:rFonts w:ascii="Times New Roman" w:hAnsi="Times New Roman"/>
                <w:lang w:eastAsia="ru-RU"/>
              </w:rPr>
              <w:t>Мой веселый звонкий мяч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672BE791" w14:textId="77777777" w:rsidR="007F06A1" w:rsidRPr="007D15A3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7D15A3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6F606440" w14:textId="18383932" w:rsidR="007F06A1" w:rsidRPr="0073240D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3240D">
              <w:rPr>
                <w:rFonts w:ascii="Times New Roman" w:hAnsi="Times New Roman"/>
                <w:lang w:eastAsia="ru-RU"/>
              </w:rPr>
              <w:t>Труд</w:t>
            </w:r>
            <w:r>
              <w:rPr>
                <w:rFonts w:ascii="Times New Roman" w:hAnsi="Times New Roman"/>
                <w:lang w:eastAsia="ru-RU"/>
              </w:rPr>
              <w:t>овая деятельность:</w:t>
            </w:r>
            <w:r w:rsidRPr="0073240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сбор семян высохших цветов</w:t>
            </w:r>
          </w:p>
          <w:p w14:paraId="3F5D3F02" w14:textId="2263AC84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7938C903" w14:textId="3A302E8C" w:rsidR="00512F5D" w:rsidRDefault="00512F5D" w:rsidP="00A5099E">
      <w:pPr>
        <w:jc w:val="left"/>
        <w:rPr>
          <w:rFonts w:ascii="Times New Roman" w:hAnsi="Times New Roman"/>
          <w:lang w:eastAsia="ru-RU"/>
        </w:rPr>
      </w:pPr>
    </w:p>
    <w:p w14:paraId="65767C03" w14:textId="230B88EC" w:rsidR="00491873" w:rsidRDefault="00491873" w:rsidP="00A5099E">
      <w:pPr>
        <w:jc w:val="left"/>
        <w:rPr>
          <w:rFonts w:ascii="Times New Roman" w:hAnsi="Times New Roman"/>
          <w:lang w:eastAsia="ru-RU"/>
        </w:rPr>
      </w:pPr>
    </w:p>
    <w:p w14:paraId="0C9096CF" w14:textId="21F64B35" w:rsidR="007F0AD8" w:rsidRDefault="007F0AD8" w:rsidP="00A5099E">
      <w:pPr>
        <w:jc w:val="left"/>
        <w:rPr>
          <w:rFonts w:ascii="Times New Roman" w:hAnsi="Times New Roman"/>
          <w:lang w:eastAsia="ru-RU"/>
        </w:rPr>
      </w:pPr>
    </w:p>
    <w:p w14:paraId="00AFF917" w14:textId="60909EAC" w:rsidR="007F0AD8" w:rsidRDefault="007F0AD8" w:rsidP="00A5099E">
      <w:pPr>
        <w:jc w:val="left"/>
        <w:rPr>
          <w:rFonts w:ascii="Times New Roman" w:hAnsi="Times New Roman"/>
          <w:lang w:eastAsia="ru-RU"/>
        </w:rPr>
      </w:pPr>
    </w:p>
    <w:p w14:paraId="12846ACF" w14:textId="6CB94E2E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="008839C5">
        <w:rPr>
          <w:rFonts w:ascii="Times New Roman" w:hAnsi="Times New Roman"/>
        </w:rPr>
        <w:t>Я в мире человек</w:t>
      </w:r>
      <w:r w:rsidRPr="00302D6F">
        <w:rPr>
          <w:rFonts w:ascii="Times New Roman" w:hAnsi="Times New Roman"/>
        </w:rPr>
        <w:t>»</w:t>
      </w:r>
    </w:p>
    <w:p w14:paraId="7D023E45" w14:textId="77777777" w:rsidR="00512F5D" w:rsidRPr="00C27E08" w:rsidRDefault="00512F5D" w:rsidP="00A5099E">
      <w:pPr>
        <w:jc w:val="left"/>
        <w:rPr>
          <w:rFonts w:ascii="Times New Roman" w:hAnsi="Times New Roman"/>
          <w:b/>
          <w:bCs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Вторник</w:t>
      </w:r>
    </w:p>
    <w:p w14:paraId="5A1BCA50" w14:textId="59396D8A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</w:t>
      </w:r>
      <w:r w:rsidR="008839C5">
        <w:rPr>
          <w:rFonts w:ascii="Times New Roman" w:hAnsi="Times New Roman"/>
          <w:lang w:eastAsia="ru-RU"/>
        </w:rPr>
        <w:t>05</w:t>
      </w:r>
      <w:r w:rsidR="007A53FF" w:rsidRPr="00302D6F">
        <w:rPr>
          <w:rFonts w:ascii="Times New Roman" w:hAnsi="Times New Roman"/>
          <w:lang w:eastAsia="ru-RU"/>
        </w:rPr>
        <w:t>.</w:t>
      </w:r>
      <w:r w:rsidR="008839C5">
        <w:rPr>
          <w:rFonts w:ascii="Times New Roman" w:hAnsi="Times New Roman"/>
          <w:lang w:eastAsia="ru-RU"/>
        </w:rPr>
        <w:t>10</w:t>
      </w:r>
      <w:r w:rsidR="007A53FF" w:rsidRPr="00302D6F">
        <w:rPr>
          <w:rFonts w:ascii="Times New Roman" w:hAnsi="Times New Roman"/>
          <w:lang w:eastAsia="ru-RU"/>
        </w:rPr>
        <w:t>.20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1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681"/>
      </w:tblGrid>
      <w:tr w:rsidR="00512F5D" w:rsidRPr="00302D6F" w14:paraId="064ADD14" w14:textId="77777777" w:rsidTr="00491873">
        <w:tc>
          <w:tcPr>
            <w:tcW w:w="709" w:type="dxa"/>
            <w:vMerge w:val="restart"/>
            <w:textDirection w:val="btLr"/>
          </w:tcPr>
          <w:p w14:paraId="772D329B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1BFB527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Виды деятельности отражающие  ОД, взаимодействие 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со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взрослыми,</w:t>
            </w:r>
          </w:p>
          <w:p w14:paraId="13970695" w14:textId="2ABC968B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681" w:type="dxa"/>
            <w:vMerge w:val="restart"/>
            <w:tcBorders>
              <w:bottom w:val="single" w:sz="4" w:space="0" w:color="auto"/>
            </w:tcBorders>
          </w:tcPr>
          <w:p w14:paraId="23E43ED3" w14:textId="5CC4FD4D" w:rsidR="00512F5D" w:rsidRPr="00302D6F" w:rsidRDefault="00FA4E6E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2285934D" w14:textId="77777777" w:rsidTr="00491873">
        <w:tc>
          <w:tcPr>
            <w:tcW w:w="709" w:type="dxa"/>
            <w:vMerge/>
            <w:vAlign w:val="center"/>
          </w:tcPr>
          <w:p w14:paraId="010FF32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5BEEE89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775CE9A0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427B9A7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Часть, формируемая участниками образов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тельных отношений</w:t>
            </w:r>
          </w:p>
        </w:tc>
        <w:tc>
          <w:tcPr>
            <w:tcW w:w="2410" w:type="dxa"/>
          </w:tcPr>
          <w:p w14:paraId="1AE153BF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515686AD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796ED7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709E1FB2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бота</w:t>
            </w: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7D32D796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27A26A86" w14:textId="77777777" w:rsidTr="006F7DC1">
        <w:trPr>
          <w:cantSplit/>
          <w:trHeight w:val="3688"/>
        </w:trPr>
        <w:tc>
          <w:tcPr>
            <w:tcW w:w="709" w:type="dxa"/>
            <w:textDirection w:val="btLr"/>
          </w:tcPr>
          <w:p w14:paraId="7970A38C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713F2300" w14:textId="61A5E1DE" w:rsidR="007F06A1" w:rsidRPr="00302D6F" w:rsidRDefault="007F06A1" w:rsidP="007F06A1">
            <w:pPr>
              <w:pStyle w:val="a6"/>
              <w:rPr>
                <w:rFonts w:ascii="Times New Roman" w:hAnsi="Times New Roman" w:cs="Times New Roman"/>
                <w:color w:val="000000" w:themeColor="text1"/>
              </w:rPr>
            </w:pPr>
            <w:r w:rsidRPr="0021000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</w:rPr>
              <w:t>Ребята, нам пришел ответ на отправленное письмо от Космика! Посл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шайте: «Большое спасибо за ответ на мой вопрос. Мне стало так интересно, а кто ещё кроме людей живет на Земле?» Думаю, что мы и на этот вопрос знаем ответ,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ребята? У меня есть карточки (рыбы, пт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цы, насекомые, животные), которые нужно распределить по группам и рассказать, кто на них изображен и где обитает. Я предл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>гаю снять видео ролик для Космика и о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>править ему ответ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1E2E9BA2" w14:textId="77777777" w:rsidR="007F06A1" w:rsidRPr="00AE5845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AE5845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58F41539" w14:textId="77777777" w:rsidR="002A4517" w:rsidRPr="002A4517" w:rsidRDefault="002A4517" w:rsidP="002A4517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Игры в мелкий и крупный строительный материал</w:t>
            </w:r>
          </w:p>
          <w:p w14:paraId="26DF1AAD" w14:textId="77777777" w:rsidR="002A4517" w:rsidRPr="002A4517" w:rsidRDefault="002A4517" w:rsidP="002A4517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Д/и по художественно-эстетическому ра</w:t>
            </w:r>
            <w:r w:rsidRPr="002A4517">
              <w:rPr>
                <w:rFonts w:ascii="Times New Roman" w:hAnsi="Times New Roman"/>
                <w:lang w:eastAsia="ru-RU"/>
              </w:rPr>
              <w:t>з</w:t>
            </w:r>
            <w:r w:rsidRPr="002A4517">
              <w:rPr>
                <w:rFonts w:ascii="Times New Roman" w:hAnsi="Times New Roman"/>
                <w:lang w:eastAsia="ru-RU"/>
              </w:rPr>
              <w:t>витию: «Найди пару», «Двойняшки. Пре</w:t>
            </w:r>
            <w:r w:rsidRPr="002A4517">
              <w:rPr>
                <w:rFonts w:ascii="Times New Roman" w:hAnsi="Times New Roman"/>
                <w:lang w:eastAsia="ru-RU"/>
              </w:rPr>
              <w:t>д</w:t>
            </w:r>
            <w:r w:rsidRPr="002A4517">
              <w:rPr>
                <w:rFonts w:ascii="Times New Roman" w:hAnsi="Times New Roman"/>
                <w:lang w:eastAsia="ru-RU"/>
              </w:rPr>
              <w:t>меты вокруг нас»</w:t>
            </w:r>
          </w:p>
          <w:p w14:paraId="580F390F" w14:textId="77777777" w:rsidR="002A4517" w:rsidRPr="002A4517" w:rsidRDefault="002A4517" w:rsidP="002A4517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Настольно-печатные игры: «</w:t>
            </w:r>
            <w:proofErr w:type="spellStart"/>
            <w:r w:rsidRPr="002A4517">
              <w:rPr>
                <w:rFonts w:ascii="Times New Roman" w:hAnsi="Times New Roman"/>
                <w:lang w:eastAsia="ru-RU"/>
              </w:rPr>
              <w:t>Пазлы</w:t>
            </w:r>
            <w:proofErr w:type="spellEnd"/>
            <w:r w:rsidRPr="002A4517">
              <w:rPr>
                <w:rFonts w:ascii="Times New Roman" w:hAnsi="Times New Roman"/>
                <w:lang w:eastAsia="ru-RU"/>
              </w:rPr>
              <w:t>»</w:t>
            </w:r>
          </w:p>
          <w:p w14:paraId="5DA88D03" w14:textId="6AF25216" w:rsidR="007F06A1" w:rsidRPr="00210009" w:rsidRDefault="007F06A1" w:rsidP="007F06A1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  <w:r w:rsidRPr="00210009">
              <w:rPr>
                <w:rFonts w:ascii="Times New Roman" w:hAnsi="Times New Roman"/>
                <w:b/>
                <w:bCs/>
                <w:lang w:eastAsia="ru-RU"/>
              </w:rPr>
              <w:t>Занятия.</w:t>
            </w:r>
          </w:p>
          <w:p w14:paraId="126BD6E0" w14:textId="22ACCF31" w:rsidR="007F06A1" w:rsidRPr="00210009" w:rsidRDefault="007F06A1" w:rsidP="007F06A1">
            <w:pPr>
              <w:pStyle w:val="a3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210009">
              <w:rPr>
                <w:rFonts w:ascii="Times New Roman" w:hAnsi="Times New Roman"/>
                <w:b/>
                <w:i/>
                <w:lang w:eastAsia="ru-RU"/>
              </w:rPr>
              <w:t xml:space="preserve"> «Подготовка к обучению грам</w:t>
            </w:r>
            <w:r w:rsidRPr="00210009">
              <w:rPr>
                <w:rFonts w:ascii="Times New Roman" w:hAnsi="Times New Roman"/>
                <w:b/>
                <w:i/>
                <w:lang w:eastAsia="ru-RU"/>
              </w:rPr>
              <w:t>о</w:t>
            </w:r>
            <w:r w:rsidRPr="00210009">
              <w:rPr>
                <w:rFonts w:ascii="Times New Roman" w:hAnsi="Times New Roman"/>
                <w:b/>
                <w:i/>
                <w:lang w:eastAsia="ru-RU"/>
              </w:rPr>
              <w:t>те»</w:t>
            </w:r>
          </w:p>
          <w:p w14:paraId="4E1EFBBB" w14:textId="4992B648" w:rsidR="007F06A1" w:rsidRPr="00302D6F" w:rsidRDefault="007F06A1" w:rsidP="007F06A1">
            <w:pPr>
              <w:pStyle w:val="12"/>
              <w:tabs>
                <w:tab w:val="left" w:pos="600"/>
              </w:tabs>
              <w:spacing w:line="100" w:lineRule="atLeast"/>
              <w:ind w:left="0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</w:rPr>
              <w:t>Тема: «</w:t>
            </w:r>
            <w:r>
              <w:rPr>
                <w:rFonts w:ascii="Times New Roman" w:hAnsi="Times New Roman"/>
              </w:rPr>
              <w:t>Девочки и мальчики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15AC2328" w14:textId="5215412E" w:rsidR="007F06A1" w:rsidRPr="00302D6F" w:rsidRDefault="007F06A1" w:rsidP="007F06A1">
            <w:pPr>
              <w:pStyle w:val="12"/>
              <w:numPr>
                <w:ilvl w:val="0"/>
                <w:numId w:val="18"/>
              </w:numPr>
              <w:tabs>
                <w:tab w:val="left" w:pos="175"/>
              </w:tabs>
              <w:spacing w:line="100" w:lineRule="atLeast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302D6F">
              <w:rPr>
                <w:rFonts w:ascii="Times New Roman" w:hAnsi="Times New Roman"/>
                <w:b/>
                <w:i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lang w:eastAsia="ru-RU"/>
              </w:rPr>
              <w:t>Рисование</w:t>
            </w:r>
            <w:r w:rsidRPr="00302D6F">
              <w:rPr>
                <w:rFonts w:ascii="Times New Roman" w:hAnsi="Times New Roman"/>
                <w:b/>
                <w:i/>
                <w:lang w:eastAsia="ru-RU"/>
              </w:rPr>
              <w:t>»</w:t>
            </w:r>
          </w:p>
          <w:p w14:paraId="07CD706E" w14:textId="2D81AD0C" w:rsidR="007F06A1" w:rsidRPr="00302D6F" w:rsidRDefault="007F06A1" w:rsidP="007F06A1">
            <w:pPr>
              <w:pStyle w:val="a3"/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</w:t>
            </w:r>
            <w:r w:rsidRPr="00D246A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Девочка в нарядном платье</w:t>
            </w:r>
            <w:r w:rsidRPr="00D246A2">
              <w:rPr>
                <w:rFonts w:ascii="Times New Roman" w:hAnsi="Times New Roman"/>
              </w:rPr>
              <w:t>»</w:t>
            </w:r>
          </w:p>
          <w:p w14:paraId="2672681A" w14:textId="77777777" w:rsidR="002A4517" w:rsidRPr="002A4517" w:rsidRDefault="002A4517" w:rsidP="002A4517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Д/и «Угадай-ка», «Найди ошибку в портр</w:t>
            </w:r>
            <w:r w:rsidRPr="002A4517">
              <w:rPr>
                <w:rFonts w:ascii="Times New Roman" w:hAnsi="Times New Roman"/>
                <w:lang w:eastAsia="ru-RU"/>
              </w:rPr>
              <w:t>е</w:t>
            </w:r>
            <w:r w:rsidRPr="002A4517">
              <w:rPr>
                <w:rFonts w:ascii="Times New Roman" w:hAnsi="Times New Roman"/>
                <w:lang w:eastAsia="ru-RU"/>
              </w:rPr>
              <w:t>те»</w:t>
            </w:r>
          </w:p>
          <w:p w14:paraId="0B79818E" w14:textId="08A25961" w:rsidR="002A4517" w:rsidRPr="002A4517" w:rsidRDefault="002A4517" w:rsidP="002A4517">
            <w:pPr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 xml:space="preserve">Самообслуживание: </w:t>
            </w:r>
            <w:r>
              <w:rPr>
                <w:rFonts w:ascii="Times New Roman" w:hAnsi="Times New Roman"/>
                <w:lang w:eastAsia="ru-RU"/>
              </w:rPr>
              <w:t>закрепляем умение складывать вещи в шкафчик</w:t>
            </w:r>
          </w:p>
          <w:p w14:paraId="4F6BCF98" w14:textId="77777777" w:rsidR="002A4517" w:rsidRPr="002A4517" w:rsidRDefault="002A4517" w:rsidP="002A4517">
            <w:pPr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 w:rsidRPr="002A4517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2A4517">
              <w:rPr>
                <w:rFonts w:ascii="Times New Roman" w:hAnsi="Times New Roman"/>
                <w:lang w:eastAsia="ru-RU"/>
              </w:rPr>
              <w:t xml:space="preserve"> игры   «Мама готовит обед»</w:t>
            </w:r>
          </w:p>
          <w:p w14:paraId="6262DCB6" w14:textId="7607DE18" w:rsidR="007F06A1" w:rsidRPr="00302D6F" w:rsidRDefault="002A4517" w:rsidP="002A4517">
            <w:pPr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Труд: наводим порядок в уголке «Больн</w:t>
            </w:r>
            <w:r w:rsidRPr="002A4517">
              <w:rPr>
                <w:rFonts w:ascii="Times New Roman" w:hAnsi="Times New Roman"/>
                <w:lang w:eastAsia="ru-RU"/>
              </w:rPr>
              <w:t>и</w:t>
            </w:r>
            <w:r w:rsidRPr="002A4517">
              <w:rPr>
                <w:rFonts w:ascii="Times New Roman" w:hAnsi="Times New Roman"/>
                <w:lang w:eastAsia="ru-RU"/>
              </w:rPr>
              <w:t>ца»</w:t>
            </w:r>
          </w:p>
        </w:tc>
        <w:tc>
          <w:tcPr>
            <w:tcW w:w="2693" w:type="dxa"/>
          </w:tcPr>
          <w:p w14:paraId="05BA20DD" w14:textId="77777777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352FB988" w14:textId="2BA98CCF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Беседа «Культурная жизнь Оренбурга» </w:t>
            </w:r>
          </w:p>
          <w:p w14:paraId="1941F155" w14:textId="621268A7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Игровые упражнения  «Кто больше знает улиц Оренбурга» </w:t>
            </w:r>
          </w:p>
          <w:p w14:paraId="0BB708BA" w14:textId="643DEA73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Рассматривание карты Оренбурга </w:t>
            </w:r>
          </w:p>
          <w:p w14:paraId="26CE40A1" w14:textId="4EE28CBC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Муз/</w:t>
            </w:r>
            <w:proofErr w:type="gramStart"/>
            <w:r w:rsidRPr="006E6D45">
              <w:rPr>
                <w:rFonts w:ascii="Times New Roman" w:hAnsi="Times New Roman"/>
              </w:rPr>
              <w:t>п</w:t>
            </w:r>
            <w:proofErr w:type="gramEnd"/>
            <w:r w:rsidRPr="006E6D45">
              <w:rPr>
                <w:rFonts w:ascii="Times New Roman" w:hAnsi="Times New Roman"/>
              </w:rPr>
              <w:t xml:space="preserve"> игра «Повторяй мой танец». </w:t>
            </w:r>
          </w:p>
          <w:p w14:paraId="0FCEA069" w14:textId="7203DB37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С/</w:t>
            </w:r>
            <w:proofErr w:type="gramStart"/>
            <w:r w:rsidRPr="006E6D45">
              <w:rPr>
                <w:rFonts w:ascii="Times New Roman" w:hAnsi="Times New Roman"/>
              </w:rPr>
              <w:t>р</w:t>
            </w:r>
            <w:proofErr w:type="gramEnd"/>
            <w:r w:rsidRPr="006E6D45">
              <w:rPr>
                <w:rFonts w:ascii="Times New Roman" w:hAnsi="Times New Roman"/>
              </w:rPr>
              <w:t xml:space="preserve"> игра «Выходной день с семьей».</w:t>
            </w:r>
          </w:p>
          <w:p w14:paraId="3B4147F5" w14:textId="03702A49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A546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целостн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сти: </w:t>
            </w:r>
          </w:p>
          <w:p w14:paraId="100929ED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9A251D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Дыхательная гимн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стика «Душистая р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о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за».</w:t>
            </w:r>
          </w:p>
          <w:p w14:paraId="168EB655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7BF5AAD3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Правовая практика:</w:t>
            </w:r>
          </w:p>
          <w:p w14:paraId="1AA75997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24AFED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</w:t>
            </w:r>
            <w:r w:rsidRPr="00CF7BF4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7BF4">
              <w:rPr>
                <w:rFonts w:ascii="Times New Roman" w:hAnsi="Times New Roman"/>
                <w:color w:val="000000"/>
                <w:sz w:val="24"/>
                <w:szCs w:val="24"/>
              </w:rPr>
              <w:t>Линдгрен «Принцесса, не ж</w:t>
            </w:r>
            <w:r w:rsidRPr="00CF7BF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F7B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лающая играть в куклы», пер. </w:t>
            </w:r>
            <w:proofErr w:type="gramStart"/>
            <w:r w:rsidRPr="00CF7BF4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CF7B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швед. Е. Соловьевой</w:t>
            </w:r>
          </w:p>
          <w:p w14:paraId="177DE82C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5440A7FD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4F79841A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942477" w14:textId="65918A70" w:rsidR="007F06A1" w:rsidRPr="00A16C86" w:rsidRDefault="00D81EC3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C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Театр на </w:t>
            </w:r>
            <w:proofErr w:type="spellStart"/>
            <w:r w:rsidRPr="00D81EC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фланел</w:t>
            </w:r>
            <w:r w:rsidRPr="00D81EC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Pr="00D81EC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графе</w:t>
            </w:r>
            <w:proofErr w:type="spellEnd"/>
            <w:r w:rsidRPr="00D81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«Колобок»</w:t>
            </w:r>
          </w:p>
          <w:p w14:paraId="3647AF24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628E732C" w14:textId="402D0153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DE55BD1" w14:textId="45298C8D" w:rsidR="007F06A1" w:rsidRPr="00782864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бота по речевому развитию:</w:t>
            </w:r>
          </w:p>
          <w:p w14:paraId="6E2B7E69" w14:textId="3B2F1FE2" w:rsidR="007F06A1" w:rsidRPr="00491873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Упражнять в подборе сущ.  прил., с прот</w:t>
            </w:r>
            <w:r w:rsidRPr="00074AD2">
              <w:rPr>
                <w:rFonts w:ascii="Times New Roman" w:hAnsi="Times New Roman"/>
                <w:lang w:eastAsia="ru-RU"/>
              </w:rPr>
              <w:t>и</w:t>
            </w:r>
            <w:r w:rsidRPr="00074AD2">
              <w:rPr>
                <w:rFonts w:ascii="Times New Roman" w:hAnsi="Times New Roman"/>
                <w:lang w:eastAsia="ru-RU"/>
              </w:rPr>
              <w:t>воположным знач</w:t>
            </w:r>
            <w:r w:rsidRPr="00074AD2">
              <w:rPr>
                <w:rFonts w:ascii="Times New Roman" w:hAnsi="Times New Roman"/>
                <w:lang w:eastAsia="ru-RU"/>
              </w:rPr>
              <w:t>е</w:t>
            </w:r>
            <w:r w:rsidRPr="00074AD2">
              <w:rPr>
                <w:rFonts w:ascii="Times New Roman" w:hAnsi="Times New Roman"/>
                <w:lang w:eastAsia="ru-RU"/>
              </w:rPr>
              <w:t>нием</w:t>
            </w:r>
            <w:r>
              <w:rPr>
                <w:rFonts w:ascii="Times New Roman" w:hAnsi="Times New Roman"/>
                <w:lang w:eastAsia="ru-RU"/>
              </w:rPr>
              <w:t>: Ульяна, Яна, Альмира</w:t>
            </w:r>
          </w:p>
          <w:p w14:paraId="159D7949" w14:textId="77777777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  <w:p w14:paraId="554291CD" w14:textId="24409A6E" w:rsidR="007F06A1" w:rsidRPr="00782864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782864">
              <w:rPr>
                <w:rFonts w:ascii="Times New Roman" w:hAnsi="Times New Roman"/>
                <w:i/>
                <w:iCs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i/>
                <w:iCs/>
                <w:lang w:eastAsia="ru-RU"/>
              </w:rPr>
              <w:t>ФР</w:t>
            </w:r>
            <w:proofErr w:type="gramEnd"/>
            <w:r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38EC3A96" w14:textId="244B083B" w:rsidR="007F06A1" w:rsidRPr="00782864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Расширять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ления о роли гигиены и режима дня</w:t>
            </w:r>
            <w:r>
              <w:rPr>
                <w:rFonts w:ascii="Times New Roman" w:hAnsi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57B9D74" w14:textId="2C12A7BB" w:rsidR="007F06A1" w:rsidRPr="00573684" w:rsidRDefault="007F06A1" w:rsidP="007F06A1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573684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во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питание</w:t>
            </w:r>
            <w:r w:rsidRPr="00573684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5032EB1F" w14:textId="77777777" w:rsidR="002A48B6" w:rsidRDefault="002A48B6" w:rsidP="007F06A1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2A48B6">
              <w:rPr>
                <w:rFonts w:ascii="Times New Roman" w:hAnsi="Times New Roman"/>
                <w:lang w:eastAsia="ru-RU"/>
              </w:rPr>
              <w:t>Спортивное мероприятие: «В здор</w:t>
            </w:r>
            <w:r w:rsidRPr="002A48B6">
              <w:rPr>
                <w:rFonts w:ascii="Times New Roman" w:hAnsi="Times New Roman"/>
                <w:lang w:eastAsia="ru-RU"/>
              </w:rPr>
              <w:t>о</w:t>
            </w:r>
            <w:r w:rsidRPr="002A48B6">
              <w:rPr>
                <w:rFonts w:ascii="Times New Roman" w:hAnsi="Times New Roman"/>
                <w:lang w:eastAsia="ru-RU"/>
              </w:rPr>
              <w:t>вом теле - здоровый дух!</w:t>
            </w:r>
          </w:p>
          <w:p w14:paraId="3F21C87D" w14:textId="21E7AF0B" w:rsidR="007F06A1" w:rsidRPr="00AF1D0D" w:rsidRDefault="007F06A1" w:rsidP="007F06A1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AF1D0D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725AC9D0" w14:textId="451DA18D" w:rsidR="007F06A1" w:rsidRPr="00302D6F" w:rsidRDefault="007F06A1" w:rsidP="00487A0F">
            <w:pPr>
              <w:tabs>
                <w:tab w:val="left" w:pos="1005"/>
              </w:tabs>
              <w:spacing w:line="100" w:lineRule="atLeast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Презентация-игра «</w:t>
            </w:r>
            <w:r w:rsidR="00C23F74">
              <w:rPr>
                <w:rFonts w:ascii="Times New Roman" w:hAnsi="Times New Roman"/>
                <w:lang w:eastAsia="ru-RU"/>
              </w:rPr>
              <w:t>Человек и об</w:t>
            </w:r>
            <w:r w:rsidR="00C23F74">
              <w:rPr>
                <w:rFonts w:ascii="Times New Roman" w:hAnsi="Times New Roman"/>
                <w:lang w:eastAsia="ru-RU"/>
              </w:rPr>
              <w:t>и</w:t>
            </w:r>
            <w:r w:rsidR="00C23F74">
              <w:rPr>
                <w:rFonts w:ascii="Times New Roman" w:hAnsi="Times New Roman"/>
                <w:lang w:eastAsia="ru-RU"/>
              </w:rPr>
              <w:t>татели земли</w:t>
            </w:r>
            <w:r w:rsidR="00487A0F">
              <w:rPr>
                <w:rFonts w:ascii="Times New Roman" w:hAnsi="Times New Roman"/>
                <w:lang w:eastAsia="ru-RU"/>
              </w:rPr>
              <w:t>»</w:t>
            </w:r>
          </w:p>
          <w:p w14:paraId="0C30491A" w14:textId="77777777" w:rsidR="007F06A1" w:rsidRPr="00AF1D0D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AF1D0D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66EFEFE7" w14:textId="576D8045" w:rsidR="007F06A1" w:rsidRPr="00AF1D0D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AF1D0D">
              <w:rPr>
                <w:rFonts w:ascii="Times New Roman" w:hAnsi="Times New Roman"/>
                <w:lang w:eastAsia="ru-RU"/>
              </w:rPr>
              <w:t>Беседа «Культурный человек»</w:t>
            </w:r>
          </w:p>
          <w:p w14:paraId="389E2FF4" w14:textId="16BA8295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3F8B9BF3" w14:textId="77777777" w:rsidTr="006F7DC1">
        <w:trPr>
          <w:cantSplit/>
          <w:trHeight w:val="2246"/>
        </w:trPr>
        <w:tc>
          <w:tcPr>
            <w:tcW w:w="709" w:type="dxa"/>
            <w:textDirection w:val="btLr"/>
          </w:tcPr>
          <w:p w14:paraId="1CDD6A14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lastRenderedPageBreak/>
              <w:t>Прогулка</w:t>
            </w:r>
          </w:p>
        </w:tc>
        <w:tc>
          <w:tcPr>
            <w:tcW w:w="4395" w:type="dxa"/>
          </w:tcPr>
          <w:p w14:paraId="753B3B1B" w14:textId="77777777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дождливой погодой</w:t>
            </w:r>
          </w:p>
          <w:p w14:paraId="73BE865D" w14:textId="242ED44D" w:rsidR="009E2370" w:rsidRDefault="009E2370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A61C90">
              <w:rPr>
                <w:rFonts w:ascii="Times New Roman" w:hAnsi="Times New Roman"/>
                <w:lang w:eastAsia="ru-RU"/>
              </w:rPr>
              <w:t xml:space="preserve"> «Дождь – А. Фет»</w:t>
            </w:r>
          </w:p>
          <w:p w14:paraId="615D6628" w14:textId="7D6C6378" w:rsidR="009E2370" w:rsidRDefault="009E2370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A61C90">
              <w:rPr>
                <w:rFonts w:ascii="Times New Roman" w:hAnsi="Times New Roman"/>
                <w:lang w:eastAsia="ru-RU"/>
              </w:rPr>
              <w:t xml:space="preserve"> «Назови растение с нужным звуком»</w:t>
            </w:r>
          </w:p>
          <w:p w14:paraId="4447B1D8" w14:textId="77777777" w:rsidR="009E2370" w:rsidRPr="009E2370" w:rsidRDefault="009E2370" w:rsidP="009E2370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10539BF2" w14:textId="5C92BB05" w:rsidR="007F06A1" w:rsidRPr="00302D6F" w:rsidRDefault="009E2370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М/игры</w:t>
            </w:r>
            <w:r w:rsidR="00A61C90">
              <w:rPr>
                <w:rFonts w:ascii="Times New Roman" w:hAnsi="Times New Roman"/>
                <w:lang w:eastAsia="ru-RU"/>
              </w:rPr>
              <w:t xml:space="preserve"> «Колобок», «Щука»</w:t>
            </w:r>
          </w:p>
        </w:tc>
        <w:tc>
          <w:tcPr>
            <w:tcW w:w="2693" w:type="dxa"/>
          </w:tcPr>
          <w:p w14:paraId="7CE035F4" w14:textId="77777777" w:rsidR="007F06A1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7731AC59" w14:textId="3A03A1A5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Чтение стихотворения «Мы сегодня в цирк п</w:t>
            </w:r>
            <w:r w:rsidRPr="006E6D45">
              <w:rPr>
                <w:rFonts w:ascii="Times New Roman" w:hAnsi="Times New Roman"/>
              </w:rPr>
              <w:t>о</w:t>
            </w:r>
            <w:r w:rsidRPr="006E6D45">
              <w:rPr>
                <w:rFonts w:ascii="Times New Roman" w:hAnsi="Times New Roman"/>
              </w:rPr>
              <w:t xml:space="preserve">едем» </w:t>
            </w:r>
            <w:proofErr w:type="spellStart"/>
            <w:r w:rsidRPr="006E6D45">
              <w:rPr>
                <w:rFonts w:ascii="Times New Roman" w:hAnsi="Times New Roman"/>
              </w:rPr>
              <w:t>А.Барто</w:t>
            </w:r>
            <w:proofErr w:type="spellEnd"/>
            <w:r w:rsidRPr="006E6D45">
              <w:rPr>
                <w:rFonts w:ascii="Times New Roman" w:hAnsi="Times New Roman"/>
              </w:rPr>
              <w:t xml:space="preserve"> </w:t>
            </w:r>
          </w:p>
          <w:p w14:paraId="47ADB6E3" w14:textId="77777777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proofErr w:type="gramStart"/>
            <w:r w:rsidRPr="006E6D45">
              <w:rPr>
                <w:rFonts w:ascii="Times New Roman" w:hAnsi="Times New Roman"/>
              </w:rPr>
              <w:t>П</w:t>
            </w:r>
            <w:proofErr w:type="gramEnd"/>
            <w:r w:rsidRPr="006E6D45">
              <w:rPr>
                <w:rFonts w:ascii="Times New Roman" w:hAnsi="Times New Roman"/>
              </w:rPr>
              <w:t xml:space="preserve">/и «Карусели» </w:t>
            </w:r>
          </w:p>
          <w:p w14:paraId="6FFC8380" w14:textId="4AF1D19F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F917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ния возможностей ребенка: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84C518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288FDE" w14:textId="0889E61D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/>
                <w:sz w:val="24"/>
                <w:szCs w:val="24"/>
              </w:rPr>
              <w:t>Скажи, что ты слышишь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2416CE" w14:textId="2334E0FD" w:rsidR="007F06A1" w:rsidRPr="00782864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бота по физическому развитию:</w:t>
            </w:r>
          </w:p>
          <w:p w14:paraId="17D9EF42" w14:textId="06326D99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Расширять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ления о роли гигиены и режима дня</w:t>
            </w:r>
            <w:r>
              <w:rPr>
                <w:rFonts w:ascii="Times New Roman" w:hAnsi="Times New Roman"/>
                <w:lang w:eastAsia="ru-RU"/>
              </w:rPr>
              <w:t xml:space="preserve">: Тимур Н, Софья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, Злата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BE127B5" w14:textId="77777777" w:rsidR="007F06A1" w:rsidRPr="00663BCA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663BCA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</w:t>
            </w:r>
            <w:r w:rsidRPr="00663BCA"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 w:rsidRPr="00663BCA">
              <w:rPr>
                <w:rFonts w:ascii="Times New Roman" w:hAnsi="Times New Roman"/>
                <w:i/>
                <w:iCs/>
                <w:lang w:eastAsia="ru-RU"/>
              </w:rPr>
              <w:t>питание:</w:t>
            </w:r>
          </w:p>
          <w:p w14:paraId="67BD4449" w14:textId="60B7F709" w:rsidR="007F06A1" w:rsidRPr="00935C1D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proofErr w:type="gramStart"/>
            <w:r w:rsidRPr="00663BCA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663BCA">
              <w:rPr>
                <w:rFonts w:ascii="Times New Roman" w:hAnsi="Times New Roman"/>
                <w:lang w:eastAsia="ru-RU"/>
              </w:rPr>
              <w:t>/и «Ловкий шофер», «На лошадке»</w:t>
            </w:r>
          </w:p>
          <w:p w14:paraId="62F1962F" w14:textId="77777777" w:rsidR="007F06A1" w:rsidRPr="00663BCA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663BCA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1EBC7971" w14:textId="2CA2F5B6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663BCA">
              <w:rPr>
                <w:rFonts w:ascii="Times New Roman" w:hAnsi="Times New Roman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/>
                <w:lang w:eastAsia="ru-RU"/>
              </w:rPr>
              <w:t>сбор сухих веточек на участке</w:t>
            </w:r>
          </w:p>
        </w:tc>
      </w:tr>
      <w:tr w:rsidR="007F06A1" w:rsidRPr="00302D6F" w14:paraId="377FA6BB" w14:textId="77777777" w:rsidTr="006F7DC1">
        <w:trPr>
          <w:cantSplit/>
          <w:trHeight w:val="4488"/>
        </w:trPr>
        <w:tc>
          <w:tcPr>
            <w:tcW w:w="709" w:type="dxa"/>
            <w:textDirection w:val="btLr"/>
          </w:tcPr>
          <w:p w14:paraId="69EA8015" w14:textId="02B920A9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>II</w:t>
            </w:r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6440986B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1D242534" w14:textId="77777777" w:rsidR="007F06A1" w:rsidRPr="00BE39FE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E39FE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2931CC78" w14:textId="27F2AE3A" w:rsidR="007F06A1" w:rsidRPr="008F4978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8F4978">
              <w:rPr>
                <w:rFonts w:ascii="Times New Roman" w:hAnsi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8F4978">
              <w:rPr>
                <w:rFonts w:ascii="Times New Roman" w:hAnsi="Times New Roman"/>
                <w:lang w:eastAsia="ru-RU"/>
              </w:rPr>
              <w:t>(на открытом воздухе)</w:t>
            </w:r>
          </w:p>
          <w:p w14:paraId="767DCD8A" w14:textId="0F0948BA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 «</w:t>
            </w:r>
            <w:r w:rsidR="00CB5994">
              <w:rPr>
                <w:rFonts w:ascii="Times New Roman" w:hAnsi="Times New Roman"/>
                <w:lang w:eastAsia="ru-RU"/>
              </w:rPr>
              <w:t>Силачи</w:t>
            </w:r>
            <w:r w:rsidRPr="00302D6F">
              <w:rPr>
                <w:rFonts w:ascii="Times New Roman" w:hAnsi="Times New Roman"/>
                <w:lang w:eastAsia="ru-RU"/>
              </w:rPr>
              <w:t>»</w:t>
            </w:r>
          </w:p>
          <w:p w14:paraId="0B257034" w14:textId="77777777" w:rsidR="002A4517" w:rsidRPr="002A4517" w:rsidRDefault="002A4517" w:rsidP="002A4517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Конструирование: «Дорога»</w:t>
            </w:r>
          </w:p>
          <w:p w14:paraId="364E3530" w14:textId="77777777" w:rsidR="002A4517" w:rsidRPr="002A4517" w:rsidRDefault="002A4517" w:rsidP="002A4517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Пальчиковая игра «Девочки и мальчики»</w:t>
            </w:r>
          </w:p>
          <w:p w14:paraId="715B320D" w14:textId="77777777" w:rsidR="002A4517" w:rsidRPr="002A4517" w:rsidRDefault="002A4517" w:rsidP="002A4517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Театрализованная деятельность «Репка»</w:t>
            </w:r>
          </w:p>
          <w:p w14:paraId="529BFEBA" w14:textId="77777777" w:rsidR="002A4517" w:rsidRPr="002A4517" w:rsidRDefault="002A4517" w:rsidP="002A4517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Д/и «, «Времена года», «Осенние приметы»</w:t>
            </w:r>
          </w:p>
          <w:p w14:paraId="458815E3" w14:textId="77777777" w:rsidR="002A4517" w:rsidRPr="002A4517" w:rsidRDefault="002A4517" w:rsidP="002A4517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Индивидуальные поручения: развесить одежду в шкафчике аккуратно.</w:t>
            </w:r>
          </w:p>
          <w:p w14:paraId="10BC8A06" w14:textId="77777777" w:rsidR="002A4517" w:rsidRPr="002A4517" w:rsidRDefault="002A4517" w:rsidP="002A4517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 w:rsidRPr="002A4517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2A4517">
              <w:rPr>
                <w:rFonts w:ascii="Times New Roman" w:hAnsi="Times New Roman"/>
                <w:lang w:eastAsia="ru-RU"/>
              </w:rPr>
              <w:t xml:space="preserve"> игры «Дочки-матери»,  «Больница»</w:t>
            </w:r>
          </w:p>
          <w:p w14:paraId="2C07B284" w14:textId="77777777" w:rsidR="002A4517" w:rsidRPr="002A4517" w:rsidRDefault="002A4517" w:rsidP="002A4517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2A4517">
              <w:rPr>
                <w:rFonts w:ascii="Times New Roman" w:hAnsi="Times New Roman"/>
                <w:lang w:eastAsia="ru-RU"/>
              </w:rPr>
              <w:t>Игры на развитие мелкой моторики: игры со шнуровкой</w:t>
            </w:r>
          </w:p>
          <w:p w14:paraId="5DFD8376" w14:textId="229ED0B6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игра: «</w:t>
            </w:r>
            <w:r w:rsidR="0072793E">
              <w:rPr>
                <w:rFonts w:ascii="Times New Roman" w:hAnsi="Times New Roman"/>
                <w:lang w:eastAsia="ru-RU"/>
              </w:rPr>
              <w:t>Экскурсия в Зоопарк</w:t>
            </w:r>
            <w:r w:rsidRPr="00302D6F">
              <w:rPr>
                <w:rFonts w:ascii="Times New Roman" w:hAnsi="Times New Roman"/>
                <w:lang w:eastAsia="ru-RU"/>
              </w:rPr>
              <w:t>»</w:t>
            </w:r>
          </w:p>
          <w:p w14:paraId="2FC21979" w14:textId="1D816557" w:rsidR="00E24DF4" w:rsidRPr="00302D6F" w:rsidRDefault="00E24DF4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E24DF4">
              <w:rPr>
                <w:rFonts w:ascii="Times New Roman" w:hAnsi="Times New Roman"/>
                <w:i/>
                <w:lang w:eastAsia="ru-RU"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270B2541" w14:textId="77777777" w:rsidR="007F06A1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482A6EB2" w14:textId="27C72F6D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Чтение</w:t>
            </w:r>
            <w:proofErr w:type="gramStart"/>
            <w:r w:rsidRPr="006E6D45">
              <w:rPr>
                <w:rFonts w:ascii="Times New Roman" w:hAnsi="Times New Roman"/>
              </w:rPr>
              <w:t xml:space="preserve"> :</w:t>
            </w:r>
            <w:proofErr w:type="gramEnd"/>
            <w:r w:rsidRPr="006E6D45">
              <w:rPr>
                <w:rFonts w:ascii="Times New Roman" w:hAnsi="Times New Roman"/>
              </w:rPr>
              <w:t xml:space="preserve"> Валентина Ф</w:t>
            </w:r>
            <w:r w:rsidRPr="006E6D45">
              <w:rPr>
                <w:rFonts w:ascii="Times New Roman" w:hAnsi="Times New Roman"/>
              </w:rPr>
              <w:t>и</w:t>
            </w:r>
            <w:r w:rsidRPr="006E6D45">
              <w:rPr>
                <w:rFonts w:ascii="Times New Roman" w:hAnsi="Times New Roman"/>
              </w:rPr>
              <w:t>латова «Рассказы дресс</w:t>
            </w:r>
            <w:r w:rsidRPr="006E6D45">
              <w:rPr>
                <w:rFonts w:ascii="Times New Roman" w:hAnsi="Times New Roman"/>
              </w:rPr>
              <w:t>и</w:t>
            </w:r>
            <w:r w:rsidRPr="006E6D45">
              <w:rPr>
                <w:rFonts w:ascii="Times New Roman" w:hAnsi="Times New Roman"/>
              </w:rPr>
              <w:t xml:space="preserve">ровщика» </w:t>
            </w:r>
          </w:p>
          <w:p w14:paraId="0FF80D88" w14:textId="1F732717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Рассматривание  илл</w:t>
            </w:r>
            <w:r w:rsidRPr="006E6D45">
              <w:rPr>
                <w:rFonts w:ascii="Times New Roman" w:hAnsi="Times New Roman"/>
              </w:rPr>
              <w:t>ю</w:t>
            </w:r>
            <w:r w:rsidRPr="006E6D45">
              <w:rPr>
                <w:rFonts w:ascii="Times New Roman" w:hAnsi="Times New Roman"/>
              </w:rPr>
              <w:t>страций из альбомов «Музеи города Оренбу</w:t>
            </w:r>
            <w:r w:rsidRPr="006E6D45">
              <w:rPr>
                <w:rFonts w:ascii="Times New Roman" w:hAnsi="Times New Roman"/>
              </w:rPr>
              <w:t>р</w:t>
            </w:r>
            <w:r w:rsidRPr="006E6D45">
              <w:rPr>
                <w:rFonts w:ascii="Times New Roman" w:hAnsi="Times New Roman"/>
              </w:rPr>
              <w:t xml:space="preserve">га» </w:t>
            </w:r>
          </w:p>
          <w:p w14:paraId="3DD98506" w14:textId="1FAF6391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Слушание: «Оренбур</w:t>
            </w:r>
            <w:r w:rsidRPr="006E6D45">
              <w:rPr>
                <w:rFonts w:ascii="Times New Roman" w:hAnsi="Times New Roman"/>
              </w:rPr>
              <w:t>г</w:t>
            </w:r>
            <w:r w:rsidRPr="006E6D45">
              <w:rPr>
                <w:rFonts w:ascii="Times New Roman" w:hAnsi="Times New Roman"/>
              </w:rPr>
              <w:t xml:space="preserve">ские казачки»- Сл. С. </w:t>
            </w:r>
            <w:proofErr w:type="spellStart"/>
            <w:r w:rsidRPr="006E6D45">
              <w:rPr>
                <w:rFonts w:ascii="Times New Roman" w:hAnsi="Times New Roman"/>
              </w:rPr>
              <w:t>Чаринцева</w:t>
            </w:r>
            <w:proofErr w:type="spellEnd"/>
            <w:r w:rsidRPr="006E6D45">
              <w:rPr>
                <w:rFonts w:ascii="Times New Roman" w:hAnsi="Times New Roman"/>
              </w:rPr>
              <w:t>, Муз. В. Яр</w:t>
            </w:r>
            <w:r w:rsidRPr="006E6D45">
              <w:rPr>
                <w:rFonts w:ascii="Times New Roman" w:hAnsi="Times New Roman"/>
              </w:rPr>
              <w:t>о</w:t>
            </w:r>
            <w:r w:rsidRPr="006E6D45">
              <w:rPr>
                <w:rFonts w:ascii="Times New Roman" w:hAnsi="Times New Roman"/>
              </w:rPr>
              <w:t xml:space="preserve">славцева; </w:t>
            </w:r>
          </w:p>
          <w:p w14:paraId="5B65B7E8" w14:textId="4DD6ADC7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С/</w:t>
            </w:r>
            <w:proofErr w:type="gramStart"/>
            <w:r w:rsidRPr="006E6D45">
              <w:rPr>
                <w:rFonts w:ascii="Times New Roman" w:hAnsi="Times New Roman"/>
              </w:rPr>
              <w:t>р</w:t>
            </w:r>
            <w:proofErr w:type="gramEnd"/>
            <w:r w:rsidRPr="006E6D45">
              <w:rPr>
                <w:rFonts w:ascii="Times New Roman" w:hAnsi="Times New Roman"/>
              </w:rPr>
              <w:t xml:space="preserve"> игры «Прогулка по городу», «Прогулка в в</w:t>
            </w:r>
            <w:r w:rsidRPr="006E6D45">
              <w:rPr>
                <w:rFonts w:ascii="Times New Roman" w:hAnsi="Times New Roman"/>
              </w:rPr>
              <w:t>ы</w:t>
            </w:r>
            <w:r w:rsidRPr="006E6D45">
              <w:rPr>
                <w:rFonts w:ascii="Times New Roman" w:hAnsi="Times New Roman"/>
              </w:rPr>
              <w:t xml:space="preserve">ходной день» (любимые места отдыха) </w:t>
            </w:r>
          </w:p>
          <w:p w14:paraId="4457F140" w14:textId="7E2D51D6" w:rsidR="007F06A1" w:rsidRPr="007F0AD8" w:rsidRDefault="007F06A1" w:rsidP="007F0AD8">
            <w:pPr>
              <w:spacing w:line="240" w:lineRule="auto"/>
              <w:jc w:val="left"/>
              <w:rPr>
                <w:rFonts w:ascii="Times New Roman" w:hAnsi="Times New Roman"/>
              </w:rPr>
            </w:pPr>
            <w:proofErr w:type="gramStart"/>
            <w:r w:rsidRPr="006E6D45">
              <w:rPr>
                <w:rFonts w:ascii="Times New Roman" w:hAnsi="Times New Roman"/>
              </w:rPr>
              <w:t xml:space="preserve">Игровое упражнение: --  Продолжи предложение « Я пойду в музей чтобы…. Я пойду в театр чтобы….)  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A973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ной идентификации:</w:t>
            </w:r>
          </w:p>
          <w:p w14:paraId="176A5C20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5CE5B4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Слушание: народной музыки</w:t>
            </w:r>
          </w:p>
          <w:p w14:paraId="14E51F6E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34F38E29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Литературная го</w:t>
            </w: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с</w:t>
            </w: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тиная</w:t>
            </w:r>
          </w:p>
          <w:p w14:paraId="7EA19481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17CB225C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1E2E2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Ремонт книги </w:t>
            </w:r>
            <w:r w:rsidRPr="00CF7BF4">
              <w:rPr>
                <w:rFonts w:ascii="Times New Roman" w:hAnsi="Times New Roman"/>
                <w:sz w:val="24"/>
                <w:szCs w:val="24"/>
              </w:rPr>
              <w:t>А. Раскин «Как папа бросил мяч под а</w:t>
            </w:r>
            <w:r w:rsidRPr="00CF7BF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7BF4">
              <w:rPr>
                <w:rFonts w:ascii="Times New Roman" w:hAnsi="Times New Roman"/>
                <w:sz w:val="24"/>
                <w:szCs w:val="24"/>
              </w:rPr>
              <w:t>томобиль»</w:t>
            </w:r>
          </w:p>
          <w:p w14:paraId="75B54A66" w14:textId="7777777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F42AE2" w14:textId="2D8864F6" w:rsidR="007F06A1" w:rsidRPr="00782864" w:rsidRDefault="007F06A1" w:rsidP="007F06A1">
            <w:pPr>
              <w:shd w:val="clear" w:color="auto" w:fill="FFFFFF"/>
              <w:spacing w:line="293" w:lineRule="atLeast"/>
              <w:jc w:val="left"/>
              <w:rPr>
                <w:rStyle w:val="a8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782864">
              <w:rPr>
                <w:rStyle w:val="a8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</w:t>
            </w:r>
            <w:r w:rsidRPr="00782864">
              <w:rPr>
                <w:rStyle w:val="a8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а</w:t>
            </w:r>
            <w:r w:rsidRPr="00782864">
              <w:rPr>
                <w:rStyle w:val="a8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бота по ХЭР:</w:t>
            </w:r>
          </w:p>
          <w:p w14:paraId="64960AE8" w14:textId="51D3B1DF" w:rsidR="007F06A1" w:rsidRDefault="007F06A1" w:rsidP="007F06A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/>
              </w:rPr>
            </w:pPr>
            <w:proofErr w:type="gramStart"/>
            <w:r w:rsidRPr="00074AD2">
              <w:rPr>
                <w:rFonts w:ascii="Times New Roman" w:hAnsi="Times New Roman"/>
              </w:rPr>
              <w:t>Продолжать форм</w:t>
            </w:r>
            <w:r w:rsidRPr="00074AD2">
              <w:rPr>
                <w:rFonts w:ascii="Times New Roman" w:hAnsi="Times New Roman"/>
              </w:rPr>
              <w:t>и</w:t>
            </w:r>
            <w:r w:rsidRPr="00074AD2">
              <w:rPr>
                <w:rFonts w:ascii="Times New Roman" w:hAnsi="Times New Roman"/>
              </w:rPr>
              <w:t>ровать умение лепить мелкие детали;  ст</w:t>
            </w:r>
            <w:r w:rsidRPr="00074AD2">
              <w:rPr>
                <w:rFonts w:ascii="Times New Roman" w:hAnsi="Times New Roman"/>
              </w:rPr>
              <w:t>е</w:t>
            </w:r>
            <w:r w:rsidRPr="00074AD2">
              <w:rPr>
                <w:rFonts w:ascii="Times New Roman" w:hAnsi="Times New Roman"/>
              </w:rPr>
              <w:t>кой, наносить рис</w:t>
            </w:r>
            <w:r w:rsidRPr="00074AD2">
              <w:rPr>
                <w:rFonts w:ascii="Times New Roman" w:hAnsi="Times New Roman"/>
              </w:rPr>
              <w:t>у</w:t>
            </w:r>
            <w:r w:rsidRPr="00074AD2">
              <w:rPr>
                <w:rFonts w:ascii="Times New Roman" w:hAnsi="Times New Roman"/>
              </w:rPr>
              <w:t>нок чешуек, обозн</w:t>
            </w:r>
            <w:r w:rsidRPr="00074AD2">
              <w:rPr>
                <w:rFonts w:ascii="Times New Roman" w:hAnsi="Times New Roman"/>
              </w:rPr>
              <w:t>а</w:t>
            </w:r>
            <w:r w:rsidRPr="00074AD2">
              <w:rPr>
                <w:rFonts w:ascii="Times New Roman" w:hAnsi="Times New Roman"/>
              </w:rPr>
              <w:t xml:space="preserve">чать глаза, шерсть животных </w:t>
            </w:r>
            <w:proofErr w:type="spellStart"/>
            <w:r w:rsidRPr="00074AD2">
              <w:rPr>
                <w:rFonts w:ascii="Times New Roman" w:hAnsi="Times New Roman"/>
              </w:rPr>
              <w:t>и.т.д</w:t>
            </w:r>
            <w:proofErr w:type="spellEnd"/>
            <w:r w:rsidRPr="00074AD2"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Саша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, Настя, 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рон</w:t>
            </w:r>
          </w:p>
          <w:p w14:paraId="4A2C52D8" w14:textId="77777777" w:rsidR="007F06A1" w:rsidRPr="00782864" w:rsidRDefault="007F06A1" w:rsidP="007F06A1">
            <w:pPr>
              <w:shd w:val="clear" w:color="auto" w:fill="FFFFFF"/>
              <w:spacing w:after="150" w:line="293" w:lineRule="atLeast"/>
              <w:jc w:val="both"/>
              <w:rPr>
                <w:rStyle w:val="a8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632E6A9" w14:textId="09596EAD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0E3C85D9" w14:textId="77777777" w:rsidR="007F06A1" w:rsidRPr="00D363FB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D363FB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485D47A9" w14:textId="626EEB62" w:rsidR="009A58F3" w:rsidRDefault="009A58F3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Разучивание стихотворения «Мы дружные ребята</w:t>
            </w:r>
            <w:r w:rsidR="008B4F0F">
              <w:rPr>
                <w:rFonts w:ascii="Times New Roman" w:hAnsi="Times New Roman"/>
                <w:lang w:eastAsia="ru-RU"/>
              </w:rPr>
              <w:t xml:space="preserve"> – А. Арбузов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02D9EC66" w14:textId="3D9300A0" w:rsidR="007F06A1" w:rsidRPr="00D363FB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u w:val="single"/>
                <w:lang w:eastAsia="ru-RU"/>
              </w:rPr>
            </w:pPr>
            <w:r w:rsidRPr="00D363FB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693F5617" w14:textId="323E8B48" w:rsidR="007F06A1" w:rsidRDefault="0072793E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Рассматривание наг/пособия «</w:t>
            </w:r>
            <w:r w:rsidRPr="0072793E">
              <w:rPr>
                <w:rFonts w:ascii="Times New Roman" w:hAnsi="Times New Roman"/>
                <w:lang w:eastAsia="ru-RU"/>
              </w:rPr>
              <w:t>Мир человека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51EEB932" w14:textId="1857875C" w:rsidR="007F06A1" w:rsidRPr="00D363FB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 w:rsidRPr="00D363FB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4532470F" w14:textId="58A92C7D" w:rsidR="007F06A1" w:rsidRDefault="0072793E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Чтение «</w:t>
            </w:r>
            <w:r w:rsidRPr="0072793E">
              <w:rPr>
                <w:rFonts w:ascii="Times New Roman" w:hAnsi="Times New Roman"/>
                <w:lang w:eastAsia="ru-RU"/>
              </w:rPr>
              <w:t>А. Усачёв «Что такое эт</w:t>
            </w:r>
            <w:r w:rsidRPr="0072793E">
              <w:rPr>
                <w:rFonts w:ascii="Times New Roman" w:hAnsi="Times New Roman"/>
                <w:lang w:eastAsia="ru-RU"/>
              </w:rPr>
              <w:t>и</w:t>
            </w:r>
            <w:r w:rsidRPr="0072793E">
              <w:rPr>
                <w:rFonts w:ascii="Times New Roman" w:hAnsi="Times New Roman"/>
                <w:lang w:eastAsia="ru-RU"/>
              </w:rPr>
              <w:t>кет</w:t>
            </w:r>
            <w:r>
              <w:rPr>
                <w:rFonts w:ascii="Times New Roman" w:hAnsi="Times New Roman"/>
                <w:lang w:eastAsia="ru-RU"/>
              </w:rPr>
              <w:t>?»</w:t>
            </w:r>
          </w:p>
          <w:p w14:paraId="0D6F5BE1" w14:textId="22F80AB9" w:rsidR="007F06A1" w:rsidRPr="0097138A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20C01D5F" w14:textId="6C098FE6" w:rsidR="007F06A1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Рассматривание альбома «</w:t>
            </w:r>
            <w:r w:rsidR="0072793E" w:rsidRPr="0072793E">
              <w:rPr>
                <w:rFonts w:ascii="Times New Roman" w:hAnsi="Times New Roman"/>
                <w:lang w:eastAsia="ru-RU"/>
              </w:rPr>
              <w:t>Урал</w:t>
            </w:r>
            <w:r w:rsidR="0072793E" w:rsidRPr="0072793E">
              <w:rPr>
                <w:rFonts w:ascii="Times New Roman" w:hAnsi="Times New Roman"/>
                <w:lang w:eastAsia="ru-RU"/>
              </w:rPr>
              <w:t>ь</w:t>
            </w:r>
            <w:r w:rsidR="0072793E" w:rsidRPr="0072793E">
              <w:rPr>
                <w:rFonts w:ascii="Times New Roman" w:hAnsi="Times New Roman"/>
                <w:lang w:eastAsia="ru-RU"/>
              </w:rPr>
              <w:t>ские казаки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294AD950" w14:textId="5400FE8D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2391DED6" w14:textId="77777777" w:rsidTr="006F7DC1">
        <w:trPr>
          <w:cantSplit/>
          <w:trHeight w:val="2639"/>
        </w:trPr>
        <w:tc>
          <w:tcPr>
            <w:tcW w:w="709" w:type="dxa"/>
            <w:textDirection w:val="btLr"/>
          </w:tcPr>
          <w:p w14:paraId="372C3784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365A85CA" w14:textId="427D43B8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</w:t>
            </w:r>
            <w:r>
              <w:rPr>
                <w:rFonts w:ascii="Times New Roman" w:hAnsi="Times New Roman"/>
                <w:lang w:eastAsia="ru-RU"/>
              </w:rPr>
              <w:t>ение за трудом дворника</w:t>
            </w:r>
          </w:p>
          <w:p w14:paraId="2BFED188" w14:textId="21BC3550" w:rsidR="009E2370" w:rsidRDefault="009E2370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AD5CF4">
              <w:rPr>
                <w:rFonts w:ascii="Times New Roman" w:hAnsi="Times New Roman"/>
                <w:lang w:eastAsia="ru-RU"/>
              </w:rPr>
              <w:t xml:space="preserve"> «</w:t>
            </w:r>
            <w:r w:rsidR="00AD5CF4" w:rsidRPr="00AD5CF4">
              <w:rPr>
                <w:rFonts w:ascii="Times New Roman" w:hAnsi="Times New Roman"/>
                <w:lang w:eastAsia="ru-RU"/>
              </w:rPr>
              <w:t>Старый дворник подметает дворик</w:t>
            </w:r>
            <w:r w:rsidR="00AD5CF4">
              <w:rPr>
                <w:rFonts w:ascii="Times New Roman" w:hAnsi="Times New Roman"/>
                <w:lang w:eastAsia="ru-RU"/>
              </w:rPr>
              <w:t xml:space="preserve"> – В. </w:t>
            </w:r>
            <w:proofErr w:type="gramStart"/>
            <w:r w:rsidR="00AD5CF4">
              <w:rPr>
                <w:rFonts w:ascii="Times New Roman" w:hAnsi="Times New Roman"/>
                <w:lang w:eastAsia="ru-RU"/>
              </w:rPr>
              <w:t>Кусов</w:t>
            </w:r>
            <w:proofErr w:type="gramEnd"/>
            <w:r w:rsidR="00AD5CF4">
              <w:rPr>
                <w:rFonts w:ascii="Times New Roman" w:hAnsi="Times New Roman"/>
                <w:lang w:eastAsia="ru-RU"/>
              </w:rPr>
              <w:t>»</w:t>
            </w:r>
          </w:p>
          <w:p w14:paraId="0D3B97A4" w14:textId="64B1C19B" w:rsidR="009E2370" w:rsidRDefault="009E2370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AD5CF4">
              <w:rPr>
                <w:rFonts w:ascii="Times New Roman" w:hAnsi="Times New Roman"/>
                <w:lang w:eastAsia="ru-RU"/>
              </w:rPr>
              <w:t xml:space="preserve"> «Мое облако»</w:t>
            </w:r>
          </w:p>
          <w:p w14:paraId="1C334EFE" w14:textId="77777777" w:rsidR="009E2370" w:rsidRPr="009E2370" w:rsidRDefault="009E2370" w:rsidP="009E2370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2A754FAB" w14:textId="018BE973" w:rsidR="007F06A1" w:rsidRPr="00302D6F" w:rsidRDefault="009E2370" w:rsidP="009E2370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М/игры</w:t>
            </w:r>
            <w:r w:rsidR="00AD5CF4">
              <w:rPr>
                <w:rFonts w:ascii="Times New Roman" w:hAnsi="Times New Roman"/>
              </w:rPr>
              <w:t xml:space="preserve"> «Кто ушел», «Летает – не летает»</w:t>
            </w:r>
          </w:p>
        </w:tc>
        <w:tc>
          <w:tcPr>
            <w:tcW w:w="2693" w:type="dxa"/>
          </w:tcPr>
          <w:p w14:paraId="59B1AE8F" w14:textId="77777777" w:rsidR="007F06A1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787CB2E3" w14:textId="3B1B7794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proofErr w:type="gramStart"/>
            <w:r w:rsidRPr="006E6D45">
              <w:rPr>
                <w:rFonts w:ascii="Times New Roman" w:hAnsi="Times New Roman"/>
              </w:rPr>
              <w:t>П</w:t>
            </w:r>
            <w:proofErr w:type="gramEnd"/>
            <w:r w:rsidRPr="006E6D45">
              <w:rPr>
                <w:rFonts w:ascii="Times New Roman" w:hAnsi="Times New Roman"/>
              </w:rPr>
              <w:t>/и «Парк аттракционов»</w:t>
            </w:r>
          </w:p>
          <w:p w14:paraId="62E7AAEB" w14:textId="61E40F6D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«Карусели»</w:t>
            </w:r>
          </w:p>
          <w:p w14:paraId="6C94EE55" w14:textId="669D1B94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 </w:t>
            </w:r>
          </w:p>
          <w:p w14:paraId="717E1428" w14:textId="10827986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43F7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400E3E89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5D968E49" w14:textId="7D81E582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подвижные игры по желанию детей.</w:t>
            </w:r>
          </w:p>
        </w:tc>
        <w:tc>
          <w:tcPr>
            <w:tcW w:w="2268" w:type="dxa"/>
          </w:tcPr>
          <w:p w14:paraId="73DD7928" w14:textId="77777777" w:rsidR="007F06A1" w:rsidRPr="00782864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782864">
              <w:rPr>
                <w:rFonts w:ascii="Times New Roman" w:hAnsi="Times New Roman"/>
                <w:i/>
                <w:iCs/>
                <w:lang w:eastAsia="ru-RU"/>
              </w:rPr>
              <w:t>бота по физическому развитию:</w:t>
            </w:r>
          </w:p>
          <w:p w14:paraId="04780AFF" w14:textId="2233A15C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</w:rPr>
              <w:t>Расширять предста</w:t>
            </w:r>
            <w:r w:rsidRPr="00074AD2">
              <w:rPr>
                <w:rFonts w:ascii="Times New Roman" w:hAnsi="Times New Roman"/>
              </w:rPr>
              <w:t>в</w:t>
            </w:r>
            <w:r w:rsidRPr="00074AD2">
              <w:rPr>
                <w:rFonts w:ascii="Times New Roman" w:hAnsi="Times New Roman"/>
              </w:rPr>
              <w:t>ления о роли гигиены и режима дня</w:t>
            </w:r>
            <w:r>
              <w:rPr>
                <w:rFonts w:ascii="Times New Roman" w:hAnsi="Times New Roman"/>
              </w:rPr>
              <w:t xml:space="preserve">: Женя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, Алиса, Регина </w:t>
            </w:r>
          </w:p>
        </w:tc>
        <w:tc>
          <w:tcPr>
            <w:tcW w:w="3681" w:type="dxa"/>
          </w:tcPr>
          <w:p w14:paraId="7BC1C6E4" w14:textId="77777777" w:rsidR="007F06A1" w:rsidRPr="00E44840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E44840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</w:t>
            </w:r>
            <w:r w:rsidRPr="00E44840"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 w:rsidRPr="00E44840">
              <w:rPr>
                <w:rFonts w:ascii="Times New Roman" w:hAnsi="Times New Roman"/>
                <w:i/>
                <w:iCs/>
                <w:lang w:eastAsia="ru-RU"/>
              </w:rPr>
              <w:t>питание:</w:t>
            </w:r>
          </w:p>
          <w:p w14:paraId="53F811E9" w14:textId="308031FE" w:rsidR="007F06A1" w:rsidRPr="00935C1D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proofErr w:type="gramStart"/>
            <w:r w:rsidRPr="00D3021F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D3021F">
              <w:rPr>
                <w:rFonts w:ascii="Times New Roman" w:hAnsi="Times New Roman"/>
                <w:lang w:eastAsia="ru-RU"/>
              </w:rPr>
              <w:t>/и «День-ночь», «Горелки»</w:t>
            </w:r>
          </w:p>
          <w:p w14:paraId="6ED405DD" w14:textId="77777777" w:rsidR="007F06A1" w:rsidRPr="00E44840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E44840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02D0BBD7" w14:textId="3D94B5B3" w:rsidR="007F06A1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D3021F">
              <w:rPr>
                <w:rFonts w:ascii="Times New Roman" w:hAnsi="Times New Roman"/>
                <w:lang w:eastAsia="ru-RU"/>
              </w:rPr>
              <w:t>Труд</w:t>
            </w:r>
            <w:r>
              <w:rPr>
                <w:rFonts w:ascii="Times New Roman" w:hAnsi="Times New Roman"/>
                <w:lang w:eastAsia="ru-RU"/>
              </w:rPr>
              <w:t>овая деятельность</w:t>
            </w:r>
            <w:r w:rsidRPr="00D3021F">
              <w:rPr>
                <w:rFonts w:ascii="Times New Roman" w:hAnsi="Times New Roman"/>
                <w:lang w:eastAsia="ru-RU"/>
              </w:rPr>
              <w:t xml:space="preserve">: </w:t>
            </w:r>
            <w:r w:rsidRPr="003E62FF">
              <w:rPr>
                <w:rFonts w:ascii="Times New Roman" w:hAnsi="Times New Roman"/>
                <w:lang w:eastAsia="ru-RU"/>
              </w:rPr>
              <w:t>Пересадка цветущих растений с участка в группу</w:t>
            </w:r>
          </w:p>
          <w:p w14:paraId="0C4A9063" w14:textId="587E5D5E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И/у «Кто больше назовет де</w:t>
            </w:r>
            <w:r>
              <w:rPr>
                <w:rFonts w:ascii="Times New Roman" w:hAnsi="Times New Roman"/>
                <w:lang w:eastAsia="ru-RU"/>
              </w:rPr>
              <w:t>й</w:t>
            </w:r>
            <w:r>
              <w:rPr>
                <w:rFonts w:ascii="Times New Roman" w:hAnsi="Times New Roman"/>
                <w:lang w:eastAsia="ru-RU"/>
              </w:rPr>
              <w:t>ствий?»</w:t>
            </w:r>
          </w:p>
        </w:tc>
      </w:tr>
    </w:tbl>
    <w:p w14:paraId="2E1E8C6A" w14:textId="77777777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</w:p>
    <w:p w14:paraId="64FD7BB9" w14:textId="6196F905" w:rsidR="00512F5D" w:rsidRDefault="00512F5D" w:rsidP="00A5099E">
      <w:pPr>
        <w:jc w:val="left"/>
        <w:rPr>
          <w:rFonts w:ascii="Times New Roman" w:hAnsi="Times New Roman"/>
          <w:lang w:eastAsia="ru-RU"/>
        </w:rPr>
      </w:pPr>
    </w:p>
    <w:p w14:paraId="6B805167" w14:textId="18136C45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lastRenderedPageBreak/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="008839C5">
        <w:rPr>
          <w:rFonts w:ascii="Times New Roman" w:hAnsi="Times New Roman"/>
        </w:rPr>
        <w:t>Я в мире человек</w:t>
      </w:r>
      <w:r w:rsidRPr="00302D6F">
        <w:rPr>
          <w:rFonts w:ascii="Times New Roman" w:hAnsi="Times New Roman"/>
        </w:rPr>
        <w:t>»</w:t>
      </w:r>
    </w:p>
    <w:p w14:paraId="34BFDD85" w14:textId="77777777" w:rsidR="00512F5D" w:rsidRPr="00C27E08" w:rsidRDefault="00512F5D" w:rsidP="00A5099E">
      <w:pPr>
        <w:jc w:val="left"/>
        <w:rPr>
          <w:rFonts w:ascii="Times New Roman" w:hAnsi="Times New Roman"/>
          <w:b/>
          <w:bCs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Среда</w:t>
      </w:r>
    </w:p>
    <w:p w14:paraId="3FA20FF5" w14:textId="2281480F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C27E08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</w:t>
      </w:r>
      <w:r w:rsidR="008839C5">
        <w:rPr>
          <w:rFonts w:ascii="Times New Roman" w:hAnsi="Times New Roman"/>
          <w:lang w:eastAsia="ru-RU"/>
        </w:rPr>
        <w:t>06.10</w:t>
      </w:r>
      <w:r w:rsidRPr="00302D6F">
        <w:rPr>
          <w:rFonts w:ascii="Times New Roman" w:hAnsi="Times New Roman"/>
          <w:lang w:eastAsia="ru-RU"/>
        </w:rPr>
        <w:t>.</w:t>
      </w:r>
      <w:r w:rsidR="007A53FF" w:rsidRPr="00302D6F">
        <w:rPr>
          <w:rFonts w:ascii="Times New Roman" w:hAnsi="Times New Roman"/>
          <w:lang w:eastAsia="ru-RU"/>
        </w:rPr>
        <w:t>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1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681"/>
      </w:tblGrid>
      <w:tr w:rsidR="00512F5D" w:rsidRPr="00302D6F" w14:paraId="15CB0889" w14:textId="77777777" w:rsidTr="00D264C7">
        <w:tc>
          <w:tcPr>
            <w:tcW w:w="709" w:type="dxa"/>
            <w:vMerge w:val="restart"/>
            <w:textDirection w:val="btLr"/>
          </w:tcPr>
          <w:p w14:paraId="474AFF46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232FEF0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Виды деятельности отражающие  ОД, взаимодействие 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со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взрослыми,</w:t>
            </w:r>
          </w:p>
          <w:p w14:paraId="00F1CE24" w14:textId="0B8B02EC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681" w:type="dxa"/>
            <w:vMerge w:val="restart"/>
            <w:tcBorders>
              <w:bottom w:val="single" w:sz="4" w:space="0" w:color="auto"/>
            </w:tcBorders>
          </w:tcPr>
          <w:p w14:paraId="577DF273" w14:textId="4D02BE30" w:rsidR="00512F5D" w:rsidRPr="00302D6F" w:rsidRDefault="00FA4E6E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5C94B11C" w14:textId="77777777" w:rsidTr="00D264C7">
        <w:tc>
          <w:tcPr>
            <w:tcW w:w="709" w:type="dxa"/>
            <w:vMerge/>
            <w:vAlign w:val="center"/>
          </w:tcPr>
          <w:p w14:paraId="29133E2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6243EB2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62A03B16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38079CA0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Часть, формируемая участниками образов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тельных отношений</w:t>
            </w:r>
          </w:p>
        </w:tc>
        <w:tc>
          <w:tcPr>
            <w:tcW w:w="2410" w:type="dxa"/>
          </w:tcPr>
          <w:p w14:paraId="1710739B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6D2FADBD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2920D9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19DE01F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бота</w:t>
            </w: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74FE5877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0A941698" w14:textId="77777777" w:rsidTr="006F7DC1">
        <w:trPr>
          <w:cantSplit/>
          <w:trHeight w:val="5954"/>
        </w:trPr>
        <w:tc>
          <w:tcPr>
            <w:tcW w:w="709" w:type="dxa"/>
            <w:textDirection w:val="btLr"/>
          </w:tcPr>
          <w:p w14:paraId="4F5B5DF5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7F305139" w14:textId="509516FF" w:rsidR="007F06A1" w:rsidRPr="00302D6F" w:rsidRDefault="007F06A1" w:rsidP="007F06A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40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</w:rPr>
              <w:t>Ребята, давайте посмотрим, пришло ли письмо от космика? (Проверяем и слушаем): Дорогие ребята, вы такие 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лодцы! Мне так приятно, что вы мне пом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гаете. У меня есть еще вопрос. Я обратил внимание, что у людей на вашей планете постоянно меняется выражение лица. От чего это зависит?» А вы догадались, о чем говорит Космик? Как познакомить нашего друга с эмоциями? (Смастерить маски)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7BA8F402" w14:textId="77777777" w:rsidR="007F06A1" w:rsidRPr="004040A7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4040A7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1BA5FE1E" w14:textId="77777777" w:rsidR="007F06A1" w:rsidRPr="00302D6F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КГН: </w:t>
            </w:r>
            <w:proofErr w:type="spellStart"/>
            <w:r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>продолж</w:t>
            </w:r>
            <w:proofErr w:type="spellEnd"/>
            <w:r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 xml:space="preserve">. учить детей правильно </w:t>
            </w:r>
            <w:proofErr w:type="spellStart"/>
            <w:r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>пользоват</w:t>
            </w:r>
            <w:proofErr w:type="spellEnd"/>
            <w:r w:rsidRPr="00302D6F">
              <w:rPr>
                <w:rFonts w:ascii="Times New Roman" w:hAnsi="Times New Roman"/>
                <w:iCs/>
                <w:shd w:val="clear" w:color="auto" w:fill="FFFFFF"/>
                <w:lang w:eastAsia="ru-RU"/>
              </w:rPr>
              <w:t>. салфеткой.</w:t>
            </w:r>
          </w:p>
          <w:p w14:paraId="751633ED" w14:textId="77777777" w:rsidR="002625DA" w:rsidRPr="002625DA" w:rsidRDefault="002625DA" w:rsidP="002625D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625DA">
              <w:rPr>
                <w:rFonts w:ascii="Times New Roman" w:hAnsi="Times New Roman"/>
                <w:lang w:eastAsia="ru-RU"/>
              </w:rPr>
              <w:t>Игры в мелкий и крупный строительный материал</w:t>
            </w:r>
          </w:p>
          <w:p w14:paraId="6FD31051" w14:textId="1EB178F7" w:rsidR="002625DA" w:rsidRPr="002625DA" w:rsidRDefault="002625DA" w:rsidP="002625D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625DA">
              <w:rPr>
                <w:rFonts w:ascii="Times New Roman" w:hAnsi="Times New Roman"/>
                <w:lang w:eastAsia="ru-RU"/>
              </w:rPr>
              <w:t>Д/и: «Волшебный стул»</w:t>
            </w:r>
          </w:p>
          <w:p w14:paraId="175D3D0E" w14:textId="77777777" w:rsidR="007F06A1" w:rsidRDefault="007F06A1" w:rsidP="007F06A1">
            <w:pPr>
              <w:pStyle w:val="12"/>
              <w:spacing w:line="240" w:lineRule="auto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Занятия.</w:t>
            </w:r>
          </w:p>
          <w:p w14:paraId="6D194DA7" w14:textId="00B19E82" w:rsidR="007F06A1" w:rsidRPr="00302D6F" w:rsidRDefault="007F06A1" w:rsidP="007F06A1">
            <w:pPr>
              <w:pStyle w:val="12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Занятие по физическому развитию</w:t>
            </w:r>
          </w:p>
          <w:p w14:paraId="7EC4E56B" w14:textId="7237AF6E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CB5994">
              <w:rPr>
                <w:rFonts w:ascii="Times New Roman" w:hAnsi="Times New Roman"/>
              </w:rPr>
              <w:t>Мы совсем уже большие</w:t>
            </w:r>
            <w:bookmarkStart w:id="0" w:name="_GoBack"/>
            <w:bookmarkEnd w:id="0"/>
            <w:r w:rsidRPr="00302D6F">
              <w:rPr>
                <w:rFonts w:ascii="Times New Roman" w:hAnsi="Times New Roman"/>
              </w:rPr>
              <w:t>»</w:t>
            </w:r>
          </w:p>
          <w:p w14:paraId="62A22D7C" w14:textId="73940124" w:rsidR="007F06A1" w:rsidRPr="003D6053" w:rsidRDefault="007F06A1" w:rsidP="007F06A1">
            <w:pPr>
              <w:pStyle w:val="a3"/>
              <w:numPr>
                <w:ilvl w:val="0"/>
                <w:numId w:val="20"/>
              </w:numPr>
              <w:tabs>
                <w:tab w:val="left" w:pos="458"/>
              </w:tabs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«ФЭМП»</w:t>
            </w:r>
          </w:p>
          <w:p w14:paraId="02B7D261" w14:textId="431E3A7D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Что я знаю о себе?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7129CE93" w14:textId="77777777" w:rsidR="002625DA" w:rsidRPr="002625DA" w:rsidRDefault="002625DA" w:rsidP="002625DA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2625DA">
              <w:rPr>
                <w:rFonts w:ascii="Times New Roman" w:hAnsi="Times New Roman"/>
              </w:rPr>
              <w:t xml:space="preserve">Игровая ситуация: </w:t>
            </w:r>
            <w:proofErr w:type="gramStart"/>
            <w:r w:rsidRPr="002625DA">
              <w:rPr>
                <w:rFonts w:ascii="Times New Roman" w:hAnsi="Times New Roman"/>
              </w:rPr>
              <w:t>«Покажи, где» (умение детей различать и называть органы чувств (глаза, рот, нос, уши)</w:t>
            </w:r>
            <w:proofErr w:type="gramEnd"/>
          </w:p>
          <w:p w14:paraId="6BE6E339" w14:textId="77777777" w:rsidR="002625DA" w:rsidRPr="002625DA" w:rsidRDefault="002625DA" w:rsidP="002625DA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2625DA">
              <w:rPr>
                <w:rFonts w:ascii="Times New Roman" w:hAnsi="Times New Roman"/>
              </w:rPr>
              <w:t>Игры с плоскостными конструкторами</w:t>
            </w:r>
          </w:p>
          <w:p w14:paraId="13A7EB6F" w14:textId="77777777" w:rsidR="002625DA" w:rsidRPr="002625DA" w:rsidRDefault="002625DA" w:rsidP="002625DA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2625DA">
              <w:rPr>
                <w:rFonts w:ascii="Times New Roman" w:hAnsi="Times New Roman"/>
              </w:rPr>
              <w:t>Самообслуживание: упражнение «Научим куклу Таню держать ложку правильно»</w:t>
            </w:r>
          </w:p>
          <w:p w14:paraId="2BFFC031" w14:textId="77777777" w:rsidR="002625DA" w:rsidRPr="002625DA" w:rsidRDefault="002625DA" w:rsidP="002625DA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2625DA">
              <w:rPr>
                <w:rFonts w:ascii="Times New Roman" w:hAnsi="Times New Roman"/>
              </w:rPr>
              <w:t>Д/и «Животные и птицы: как говорят и что едят»</w:t>
            </w:r>
          </w:p>
          <w:p w14:paraId="4B63BD09" w14:textId="77777777" w:rsidR="002625DA" w:rsidRPr="002625DA" w:rsidRDefault="002625DA" w:rsidP="002625DA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625DA"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 w:rsidRPr="002625DA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2625DA">
              <w:rPr>
                <w:rFonts w:ascii="Times New Roman" w:hAnsi="Times New Roman"/>
                <w:lang w:eastAsia="ru-RU"/>
              </w:rPr>
              <w:t xml:space="preserve"> игры «Детский сад», «Путешествие по городу»</w:t>
            </w:r>
          </w:p>
          <w:p w14:paraId="231313FB" w14:textId="4C1F5652" w:rsidR="007F06A1" w:rsidRPr="00302D6F" w:rsidRDefault="002625DA" w:rsidP="007F06A1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625DA">
              <w:rPr>
                <w:rFonts w:ascii="Times New Roman" w:hAnsi="Times New Roman"/>
                <w:lang w:eastAsia="ru-RU"/>
              </w:rPr>
              <w:t>Д/и «Мальчики и девочки»</w:t>
            </w:r>
          </w:p>
        </w:tc>
        <w:tc>
          <w:tcPr>
            <w:tcW w:w="2693" w:type="dxa"/>
          </w:tcPr>
          <w:p w14:paraId="38380494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6CB682C0" w14:textId="58818D5C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Беседа «Оренбург – л</w:t>
            </w:r>
            <w:r w:rsidRPr="006E6D45">
              <w:rPr>
                <w:rFonts w:ascii="Times New Roman" w:hAnsi="Times New Roman"/>
              </w:rPr>
              <w:t>ю</w:t>
            </w:r>
            <w:r w:rsidRPr="006E6D45">
              <w:rPr>
                <w:rFonts w:ascii="Times New Roman" w:hAnsi="Times New Roman"/>
              </w:rPr>
              <w:t xml:space="preserve">бимый город» </w:t>
            </w:r>
          </w:p>
          <w:p w14:paraId="5D198E59" w14:textId="37D8BA56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Рассматривание илл</w:t>
            </w:r>
            <w:r w:rsidRPr="006E6D45">
              <w:rPr>
                <w:rFonts w:ascii="Times New Roman" w:hAnsi="Times New Roman"/>
              </w:rPr>
              <w:t>ю</w:t>
            </w:r>
            <w:r w:rsidRPr="006E6D45">
              <w:rPr>
                <w:rFonts w:ascii="Times New Roman" w:hAnsi="Times New Roman"/>
              </w:rPr>
              <w:t>страций.</w:t>
            </w:r>
          </w:p>
          <w:p w14:paraId="3EFC5EE6" w14:textId="4E8A0F44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Любимые места г. Оре</w:t>
            </w:r>
            <w:r w:rsidRPr="006E6D45">
              <w:rPr>
                <w:rFonts w:ascii="Times New Roman" w:hAnsi="Times New Roman"/>
              </w:rPr>
              <w:t>н</w:t>
            </w:r>
            <w:r w:rsidRPr="006E6D45">
              <w:rPr>
                <w:rFonts w:ascii="Times New Roman" w:hAnsi="Times New Roman"/>
              </w:rPr>
              <w:t xml:space="preserve">бурга» </w:t>
            </w:r>
          </w:p>
          <w:p w14:paraId="68E3EF1A" w14:textId="2638B1E3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Рисование «Здесь я живу» </w:t>
            </w:r>
          </w:p>
          <w:p w14:paraId="0B58AFF6" w14:textId="680D0E4E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Игровое упражнение</w:t>
            </w:r>
          </w:p>
          <w:p w14:paraId="646318FA" w14:textId="77777777" w:rsidR="007F06A1" w:rsidRPr="006E6D45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 «Продолжи предлож</w:t>
            </w:r>
            <w:r w:rsidRPr="006E6D45">
              <w:rPr>
                <w:rFonts w:ascii="Times New Roman" w:hAnsi="Times New Roman"/>
              </w:rPr>
              <w:t>е</w:t>
            </w:r>
            <w:r w:rsidRPr="006E6D45">
              <w:rPr>
                <w:rFonts w:ascii="Times New Roman" w:hAnsi="Times New Roman"/>
              </w:rPr>
              <w:t xml:space="preserve">ние» (Я пойду в музей и увижу там….., Я пойду в цирк и увижу там…) </w:t>
            </w:r>
          </w:p>
          <w:p w14:paraId="54A1EA29" w14:textId="77777777" w:rsidR="007F06A1" w:rsidRPr="00302D6F" w:rsidRDefault="007F06A1" w:rsidP="007F0AD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2CEA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целостн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сти: </w:t>
            </w:r>
          </w:p>
          <w:p w14:paraId="7ED5D3A9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26059C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Игра – тренинг «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кавички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9B21E65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44D1C0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Правовая практика:</w:t>
            </w:r>
          </w:p>
          <w:p w14:paraId="182F6A0D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042A25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тение рассказа Л. Н. Толстого «Лев и Собачка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0D1BAD7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98512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177301DF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D0B317" w14:textId="16B97306" w:rsidR="007F06A1" w:rsidRPr="00302D6F" w:rsidRDefault="00D81EC3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D81EC3">
              <w:rPr>
                <w:rFonts w:ascii="Times New Roman" w:hAnsi="Times New Roman"/>
                <w:iCs/>
                <w:sz w:val="24"/>
                <w:szCs w:val="24"/>
              </w:rPr>
              <w:t>Теневой 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EC3">
              <w:rPr>
                <w:rFonts w:ascii="Times New Roman" w:hAnsi="Times New Roman"/>
                <w:sz w:val="24"/>
                <w:szCs w:val="24"/>
              </w:rPr>
              <w:t>«Лиса и заяц»</w:t>
            </w:r>
          </w:p>
        </w:tc>
        <w:tc>
          <w:tcPr>
            <w:tcW w:w="2268" w:type="dxa"/>
          </w:tcPr>
          <w:p w14:paraId="49731D65" w14:textId="4DEC7DB3" w:rsidR="007F06A1" w:rsidRPr="00941CFC" w:rsidRDefault="007F06A1" w:rsidP="007F06A1">
            <w:pPr>
              <w:spacing w:line="100" w:lineRule="atLeast"/>
              <w:ind w:right="-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бота по речевому развитию:</w:t>
            </w:r>
          </w:p>
          <w:p w14:paraId="16184D95" w14:textId="7C75CCB6" w:rsidR="007F06A1" w:rsidRDefault="007F06A1" w:rsidP="007F06A1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/>
                <w:lang w:eastAsia="ru-RU"/>
              </w:rPr>
            </w:pPr>
            <w:r w:rsidRPr="00074AD2">
              <w:rPr>
                <w:rFonts w:ascii="Times New Roman" w:eastAsia="NSimSun" w:hAnsi="Times New Roman"/>
                <w:lang w:eastAsia="ru-RU"/>
              </w:rPr>
              <w:t>Упражнять в подборе сущ.  прил., с противоположным значением</w:t>
            </w:r>
            <w:r>
              <w:rPr>
                <w:rFonts w:ascii="Times New Roman" w:eastAsia="NSimSun" w:hAnsi="Times New Roman"/>
                <w:lang w:eastAsia="ru-RU"/>
              </w:rPr>
              <w:t xml:space="preserve">: Женя Т., Елисей, Семен </w:t>
            </w:r>
          </w:p>
          <w:p w14:paraId="5757B039" w14:textId="77777777" w:rsidR="007F06A1" w:rsidRPr="00941CFC" w:rsidRDefault="007F06A1" w:rsidP="007F06A1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</w:p>
          <w:p w14:paraId="3D650B78" w14:textId="5A106FBE" w:rsidR="007F06A1" w:rsidRPr="00941CFC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941CFC">
              <w:rPr>
                <w:rFonts w:ascii="Times New Roman" w:eastAsia="Times New Roman" w:hAnsi="Times New Roman"/>
                <w:i/>
                <w:iCs/>
              </w:rPr>
              <w:t xml:space="preserve">По </w:t>
            </w:r>
            <w:proofErr w:type="gramStart"/>
            <w:r w:rsidRPr="00941CFC">
              <w:rPr>
                <w:rFonts w:ascii="Times New Roman" w:eastAsia="Times New Roman" w:hAnsi="Times New Roman"/>
                <w:i/>
                <w:iCs/>
              </w:rPr>
              <w:t>ПР</w:t>
            </w:r>
            <w:proofErr w:type="gramEnd"/>
            <w:r w:rsidRPr="00941CFC">
              <w:rPr>
                <w:rFonts w:ascii="Times New Roman" w:eastAsia="Times New Roman" w:hAnsi="Times New Roman"/>
                <w:i/>
                <w:iCs/>
              </w:rPr>
              <w:t>:</w:t>
            </w:r>
          </w:p>
          <w:p w14:paraId="7459BDC0" w14:textId="7843BF86" w:rsidR="007F06A1" w:rsidRDefault="007F06A1" w:rsidP="007F06A1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/>
              </w:rPr>
            </w:pPr>
            <w:r w:rsidRPr="00074AD2">
              <w:rPr>
                <w:rFonts w:ascii="Times New Roman" w:hAnsi="Times New Roman"/>
              </w:rPr>
              <w:t xml:space="preserve">Учить определять </w:t>
            </w:r>
            <w:proofErr w:type="gramStart"/>
            <w:r w:rsidRPr="00074AD2">
              <w:rPr>
                <w:rFonts w:ascii="Times New Roman" w:hAnsi="Times New Roman"/>
              </w:rPr>
              <w:t>материалы</w:t>
            </w:r>
            <w:proofErr w:type="gramEnd"/>
            <w:r w:rsidRPr="00074AD2">
              <w:rPr>
                <w:rFonts w:ascii="Times New Roman" w:hAnsi="Times New Roman"/>
              </w:rPr>
              <w:t xml:space="preserve"> из которых изготовлены предметы</w:t>
            </w:r>
            <w:r>
              <w:rPr>
                <w:rFonts w:ascii="Times New Roman" w:hAnsi="Times New Roman"/>
              </w:rPr>
              <w:t>: Полина, Ирина, Резеда</w:t>
            </w:r>
          </w:p>
          <w:p w14:paraId="1399C408" w14:textId="2A86117D" w:rsidR="007F06A1" w:rsidRPr="00941CFC" w:rsidRDefault="007F06A1" w:rsidP="007F06A1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192BE85D" w14:textId="75B75C9C" w:rsidR="007F06A1" w:rsidRPr="0097138A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4DBF5735" w14:textId="1301CCB3" w:rsidR="007F06A1" w:rsidRPr="0097138A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>Рассматривание иллюстраций «</w:t>
            </w:r>
            <w:r w:rsidR="0072793E" w:rsidRPr="0072793E">
              <w:rPr>
                <w:rFonts w:ascii="Times New Roman" w:hAnsi="Times New Roman"/>
                <w:lang w:eastAsia="ru-RU"/>
              </w:rPr>
              <w:t>Я и мое поведение</w:t>
            </w:r>
            <w:r w:rsidRPr="0097138A">
              <w:rPr>
                <w:rFonts w:ascii="Times New Roman" w:hAnsi="Times New Roman"/>
                <w:lang w:eastAsia="ru-RU"/>
              </w:rPr>
              <w:t>»</w:t>
            </w:r>
          </w:p>
          <w:p w14:paraId="4287A318" w14:textId="77777777" w:rsidR="007F06A1" w:rsidRPr="0097138A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32CA00F9" w14:textId="56C8D804" w:rsidR="007F06A1" w:rsidRPr="00302D6F" w:rsidRDefault="007F06A1" w:rsidP="00487A0F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>Чтение</w:t>
            </w:r>
            <w:r w:rsidR="00487A0F">
              <w:rPr>
                <w:rFonts w:ascii="Times New Roman" w:hAnsi="Times New Roman"/>
                <w:lang w:eastAsia="ru-RU"/>
              </w:rPr>
              <w:t xml:space="preserve"> «</w:t>
            </w:r>
            <w:r w:rsidR="0072793E" w:rsidRPr="0072793E">
              <w:rPr>
                <w:rFonts w:ascii="Times New Roman" w:hAnsi="Times New Roman"/>
                <w:lang w:eastAsia="ru-RU"/>
              </w:rPr>
              <w:t>А. Барто «</w:t>
            </w:r>
            <w:proofErr w:type="gramStart"/>
            <w:r w:rsidR="0072793E" w:rsidRPr="0072793E">
              <w:rPr>
                <w:rFonts w:ascii="Times New Roman" w:hAnsi="Times New Roman"/>
                <w:lang w:eastAsia="ru-RU"/>
              </w:rPr>
              <w:t>Девочка-чумазая</w:t>
            </w:r>
            <w:proofErr w:type="gramEnd"/>
            <w:r w:rsidR="00487A0F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7F06A1" w:rsidRPr="00302D6F" w14:paraId="3D55557D" w14:textId="77777777" w:rsidTr="006F7DC1">
        <w:trPr>
          <w:cantSplit/>
          <w:trHeight w:val="2246"/>
        </w:trPr>
        <w:tc>
          <w:tcPr>
            <w:tcW w:w="709" w:type="dxa"/>
            <w:textDirection w:val="btLr"/>
          </w:tcPr>
          <w:p w14:paraId="6E33794B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lastRenderedPageBreak/>
              <w:t>Прогулка</w:t>
            </w:r>
          </w:p>
        </w:tc>
        <w:tc>
          <w:tcPr>
            <w:tcW w:w="4395" w:type="dxa"/>
          </w:tcPr>
          <w:p w14:paraId="47C1154D" w14:textId="3E565F1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легковыми автомобилями</w:t>
            </w:r>
          </w:p>
          <w:p w14:paraId="6A85A1FC" w14:textId="3C60DC84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906B47">
              <w:rPr>
                <w:rFonts w:ascii="Times New Roman" w:hAnsi="Times New Roman"/>
                <w:lang w:eastAsia="ru-RU"/>
              </w:rPr>
              <w:t xml:space="preserve"> «</w:t>
            </w:r>
            <w:r w:rsidR="00906B47" w:rsidRPr="00906B47">
              <w:rPr>
                <w:rFonts w:ascii="Times New Roman" w:hAnsi="Times New Roman"/>
                <w:lang w:eastAsia="ru-RU"/>
              </w:rPr>
              <w:t xml:space="preserve">Легковая я машина </w:t>
            </w:r>
            <w:r w:rsidR="00906B47">
              <w:rPr>
                <w:rFonts w:ascii="Times New Roman" w:hAnsi="Times New Roman"/>
                <w:lang w:eastAsia="ru-RU"/>
              </w:rPr>
              <w:t xml:space="preserve">– О. </w:t>
            </w:r>
            <w:proofErr w:type="spellStart"/>
            <w:r w:rsidR="00906B47">
              <w:rPr>
                <w:rFonts w:ascii="Times New Roman" w:hAnsi="Times New Roman"/>
                <w:lang w:eastAsia="ru-RU"/>
              </w:rPr>
              <w:t>Черн</w:t>
            </w:r>
            <w:r w:rsidR="00906B47">
              <w:rPr>
                <w:rFonts w:ascii="Times New Roman" w:hAnsi="Times New Roman"/>
                <w:lang w:eastAsia="ru-RU"/>
              </w:rPr>
              <w:t>о</w:t>
            </w:r>
            <w:r w:rsidR="00906B47">
              <w:rPr>
                <w:rFonts w:ascii="Times New Roman" w:hAnsi="Times New Roman"/>
                <w:lang w:eastAsia="ru-RU"/>
              </w:rPr>
              <w:t>рицкая</w:t>
            </w:r>
            <w:proofErr w:type="spellEnd"/>
            <w:r w:rsidR="00906B47">
              <w:rPr>
                <w:rFonts w:ascii="Times New Roman" w:hAnsi="Times New Roman"/>
                <w:lang w:eastAsia="ru-RU"/>
              </w:rPr>
              <w:t>»</w:t>
            </w:r>
            <w:proofErr w:type="gramEnd"/>
          </w:p>
          <w:p w14:paraId="5CA0FEF3" w14:textId="1EE5ED4F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906B47">
              <w:rPr>
                <w:rFonts w:ascii="Times New Roman" w:hAnsi="Times New Roman"/>
                <w:lang w:eastAsia="ru-RU"/>
              </w:rPr>
              <w:t xml:space="preserve"> «Найди листок, как на дереве»</w:t>
            </w:r>
          </w:p>
          <w:p w14:paraId="2C5F86C4" w14:textId="77777777" w:rsidR="009E2370" w:rsidRPr="009E2370" w:rsidRDefault="009E2370" w:rsidP="009E2370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7EBD04BF" w14:textId="29E667E0" w:rsidR="007F06A1" w:rsidRPr="00302D6F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М/игры</w:t>
            </w:r>
            <w:r w:rsidR="00906B47">
              <w:rPr>
                <w:rFonts w:ascii="Times New Roman" w:hAnsi="Times New Roman"/>
                <w:lang w:eastAsia="ru-RU"/>
              </w:rPr>
              <w:t xml:space="preserve"> «Осенний хоровод», «Ручеек»</w:t>
            </w:r>
          </w:p>
        </w:tc>
        <w:tc>
          <w:tcPr>
            <w:tcW w:w="2693" w:type="dxa"/>
          </w:tcPr>
          <w:p w14:paraId="1C9CE78B" w14:textId="77777777" w:rsidR="007F06A1" w:rsidRDefault="007F06A1" w:rsidP="007F06A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2365D381" w14:textId="77777777" w:rsidR="007F06A1" w:rsidRPr="006E6D45" w:rsidRDefault="007F06A1" w:rsidP="007F06A1">
            <w:pPr>
              <w:jc w:val="both"/>
              <w:rPr>
                <w:rFonts w:ascii="Times New Roman" w:hAnsi="Times New Roman"/>
                <w:bCs/>
                <w:iCs/>
              </w:rPr>
            </w:pPr>
            <w:proofErr w:type="gramStart"/>
            <w:r w:rsidRPr="006E6D45">
              <w:rPr>
                <w:rFonts w:ascii="Times New Roman" w:hAnsi="Times New Roman"/>
                <w:bCs/>
                <w:iCs/>
              </w:rPr>
              <w:t>П</w:t>
            </w:r>
            <w:proofErr w:type="gramEnd"/>
            <w:r w:rsidRPr="006E6D45">
              <w:rPr>
                <w:rFonts w:ascii="Times New Roman" w:hAnsi="Times New Roman"/>
                <w:bCs/>
                <w:iCs/>
              </w:rPr>
              <w:t xml:space="preserve">/и «Карусели» </w:t>
            </w:r>
          </w:p>
          <w:p w14:paraId="1F1046F7" w14:textId="77777777" w:rsidR="007F06A1" w:rsidRPr="006E6D45" w:rsidRDefault="007F06A1" w:rsidP="007F06A1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6E6D45">
              <w:rPr>
                <w:rFonts w:ascii="Times New Roman" w:hAnsi="Times New Roman"/>
                <w:bCs/>
                <w:iCs/>
              </w:rPr>
              <w:t>«Парк аттракционов»</w:t>
            </w:r>
          </w:p>
          <w:p w14:paraId="346C2174" w14:textId="249C5606" w:rsidR="007F06A1" w:rsidRPr="00584C6F" w:rsidRDefault="007F06A1" w:rsidP="007F0AD8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BD06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ния возможностей ребенка: </w:t>
            </w:r>
          </w:p>
          <w:p w14:paraId="135F6700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4C219A" w14:textId="4DFF19FB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Эстафета «</w:t>
            </w:r>
            <w:r>
              <w:rPr>
                <w:rFonts w:ascii="Times New Roman" w:hAnsi="Times New Roman"/>
                <w:sz w:val="24"/>
                <w:szCs w:val="24"/>
              </w:rPr>
              <w:t>На бол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F67FD5" w14:textId="1092FA6E" w:rsidR="007F06A1" w:rsidRPr="00941CFC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бота по физическому развитию:</w:t>
            </w:r>
          </w:p>
          <w:p w14:paraId="176686A4" w14:textId="641C4801" w:rsidR="007F06A1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Расширять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ления о роли гигиены и режима дня</w:t>
            </w:r>
            <w:r>
              <w:rPr>
                <w:rFonts w:ascii="Times New Roman" w:hAnsi="Times New Roman"/>
                <w:lang w:eastAsia="ru-RU"/>
              </w:rPr>
              <w:t>: Аня, Саша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Б</w:t>
            </w:r>
            <w:proofErr w:type="gramEnd"/>
            <w:r>
              <w:rPr>
                <w:rFonts w:ascii="Times New Roman" w:hAnsi="Times New Roman"/>
                <w:lang w:eastAsia="ru-RU"/>
              </w:rPr>
              <w:t>, Софья Г</w:t>
            </w:r>
          </w:p>
          <w:p w14:paraId="67328B0F" w14:textId="53163E72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DC2E6F2" w14:textId="77777777" w:rsidR="007F06A1" w:rsidRPr="0097138A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</w:t>
            </w:r>
            <w:r w:rsidRPr="0097138A"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 w:rsidRPr="0097138A">
              <w:rPr>
                <w:rFonts w:ascii="Times New Roman" w:hAnsi="Times New Roman"/>
                <w:i/>
                <w:iCs/>
                <w:lang w:eastAsia="ru-RU"/>
              </w:rPr>
              <w:t>питание:</w:t>
            </w:r>
          </w:p>
          <w:p w14:paraId="1922B01A" w14:textId="3CA686CE" w:rsidR="007F06A1" w:rsidRPr="00935C1D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97138A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97138A">
              <w:rPr>
                <w:rFonts w:ascii="Times New Roman" w:hAnsi="Times New Roman"/>
                <w:lang w:eastAsia="ru-RU"/>
              </w:rPr>
              <w:t>/и: «Кто быстрее добежит», «На лошадке»</w:t>
            </w:r>
          </w:p>
          <w:p w14:paraId="62CA9548" w14:textId="77777777" w:rsidR="007F06A1" w:rsidRPr="0097138A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97138A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0BC24B06" w14:textId="6B759998" w:rsidR="007F06A1" w:rsidRPr="0097138A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7138A">
              <w:rPr>
                <w:rFonts w:ascii="Times New Roman" w:hAnsi="Times New Roman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/>
                <w:lang w:eastAsia="ru-RU"/>
              </w:rPr>
              <w:t>окапывание деревьев и кустарников</w:t>
            </w:r>
          </w:p>
          <w:p w14:paraId="190DB13E" w14:textId="37A205BD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233242C2" w14:textId="77777777" w:rsidTr="006F7DC1">
        <w:trPr>
          <w:cantSplit/>
          <w:trHeight w:val="4163"/>
        </w:trPr>
        <w:tc>
          <w:tcPr>
            <w:tcW w:w="709" w:type="dxa"/>
            <w:textDirection w:val="btLr"/>
          </w:tcPr>
          <w:p w14:paraId="0DBD7E92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39AD5891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4A2B8EFD" w14:textId="77777777" w:rsidR="007F06A1" w:rsidRPr="008E41A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8E41AF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5A52FAE8" w14:textId="77777777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Муз-</w:t>
            </w:r>
            <w:proofErr w:type="spellStart"/>
            <w:r w:rsidRPr="00302D6F">
              <w:rPr>
                <w:rFonts w:ascii="Times New Roman" w:hAnsi="Times New Roman"/>
                <w:lang w:eastAsia="ru-RU"/>
              </w:rPr>
              <w:t>подв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игра «Репка»</w:t>
            </w:r>
          </w:p>
          <w:p w14:paraId="3C7070DF" w14:textId="3A854B81" w:rsidR="007F06A1" w:rsidRPr="00302D6F" w:rsidRDefault="007F06A1" w:rsidP="007F06A1">
            <w:pPr>
              <w:pStyle w:val="12"/>
              <w:spacing w:line="240" w:lineRule="auto"/>
              <w:ind w:left="0"/>
              <w:jc w:val="left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Занятие «</w:t>
            </w:r>
            <w:r>
              <w:rPr>
                <w:rFonts w:ascii="Times New Roman" w:hAnsi="Times New Roman"/>
                <w:b/>
                <w:i/>
              </w:rPr>
              <w:t>Формирование основ безопасн</w:t>
            </w:r>
            <w:r>
              <w:rPr>
                <w:rFonts w:ascii="Times New Roman" w:hAnsi="Times New Roman"/>
                <w:b/>
                <w:i/>
              </w:rPr>
              <w:t>о</w:t>
            </w:r>
            <w:r>
              <w:rPr>
                <w:rFonts w:ascii="Times New Roman" w:hAnsi="Times New Roman"/>
                <w:b/>
                <w:i/>
              </w:rPr>
              <w:t>сти</w:t>
            </w:r>
            <w:r w:rsidRPr="00302D6F">
              <w:rPr>
                <w:rFonts w:ascii="Times New Roman" w:hAnsi="Times New Roman"/>
                <w:b/>
                <w:i/>
              </w:rPr>
              <w:t>»</w:t>
            </w:r>
          </w:p>
          <w:p w14:paraId="40A6E5A4" w14:textId="0344E7FB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Как устроено тело человека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3DB404A1" w14:textId="77777777" w:rsidR="002625DA" w:rsidRPr="002625DA" w:rsidRDefault="002625DA" w:rsidP="002625DA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2625DA">
              <w:rPr>
                <w:rFonts w:ascii="Times New Roman" w:hAnsi="Times New Roman"/>
                <w:lang w:eastAsia="ru-RU"/>
              </w:rPr>
              <w:t>Игровое упражнение: «Кукла Катя собир</w:t>
            </w:r>
            <w:r w:rsidRPr="002625DA">
              <w:rPr>
                <w:rFonts w:ascii="Times New Roman" w:hAnsi="Times New Roman"/>
                <w:lang w:eastAsia="ru-RU"/>
              </w:rPr>
              <w:t>а</w:t>
            </w:r>
            <w:r w:rsidRPr="002625DA">
              <w:rPr>
                <w:rFonts w:ascii="Times New Roman" w:hAnsi="Times New Roman"/>
                <w:lang w:eastAsia="ru-RU"/>
              </w:rPr>
              <w:t>ется на прогулку»</w:t>
            </w:r>
          </w:p>
          <w:p w14:paraId="7899BD60" w14:textId="77777777" w:rsidR="002625DA" w:rsidRPr="002625DA" w:rsidRDefault="002625DA" w:rsidP="002625DA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2625DA">
              <w:rPr>
                <w:rFonts w:ascii="Times New Roman" w:hAnsi="Times New Roman"/>
                <w:lang w:eastAsia="ru-RU"/>
              </w:rPr>
              <w:t xml:space="preserve">Д/и «Большие и маленькие», «Я </w:t>
            </w:r>
            <w:proofErr w:type="spellStart"/>
            <w:proofErr w:type="gramStart"/>
            <w:r w:rsidRPr="002625DA">
              <w:rPr>
                <w:rFonts w:ascii="Times New Roman" w:hAnsi="Times New Roman"/>
                <w:lang w:eastAsia="ru-RU"/>
              </w:rPr>
              <w:t>грязнуль</w:t>
            </w:r>
            <w:proofErr w:type="spellEnd"/>
            <w:proofErr w:type="gramEnd"/>
            <w:r w:rsidRPr="002625DA">
              <w:rPr>
                <w:rFonts w:ascii="Times New Roman" w:hAnsi="Times New Roman"/>
                <w:lang w:eastAsia="ru-RU"/>
              </w:rPr>
              <w:t xml:space="preserve"> не выношу» </w:t>
            </w:r>
          </w:p>
          <w:p w14:paraId="3D03003D" w14:textId="77777777" w:rsidR="002625DA" w:rsidRPr="002625DA" w:rsidRDefault="002625DA" w:rsidP="002625DA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2625DA">
              <w:rPr>
                <w:rFonts w:ascii="Times New Roman" w:hAnsi="Times New Roman"/>
                <w:lang w:eastAsia="ru-RU"/>
              </w:rPr>
              <w:t>Хозяйственно-бытовой труд: уборка игр</w:t>
            </w:r>
            <w:r w:rsidRPr="002625DA">
              <w:rPr>
                <w:rFonts w:ascii="Times New Roman" w:hAnsi="Times New Roman"/>
                <w:lang w:eastAsia="ru-RU"/>
              </w:rPr>
              <w:t>у</w:t>
            </w:r>
            <w:r w:rsidRPr="002625DA">
              <w:rPr>
                <w:rFonts w:ascii="Times New Roman" w:hAnsi="Times New Roman"/>
                <w:lang w:eastAsia="ru-RU"/>
              </w:rPr>
              <w:t>шек в уголке «Магазин»</w:t>
            </w:r>
          </w:p>
          <w:p w14:paraId="72E4BAB2" w14:textId="77777777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игра «Семья»</w:t>
            </w:r>
          </w:p>
          <w:p w14:paraId="22EB20B5" w14:textId="25E946CC" w:rsidR="002625DA" w:rsidRDefault="002625DA" w:rsidP="002625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2625DA">
              <w:rPr>
                <w:rFonts w:ascii="Times New Roman" w:hAnsi="Times New Roman"/>
              </w:rPr>
              <w:t>Показ сказки «Теремок» на настольном т</w:t>
            </w:r>
            <w:r w:rsidRPr="002625DA">
              <w:rPr>
                <w:rFonts w:ascii="Times New Roman" w:hAnsi="Times New Roman"/>
              </w:rPr>
              <w:t>е</w:t>
            </w:r>
            <w:r w:rsidRPr="002625DA">
              <w:rPr>
                <w:rFonts w:ascii="Times New Roman" w:hAnsi="Times New Roman"/>
              </w:rPr>
              <w:t>атре</w:t>
            </w:r>
          </w:p>
          <w:p w14:paraId="125E7B54" w14:textId="5305CD0F" w:rsidR="002625DA" w:rsidRPr="002625DA" w:rsidRDefault="002625DA" w:rsidP="002625DA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2625DA">
              <w:rPr>
                <w:rFonts w:ascii="Times New Roman" w:hAnsi="Times New Roman"/>
              </w:rPr>
              <w:t>Игры в мелкий и крупный строительный материал</w:t>
            </w:r>
          </w:p>
          <w:p w14:paraId="62F5BB9F" w14:textId="082BA898" w:rsidR="00E24DF4" w:rsidRDefault="00E24DF4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E24DF4">
              <w:rPr>
                <w:rFonts w:ascii="Times New Roman" w:hAnsi="Times New Roman"/>
                <w:i/>
              </w:rPr>
              <w:t>Самостоятельная деятельность детей</w:t>
            </w:r>
          </w:p>
          <w:p w14:paraId="18101728" w14:textId="72F1E7CF" w:rsidR="007F06A1" w:rsidRPr="00302D6F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  <w:p w14:paraId="6B8A5BC3" w14:textId="77777777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582825CD" w14:textId="77777777" w:rsidR="007F06A1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173F0543" w14:textId="723CBCCD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Рассматривание  илл</w:t>
            </w:r>
            <w:r w:rsidRPr="006E6D45">
              <w:rPr>
                <w:rFonts w:ascii="Times New Roman" w:hAnsi="Times New Roman"/>
              </w:rPr>
              <w:t>ю</w:t>
            </w:r>
            <w:r w:rsidRPr="006E6D45">
              <w:rPr>
                <w:rFonts w:ascii="Times New Roman" w:hAnsi="Times New Roman"/>
              </w:rPr>
              <w:t xml:space="preserve">страций из альбомов </w:t>
            </w:r>
          </w:p>
          <w:p w14:paraId="67B9A25F" w14:textId="77777777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«Театры города Оренбу</w:t>
            </w:r>
            <w:r w:rsidRPr="006E6D45">
              <w:rPr>
                <w:rFonts w:ascii="Times New Roman" w:hAnsi="Times New Roman"/>
              </w:rPr>
              <w:t>р</w:t>
            </w:r>
            <w:r w:rsidRPr="006E6D45">
              <w:rPr>
                <w:rFonts w:ascii="Times New Roman" w:hAnsi="Times New Roman"/>
              </w:rPr>
              <w:t xml:space="preserve">га» </w:t>
            </w:r>
          </w:p>
          <w:p w14:paraId="55AEF16F" w14:textId="40FCF364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Беседа «Как родился г</w:t>
            </w:r>
            <w:r w:rsidRPr="006E6D45">
              <w:rPr>
                <w:rFonts w:ascii="Times New Roman" w:hAnsi="Times New Roman"/>
              </w:rPr>
              <w:t>о</w:t>
            </w:r>
            <w:r w:rsidRPr="006E6D45">
              <w:rPr>
                <w:rFonts w:ascii="Times New Roman" w:hAnsi="Times New Roman"/>
              </w:rPr>
              <w:t>род Оренбург» (об ист</w:t>
            </w:r>
            <w:r w:rsidRPr="006E6D45">
              <w:rPr>
                <w:rFonts w:ascii="Times New Roman" w:hAnsi="Times New Roman"/>
              </w:rPr>
              <w:t>о</w:t>
            </w:r>
            <w:r w:rsidRPr="006E6D45">
              <w:rPr>
                <w:rFonts w:ascii="Times New Roman" w:hAnsi="Times New Roman"/>
              </w:rPr>
              <w:t>рии имени города, ра</w:t>
            </w:r>
            <w:r w:rsidRPr="006E6D45">
              <w:rPr>
                <w:rFonts w:ascii="Times New Roman" w:hAnsi="Times New Roman"/>
              </w:rPr>
              <w:t>с</w:t>
            </w:r>
            <w:r w:rsidRPr="006E6D45">
              <w:rPr>
                <w:rFonts w:ascii="Times New Roman" w:hAnsi="Times New Roman"/>
              </w:rPr>
              <w:t>крыть смысл слов «тр</w:t>
            </w:r>
            <w:r w:rsidRPr="006E6D45">
              <w:rPr>
                <w:rFonts w:ascii="Times New Roman" w:hAnsi="Times New Roman"/>
              </w:rPr>
              <w:t>и</w:t>
            </w:r>
            <w:r w:rsidRPr="006E6D45">
              <w:rPr>
                <w:rFonts w:ascii="Times New Roman" w:hAnsi="Times New Roman"/>
              </w:rPr>
              <w:t>жды заложенный, ед</w:t>
            </w:r>
            <w:r w:rsidRPr="006E6D45">
              <w:rPr>
                <w:rFonts w:ascii="Times New Roman" w:hAnsi="Times New Roman"/>
              </w:rPr>
              <w:t>и</w:t>
            </w:r>
            <w:r w:rsidRPr="006E6D45">
              <w:rPr>
                <w:rFonts w:ascii="Times New Roman" w:hAnsi="Times New Roman"/>
              </w:rPr>
              <w:t xml:space="preserve">ножды рожденный») </w:t>
            </w:r>
          </w:p>
          <w:p w14:paraId="1C56DF14" w14:textId="26410B76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Рассматривание альбома «Оренбург в картинках» </w:t>
            </w:r>
          </w:p>
          <w:p w14:paraId="069D371A" w14:textId="3FEAE493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>Слушание «Я – Оренбу</w:t>
            </w:r>
            <w:r w:rsidRPr="006E6D45">
              <w:rPr>
                <w:rFonts w:ascii="Times New Roman" w:hAnsi="Times New Roman"/>
              </w:rPr>
              <w:t>р</w:t>
            </w:r>
            <w:r w:rsidRPr="006E6D45">
              <w:rPr>
                <w:rFonts w:ascii="Times New Roman" w:hAnsi="Times New Roman"/>
              </w:rPr>
              <w:t xml:space="preserve">жец и этим горжусь» </w:t>
            </w:r>
          </w:p>
          <w:p w14:paraId="55EFC40A" w14:textId="505E30B2" w:rsidR="007F06A1" w:rsidRPr="00302D6F" w:rsidRDefault="007F06A1" w:rsidP="007F06A1">
            <w:pPr>
              <w:jc w:val="left"/>
              <w:rPr>
                <w:rFonts w:ascii="Times New Roman" w:hAnsi="Times New Roman"/>
                <w:b/>
              </w:rPr>
            </w:pPr>
            <w:r w:rsidRPr="006E6D45">
              <w:rPr>
                <w:rFonts w:ascii="Times New Roman" w:hAnsi="Times New Roman"/>
              </w:rPr>
              <w:t xml:space="preserve">д/и игра «Города </w:t>
            </w:r>
            <w:proofErr w:type="spellStart"/>
            <w:r w:rsidRPr="006E6D45">
              <w:rPr>
                <w:rFonts w:ascii="Times New Roman" w:hAnsi="Times New Roman"/>
              </w:rPr>
              <w:t>Оренб</w:t>
            </w:r>
            <w:proofErr w:type="spellEnd"/>
            <w:r w:rsidRPr="006E6D45">
              <w:rPr>
                <w:rFonts w:ascii="Times New Roman" w:hAnsi="Times New Roman"/>
              </w:rPr>
              <w:t xml:space="preserve"> области»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87C0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ной идентификации:</w:t>
            </w:r>
          </w:p>
          <w:p w14:paraId="3328BB39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A357D1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Рассматривание  альбома: «</w:t>
            </w:r>
            <w:r>
              <w:rPr>
                <w:rFonts w:ascii="Times New Roman" w:hAnsi="Times New Roman"/>
                <w:sz w:val="24"/>
                <w:szCs w:val="24"/>
              </w:rPr>
              <w:t>Стихи о родном городе, крае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16CCC28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E11591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Литературная го</w:t>
            </w: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с</w:t>
            </w: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тиная</w:t>
            </w:r>
          </w:p>
          <w:p w14:paraId="470518E4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2998CC07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D80347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Чтение и рассматр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 xml:space="preserve">вание иллюстраций к сказке </w:t>
            </w:r>
            <w:r w:rsidRPr="008D0B4E">
              <w:rPr>
                <w:rFonts w:ascii="Times New Roman" w:hAnsi="Times New Roman"/>
                <w:sz w:val="24"/>
                <w:szCs w:val="24"/>
              </w:rPr>
              <w:t>К. Аксако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8D0B4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D0B4E">
              <w:rPr>
                <w:rFonts w:ascii="Times New Roman" w:hAnsi="Times New Roman"/>
                <w:sz w:val="24"/>
                <w:szCs w:val="24"/>
              </w:rPr>
              <w:t>Лизочек</w:t>
            </w:r>
            <w:proofErr w:type="spellEnd"/>
            <w:r w:rsidRPr="008D0B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B02B9B9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3B0E03C4" w14:textId="7777777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26908C" w14:textId="6FC2B7D6" w:rsidR="007F06A1" w:rsidRPr="00941CFC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941CFC">
              <w:rPr>
                <w:rFonts w:ascii="Times New Roman" w:hAnsi="Times New Roman"/>
                <w:i/>
                <w:iCs/>
                <w:lang w:eastAsia="ru-RU"/>
              </w:rPr>
              <w:t>бота по речевому развитию:</w:t>
            </w:r>
          </w:p>
          <w:p w14:paraId="40E354D5" w14:textId="3AAFACE4" w:rsidR="007F06A1" w:rsidRPr="00941CFC" w:rsidRDefault="007F06A1" w:rsidP="007F06A1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074AD2">
              <w:rPr>
                <w:rFonts w:ascii="Times New Roman" w:hAnsi="Times New Roman"/>
                <w:lang w:eastAsia="ru-RU"/>
              </w:rPr>
              <w:t>Упражнять в подборе сущ.  прил., с прот</w:t>
            </w:r>
            <w:r w:rsidRPr="00074AD2">
              <w:rPr>
                <w:rFonts w:ascii="Times New Roman" w:hAnsi="Times New Roman"/>
                <w:lang w:eastAsia="ru-RU"/>
              </w:rPr>
              <w:t>и</w:t>
            </w:r>
            <w:r w:rsidRPr="00074AD2">
              <w:rPr>
                <w:rFonts w:ascii="Times New Roman" w:hAnsi="Times New Roman"/>
                <w:lang w:eastAsia="ru-RU"/>
              </w:rPr>
              <w:t>воположным знач</w:t>
            </w:r>
            <w:r w:rsidRPr="00074AD2">
              <w:rPr>
                <w:rFonts w:ascii="Times New Roman" w:hAnsi="Times New Roman"/>
                <w:lang w:eastAsia="ru-RU"/>
              </w:rPr>
              <w:t>е</w:t>
            </w:r>
            <w:r w:rsidRPr="00074AD2">
              <w:rPr>
                <w:rFonts w:ascii="Times New Roman" w:hAnsi="Times New Roman"/>
                <w:lang w:eastAsia="ru-RU"/>
              </w:rPr>
              <w:t>нием</w:t>
            </w:r>
            <w:r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Ш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 xml:space="preserve">миль, Макар </w:t>
            </w:r>
          </w:p>
          <w:p w14:paraId="6C3A5940" w14:textId="77777777" w:rsidR="007F06A1" w:rsidRPr="00302D6F" w:rsidRDefault="007F06A1" w:rsidP="007F06A1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</w:p>
          <w:p w14:paraId="157EDF58" w14:textId="14F22CB3" w:rsidR="007F06A1" w:rsidRPr="007948BA" w:rsidRDefault="007F06A1" w:rsidP="007F06A1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</w:rPr>
            </w:pPr>
            <w:r w:rsidRPr="007948BA">
              <w:rPr>
                <w:rFonts w:ascii="Times New Roman" w:eastAsia="Times New Roman" w:hAnsi="Times New Roman"/>
                <w:i/>
                <w:iCs/>
              </w:rPr>
              <w:t>По СКР:</w:t>
            </w:r>
          </w:p>
          <w:p w14:paraId="47B79A4E" w14:textId="165CDB17" w:rsidR="007F06A1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</w:rPr>
            </w:pPr>
            <w:r w:rsidRPr="00074AD2">
              <w:rPr>
                <w:rFonts w:ascii="Times New Roman" w:hAnsi="Times New Roman"/>
              </w:rPr>
              <w:t>Углублять предста</w:t>
            </w:r>
            <w:r w:rsidRPr="00074AD2">
              <w:rPr>
                <w:rFonts w:ascii="Times New Roman" w:hAnsi="Times New Roman"/>
              </w:rPr>
              <w:t>в</w:t>
            </w:r>
            <w:r w:rsidRPr="00074AD2">
              <w:rPr>
                <w:rFonts w:ascii="Times New Roman" w:hAnsi="Times New Roman"/>
              </w:rPr>
              <w:t>ление детей о семье</w:t>
            </w:r>
            <w:r>
              <w:rPr>
                <w:rFonts w:ascii="Times New Roman" w:hAnsi="Times New Roman"/>
              </w:rPr>
              <w:t xml:space="preserve">: Софья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>, Егор, Уль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на</w:t>
            </w:r>
          </w:p>
          <w:p w14:paraId="7CD3A661" w14:textId="7A4F1A79" w:rsidR="007F06A1" w:rsidRPr="007948BA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79F5D390" w14:textId="77777777" w:rsidR="007F06A1" w:rsidRPr="000E6DB7" w:rsidRDefault="007F06A1" w:rsidP="007F06A1">
            <w:pPr>
              <w:spacing w:line="240" w:lineRule="auto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0E6DB7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0A6B048C" w14:textId="56872773" w:rsidR="007F06A1" w:rsidRDefault="008B4F0F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Рассматривание иллюстраций «Мои права»</w:t>
            </w:r>
          </w:p>
          <w:p w14:paraId="621A454E" w14:textId="01A949F7" w:rsidR="008B4F0F" w:rsidRPr="00302D6F" w:rsidRDefault="008B4F0F" w:rsidP="007F06A1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 «Эмоции»</w:t>
            </w:r>
          </w:p>
          <w:p w14:paraId="7E7766F2" w14:textId="77777777" w:rsidR="007F06A1" w:rsidRPr="000E6DB7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0E6DB7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45B5563D" w14:textId="6D28EBC3" w:rsidR="007F06A1" w:rsidRPr="00BE06C2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E6DB7">
              <w:rPr>
                <w:rFonts w:ascii="Times New Roman" w:hAnsi="Times New Roman"/>
                <w:lang w:eastAsia="ru-RU"/>
              </w:rPr>
              <w:t>Предметные картинки «</w:t>
            </w:r>
            <w:r w:rsidR="003608C7">
              <w:rPr>
                <w:rFonts w:ascii="Times New Roman" w:hAnsi="Times New Roman"/>
                <w:lang w:eastAsia="ru-RU"/>
              </w:rPr>
              <w:t>Эмоции в семье</w:t>
            </w:r>
            <w:r w:rsidR="00487A0F">
              <w:rPr>
                <w:rFonts w:ascii="Times New Roman" w:hAnsi="Times New Roman"/>
                <w:lang w:eastAsia="ru-RU"/>
              </w:rPr>
              <w:t>»</w:t>
            </w:r>
          </w:p>
          <w:p w14:paraId="58BA339B" w14:textId="209DEE51" w:rsidR="007F06A1" w:rsidRPr="000E6DB7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0E6DB7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65CC4BB3" w14:textId="36968209" w:rsidR="007F06A1" w:rsidRPr="00BE06C2" w:rsidRDefault="00487A0F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«</w:t>
            </w:r>
            <w:r w:rsidR="003608C7">
              <w:rPr>
                <w:rFonts w:ascii="Times New Roman" w:hAnsi="Times New Roman"/>
                <w:lang w:eastAsia="ru-RU"/>
              </w:rPr>
              <w:t>Красота в человеке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0A8FDB37" w14:textId="77777777" w:rsidR="007F06A1" w:rsidRPr="000E6DB7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0E6DB7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733E6D5F" w14:textId="77777777" w:rsidR="007F06A1" w:rsidRPr="000E6DB7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0E6DB7">
              <w:rPr>
                <w:rFonts w:ascii="Times New Roman" w:hAnsi="Times New Roman"/>
                <w:lang w:eastAsia="ru-RU"/>
              </w:rPr>
              <w:t>Рассматривание плаката «Тело ч</w:t>
            </w:r>
            <w:r w:rsidRPr="000E6DB7">
              <w:rPr>
                <w:rFonts w:ascii="Times New Roman" w:hAnsi="Times New Roman"/>
                <w:lang w:eastAsia="ru-RU"/>
              </w:rPr>
              <w:t>е</w:t>
            </w:r>
            <w:r w:rsidRPr="000E6DB7">
              <w:rPr>
                <w:rFonts w:ascii="Times New Roman" w:hAnsi="Times New Roman"/>
                <w:lang w:eastAsia="ru-RU"/>
              </w:rPr>
              <w:t>ловека»</w:t>
            </w:r>
          </w:p>
          <w:p w14:paraId="5FEDF237" w14:textId="77777777" w:rsidR="007F06A1" w:rsidRPr="000E6DB7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b/>
                <w:lang w:eastAsia="ru-RU"/>
              </w:rPr>
            </w:pPr>
          </w:p>
          <w:p w14:paraId="469A2961" w14:textId="64221516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02BD5BFD" w14:textId="77777777" w:rsidTr="006F7DC1">
        <w:trPr>
          <w:cantSplit/>
          <w:trHeight w:val="2254"/>
        </w:trPr>
        <w:tc>
          <w:tcPr>
            <w:tcW w:w="709" w:type="dxa"/>
            <w:textDirection w:val="btLr"/>
          </w:tcPr>
          <w:p w14:paraId="5A37E21E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2CEA8A57" w14:textId="206BBD1F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муравьями</w:t>
            </w:r>
          </w:p>
          <w:p w14:paraId="5D676C81" w14:textId="5A1F2548" w:rsidR="009E2370" w:rsidRDefault="009E2370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906B47">
              <w:rPr>
                <w:rFonts w:ascii="Times New Roman" w:hAnsi="Times New Roman"/>
                <w:lang w:eastAsia="ru-RU"/>
              </w:rPr>
              <w:t xml:space="preserve"> «Муравей – Б. </w:t>
            </w:r>
            <w:proofErr w:type="spellStart"/>
            <w:r w:rsidR="00906B47">
              <w:rPr>
                <w:rFonts w:ascii="Times New Roman" w:hAnsi="Times New Roman"/>
                <w:lang w:eastAsia="ru-RU"/>
              </w:rPr>
              <w:t>Заходер</w:t>
            </w:r>
            <w:proofErr w:type="spellEnd"/>
            <w:r w:rsidR="00906B47">
              <w:rPr>
                <w:rFonts w:ascii="Times New Roman" w:hAnsi="Times New Roman"/>
                <w:lang w:eastAsia="ru-RU"/>
              </w:rPr>
              <w:t>»</w:t>
            </w:r>
          </w:p>
          <w:p w14:paraId="641E8328" w14:textId="0081D7DC" w:rsidR="009E2370" w:rsidRDefault="009E2370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906B47">
              <w:rPr>
                <w:rFonts w:ascii="Times New Roman" w:hAnsi="Times New Roman"/>
                <w:lang w:eastAsia="ru-RU"/>
              </w:rPr>
              <w:t xml:space="preserve"> «Не ошибись»</w:t>
            </w:r>
          </w:p>
          <w:p w14:paraId="07DCA3B4" w14:textId="77777777" w:rsidR="009E2370" w:rsidRPr="009E2370" w:rsidRDefault="009E2370" w:rsidP="009E2370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4468B065" w14:textId="0AEBCCCC" w:rsidR="007F06A1" w:rsidRPr="00302D6F" w:rsidRDefault="009E2370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М/игры</w:t>
            </w:r>
            <w:r w:rsidR="00906B47">
              <w:rPr>
                <w:rFonts w:ascii="Times New Roman" w:hAnsi="Times New Roman"/>
                <w:lang w:eastAsia="ru-RU"/>
              </w:rPr>
              <w:t xml:space="preserve"> «Холодно – горячо», «Водяной»</w:t>
            </w:r>
          </w:p>
          <w:p w14:paraId="2DF54D82" w14:textId="78E1D91F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1B4A7519" w14:textId="77777777" w:rsidR="007F06A1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168A50D3" w14:textId="77777777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proofErr w:type="gramStart"/>
            <w:r w:rsidRPr="006E6D45">
              <w:rPr>
                <w:rFonts w:ascii="Times New Roman" w:hAnsi="Times New Roman"/>
              </w:rPr>
              <w:t>П</w:t>
            </w:r>
            <w:proofErr w:type="gramEnd"/>
            <w:r w:rsidRPr="006E6D45">
              <w:rPr>
                <w:rFonts w:ascii="Times New Roman" w:hAnsi="Times New Roman"/>
              </w:rPr>
              <w:t xml:space="preserve">/и  «Карусель» </w:t>
            </w:r>
          </w:p>
          <w:p w14:paraId="0FBB09BF" w14:textId="77777777" w:rsidR="007F06A1" w:rsidRPr="006E6D45" w:rsidRDefault="007F06A1" w:rsidP="007F06A1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E6D45">
              <w:rPr>
                <w:rFonts w:ascii="Times New Roman" w:hAnsi="Times New Roman"/>
              </w:rPr>
              <w:t xml:space="preserve">«Ветерок» </w:t>
            </w:r>
          </w:p>
          <w:p w14:paraId="36AB3D5C" w14:textId="127B12BB" w:rsidR="007F06A1" w:rsidRPr="00302D6F" w:rsidRDefault="007F06A1" w:rsidP="007F0AD8">
            <w:pPr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C82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4B9B99F2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6DC723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Игры детей по жел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нию.</w:t>
            </w:r>
          </w:p>
          <w:p w14:paraId="3F50279B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10C2CB8" w14:textId="69A77009" w:rsidR="007F06A1" w:rsidRPr="007948BA" w:rsidRDefault="007F06A1" w:rsidP="007F06A1">
            <w:pPr>
              <w:jc w:val="left"/>
              <w:rPr>
                <w:rFonts w:ascii="Times New Roman" w:hAnsi="Times New Roman"/>
                <w:i/>
                <w:iCs/>
              </w:rPr>
            </w:pPr>
            <w:r w:rsidRPr="007948BA">
              <w:rPr>
                <w:rFonts w:ascii="Times New Roman" w:hAnsi="Times New Roman"/>
                <w:i/>
                <w:iCs/>
              </w:rPr>
              <w:t xml:space="preserve">По </w:t>
            </w:r>
            <w:proofErr w:type="gramStart"/>
            <w:r w:rsidRPr="007948BA">
              <w:rPr>
                <w:rFonts w:ascii="Times New Roman" w:hAnsi="Times New Roman"/>
                <w:i/>
                <w:iCs/>
              </w:rPr>
              <w:t>ФР</w:t>
            </w:r>
            <w:proofErr w:type="gramEnd"/>
            <w:r w:rsidRPr="007948BA">
              <w:rPr>
                <w:rFonts w:ascii="Times New Roman" w:hAnsi="Times New Roman"/>
                <w:i/>
                <w:iCs/>
              </w:rPr>
              <w:t>:</w:t>
            </w:r>
          </w:p>
          <w:p w14:paraId="2A7EC15A" w14:textId="4E2CC7ED" w:rsidR="007F06A1" w:rsidRDefault="007F06A1" w:rsidP="007F06A1">
            <w:pPr>
              <w:pStyle w:val="a5"/>
              <w:shd w:val="clear" w:color="auto" w:fill="FFFFFF"/>
              <w:spacing w:before="0" w:beforeAutospacing="0" w:after="150" w:afterAutospacing="0" w:line="293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074AD2">
              <w:rPr>
                <w:rFonts w:eastAsia="Calibri"/>
                <w:sz w:val="22"/>
                <w:szCs w:val="22"/>
                <w:lang w:eastAsia="en-US"/>
              </w:rPr>
              <w:t>Расширять предста</w:t>
            </w:r>
            <w:r w:rsidRPr="00074AD2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074AD2">
              <w:rPr>
                <w:rFonts w:eastAsia="Calibri"/>
                <w:sz w:val="22"/>
                <w:szCs w:val="22"/>
                <w:lang w:eastAsia="en-US"/>
              </w:rPr>
              <w:t>ления о роли гигиены и режима дня</w:t>
            </w:r>
            <w:r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15BD20EE" w14:textId="44707D2B" w:rsidR="007F06A1" w:rsidRPr="00302D6F" w:rsidRDefault="007F06A1" w:rsidP="007F06A1">
            <w:pPr>
              <w:pStyle w:val="a5"/>
              <w:shd w:val="clear" w:color="auto" w:fill="FFFFFF"/>
              <w:spacing w:before="0" w:beforeAutospacing="0" w:after="150" w:afterAutospacing="0" w:line="293" w:lineRule="atLeast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ED08E9B" w14:textId="77777777" w:rsidR="007F06A1" w:rsidRPr="006A14D0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6A14D0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</w:t>
            </w:r>
            <w:r w:rsidRPr="006A14D0"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 w:rsidRPr="006A14D0">
              <w:rPr>
                <w:rFonts w:ascii="Times New Roman" w:hAnsi="Times New Roman"/>
                <w:i/>
                <w:iCs/>
                <w:lang w:eastAsia="ru-RU"/>
              </w:rPr>
              <w:t>питание:</w:t>
            </w:r>
          </w:p>
          <w:p w14:paraId="702365B5" w14:textId="77777777" w:rsidR="007F06A1" w:rsidRPr="006A14D0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proofErr w:type="gramStart"/>
            <w:r w:rsidRPr="006A14D0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6A14D0">
              <w:rPr>
                <w:rFonts w:ascii="Times New Roman" w:hAnsi="Times New Roman"/>
                <w:lang w:eastAsia="ru-RU"/>
              </w:rPr>
              <w:t>/и: Третий лишний, Кошки-мышки</w:t>
            </w:r>
          </w:p>
          <w:p w14:paraId="11FBA80E" w14:textId="0B537107" w:rsidR="007F06A1" w:rsidRPr="00935C1D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6A14D0">
              <w:rPr>
                <w:rFonts w:ascii="Times New Roman" w:hAnsi="Times New Roman"/>
                <w:lang w:eastAsia="ru-RU"/>
              </w:rPr>
              <w:t>Оздоровительная ходьба по терр</w:t>
            </w:r>
            <w:r w:rsidRPr="006A14D0">
              <w:rPr>
                <w:rFonts w:ascii="Times New Roman" w:hAnsi="Times New Roman"/>
                <w:lang w:eastAsia="ru-RU"/>
              </w:rPr>
              <w:t>и</w:t>
            </w:r>
            <w:r w:rsidRPr="006A14D0">
              <w:rPr>
                <w:rFonts w:ascii="Times New Roman" w:hAnsi="Times New Roman"/>
                <w:lang w:eastAsia="ru-RU"/>
              </w:rPr>
              <w:t>тории  д\</w:t>
            </w:r>
            <w:proofErr w:type="gramStart"/>
            <w:r w:rsidRPr="006A14D0">
              <w:rPr>
                <w:rFonts w:ascii="Times New Roman" w:hAnsi="Times New Roman"/>
                <w:lang w:eastAsia="ru-RU"/>
              </w:rPr>
              <w:t>с</w:t>
            </w:r>
            <w:proofErr w:type="gramEnd"/>
          </w:p>
          <w:p w14:paraId="7E6AC918" w14:textId="77777777" w:rsidR="007F06A1" w:rsidRPr="006A14D0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i/>
                <w:iCs/>
                <w:lang w:eastAsia="ru-RU"/>
              </w:rPr>
            </w:pPr>
            <w:r w:rsidRPr="006A14D0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427D5D50" w14:textId="4323C112" w:rsidR="007F06A1" w:rsidRPr="006A14D0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6A14D0">
              <w:rPr>
                <w:rFonts w:ascii="Times New Roman" w:hAnsi="Times New Roman"/>
                <w:lang w:eastAsia="ru-RU"/>
              </w:rPr>
              <w:t>Трудовая деят</w:t>
            </w:r>
            <w:r>
              <w:rPr>
                <w:rFonts w:ascii="Times New Roman" w:hAnsi="Times New Roman"/>
                <w:lang w:eastAsia="ru-RU"/>
              </w:rPr>
              <w:t xml:space="preserve">ельность: </w:t>
            </w:r>
            <w:r w:rsidRPr="003E62FF">
              <w:rPr>
                <w:rFonts w:ascii="Times New Roman" w:hAnsi="Times New Roman"/>
                <w:lang w:eastAsia="ru-RU"/>
              </w:rPr>
              <w:t>Сбор лист</w:t>
            </w:r>
            <w:r w:rsidRPr="003E62FF">
              <w:rPr>
                <w:rFonts w:ascii="Times New Roman" w:hAnsi="Times New Roman"/>
                <w:lang w:eastAsia="ru-RU"/>
              </w:rPr>
              <w:t>ь</w:t>
            </w:r>
            <w:r w:rsidRPr="003E62FF">
              <w:rPr>
                <w:rFonts w:ascii="Times New Roman" w:hAnsi="Times New Roman"/>
                <w:lang w:eastAsia="ru-RU"/>
              </w:rPr>
              <w:t>ев тополя, рябины для осенних п</w:t>
            </w:r>
            <w:r w:rsidRPr="003E62FF">
              <w:rPr>
                <w:rFonts w:ascii="Times New Roman" w:hAnsi="Times New Roman"/>
                <w:lang w:eastAsia="ru-RU"/>
              </w:rPr>
              <w:t>о</w:t>
            </w:r>
            <w:r w:rsidRPr="003E62FF">
              <w:rPr>
                <w:rFonts w:ascii="Times New Roman" w:hAnsi="Times New Roman"/>
                <w:lang w:eastAsia="ru-RU"/>
              </w:rPr>
              <w:t>делок</w:t>
            </w:r>
          </w:p>
          <w:p w14:paraId="3BB75179" w14:textId="69E26F31" w:rsidR="007F06A1" w:rsidRPr="00302D6F" w:rsidRDefault="007F06A1" w:rsidP="007F06A1">
            <w:pPr>
              <w:spacing w:line="100" w:lineRule="atLeast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</w:tbl>
    <w:p w14:paraId="00A554FE" w14:textId="231524D6" w:rsidR="00752704" w:rsidRDefault="00752704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7D32DD8F" w14:textId="236AC384" w:rsidR="00487A0F" w:rsidRDefault="00487A0F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51DB6F80" w14:textId="6A516574" w:rsidR="00487A0F" w:rsidRDefault="00487A0F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4FADF8D1" w14:textId="602F566C" w:rsidR="00487A0F" w:rsidRDefault="00487A0F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47A38D71" w14:textId="38B677E6" w:rsidR="00512F5D" w:rsidRPr="00302D6F" w:rsidRDefault="00512F5D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</w:rPr>
      </w:pPr>
      <w:r w:rsidRPr="002351EF">
        <w:rPr>
          <w:rFonts w:ascii="Times New Roman" w:hAnsi="Times New Roman"/>
          <w:b/>
          <w:bCs/>
          <w:lang w:eastAsia="ru-RU"/>
        </w:rPr>
        <w:lastRenderedPageBreak/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="008839C5">
        <w:rPr>
          <w:rFonts w:ascii="Times New Roman" w:hAnsi="Times New Roman"/>
        </w:rPr>
        <w:t>Я в мире человек</w:t>
      </w:r>
      <w:r w:rsidRPr="00302D6F">
        <w:rPr>
          <w:rFonts w:ascii="Times New Roman" w:hAnsi="Times New Roman"/>
        </w:rPr>
        <w:t>»</w:t>
      </w:r>
    </w:p>
    <w:p w14:paraId="6876154B" w14:textId="77777777" w:rsidR="00512F5D" w:rsidRPr="002351EF" w:rsidRDefault="00512F5D" w:rsidP="003D5C90">
      <w:pPr>
        <w:tabs>
          <w:tab w:val="left" w:pos="258"/>
          <w:tab w:val="center" w:pos="7699"/>
        </w:tabs>
        <w:jc w:val="left"/>
        <w:rPr>
          <w:rFonts w:ascii="Times New Roman" w:hAnsi="Times New Roman"/>
          <w:b/>
          <w:bCs/>
          <w:lang w:eastAsia="ru-RU"/>
        </w:rPr>
      </w:pPr>
      <w:r w:rsidRPr="002351EF">
        <w:rPr>
          <w:rFonts w:ascii="Times New Roman" w:hAnsi="Times New Roman"/>
          <w:b/>
          <w:bCs/>
          <w:lang w:eastAsia="ru-RU"/>
        </w:rPr>
        <w:t>Четверг</w:t>
      </w:r>
    </w:p>
    <w:p w14:paraId="151BD802" w14:textId="2417EA5A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2351EF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0</w:t>
      </w:r>
      <w:r w:rsidR="008839C5">
        <w:rPr>
          <w:rFonts w:ascii="Times New Roman" w:hAnsi="Times New Roman"/>
          <w:lang w:eastAsia="ru-RU"/>
        </w:rPr>
        <w:t>7.10</w:t>
      </w:r>
      <w:r w:rsidRPr="00302D6F">
        <w:rPr>
          <w:rFonts w:ascii="Times New Roman" w:hAnsi="Times New Roman"/>
          <w:lang w:eastAsia="ru-RU"/>
        </w:rPr>
        <w:t>.</w:t>
      </w:r>
      <w:r w:rsidR="007A53FF" w:rsidRPr="00302D6F">
        <w:rPr>
          <w:rFonts w:ascii="Times New Roman" w:hAnsi="Times New Roman"/>
          <w:lang w:eastAsia="ru-RU"/>
        </w:rPr>
        <w:t>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685"/>
      </w:tblGrid>
      <w:tr w:rsidR="00512F5D" w:rsidRPr="00302D6F" w14:paraId="7254DF83" w14:textId="77777777" w:rsidTr="00752704">
        <w:tc>
          <w:tcPr>
            <w:tcW w:w="709" w:type="dxa"/>
            <w:vMerge w:val="restart"/>
            <w:textDirection w:val="btLr"/>
          </w:tcPr>
          <w:p w14:paraId="683A7E92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27168992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Виды деятельности отражающие  ОД, взаимодействие 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со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взрослыми,</w:t>
            </w:r>
          </w:p>
          <w:p w14:paraId="26A87A69" w14:textId="742BE9E9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</w:tcPr>
          <w:p w14:paraId="286CD5DA" w14:textId="371D2547" w:rsidR="00512F5D" w:rsidRPr="00302D6F" w:rsidRDefault="00FA4E6E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2143979A" w14:textId="77777777" w:rsidTr="00752704">
        <w:tc>
          <w:tcPr>
            <w:tcW w:w="709" w:type="dxa"/>
            <w:vMerge/>
            <w:vAlign w:val="center"/>
          </w:tcPr>
          <w:p w14:paraId="3D0FA43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1C1AD28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4C0B600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6B6EF3D5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Часть, формируемая участниками образов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тельных отношений</w:t>
            </w:r>
          </w:p>
          <w:p w14:paraId="1A8D1AAF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14:paraId="3245590F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297651BE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2AAFD4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6FA82EA1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бота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14:paraId="2211D5CB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2B9D0E44" w14:textId="77777777" w:rsidTr="006F7DC1">
        <w:trPr>
          <w:cantSplit/>
          <w:trHeight w:val="4694"/>
        </w:trPr>
        <w:tc>
          <w:tcPr>
            <w:tcW w:w="709" w:type="dxa"/>
            <w:textDirection w:val="btLr"/>
          </w:tcPr>
          <w:p w14:paraId="391BB408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половинадня</w:t>
            </w:r>
            <w:proofErr w:type="spellEnd"/>
          </w:p>
        </w:tc>
        <w:tc>
          <w:tcPr>
            <w:tcW w:w="4395" w:type="dxa"/>
          </w:tcPr>
          <w:p w14:paraId="76D65C83" w14:textId="6015859B" w:rsidR="007F06A1" w:rsidRPr="00302D6F" w:rsidRDefault="007F06A1" w:rsidP="007F06A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4A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</w:rPr>
              <w:t>Ребята, и вот снова пришло видео сообщение! Послушаем: «Ребята, мне так понравилось знакомиться с вами! Ск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>жите, а чем же вы занимаетесь в свободное время? Что вы любите делать?» Ребята, а как мы можем показать Космику наше л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>
              <w:rPr>
                <w:rFonts w:ascii="Times New Roman" w:hAnsi="Times New Roman" w:cs="Times New Roman"/>
                <w:color w:val="000000" w:themeColor="text1"/>
              </w:rPr>
              <w:t>бимое занятие? (Нарисуем его) Тогда пре</w:t>
            </w: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</w:rPr>
              <w:t>лагаю снова записать видео сообщение для нашего друга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18A803FB" w14:textId="77777777" w:rsidR="007F06A1" w:rsidRPr="006A4AD3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A4AD3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04B7E0B4" w14:textId="77777777" w:rsidR="001A2DF6" w:rsidRPr="001A2DF6" w:rsidRDefault="001A2DF6" w:rsidP="001A2DF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Пальчиковая гимнастика «Раз, два, три, ч</w:t>
            </w:r>
            <w:r w:rsidRPr="001A2DF6">
              <w:rPr>
                <w:rFonts w:ascii="Times New Roman" w:hAnsi="Times New Roman"/>
                <w:lang w:eastAsia="ru-RU"/>
              </w:rPr>
              <w:t>е</w:t>
            </w:r>
            <w:r w:rsidRPr="001A2DF6">
              <w:rPr>
                <w:rFonts w:ascii="Times New Roman" w:hAnsi="Times New Roman"/>
                <w:lang w:eastAsia="ru-RU"/>
              </w:rPr>
              <w:t>тыре, пять, будем пальчики считать…»</w:t>
            </w:r>
          </w:p>
          <w:p w14:paraId="28EFEE15" w14:textId="77777777" w:rsidR="001A2DF6" w:rsidRPr="001A2DF6" w:rsidRDefault="001A2DF6" w:rsidP="001A2DF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Артикуляционная гимнастика «Дудочка»</w:t>
            </w:r>
          </w:p>
          <w:p w14:paraId="08E8262C" w14:textId="77777777" w:rsidR="007F06A1" w:rsidRDefault="007F06A1" w:rsidP="007F06A1">
            <w:pPr>
              <w:pStyle w:val="12"/>
              <w:tabs>
                <w:tab w:val="left" w:pos="175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Занятия.</w:t>
            </w:r>
          </w:p>
          <w:p w14:paraId="31810B1E" w14:textId="33C8A9C7" w:rsidR="007F06A1" w:rsidRPr="00302D6F" w:rsidRDefault="007F06A1" w:rsidP="007F06A1">
            <w:pPr>
              <w:pStyle w:val="12"/>
              <w:numPr>
                <w:ilvl w:val="0"/>
                <w:numId w:val="21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 xml:space="preserve"> «</w:t>
            </w:r>
            <w:r>
              <w:rPr>
                <w:rFonts w:ascii="Times New Roman" w:hAnsi="Times New Roman"/>
                <w:b/>
                <w:i/>
              </w:rPr>
              <w:t>Музыка</w:t>
            </w:r>
            <w:r w:rsidRPr="00302D6F">
              <w:rPr>
                <w:rFonts w:ascii="Times New Roman" w:hAnsi="Times New Roman"/>
                <w:b/>
                <w:i/>
              </w:rPr>
              <w:t>»</w:t>
            </w:r>
          </w:p>
          <w:p w14:paraId="5C35FC7C" w14:textId="7334FEE8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CB5994" w:rsidRPr="00CB5994">
              <w:rPr>
                <w:rFonts w:ascii="Times New Roman" w:hAnsi="Times New Roman"/>
              </w:rPr>
              <w:t>Мы веселые ребята – мальчики и девочки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1E2412DE" w14:textId="2662F8F7" w:rsidR="007F06A1" w:rsidRPr="009F439E" w:rsidRDefault="007F06A1" w:rsidP="007F06A1">
            <w:pPr>
              <w:pStyle w:val="a3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9F439E">
              <w:rPr>
                <w:rFonts w:ascii="Times New Roman" w:hAnsi="Times New Roman"/>
                <w:b/>
                <w:i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lang w:eastAsia="ru-RU"/>
              </w:rPr>
              <w:t>ФЦКМ</w:t>
            </w:r>
            <w:r w:rsidRPr="009F439E">
              <w:rPr>
                <w:rFonts w:ascii="Times New Roman" w:hAnsi="Times New Roman"/>
                <w:b/>
                <w:i/>
                <w:lang w:eastAsia="ru-RU"/>
              </w:rPr>
              <w:t>»</w:t>
            </w:r>
          </w:p>
          <w:p w14:paraId="68F47EC0" w14:textId="4BB05B31" w:rsidR="007F06A1" w:rsidRPr="00B002A9" w:rsidRDefault="007F06A1" w:rsidP="007F06A1">
            <w:pPr>
              <w:pStyle w:val="a3"/>
              <w:ind w:left="33"/>
              <w:jc w:val="left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Осенины</w:t>
            </w:r>
            <w:r w:rsidRPr="00B002A9">
              <w:rPr>
                <w:rFonts w:ascii="Times New Roman" w:hAnsi="Times New Roman"/>
              </w:rPr>
              <w:t>»</w:t>
            </w:r>
          </w:p>
          <w:p w14:paraId="48EF6353" w14:textId="5C61DB88" w:rsidR="007F06A1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Трудовые поручения: отбираем книги для лечения.</w:t>
            </w:r>
          </w:p>
          <w:p w14:paraId="22C253BA" w14:textId="77777777" w:rsidR="001A2DF6" w:rsidRPr="001A2DF6" w:rsidRDefault="001A2DF6" w:rsidP="001A2DF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Игры с плоскостными конструкторами</w:t>
            </w:r>
          </w:p>
          <w:p w14:paraId="1412C19E" w14:textId="77777777" w:rsidR="001A2DF6" w:rsidRPr="001A2DF6" w:rsidRDefault="001A2DF6" w:rsidP="001A2DF6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Д/и «Уютный домик», «Собери картинку из кубиков»</w:t>
            </w:r>
          </w:p>
          <w:p w14:paraId="155FBAEC" w14:textId="595EADD3" w:rsidR="001A2DF6" w:rsidRPr="00302D6F" w:rsidRDefault="001A2DF6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1A2DF6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1A2DF6">
              <w:rPr>
                <w:rFonts w:ascii="Times New Roman" w:hAnsi="Times New Roman"/>
                <w:lang w:eastAsia="ru-RU"/>
              </w:rPr>
              <w:t>/и «Вершки-корешки»</w:t>
            </w:r>
          </w:p>
        </w:tc>
        <w:tc>
          <w:tcPr>
            <w:tcW w:w="2693" w:type="dxa"/>
          </w:tcPr>
          <w:p w14:paraId="1492AD1B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0030C855" w14:textId="4B822D62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Беседа</w:t>
            </w:r>
            <w:r w:rsidRPr="00525102">
              <w:rPr>
                <w:rFonts w:ascii="Times New Roman" w:hAnsi="Times New Roman"/>
                <w:b/>
              </w:rPr>
              <w:t>:</w:t>
            </w:r>
            <w:r w:rsidRPr="00525102">
              <w:rPr>
                <w:rFonts w:ascii="Times New Roman" w:hAnsi="Times New Roman"/>
              </w:rPr>
              <w:t xml:space="preserve"> «Мы живем </w:t>
            </w:r>
            <w:proofErr w:type="gramStart"/>
            <w:r w:rsidRPr="00525102">
              <w:rPr>
                <w:rFonts w:ascii="Times New Roman" w:hAnsi="Times New Roman"/>
              </w:rPr>
              <w:t>в</w:t>
            </w:r>
            <w:proofErr w:type="gramEnd"/>
          </w:p>
          <w:p w14:paraId="6A8216DB" w14:textId="77777777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Оренбургской области» (положение области на карте, соседи области, отличия от других обл</w:t>
            </w:r>
            <w:r w:rsidRPr="00525102">
              <w:rPr>
                <w:rFonts w:ascii="Times New Roman" w:hAnsi="Times New Roman"/>
              </w:rPr>
              <w:t>а</w:t>
            </w:r>
            <w:r w:rsidRPr="00525102">
              <w:rPr>
                <w:rFonts w:ascii="Times New Roman" w:hAnsi="Times New Roman"/>
              </w:rPr>
              <w:t>стей)</w:t>
            </w:r>
          </w:p>
          <w:p w14:paraId="5D75659E" w14:textId="037DE83C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Рассматривание карты Оренбургская область. </w:t>
            </w:r>
          </w:p>
          <w:p w14:paraId="6C18ED85" w14:textId="1042EAF7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Чтение: «Каждый в тебя влюблен!» Н. Лукьянова. </w:t>
            </w:r>
          </w:p>
          <w:p w14:paraId="451B5E6C" w14:textId="77777777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Игровые упражнения «Сложи картинку» (карта области в уменьшенном формате) </w:t>
            </w:r>
          </w:p>
          <w:p w14:paraId="126735A6" w14:textId="6D4EF9AB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74D9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целостн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сти: </w:t>
            </w:r>
          </w:p>
          <w:p w14:paraId="03107F87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F91797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Дыхательная гимн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а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стика «Сосулька»</w:t>
            </w:r>
          </w:p>
          <w:p w14:paraId="310AC284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D51773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Правовая практика:</w:t>
            </w:r>
          </w:p>
          <w:p w14:paraId="7DF153EA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2D409A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Беседа: «</w:t>
            </w:r>
            <w:r>
              <w:rPr>
                <w:rFonts w:ascii="Times New Roman" w:hAnsi="Times New Roman"/>
                <w:sz w:val="24"/>
                <w:szCs w:val="24"/>
              </w:rPr>
              <w:t>Правила личной безопасн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91432E2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F0C0E6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4D250541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477651" w14:textId="006F1E14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театр по сказке «</w:t>
            </w:r>
            <w:r w:rsidR="00D81EC3" w:rsidRPr="00D81EC3">
              <w:rPr>
                <w:rFonts w:ascii="Times New Roman" w:hAnsi="Times New Roman"/>
                <w:color w:val="000000"/>
                <w:sz w:val="24"/>
                <w:szCs w:val="24"/>
              </w:rPr>
              <w:t>Лиса и волк</w:t>
            </w: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7092C3E2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971B9B9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266B9C7" w14:textId="7777777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09F1D54C" w14:textId="5FACFE22" w:rsidR="007F06A1" w:rsidRPr="00B576F9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бота по познав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тельному развитию:</w:t>
            </w:r>
          </w:p>
          <w:p w14:paraId="37E3C3BF" w14:textId="28F82CFB" w:rsidR="007F06A1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</w:rPr>
            </w:pPr>
            <w:r w:rsidRPr="00074AD2">
              <w:rPr>
                <w:rFonts w:ascii="Times New Roman" w:hAnsi="Times New Roman"/>
              </w:rPr>
              <w:t xml:space="preserve">Учить определять </w:t>
            </w:r>
            <w:proofErr w:type="gramStart"/>
            <w:r w:rsidRPr="00074AD2">
              <w:rPr>
                <w:rFonts w:ascii="Times New Roman" w:hAnsi="Times New Roman"/>
              </w:rPr>
              <w:t>материалы</w:t>
            </w:r>
            <w:proofErr w:type="gramEnd"/>
            <w:r w:rsidRPr="00074AD2">
              <w:rPr>
                <w:rFonts w:ascii="Times New Roman" w:hAnsi="Times New Roman"/>
              </w:rPr>
              <w:t xml:space="preserve"> из кот</w:t>
            </w:r>
            <w:r w:rsidRPr="00074AD2">
              <w:rPr>
                <w:rFonts w:ascii="Times New Roman" w:hAnsi="Times New Roman"/>
              </w:rPr>
              <w:t>о</w:t>
            </w:r>
            <w:r w:rsidRPr="00074AD2">
              <w:rPr>
                <w:rFonts w:ascii="Times New Roman" w:hAnsi="Times New Roman"/>
              </w:rPr>
              <w:t>рых изготовлены предметы</w:t>
            </w:r>
            <w:r>
              <w:rPr>
                <w:rFonts w:ascii="Times New Roman" w:hAnsi="Times New Roman"/>
              </w:rPr>
              <w:t>: Артем, Алена, Тимур Н.</w:t>
            </w:r>
          </w:p>
          <w:p w14:paraId="1DB5B13B" w14:textId="68E86E7E" w:rsidR="007F06A1" w:rsidRPr="00B576F9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C12D5B1" w14:textId="09F3D3CF" w:rsidR="007F06A1" w:rsidRPr="00690552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90552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20F018FB" w14:textId="422138F7" w:rsidR="007F06A1" w:rsidRPr="00690552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90552">
              <w:rPr>
                <w:rFonts w:ascii="Times New Roman" w:hAnsi="Times New Roman"/>
                <w:lang w:eastAsia="ru-RU"/>
              </w:rPr>
              <w:t>Беседа «</w:t>
            </w:r>
            <w:r w:rsidR="00722900" w:rsidRPr="00722900">
              <w:rPr>
                <w:rFonts w:ascii="Times New Roman" w:hAnsi="Times New Roman"/>
                <w:lang w:eastAsia="ru-RU"/>
              </w:rPr>
              <w:t>Что умеет кожа?</w:t>
            </w:r>
            <w:r w:rsidRPr="00690552">
              <w:rPr>
                <w:rFonts w:ascii="Times New Roman" w:hAnsi="Times New Roman"/>
                <w:lang w:eastAsia="ru-RU"/>
              </w:rPr>
              <w:t xml:space="preserve">» </w:t>
            </w:r>
          </w:p>
          <w:p w14:paraId="5E47DBA5" w14:textId="1D0B7CA8" w:rsidR="007F06A1" w:rsidRPr="00690552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90552">
              <w:rPr>
                <w:rFonts w:ascii="Times New Roman" w:hAnsi="Times New Roman"/>
                <w:i/>
                <w:iCs/>
                <w:lang w:eastAsia="ru-RU"/>
              </w:rPr>
              <w:t>Социально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 w:rsidRPr="00690552">
              <w:rPr>
                <w:rFonts w:ascii="Times New Roman" w:hAnsi="Times New Roman"/>
                <w:i/>
                <w:iCs/>
                <w:lang w:eastAsia="ru-RU"/>
              </w:rPr>
              <w:t xml:space="preserve"> воспитание:</w:t>
            </w:r>
          </w:p>
          <w:p w14:paraId="65047D90" w14:textId="77777777" w:rsidR="007F06A1" w:rsidRDefault="002A48B6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A48B6">
              <w:rPr>
                <w:rFonts w:ascii="Times New Roman" w:hAnsi="Times New Roman"/>
                <w:lang w:eastAsia="ru-RU"/>
              </w:rPr>
              <w:t>Акция «Мой мир на голубой план</w:t>
            </w:r>
            <w:r w:rsidRPr="002A48B6">
              <w:rPr>
                <w:rFonts w:ascii="Times New Roman" w:hAnsi="Times New Roman"/>
                <w:lang w:eastAsia="ru-RU"/>
              </w:rPr>
              <w:t>е</w:t>
            </w:r>
            <w:r w:rsidRPr="002A48B6">
              <w:rPr>
                <w:rFonts w:ascii="Times New Roman" w:hAnsi="Times New Roman"/>
                <w:lang w:eastAsia="ru-RU"/>
              </w:rPr>
              <w:t>те»</w:t>
            </w:r>
          </w:p>
          <w:p w14:paraId="7851F4BF" w14:textId="37322FE8" w:rsidR="004C2D81" w:rsidRPr="004C2D81" w:rsidRDefault="004C2D8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Этико – </w:t>
            </w:r>
            <w:r w:rsidRPr="004C2D81">
              <w:rPr>
                <w:rFonts w:ascii="Times New Roman" w:hAnsi="Times New Roman"/>
                <w:i/>
                <w:lang w:eastAsia="ru-RU"/>
              </w:rPr>
              <w:t>эстетическое воспитание:</w:t>
            </w:r>
          </w:p>
          <w:p w14:paraId="5E5CDD27" w14:textId="5459A798" w:rsidR="004C2D81" w:rsidRPr="00302D6F" w:rsidRDefault="004C2D8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Выставка рисунков «Моё любимое занятие»</w:t>
            </w:r>
          </w:p>
        </w:tc>
      </w:tr>
      <w:tr w:rsidR="007F06A1" w:rsidRPr="00302D6F" w14:paraId="69B07D92" w14:textId="77777777" w:rsidTr="006F7DC1">
        <w:trPr>
          <w:cantSplit/>
          <w:trHeight w:val="2246"/>
        </w:trPr>
        <w:tc>
          <w:tcPr>
            <w:tcW w:w="709" w:type="dxa"/>
            <w:textDirection w:val="btLr"/>
          </w:tcPr>
          <w:p w14:paraId="43390C29" w14:textId="7B2731C1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lastRenderedPageBreak/>
              <w:t>Прогулка</w:t>
            </w:r>
          </w:p>
        </w:tc>
        <w:tc>
          <w:tcPr>
            <w:tcW w:w="4395" w:type="dxa"/>
          </w:tcPr>
          <w:p w14:paraId="7E946957" w14:textId="5694F206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грузовой машиной</w:t>
            </w:r>
          </w:p>
          <w:p w14:paraId="59279BFD" w14:textId="40ABC19B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906B47">
              <w:rPr>
                <w:rFonts w:ascii="Times New Roman" w:hAnsi="Times New Roman"/>
                <w:lang w:eastAsia="ru-RU"/>
              </w:rPr>
              <w:t xml:space="preserve"> «</w:t>
            </w:r>
            <w:r w:rsidR="00906B47" w:rsidRPr="00906B47">
              <w:rPr>
                <w:rFonts w:ascii="Times New Roman" w:hAnsi="Times New Roman"/>
                <w:lang w:eastAsia="ru-RU"/>
              </w:rPr>
              <w:t>Грузовик привёз нам грузы</w:t>
            </w:r>
            <w:r w:rsidR="00906B47">
              <w:rPr>
                <w:rFonts w:ascii="Times New Roman" w:hAnsi="Times New Roman"/>
                <w:lang w:eastAsia="ru-RU"/>
              </w:rPr>
              <w:t xml:space="preserve"> – И. </w:t>
            </w:r>
            <w:proofErr w:type="spellStart"/>
            <w:r w:rsidR="00906B47">
              <w:rPr>
                <w:rFonts w:ascii="Times New Roman" w:hAnsi="Times New Roman"/>
                <w:lang w:eastAsia="ru-RU"/>
              </w:rPr>
              <w:t>Брилько</w:t>
            </w:r>
            <w:proofErr w:type="spellEnd"/>
            <w:r w:rsidR="00906B47">
              <w:rPr>
                <w:rFonts w:ascii="Times New Roman" w:hAnsi="Times New Roman"/>
                <w:lang w:eastAsia="ru-RU"/>
              </w:rPr>
              <w:t>»</w:t>
            </w:r>
          </w:p>
          <w:p w14:paraId="31C16FA0" w14:textId="0C61D384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906B47">
              <w:rPr>
                <w:rFonts w:ascii="Times New Roman" w:hAnsi="Times New Roman"/>
                <w:lang w:eastAsia="ru-RU"/>
              </w:rPr>
              <w:t xml:space="preserve"> «Кто больше знает?»</w:t>
            </w:r>
          </w:p>
          <w:p w14:paraId="784512C7" w14:textId="77777777" w:rsidR="009E2370" w:rsidRPr="009E2370" w:rsidRDefault="009E2370" w:rsidP="009E2370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7318F54D" w14:textId="152B6557" w:rsidR="007F06A1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М/игры</w:t>
            </w:r>
            <w:r w:rsidR="00906B47">
              <w:rPr>
                <w:rFonts w:ascii="Times New Roman" w:hAnsi="Times New Roman"/>
                <w:lang w:eastAsia="ru-RU"/>
              </w:rPr>
              <w:t xml:space="preserve"> «Шмель», «Узнай по голосу»</w:t>
            </w:r>
          </w:p>
          <w:p w14:paraId="783E7D06" w14:textId="5F419C60" w:rsidR="00487A0F" w:rsidRPr="00302D6F" w:rsidRDefault="00487A0F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0F258D8D" w14:textId="77777777" w:rsidR="007F06A1" w:rsidRDefault="007F06A1" w:rsidP="007F06A1">
            <w:pPr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  <w:r w:rsidRPr="00302D6F">
              <w:rPr>
                <w:rFonts w:ascii="Times New Roman" w:hAnsi="Times New Roman"/>
              </w:rPr>
              <w:t xml:space="preserve"> </w:t>
            </w:r>
          </w:p>
          <w:p w14:paraId="4F193FB2" w14:textId="77777777" w:rsidR="007F06A1" w:rsidRPr="00525102" w:rsidRDefault="007F06A1" w:rsidP="007F06A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525102">
              <w:rPr>
                <w:rFonts w:ascii="Times New Roman" w:hAnsi="Times New Roman"/>
              </w:rPr>
              <w:t>П</w:t>
            </w:r>
            <w:proofErr w:type="gramEnd"/>
            <w:r w:rsidRPr="00525102">
              <w:rPr>
                <w:rFonts w:ascii="Times New Roman" w:hAnsi="Times New Roman"/>
              </w:rPr>
              <w:t>/и  «Карусель» (5 мин)</w:t>
            </w:r>
          </w:p>
          <w:p w14:paraId="16AD6C0E" w14:textId="77777777" w:rsidR="007F06A1" w:rsidRPr="00525102" w:rsidRDefault="007F06A1" w:rsidP="007F06A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525102">
              <w:rPr>
                <w:rFonts w:ascii="Times New Roman" w:hAnsi="Times New Roman"/>
              </w:rPr>
              <w:t>«Ветерок» (5 мин»</w:t>
            </w:r>
            <w:proofErr w:type="gramEnd"/>
          </w:p>
          <w:p w14:paraId="4D23DA3E" w14:textId="2EB41F15" w:rsidR="007F06A1" w:rsidRPr="00302D6F" w:rsidRDefault="007F06A1" w:rsidP="007F06A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A469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ния возможностей ребенка:</w:t>
            </w:r>
          </w:p>
          <w:p w14:paraId="517805DE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85F88F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Эстафета «</w:t>
            </w:r>
            <w:r>
              <w:rPr>
                <w:rFonts w:ascii="Times New Roman" w:hAnsi="Times New Roman"/>
                <w:sz w:val="24"/>
                <w:szCs w:val="24"/>
              </w:rPr>
              <w:t>Не хуже, чем кенгуру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BA7132B" w14:textId="2AEEDB8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975096" w14:textId="37D94669" w:rsidR="007F06A1" w:rsidRPr="00B576F9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бота по физическому развитию:</w:t>
            </w:r>
          </w:p>
          <w:p w14:paraId="6F541580" w14:textId="3D1E9858" w:rsidR="007F06A1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Расширять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ления о роли гигиены и режима дня</w:t>
            </w:r>
            <w:r>
              <w:rPr>
                <w:rFonts w:ascii="Times New Roman" w:hAnsi="Times New Roman"/>
                <w:lang w:eastAsia="ru-RU"/>
              </w:rPr>
              <w:t>: Софья П., Злата, Саша П.</w:t>
            </w:r>
          </w:p>
          <w:p w14:paraId="666B7170" w14:textId="7CC6BD2B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1142FDB" w14:textId="77777777" w:rsidR="007F06A1" w:rsidRPr="005B252B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B252B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</w:t>
            </w:r>
            <w:r w:rsidRPr="005B252B"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 w:rsidRPr="005B252B">
              <w:rPr>
                <w:rFonts w:ascii="Times New Roman" w:hAnsi="Times New Roman"/>
                <w:i/>
                <w:iCs/>
                <w:lang w:eastAsia="ru-RU"/>
              </w:rPr>
              <w:t>питание:</w:t>
            </w:r>
          </w:p>
          <w:p w14:paraId="66216430" w14:textId="77777777" w:rsidR="007F06A1" w:rsidRPr="005B252B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5B252B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5B252B">
              <w:rPr>
                <w:rFonts w:ascii="Times New Roman" w:hAnsi="Times New Roman"/>
                <w:lang w:eastAsia="ru-RU"/>
              </w:rPr>
              <w:t>/и «Лови-бросай, упасть не давай», «Горелки»</w:t>
            </w:r>
          </w:p>
          <w:p w14:paraId="307379D1" w14:textId="77777777" w:rsidR="007F06A1" w:rsidRPr="005B252B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B252B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2FC00830" w14:textId="1E6A8A97" w:rsidR="007F06A1" w:rsidRPr="005B252B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B252B">
              <w:rPr>
                <w:rFonts w:ascii="Times New Roman" w:hAnsi="Times New Roman"/>
                <w:lang w:eastAsia="ru-RU"/>
              </w:rPr>
              <w:t xml:space="preserve">Трудовая деятельность: </w:t>
            </w:r>
            <w:r w:rsidRPr="003E62FF">
              <w:rPr>
                <w:rFonts w:ascii="Times New Roman" w:hAnsi="Times New Roman"/>
                <w:lang w:eastAsia="ru-RU"/>
              </w:rPr>
              <w:t>Удаление сломанных веток деревьев секат</w:t>
            </w:r>
            <w:r w:rsidRPr="003E62FF">
              <w:rPr>
                <w:rFonts w:ascii="Times New Roman" w:hAnsi="Times New Roman"/>
                <w:lang w:eastAsia="ru-RU"/>
              </w:rPr>
              <w:t>о</w:t>
            </w:r>
            <w:r w:rsidRPr="003E62FF">
              <w:rPr>
                <w:rFonts w:ascii="Times New Roman" w:hAnsi="Times New Roman"/>
                <w:lang w:eastAsia="ru-RU"/>
              </w:rPr>
              <w:t>ром</w:t>
            </w:r>
          </w:p>
          <w:p w14:paraId="42EBC34F" w14:textId="52DDC67B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4797227E" w14:textId="77777777" w:rsidTr="006F7DC1">
        <w:trPr>
          <w:cantSplit/>
          <w:trHeight w:val="3596"/>
        </w:trPr>
        <w:tc>
          <w:tcPr>
            <w:tcW w:w="709" w:type="dxa"/>
            <w:textDirection w:val="btLr"/>
          </w:tcPr>
          <w:p w14:paraId="32CE3C02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2CE0D6C5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489C0654" w14:textId="77777777" w:rsidR="007F06A1" w:rsidRPr="007A6700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A6700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459B147D" w14:textId="77777777" w:rsidR="007F06A1" w:rsidRPr="00543506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543506">
              <w:rPr>
                <w:rFonts w:ascii="Times New Roman" w:hAnsi="Times New Roman"/>
                <w:b/>
                <w:bCs/>
                <w:lang w:eastAsia="ru-RU"/>
              </w:rPr>
              <w:t>Занятия.</w:t>
            </w:r>
          </w:p>
          <w:p w14:paraId="65FE0534" w14:textId="7E435B0B" w:rsidR="007F06A1" w:rsidRPr="00543506" w:rsidRDefault="007F06A1" w:rsidP="007F06A1">
            <w:pPr>
              <w:pStyle w:val="a3"/>
              <w:numPr>
                <w:ilvl w:val="0"/>
                <w:numId w:val="22"/>
              </w:num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543506">
              <w:rPr>
                <w:rFonts w:ascii="Times New Roman" w:hAnsi="Times New Roman"/>
                <w:b/>
                <w:i/>
              </w:rPr>
              <w:t xml:space="preserve"> «</w:t>
            </w:r>
            <w:r>
              <w:rPr>
                <w:rFonts w:ascii="Times New Roman" w:hAnsi="Times New Roman"/>
                <w:b/>
                <w:i/>
              </w:rPr>
              <w:t>Аппликация</w:t>
            </w:r>
            <w:r w:rsidRPr="00543506">
              <w:rPr>
                <w:rFonts w:ascii="Times New Roman" w:hAnsi="Times New Roman"/>
                <w:b/>
                <w:i/>
              </w:rPr>
              <w:t>»</w:t>
            </w:r>
          </w:p>
          <w:p w14:paraId="5D1A902E" w14:textId="2F97832E" w:rsidR="007F06A1" w:rsidRPr="00302D6F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Наш любимый мишка и его друзья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7470118C" w14:textId="77777777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КГН: упражнение «Накроем стол для к</w:t>
            </w:r>
            <w:r w:rsidRPr="001A2DF6">
              <w:rPr>
                <w:rFonts w:ascii="Times New Roman" w:hAnsi="Times New Roman"/>
                <w:lang w:eastAsia="ru-RU"/>
              </w:rPr>
              <w:t>у</w:t>
            </w:r>
            <w:r w:rsidRPr="001A2DF6">
              <w:rPr>
                <w:rFonts w:ascii="Times New Roman" w:hAnsi="Times New Roman"/>
                <w:lang w:eastAsia="ru-RU"/>
              </w:rPr>
              <w:t>кол»</w:t>
            </w:r>
          </w:p>
          <w:p w14:paraId="0A5E248B" w14:textId="77777777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Слушание: песня из мультфильма «Всем на свете нужен дом…»</w:t>
            </w:r>
          </w:p>
          <w:p w14:paraId="58ACA590" w14:textId="77777777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Д/и «Найди самый большой и самый м</w:t>
            </w:r>
            <w:r w:rsidRPr="001A2DF6">
              <w:rPr>
                <w:rFonts w:ascii="Times New Roman" w:hAnsi="Times New Roman"/>
                <w:lang w:eastAsia="ru-RU"/>
              </w:rPr>
              <w:t>а</w:t>
            </w:r>
            <w:r w:rsidRPr="001A2DF6">
              <w:rPr>
                <w:rFonts w:ascii="Times New Roman" w:hAnsi="Times New Roman"/>
                <w:lang w:eastAsia="ru-RU"/>
              </w:rPr>
              <w:t>ленький домик», «Времена года»</w:t>
            </w:r>
          </w:p>
          <w:p w14:paraId="72586093" w14:textId="77777777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 xml:space="preserve">Игры </w:t>
            </w:r>
            <w:proofErr w:type="gramStart"/>
            <w:r w:rsidRPr="001A2DF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1A2DF6">
              <w:rPr>
                <w:rFonts w:ascii="Times New Roman" w:hAnsi="Times New Roman"/>
                <w:lang w:eastAsia="ru-RU"/>
              </w:rPr>
              <w:t xml:space="preserve"> шнуровками</w:t>
            </w:r>
          </w:p>
          <w:p w14:paraId="437DCA62" w14:textId="77777777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Д\и «Из чего сделано»</w:t>
            </w:r>
          </w:p>
          <w:p w14:paraId="4BC9E97E" w14:textId="77777777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Д\и «Так бывает или нет»</w:t>
            </w:r>
          </w:p>
          <w:p w14:paraId="1C0F6316" w14:textId="51241557" w:rsid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 xml:space="preserve">Работа в книжном уголке </w:t>
            </w:r>
          </w:p>
          <w:p w14:paraId="705390BB" w14:textId="266C29B7" w:rsid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>
              <w:rPr>
                <w:rFonts w:ascii="Times New Roman" w:hAnsi="Times New Roman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игра «Представление в цирке»</w:t>
            </w:r>
          </w:p>
          <w:p w14:paraId="0CAF18BA" w14:textId="77777777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Конструирование «Корабль»</w:t>
            </w:r>
          </w:p>
          <w:p w14:paraId="34544FD8" w14:textId="77777777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 w:rsidRPr="001A2DF6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1A2DF6">
              <w:rPr>
                <w:rFonts w:ascii="Times New Roman" w:hAnsi="Times New Roman"/>
                <w:lang w:eastAsia="ru-RU"/>
              </w:rPr>
              <w:t xml:space="preserve"> игра: «Супермаркет»</w:t>
            </w:r>
          </w:p>
          <w:p w14:paraId="1E8919CA" w14:textId="2187D4C2" w:rsidR="001A2DF6" w:rsidRPr="001A2DF6" w:rsidRDefault="001A2DF6" w:rsidP="001A2DF6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A2DF6">
              <w:rPr>
                <w:rFonts w:ascii="Times New Roman" w:hAnsi="Times New Roman"/>
                <w:lang w:eastAsia="ru-RU"/>
              </w:rPr>
              <w:t>Игры с мелким конструктором</w:t>
            </w:r>
          </w:p>
          <w:p w14:paraId="4A4ECCCE" w14:textId="49EA09A0" w:rsidR="00E24DF4" w:rsidRPr="00302D6F" w:rsidRDefault="00E24DF4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4DF4">
              <w:rPr>
                <w:rFonts w:ascii="Times New Roman" w:hAnsi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4C13D0C7" w14:textId="77777777" w:rsidR="007F06A1" w:rsidRPr="00302D6F" w:rsidRDefault="007F06A1" w:rsidP="007F06A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6FE48EF2" w14:textId="77777777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Презентация: «Мы</w:t>
            </w:r>
            <w:r w:rsidRPr="00525102">
              <w:rPr>
                <w:rFonts w:ascii="Times New Roman" w:hAnsi="Times New Roman"/>
                <w:b/>
              </w:rPr>
              <w:t xml:space="preserve"> </w:t>
            </w:r>
            <w:r w:rsidRPr="00525102">
              <w:rPr>
                <w:rFonts w:ascii="Times New Roman" w:hAnsi="Times New Roman"/>
              </w:rPr>
              <w:t xml:space="preserve">живем в Оренбургской области». </w:t>
            </w:r>
          </w:p>
          <w:p w14:paraId="1286F687" w14:textId="6A0E6240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Игровые упражнения «Сложи картинку» (карта области в уменьшенном формате), «Сколько р</w:t>
            </w:r>
            <w:r w:rsidRPr="00525102">
              <w:rPr>
                <w:rFonts w:ascii="Times New Roman" w:hAnsi="Times New Roman"/>
              </w:rPr>
              <w:t>е</w:t>
            </w:r>
            <w:r w:rsidRPr="00525102">
              <w:rPr>
                <w:rFonts w:ascii="Times New Roman" w:hAnsi="Times New Roman"/>
              </w:rPr>
              <w:t xml:space="preserve">чек, </w:t>
            </w:r>
            <w:proofErr w:type="spellStart"/>
            <w:r w:rsidRPr="00525102">
              <w:rPr>
                <w:rFonts w:ascii="Times New Roman" w:hAnsi="Times New Roman"/>
              </w:rPr>
              <w:t>посчитай»</w:t>
            </w:r>
            <w:proofErr w:type="gramStart"/>
            <w:r w:rsidRPr="00525102">
              <w:rPr>
                <w:rFonts w:ascii="Times New Roman" w:hAnsi="Times New Roman"/>
              </w:rPr>
              <w:t>,«</w:t>
            </w:r>
            <w:proofErr w:type="gramEnd"/>
            <w:r w:rsidRPr="00525102">
              <w:rPr>
                <w:rFonts w:ascii="Times New Roman" w:hAnsi="Times New Roman"/>
              </w:rPr>
              <w:t>Да</w:t>
            </w:r>
            <w:proofErr w:type="spellEnd"/>
            <w:r w:rsidRPr="00525102">
              <w:rPr>
                <w:rFonts w:ascii="Times New Roman" w:hAnsi="Times New Roman"/>
              </w:rPr>
              <w:t xml:space="preserve"> -нет», </w:t>
            </w:r>
          </w:p>
          <w:p w14:paraId="21321117" w14:textId="539E7733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«Покажи и назови» (р</w:t>
            </w:r>
            <w:r w:rsidRPr="00525102">
              <w:rPr>
                <w:rFonts w:ascii="Times New Roman" w:hAnsi="Times New Roman"/>
              </w:rPr>
              <w:t>а</w:t>
            </w:r>
            <w:r w:rsidRPr="00525102">
              <w:rPr>
                <w:rFonts w:ascii="Times New Roman" w:hAnsi="Times New Roman"/>
              </w:rPr>
              <w:t>бота с картой Оренбур</w:t>
            </w:r>
            <w:r w:rsidRPr="00525102">
              <w:rPr>
                <w:rFonts w:ascii="Times New Roman" w:hAnsi="Times New Roman"/>
              </w:rPr>
              <w:t>г</w:t>
            </w:r>
            <w:r w:rsidRPr="00525102">
              <w:rPr>
                <w:rFonts w:ascii="Times New Roman" w:hAnsi="Times New Roman"/>
              </w:rPr>
              <w:t xml:space="preserve">ской области), </w:t>
            </w:r>
          </w:p>
          <w:p w14:paraId="0ECB7FDE" w14:textId="2DD3B66C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Конструирование «Моя улица». </w:t>
            </w:r>
          </w:p>
          <w:p w14:paraId="21B74E08" w14:textId="09CD0D9C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3070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ной идентификации:</w:t>
            </w:r>
          </w:p>
          <w:p w14:paraId="0357EBCB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FD7993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bCs/>
                <w:sz w:val="24"/>
                <w:szCs w:val="24"/>
              </w:rPr>
              <w:t>Слушание песен о весне</w:t>
            </w:r>
          </w:p>
          <w:p w14:paraId="3D2DEA66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5861769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Литературная го</w:t>
            </w: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с</w:t>
            </w: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тиная</w:t>
            </w:r>
          </w:p>
          <w:p w14:paraId="243CCE25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4BBD215B" w14:textId="77777777" w:rsidR="007F06A1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73EDBA" w14:textId="31B57793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A16C86">
              <w:rPr>
                <w:rFonts w:ascii="Times New Roman" w:eastAsia="Times New Roman" w:hAnsi="Times New Roman"/>
                <w:sz w:val="24"/>
                <w:szCs w:val="24"/>
              </w:rPr>
              <w:t xml:space="preserve">Уход за книгой </w:t>
            </w:r>
            <w:r w:rsidRPr="00E50058">
              <w:rPr>
                <w:rFonts w:ascii="Times New Roman" w:eastAsia="Times New Roman" w:hAnsi="Times New Roman"/>
                <w:sz w:val="24"/>
                <w:szCs w:val="24"/>
              </w:rPr>
              <w:t>Ю. Коваль «Выстрел».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73D170" w14:textId="6F3CFC20" w:rsidR="007F06A1" w:rsidRPr="00B576F9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бота по ХЭР:</w:t>
            </w:r>
          </w:p>
          <w:p w14:paraId="39ED9EED" w14:textId="5BF33831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74AD2">
              <w:rPr>
                <w:rFonts w:ascii="Times New Roman" w:hAnsi="Times New Roman"/>
              </w:rPr>
              <w:t>Продолжать форм</w:t>
            </w:r>
            <w:r w:rsidRPr="00074AD2">
              <w:rPr>
                <w:rFonts w:ascii="Times New Roman" w:hAnsi="Times New Roman"/>
              </w:rPr>
              <w:t>и</w:t>
            </w:r>
            <w:r w:rsidRPr="00074AD2">
              <w:rPr>
                <w:rFonts w:ascii="Times New Roman" w:hAnsi="Times New Roman"/>
              </w:rPr>
              <w:t>ровать умение лепить мелкие детали;  ст</w:t>
            </w:r>
            <w:r w:rsidRPr="00074AD2">
              <w:rPr>
                <w:rFonts w:ascii="Times New Roman" w:hAnsi="Times New Roman"/>
              </w:rPr>
              <w:t>е</w:t>
            </w:r>
            <w:r w:rsidRPr="00074AD2">
              <w:rPr>
                <w:rFonts w:ascii="Times New Roman" w:hAnsi="Times New Roman"/>
              </w:rPr>
              <w:t>кой, наносить рис</w:t>
            </w:r>
            <w:r w:rsidRPr="00074AD2">
              <w:rPr>
                <w:rFonts w:ascii="Times New Roman" w:hAnsi="Times New Roman"/>
              </w:rPr>
              <w:t>у</w:t>
            </w:r>
            <w:r w:rsidRPr="00074AD2">
              <w:rPr>
                <w:rFonts w:ascii="Times New Roman" w:hAnsi="Times New Roman"/>
              </w:rPr>
              <w:t>нок чешуек, обозн</w:t>
            </w:r>
            <w:r w:rsidRPr="00074AD2">
              <w:rPr>
                <w:rFonts w:ascii="Times New Roman" w:hAnsi="Times New Roman"/>
              </w:rPr>
              <w:t>а</w:t>
            </w:r>
            <w:r w:rsidRPr="00074AD2">
              <w:rPr>
                <w:rFonts w:ascii="Times New Roman" w:hAnsi="Times New Roman"/>
              </w:rPr>
              <w:t xml:space="preserve">чать глаза, шерсть животных </w:t>
            </w:r>
            <w:proofErr w:type="spellStart"/>
            <w:r w:rsidRPr="00074AD2">
              <w:rPr>
                <w:rFonts w:ascii="Times New Roman" w:hAnsi="Times New Roman"/>
              </w:rPr>
              <w:t>и.т.д</w:t>
            </w:r>
            <w:proofErr w:type="spellEnd"/>
            <w:r w:rsidRPr="00074AD2"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Настя, Мирон, Женя Р.</w:t>
            </w:r>
          </w:p>
          <w:p w14:paraId="0BDFE5BD" w14:textId="4A44513E" w:rsidR="007F06A1" w:rsidRPr="00B576F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CF5A668" w14:textId="2EC98C7E" w:rsidR="007F06A1" w:rsidRPr="005E5D94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E5D94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25F18BC3" w14:textId="646A4E08" w:rsidR="007F06A1" w:rsidRPr="005E5D94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5D94">
              <w:rPr>
                <w:rFonts w:ascii="Times New Roman" w:hAnsi="Times New Roman"/>
                <w:lang w:eastAsia="ru-RU"/>
              </w:rPr>
              <w:t>Беседа «</w:t>
            </w:r>
            <w:r w:rsidR="00620825" w:rsidRPr="00620825">
              <w:rPr>
                <w:rFonts w:ascii="Times New Roman" w:hAnsi="Times New Roman"/>
                <w:lang w:eastAsia="ru-RU"/>
              </w:rPr>
              <w:t>Кто я?</w:t>
            </w:r>
            <w:r w:rsidRPr="00620825">
              <w:rPr>
                <w:rFonts w:ascii="Times New Roman" w:hAnsi="Times New Roman"/>
                <w:lang w:eastAsia="ru-RU"/>
              </w:rPr>
              <w:t>»</w:t>
            </w:r>
          </w:p>
          <w:p w14:paraId="474F20EB" w14:textId="4A95C9D9" w:rsidR="007F06A1" w:rsidRPr="005E5D94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E5D94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6DBA8C67" w14:textId="241823D8" w:rsidR="007F06A1" w:rsidRPr="005E5D94" w:rsidRDefault="00487A0F" w:rsidP="00487A0F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Чтение «</w:t>
            </w:r>
            <w:r w:rsidR="008B4F0F">
              <w:rPr>
                <w:rFonts w:ascii="Times New Roman" w:hAnsi="Times New Roman"/>
                <w:lang w:eastAsia="ru-RU"/>
              </w:rPr>
              <w:t>Н. Носов «Клякса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14:paraId="6F6D6C96" w14:textId="1A31980F" w:rsidR="007F06A1" w:rsidRPr="005E5D94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5E5D94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07039AC8" w14:textId="1F4D937C" w:rsidR="007F06A1" w:rsidRDefault="008B4F0F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Интеллектуальная игра «Мы знаем свои права»</w:t>
            </w:r>
          </w:p>
          <w:p w14:paraId="6347766D" w14:textId="47078845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168C4A97" w14:textId="77777777" w:rsidTr="006F7DC1">
        <w:trPr>
          <w:cantSplit/>
          <w:trHeight w:val="2268"/>
        </w:trPr>
        <w:tc>
          <w:tcPr>
            <w:tcW w:w="709" w:type="dxa"/>
            <w:textDirection w:val="btLr"/>
          </w:tcPr>
          <w:p w14:paraId="0C130F06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52340516" w14:textId="0AA61942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пауком</w:t>
            </w:r>
          </w:p>
          <w:p w14:paraId="21F35AEB" w14:textId="77CC1F0A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7D1870">
              <w:rPr>
                <w:rFonts w:ascii="Times New Roman" w:hAnsi="Times New Roman"/>
                <w:lang w:eastAsia="ru-RU"/>
              </w:rPr>
              <w:t xml:space="preserve"> «Паучок на веточке – Авдеенко К.»</w:t>
            </w:r>
          </w:p>
          <w:p w14:paraId="132E5613" w14:textId="599C2DAD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7D1870">
              <w:rPr>
                <w:rFonts w:ascii="Times New Roman" w:hAnsi="Times New Roman"/>
                <w:lang w:eastAsia="ru-RU"/>
              </w:rPr>
              <w:t xml:space="preserve"> «Угадай, что в мешочке»</w:t>
            </w:r>
          </w:p>
          <w:p w14:paraId="72B31249" w14:textId="77777777" w:rsidR="009E2370" w:rsidRPr="009E2370" w:rsidRDefault="009E2370" w:rsidP="009E2370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1C711668" w14:textId="1A9A5918" w:rsidR="007F06A1" w:rsidRPr="00302D6F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М/игры</w:t>
            </w:r>
            <w:r w:rsidR="007D1870">
              <w:rPr>
                <w:rFonts w:ascii="Times New Roman" w:hAnsi="Times New Roman"/>
                <w:lang w:eastAsia="ru-RU"/>
              </w:rPr>
              <w:t xml:space="preserve"> «Топор», «Найди различия»</w:t>
            </w:r>
          </w:p>
        </w:tc>
        <w:tc>
          <w:tcPr>
            <w:tcW w:w="2693" w:type="dxa"/>
          </w:tcPr>
          <w:p w14:paraId="39754396" w14:textId="77777777" w:rsidR="007F06A1" w:rsidRPr="00302D6F" w:rsidRDefault="007F06A1" w:rsidP="007F06A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62AEA6FC" w14:textId="5D4AADAD" w:rsidR="007F06A1" w:rsidRPr="00302D6F" w:rsidRDefault="007F06A1" w:rsidP="007F0AD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525102">
              <w:rPr>
                <w:rFonts w:ascii="Times New Roman" w:hAnsi="Times New Roman"/>
              </w:rPr>
              <w:t>П</w:t>
            </w:r>
            <w:proofErr w:type="gramEnd"/>
            <w:r w:rsidRPr="00525102">
              <w:rPr>
                <w:rFonts w:ascii="Times New Roman" w:hAnsi="Times New Roman"/>
              </w:rPr>
              <w:t>/игра «Ветерок»,</w:t>
            </w:r>
            <w:r w:rsidR="007F0AD8">
              <w:rPr>
                <w:rFonts w:ascii="Times New Roman" w:hAnsi="Times New Roman"/>
              </w:rPr>
              <w:t xml:space="preserve"> </w:t>
            </w:r>
            <w:r w:rsidRPr="00525102">
              <w:rPr>
                <w:rFonts w:ascii="Times New Roman" w:hAnsi="Times New Roman"/>
              </w:rPr>
              <w:t>«Кар</w:t>
            </w:r>
            <w:r w:rsidRPr="00525102">
              <w:rPr>
                <w:rFonts w:ascii="Times New Roman" w:hAnsi="Times New Roman"/>
              </w:rPr>
              <w:t>у</w:t>
            </w:r>
            <w:r w:rsidRPr="00525102">
              <w:rPr>
                <w:rFonts w:ascii="Times New Roman" w:hAnsi="Times New Roman"/>
              </w:rPr>
              <w:t xml:space="preserve">сели»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3DD9" w14:textId="77777777" w:rsidR="007F06A1" w:rsidRPr="00A16C86" w:rsidRDefault="007F06A1" w:rsidP="007F06A1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704896CE" w14:textId="77777777" w:rsidR="007F06A1" w:rsidRDefault="007F06A1" w:rsidP="007F06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48F50D" w14:textId="2BCE491C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Игры детей по инт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е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ресам.</w:t>
            </w:r>
          </w:p>
        </w:tc>
        <w:tc>
          <w:tcPr>
            <w:tcW w:w="2268" w:type="dxa"/>
          </w:tcPr>
          <w:p w14:paraId="46EDD5F4" w14:textId="01CE16C4" w:rsidR="007F06A1" w:rsidRPr="00B576F9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B576F9">
              <w:rPr>
                <w:rFonts w:ascii="Times New Roman" w:hAnsi="Times New Roman"/>
                <w:i/>
                <w:iCs/>
                <w:lang w:eastAsia="ru-RU"/>
              </w:rPr>
              <w:t>бота по физическому развитию:</w:t>
            </w:r>
          </w:p>
          <w:p w14:paraId="47930BEA" w14:textId="5D3EDF9C" w:rsidR="007F06A1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Расширять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ления о роли гигиены и режима дня</w:t>
            </w:r>
            <w:r>
              <w:rPr>
                <w:rFonts w:ascii="Times New Roman" w:hAnsi="Times New Roman"/>
                <w:lang w:eastAsia="ru-RU"/>
              </w:rPr>
              <w:t xml:space="preserve">: Алиса, Регина, Женя Т. </w:t>
            </w:r>
          </w:p>
          <w:p w14:paraId="048C96B2" w14:textId="1E308CB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14:paraId="5D50A6A8" w14:textId="77777777" w:rsidR="007F06A1" w:rsidRPr="003555F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3555F8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</w:t>
            </w:r>
            <w:r w:rsidRPr="003555F8"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 w:rsidRPr="003555F8">
              <w:rPr>
                <w:rFonts w:ascii="Times New Roman" w:hAnsi="Times New Roman"/>
                <w:i/>
                <w:iCs/>
                <w:lang w:eastAsia="ru-RU"/>
              </w:rPr>
              <w:t>питание:</w:t>
            </w:r>
          </w:p>
          <w:p w14:paraId="7A166BDF" w14:textId="36455681" w:rsidR="007F06A1" w:rsidRPr="00935C1D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3D364D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3D364D">
              <w:rPr>
                <w:rFonts w:ascii="Times New Roman" w:hAnsi="Times New Roman"/>
                <w:lang w:eastAsia="ru-RU"/>
              </w:rPr>
              <w:t>/и «Воробышки и автомобиль»</w:t>
            </w:r>
          </w:p>
          <w:p w14:paraId="493538FB" w14:textId="77777777" w:rsidR="007F06A1" w:rsidRPr="003555F8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3555F8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516CE83E" w14:textId="51B8B4CC" w:rsidR="007F06A1" w:rsidRPr="003D364D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D364D">
              <w:rPr>
                <w:rFonts w:ascii="Times New Roman" w:hAnsi="Times New Roman"/>
                <w:lang w:eastAsia="ru-RU"/>
              </w:rPr>
              <w:t xml:space="preserve">Трудовая деятельность: </w:t>
            </w:r>
            <w:r w:rsidRPr="003E62FF">
              <w:rPr>
                <w:rFonts w:ascii="Times New Roman" w:hAnsi="Times New Roman"/>
                <w:lang w:eastAsia="ru-RU"/>
              </w:rPr>
              <w:t>Сбор крас</w:t>
            </w:r>
            <w:r w:rsidRPr="003E62FF">
              <w:rPr>
                <w:rFonts w:ascii="Times New Roman" w:hAnsi="Times New Roman"/>
                <w:lang w:eastAsia="ru-RU"/>
              </w:rPr>
              <w:t>и</w:t>
            </w:r>
            <w:r w:rsidRPr="003E62FF">
              <w:rPr>
                <w:rFonts w:ascii="Times New Roman" w:hAnsi="Times New Roman"/>
                <w:lang w:eastAsia="ru-RU"/>
              </w:rPr>
              <w:t>вых листьев для гербария</w:t>
            </w:r>
          </w:p>
          <w:p w14:paraId="207DD620" w14:textId="5D8BF55C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1F1648D7" w14:textId="77777777" w:rsidR="00812E05" w:rsidRPr="00302D6F" w:rsidRDefault="00812E05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153C490B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34F982D0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4B82DD91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636E38AA" w14:textId="77777777" w:rsidR="00752704" w:rsidRDefault="00752704" w:rsidP="001C2706">
      <w:pPr>
        <w:tabs>
          <w:tab w:val="left" w:pos="258"/>
          <w:tab w:val="center" w:pos="7699"/>
        </w:tabs>
        <w:jc w:val="left"/>
        <w:rPr>
          <w:rFonts w:ascii="Times New Roman" w:hAnsi="Times New Roman"/>
          <w:lang w:eastAsia="ru-RU"/>
        </w:rPr>
      </w:pPr>
    </w:p>
    <w:p w14:paraId="34F52C9C" w14:textId="3493F13F" w:rsidR="00512F5D" w:rsidRPr="00302D6F" w:rsidRDefault="00512F5D" w:rsidP="001C2706">
      <w:pPr>
        <w:tabs>
          <w:tab w:val="left" w:pos="258"/>
          <w:tab w:val="center" w:pos="7699"/>
        </w:tabs>
        <w:jc w:val="left"/>
      </w:pPr>
      <w:r w:rsidRPr="00EE46EA">
        <w:rPr>
          <w:rFonts w:ascii="Times New Roman" w:hAnsi="Times New Roman"/>
          <w:b/>
          <w:bCs/>
          <w:lang w:eastAsia="ru-RU"/>
        </w:rPr>
        <w:lastRenderedPageBreak/>
        <w:t>Тема недели:</w:t>
      </w:r>
      <w:r w:rsidRPr="00302D6F">
        <w:rPr>
          <w:rFonts w:ascii="Times New Roman" w:hAnsi="Times New Roman"/>
          <w:lang w:eastAsia="ru-RU"/>
        </w:rPr>
        <w:t xml:space="preserve"> «</w:t>
      </w:r>
      <w:r w:rsidR="008839C5">
        <w:rPr>
          <w:rFonts w:ascii="Times New Roman" w:hAnsi="Times New Roman"/>
        </w:rPr>
        <w:t>Я в мире человек</w:t>
      </w:r>
      <w:r w:rsidRPr="00302D6F">
        <w:rPr>
          <w:rFonts w:ascii="Times New Roman" w:hAnsi="Times New Roman"/>
        </w:rPr>
        <w:t>»</w:t>
      </w:r>
    </w:p>
    <w:p w14:paraId="3CBD219B" w14:textId="77777777" w:rsidR="00512F5D" w:rsidRPr="00EE46EA" w:rsidRDefault="00512F5D" w:rsidP="00A5099E">
      <w:pPr>
        <w:jc w:val="left"/>
        <w:rPr>
          <w:rFonts w:ascii="Times New Roman" w:hAnsi="Times New Roman"/>
          <w:b/>
          <w:bCs/>
          <w:lang w:eastAsia="ru-RU"/>
        </w:rPr>
      </w:pPr>
      <w:r w:rsidRPr="00EE46EA">
        <w:rPr>
          <w:rFonts w:ascii="Times New Roman" w:hAnsi="Times New Roman"/>
          <w:b/>
          <w:bCs/>
          <w:lang w:eastAsia="ru-RU"/>
        </w:rPr>
        <w:t>Пятница</w:t>
      </w:r>
    </w:p>
    <w:p w14:paraId="3EBF1558" w14:textId="7FA381F6" w:rsidR="00512F5D" w:rsidRPr="00302D6F" w:rsidRDefault="00512F5D" w:rsidP="00A5099E">
      <w:pPr>
        <w:jc w:val="left"/>
        <w:rPr>
          <w:rFonts w:ascii="Times New Roman" w:hAnsi="Times New Roman"/>
          <w:lang w:eastAsia="ru-RU"/>
        </w:rPr>
      </w:pPr>
      <w:r w:rsidRPr="00EE46EA">
        <w:rPr>
          <w:rFonts w:ascii="Times New Roman" w:hAnsi="Times New Roman"/>
          <w:b/>
          <w:bCs/>
          <w:lang w:eastAsia="ru-RU"/>
        </w:rPr>
        <w:t>Дата:</w:t>
      </w:r>
      <w:r w:rsidRPr="00302D6F">
        <w:rPr>
          <w:rFonts w:ascii="Times New Roman" w:hAnsi="Times New Roman"/>
          <w:lang w:eastAsia="ru-RU"/>
        </w:rPr>
        <w:t xml:space="preserve"> 0</w:t>
      </w:r>
      <w:r w:rsidR="008839C5">
        <w:rPr>
          <w:rFonts w:ascii="Times New Roman" w:hAnsi="Times New Roman"/>
          <w:lang w:eastAsia="ru-RU"/>
        </w:rPr>
        <w:t>8.10</w:t>
      </w:r>
      <w:r w:rsidRPr="00302D6F">
        <w:rPr>
          <w:rFonts w:ascii="Times New Roman" w:hAnsi="Times New Roman"/>
          <w:lang w:eastAsia="ru-RU"/>
        </w:rPr>
        <w:t>.</w:t>
      </w:r>
      <w:r w:rsidR="007A53FF" w:rsidRPr="00302D6F">
        <w:rPr>
          <w:rFonts w:ascii="Times New Roman" w:hAnsi="Times New Roman"/>
          <w:lang w:eastAsia="ru-RU"/>
        </w:rPr>
        <w:t>20</w:t>
      </w:r>
      <w:r w:rsidR="0015175C">
        <w:rPr>
          <w:rFonts w:ascii="Times New Roman" w:hAnsi="Times New Roman"/>
          <w:lang w:eastAsia="ru-RU"/>
        </w:rPr>
        <w:t>21</w:t>
      </w:r>
    </w:p>
    <w:tbl>
      <w:tblPr>
        <w:tblW w:w="161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2693"/>
        <w:gridCol w:w="2410"/>
        <w:gridCol w:w="2268"/>
        <w:gridCol w:w="3681"/>
      </w:tblGrid>
      <w:tr w:rsidR="00512F5D" w:rsidRPr="00302D6F" w14:paraId="69096005" w14:textId="77777777" w:rsidTr="00752704">
        <w:tc>
          <w:tcPr>
            <w:tcW w:w="709" w:type="dxa"/>
            <w:vMerge w:val="restart"/>
            <w:textDirection w:val="btLr"/>
          </w:tcPr>
          <w:p w14:paraId="43A2A93C" w14:textId="77777777" w:rsidR="00512F5D" w:rsidRPr="00302D6F" w:rsidRDefault="00512F5D" w:rsidP="00FA4E6E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Режимные моменты</w:t>
            </w:r>
          </w:p>
        </w:tc>
        <w:tc>
          <w:tcPr>
            <w:tcW w:w="11766" w:type="dxa"/>
            <w:gridSpan w:val="4"/>
          </w:tcPr>
          <w:p w14:paraId="52433B96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Виды деятельности отражающие  ОД, взаимодействие 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со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взрослыми,</w:t>
            </w:r>
          </w:p>
          <w:p w14:paraId="7851CCB2" w14:textId="3384B214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взаимодействие с другими детьми</w:t>
            </w:r>
          </w:p>
        </w:tc>
        <w:tc>
          <w:tcPr>
            <w:tcW w:w="3681" w:type="dxa"/>
            <w:vMerge w:val="restart"/>
            <w:tcBorders>
              <w:bottom w:val="single" w:sz="4" w:space="0" w:color="auto"/>
            </w:tcBorders>
          </w:tcPr>
          <w:p w14:paraId="7526B562" w14:textId="0D0A7509" w:rsidR="00512F5D" w:rsidRPr="00302D6F" w:rsidRDefault="00FA4E6E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512F5D" w:rsidRPr="00302D6F" w14:paraId="78DF2A23" w14:textId="77777777" w:rsidTr="00752704">
        <w:tc>
          <w:tcPr>
            <w:tcW w:w="709" w:type="dxa"/>
            <w:vMerge/>
            <w:vAlign w:val="center"/>
          </w:tcPr>
          <w:p w14:paraId="27B57D8E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789E6CFA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70C79C1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Обязательная часть программы</w:t>
            </w:r>
          </w:p>
        </w:tc>
        <w:tc>
          <w:tcPr>
            <w:tcW w:w="2693" w:type="dxa"/>
          </w:tcPr>
          <w:p w14:paraId="34BC2680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Часть, формируемая участниками </w:t>
            </w:r>
            <w:proofErr w:type="spellStart"/>
            <w:proofErr w:type="gramStart"/>
            <w:r w:rsidRPr="00302D6F">
              <w:rPr>
                <w:rFonts w:ascii="Times New Roman" w:hAnsi="Times New Roman"/>
                <w:lang w:eastAsia="ru-RU"/>
              </w:rPr>
              <w:t>образова</w:t>
            </w:r>
            <w:proofErr w:type="spellEnd"/>
            <w:r w:rsidRPr="00302D6F">
              <w:rPr>
                <w:rFonts w:ascii="Times New Roman" w:hAnsi="Times New Roman"/>
                <w:lang w:eastAsia="ru-RU"/>
              </w:rPr>
              <w:t>-тельных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отношений</w:t>
            </w:r>
          </w:p>
          <w:p w14:paraId="311DD7FD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14:paraId="60F3D66E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05762BC8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Культурные практики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7A47C3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14:paraId="6B1FCED7" w14:textId="77777777" w:rsidR="00512F5D" w:rsidRPr="00302D6F" w:rsidRDefault="00512F5D" w:rsidP="00FA4E6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Индивидуальная р</w:t>
            </w:r>
            <w:r w:rsidRPr="00302D6F">
              <w:rPr>
                <w:rFonts w:ascii="Times New Roman" w:hAnsi="Times New Roman"/>
                <w:lang w:eastAsia="ru-RU"/>
              </w:rPr>
              <w:t>а</w:t>
            </w:r>
            <w:r w:rsidRPr="00302D6F">
              <w:rPr>
                <w:rFonts w:ascii="Times New Roman" w:hAnsi="Times New Roman"/>
                <w:lang w:eastAsia="ru-RU"/>
              </w:rPr>
              <w:t>бота</w:t>
            </w: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3E4F077D" w14:textId="77777777" w:rsidR="00512F5D" w:rsidRPr="00302D6F" w:rsidRDefault="00512F5D" w:rsidP="004712CF">
            <w:pPr>
              <w:spacing w:line="240" w:lineRule="auto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4A083E14" w14:textId="77777777" w:rsidTr="006F7DC1">
        <w:trPr>
          <w:cantSplit/>
          <w:trHeight w:val="4010"/>
        </w:trPr>
        <w:tc>
          <w:tcPr>
            <w:tcW w:w="709" w:type="dxa"/>
            <w:textDirection w:val="btLr"/>
          </w:tcPr>
          <w:p w14:paraId="246077DA" w14:textId="3518128E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 xml:space="preserve">I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половина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02D6F">
              <w:rPr>
                <w:rFonts w:ascii="Times New Roman" w:hAnsi="Times New Roman"/>
                <w:lang w:val="en-US" w:eastAsia="ru-RU"/>
              </w:rPr>
              <w:t>дня</w:t>
            </w:r>
            <w:proofErr w:type="spellEnd"/>
          </w:p>
        </w:tc>
        <w:tc>
          <w:tcPr>
            <w:tcW w:w="4395" w:type="dxa"/>
          </w:tcPr>
          <w:p w14:paraId="23E2B8D8" w14:textId="2668761B" w:rsidR="007F06A1" w:rsidRPr="00302D6F" w:rsidRDefault="007F06A1" w:rsidP="007F06A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67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Мотивация: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Ребята,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кажется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у нас сег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дня есть еще одно видео сообщение от нашего друга Космика, давайте послушаем? «Спасибо вам, что столько всего мне пок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>зали и рассказали, сделали для меня нев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роятно красивые подделки. Я хотел задать последний вопрос: вы часто меня так наз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</w:rPr>
              <w:t>ваете, что значит друг? В благодарность за ваш труд я выслал вам небольшой подарок» Ребята, а как мы можем ответить на этот вопрос? (сделать фотографии для альбома друзей и показать, что друзья делают вм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сте)</w:t>
            </w:r>
            <w:r w:rsidRPr="00302D6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4BD9F75B" w14:textId="77777777" w:rsidR="007F06A1" w:rsidRPr="007A6700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A6700">
              <w:rPr>
                <w:rFonts w:ascii="Times New Roman" w:hAnsi="Times New Roman"/>
                <w:i/>
                <w:iCs/>
              </w:rPr>
              <w:t>Утренняя гимнастика</w:t>
            </w:r>
          </w:p>
          <w:p w14:paraId="24DFD857" w14:textId="77777777" w:rsidR="006D2894" w:rsidRPr="006D2894" w:rsidRDefault="006D2894" w:rsidP="006D289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Упражнение: «Здороваемся с друзьями»</w:t>
            </w:r>
          </w:p>
          <w:p w14:paraId="3A7B49C3" w14:textId="73EDA79F" w:rsidR="006D2894" w:rsidRPr="006D2894" w:rsidRDefault="006D2894" w:rsidP="006D289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Игра на детских муз</w:t>
            </w:r>
            <w:proofErr w:type="gramStart"/>
            <w:r w:rsidRPr="006D2894">
              <w:rPr>
                <w:rFonts w:ascii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6D2894">
              <w:rPr>
                <w:rFonts w:ascii="Times New Roman" w:hAnsi="Times New Roman"/>
                <w:lang w:eastAsia="ru-RU"/>
              </w:rPr>
              <w:t>и</w:t>
            </w:r>
            <w:proofErr w:type="gramEnd"/>
            <w:r w:rsidRPr="006D2894">
              <w:rPr>
                <w:rFonts w:ascii="Times New Roman" w:hAnsi="Times New Roman"/>
                <w:lang w:eastAsia="ru-RU"/>
              </w:rPr>
              <w:t>нструментах «П</w:t>
            </w:r>
            <w:r w:rsidRPr="006D2894">
              <w:rPr>
                <w:rFonts w:ascii="Times New Roman" w:hAnsi="Times New Roman"/>
                <w:lang w:eastAsia="ru-RU"/>
              </w:rPr>
              <w:t>о</w:t>
            </w:r>
            <w:r w:rsidRPr="006D2894">
              <w:rPr>
                <w:rFonts w:ascii="Times New Roman" w:hAnsi="Times New Roman"/>
                <w:lang w:eastAsia="ru-RU"/>
              </w:rPr>
              <w:t>слушай, как звучит»</w:t>
            </w:r>
          </w:p>
          <w:p w14:paraId="327E0F23" w14:textId="052933AC" w:rsidR="007F06A1" w:rsidRPr="006B2941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6B2941">
              <w:rPr>
                <w:rFonts w:ascii="Times New Roman" w:hAnsi="Times New Roman"/>
                <w:b/>
                <w:bCs/>
                <w:lang w:eastAsia="ru-RU"/>
              </w:rPr>
              <w:t>Занятия.</w:t>
            </w:r>
          </w:p>
          <w:p w14:paraId="0905F1A0" w14:textId="35396879" w:rsidR="007F06A1" w:rsidRPr="007A6700" w:rsidRDefault="007F06A1" w:rsidP="007F06A1">
            <w:pPr>
              <w:pStyle w:val="a3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7A6700">
              <w:rPr>
                <w:rFonts w:ascii="Times New Roman" w:hAnsi="Times New Roman"/>
                <w:b/>
                <w:i/>
                <w:lang w:eastAsia="ru-RU"/>
              </w:rPr>
              <w:t>«Развитие речи и чтение худ</w:t>
            </w:r>
            <w:proofErr w:type="gramStart"/>
            <w:r w:rsidRPr="007A6700">
              <w:rPr>
                <w:rFonts w:ascii="Times New Roman" w:hAnsi="Times New Roman"/>
                <w:b/>
                <w:i/>
                <w:lang w:eastAsia="ru-RU"/>
              </w:rPr>
              <w:t>.</w:t>
            </w:r>
            <w:proofErr w:type="gramEnd"/>
            <w:r w:rsidRPr="007A6700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gramStart"/>
            <w:r w:rsidRPr="007A6700">
              <w:rPr>
                <w:rFonts w:ascii="Times New Roman" w:hAnsi="Times New Roman"/>
                <w:b/>
                <w:i/>
                <w:lang w:eastAsia="ru-RU"/>
              </w:rPr>
              <w:t>л</w:t>
            </w:r>
            <w:proofErr w:type="gramEnd"/>
            <w:r w:rsidRPr="007A6700">
              <w:rPr>
                <w:rFonts w:ascii="Times New Roman" w:hAnsi="Times New Roman"/>
                <w:b/>
                <w:i/>
                <w:lang w:eastAsia="ru-RU"/>
              </w:rPr>
              <w:t>и</w:t>
            </w:r>
            <w:r w:rsidRPr="007A6700">
              <w:rPr>
                <w:rFonts w:ascii="Times New Roman" w:hAnsi="Times New Roman"/>
                <w:b/>
                <w:i/>
                <w:lang w:eastAsia="ru-RU"/>
              </w:rPr>
              <w:t>тературы»</w:t>
            </w:r>
          </w:p>
          <w:p w14:paraId="44134252" w14:textId="49B795FA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Тема: </w:t>
            </w:r>
            <w:r w:rsidRPr="00302D6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Я – вежливый ребенок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31E40A4C" w14:textId="0838729A" w:rsidR="007F06A1" w:rsidRPr="007A6700" w:rsidRDefault="007F06A1" w:rsidP="007F06A1">
            <w:pPr>
              <w:pStyle w:val="a3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7A6700">
              <w:rPr>
                <w:rFonts w:ascii="Times New Roman" w:hAnsi="Times New Roman"/>
                <w:b/>
                <w:i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lang w:eastAsia="ru-RU"/>
              </w:rPr>
              <w:t>Музыка</w:t>
            </w:r>
            <w:r w:rsidRPr="007A6700">
              <w:rPr>
                <w:rFonts w:ascii="Times New Roman" w:hAnsi="Times New Roman"/>
                <w:b/>
                <w:i/>
                <w:lang w:eastAsia="ru-RU"/>
              </w:rPr>
              <w:t>»</w:t>
            </w:r>
          </w:p>
          <w:p w14:paraId="146BDC87" w14:textId="7541EA56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Тема:</w:t>
            </w:r>
            <w:r w:rsidRPr="00302D6F">
              <w:rPr>
                <w:rFonts w:ascii="Times New Roman" w:hAnsi="Times New Roman"/>
              </w:rPr>
              <w:t xml:space="preserve"> «</w:t>
            </w:r>
            <w:r w:rsidR="00CB5994" w:rsidRPr="00CB5994">
              <w:rPr>
                <w:rFonts w:ascii="Times New Roman" w:hAnsi="Times New Roman"/>
              </w:rPr>
              <w:t xml:space="preserve">Дружат в </w:t>
            </w:r>
            <w:proofErr w:type="gramStart"/>
            <w:r w:rsidR="00CB5994" w:rsidRPr="00CB5994">
              <w:rPr>
                <w:rFonts w:ascii="Times New Roman" w:hAnsi="Times New Roman"/>
              </w:rPr>
              <w:t>нашей</w:t>
            </w:r>
            <w:proofErr w:type="gramEnd"/>
            <w:r w:rsidR="00CB5994" w:rsidRPr="00CB5994">
              <w:rPr>
                <w:rFonts w:ascii="Times New Roman" w:hAnsi="Times New Roman"/>
              </w:rPr>
              <w:t xml:space="preserve"> группе-девочки и мальчики</w:t>
            </w:r>
            <w:r w:rsidRPr="00302D6F">
              <w:rPr>
                <w:rFonts w:ascii="Times New Roman" w:hAnsi="Times New Roman"/>
              </w:rPr>
              <w:t>»</w:t>
            </w:r>
          </w:p>
          <w:p w14:paraId="6DC87EC6" w14:textId="77777777" w:rsidR="006D2894" w:rsidRPr="006D2894" w:rsidRDefault="006D2894" w:rsidP="006D289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Д/и  «Доскажи словечко»</w:t>
            </w:r>
          </w:p>
          <w:p w14:paraId="3FB474FB" w14:textId="77777777" w:rsidR="006D2894" w:rsidRPr="006D2894" w:rsidRDefault="006D2894" w:rsidP="006D289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Повторение  считалки «Чудо-огород»</w:t>
            </w:r>
          </w:p>
          <w:p w14:paraId="655E736D" w14:textId="77777777" w:rsidR="006D2894" w:rsidRPr="006D2894" w:rsidRDefault="006D2894" w:rsidP="006D2894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Д/и «На что похожи облака»</w:t>
            </w:r>
          </w:p>
          <w:p w14:paraId="737F051F" w14:textId="77777777" w:rsidR="006D2894" w:rsidRPr="006D2894" w:rsidRDefault="006D2894" w:rsidP="006D2894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Самообслуживание: совершенствовать умение самостоятельно одеваться и разд</w:t>
            </w:r>
            <w:r w:rsidRPr="006D2894">
              <w:rPr>
                <w:rFonts w:ascii="Times New Roman" w:hAnsi="Times New Roman"/>
                <w:lang w:eastAsia="ru-RU"/>
              </w:rPr>
              <w:t>е</w:t>
            </w:r>
            <w:r w:rsidRPr="006D2894">
              <w:rPr>
                <w:rFonts w:ascii="Times New Roman" w:hAnsi="Times New Roman"/>
                <w:lang w:eastAsia="ru-RU"/>
              </w:rPr>
              <w:t xml:space="preserve">ваться в определенной последовательности, правильно размещать свои вещи в шкафу. </w:t>
            </w:r>
          </w:p>
          <w:p w14:paraId="05DAA6D8" w14:textId="6589EE72" w:rsidR="007F06A1" w:rsidRPr="00302D6F" w:rsidRDefault="007F06A1" w:rsidP="007F06A1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14:paraId="303F51A2" w14:textId="77777777" w:rsidR="007F06A1" w:rsidRPr="00302D6F" w:rsidRDefault="007F06A1" w:rsidP="007F06A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068088D4" w14:textId="2B396909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Презентация: «Мы живем в Оренбургской области». </w:t>
            </w:r>
          </w:p>
          <w:p w14:paraId="0C0DD2C8" w14:textId="337286B5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Игровые упражнения</w:t>
            </w:r>
          </w:p>
          <w:p w14:paraId="2B2323D0" w14:textId="5389831D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«Да </w:t>
            </w:r>
            <w:proofErr w:type="gramStart"/>
            <w:r w:rsidRPr="00525102">
              <w:rPr>
                <w:rFonts w:ascii="Times New Roman" w:hAnsi="Times New Roman"/>
              </w:rPr>
              <w:t>-н</w:t>
            </w:r>
            <w:proofErr w:type="gramEnd"/>
            <w:r w:rsidRPr="00525102">
              <w:rPr>
                <w:rFonts w:ascii="Times New Roman" w:hAnsi="Times New Roman"/>
              </w:rPr>
              <w:t>ет»,</w:t>
            </w:r>
            <w:r w:rsidR="007F0AD8">
              <w:rPr>
                <w:rFonts w:ascii="Times New Roman" w:hAnsi="Times New Roman"/>
              </w:rPr>
              <w:t xml:space="preserve"> </w:t>
            </w:r>
            <w:r w:rsidRPr="00525102">
              <w:rPr>
                <w:rFonts w:ascii="Times New Roman" w:hAnsi="Times New Roman"/>
              </w:rPr>
              <w:t xml:space="preserve">«Покажи и назови» (работа с картой Оренбургской области) </w:t>
            </w:r>
          </w:p>
          <w:p w14:paraId="099B7DC7" w14:textId="5D77D68F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Хор/ игра «По дороге В</w:t>
            </w:r>
            <w:r w:rsidRPr="00525102">
              <w:rPr>
                <w:rFonts w:ascii="Times New Roman" w:hAnsi="Times New Roman"/>
              </w:rPr>
              <w:t>а</w:t>
            </w:r>
            <w:r w:rsidRPr="00525102">
              <w:rPr>
                <w:rFonts w:ascii="Times New Roman" w:hAnsi="Times New Roman"/>
              </w:rPr>
              <w:t xml:space="preserve">ля шла» </w:t>
            </w:r>
          </w:p>
          <w:p w14:paraId="2D34F85C" w14:textId="5668172B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Слушание: «Звуки ст</w:t>
            </w:r>
            <w:r w:rsidRPr="00525102">
              <w:rPr>
                <w:rFonts w:ascii="Times New Roman" w:hAnsi="Times New Roman"/>
              </w:rPr>
              <w:t>е</w:t>
            </w:r>
            <w:r w:rsidRPr="00525102">
              <w:rPr>
                <w:rFonts w:ascii="Times New Roman" w:hAnsi="Times New Roman"/>
              </w:rPr>
              <w:t xml:space="preserve">пи». </w:t>
            </w:r>
          </w:p>
          <w:p w14:paraId="6428BCAF" w14:textId="77777777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«Степи Оренбургские»- Владимир Нечаев. </w:t>
            </w:r>
          </w:p>
          <w:p w14:paraId="4146E767" w14:textId="0EDC74E4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С/</w:t>
            </w:r>
            <w:proofErr w:type="gramStart"/>
            <w:r w:rsidRPr="00525102">
              <w:rPr>
                <w:rFonts w:ascii="Times New Roman" w:hAnsi="Times New Roman"/>
              </w:rPr>
              <w:t>р</w:t>
            </w:r>
            <w:proofErr w:type="gramEnd"/>
            <w:r w:rsidRPr="00525102">
              <w:rPr>
                <w:rFonts w:ascii="Times New Roman" w:hAnsi="Times New Roman"/>
              </w:rPr>
              <w:t xml:space="preserve"> игра  «Прогулка в выходной день» (люб</w:t>
            </w:r>
            <w:r w:rsidRPr="00525102">
              <w:rPr>
                <w:rFonts w:ascii="Times New Roman" w:hAnsi="Times New Roman"/>
              </w:rPr>
              <w:t>и</w:t>
            </w:r>
            <w:r w:rsidRPr="00525102">
              <w:rPr>
                <w:rFonts w:ascii="Times New Roman" w:hAnsi="Times New Roman"/>
              </w:rPr>
              <w:t>мые места отдыха)</w:t>
            </w:r>
          </w:p>
          <w:p w14:paraId="36AD94EA" w14:textId="3A7D0D8B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D695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целостн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сти: </w:t>
            </w:r>
          </w:p>
          <w:p w14:paraId="4B01E0BA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172E2B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Без друзей на свете трудно жить»</w:t>
            </w:r>
          </w:p>
          <w:p w14:paraId="6E52DEFE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7C419907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Правовая практика:</w:t>
            </w:r>
          </w:p>
          <w:p w14:paraId="7B988AF7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181573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Д/игра «</w:t>
            </w:r>
            <w:r>
              <w:rPr>
                <w:rFonts w:ascii="Times New Roman" w:hAnsi="Times New Roman"/>
                <w:sz w:val="24"/>
                <w:szCs w:val="24"/>
              </w:rPr>
              <w:t>Как изб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жать неприятностей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4FBB007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469CA873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Театральная студия «Маска»:</w:t>
            </w:r>
          </w:p>
          <w:p w14:paraId="02F72E8E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C1AAD7" w14:textId="2134875E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Настольный театр  по сказке «</w:t>
            </w:r>
            <w:r w:rsidR="00D81EC3" w:rsidRPr="00D81EC3">
              <w:rPr>
                <w:rFonts w:ascii="Times New Roman" w:hAnsi="Times New Roman"/>
                <w:sz w:val="24"/>
                <w:szCs w:val="24"/>
              </w:rPr>
              <w:t>Бычок – смоляной бочок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3C3EF39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BD2484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80CB5F3" w14:textId="4DDC5190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14:paraId="3AACD83C" w14:textId="77777777" w:rsidR="007F06A1" w:rsidRPr="00A16C1D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A16C1D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A16C1D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A16C1D">
              <w:rPr>
                <w:rFonts w:ascii="Times New Roman" w:hAnsi="Times New Roman"/>
                <w:i/>
                <w:iCs/>
                <w:lang w:eastAsia="ru-RU"/>
              </w:rPr>
              <w:t>бота по речевому развитию:</w:t>
            </w:r>
          </w:p>
          <w:p w14:paraId="4A516968" w14:textId="1F0DE41A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Упражнять в подборе сущ.  прил., с прот</w:t>
            </w:r>
            <w:r w:rsidRPr="00074AD2">
              <w:rPr>
                <w:rFonts w:ascii="Times New Roman" w:hAnsi="Times New Roman"/>
                <w:lang w:eastAsia="ru-RU"/>
              </w:rPr>
              <w:t>и</w:t>
            </w:r>
            <w:r w:rsidRPr="00074AD2">
              <w:rPr>
                <w:rFonts w:ascii="Times New Roman" w:hAnsi="Times New Roman"/>
                <w:lang w:eastAsia="ru-RU"/>
              </w:rPr>
              <w:t>воположным знач</w:t>
            </w:r>
            <w:r w:rsidRPr="00074AD2">
              <w:rPr>
                <w:rFonts w:ascii="Times New Roman" w:hAnsi="Times New Roman"/>
                <w:lang w:eastAsia="ru-RU"/>
              </w:rPr>
              <w:t>е</w:t>
            </w:r>
            <w:r w:rsidRPr="00074AD2">
              <w:rPr>
                <w:rFonts w:ascii="Times New Roman" w:hAnsi="Times New Roman"/>
                <w:lang w:eastAsia="ru-RU"/>
              </w:rPr>
              <w:t>нием</w:t>
            </w:r>
            <w:r>
              <w:rPr>
                <w:rFonts w:ascii="Times New Roman" w:hAnsi="Times New Roman"/>
                <w:lang w:eastAsia="ru-RU"/>
              </w:rPr>
              <w:t>: Елисей, Семен, Полина</w:t>
            </w:r>
          </w:p>
          <w:p w14:paraId="1DB44659" w14:textId="77777777" w:rsidR="007F06A1" w:rsidRPr="00A16C1D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514F2ED" w14:textId="16941760" w:rsidR="007F06A1" w:rsidRPr="00302D6F" w:rsidRDefault="007F06A1" w:rsidP="007F06A1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4C0101A8" w14:textId="669E0AEE" w:rsidR="007F06A1" w:rsidRPr="00C372AF" w:rsidRDefault="004C2D8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</w:t>
            </w:r>
            <w:r w:rsidR="007F06A1" w:rsidRPr="00C372AF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564C0E6B" w14:textId="59C33D1E" w:rsidR="007F06A1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476CDF">
              <w:rPr>
                <w:rFonts w:ascii="Times New Roman" w:hAnsi="Times New Roman"/>
                <w:lang w:eastAsia="ru-RU"/>
              </w:rPr>
              <w:t>Интеллектуальная игра «</w:t>
            </w:r>
            <w:r w:rsidR="00722900">
              <w:rPr>
                <w:rFonts w:ascii="Times New Roman" w:hAnsi="Times New Roman"/>
                <w:lang w:eastAsia="ru-RU"/>
              </w:rPr>
              <w:t>Человеч</w:t>
            </w:r>
            <w:r w:rsidR="00722900">
              <w:rPr>
                <w:rFonts w:ascii="Times New Roman" w:hAnsi="Times New Roman"/>
                <w:lang w:eastAsia="ru-RU"/>
              </w:rPr>
              <w:t>е</w:t>
            </w:r>
            <w:r w:rsidR="00722900">
              <w:rPr>
                <w:rFonts w:ascii="Times New Roman" w:hAnsi="Times New Roman"/>
                <w:lang w:eastAsia="ru-RU"/>
              </w:rPr>
              <w:t>ское тело</w:t>
            </w:r>
            <w:r w:rsidR="00487A0F">
              <w:rPr>
                <w:rFonts w:ascii="Times New Roman" w:hAnsi="Times New Roman"/>
                <w:lang w:eastAsia="ru-RU"/>
              </w:rPr>
              <w:t>»</w:t>
            </w:r>
          </w:p>
          <w:p w14:paraId="4466AAD5" w14:textId="275A1A90" w:rsidR="007F06A1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C372AF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14:paraId="0FB81BBB" w14:textId="7ED4370C" w:rsidR="007F06A1" w:rsidRDefault="007F06A1" w:rsidP="007F06A1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Презентация</w:t>
            </w:r>
            <w:r w:rsidR="00487A0F">
              <w:rPr>
                <w:rFonts w:ascii="Times New Roman" w:hAnsi="Times New Roman"/>
                <w:lang w:eastAsia="ru-RU"/>
              </w:rPr>
              <w:t xml:space="preserve"> – игра</w:t>
            </w:r>
            <w:r w:rsidRPr="00302D6F">
              <w:rPr>
                <w:rFonts w:ascii="Times New Roman" w:hAnsi="Times New Roman"/>
                <w:lang w:eastAsia="ru-RU"/>
              </w:rPr>
              <w:t xml:space="preserve"> «</w:t>
            </w:r>
            <w:r w:rsidR="007645F2">
              <w:rPr>
                <w:rFonts w:ascii="Times New Roman" w:hAnsi="Times New Roman"/>
                <w:lang w:eastAsia="ru-RU"/>
              </w:rPr>
              <w:t>Семейные тр</w:t>
            </w:r>
            <w:r w:rsidR="007645F2">
              <w:rPr>
                <w:rFonts w:ascii="Times New Roman" w:hAnsi="Times New Roman"/>
                <w:lang w:eastAsia="ru-RU"/>
              </w:rPr>
              <w:t>а</w:t>
            </w:r>
            <w:r w:rsidR="007645F2">
              <w:rPr>
                <w:rFonts w:ascii="Times New Roman" w:hAnsi="Times New Roman"/>
                <w:lang w:eastAsia="ru-RU"/>
              </w:rPr>
              <w:t>диции</w:t>
            </w:r>
            <w:r w:rsidRPr="00302D6F">
              <w:rPr>
                <w:rFonts w:ascii="Times New Roman" w:hAnsi="Times New Roman"/>
                <w:lang w:eastAsia="ru-RU"/>
              </w:rPr>
              <w:t>»</w:t>
            </w:r>
          </w:p>
          <w:p w14:paraId="21BC9368" w14:textId="66815B1D" w:rsidR="007F06A1" w:rsidRPr="00EF172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EF172F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1176827B" w14:textId="1A213B84" w:rsidR="007F06A1" w:rsidRPr="00302D6F" w:rsidRDefault="00487A0F" w:rsidP="007F06A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Песенное творчество </w:t>
            </w:r>
            <w:r w:rsidRPr="007645F2">
              <w:rPr>
                <w:rFonts w:ascii="Times New Roman" w:hAnsi="Times New Roman"/>
                <w:lang w:eastAsia="ru-RU"/>
              </w:rPr>
              <w:t>«</w:t>
            </w:r>
            <w:r w:rsidR="007645F2" w:rsidRPr="007645F2">
              <w:rPr>
                <w:rFonts w:ascii="Times New Roman" w:hAnsi="Times New Roman"/>
                <w:lang w:eastAsia="ru-RU"/>
              </w:rPr>
              <w:t>Мини-рассказы</w:t>
            </w:r>
            <w:r w:rsidRPr="007645F2">
              <w:rPr>
                <w:rFonts w:ascii="Times New Roman" w:hAnsi="Times New Roman"/>
                <w:lang w:eastAsia="ru-RU"/>
              </w:rPr>
              <w:t>»</w:t>
            </w:r>
          </w:p>
          <w:p w14:paraId="4B031B09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DE94BA9" w14:textId="1EE825E9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3F7CC326" w14:textId="77777777" w:rsidTr="006F7DC1">
        <w:trPr>
          <w:cantSplit/>
          <w:trHeight w:val="2410"/>
        </w:trPr>
        <w:tc>
          <w:tcPr>
            <w:tcW w:w="709" w:type="dxa"/>
            <w:textDirection w:val="btLr"/>
          </w:tcPr>
          <w:p w14:paraId="39425B22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lastRenderedPageBreak/>
              <w:t>Прогулка</w:t>
            </w:r>
          </w:p>
        </w:tc>
        <w:tc>
          <w:tcPr>
            <w:tcW w:w="4395" w:type="dxa"/>
          </w:tcPr>
          <w:p w14:paraId="41AF0756" w14:textId="7777777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Наблюдение за деревьями</w:t>
            </w:r>
          </w:p>
          <w:p w14:paraId="1E935149" w14:textId="39D29015" w:rsidR="009E2370" w:rsidRPr="007D18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Худ/слово</w:t>
            </w:r>
            <w:r w:rsidR="007D1870">
              <w:rPr>
                <w:rFonts w:ascii="Times New Roman" w:hAnsi="Times New Roman"/>
                <w:lang w:eastAsia="ru-RU"/>
              </w:rPr>
              <w:t xml:space="preserve"> «</w:t>
            </w:r>
            <w:hyperlink r:id="rId8" w:history="1">
              <w:r w:rsidR="007D1870" w:rsidRPr="007D1870">
                <w:rPr>
                  <w:rStyle w:val="a4"/>
                  <w:rFonts w:ascii="Times New Roman" w:hAnsi="Times New Roman"/>
                  <w:color w:val="auto"/>
                  <w:u w:val="none"/>
                  <w:lang w:eastAsia="ru-RU"/>
                </w:rPr>
                <w:t>К шишке огромного дерева</w:t>
              </w:r>
            </w:hyperlink>
            <w:r w:rsidR="007D1870">
              <w:rPr>
                <w:rFonts w:ascii="Times New Roman" w:hAnsi="Times New Roman"/>
                <w:lang w:eastAsia="ru-RU"/>
              </w:rPr>
              <w:t xml:space="preserve"> – Ф. </w:t>
            </w:r>
            <w:proofErr w:type="spellStart"/>
            <w:r w:rsidR="007D1870">
              <w:rPr>
                <w:rFonts w:ascii="Times New Roman" w:hAnsi="Times New Roman"/>
                <w:lang w:eastAsia="ru-RU"/>
              </w:rPr>
              <w:t>Брет</w:t>
            </w:r>
            <w:proofErr w:type="spellEnd"/>
            <w:r w:rsidR="007D1870">
              <w:rPr>
                <w:rFonts w:ascii="Times New Roman" w:hAnsi="Times New Roman"/>
                <w:lang w:eastAsia="ru-RU"/>
              </w:rPr>
              <w:t xml:space="preserve"> Гарт</w:t>
            </w:r>
            <w:r w:rsidR="007D1870" w:rsidRPr="007D1870">
              <w:rPr>
                <w:rFonts w:ascii="Times New Roman" w:hAnsi="Times New Roman"/>
                <w:lang w:eastAsia="ru-RU"/>
              </w:rPr>
              <w:t>»</w:t>
            </w:r>
          </w:p>
          <w:p w14:paraId="31E9F638" w14:textId="2D699BF1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7D1870">
              <w:rPr>
                <w:rFonts w:ascii="Times New Roman" w:hAnsi="Times New Roman"/>
                <w:lang w:eastAsia="ru-RU"/>
              </w:rPr>
              <w:t xml:space="preserve"> «Поход – не похож»</w:t>
            </w:r>
          </w:p>
          <w:p w14:paraId="515440EB" w14:textId="77777777" w:rsidR="009E2370" w:rsidRPr="009E2370" w:rsidRDefault="009E2370" w:rsidP="009E2370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1FD6DAD5" w14:textId="7B534A9C" w:rsidR="007F06A1" w:rsidRPr="00302D6F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М/игры</w:t>
            </w:r>
            <w:r w:rsidR="007D1870">
              <w:rPr>
                <w:rFonts w:ascii="Times New Roman" w:hAnsi="Times New Roman"/>
                <w:lang w:eastAsia="ru-RU"/>
              </w:rPr>
              <w:t xml:space="preserve"> «Угадай, чей голос», «Статуи»</w:t>
            </w:r>
          </w:p>
        </w:tc>
        <w:tc>
          <w:tcPr>
            <w:tcW w:w="2693" w:type="dxa"/>
          </w:tcPr>
          <w:p w14:paraId="1095E397" w14:textId="77777777" w:rsidR="007F06A1" w:rsidRPr="00302D6F" w:rsidRDefault="007F06A1" w:rsidP="007F06A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5D5C6B18" w14:textId="77777777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525102">
              <w:rPr>
                <w:rFonts w:ascii="Times New Roman" w:hAnsi="Times New Roman"/>
              </w:rPr>
              <w:t>П</w:t>
            </w:r>
            <w:proofErr w:type="gramEnd"/>
            <w:r w:rsidRPr="00525102">
              <w:rPr>
                <w:rFonts w:ascii="Times New Roman" w:hAnsi="Times New Roman"/>
              </w:rPr>
              <w:t>/и « Ветерок» (5 мин)</w:t>
            </w:r>
          </w:p>
          <w:p w14:paraId="6148D2E6" w14:textId="3D855262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525102">
              <w:rPr>
                <w:rFonts w:ascii="Times New Roman" w:hAnsi="Times New Roman"/>
              </w:rPr>
              <w:t>«Карусели» (5мин</w:t>
            </w:r>
            <w:r w:rsidRPr="0052510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7590" w14:textId="77777777" w:rsidR="007F06A1" w:rsidRPr="00A16C86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Практика расшир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>ния возможностей ребенка:</w:t>
            </w:r>
          </w:p>
          <w:p w14:paraId="25F11DD5" w14:textId="77777777" w:rsidR="007F06A1" w:rsidRDefault="007F06A1" w:rsidP="007F06A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FA07D" w14:textId="2E124C6C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A16C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6C86">
              <w:rPr>
                <w:rFonts w:ascii="Times New Roman" w:hAnsi="Times New Roman"/>
                <w:sz w:val="24"/>
                <w:szCs w:val="24"/>
              </w:rPr>
              <w:t>/игра «Горелки».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4CBA91" w14:textId="27FB8632" w:rsidR="007F06A1" w:rsidRPr="00A16C1D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A16C1D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A16C1D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A16C1D">
              <w:rPr>
                <w:rFonts w:ascii="Times New Roman" w:hAnsi="Times New Roman"/>
                <w:i/>
                <w:iCs/>
                <w:lang w:eastAsia="ru-RU"/>
              </w:rPr>
              <w:t>бота по физическому развитию:</w:t>
            </w:r>
          </w:p>
          <w:p w14:paraId="0F5B8F21" w14:textId="25AB8ED8" w:rsidR="007F06A1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</w:rPr>
            </w:pPr>
            <w:r w:rsidRPr="00074AD2">
              <w:rPr>
                <w:rFonts w:ascii="Times New Roman" w:hAnsi="Times New Roman"/>
              </w:rPr>
              <w:t>Расширять предста</w:t>
            </w:r>
            <w:r w:rsidRPr="00074AD2">
              <w:rPr>
                <w:rFonts w:ascii="Times New Roman" w:hAnsi="Times New Roman"/>
              </w:rPr>
              <w:t>в</w:t>
            </w:r>
            <w:r w:rsidRPr="00074AD2">
              <w:rPr>
                <w:rFonts w:ascii="Times New Roman" w:hAnsi="Times New Roman"/>
              </w:rPr>
              <w:t>ления о роли гигиены и режима дня</w:t>
            </w:r>
            <w:r>
              <w:rPr>
                <w:rFonts w:ascii="Times New Roman" w:hAnsi="Times New Roman"/>
              </w:rPr>
              <w:t xml:space="preserve">: Ирина, Резеда, Аня </w:t>
            </w:r>
          </w:p>
          <w:p w14:paraId="01267A5D" w14:textId="56F4FB5A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A3CCA8F" w14:textId="77777777" w:rsidR="007F06A1" w:rsidRPr="00267B64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267B64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</w:t>
            </w:r>
            <w:r w:rsidRPr="00267B64"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 w:rsidRPr="00267B64">
              <w:rPr>
                <w:rFonts w:ascii="Times New Roman" w:hAnsi="Times New Roman"/>
                <w:i/>
                <w:iCs/>
                <w:lang w:eastAsia="ru-RU"/>
              </w:rPr>
              <w:t>питание:</w:t>
            </w:r>
          </w:p>
          <w:p w14:paraId="135A65F6" w14:textId="77777777" w:rsidR="007F06A1" w:rsidRPr="00267B64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67B64">
              <w:rPr>
                <w:rFonts w:ascii="Times New Roman" w:hAnsi="Times New Roman"/>
                <w:lang w:eastAsia="ru-RU"/>
              </w:rPr>
              <w:t>Д\и «Сравни», «Найди дерево»</w:t>
            </w:r>
          </w:p>
          <w:p w14:paraId="3933B5C7" w14:textId="77777777" w:rsidR="007F06A1" w:rsidRPr="00935C1D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0FD1675E" w14:textId="77777777" w:rsidR="007F06A1" w:rsidRPr="00267B64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267B64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3C31043F" w14:textId="1E5ACB09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67B64">
              <w:rPr>
                <w:rFonts w:ascii="Times New Roman" w:hAnsi="Times New Roman"/>
                <w:lang w:eastAsia="ru-RU"/>
              </w:rPr>
              <w:t xml:space="preserve">Трудовая деятельность: </w:t>
            </w:r>
            <w:r w:rsidRPr="003E62FF">
              <w:rPr>
                <w:rFonts w:ascii="Times New Roman" w:hAnsi="Times New Roman"/>
                <w:lang w:eastAsia="ru-RU"/>
              </w:rPr>
              <w:t>Подметание дорожек, уборка мусора</w:t>
            </w:r>
          </w:p>
        </w:tc>
      </w:tr>
      <w:tr w:rsidR="007F06A1" w:rsidRPr="00302D6F" w14:paraId="632F2BBD" w14:textId="77777777" w:rsidTr="006F7DC1">
        <w:trPr>
          <w:cantSplit/>
          <w:trHeight w:val="4232"/>
        </w:trPr>
        <w:tc>
          <w:tcPr>
            <w:tcW w:w="709" w:type="dxa"/>
            <w:textDirection w:val="btLr"/>
          </w:tcPr>
          <w:p w14:paraId="30575B14" w14:textId="39D17F94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val="en-US" w:eastAsia="ru-RU"/>
              </w:rPr>
              <w:t>II</w:t>
            </w:r>
            <w:r w:rsidRPr="00302D6F">
              <w:rPr>
                <w:rFonts w:ascii="Times New Roman" w:hAnsi="Times New Roman"/>
                <w:lang w:eastAsia="ru-RU"/>
              </w:rPr>
              <w:t xml:space="preserve"> половина дня</w:t>
            </w:r>
          </w:p>
          <w:p w14:paraId="224DD2AD" w14:textId="77777777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</w:tcPr>
          <w:p w14:paraId="1E980A78" w14:textId="77777777" w:rsidR="007F06A1" w:rsidRPr="00D84A33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D84A33">
              <w:rPr>
                <w:rFonts w:ascii="Times New Roman" w:hAnsi="Times New Roman"/>
                <w:i/>
                <w:iCs/>
              </w:rPr>
              <w:t>Корригирующая гимнастика.</w:t>
            </w:r>
          </w:p>
          <w:p w14:paraId="69B5C560" w14:textId="77777777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Упражнение: «Покажи кукле Кате, как пр</w:t>
            </w:r>
            <w:r w:rsidRPr="006D2894">
              <w:rPr>
                <w:rFonts w:ascii="Times New Roman" w:hAnsi="Times New Roman"/>
                <w:lang w:eastAsia="ru-RU"/>
              </w:rPr>
              <w:t>а</w:t>
            </w:r>
            <w:r w:rsidRPr="006D2894">
              <w:rPr>
                <w:rFonts w:ascii="Times New Roman" w:hAnsi="Times New Roman"/>
                <w:lang w:eastAsia="ru-RU"/>
              </w:rPr>
              <w:t>вильно одеваться на прогулку»</w:t>
            </w:r>
          </w:p>
          <w:p w14:paraId="7D61E9E2" w14:textId="77777777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 xml:space="preserve">КГН: упражнение «Научим Мишку держать ложку правильно» </w:t>
            </w:r>
          </w:p>
          <w:p w14:paraId="7B7ACB5F" w14:textId="1634BE20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С/</w:t>
            </w:r>
            <w:proofErr w:type="gramStart"/>
            <w:r w:rsidRPr="00302D6F">
              <w:rPr>
                <w:rFonts w:ascii="Times New Roman" w:hAnsi="Times New Roman"/>
                <w:lang w:eastAsia="ru-RU"/>
              </w:rPr>
              <w:t>р</w:t>
            </w:r>
            <w:proofErr w:type="gramEnd"/>
            <w:r w:rsidRPr="00302D6F">
              <w:rPr>
                <w:rFonts w:ascii="Times New Roman" w:hAnsi="Times New Roman"/>
                <w:lang w:eastAsia="ru-RU"/>
              </w:rPr>
              <w:t xml:space="preserve"> игра «Магазин игрушек»</w:t>
            </w:r>
          </w:p>
          <w:p w14:paraId="1ABA8BF8" w14:textId="77777777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Конструирование из мелкого строительного материала «Лабиринт»</w:t>
            </w:r>
          </w:p>
          <w:p w14:paraId="01987BAB" w14:textId="77777777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Работа в книжном уголке: развесить одежду аккуратно в театральном уголке.</w:t>
            </w:r>
          </w:p>
          <w:p w14:paraId="51CD090A" w14:textId="77777777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Д\и</w:t>
            </w:r>
            <w:proofErr w:type="gramStart"/>
            <w:r w:rsidRPr="006D2894">
              <w:rPr>
                <w:rFonts w:ascii="Times New Roman" w:hAnsi="Times New Roman"/>
                <w:lang w:eastAsia="ru-RU"/>
              </w:rPr>
              <w:t xml:space="preserve"> :</w:t>
            </w:r>
            <w:proofErr w:type="gramEnd"/>
            <w:r w:rsidRPr="006D2894">
              <w:rPr>
                <w:rFonts w:ascii="Times New Roman" w:hAnsi="Times New Roman"/>
                <w:lang w:eastAsia="ru-RU"/>
              </w:rPr>
              <w:t xml:space="preserve"> «Портрет заговорил»</w:t>
            </w:r>
          </w:p>
          <w:p w14:paraId="41E0AE22" w14:textId="77777777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Д/и «Найди ошибку»</w:t>
            </w:r>
          </w:p>
          <w:p w14:paraId="63852A10" w14:textId="4C8FB3B1" w:rsid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Д/и «Магазин вежливых слов»</w:t>
            </w:r>
          </w:p>
          <w:p w14:paraId="140785D2" w14:textId="77777777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Игра на  музыкальных инструментах «О</w:t>
            </w:r>
            <w:r w:rsidRPr="006D2894">
              <w:rPr>
                <w:rFonts w:ascii="Times New Roman" w:hAnsi="Times New Roman"/>
                <w:lang w:eastAsia="ru-RU"/>
              </w:rPr>
              <w:t>р</w:t>
            </w:r>
            <w:r w:rsidRPr="006D2894">
              <w:rPr>
                <w:rFonts w:ascii="Times New Roman" w:hAnsi="Times New Roman"/>
                <w:lang w:eastAsia="ru-RU"/>
              </w:rPr>
              <w:t>кестр»</w:t>
            </w:r>
          </w:p>
          <w:p w14:paraId="7FA57485" w14:textId="77777777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Самообслуживание формировать умение застегивать пуговицы, заправлять одежду.</w:t>
            </w:r>
          </w:p>
          <w:p w14:paraId="3FED7753" w14:textId="09740B1B" w:rsidR="006D2894" w:rsidRPr="006D2894" w:rsidRDefault="006D2894" w:rsidP="006D2894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D2894">
              <w:rPr>
                <w:rFonts w:ascii="Times New Roman" w:hAnsi="Times New Roman"/>
                <w:lang w:eastAsia="ru-RU"/>
              </w:rPr>
              <w:t>Викторина «Загадки про осень»</w:t>
            </w:r>
          </w:p>
          <w:p w14:paraId="6149B5C5" w14:textId="4A44DC00" w:rsidR="00E24DF4" w:rsidRPr="00302D6F" w:rsidRDefault="00E24DF4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4DF4">
              <w:rPr>
                <w:rFonts w:ascii="Times New Roman" w:hAnsi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63CF1F21" w14:textId="77777777" w:rsidR="007F06A1" w:rsidRPr="00302D6F" w:rsidRDefault="007F06A1" w:rsidP="007F06A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4D742BEA" w14:textId="77777777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Игровое упр.</w:t>
            </w:r>
          </w:p>
          <w:p w14:paraId="7CC59F6C" w14:textId="06E467FB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«Ты катись, катись кл</w:t>
            </w:r>
            <w:r w:rsidRPr="00525102">
              <w:rPr>
                <w:rFonts w:ascii="Times New Roman" w:hAnsi="Times New Roman"/>
              </w:rPr>
              <w:t>у</w:t>
            </w:r>
            <w:r w:rsidRPr="00525102">
              <w:rPr>
                <w:rFonts w:ascii="Times New Roman" w:hAnsi="Times New Roman"/>
              </w:rPr>
              <w:t>бочек…»</w:t>
            </w:r>
          </w:p>
          <w:p w14:paraId="48D11DEA" w14:textId="5A16C245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(ответить на вопрос в</w:t>
            </w:r>
            <w:r w:rsidRPr="00525102">
              <w:rPr>
                <w:rFonts w:ascii="Times New Roman" w:hAnsi="Times New Roman"/>
              </w:rPr>
              <w:t>е</w:t>
            </w:r>
            <w:r w:rsidRPr="00525102">
              <w:rPr>
                <w:rFonts w:ascii="Times New Roman" w:hAnsi="Times New Roman"/>
              </w:rPr>
              <w:t>дущего).</w:t>
            </w:r>
          </w:p>
          <w:p w14:paraId="19756EFB" w14:textId="3DAF3DD8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Хор/ игра «По дороге В</w:t>
            </w:r>
            <w:r w:rsidRPr="00525102">
              <w:rPr>
                <w:rFonts w:ascii="Times New Roman" w:hAnsi="Times New Roman"/>
              </w:rPr>
              <w:t>а</w:t>
            </w:r>
            <w:r w:rsidRPr="00525102">
              <w:rPr>
                <w:rFonts w:ascii="Times New Roman" w:hAnsi="Times New Roman"/>
              </w:rPr>
              <w:t xml:space="preserve">ля шла». </w:t>
            </w:r>
          </w:p>
          <w:p w14:paraId="492F45E9" w14:textId="319519EA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Слушание: «Звуки степи </w:t>
            </w:r>
          </w:p>
          <w:p w14:paraId="6974A9A8" w14:textId="093AD8A0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Рисование: «Я рисую свою карту»</w:t>
            </w:r>
          </w:p>
          <w:p w14:paraId="3B9D82E0" w14:textId="77777777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>Чтение: «Каждый в тебя влюблен!» Н. Лукьянова.</w:t>
            </w:r>
          </w:p>
          <w:p w14:paraId="02C94E56" w14:textId="77777777" w:rsidR="007F06A1" w:rsidRPr="00302D6F" w:rsidRDefault="007F06A1" w:rsidP="007F06A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8F1F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культу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ной идентификации в детской деятел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ь</w:t>
            </w: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ности</w:t>
            </w:r>
            <w:r w:rsidRPr="00A16C8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14:paraId="23216178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A4FDD4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color w:val="000000"/>
                <w:sz w:val="24"/>
                <w:szCs w:val="24"/>
              </w:rPr>
              <w:t>Настольная игра 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Помести картинку в нужное окно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EAA8190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93919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Литературная го</w:t>
            </w: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с</w:t>
            </w: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тиная</w:t>
            </w:r>
          </w:p>
          <w:p w14:paraId="44502802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16C86">
              <w:rPr>
                <w:rFonts w:ascii="Times New Roman" w:eastAsia="Times New Roman" w:hAnsi="Times New Roman"/>
                <w:i/>
                <w:sz w:val="24"/>
                <w:szCs w:val="24"/>
              </w:rPr>
              <w:t>«У книжной полки»:</w:t>
            </w:r>
          </w:p>
          <w:p w14:paraId="521BA9D8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4FAA80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>Чтение сказки и ра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сматривание илл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>ю</w:t>
            </w:r>
            <w:r w:rsidRPr="00A16C86">
              <w:rPr>
                <w:rFonts w:ascii="Times New Roman" w:hAnsi="Times New Roman"/>
                <w:sz w:val="24"/>
                <w:szCs w:val="24"/>
              </w:rPr>
              <w:t xml:space="preserve">страций </w:t>
            </w:r>
            <w:r w:rsidRPr="007C1AB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7C1AB7">
              <w:rPr>
                <w:rFonts w:ascii="Times New Roman" w:hAnsi="Times New Roman"/>
                <w:sz w:val="24"/>
                <w:szCs w:val="24"/>
              </w:rPr>
              <w:t>Скреби</w:t>
            </w:r>
            <w:r w:rsidRPr="007C1AB7">
              <w:rPr>
                <w:rFonts w:ascii="Times New Roman" w:hAnsi="Times New Roman"/>
                <w:sz w:val="24"/>
                <w:szCs w:val="24"/>
              </w:rPr>
              <w:t>ц</w:t>
            </w:r>
            <w:r w:rsidRPr="007C1AB7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spellEnd"/>
            <w:r w:rsidRPr="007C1AB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C1AB7">
              <w:rPr>
                <w:rFonts w:ascii="Times New Roman" w:hAnsi="Times New Roman"/>
                <w:sz w:val="24"/>
                <w:szCs w:val="24"/>
              </w:rPr>
              <w:t>Всяк</w:t>
            </w:r>
            <w:proofErr w:type="gramEnd"/>
            <w:r w:rsidRPr="007C1AB7">
              <w:rPr>
                <w:rFonts w:ascii="Times New Roman" w:hAnsi="Times New Roman"/>
                <w:sz w:val="24"/>
                <w:szCs w:val="24"/>
              </w:rPr>
              <w:t xml:space="preserve"> по-своему».</w:t>
            </w:r>
          </w:p>
          <w:p w14:paraId="2D4C9A9C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07D74887" w14:textId="77777777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06226E" w14:textId="092BD60B" w:rsidR="007F06A1" w:rsidRPr="008933D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бота по познав</w:t>
            </w: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8933D9">
              <w:rPr>
                <w:rFonts w:ascii="Times New Roman" w:hAnsi="Times New Roman"/>
                <w:i/>
                <w:iCs/>
                <w:lang w:eastAsia="ru-RU"/>
              </w:rPr>
              <w:t>тельному развитию:</w:t>
            </w:r>
          </w:p>
          <w:p w14:paraId="711ACF0A" w14:textId="1BFE0662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4AD2">
              <w:rPr>
                <w:rFonts w:ascii="Times New Roman" w:hAnsi="Times New Roman"/>
              </w:rPr>
              <w:t xml:space="preserve">Учить определять </w:t>
            </w:r>
            <w:proofErr w:type="gramStart"/>
            <w:r w:rsidRPr="00074AD2">
              <w:rPr>
                <w:rFonts w:ascii="Times New Roman" w:hAnsi="Times New Roman"/>
              </w:rPr>
              <w:t>материалы</w:t>
            </w:r>
            <w:proofErr w:type="gramEnd"/>
            <w:r w:rsidRPr="00074AD2">
              <w:rPr>
                <w:rFonts w:ascii="Times New Roman" w:hAnsi="Times New Roman"/>
              </w:rPr>
              <w:t xml:space="preserve"> из кот</w:t>
            </w:r>
            <w:r w:rsidRPr="00074AD2">
              <w:rPr>
                <w:rFonts w:ascii="Times New Roman" w:hAnsi="Times New Roman"/>
              </w:rPr>
              <w:t>о</w:t>
            </w:r>
            <w:r w:rsidRPr="00074AD2">
              <w:rPr>
                <w:rFonts w:ascii="Times New Roman" w:hAnsi="Times New Roman"/>
              </w:rPr>
              <w:t>рых изготовлены предметы</w:t>
            </w:r>
            <w:r>
              <w:rPr>
                <w:rFonts w:ascii="Times New Roman" w:hAnsi="Times New Roman"/>
              </w:rPr>
              <w:t>: Саша</w:t>
            </w:r>
            <w:proofErr w:type="gramStart"/>
            <w:r>
              <w:rPr>
                <w:rFonts w:ascii="Times New Roman" w:hAnsi="Times New Roman"/>
              </w:rPr>
              <w:t xml:space="preserve"> Б</w:t>
            </w:r>
            <w:proofErr w:type="gramEnd"/>
            <w:r>
              <w:rPr>
                <w:rFonts w:ascii="Times New Roman" w:hAnsi="Times New Roman"/>
              </w:rPr>
              <w:t xml:space="preserve">, Софья Г, </w:t>
            </w:r>
            <w:proofErr w:type="spellStart"/>
            <w:r>
              <w:rPr>
                <w:rFonts w:ascii="Times New Roman" w:hAnsi="Times New Roman"/>
              </w:rPr>
              <w:t>Ансар</w:t>
            </w:r>
            <w:proofErr w:type="spellEnd"/>
          </w:p>
          <w:p w14:paraId="1C873765" w14:textId="77777777" w:rsidR="007F06A1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7CE8646F" w14:textId="0A64D032" w:rsidR="007F06A1" w:rsidRPr="008933D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 </w:t>
            </w: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По СКР:</w:t>
            </w:r>
          </w:p>
          <w:p w14:paraId="1F691BA0" w14:textId="4532C2FB" w:rsidR="007F06A1" w:rsidRPr="008933D9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74AD2">
              <w:rPr>
                <w:rFonts w:ascii="Times New Roman" w:hAnsi="Times New Roman"/>
              </w:rPr>
              <w:t>Углублять предста</w:t>
            </w:r>
            <w:r w:rsidRPr="00074AD2">
              <w:rPr>
                <w:rFonts w:ascii="Times New Roman" w:hAnsi="Times New Roman"/>
              </w:rPr>
              <w:t>в</w:t>
            </w:r>
            <w:r w:rsidRPr="00074AD2">
              <w:rPr>
                <w:rFonts w:ascii="Times New Roman" w:hAnsi="Times New Roman"/>
              </w:rPr>
              <w:t>ление детей о семье</w:t>
            </w:r>
            <w:r w:rsidRPr="008933D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Шамиль, Макар,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фья З.</w:t>
            </w:r>
          </w:p>
          <w:p w14:paraId="1B720869" w14:textId="4BA5C76D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14:paraId="735E149F" w14:textId="77777777" w:rsidR="007F06A1" w:rsidRPr="0016426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64269">
              <w:rPr>
                <w:rFonts w:ascii="Times New Roman" w:hAnsi="Times New Roman"/>
                <w:i/>
                <w:iCs/>
                <w:lang w:eastAsia="ru-RU"/>
              </w:rPr>
              <w:t>Социальное воспитание:</w:t>
            </w:r>
          </w:p>
          <w:p w14:paraId="636AB3BA" w14:textId="77777777" w:rsidR="005A6DF3" w:rsidRDefault="005A6DF3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Д/и «Хорошо - плохо» </w:t>
            </w:r>
          </w:p>
          <w:p w14:paraId="74A2799E" w14:textId="79483D75" w:rsidR="007F06A1" w:rsidRPr="0016426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64269">
              <w:rPr>
                <w:rFonts w:ascii="Times New Roman" w:hAnsi="Times New Roman"/>
                <w:i/>
                <w:iCs/>
                <w:lang w:eastAsia="ru-RU"/>
              </w:rPr>
              <w:t>Патриотическое воспитание:</w:t>
            </w:r>
          </w:p>
          <w:p w14:paraId="538FBEED" w14:textId="77777777" w:rsidR="007F06A1" w:rsidRPr="0016426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64269">
              <w:rPr>
                <w:rFonts w:ascii="Times New Roman" w:hAnsi="Times New Roman"/>
                <w:lang w:eastAsia="ru-RU"/>
              </w:rPr>
              <w:t>Беседа на тему «Мы - разные»</w:t>
            </w:r>
          </w:p>
          <w:p w14:paraId="69F9730E" w14:textId="77777777" w:rsidR="007F06A1" w:rsidRPr="0016426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64269">
              <w:rPr>
                <w:rFonts w:ascii="Times New Roman" w:hAnsi="Times New Roman"/>
                <w:i/>
                <w:iCs/>
                <w:lang w:eastAsia="ru-RU"/>
              </w:rPr>
              <w:t>Этико – эстетическое воспитание:</w:t>
            </w:r>
          </w:p>
          <w:p w14:paraId="58710F89" w14:textId="5E82A7EA" w:rsidR="007F06A1" w:rsidRPr="00164269" w:rsidRDefault="00487A0F" w:rsidP="007F06A1">
            <w:pPr>
              <w:spacing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Художественное творчество «</w:t>
            </w:r>
            <w:r w:rsidR="007645F2">
              <w:rPr>
                <w:rFonts w:ascii="Times New Roman" w:hAnsi="Times New Roman"/>
                <w:iCs/>
                <w:lang w:eastAsia="ru-RU"/>
              </w:rPr>
              <w:t>Мой портрет</w:t>
            </w:r>
            <w:r>
              <w:rPr>
                <w:rFonts w:ascii="Times New Roman" w:hAnsi="Times New Roman"/>
                <w:iCs/>
                <w:lang w:eastAsia="ru-RU"/>
              </w:rPr>
              <w:t>»</w:t>
            </w:r>
          </w:p>
          <w:p w14:paraId="7740636F" w14:textId="77777777" w:rsidR="007F06A1" w:rsidRPr="00164269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64269">
              <w:rPr>
                <w:rFonts w:ascii="Times New Roman" w:hAnsi="Times New Roman"/>
                <w:i/>
                <w:iCs/>
                <w:lang w:eastAsia="ru-RU"/>
              </w:rPr>
              <w:t>Познавательное воспитание:</w:t>
            </w:r>
          </w:p>
          <w:p w14:paraId="7C33963A" w14:textId="1DCB3848" w:rsidR="007F06A1" w:rsidRPr="00302D6F" w:rsidRDefault="007F06A1" w:rsidP="007F06A1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302D6F">
              <w:rPr>
                <w:rFonts w:ascii="Times New Roman" w:hAnsi="Times New Roman"/>
              </w:rPr>
              <w:t xml:space="preserve">Просмотр </w:t>
            </w:r>
            <w:proofErr w:type="gramStart"/>
            <w:r w:rsidR="00487A0F">
              <w:rPr>
                <w:rFonts w:ascii="Times New Roman" w:hAnsi="Times New Roman"/>
              </w:rPr>
              <w:t>познавательного</w:t>
            </w:r>
            <w:proofErr w:type="gramEnd"/>
            <w:r w:rsidR="00487A0F">
              <w:rPr>
                <w:rFonts w:ascii="Times New Roman" w:hAnsi="Times New Roman"/>
              </w:rPr>
              <w:t xml:space="preserve"> М/ф «</w:t>
            </w:r>
            <w:r w:rsidR="007645F2">
              <w:rPr>
                <w:rFonts w:ascii="Times New Roman" w:hAnsi="Times New Roman"/>
              </w:rPr>
              <w:t>Жили – были первооткрыватели</w:t>
            </w:r>
            <w:r w:rsidR="00487A0F">
              <w:rPr>
                <w:rFonts w:ascii="Times New Roman" w:hAnsi="Times New Roman"/>
              </w:rPr>
              <w:t>»</w:t>
            </w:r>
            <w:r w:rsidRPr="00302D6F">
              <w:rPr>
                <w:rFonts w:ascii="Times New Roman" w:hAnsi="Times New Roman"/>
              </w:rPr>
              <w:t xml:space="preserve">  </w:t>
            </w:r>
          </w:p>
          <w:p w14:paraId="00B9639D" w14:textId="6CE70F3C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6A1" w:rsidRPr="00302D6F" w14:paraId="1C1B17C8" w14:textId="77777777" w:rsidTr="006F7DC1">
        <w:trPr>
          <w:cantSplit/>
          <w:trHeight w:val="2400"/>
        </w:trPr>
        <w:tc>
          <w:tcPr>
            <w:tcW w:w="709" w:type="dxa"/>
            <w:textDirection w:val="btLr"/>
          </w:tcPr>
          <w:p w14:paraId="23ADEA39" w14:textId="0F7DDB16" w:rsidR="007F06A1" w:rsidRPr="00302D6F" w:rsidRDefault="007F06A1" w:rsidP="007F06A1">
            <w:pPr>
              <w:spacing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>Прогулка</w:t>
            </w:r>
          </w:p>
        </w:tc>
        <w:tc>
          <w:tcPr>
            <w:tcW w:w="4395" w:type="dxa"/>
          </w:tcPr>
          <w:p w14:paraId="61FF559C" w14:textId="2C97FF34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302D6F">
              <w:rPr>
                <w:rFonts w:ascii="Times New Roman" w:hAnsi="Times New Roman"/>
                <w:lang w:eastAsia="ru-RU"/>
              </w:rPr>
              <w:t xml:space="preserve">Наблюдение за </w:t>
            </w:r>
            <w:r>
              <w:rPr>
                <w:rFonts w:ascii="Times New Roman" w:hAnsi="Times New Roman"/>
                <w:lang w:eastAsia="ru-RU"/>
              </w:rPr>
              <w:t>голубями</w:t>
            </w:r>
          </w:p>
          <w:p w14:paraId="5DEE25BA" w14:textId="579EE375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9E2370">
              <w:rPr>
                <w:rFonts w:ascii="Times New Roman" w:hAnsi="Times New Roman"/>
                <w:lang w:eastAsia="ru-RU"/>
              </w:rPr>
              <w:t>Худ</w:t>
            </w:r>
            <w:proofErr w:type="gramEnd"/>
            <w:r w:rsidRPr="009E2370">
              <w:rPr>
                <w:rFonts w:ascii="Times New Roman" w:hAnsi="Times New Roman"/>
                <w:lang w:eastAsia="ru-RU"/>
              </w:rPr>
              <w:t>/слово</w:t>
            </w:r>
            <w:r w:rsidR="007D1870">
              <w:rPr>
                <w:rFonts w:ascii="Times New Roman" w:hAnsi="Times New Roman"/>
                <w:lang w:eastAsia="ru-RU"/>
              </w:rPr>
              <w:t xml:space="preserve"> «На разных ветках голуби сид</w:t>
            </w:r>
            <w:r w:rsidR="007D1870">
              <w:rPr>
                <w:rFonts w:ascii="Times New Roman" w:hAnsi="Times New Roman"/>
                <w:lang w:eastAsia="ru-RU"/>
              </w:rPr>
              <w:t>е</w:t>
            </w:r>
            <w:r w:rsidR="007D1870">
              <w:rPr>
                <w:rFonts w:ascii="Times New Roman" w:hAnsi="Times New Roman"/>
                <w:lang w:eastAsia="ru-RU"/>
              </w:rPr>
              <w:t xml:space="preserve">ли – В. </w:t>
            </w:r>
            <w:proofErr w:type="spellStart"/>
            <w:r w:rsidR="007D1870">
              <w:rPr>
                <w:rFonts w:ascii="Times New Roman" w:hAnsi="Times New Roman"/>
                <w:lang w:eastAsia="ru-RU"/>
              </w:rPr>
              <w:t>Шебзухов</w:t>
            </w:r>
            <w:proofErr w:type="spellEnd"/>
            <w:r w:rsidR="007D1870">
              <w:rPr>
                <w:rFonts w:ascii="Times New Roman" w:hAnsi="Times New Roman"/>
                <w:lang w:eastAsia="ru-RU"/>
              </w:rPr>
              <w:t>»</w:t>
            </w:r>
          </w:p>
          <w:p w14:paraId="31142B08" w14:textId="6C31EBB2" w:rsidR="009E2370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</w:t>
            </w:r>
            <w:r w:rsidR="007D1870">
              <w:rPr>
                <w:rFonts w:ascii="Times New Roman" w:hAnsi="Times New Roman"/>
                <w:lang w:eastAsia="ru-RU"/>
              </w:rPr>
              <w:t xml:space="preserve"> «Лесник»</w:t>
            </w:r>
          </w:p>
          <w:p w14:paraId="4182D60B" w14:textId="77777777" w:rsidR="009E2370" w:rsidRPr="009E2370" w:rsidRDefault="009E2370" w:rsidP="009E2370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9E2370">
              <w:rPr>
                <w:rFonts w:ascii="Times New Roman" w:hAnsi="Times New Roman"/>
                <w:lang w:eastAsia="ru-RU"/>
              </w:rPr>
              <w:t>Самостоятельная игровая деятельность д</w:t>
            </w:r>
            <w:r w:rsidRPr="009E2370">
              <w:rPr>
                <w:rFonts w:ascii="Times New Roman" w:hAnsi="Times New Roman"/>
                <w:lang w:eastAsia="ru-RU"/>
              </w:rPr>
              <w:t>е</w:t>
            </w:r>
            <w:r w:rsidRPr="009E2370">
              <w:rPr>
                <w:rFonts w:ascii="Times New Roman" w:hAnsi="Times New Roman"/>
                <w:lang w:eastAsia="ru-RU"/>
              </w:rPr>
              <w:t>тей.</w:t>
            </w:r>
          </w:p>
          <w:p w14:paraId="419B399A" w14:textId="4B70BBBC" w:rsidR="007F06A1" w:rsidRPr="00302D6F" w:rsidRDefault="009E2370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М/игры</w:t>
            </w:r>
            <w:r w:rsidR="007D1870">
              <w:rPr>
                <w:rFonts w:ascii="Times New Roman" w:hAnsi="Times New Roman"/>
                <w:lang w:eastAsia="ru-RU"/>
              </w:rPr>
              <w:t xml:space="preserve"> «Чем все закончилось?»</w:t>
            </w:r>
          </w:p>
        </w:tc>
        <w:tc>
          <w:tcPr>
            <w:tcW w:w="2693" w:type="dxa"/>
          </w:tcPr>
          <w:p w14:paraId="7AFDA3D4" w14:textId="77777777" w:rsidR="007F06A1" w:rsidRPr="00302D6F" w:rsidRDefault="007F06A1" w:rsidP="007F06A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02D6F">
              <w:rPr>
                <w:rFonts w:ascii="Times New Roman" w:hAnsi="Times New Roman"/>
                <w:b/>
                <w:i/>
              </w:rPr>
              <w:t>Программа «Тропинки Родины моей»:</w:t>
            </w:r>
          </w:p>
          <w:p w14:paraId="27148495" w14:textId="2B3053D1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525102">
              <w:rPr>
                <w:rFonts w:ascii="Times New Roman" w:hAnsi="Times New Roman"/>
              </w:rPr>
              <w:t>П</w:t>
            </w:r>
            <w:proofErr w:type="gramEnd"/>
            <w:r w:rsidRPr="00525102">
              <w:rPr>
                <w:rFonts w:ascii="Times New Roman" w:hAnsi="Times New Roman"/>
              </w:rPr>
              <w:t xml:space="preserve">/и  «Карусель» </w:t>
            </w:r>
          </w:p>
          <w:p w14:paraId="592F0651" w14:textId="3627AD4E" w:rsidR="007F06A1" w:rsidRPr="00525102" w:rsidRDefault="007F06A1" w:rsidP="007F06A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25102">
              <w:rPr>
                <w:rFonts w:ascii="Times New Roman" w:hAnsi="Times New Roman"/>
              </w:rPr>
              <w:t xml:space="preserve">«Ветерок» </w:t>
            </w:r>
          </w:p>
          <w:p w14:paraId="6F8308E1" w14:textId="1621BB20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29D4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16C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5B929623" w14:textId="77777777" w:rsidR="007F06A1" w:rsidRPr="00A16C86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2A25D471" w14:textId="21969AAD" w:rsidR="007F06A1" w:rsidRPr="00302D6F" w:rsidRDefault="007F06A1" w:rsidP="007F06A1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6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16C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6C86">
              <w:rPr>
                <w:rFonts w:ascii="Times New Roman" w:hAnsi="Times New Roman"/>
                <w:sz w:val="24"/>
                <w:szCs w:val="24"/>
              </w:rPr>
              <w:t>/игры– по желанию детей.</w:t>
            </w:r>
          </w:p>
        </w:tc>
        <w:tc>
          <w:tcPr>
            <w:tcW w:w="2268" w:type="dxa"/>
          </w:tcPr>
          <w:p w14:paraId="67B27C71" w14:textId="1AD221C8" w:rsidR="007F06A1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Индивидуальная р</w:t>
            </w:r>
            <w:r w:rsidRPr="008933D9">
              <w:rPr>
                <w:rFonts w:ascii="Times New Roman" w:hAnsi="Times New Roman"/>
                <w:i/>
                <w:iCs/>
                <w:lang w:eastAsia="ru-RU"/>
              </w:rPr>
              <w:t>а</w:t>
            </w:r>
            <w:r w:rsidRPr="008933D9">
              <w:rPr>
                <w:rFonts w:ascii="Times New Roman" w:hAnsi="Times New Roman"/>
                <w:i/>
                <w:iCs/>
                <w:lang w:eastAsia="ru-RU"/>
              </w:rPr>
              <w:t xml:space="preserve">бота по </w:t>
            </w:r>
            <w:proofErr w:type="gramStart"/>
            <w:r w:rsidRPr="008933D9">
              <w:rPr>
                <w:rFonts w:ascii="Times New Roman" w:hAnsi="Times New Roman"/>
                <w:i/>
                <w:iCs/>
                <w:lang w:eastAsia="ru-RU"/>
              </w:rPr>
              <w:t>ФР</w:t>
            </w:r>
            <w:proofErr w:type="gramEnd"/>
            <w:r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p w14:paraId="3FB7103D" w14:textId="1077D0D0" w:rsidR="007F06A1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074AD2">
              <w:rPr>
                <w:rFonts w:ascii="Times New Roman" w:hAnsi="Times New Roman"/>
                <w:lang w:eastAsia="ru-RU"/>
              </w:rPr>
              <w:t>Расширять предста</w:t>
            </w:r>
            <w:r w:rsidRPr="00074AD2">
              <w:rPr>
                <w:rFonts w:ascii="Times New Roman" w:hAnsi="Times New Roman"/>
                <w:lang w:eastAsia="ru-RU"/>
              </w:rPr>
              <w:t>в</w:t>
            </w:r>
            <w:r w:rsidRPr="00074AD2">
              <w:rPr>
                <w:rFonts w:ascii="Times New Roman" w:hAnsi="Times New Roman"/>
                <w:lang w:eastAsia="ru-RU"/>
              </w:rPr>
              <w:t>ления о роли гигиены и режима дня</w:t>
            </w:r>
            <w:r>
              <w:rPr>
                <w:rFonts w:ascii="Times New Roman" w:hAnsi="Times New Roman"/>
                <w:lang w:eastAsia="ru-RU"/>
              </w:rPr>
              <w:t>: Егор, Ульяна, Яна</w:t>
            </w:r>
          </w:p>
          <w:p w14:paraId="7D87F199" w14:textId="7777777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6CF6DB2F" w14:textId="77777777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1" w:type="dxa"/>
          </w:tcPr>
          <w:p w14:paraId="52B7B3A5" w14:textId="77777777" w:rsidR="007F06A1" w:rsidRPr="00870DAC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870DAC">
              <w:rPr>
                <w:rFonts w:ascii="Times New Roman" w:hAnsi="Times New Roman"/>
                <w:i/>
                <w:iCs/>
                <w:lang w:eastAsia="ru-RU"/>
              </w:rPr>
              <w:t>Физическое и оздоровительное во</w:t>
            </w:r>
            <w:r w:rsidRPr="00870DAC">
              <w:rPr>
                <w:rFonts w:ascii="Times New Roman" w:hAnsi="Times New Roman"/>
                <w:i/>
                <w:iCs/>
                <w:lang w:eastAsia="ru-RU"/>
              </w:rPr>
              <w:t>с</w:t>
            </w:r>
            <w:r w:rsidRPr="00870DAC">
              <w:rPr>
                <w:rFonts w:ascii="Times New Roman" w:hAnsi="Times New Roman"/>
                <w:i/>
                <w:iCs/>
                <w:lang w:eastAsia="ru-RU"/>
              </w:rPr>
              <w:t>питание:</w:t>
            </w:r>
          </w:p>
          <w:p w14:paraId="38EBA496" w14:textId="77777777" w:rsidR="007F06A1" w:rsidRPr="00870DAC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870DAC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870DAC">
              <w:rPr>
                <w:rFonts w:ascii="Times New Roman" w:hAnsi="Times New Roman"/>
                <w:lang w:eastAsia="ru-RU"/>
              </w:rPr>
              <w:t>/и «Я работаю шофером», «Кто быстрее до елочки»</w:t>
            </w:r>
          </w:p>
          <w:p w14:paraId="6C7398AE" w14:textId="4315E808" w:rsidR="007F06A1" w:rsidRPr="00935C1D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870DAC">
              <w:rPr>
                <w:rFonts w:ascii="Times New Roman" w:hAnsi="Times New Roman"/>
                <w:lang w:eastAsia="ru-RU"/>
              </w:rPr>
              <w:t>Оздоровительная ходьба вокруг детского сада</w:t>
            </w:r>
          </w:p>
          <w:p w14:paraId="29B53FF3" w14:textId="77777777" w:rsidR="007F06A1" w:rsidRPr="00870DAC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870DAC">
              <w:rPr>
                <w:rFonts w:ascii="Times New Roman" w:hAnsi="Times New Roman"/>
                <w:i/>
                <w:iCs/>
                <w:lang w:eastAsia="ru-RU"/>
              </w:rPr>
              <w:t xml:space="preserve">Трудовое воспитание: </w:t>
            </w:r>
          </w:p>
          <w:p w14:paraId="554390E9" w14:textId="74BCEF72" w:rsidR="007F06A1" w:rsidRPr="00302D6F" w:rsidRDefault="007F06A1" w:rsidP="007F06A1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870DAC">
              <w:rPr>
                <w:rFonts w:ascii="Times New Roman" w:hAnsi="Times New Roman"/>
                <w:lang w:eastAsia="ru-RU"/>
              </w:rPr>
              <w:t xml:space="preserve">Трудовая деятельность: </w:t>
            </w:r>
            <w:r>
              <w:rPr>
                <w:rFonts w:ascii="Times New Roman" w:hAnsi="Times New Roman"/>
                <w:lang w:eastAsia="ru-RU"/>
              </w:rPr>
              <w:t>кормление птиц</w:t>
            </w:r>
          </w:p>
        </w:tc>
      </w:tr>
    </w:tbl>
    <w:p w14:paraId="566C2507" w14:textId="77777777" w:rsidR="00512F5D" w:rsidRPr="00302D6F" w:rsidRDefault="00512F5D" w:rsidP="00732FA9">
      <w:pPr>
        <w:jc w:val="left"/>
      </w:pPr>
    </w:p>
    <w:sectPr w:rsidR="00512F5D" w:rsidRPr="00302D6F" w:rsidSect="00EA6B6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9CF28" w14:textId="77777777" w:rsidR="009A58F3" w:rsidRDefault="009A58F3" w:rsidP="003D665A">
      <w:pPr>
        <w:spacing w:line="240" w:lineRule="auto"/>
      </w:pPr>
      <w:r>
        <w:separator/>
      </w:r>
    </w:p>
  </w:endnote>
  <w:endnote w:type="continuationSeparator" w:id="0">
    <w:p w14:paraId="476EC583" w14:textId="77777777" w:rsidR="009A58F3" w:rsidRDefault="009A58F3" w:rsidP="003D6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5616D" w14:textId="77777777" w:rsidR="009A58F3" w:rsidRDefault="009A58F3" w:rsidP="003D665A">
      <w:pPr>
        <w:spacing w:line="240" w:lineRule="auto"/>
      </w:pPr>
      <w:r>
        <w:separator/>
      </w:r>
    </w:p>
  </w:footnote>
  <w:footnote w:type="continuationSeparator" w:id="0">
    <w:p w14:paraId="08D2F02C" w14:textId="77777777" w:rsidR="009A58F3" w:rsidRDefault="009A58F3" w:rsidP="003D66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949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2707B75"/>
    <w:multiLevelType w:val="hybridMultilevel"/>
    <w:tmpl w:val="A172F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8599A"/>
    <w:multiLevelType w:val="multilevel"/>
    <w:tmpl w:val="B994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16B4305A"/>
    <w:multiLevelType w:val="hybridMultilevel"/>
    <w:tmpl w:val="A66C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35B53"/>
    <w:multiLevelType w:val="multilevel"/>
    <w:tmpl w:val="770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198542BD"/>
    <w:multiLevelType w:val="multilevel"/>
    <w:tmpl w:val="770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9A1729B"/>
    <w:multiLevelType w:val="multilevel"/>
    <w:tmpl w:val="D1CE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1C9948A8"/>
    <w:multiLevelType w:val="hybridMultilevel"/>
    <w:tmpl w:val="144C1690"/>
    <w:lvl w:ilvl="0" w:tplc="491869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1CE531C7"/>
    <w:multiLevelType w:val="hybridMultilevel"/>
    <w:tmpl w:val="8490EEF4"/>
    <w:lvl w:ilvl="0" w:tplc="A7DE8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5755D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42B56D10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4C812381"/>
    <w:multiLevelType w:val="hybridMultilevel"/>
    <w:tmpl w:val="ADD6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42EAA"/>
    <w:multiLevelType w:val="hybridMultilevel"/>
    <w:tmpl w:val="9222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613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6BEF7C3D"/>
    <w:multiLevelType w:val="hybridMultilevel"/>
    <w:tmpl w:val="52922AD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C030770"/>
    <w:multiLevelType w:val="hybridMultilevel"/>
    <w:tmpl w:val="9248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F5400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0C6C08"/>
    <w:multiLevelType w:val="hybridMultilevel"/>
    <w:tmpl w:val="BF2C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5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14"/>
  </w:num>
  <w:num w:numId="14">
    <w:abstractNumId w:val="2"/>
  </w:num>
  <w:num w:numId="15">
    <w:abstractNumId w:val="0"/>
  </w:num>
  <w:num w:numId="16">
    <w:abstractNumId w:val="1"/>
  </w:num>
  <w:num w:numId="17">
    <w:abstractNumId w:val="8"/>
  </w:num>
  <w:num w:numId="18">
    <w:abstractNumId w:val="13"/>
  </w:num>
  <w:num w:numId="19">
    <w:abstractNumId w:val="3"/>
  </w:num>
  <w:num w:numId="20">
    <w:abstractNumId w:val="7"/>
  </w:num>
  <w:num w:numId="21">
    <w:abstractNumId w:val="19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1C4"/>
    <w:rsid w:val="00001000"/>
    <w:rsid w:val="0001383D"/>
    <w:rsid w:val="00014821"/>
    <w:rsid w:val="000201DE"/>
    <w:rsid w:val="00026B44"/>
    <w:rsid w:val="00030E34"/>
    <w:rsid w:val="00031557"/>
    <w:rsid w:val="000429E7"/>
    <w:rsid w:val="00044330"/>
    <w:rsid w:val="00050211"/>
    <w:rsid w:val="00055FBE"/>
    <w:rsid w:val="00065631"/>
    <w:rsid w:val="000659AA"/>
    <w:rsid w:val="0006639C"/>
    <w:rsid w:val="00074AD2"/>
    <w:rsid w:val="00091587"/>
    <w:rsid w:val="000929DB"/>
    <w:rsid w:val="000A23D5"/>
    <w:rsid w:val="000D0112"/>
    <w:rsid w:val="000D0A26"/>
    <w:rsid w:val="000D774F"/>
    <w:rsid w:val="000E6DB7"/>
    <w:rsid w:val="000F1FD3"/>
    <w:rsid w:val="000F4D46"/>
    <w:rsid w:val="00107C2A"/>
    <w:rsid w:val="00121B45"/>
    <w:rsid w:val="0015175C"/>
    <w:rsid w:val="0015333F"/>
    <w:rsid w:val="00154680"/>
    <w:rsid w:val="001614EE"/>
    <w:rsid w:val="00164269"/>
    <w:rsid w:val="00181342"/>
    <w:rsid w:val="0019011F"/>
    <w:rsid w:val="001925B3"/>
    <w:rsid w:val="00192871"/>
    <w:rsid w:val="001971A1"/>
    <w:rsid w:val="001A2DF6"/>
    <w:rsid w:val="001A4CA5"/>
    <w:rsid w:val="001C2706"/>
    <w:rsid w:val="001D2D3C"/>
    <w:rsid w:val="001D3798"/>
    <w:rsid w:val="001D78BF"/>
    <w:rsid w:val="001F5711"/>
    <w:rsid w:val="00210009"/>
    <w:rsid w:val="0022606A"/>
    <w:rsid w:val="002351EF"/>
    <w:rsid w:val="00247FDA"/>
    <w:rsid w:val="002625DA"/>
    <w:rsid w:val="0026262A"/>
    <w:rsid w:val="00267B64"/>
    <w:rsid w:val="002742B5"/>
    <w:rsid w:val="00280124"/>
    <w:rsid w:val="00284FBB"/>
    <w:rsid w:val="0028772B"/>
    <w:rsid w:val="002A4517"/>
    <w:rsid w:val="002A48B6"/>
    <w:rsid w:val="002B6FC3"/>
    <w:rsid w:val="002D1A7C"/>
    <w:rsid w:val="0030284A"/>
    <w:rsid w:val="00302D6F"/>
    <w:rsid w:val="003116C4"/>
    <w:rsid w:val="00316CEF"/>
    <w:rsid w:val="00330E87"/>
    <w:rsid w:val="00353907"/>
    <w:rsid w:val="00354FFC"/>
    <w:rsid w:val="003555DF"/>
    <w:rsid w:val="003555F8"/>
    <w:rsid w:val="00356CAE"/>
    <w:rsid w:val="00357824"/>
    <w:rsid w:val="003608C7"/>
    <w:rsid w:val="003647D5"/>
    <w:rsid w:val="0038515B"/>
    <w:rsid w:val="003B13FA"/>
    <w:rsid w:val="003C392A"/>
    <w:rsid w:val="003C6075"/>
    <w:rsid w:val="003C74B7"/>
    <w:rsid w:val="003D260D"/>
    <w:rsid w:val="003D364D"/>
    <w:rsid w:val="003D5C90"/>
    <w:rsid w:val="003D6053"/>
    <w:rsid w:val="003D665A"/>
    <w:rsid w:val="003D7287"/>
    <w:rsid w:val="003E62FF"/>
    <w:rsid w:val="003F0BB1"/>
    <w:rsid w:val="003F33FF"/>
    <w:rsid w:val="003F37A7"/>
    <w:rsid w:val="004040A7"/>
    <w:rsid w:val="004053EF"/>
    <w:rsid w:val="00407BE6"/>
    <w:rsid w:val="004105D7"/>
    <w:rsid w:val="00416689"/>
    <w:rsid w:val="00425AD3"/>
    <w:rsid w:val="00436D93"/>
    <w:rsid w:val="004471C2"/>
    <w:rsid w:val="00450079"/>
    <w:rsid w:val="0045044B"/>
    <w:rsid w:val="00453C67"/>
    <w:rsid w:val="00453E10"/>
    <w:rsid w:val="0045782B"/>
    <w:rsid w:val="004622E1"/>
    <w:rsid w:val="0046485A"/>
    <w:rsid w:val="00470444"/>
    <w:rsid w:val="004712CF"/>
    <w:rsid w:val="00473A32"/>
    <w:rsid w:val="00476CDF"/>
    <w:rsid w:val="00482792"/>
    <w:rsid w:val="00487A0F"/>
    <w:rsid w:val="00487B08"/>
    <w:rsid w:val="00491873"/>
    <w:rsid w:val="004A0B2B"/>
    <w:rsid w:val="004A5507"/>
    <w:rsid w:val="004B2DCB"/>
    <w:rsid w:val="004C2D81"/>
    <w:rsid w:val="004D11D8"/>
    <w:rsid w:val="004D29DD"/>
    <w:rsid w:val="004E1CAC"/>
    <w:rsid w:val="004E4911"/>
    <w:rsid w:val="004E52B1"/>
    <w:rsid w:val="004E66AF"/>
    <w:rsid w:val="004F1CFD"/>
    <w:rsid w:val="004F2947"/>
    <w:rsid w:val="004F3263"/>
    <w:rsid w:val="004F6F49"/>
    <w:rsid w:val="005059C3"/>
    <w:rsid w:val="00507F31"/>
    <w:rsid w:val="00512F5D"/>
    <w:rsid w:val="005145C3"/>
    <w:rsid w:val="005154AE"/>
    <w:rsid w:val="00521561"/>
    <w:rsid w:val="00525102"/>
    <w:rsid w:val="00543506"/>
    <w:rsid w:val="005440F9"/>
    <w:rsid w:val="00554760"/>
    <w:rsid w:val="005557EE"/>
    <w:rsid w:val="005562CA"/>
    <w:rsid w:val="00565784"/>
    <w:rsid w:val="00573684"/>
    <w:rsid w:val="00584C6F"/>
    <w:rsid w:val="00594282"/>
    <w:rsid w:val="005A53A6"/>
    <w:rsid w:val="005A6DF3"/>
    <w:rsid w:val="005B229E"/>
    <w:rsid w:val="005B252B"/>
    <w:rsid w:val="005B2A76"/>
    <w:rsid w:val="005B2BC8"/>
    <w:rsid w:val="005B48CD"/>
    <w:rsid w:val="005C394F"/>
    <w:rsid w:val="005E4DDA"/>
    <w:rsid w:val="005E518F"/>
    <w:rsid w:val="005E5D94"/>
    <w:rsid w:val="005E7233"/>
    <w:rsid w:val="005E725F"/>
    <w:rsid w:val="005F5B1E"/>
    <w:rsid w:val="005F64B3"/>
    <w:rsid w:val="005F70E4"/>
    <w:rsid w:val="006076FD"/>
    <w:rsid w:val="00617E70"/>
    <w:rsid w:val="00620825"/>
    <w:rsid w:val="00621060"/>
    <w:rsid w:val="0062148A"/>
    <w:rsid w:val="0062731C"/>
    <w:rsid w:val="006429E0"/>
    <w:rsid w:val="00654051"/>
    <w:rsid w:val="00663BCA"/>
    <w:rsid w:val="0067784B"/>
    <w:rsid w:val="00690552"/>
    <w:rsid w:val="00695F2C"/>
    <w:rsid w:val="00697074"/>
    <w:rsid w:val="006A14D0"/>
    <w:rsid w:val="006A1A9B"/>
    <w:rsid w:val="006A4AD3"/>
    <w:rsid w:val="006B2941"/>
    <w:rsid w:val="006C36EE"/>
    <w:rsid w:val="006D2894"/>
    <w:rsid w:val="006E6D45"/>
    <w:rsid w:val="006F7DC1"/>
    <w:rsid w:val="00705434"/>
    <w:rsid w:val="007112BC"/>
    <w:rsid w:val="00713A83"/>
    <w:rsid w:val="00715FD6"/>
    <w:rsid w:val="00722900"/>
    <w:rsid w:val="0072793E"/>
    <w:rsid w:val="0073177F"/>
    <w:rsid w:val="0073240D"/>
    <w:rsid w:val="00732FA9"/>
    <w:rsid w:val="00736F6A"/>
    <w:rsid w:val="0074523B"/>
    <w:rsid w:val="007507F6"/>
    <w:rsid w:val="00752704"/>
    <w:rsid w:val="007645F2"/>
    <w:rsid w:val="0077089F"/>
    <w:rsid w:val="007746F5"/>
    <w:rsid w:val="00782864"/>
    <w:rsid w:val="007876AB"/>
    <w:rsid w:val="00792827"/>
    <w:rsid w:val="007948BA"/>
    <w:rsid w:val="0079702F"/>
    <w:rsid w:val="007A235C"/>
    <w:rsid w:val="007A477F"/>
    <w:rsid w:val="007A53FF"/>
    <w:rsid w:val="007A6700"/>
    <w:rsid w:val="007B08AF"/>
    <w:rsid w:val="007C457F"/>
    <w:rsid w:val="007D15A3"/>
    <w:rsid w:val="007D1870"/>
    <w:rsid w:val="007D373E"/>
    <w:rsid w:val="007E3B18"/>
    <w:rsid w:val="007F06A1"/>
    <w:rsid w:val="007F0AD8"/>
    <w:rsid w:val="007F24FE"/>
    <w:rsid w:val="007F3FC3"/>
    <w:rsid w:val="00806228"/>
    <w:rsid w:val="00811531"/>
    <w:rsid w:val="00812E05"/>
    <w:rsid w:val="00812F89"/>
    <w:rsid w:val="00826B1C"/>
    <w:rsid w:val="00830A34"/>
    <w:rsid w:val="008320AE"/>
    <w:rsid w:val="008409A3"/>
    <w:rsid w:val="00842246"/>
    <w:rsid w:val="00842B6F"/>
    <w:rsid w:val="00850FA7"/>
    <w:rsid w:val="00870509"/>
    <w:rsid w:val="00870DAC"/>
    <w:rsid w:val="00870E7B"/>
    <w:rsid w:val="00875499"/>
    <w:rsid w:val="0087677B"/>
    <w:rsid w:val="008774F5"/>
    <w:rsid w:val="008839C5"/>
    <w:rsid w:val="00883F4A"/>
    <w:rsid w:val="008933D9"/>
    <w:rsid w:val="00897155"/>
    <w:rsid w:val="008A0355"/>
    <w:rsid w:val="008A47E1"/>
    <w:rsid w:val="008A79DF"/>
    <w:rsid w:val="008B4F0F"/>
    <w:rsid w:val="008B70B7"/>
    <w:rsid w:val="008D1BA4"/>
    <w:rsid w:val="008E419C"/>
    <w:rsid w:val="008E41AF"/>
    <w:rsid w:val="008F19D6"/>
    <w:rsid w:val="008F4978"/>
    <w:rsid w:val="00906B47"/>
    <w:rsid w:val="0091331C"/>
    <w:rsid w:val="00935C1D"/>
    <w:rsid w:val="00937ABB"/>
    <w:rsid w:val="00941CFC"/>
    <w:rsid w:val="009439D5"/>
    <w:rsid w:val="00956AB8"/>
    <w:rsid w:val="00961ABB"/>
    <w:rsid w:val="0097138A"/>
    <w:rsid w:val="00991B41"/>
    <w:rsid w:val="00996063"/>
    <w:rsid w:val="009A58F3"/>
    <w:rsid w:val="009C01C4"/>
    <w:rsid w:val="009D0BA4"/>
    <w:rsid w:val="009D19F4"/>
    <w:rsid w:val="009D2FB3"/>
    <w:rsid w:val="009E2370"/>
    <w:rsid w:val="009E7106"/>
    <w:rsid w:val="009F439E"/>
    <w:rsid w:val="009F4512"/>
    <w:rsid w:val="00A14F2F"/>
    <w:rsid w:val="00A16C1D"/>
    <w:rsid w:val="00A3036D"/>
    <w:rsid w:val="00A41F1D"/>
    <w:rsid w:val="00A43E1E"/>
    <w:rsid w:val="00A44000"/>
    <w:rsid w:val="00A5099E"/>
    <w:rsid w:val="00A61C90"/>
    <w:rsid w:val="00A67650"/>
    <w:rsid w:val="00A736DD"/>
    <w:rsid w:val="00A74AFC"/>
    <w:rsid w:val="00A93322"/>
    <w:rsid w:val="00A97AFD"/>
    <w:rsid w:val="00AA6A7E"/>
    <w:rsid w:val="00AD16B1"/>
    <w:rsid w:val="00AD5CF4"/>
    <w:rsid w:val="00AD73AA"/>
    <w:rsid w:val="00AE1334"/>
    <w:rsid w:val="00AE1B4B"/>
    <w:rsid w:val="00AE5845"/>
    <w:rsid w:val="00AF1D0D"/>
    <w:rsid w:val="00B002A9"/>
    <w:rsid w:val="00B0417B"/>
    <w:rsid w:val="00B33C28"/>
    <w:rsid w:val="00B40923"/>
    <w:rsid w:val="00B47BAD"/>
    <w:rsid w:val="00B52F54"/>
    <w:rsid w:val="00B55E9F"/>
    <w:rsid w:val="00B576F9"/>
    <w:rsid w:val="00B60D13"/>
    <w:rsid w:val="00B6251B"/>
    <w:rsid w:val="00B70F4A"/>
    <w:rsid w:val="00B82704"/>
    <w:rsid w:val="00BA66F8"/>
    <w:rsid w:val="00BB66B1"/>
    <w:rsid w:val="00BD71BA"/>
    <w:rsid w:val="00BE06C2"/>
    <w:rsid w:val="00BE1F3B"/>
    <w:rsid w:val="00BE39FE"/>
    <w:rsid w:val="00BE3B94"/>
    <w:rsid w:val="00BE7347"/>
    <w:rsid w:val="00BF25E1"/>
    <w:rsid w:val="00C07F97"/>
    <w:rsid w:val="00C173C3"/>
    <w:rsid w:val="00C23F74"/>
    <w:rsid w:val="00C27931"/>
    <w:rsid w:val="00C27E08"/>
    <w:rsid w:val="00C372AF"/>
    <w:rsid w:val="00C406B0"/>
    <w:rsid w:val="00C50CC1"/>
    <w:rsid w:val="00C7196E"/>
    <w:rsid w:val="00C91AC6"/>
    <w:rsid w:val="00C93FD6"/>
    <w:rsid w:val="00C979AA"/>
    <w:rsid w:val="00CA17CD"/>
    <w:rsid w:val="00CA7B51"/>
    <w:rsid w:val="00CB5994"/>
    <w:rsid w:val="00CC2CEE"/>
    <w:rsid w:val="00CE034C"/>
    <w:rsid w:val="00CE32F7"/>
    <w:rsid w:val="00CF1C91"/>
    <w:rsid w:val="00D067D6"/>
    <w:rsid w:val="00D157C6"/>
    <w:rsid w:val="00D15C9B"/>
    <w:rsid w:val="00D246A2"/>
    <w:rsid w:val="00D264C7"/>
    <w:rsid w:val="00D3021F"/>
    <w:rsid w:val="00D363FB"/>
    <w:rsid w:val="00D42885"/>
    <w:rsid w:val="00D47272"/>
    <w:rsid w:val="00D54773"/>
    <w:rsid w:val="00D60EEC"/>
    <w:rsid w:val="00D6170A"/>
    <w:rsid w:val="00D72F34"/>
    <w:rsid w:val="00D81EC3"/>
    <w:rsid w:val="00D84A33"/>
    <w:rsid w:val="00D87FCB"/>
    <w:rsid w:val="00D97825"/>
    <w:rsid w:val="00DA1091"/>
    <w:rsid w:val="00DA40C7"/>
    <w:rsid w:val="00DA52CB"/>
    <w:rsid w:val="00DC1AE7"/>
    <w:rsid w:val="00DC3252"/>
    <w:rsid w:val="00DC64F4"/>
    <w:rsid w:val="00DD01D0"/>
    <w:rsid w:val="00DE06C3"/>
    <w:rsid w:val="00DE36BC"/>
    <w:rsid w:val="00DE602A"/>
    <w:rsid w:val="00DF031E"/>
    <w:rsid w:val="00E24DF4"/>
    <w:rsid w:val="00E301B9"/>
    <w:rsid w:val="00E35119"/>
    <w:rsid w:val="00E42C47"/>
    <w:rsid w:val="00E44840"/>
    <w:rsid w:val="00E47785"/>
    <w:rsid w:val="00E530CD"/>
    <w:rsid w:val="00E620C1"/>
    <w:rsid w:val="00E6553A"/>
    <w:rsid w:val="00E85AED"/>
    <w:rsid w:val="00E96250"/>
    <w:rsid w:val="00EA6900"/>
    <w:rsid w:val="00EA6B6D"/>
    <w:rsid w:val="00EB3F60"/>
    <w:rsid w:val="00EC4A88"/>
    <w:rsid w:val="00EC67D4"/>
    <w:rsid w:val="00EE46EA"/>
    <w:rsid w:val="00EF172F"/>
    <w:rsid w:val="00F00639"/>
    <w:rsid w:val="00F05FF5"/>
    <w:rsid w:val="00F169A3"/>
    <w:rsid w:val="00F25CBF"/>
    <w:rsid w:val="00F4266C"/>
    <w:rsid w:val="00F53A71"/>
    <w:rsid w:val="00F60409"/>
    <w:rsid w:val="00F67723"/>
    <w:rsid w:val="00F7647D"/>
    <w:rsid w:val="00FA4E6E"/>
    <w:rsid w:val="00FB5C10"/>
    <w:rsid w:val="00FC3DD8"/>
    <w:rsid w:val="00FD298C"/>
    <w:rsid w:val="00FD51ED"/>
    <w:rsid w:val="00FD6261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99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A4"/>
    <w:pPr>
      <w:spacing w:line="276" w:lineRule="auto"/>
      <w:jc w:val="center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C01C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C406B0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01C4"/>
    <w:rPr>
      <w:rFonts w:eastAsia="Times New Roman" w:cs="Times New Roman"/>
      <w:b/>
      <w:bCs/>
      <w:kern w:val="36"/>
      <w:sz w:val="48"/>
      <w:szCs w:val="48"/>
      <w:u w:val="none"/>
      <w:lang w:eastAsia="ru-RU"/>
    </w:rPr>
  </w:style>
  <w:style w:type="character" w:customStyle="1" w:styleId="Heading2Char">
    <w:name w:val="Heading 2 Char"/>
    <w:basedOn w:val="a0"/>
    <w:uiPriority w:val="9"/>
    <w:semiHidden/>
    <w:rsid w:val="00F17F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1">
    <w:name w:val="Сетка таблицы1"/>
    <w:uiPriority w:val="99"/>
    <w:rsid w:val="009C01C4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9C01C4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C01C4"/>
    <w:pPr>
      <w:ind w:left="720"/>
      <w:contextualSpacing/>
    </w:pPr>
  </w:style>
  <w:style w:type="character" w:styleId="a4">
    <w:name w:val="Hyperlink"/>
    <w:basedOn w:val="a0"/>
    <w:uiPriority w:val="99"/>
    <w:rsid w:val="009C01C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52F54"/>
    <w:rPr>
      <w:rFonts w:cs="Times New Roman"/>
    </w:rPr>
  </w:style>
  <w:style w:type="paragraph" w:styleId="a5">
    <w:name w:val="Normal (Web)"/>
    <w:basedOn w:val="a"/>
    <w:uiPriority w:val="99"/>
    <w:rsid w:val="000502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6040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470444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9"/>
    <w:locked/>
    <w:rsid w:val="00C406B0"/>
    <w:rPr>
      <w:rFonts w:cs="Times New Roman"/>
      <w:b/>
      <w:bCs/>
      <w:sz w:val="36"/>
      <w:szCs w:val="36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rsid w:val="00C406B0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F17FD6"/>
    <w:rPr>
      <w:sz w:val="0"/>
      <w:szCs w:val="0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406B0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styleId="a9">
    <w:name w:val="header"/>
    <w:basedOn w:val="a"/>
    <w:link w:val="aa"/>
    <w:uiPriority w:val="99"/>
    <w:semiHidden/>
    <w:unhideWhenUsed/>
    <w:rsid w:val="003D66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D665A"/>
    <w:rPr>
      <w:rFonts w:ascii="Calibri" w:hAnsi="Calibri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D66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D665A"/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06B4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B47"/>
    <w:rPr>
      <w:rFonts w:ascii="Consolas" w:hAnsi="Consolas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D18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ih.ru/frensis-bret-gart-k-shishke-ogromnogo-derev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3014</Words>
  <Characters>20908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ADM</cp:lastModifiedBy>
  <cp:revision>177</cp:revision>
  <cp:lastPrinted>2020-09-03T07:53:00Z</cp:lastPrinted>
  <dcterms:created xsi:type="dcterms:W3CDTF">2021-09-10T08:32:00Z</dcterms:created>
  <dcterms:modified xsi:type="dcterms:W3CDTF">2021-10-04T09:17:00Z</dcterms:modified>
</cp:coreProperties>
</file>