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7B9" w:rsidRPr="00232DAC" w:rsidRDefault="00AF37B9" w:rsidP="00AF37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32DAC">
        <w:rPr>
          <w:rFonts w:ascii="Times New Roman" w:hAnsi="Times New Roman" w:cs="Times New Roman"/>
          <w:b/>
          <w:sz w:val="20"/>
          <w:szCs w:val="28"/>
        </w:rPr>
        <w:t>Календарный план воспитательной работы</w:t>
      </w:r>
    </w:p>
    <w:p w:rsidR="00AF37B9" w:rsidRPr="00232DAC" w:rsidRDefault="00AF37B9" w:rsidP="00AF37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32DAC">
        <w:rPr>
          <w:rFonts w:ascii="Times New Roman" w:hAnsi="Times New Roman" w:cs="Times New Roman"/>
          <w:b/>
          <w:sz w:val="20"/>
          <w:szCs w:val="28"/>
        </w:rPr>
        <w:t>группы общеразвивающей направленности</w:t>
      </w:r>
    </w:p>
    <w:p w:rsidR="00AF37B9" w:rsidRPr="00232DAC" w:rsidRDefault="00765051" w:rsidP="00AF37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для детей от 5 до 6 лет № 12</w:t>
      </w:r>
    </w:p>
    <w:p w:rsidR="00BA52F3" w:rsidRPr="00232DAC" w:rsidRDefault="00BA52F3" w:rsidP="00BA52F3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247"/>
        <w:gridCol w:w="3629"/>
        <w:gridCol w:w="2274"/>
        <w:gridCol w:w="3334"/>
      </w:tblGrid>
      <w:tr w:rsidR="00C43EB7" w:rsidRPr="00232DAC" w:rsidTr="00D578F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 w:rsidP="00C43EB7">
            <w:pPr>
              <w:spacing w:line="240" w:lineRule="auto"/>
              <w:ind w:right="30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32DA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Месяц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32DAC">
              <w:rPr>
                <w:rFonts w:ascii="Times New Roman" w:hAnsi="Times New Roman" w:cs="Times New Roman"/>
                <w:b/>
                <w:sz w:val="18"/>
                <w:szCs w:val="24"/>
              </w:rPr>
              <w:t>Тема недели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32DAC">
              <w:rPr>
                <w:rFonts w:ascii="Times New Roman" w:hAnsi="Times New Roman" w:cs="Times New Roman"/>
                <w:b/>
                <w:sz w:val="18"/>
                <w:szCs w:val="24"/>
              </w:rPr>
              <w:t>Направления рабочей</w:t>
            </w:r>
          </w:p>
          <w:p w:rsidR="00AF37B9" w:rsidRPr="00232DAC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32DAC">
              <w:rPr>
                <w:rFonts w:ascii="Times New Roman" w:hAnsi="Times New Roman" w:cs="Times New Roman"/>
                <w:b/>
                <w:sz w:val="18"/>
                <w:szCs w:val="24"/>
              </w:rPr>
              <w:t>Программы воспитания</w:t>
            </w:r>
          </w:p>
          <w:p w:rsidR="00AF37B9" w:rsidRPr="00232DAC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32DAC">
              <w:rPr>
                <w:rFonts w:ascii="Times New Roman" w:hAnsi="Times New Roman" w:cs="Times New Roman"/>
                <w:b/>
                <w:sz w:val="18"/>
                <w:szCs w:val="24"/>
              </w:rPr>
              <w:t>Мероприятия</w:t>
            </w:r>
          </w:p>
        </w:tc>
      </w:tr>
      <w:tr w:rsidR="00C43EB7" w:rsidRPr="00232DAC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7B9" w:rsidRPr="00232DAC" w:rsidRDefault="00BC60EB" w:rsidP="00180E0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b/>
                <w:sz w:val="20"/>
                <w:szCs w:val="28"/>
              </w:rPr>
              <w:t>Сентябрь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C92D6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1. «Мой любимый детский сад»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4B586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Интеллектуальная игра «Что? Где? Когда?»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41" w:rsidRPr="00232DAC" w:rsidRDefault="00C8797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Веселые старты «</w:t>
            </w:r>
            <w:r w:rsidR="00AF0943" w:rsidRPr="00232DAC">
              <w:rPr>
                <w:rFonts w:ascii="Times New Roman" w:hAnsi="Times New Roman" w:cs="Times New Roman"/>
                <w:bCs/>
                <w:sz w:val="20"/>
                <w:szCs w:val="28"/>
              </w:rPr>
              <w:t>Путешествие в страну</w:t>
            </w:r>
            <w:r w:rsidR="003C4268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«</w:t>
            </w:r>
            <w:proofErr w:type="spellStart"/>
            <w:r w:rsidR="00AF0943" w:rsidRPr="00232DAC">
              <w:rPr>
                <w:rFonts w:ascii="Times New Roman" w:hAnsi="Times New Roman" w:cs="Times New Roman"/>
                <w:bCs/>
                <w:sz w:val="20"/>
                <w:szCs w:val="28"/>
              </w:rPr>
              <w:t>Игралию</w:t>
            </w:r>
            <w:proofErr w:type="spellEnd"/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2.«Безопасность шаг за шагом»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  <w:r w:rsidR="00E86125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86125" w:rsidRPr="00232DAC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6467A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Квест – игра «Один дома»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E86125" w:rsidRPr="00232DAC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3C426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 – игровой досуг «Путешествие в страну Безопасности»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3. «Что нам осень принесла»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3C426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Викторина «Золотая осень»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Трудовое </w:t>
            </w:r>
          </w:p>
          <w:p w:rsidR="005B5441" w:rsidRPr="00232DAC" w:rsidRDefault="005B544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5B544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Акция «Чистый двор»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4. «Осень – ярких красок карнавал»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:rsidR="00E86125" w:rsidRPr="00232DAC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11115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Бузулукский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бор»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:rsidR="00E86125" w:rsidRPr="00232DAC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23083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Выставка рисунков «Осень золотая» – семейные подделки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5. «Я и моя семья»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  <w:p w:rsidR="00E53CD6" w:rsidRPr="00232DAC" w:rsidRDefault="00E53CD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824A0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Фотовыставка «Очень бабушку свою, маму мамину люблю»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:rsidR="002D3FF0" w:rsidRDefault="002D3FF0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:rsidR="00E86125" w:rsidRPr="00232DAC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52720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Конкурс </w:t>
            </w:r>
            <w:r w:rsidR="002D3FF0" w:rsidRPr="00232DAC">
              <w:rPr>
                <w:rFonts w:ascii="Times New Roman" w:hAnsi="Times New Roman" w:cs="Times New Roman"/>
                <w:sz w:val="20"/>
                <w:szCs w:val="28"/>
              </w:rPr>
              <w:t>«Герб моей семьи»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B9" w:rsidRPr="00232DAC" w:rsidRDefault="00AF37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9" w:rsidRDefault="00BC60E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  <w:p w:rsidR="00E86125" w:rsidRPr="00232DAC" w:rsidRDefault="00E8612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9" w:rsidRPr="00232DAC" w:rsidRDefault="00953DF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Досуг «Когда все вместе, так и душа на месте»</w:t>
            </w:r>
          </w:p>
        </w:tc>
      </w:tr>
      <w:tr w:rsidR="00C43EB7" w:rsidRPr="00232DAC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188F" w:rsidRPr="00232DAC" w:rsidRDefault="00C6188F" w:rsidP="00C6188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b/>
                <w:sz w:val="20"/>
                <w:szCs w:val="28"/>
              </w:rPr>
              <w:t>Октябрь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1. «Я в мире человек»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:rsidR="0099064A" w:rsidRPr="00232DAC" w:rsidRDefault="0099064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310E60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Акция «Мой мир на голубой планете»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11115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Спортивное мероприятие: «В здоровом теле - здоровый дух!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2. «Все профессии нужны, все профессии важны»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Познавательное </w:t>
            </w:r>
          </w:p>
          <w:p w:rsidR="00AE7F18" w:rsidRPr="00232DAC" w:rsidRDefault="00AE7F1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11115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«Где работают мои родители»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Трудовое </w:t>
            </w:r>
          </w:p>
          <w:p w:rsidR="00AE7F18" w:rsidRPr="00232DAC" w:rsidRDefault="00AE7F1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23083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Трудовой десант «Поможем воспитателю»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3. «Мы и наш дом»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:rsidR="00232DAC" w:rsidRPr="00232DAC" w:rsidRDefault="00232DA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232DAC" w:rsidP="00232DA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Викторина «Знаешь ли ты свой город»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:rsidR="00E53CD6" w:rsidRPr="00232DAC" w:rsidRDefault="00E53CD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23083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Выставка «Умелые руки наших мам»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4. «Бескрайние просторы Оренбуржья»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431A6C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:rsidR="00431A6C" w:rsidRPr="00232DAC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E121F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Виртуальная э</w:t>
            </w:r>
            <w:r w:rsidR="00A31232" w:rsidRPr="00232DAC">
              <w:rPr>
                <w:rFonts w:ascii="Times New Roman" w:hAnsi="Times New Roman" w:cs="Times New Roman"/>
                <w:sz w:val="20"/>
                <w:szCs w:val="28"/>
              </w:rPr>
              <w:t>кскурсия «</w:t>
            </w:r>
            <w:r w:rsidR="001D28C3" w:rsidRPr="00232DAC">
              <w:rPr>
                <w:rFonts w:ascii="Times New Roman" w:hAnsi="Times New Roman" w:cs="Times New Roman"/>
                <w:sz w:val="20"/>
                <w:szCs w:val="28"/>
              </w:rPr>
              <w:t>Флора и фауна Оренбургского заповедника</w:t>
            </w:r>
            <w:r w:rsidR="00A31232" w:rsidRPr="00232DAC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8F" w:rsidRPr="00232DAC" w:rsidRDefault="00C6188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:rsidR="00431A6C" w:rsidRPr="00232DAC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8F" w:rsidRPr="00232DAC" w:rsidRDefault="00232DA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Выставка рисунков «</w:t>
            </w:r>
            <w:r w:rsidR="00B63152">
              <w:rPr>
                <w:rFonts w:ascii="Times New Roman" w:hAnsi="Times New Roman" w:cs="Times New Roman"/>
                <w:sz w:val="20"/>
                <w:szCs w:val="28"/>
              </w:rPr>
              <w:t>Мой город - Оренбург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C43EB7" w:rsidRPr="00232DAC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412" w:rsidRPr="00232DAC" w:rsidRDefault="00450412" w:rsidP="0045041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b/>
                <w:sz w:val="20"/>
                <w:szCs w:val="28"/>
              </w:rPr>
              <w:t>Ноябрь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1. «Мой дом – моя Россия»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  <w:p w:rsidR="00431A6C" w:rsidRPr="00232DAC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232DAC" w:rsidRDefault="0023083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Досуг «Мы – Россияне!»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431A6C" w:rsidRPr="00232DAC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232DAC" w:rsidRDefault="00B6315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Игра-викторина «Юный патриот»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2. «Народные промыслы России»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Трудовое </w:t>
            </w:r>
          </w:p>
          <w:p w:rsidR="00431A6C" w:rsidRPr="00232DAC" w:rsidRDefault="00431A6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232DAC" w:rsidRDefault="00B6315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Итоговое мероприятие «Ярмарка народных промыслов»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:rsidR="0006659B" w:rsidRPr="00232DAC" w:rsidRDefault="0006659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131F1B" w:rsidRDefault="00131F1B" w:rsidP="00131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Выставка работ «</w:t>
            </w:r>
            <w:r w:rsidRPr="00131F1B">
              <w:rPr>
                <w:rFonts w:ascii="Times New Roman" w:hAnsi="Times New Roman" w:cs="Times New Roman"/>
                <w:sz w:val="20"/>
                <w:szCs w:val="28"/>
              </w:rPr>
              <w:t>Дымковские игрушки»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3. «Правила дорожные знать каждому положено»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7C3A6D" w:rsidRPr="00232DAC" w:rsidRDefault="007C3A6D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232DAC" w:rsidRDefault="006465B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Игра – викторина «Примерный пешеход»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232DAC" w:rsidRDefault="00833CC5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Игра – путешествие «Приключение автомобиля»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089" w:rsidRDefault="0009208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92089" w:rsidRDefault="0009208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970344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4. «Спички детям – не игрушка»</w:t>
            </w:r>
          </w:p>
          <w:p w:rsidR="00092089" w:rsidRDefault="0009208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92089" w:rsidRPr="00232DAC" w:rsidRDefault="0009208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Default="002E5B3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Социальное </w:t>
            </w:r>
          </w:p>
          <w:p w:rsidR="00594EF6" w:rsidRPr="00232DAC" w:rsidRDefault="00594EF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232DAC" w:rsidRDefault="00970344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Акция «Защити себя сам»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12" w:rsidRPr="00232DAC" w:rsidRDefault="0045041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232DAC" w:rsidRDefault="002E5B3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2" w:rsidRPr="00232DAC" w:rsidRDefault="0066277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Развлечение «Человеку друг огонь, только зря его не тронь!»</w:t>
            </w:r>
          </w:p>
        </w:tc>
      </w:tr>
      <w:tr w:rsidR="00C43EB7" w:rsidRPr="00232DAC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b/>
                <w:sz w:val="20"/>
                <w:szCs w:val="28"/>
              </w:rPr>
              <w:lastRenderedPageBreak/>
              <w:t>Декабрь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1. «Здравствуй,  Зимушка – Зима!»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B44642" w:rsidRPr="00232DAC" w:rsidRDefault="00B44642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6465B9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 мероприятие «В гости к Зимушке - Зиме»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:rsidR="0067553A" w:rsidRPr="00232DAC" w:rsidRDefault="0067553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6465B9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Игровое мероприятие «Показ моды - лучший карнавальный наряд»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2.«Я ребенок – я имею право!»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:rsidR="0067553A" w:rsidRPr="00232DAC" w:rsidRDefault="0067553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D65262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Викторина «Знатоки своих прав»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67553A" w:rsidRPr="00232DAC" w:rsidRDefault="0067553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34160D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Игра - путешествие «В стране прав и обязанностей»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3.«Волшебный мир мультипликации»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:rsidR="009179DA" w:rsidRPr="00232DAC" w:rsidRDefault="009179D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FC6AD2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«Мы – режиссеры»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34160D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Вик</w:t>
            </w:r>
            <w:r w:rsidR="009179DA">
              <w:rPr>
                <w:rFonts w:ascii="Times New Roman" w:hAnsi="Times New Roman" w:cs="Times New Roman"/>
                <w:sz w:val="20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орина «Мои любимые мультфильмы»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4.«Зимние виды спорта»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34160D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Спортивное р</w:t>
            </w:r>
            <w:r w:rsidR="00953DF5" w:rsidRPr="00232DAC">
              <w:rPr>
                <w:rFonts w:ascii="Times New Roman" w:hAnsi="Times New Roman" w:cs="Times New Roman"/>
                <w:sz w:val="20"/>
                <w:szCs w:val="28"/>
              </w:rPr>
              <w:t>азвлечение «Быстрее, выше, сильнее!»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Виртуальна экскурсия «Спортивная страна – Россия»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5.«Новый год - у ворот»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6058DA" w:rsidRDefault="006058D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:rsidR="006058DA" w:rsidRPr="00232DAC" w:rsidRDefault="006058DA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C832BE">
              <w:rPr>
                <w:rFonts w:ascii="Times New Roman" w:hAnsi="Times New Roman" w:cs="Times New Roman"/>
                <w:sz w:val="20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эстетическое</w:t>
            </w:r>
            <w:r w:rsidR="00C832BE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Акция «Подари новогоднее украшение Ёлке»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 w:rsidR="00A24F55">
              <w:rPr>
                <w:rFonts w:ascii="Times New Roman" w:hAnsi="Times New Roman" w:cs="Times New Roman"/>
                <w:sz w:val="20"/>
                <w:szCs w:val="28"/>
              </w:rPr>
              <w:t xml:space="preserve"> – </w:t>
            </w: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эстетическое</w:t>
            </w:r>
          </w:p>
          <w:p w:rsidR="00C832BE" w:rsidRPr="00232DAC" w:rsidRDefault="00C832BE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970344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Выставка семейного творчества «Новогодняя игрушка»</w:t>
            </w:r>
          </w:p>
        </w:tc>
      </w:tr>
      <w:tr w:rsidR="00C43EB7" w:rsidRPr="00232DAC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b/>
                <w:sz w:val="20"/>
                <w:szCs w:val="28"/>
              </w:rPr>
              <w:t>Январь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1.«Детям о времени»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970344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Досуг «Путешествие в прошлое книги»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:rsidR="00C832BE" w:rsidRPr="00232DAC" w:rsidRDefault="00C832BE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C832BE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Мастер – класс «Часы»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2.«В мире прекрасного» (виды искусств)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  <w:p w:rsidR="00C832BE" w:rsidRPr="00232DAC" w:rsidRDefault="00C832BE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Выставка «Русские матрешки»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:rsidR="00BC7FD9" w:rsidRPr="00232DAC" w:rsidRDefault="00BC7FD9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Познавательное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Игра – викторина «Назови вид искусства»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3.«Наши братья меньшие»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BC7FD9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BC7FD9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:rsidR="00BC7FD9" w:rsidRPr="00BC7FD9" w:rsidRDefault="00BC7FD9" w:rsidP="00BA52F3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BC7FD9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Акция «Накормим птиц зимой»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F3" w:rsidRPr="00232DAC" w:rsidRDefault="00BA52F3" w:rsidP="00BA52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:rsidR="005277D4" w:rsidRPr="00232DAC" w:rsidRDefault="005277D4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C86B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Викторина «Братья наши меньшие»</w:t>
            </w:r>
          </w:p>
        </w:tc>
      </w:tr>
      <w:tr w:rsidR="00C43EB7" w:rsidRPr="00232DAC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b/>
                <w:sz w:val="20"/>
                <w:szCs w:val="28"/>
              </w:rPr>
              <w:t>Февраль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1.«Давайте жить дружно!»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426DF1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Фотовыставка «Мы дружные ребята»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426DF1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Квест - игра «Дружба крепкая не сломается»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2.«Уроки изящных манер»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8C1FD0" w:rsidRPr="00232DAC" w:rsidRDefault="008C1FD0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20534E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Игра – путешествие «Волшебная страна хороших манер»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426DF1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Фотовыставка «Маленькие леди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джентельмены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3.«Русская народная культура»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B31B64" w:rsidRDefault="00B31B64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:rsidR="007F23EC" w:rsidRPr="00232DAC" w:rsidRDefault="007F23EC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- 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426DF1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Виртуальное мероприятие «В гости к русским мастерам» 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2D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:rsidR="00BA52F3" w:rsidRDefault="003F3C2D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="00426DF1">
              <w:rPr>
                <w:rFonts w:ascii="Times New Roman" w:hAnsi="Times New Roman" w:cs="Times New Roman"/>
                <w:sz w:val="20"/>
                <w:szCs w:val="28"/>
              </w:rPr>
              <w:t>атриотическое</w:t>
            </w:r>
          </w:p>
          <w:p w:rsidR="00525D12" w:rsidRDefault="003F3C2D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</w:t>
            </w:r>
          </w:p>
          <w:p w:rsidR="003F3C2D" w:rsidRPr="00232DAC" w:rsidRDefault="00525D12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  <w:r w:rsidR="003F3C2D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426DF1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Мастер – класс «Русская изба»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4.«Будем Родине служить!»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:rsidR="003E5478" w:rsidRPr="00232DAC" w:rsidRDefault="003E5478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FD3DE7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Развлечение «Будущие патриоты»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F3" w:rsidRPr="00232DAC" w:rsidRDefault="00BA52F3" w:rsidP="00BA52F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pStyle w:val="a4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BA52F3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Pr="00232DAC" w:rsidRDefault="00833CC5" w:rsidP="00BA52F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Соревнование «Школа молодого бойца»</w:t>
            </w:r>
          </w:p>
        </w:tc>
      </w:tr>
      <w:tr w:rsidR="00C43EB7" w:rsidRPr="00232DAC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4E0C" w:rsidRPr="00232DAC" w:rsidRDefault="00CF4E0C" w:rsidP="00180E0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b/>
                <w:sz w:val="20"/>
                <w:szCs w:val="28"/>
              </w:rPr>
              <w:t>Март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1. «8 марта – женский день»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:rsidR="003E5478" w:rsidRPr="00232DAC" w:rsidRDefault="003E547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Pr="00232DAC" w:rsidRDefault="003E5478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Конкурс чтецов «Мамин день»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Pr="00232DAC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Pr="00232DAC" w:rsidRDefault="00FB239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Фотовыставка «Мы с мамочкой своею…»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2. «Здравствуй, книжка!»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:rsidR="003E5767" w:rsidRPr="00232DAC" w:rsidRDefault="003E5767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Pr="00232DAC" w:rsidRDefault="00426DF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Акция «Подари </w:t>
            </w:r>
            <w:r w:rsidR="00924543">
              <w:rPr>
                <w:rFonts w:ascii="Times New Roman" w:hAnsi="Times New Roman" w:cs="Times New Roman"/>
                <w:sz w:val="20"/>
                <w:szCs w:val="28"/>
              </w:rPr>
              <w:t>книгу»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:rsidR="009616C2" w:rsidRPr="00232DAC" w:rsidRDefault="009616C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Pr="00232DAC" w:rsidRDefault="002B5DE1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Трудовой десант «</w:t>
            </w:r>
            <w:proofErr w:type="spellStart"/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Книжкина</w:t>
            </w:r>
            <w:proofErr w:type="spellEnd"/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 больница»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3. «Юные исследователи»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Pr="00232DAC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Pr="00232DAC" w:rsidRDefault="00F66EEF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Развлечение «Научная лаборатория»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0C" w:rsidRPr="00232DAC" w:rsidRDefault="00CF4E0C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Default="00C710A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  <w:p w:rsidR="00804339" w:rsidRPr="00232DAC" w:rsidRDefault="00804339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C" w:rsidRPr="00232DAC" w:rsidRDefault="00FC6AD2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Досуг «Путешествие в страну мальчиков и девочек»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4. «Театр – детям»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3E5767" w:rsidRPr="00232DAC" w:rsidRDefault="003E576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в «Драматический театр»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FB239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Фотоконкурс «</w:t>
            </w:r>
            <w:r w:rsidR="00924543">
              <w:rPr>
                <w:rFonts w:ascii="Times New Roman" w:hAnsi="Times New Roman" w:cs="Times New Roman"/>
                <w:sz w:val="20"/>
                <w:szCs w:val="28"/>
              </w:rPr>
              <w:t>Театры города Оренбурга</w:t>
            </w: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5. «Бегут ручьи»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9616C2" w:rsidRPr="00232DAC" w:rsidRDefault="009616C2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 мероприятие «Бегут ручьи»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  <w:p w:rsidR="003E5767" w:rsidRPr="00232DAC" w:rsidRDefault="003E576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DD50D1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Досуг «Волшебные силы природы»</w:t>
            </w:r>
          </w:p>
        </w:tc>
      </w:tr>
      <w:tr w:rsidR="00C43EB7" w:rsidRPr="00232DAC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04DA" w:rsidRPr="00232DAC" w:rsidRDefault="00CD04DA" w:rsidP="00CD04D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b/>
                <w:sz w:val="20"/>
                <w:szCs w:val="28"/>
              </w:rPr>
              <w:t>Апрель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1. «Мои пернатые друзья»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Default="00D13B5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Познавательное </w:t>
            </w:r>
          </w:p>
          <w:p w:rsidR="003E5767" w:rsidRPr="00232DAC" w:rsidRDefault="003E576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Викторина «Птицы нашего края»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  <w:p w:rsidR="003E5767" w:rsidRPr="00232DAC" w:rsidRDefault="003E576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D467D5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Акция «Покормите птиц»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2. «Человек и космос»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Default="00D13B5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  <w:p w:rsidR="0037039A" w:rsidRPr="00232DAC" w:rsidRDefault="0037039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«Экскурсия в историю космонавтики»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  <w:r w:rsidR="00D13B56"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CC5E47" w:rsidRPr="00232DAC" w:rsidRDefault="00CC5E47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FB239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Творческая мастерская «</w:t>
            </w:r>
            <w:r w:rsidR="00544C9A">
              <w:rPr>
                <w:rFonts w:ascii="Times New Roman" w:hAnsi="Times New Roman" w:cs="Times New Roman"/>
                <w:sz w:val="20"/>
                <w:szCs w:val="28"/>
              </w:rPr>
              <w:t>Покорение Луны</w:t>
            </w: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3. «Я вырасту здоровым»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D13B5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97034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Квест – игра «Жить здорово!»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AC0C74" w:rsidRPr="00232DAC" w:rsidRDefault="00AC0C7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Викторина «Я и мое тело»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4. «Помнит сердце – не забудет никогда»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  <w:p w:rsidR="00AC0C74" w:rsidRPr="00232DAC" w:rsidRDefault="00AC0C7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ED5B82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Виртуальная экскурсия «Оренбург – военные годы»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DA" w:rsidRPr="00232DAC" w:rsidRDefault="00CD04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F3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Социальное </w:t>
            </w:r>
          </w:p>
          <w:p w:rsidR="00B534E4" w:rsidRPr="00232DAC" w:rsidRDefault="00B534E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DA" w:rsidRPr="00232DAC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Акция «Подари ветерану Георгиевскую ленту»</w:t>
            </w:r>
          </w:p>
        </w:tc>
      </w:tr>
      <w:tr w:rsidR="00C43EB7" w:rsidRPr="00232DAC" w:rsidTr="00D578FE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0F1B" w:rsidRPr="00232DAC" w:rsidRDefault="007D485E" w:rsidP="007D485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b/>
                <w:sz w:val="20"/>
                <w:szCs w:val="28"/>
              </w:rPr>
              <w:t>Май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1. «Помнит сердце – не забудет никогда»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</w:p>
          <w:p w:rsidR="001E17DA" w:rsidRPr="00232DAC" w:rsidRDefault="001E17DA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Патриотическое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924543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Познавательное мероприятие «Этот День Победы…»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FB2396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Квест – игра «</w:t>
            </w:r>
            <w:r w:rsidRPr="00232DAC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Тяжело в учении, легко </w:t>
            </w:r>
            <w:r w:rsidRPr="00C87973">
              <w:rPr>
                <w:rFonts w:ascii="Times New Roman" w:hAnsi="Times New Roman" w:cs="Times New Roman"/>
                <w:bCs/>
                <w:sz w:val="20"/>
                <w:szCs w:val="28"/>
              </w:rPr>
              <w:t>в бою</w:t>
            </w: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CD04D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2. «Волшебная планета «Детство»</w:t>
            </w:r>
          </w:p>
          <w:p w:rsidR="00A50F1B" w:rsidRPr="00232DAC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(игры и игрушки)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A50F1B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Социальное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970344" w:rsidP="00CD04DA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Развлечение «Навстречу доброте»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Физическое и оздоровительное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924543" w:rsidP="00C87973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Спортивные эстафеты «Детство- лучшая пора»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3. «В мире насекомых»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Познавательное</w:t>
            </w:r>
            <w:bookmarkStart w:id="0" w:name="_GoBack"/>
            <w:bookmarkEnd w:id="0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924543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Викторина «Наши друзья насекомые»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Этико-эстетическое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341D1C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Выставка рисунков «Насекомые на нашем участке»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4. «Здравствуй, Лето!»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 xml:space="preserve">Трудовое </w:t>
            </w:r>
          </w:p>
          <w:p w:rsidR="00C0001C" w:rsidRPr="00232DAC" w:rsidRDefault="00C0001C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– эстетическое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341D1C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Мастер – класс «Летняя открытка»</w:t>
            </w:r>
          </w:p>
        </w:tc>
      </w:tr>
      <w:tr w:rsidR="00C43EB7" w:rsidRPr="00232DAC" w:rsidTr="00D578FE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F1B" w:rsidRPr="00232DAC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Default="00A50F1B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32DAC">
              <w:rPr>
                <w:rFonts w:ascii="Times New Roman" w:hAnsi="Times New Roman" w:cs="Times New Roman"/>
                <w:sz w:val="20"/>
                <w:szCs w:val="28"/>
              </w:rPr>
              <w:t>Патриотическое</w:t>
            </w:r>
          </w:p>
          <w:p w:rsidR="00C0001C" w:rsidRPr="00232DAC" w:rsidRDefault="00C0001C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1B" w:rsidRPr="00232DAC" w:rsidRDefault="00341D1C" w:rsidP="00A50F1B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Трудовой десант «Сохраним русскую природу»</w:t>
            </w:r>
          </w:p>
        </w:tc>
      </w:tr>
    </w:tbl>
    <w:p w:rsidR="00AC0DEA" w:rsidRPr="00232DAC" w:rsidRDefault="00AC0DEA">
      <w:pPr>
        <w:rPr>
          <w:sz w:val="16"/>
        </w:rPr>
      </w:pPr>
    </w:p>
    <w:sectPr w:rsidR="00AC0DEA" w:rsidRPr="00232DAC" w:rsidSect="00BA52F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D67E8"/>
    <w:multiLevelType w:val="multilevel"/>
    <w:tmpl w:val="1290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7473E4"/>
    <w:multiLevelType w:val="multilevel"/>
    <w:tmpl w:val="88C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A70"/>
    <w:rsid w:val="0006659B"/>
    <w:rsid w:val="00066852"/>
    <w:rsid w:val="000863D7"/>
    <w:rsid w:val="00092089"/>
    <w:rsid w:val="00111155"/>
    <w:rsid w:val="00131F1B"/>
    <w:rsid w:val="00180E05"/>
    <w:rsid w:val="00192657"/>
    <w:rsid w:val="001D28C3"/>
    <w:rsid w:val="001E17DA"/>
    <w:rsid w:val="0020534E"/>
    <w:rsid w:val="00230831"/>
    <w:rsid w:val="00232DAC"/>
    <w:rsid w:val="00246395"/>
    <w:rsid w:val="002739FF"/>
    <w:rsid w:val="002B5DE1"/>
    <w:rsid w:val="002D3FF0"/>
    <w:rsid w:val="002E5B3F"/>
    <w:rsid w:val="00310E60"/>
    <w:rsid w:val="003349B1"/>
    <w:rsid w:val="0034160D"/>
    <w:rsid w:val="00341D1C"/>
    <w:rsid w:val="0037039A"/>
    <w:rsid w:val="00373A70"/>
    <w:rsid w:val="003C4268"/>
    <w:rsid w:val="003C6942"/>
    <w:rsid w:val="003E5478"/>
    <w:rsid w:val="003E5767"/>
    <w:rsid w:val="003F3C2D"/>
    <w:rsid w:val="0042373C"/>
    <w:rsid w:val="00426DF1"/>
    <w:rsid w:val="00431A6C"/>
    <w:rsid w:val="00450412"/>
    <w:rsid w:val="004976A1"/>
    <w:rsid w:val="004B5866"/>
    <w:rsid w:val="004D3C54"/>
    <w:rsid w:val="00525D12"/>
    <w:rsid w:val="00527201"/>
    <w:rsid w:val="005277D4"/>
    <w:rsid w:val="00544C9A"/>
    <w:rsid w:val="00594EF6"/>
    <w:rsid w:val="005B5441"/>
    <w:rsid w:val="006058DA"/>
    <w:rsid w:val="006101AD"/>
    <w:rsid w:val="006465B9"/>
    <w:rsid w:val="006467AF"/>
    <w:rsid w:val="0066277F"/>
    <w:rsid w:val="0067553A"/>
    <w:rsid w:val="0072072B"/>
    <w:rsid w:val="00752CC5"/>
    <w:rsid w:val="00765051"/>
    <w:rsid w:val="00781623"/>
    <w:rsid w:val="007C3A6D"/>
    <w:rsid w:val="007D485E"/>
    <w:rsid w:val="007F23EC"/>
    <w:rsid w:val="00804339"/>
    <w:rsid w:val="00824A08"/>
    <w:rsid w:val="00833CC5"/>
    <w:rsid w:val="008C1FD0"/>
    <w:rsid w:val="008E0269"/>
    <w:rsid w:val="009179DA"/>
    <w:rsid w:val="00924543"/>
    <w:rsid w:val="00953DF5"/>
    <w:rsid w:val="009616C2"/>
    <w:rsid w:val="00970344"/>
    <w:rsid w:val="009879CD"/>
    <w:rsid w:val="0099064A"/>
    <w:rsid w:val="00995969"/>
    <w:rsid w:val="009B5459"/>
    <w:rsid w:val="009F743A"/>
    <w:rsid w:val="00A0056E"/>
    <w:rsid w:val="00A24F55"/>
    <w:rsid w:val="00A31232"/>
    <w:rsid w:val="00A50F1B"/>
    <w:rsid w:val="00AB4A41"/>
    <w:rsid w:val="00AC0C74"/>
    <w:rsid w:val="00AC0DEA"/>
    <w:rsid w:val="00AE7F18"/>
    <w:rsid w:val="00AF0943"/>
    <w:rsid w:val="00AF37B9"/>
    <w:rsid w:val="00B31B64"/>
    <w:rsid w:val="00B44642"/>
    <w:rsid w:val="00B534E4"/>
    <w:rsid w:val="00B63152"/>
    <w:rsid w:val="00B86153"/>
    <w:rsid w:val="00BA52F3"/>
    <w:rsid w:val="00BC60EB"/>
    <w:rsid w:val="00BC7FD9"/>
    <w:rsid w:val="00BD3E4E"/>
    <w:rsid w:val="00C0001C"/>
    <w:rsid w:val="00C43EB7"/>
    <w:rsid w:val="00C6188F"/>
    <w:rsid w:val="00C710A9"/>
    <w:rsid w:val="00C832BE"/>
    <w:rsid w:val="00C86BF3"/>
    <w:rsid w:val="00C87973"/>
    <w:rsid w:val="00C92D63"/>
    <w:rsid w:val="00CC5E47"/>
    <w:rsid w:val="00CD04DA"/>
    <w:rsid w:val="00CF4E0C"/>
    <w:rsid w:val="00D13B56"/>
    <w:rsid w:val="00D3582B"/>
    <w:rsid w:val="00D467D5"/>
    <w:rsid w:val="00D578FE"/>
    <w:rsid w:val="00D65262"/>
    <w:rsid w:val="00D84E41"/>
    <w:rsid w:val="00D944D5"/>
    <w:rsid w:val="00DD50D1"/>
    <w:rsid w:val="00E121F2"/>
    <w:rsid w:val="00E53CD6"/>
    <w:rsid w:val="00E86125"/>
    <w:rsid w:val="00ED5B82"/>
    <w:rsid w:val="00F240CC"/>
    <w:rsid w:val="00F66EEF"/>
    <w:rsid w:val="00FB2396"/>
    <w:rsid w:val="00FC6AD2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C0455"/>
  <w15:docId w15:val="{F3CC3B5C-EA8A-4EF8-B92A-705ACA6D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7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7B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A52F3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879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Максим Сергеевич Лабынцев</cp:lastModifiedBy>
  <cp:revision>38</cp:revision>
  <dcterms:created xsi:type="dcterms:W3CDTF">2021-09-04T10:00:00Z</dcterms:created>
  <dcterms:modified xsi:type="dcterms:W3CDTF">2021-09-04T11:24:00Z</dcterms:modified>
</cp:coreProperties>
</file>