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18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3"/>
        <w:gridCol w:w="6095"/>
      </w:tblGrid>
      <w:tr w:rsidR="00843F5B" w:rsidRPr="00A04E61" w14:paraId="00D5FA36" w14:textId="77777777" w:rsidTr="00A04E61">
        <w:trPr>
          <w:trHeight w:val="239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481E" w14:textId="29A1D51B" w:rsidR="00843F5B" w:rsidRPr="00A04E61" w:rsidRDefault="00A04E61" w:rsidP="00A04E61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1B8F5D88" wp14:editId="38308100">
                  <wp:simplePos x="0" y="0"/>
                  <wp:positionH relativeFrom="column">
                    <wp:posOffset>1659500</wp:posOffset>
                  </wp:positionH>
                  <wp:positionV relativeFrom="paragraph">
                    <wp:posOffset>6105</wp:posOffset>
                  </wp:positionV>
                  <wp:extent cx="1182006" cy="1525682"/>
                  <wp:effectExtent l="19050" t="1905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38" cy="153940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F5B"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71ECABF8" w14:textId="20ED6AB3" w:rsidR="00843F5B" w:rsidRPr="00A04E61" w:rsidRDefault="00043DA0" w:rsidP="00A04E61">
            <w:pPr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 w:rsidR="00C16A96" w:rsidRPr="00A04E61">
              <w:rPr>
                <w:b/>
                <w:sz w:val="28"/>
                <w:szCs w:val="28"/>
              </w:rPr>
              <w:t>2</w:t>
            </w:r>
          </w:p>
          <w:p w14:paraId="1F8E39B7" w14:textId="33C0B775" w:rsidR="00843F5B" w:rsidRDefault="00843F5B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  <w:r w:rsidRPr="00A04E61">
              <w:rPr>
                <w:sz w:val="28"/>
                <w:szCs w:val="28"/>
              </w:rPr>
              <w:tab/>
            </w:r>
          </w:p>
          <w:p w14:paraId="7B3306A4" w14:textId="5C975F67" w:rsidR="00A04E61" w:rsidRPr="00A04E61" w:rsidRDefault="00A04E61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</w:p>
          <w:p w14:paraId="2E48D542" w14:textId="341E2819" w:rsidR="00843F5B" w:rsidRPr="00A04E61" w:rsidRDefault="00843F5B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21888" behindDoc="0" locked="0" layoutInCell="1" allowOverlap="1" wp14:anchorId="592E49F0" wp14:editId="5FD76A8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60AC" w:rsidRPr="00A04E61">
              <w:rPr>
                <w:b/>
                <w:sz w:val="28"/>
                <w:szCs w:val="28"/>
              </w:rPr>
              <w:t xml:space="preserve">Фамилия  </w:t>
            </w:r>
            <w:r w:rsidR="00DA10E3" w:rsidRPr="00A04E61">
              <w:rPr>
                <w:b/>
                <w:sz w:val="28"/>
                <w:szCs w:val="28"/>
              </w:rPr>
              <w:t xml:space="preserve">    </w:t>
            </w:r>
            <w:r w:rsidR="00A660AC" w:rsidRPr="00A04E61">
              <w:rPr>
                <w:b/>
                <w:sz w:val="28"/>
                <w:szCs w:val="28"/>
              </w:rPr>
              <w:t xml:space="preserve"> </w:t>
            </w:r>
          </w:p>
          <w:p w14:paraId="3B2A0C29" w14:textId="2FC5C305" w:rsidR="00843F5B" w:rsidRPr="00A04E61" w:rsidRDefault="00843F5B" w:rsidP="00A04E61">
            <w:pPr>
              <w:spacing w:line="276" w:lineRule="auto"/>
              <w:rPr>
                <w:i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</w:t>
            </w:r>
            <w:r w:rsidR="00642043" w:rsidRPr="00A04E61">
              <w:rPr>
                <w:sz w:val="28"/>
                <w:szCs w:val="28"/>
              </w:rPr>
              <w:t xml:space="preserve"> </w:t>
            </w:r>
            <w:r w:rsidR="00DA10E3" w:rsidRPr="00A04E61">
              <w:rPr>
                <w:sz w:val="28"/>
                <w:szCs w:val="28"/>
              </w:rPr>
              <w:t xml:space="preserve">    </w:t>
            </w:r>
          </w:p>
          <w:p w14:paraId="572149CC" w14:textId="0CA4D131" w:rsidR="00843F5B" w:rsidRPr="00A04E61" w:rsidRDefault="009A78E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</w:t>
            </w:r>
            <w:r w:rsidR="00DA10E3" w:rsidRPr="00A04E6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0D33" w14:textId="1BCEABEF" w:rsidR="00843F5B" w:rsidRPr="00A04E61" w:rsidRDefault="00A04E61" w:rsidP="00A04E61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6A04E15E" wp14:editId="2164B73E">
                  <wp:simplePos x="0" y="0"/>
                  <wp:positionH relativeFrom="column">
                    <wp:posOffset>1502114</wp:posOffset>
                  </wp:positionH>
                  <wp:positionV relativeFrom="paragraph">
                    <wp:posOffset>-2949</wp:posOffset>
                  </wp:positionV>
                  <wp:extent cx="1181735" cy="1523365"/>
                  <wp:effectExtent l="19050" t="19050" r="0" b="63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08" cy="15273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F5B"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631C1B31" w14:textId="6AD7517F" w:rsidR="00843F5B" w:rsidRPr="00A04E61" w:rsidRDefault="00361F73" w:rsidP="00A04E61">
            <w:pPr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 w:rsidR="00C16A96" w:rsidRPr="00A04E61">
              <w:rPr>
                <w:b/>
                <w:sz w:val="28"/>
                <w:szCs w:val="28"/>
              </w:rPr>
              <w:t>2</w:t>
            </w:r>
          </w:p>
          <w:p w14:paraId="484C1372" w14:textId="661E9CB6" w:rsidR="00843F5B" w:rsidRDefault="00843F5B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  <w:r w:rsidRPr="00A04E61">
              <w:rPr>
                <w:sz w:val="28"/>
                <w:szCs w:val="28"/>
              </w:rPr>
              <w:tab/>
            </w:r>
          </w:p>
          <w:p w14:paraId="6C9C81EA" w14:textId="7CAD34C7" w:rsidR="00A04E61" w:rsidRPr="00A04E61" w:rsidRDefault="00A04E61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</w:p>
          <w:p w14:paraId="2992E4CA" w14:textId="0BBD8B1E" w:rsidR="00843F5B" w:rsidRPr="00A04E61" w:rsidRDefault="00843F5B" w:rsidP="00A04E61">
            <w:pPr>
              <w:spacing w:line="276" w:lineRule="auto"/>
              <w:rPr>
                <w:i/>
                <w:sz w:val="28"/>
                <w:szCs w:val="28"/>
              </w:rPr>
            </w:pPr>
            <w:r w:rsidRPr="00A04E6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0080" behindDoc="0" locked="0" layoutInCell="1" allowOverlap="1" wp14:anchorId="340A394C" wp14:editId="0744DE8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Фамилия    </w:t>
            </w:r>
          </w:p>
          <w:p w14:paraId="035FF433" w14:textId="0168EA4A" w:rsidR="00043DA0" w:rsidRPr="00A04E61" w:rsidRDefault="00843F5B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</w:t>
            </w:r>
            <w:r w:rsidR="00EE27A6" w:rsidRPr="00A04E61">
              <w:rPr>
                <w:sz w:val="28"/>
                <w:szCs w:val="28"/>
              </w:rPr>
              <w:t xml:space="preserve">  </w:t>
            </w:r>
          </w:p>
          <w:p w14:paraId="132801B3" w14:textId="686985E1" w:rsidR="00843F5B" w:rsidRPr="00A04E61" w:rsidRDefault="00843F5B" w:rsidP="00A04E61">
            <w:pPr>
              <w:spacing w:line="276" w:lineRule="auto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</w:t>
            </w:r>
            <w:r w:rsidR="00EE27A6" w:rsidRPr="00A04E61">
              <w:rPr>
                <w:sz w:val="28"/>
                <w:szCs w:val="28"/>
              </w:rPr>
              <w:t xml:space="preserve">   </w:t>
            </w:r>
          </w:p>
        </w:tc>
      </w:tr>
      <w:tr w:rsidR="003B6B09" w:rsidRPr="00A04E61" w14:paraId="4A9F8971" w14:textId="77777777" w:rsidTr="00C16A96">
        <w:trPr>
          <w:trHeight w:val="240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65A" w14:textId="45D66E1A" w:rsidR="003B6B09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155A455C" wp14:editId="0890E93A">
                  <wp:simplePos x="0" y="0"/>
                  <wp:positionH relativeFrom="column">
                    <wp:posOffset>1661392</wp:posOffset>
                  </wp:positionH>
                  <wp:positionV relativeFrom="paragraph">
                    <wp:posOffset>-597</wp:posOffset>
                  </wp:positionV>
                  <wp:extent cx="1182006" cy="1525681"/>
                  <wp:effectExtent l="19050" t="1905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06" cy="15256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B09"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2E50BF08" w14:textId="0253043E" w:rsidR="003B6B09" w:rsidRPr="00A04E61" w:rsidRDefault="003B6B09" w:rsidP="00A04E61">
            <w:pPr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 w:rsidR="00A04E61">
              <w:rPr>
                <w:b/>
                <w:sz w:val="28"/>
                <w:szCs w:val="28"/>
              </w:rPr>
              <w:t>2</w:t>
            </w:r>
          </w:p>
          <w:p w14:paraId="1479E0F9" w14:textId="77777777" w:rsidR="00A04E61" w:rsidRDefault="003B6B09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  <w:r w:rsidRPr="00A04E61">
              <w:rPr>
                <w:sz w:val="28"/>
                <w:szCs w:val="28"/>
              </w:rPr>
              <w:tab/>
            </w:r>
          </w:p>
          <w:p w14:paraId="6ABD6E0F" w14:textId="32021204" w:rsidR="003B6B09" w:rsidRPr="00A04E61" w:rsidRDefault="003B6B09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  <w:r w:rsidRPr="00A04E6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4176" behindDoc="0" locked="0" layoutInCell="1" allowOverlap="1" wp14:anchorId="236D79FD" wp14:editId="39ED9B6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03416F9" w14:textId="4E76828F" w:rsidR="003B6B09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Фамилия     </w:t>
            </w:r>
          </w:p>
          <w:p w14:paraId="6961FE42" w14:textId="3FEBA71B" w:rsidR="003B6B09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 </w:t>
            </w:r>
          </w:p>
          <w:p w14:paraId="6F6425D5" w14:textId="74ECEA76" w:rsidR="003B6B09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E44" w14:textId="7556A69A" w:rsidR="003B6B09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13978519" wp14:editId="22FB723B">
                  <wp:simplePos x="0" y="0"/>
                  <wp:positionH relativeFrom="column">
                    <wp:posOffset>1501171</wp:posOffset>
                  </wp:positionH>
                  <wp:positionV relativeFrom="paragraph">
                    <wp:posOffset>-2628</wp:posOffset>
                  </wp:positionV>
                  <wp:extent cx="1182006" cy="1525681"/>
                  <wp:effectExtent l="19050" t="1905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246" cy="15337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B09"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23238A81" w14:textId="6872FFBD" w:rsidR="003B6B09" w:rsidRPr="00A04E61" w:rsidRDefault="003B6B09" w:rsidP="00A04E61">
            <w:pPr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 w:rsidR="00A04E61">
              <w:rPr>
                <w:b/>
                <w:sz w:val="28"/>
                <w:szCs w:val="28"/>
              </w:rPr>
              <w:t>2</w:t>
            </w:r>
          </w:p>
          <w:p w14:paraId="25853DD3" w14:textId="79B6D001" w:rsidR="003B6B09" w:rsidRDefault="003B6B09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  <w:r w:rsidRPr="00A04E61">
              <w:rPr>
                <w:sz w:val="28"/>
                <w:szCs w:val="28"/>
              </w:rPr>
              <w:tab/>
            </w:r>
          </w:p>
          <w:p w14:paraId="2DA870F4" w14:textId="77777777" w:rsidR="00A04E61" w:rsidRPr="00A04E61" w:rsidRDefault="00A04E61" w:rsidP="00A04E61">
            <w:pPr>
              <w:tabs>
                <w:tab w:val="left" w:pos="1010"/>
              </w:tabs>
              <w:rPr>
                <w:sz w:val="28"/>
                <w:szCs w:val="28"/>
              </w:rPr>
            </w:pPr>
          </w:p>
          <w:p w14:paraId="651191C1" w14:textId="227B72B9" w:rsidR="00E368AB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8272" behindDoc="0" locked="0" layoutInCell="1" allowOverlap="1" wp14:anchorId="698D07F0" wp14:editId="62767AA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Фамилия     </w:t>
            </w:r>
          </w:p>
          <w:p w14:paraId="2FCF9CAA" w14:textId="7863A9F1" w:rsidR="00E368AB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 </w:t>
            </w:r>
          </w:p>
          <w:p w14:paraId="5C83E2C5" w14:textId="22B868CE" w:rsidR="00C600F8" w:rsidRPr="00A04E61" w:rsidRDefault="003B6B09" w:rsidP="00A04E61">
            <w:pPr>
              <w:spacing w:line="276" w:lineRule="auto"/>
              <w:rPr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 </w:t>
            </w:r>
          </w:p>
        </w:tc>
      </w:tr>
      <w:tr w:rsidR="00A04E61" w:rsidRPr="00A04E61" w14:paraId="4B17654E" w14:textId="77777777" w:rsidTr="00A04E61">
        <w:trPr>
          <w:trHeight w:val="240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E05" w14:textId="0F59C6BB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1A4D67BD" wp14:editId="20DFA022">
                  <wp:simplePos x="0" y="0"/>
                  <wp:positionH relativeFrom="column">
                    <wp:posOffset>1657513</wp:posOffset>
                  </wp:positionH>
                  <wp:positionV relativeFrom="paragraph">
                    <wp:posOffset>-11876</wp:posOffset>
                  </wp:positionV>
                  <wp:extent cx="1182006" cy="1525681"/>
                  <wp:effectExtent l="19050" t="1905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06" cy="15256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645B89BC" w14:textId="23FE05A0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12</w:t>
            </w:r>
          </w:p>
          <w:p w14:paraId="26BFDBEC" w14:textId="4D187B06" w:rsid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ab/>
            </w:r>
          </w:p>
          <w:p w14:paraId="3549BCE1" w14:textId="77777777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</w:p>
          <w:p w14:paraId="2964B26B" w14:textId="44B5D92F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45440" behindDoc="0" locked="0" layoutInCell="1" allowOverlap="1" wp14:anchorId="17D05479" wp14:editId="2E455ED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Фамилия       </w:t>
            </w:r>
          </w:p>
          <w:p w14:paraId="171D89DE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   </w:t>
            </w:r>
          </w:p>
          <w:p w14:paraId="633EB8B4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DED" w14:textId="0C41C4CE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5227DAC4" wp14:editId="5D55A9A2">
                  <wp:simplePos x="0" y="0"/>
                  <wp:positionH relativeFrom="column">
                    <wp:posOffset>1502457</wp:posOffset>
                  </wp:positionH>
                  <wp:positionV relativeFrom="paragraph">
                    <wp:posOffset>-5891</wp:posOffset>
                  </wp:positionV>
                  <wp:extent cx="1182006" cy="1525681"/>
                  <wp:effectExtent l="19050" t="1905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06" cy="15256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645D4373" w14:textId="77777777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12</w:t>
            </w:r>
          </w:p>
          <w:p w14:paraId="68F17169" w14:textId="17997118" w:rsid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ab/>
            </w:r>
          </w:p>
          <w:p w14:paraId="7494596B" w14:textId="77777777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</w:p>
          <w:p w14:paraId="1198B2CC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1584" behindDoc="0" locked="0" layoutInCell="1" allowOverlap="1" wp14:anchorId="3653BFAF" wp14:editId="45ED802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Фамилия    </w:t>
            </w:r>
          </w:p>
          <w:p w14:paraId="2A0FF3EF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</w:t>
            </w:r>
          </w:p>
          <w:p w14:paraId="410DD7AA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</w:t>
            </w:r>
          </w:p>
        </w:tc>
      </w:tr>
      <w:tr w:rsidR="00A04E61" w:rsidRPr="00A04E61" w14:paraId="7F19B20B" w14:textId="77777777" w:rsidTr="00A04E61">
        <w:trPr>
          <w:trHeight w:val="77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54A" w14:textId="2D68D01B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616" behindDoc="0" locked="0" layoutInCell="1" allowOverlap="1" wp14:anchorId="122802E8" wp14:editId="6A9022A5">
                  <wp:simplePos x="0" y="0"/>
                  <wp:positionH relativeFrom="column">
                    <wp:posOffset>1661392</wp:posOffset>
                  </wp:positionH>
                  <wp:positionV relativeFrom="paragraph">
                    <wp:posOffset>-6463</wp:posOffset>
                  </wp:positionV>
                  <wp:extent cx="1182006" cy="1525681"/>
                  <wp:effectExtent l="19050" t="1905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06" cy="15256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2EED0D90" w14:textId="4376535C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>
              <w:rPr>
                <w:b/>
                <w:sz w:val="28"/>
                <w:szCs w:val="28"/>
              </w:rPr>
              <w:t>2</w:t>
            </w:r>
          </w:p>
          <w:p w14:paraId="40EDC63D" w14:textId="77777777" w:rsid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ab/>
            </w:r>
          </w:p>
          <w:p w14:paraId="572E1372" w14:textId="58F4C31B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435A415E" wp14:editId="788A8DE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DACD6DB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Фамилия     </w:t>
            </w:r>
          </w:p>
          <w:p w14:paraId="0ABB4C41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 </w:t>
            </w:r>
          </w:p>
          <w:p w14:paraId="4E691209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47E" w14:textId="3C2106FC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2AE015F4" wp14:editId="4DB66396">
                  <wp:simplePos x="0" y="0"/>
                  <wp:positionH relativeFrom="column">
                    <wp:posOffset>1502876</wp:posOffset>
                  </wp:positionH>
                  <wp:positionV relativeFrom="paragraph">
                    <wp:posOffset>-17805</wp:posOffset>
                  </wp:positionV>
                  <wp:extent cx="1182006" cy="1525681"/>
                  <wp:effectExtent l="19050" t="1905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06" cy="152568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Пропуск </w:t>
            </w:r>
          </w:p>
          <w:p w14:paraId="1A4A1BB8" w14:textId="4AE28C7C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>Группа № 1</w:t>
            </w:r>
            <w:r>
              <w:rPr>
                <w:b/>
                <w:sz w:val="28"/>
                <w:szCs w:val="28"/>
              </w:rPr>
              <w:t>2</w:t>
            </w:r>
          </w:p>
          <w:p w14:paraId="6EC00E62" w14:textId="1124FE92" w:rsid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ab/>
            </w:r>
          </w:p>
          <w:p w14:paraId="5346E514" w14:textId="3451AB2F" w:rsidR="00A04E61" w:rsidRPr="00A04E61" w:rsidRDefault="00A04E61" w:rsidP="00A04E61">
            <w:pPr>
              <w:ind w:right="-114"/>
              <w:rPr>
                <w:b/>
                <w:sz w:val="28"/>
                <w:szCs w:val="28"/>
              </w:rPr>
            </w:pPr>
          </w:p>
          <w:p w14:paraId="7433C5D3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76721607" wp14:editId="11C3FF5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-1020445</wp:posOffset>
                  </wp:positionV>
                  <wp:extent cx="982345" cy="777875"/>
                  <wp:effectExtent l="0" t="0" r="8255" b="317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4E61">
              <w:rPr>
                <w:b/>
                <w:sz w:val="28"/>
                <w:szCs w:val="28"/>
              </w:rPr>
              <w:t xml:space="preserve">Фамилия     </w:t>
            </w:r>
          </w:p>
          <w:p w14:paraId="01393720" w14:textId="77777777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Имя              </w:t>
            </w:r>
          </w:p>
          <w:p w14:paraId="4822EE38" w14:textId="4FCF6D35" w:rsidR="00A04E61" w:rsidRPr="00A04E61" w:rsidRDefault="00A04E61" w:rsidP="00A04E61">
            <w:pPr>
              <w:spacing w:line="276" w:lineRule="auto"/>
              <w:ind w:right="-114"/>
              <w:rPr>
                <w:b/>
                <w:sz w:val="28"/>
                <w:szCs w:val="28"/>
              </w:rPr>
            </w:pPr>
            <w:r w:rsidRPr="00A04E61">
              <w:rPr>
                <w:b/>
                <w:sz w:val="28"/>
                <w:szCs w:val="28"/>
              </w:rPr>
              <w:t xml:space="preserve">Отчество     </w:t>
            </w:r>
          </w:p>
        </w:tc>
      </w:tr>
    </w:tbl>
    <w:p w14:paraId="08798A91" w14:textId="77777777" w:rsidR="00E76032" w:rsidRPr="00A04E61" w:rsidRDefault="00E76032" w:rsidP="00A04E61">
      <w:pPr>
        <w:rPr>
          <w:sz w:val="28"/>
          <w:szCs w:val="28"/>
        </w:rPr>
      </w:pPr>
    </w:p>
    <w:sectPr w:rsidR="00E76032" w:rsidRPr="00A04E61" w:rsidSect="00A04E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8C6"/>
    <w:rsid w:val="0000131D"/>
    <w:rsid w:val="00011354"/>
    <w:rsid w:val="0001388C"/>
    <w:rsid w:val="00015AE8"/>
    <w:rsid w:val="00043DA0"/>
    <w:rsid w:val="0005540D"/>
    <w:rsid w:val="000626DB"/>
    <w:rsid w:val="00066EF7"/>
    <w:rsid w:val="000A43BD"/>
    <w:rsid w:val="000B3CBD"/>
    <w:rsid w:val="000C7F85"/>
    <w:rsid w:val="000E1279"/>
    <w:rsid w:val="000E6B46"/>
    <w:rsid w:val="00104F46"/>
    <w:rsid w:val="00122096"/>
    <w:rsid w:val="001238B7"/>
    <w:rsid w:val="00126896"/>
    <w:rsid w:val="00162EBC"/>
    <w:rsid w:val="00183747"/>
    <w:rsid w:val="001A560A"/>
    <w:rsid w:val="00215F1D"/>
    <w:rsid w:val="00230A0A"/>
    <w:rsid w:val="002330D5"/>
    <w:rsid w:val="00272D7F"/>
    <w:rsid w:val="00292890"/>
    <w:rsid w:val="00295C11"/>
    <w:rsid w:val="003014AA"/>
    <w:rsid w:val="00361F73"/>
    <w:rsid w:val="0037617C"/>
    <w:rsid w:val="003A2F63"/>
    <w:rsid w:val="003A5142"/>
    <w:rsid w:val="003B5287"/>
    <w:rsid w:val="003B6B09"/>
    <w:rsid w:val="003C29CD"/>
    <w:rsid w:val="003D4762"/>
    <w:rsid w:val="003D7C2D"/>
    <w:rsid w:val="003E2B5E"/>
    <w:rsid w:val="003F2B0C"/>
    <w:rsid w:val="00442262"/>
    <w:rsid w:val="00445889"/>
    <w:rsid w:val="0048643A"/>
    <w:rsid w:val="00495DE4"/>
    <w:rsid w:val="004A315E"/>
    <w:rsid w:val="004B3290"/>
    <w:rsid w:val="004D4510"/>
    <w:rsid w:val="004E22C7"/>
    <w:rsid w:val="00502E68"/>
    <w:rsid w:val="005068D3"/>
    <w:rsid w:val="00531225"/>
    <w:rsid w:val="00557106"/>
    <w:rsid w:val="00585400"/>
    <w:rsid w:val="005B2C17"/>
    <w:rsid w:val="005D4707"/>
    <w:rsid w:val="005F31DB"/>
    <w:rsid w:val="0060605A"/>
    <w:rsid w:val="006402E9"/>
    <w:rsid w:val="00642043"/>
    <w:rsid w:val="006C196A"/>
    <w:rsid w:val="006E0411"/>
    <w:rsid w:val="006E2CB1"/>
    <w:rsid w:val="006E7E03"/>
    <w:rsid w:val="00713E0A"/>
    <w:rsid w:val="007260B8"/>
    <w:rsid w:val="007308AC"/>
    <w:rsid w:val="007630AE"/>
    <w:rsid w:val="007635AE"/>
    <w:rsid w:val="0078158D"/>
    <w:rsid w:val="00790FD1"/>
    <w:rsid w:val="007913E5"/>
    <w:rsid w:val="0079701B"/>
    <w:rsid w:val="007A528D"/>
    <w:rsid w:val="007A57C0"/>
    <w:rsid w:val="007A5C10"/>
    <w:rsid w:val="007D25B0"/>
    <w:rsid w:val="007D7111"/>
    <w:rsid w:val="007E26BE"/>
    <w:rsid w:val="00806FFA"/>
    <w:rsid w:val="0081443D"/>
    <w:rsid w:val="00843F5B"/>
    <w:rsid w:val="00855D92"/>
    <w:rsid w:val="00875B84"/>
    <w:rsid w:val="00877EB6"/>
    <w:rsid w:val="008868E1"/>
    <w:rsid w:val="008B40AA"/>
    <w:rsid w:val="008C1D0D"/>
    <w:rsid w:val="008D54E3"/>
    <w:rsid w:val="008F795C"/>
    <w:rsid w:val="009032E5"/>
    <w:rsid w:val="00930A9C"/>
    <w:rsid w:val="00934253"/>
    <w:rsid w:val="0094034C"/>
    <w:rsid w:val="00967224"/>
    <w:rsid w:val="009768C6"/>
    <w:rsid w:val="00985B8C"/>
    <w:rsid w:val="00995D6C"/>
    <w:rsid w:val="009A78E9"/>
    <w:rsid w:val="009C22F4"/>
    <w:rsid w:val="00A03D65"/>
    <w:rsid w:val="00A04E61"/>
    <w:rsid w:val="00A357BF"/>
    <w:rsid w:val="00A36BF0"/>
    <w:rsid w:val="00A5667F"/>
    <w:rsid w:val="00A660AC"/>
    <w:rsid w:val="00AC08D5"/>
    <w:rsid w:val="00AE37F3"/>
    <w:rsid w:val="00AF7417"/>
    <w:rsid w:val="00B72745"/>
    <w:rsid w:val="00B91CA2"/>
    <w:rsid w:val="00B9696C"/>
    <w:rsid w:val="00BB1284"/>
    <w:rsid w:val="00BB2C4C"/>
    <w:rsid w:val="00BC546F"/>
    <w:rsid w:val="00BD1092"/>
    <w:rsid w:val="00BE0064"/>
    <w:rsid w:val="00BE1FDF"/>
    <w:rsid w:val="00BE6BA3"/>
    <w:rsid w:val="00BF328A"/>
    <w:rsid w:val="00C133F4"/>
    <w:rsid w:val="00C16A96"/>
    <w:rsid w:val="00C322E6"/>
    <w:rsid w:val="00C34780"/>
    <w:rsid w:val="00C3519F"/>
    <w:rsid w:val="00C36768"/>
    <w:rsid w:val="00C41CB4"/>
    <w:rsid w:val="00C54646"/>
    <w:rsid w:val="00C600F8"/>
    <w:rsid w:val="00C737C2"/>
    <w:rsid w:val="00C8407E"/>
    <w:rsid w:val="00CB0747"/>
    <w:rsid w:val="00CC2AE0"/>
    <w:rsid w:val="00CD5D1C"/>
    <w:rsid w:val="00D04DA3"/>
    <w:rsid w:val="00D12B31"/>
    <w:rsid w:val="00D20EED"/>
    <w:rsid w:val="00D30EBF"/>
    <w:rsid w:val="00D433A6"/>
    <w:rsid w:val="00D54CC3"/>
    <w:rsid w:val="00D7092C"/>
    <w:rsid w:val="00D859C5"/>
    <w:rsid w:val="00D9520A"/>
    <w:rsid w:val="00DA10E3"/>
    <w:rsid w:val="00DE7F48"/>
    <w:rsid w:val="00E160C0"/>
    <w:rsid w:val="00E368AB"/>
    <w:rsid w:val="00E40CF0"/>
    <w:rsid w:val="00E52F22"/>
    <w:rsid w:val="00E60330"/>
    <w:rsid w:val="00E76032"/>
    <w:rsid w:val="00EA2F91"/>
    <w:rsid w:val="00EA6A53"/>
    <w:rsid w:val="00EE27A6"/>
    <w:rsid w:val="00F112EA"/>
    <w:rsid w:val="00F217CC"/>
    <w:rsid w:val="00F31933"/>
    <w:rsid w:val="00F54D2E"/>
    <w:rsid w:val="00FA29B1"/>
    <w:rsid w:val="00FD26A7"/>
    <w:rsid w:val="00FD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5F6"/>
  <w15:docId w15:val="{C028EF3A-99A0-4797-8224-D3BB6A86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5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3F4"/>
    <w:rPr>
      <w:rFonts w:ascii="Tahoma" w:eastAsia="Batang" w:hAnsi="Tahoma" w:cs="Tahoma"/>
      <w:sz w:val="16"/>
      <w:szCs w:val="16"/>
      <w:lang w:eastAsia="ko-KR"/>
    </w:rPr>
  </w:style>
  <w:style w:type="table" w:styleId="a5">
    <w:name w:val="Table Grid"/>
    <w:basedOn w:val="a1"/>
    <w:uiPriority w:val="59"/>
    <w:rsid w:val="00BB2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Максим Лабынцев</cp:lastModifiedBy>
  <cp:revision>112</cp:revision>
  <cp:lastPrinted>2021-04-20T07:43:00Z</cp:lastPrinted>
  <dcterms:created xsi:type="dcterms:W3CDTF">2015-12-15T09:14:00Z</dcterms:created>
  <dcterms:modified xsi:type="dcterms:W3CDTF">2022-10-30T16:38:00Z</dcterms:modified>
</cp:coreProperties>
</file>