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B1CCD" w14:textId="77777777" w:rsidR="006D3113" w:rsidRDefault="00340060" w:rsidP="006D31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  <w:r w:rsidR="001A66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8CE50D" w14:textId="77777777" w:rsidR="006D3113" w:rsidRPr="006D3113" w:rsidRDefault="006D3113" w:rsidP="006D31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</w:t>
      </w:r>
    </w:p>
    <w:p w14:paraId="613BF1DF" w14:textId="77777777" w:rsidR="006D3113" w:rsidRPr="006D3113" w:rsidRDefault="006D3113" w:rsidP="006D31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1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3113">
        <w:rPr>
          <w:rFonts w:ascii="Times New Roman" w:hAnsi="Times New Roman" w:cs="Times New Roman"/>
          <w:sz w:val="24"/>
          <w:szCs w:val="24"/>
        </w:rPr>
        <w:t>Утверждаю</w:t>
      </w:r>
    </w:p>
    <w:p w14:paraId="53BAE329" w14:textId="77777777" w:rsidR="006D3113" w:rsidRPr="006D3113" w:rsidRDefault="006D3113" w:rsidP="006D31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1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зам. зав. по ВО и МР            </w:t>
      </w:r>
    </w:p>
    <w:p w14:paraId="43A96BFE" w14:textId="77777777" w:rsidR="00340060" w:rsidRPr="006D3113" w:rsidRDefault="006D3113" w:rsidP="006D31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1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 w:rsidR="001A6671" w:rsidRPr="006D3113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1A6671" w:rsidRPr="006D3113">
        <w:rPr>
          <w:rFonts w:ascii="Times New Roman" w:hAnsi="Times New Roman" w:cs="Times New Roman"/>
          <w:sz w:val="24"/>
          <w:szCs w:val="24"/>
        </w:rPr>
        <w:t xml:space="preserve"> </w:t>
      </w:r>
      <w:r w:rsidRPr="006D3113">
        <w:rPr>
          <w:rFonts w:ascii="Times New Roman" w:hAnsi="Times New Roman" w:cs="Times New Roman"/>
          <w:sz w:val="24"/>
          <w:szCs w:val="24"/>
        </w:rPr>
        <w:t>Русак И. И.___________</w:t>
      </w:r>
      <w:r w:rsidR="001A6671" w:rsidRPr="006D311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6D3113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6D3113">
        <w:rPr>
          <w:rFonts w:ascii="Times New Roman" w:hAnsi="Times New Roman"/>
          <w:sz w:val="24"/>
          <w:szCs w:val="24"/>
        </w:rPr>
        <w:t xml:space="preserve">            </w:t>
      </w:r>
    </w:p>
    <w:p w14:paraId="55A0CFC8" w14:textId="77777777" w:rsidR="00340060" w:rsidRPr="006D3113" w:rsidRDefault="00340060" w:rsidP="006D3113">
      <w:pPr>
        <w:spacing w:line="240" w:lineRule="auto"/>
        <w:ind w:left="10915"/>
        <w:jc w:val="both"/>
        <w:rPr>
          <w:rFonts w:ascii="Times New Roman" w:hAnsi="Times New Roman"/>
          <w:sz w:val="24"/>
          <w:szCs w:val="24"/>
        </w:rPr>
      </w:pPr>
      <w:r w:rsidRPr="006D3113">
        <w:rPr>
          <w:rFonts w:ascii="Times New Roman" w:hAnsi="Times New Roman"/>
          <w:sz w:val="24"/>
          <w:szCs w:val="24"/>
        </w:rPr>
        <w:t xml:space="preserve">              </w:t>
      </w:r>
      <w:r w:rsidR="006D3113">
        <w:rPr>
          <w:rFonts w:ascii="Times New Roman" w:hAnsi="Times New Roman"/>
          <w:sz w:val="24"/>
          <w:szCs w:val="24"/>
        </w:rPr>
        <w:t xml:space="preserve">  </w:t>
      </w:r>
      <w:r w:rsidR="006D3113" w:rsidRPr="006D3113">
        <w:rPr>
          <w:rFonts w:ascii="Times New Roman" w:hAnsi="Times New Roman"/>
          <w:sz w:val="24"/>
          <w:szCs w:val="24"/>
        </w:rPr>
        <w:t>30.08.2018</w:t>
      </w:r>
    </w:p>
    <w:p w14:paraId="155003B3" w14:textId="77777777" w:rsidR="00340060" w:rsidRPr="00AA5FBD" w:rsidRDefault="006D3113" w:rsidP="006D3113">
      <w:pPr>
        <w:spacing w:line="240" w:lineRule="auto"/>
        <w:ind w:left="109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</w:p>
    <w:p w14:paraId="39AAADEA" w14:textId="77777777" w:rsidR="00340060" w:rsidRDefault="00340060" w:rsidP="006D3113">
      <w:pPr>
        <w:spacing w:line="240" w:lineRule="auto"/>
      </w:pPr>
    </w:p>
    <w:p w14:paraId="63DEB336" w14:textId="77777777" w:rsidR="00340060" w:rsidRDefault="00340060" w:rsidP="00340060">
      <w:pPr>
        <w:tabs>
          <w:tab w:val="left" w:pos="5189"/>
          <w:tab w:val="center" w:pos="7699"/>
        </w:tabs>
        <w:rPr>
          <w:rFonts w:ascii="Times New Roman" w:hAnsi="Times New Roman"/>
          <w:b/>
          <w:i/>
          <w:sz w:val="40"/>
          <w:szCs w:val="40"/>
        </w:rPr>
      </w:pPr>
    </w:p>
    <w:p w14:paraId="718E0A36" w14:textId="77777777" w:rsidR="00340060" w:rsidRDefault="00340060" w:rsidP="006D3113">
      <w:pPr>
        <w:tabs>
          <w:tab w:val="left" w:pos="5189"/>
          <w:tab w:val="center" w:pos="7699"/>
        </w:tabs>
        <w:jc w:val="both"/>
        <w:rPr>
          <w:rFonts w:ascii="Times New Roman" w:hAnsi="Times New Roman"/>
          <w:b/>
          <w:i/>
          <w:sz w:val="40"/>
          <w:szCs w:val="40"/>
        </w:rPr>
      </w:pPr>
    </w:p>
    <w:p w14:paraId="712AB386" w14:textId="77777777" w:rsidR="00340060" w:rsidRDefault="00340060" w:rsidP="001A6671">
      <w:pPr>
        <w:tabs>
          <w:tab w:val="left" w:pos="5189"/>
          <w:tab w:val="center" w:pos="7699"/>
        </w:tabs>
        <w:jc w:val="both"/>
        <w:rPr>
          <w:rFonts w:ascii="Times New Roman" w:hAnsi="Times New Roman"/>
          <w:b/>
          <w:i/>
          <w:sz w:val="40"/>
          <w:szCs w:val="40"/>
        </w:rPr>
      </w:pPr>
    </w:p>
    <w:p w14:paraId="0E3609E7" w14:textId="77777777" w:rsidR="00340060" w:rsidRPr="004C5F9B" w:rsidRDefault="00340060" w:rsidP="00340060">
      <w:pPr>
        <w:tabs>
          <w:tab w:val="left" w:pos="5189"/>
          <w:tab w:val="center" w:pos="7699"/>
        </w:tabs>
        <w:rPr>
          <w:rFonts w:ascii="Times New Roman" w:hAnsi="Times New Roman"/>
          <w:b/>
          <w:i/>
          <w:sz w:val="56"/>
          <w:szCs w:val="56"/>
        </w:rPr>
      </w:pPr>
      <w:r w:rsidRPr="004C5F9B">
        <w:rPr>
          <w:rFonts w:ascii="Times New Roman" w:hAnsi="Times New Roman"/>
          <w:b/>
          <w:i/>
          <w:sz w:val="56"/>
          <w:szCs w:val="56"/>
        </w:rPr>
        <w:t>Перспективное планирование</w:t>
      </w:r>
    </w:p>
    <w:p w14:paraId="4A269DE3" w14:textId="77777777" w:rsidR="00340060" w:rsidRDefault="00340060" w:rsidP="00340060">
      <w:pPr>
        <w:rPr>
          <w:rFonts w:ascii="Times New Roman" w:hAnsi="Times New Roman"/>
          <w:b/>
          <w:i/>
          <w:sz w:val="56"/>
          <w:szCs w:val="56"/>
        </w:rPr>
      </w:pPr>
      <w:r w:rsidRPr="004C5F9B">
        <w:rPr>
          <w:rFonts w:ascii="Times New Roman" w:hAnsi="Times New Roman"/>
          <w:b/>
          <w:i/>
          <w:sz w:val="56"/>
          <w:szCs w:val="56"/>
        </w:rPr>
        <w:t>по образовательной области</w:t>
      </w:r>
    </w:p>
    <w:p w14:paraId="4683E56E" w14:textId="77777777" w:rsidR="00340060" w:rsidRPr="004C5F9B" w:rsidRDefault="00340060" w:rsidP="00340060">
      <w:pPr>
        <w:rPr>
          <w:rFonts w:ascii="Times New Roman" w:hAnsi="Times New Roman"/>
          <w:b/>
          <w:i/>
          <w:sz w:val="56"/>
          <w:szCs w:val="56"/>
        </w:rPr>
      </w:pPr>
      <w:r w:rsidRPr="004C5F9B">
        <w:rPr>
          <w:rFonts w:ascii="Times New Roman" w:hAnsi="Times New Roman"/>
          <w:b/>
          <w:i/>
          <w:sz w:val="56"/>
          <w:szCs w:val="56"/>
        </w:rPr>
        <w:t>«Познавательное развитие»</w:t>
      </w:r>
    </w:p>
    <w:p w14:paraId="4D05903E" w14:textId="77777777" w:rsidR="00340060" w:rsidRPr="004C5F9B" w:rsidRDefault="00AA5FBD" w:rsidP="00340060">
      <w:pPr>
        <w:rPr>
          <w:rFonts w:ascii="Times New Roman" w:hAnsi="Times New Roman"/>
          <w:b/>
          <w:i/>
          <w:sz w:val="56"/>
          <w:szCs w:val="56"/>
        </w:rPr>
      </w:pPr>
      <w:r>
        <w:rPr>
          <w:rFonts w:ascii="Times New Roman" w:hAnsi="Times New Roman"/>
          <w:b/>
          <w:i/>
          <w:sz w:val="56"/>
          <w:szCs w:val="56"/>
        </w:rPr>
        <w:t xml:space="preserve">Занятие: </w:t>
      </w:r>
      <w:r w:rsidR="00340060" w:rsidRPr="004C5F9B">
        <w:rPr>
          <w:rFonts w:ascii="Times New Roman" w:hAnsi="Times New Roman"/>
          <w:b/>
          <w:i/>
          <w:sz w:val="56"/>
          <w:szCs w:val="56"/>
        </w:rPr>
        <w:t>«Формирование целостной картины мира»</w:t>
      </w:r>
    </w:p>
    <w:p w14:paraId="697B67D9" w14:textId="77777777" w:rsidR="00340060" w:rsidRPr="004C5F9B" w:rsidRDefault="00340060" w:rsidP="00340060">
      <w:pPr>
        <w:rPr>
          <w:sz w:val="56"/>
          <w:szCs w:val="56"/>
        </w:rPr>
      </w:pPr>
    </w:p>
    <w:p w14:paraId="3E4BDB0E" w14:textId="77777777" w:rsidR="00340060" w:rsidRDefault="00340060" w:rsidP="00340060"/>
    <w:p w14:paraId="7F1F7F26" w14:textId="77777777" w:rsidR="00340060" w:rsidRDefault="00340060" w:rsidP="00340060"/>
    <w:p w14:paraId="765DD78D" w14:textId="77777777" w:rsidR="00340060" w:rsidRDefault="00340060" w:rsidP="00340060"/>
    <w:p w14:paraId="09233B14" w14:textId="77777777" w:rsidR="00340060" w:rsidRDefault="00340060" w:rsidP="00340060">
      <w:pPr>
        <w:jc w:val="both"/>
      </w:pPr>
    </w:p>
    <w:p w14:paraId="279E35AD" w14:textId="77777777" w:rsidR="00340060" w:rsidRDefault="00340060" w:rsidP="00340060">
      <w:pPr>
        <w:jc w:val="both"/>
      </w:pPr>
    </w:p>
    <w:p w14:paraId="7B7DE54B" w14:textId="77777777" w:rsidR="00340060" w:rsidRDefault="00340060" w:rsidP="0034006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7D257F9" w14:textId="77777777" w:rsidR="001A6671" w:rsidRDefault="001A6671" w:rsidP="0034006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B85AA52" w14:textId="77777777" w:rsidR="004C3F28" w:rsidRDefault="004C3F28" w:rsidP="0034006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E3F4D6" w14:textId="77777777" w:rsidR="00340060" w:rsidRDefault="00340060" w:rsidP="00340060">
      <w:pPr>
        <w:jc w:val="both"/>
      </w:pPr>
    </w:p>
    <w:tbl>
      <w:tblPr>
        <w:tblpPr w:leftFromText="180" w:rightFromText="180" w:vertAnchor="page" w:horzAnchor="margin" w:tblpXSpec="center" w:tblpY="985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709"/>
        <w:gridCol w:w="1276"/>
        <w:gridCol w:w="5103"/>
        <w:gridCol w:w="3544"/>
        <w:gridCol w:w="2268"/>
        <w:gridCol w:w="2376"/>
      </w:tblGrid>
      <w:tr w:rsidR="00340060" w:rsidRPr="002F05F3" w14:paraId="296E6710" w14:textId="77777777" w:rsidTr="00231FC2">
        <w:tc>
          <w:tcPr>
            <w:tcW w:w="567" w:type="dxa"/>
            <w:vMerge w:val="restart"/>
            <w:textDirection w:val="btLr"/>
          </w:tcPr>
          <w:p w14:paraId="0134A8E9" w14:textId="77777777" w:rsidR="00340060" w:rsidRPr="002F05F3" w:rsidRDefault="00340060" w:rsidP="0004303A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 xml:space="preserve">есяц </w:t>
            </w:r>
          </w:p>
        </w:tc>
        <w:tc>
          <w:tcPr>
            <w:tcW w:w="709" w:type="dxa"/>
            <w:vMerge w:val="restart"/>
            <w:textDirection w:val="btLr"/>
          </w:tcPr>
          <w:p w14:paraId="5C40AD16" w14:textId="77777777" w:rsidR="00340060" w:rsidRPr="007D0A9B" w:rsidRDefault="00340060" w:rsidP="0004303A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D0A9B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  <w:p w14:paraId="383D18E9" w14:textId="77777777" w:rsidR="00340060" w:rsidRPr="002F05F3" w:rsidRDefault="00340060" w:rsidP="0004303A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D0A9B">
              <w:rPr>
                <w:rFonts w:ascii="Times New Roman" w:hAnsi="Times New Roman" w:cs="Times New Roman"/>
                <w:sz w:val="24"/>
                <w:szCs w:val="24"/>
              </w:rPr>
              <w:t>недел</w:t>
            </w: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</w:tc>
        <w:tc>
          <w:tcPr>
            <w:tcW w:w="6379" w:type="dxa"/>
            <w:gridSpan w:val="2"/>
          </w:tcPr>
          <w:p w14:paraId="1AF16183" w14:textId="77777777" w:rsidR="00340060" w:rsidRPr="002F05F3" w:rsidRDefault="00340060" w:rsidP="000430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6A147" w14:textId="77777777" w:rsidR="00340060" w:rsidRPr="002F05F3" w:rsidRDefault="00340060" w:rsidP="000430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544" w:type="dxa"/>
            <w:vMerge w:val="restart"/>
          </w:tcPr>
          <w:p w14:paraId="7FD5ED97" w14:textId="77777777" w:rsidR="00340060" w:rsidRPr="002F05F3" w:rsidRDefault="00340060" w:rsidP="000430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8C107" w14:textId="77777777" w:rsidR="00340060" w:rsidRPr="002F05F3" w:rsidRDefault="00340060" w:rsidP="000430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268" w:type="dxa"/>
            <w:vMerge w:val="restart"/>
          </w:tcPr>
          <w:p w14:paraId="63E1F718" w14:textId="77777777" w:rsidR="00340060" w:rsidRPr="002F05F3" w:rsidRDefault="00340060" w:rsidP="000430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12D7B" w14:textId="77777777" w:rsidR="00340060" w:rsidRPr="002F05F3" w:rsidRDefault="00340060" w:rsidP="000430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376" w:type="dxa"/>
            <w:vMerge w:val="restart"/>
          </w:tcPr>
          <w:p w14:paraId="69CAB8C0" w14:textId="77777777" w:rsidR="00340060" w:rsidRPr="002F05F3" w:rsidRDefault="00340060" w:rsidP="000430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1E7B56" w14:textId="77777777" w:rsidR="00340060" w:rsidRPr="002F05F3" w:rsidRDefault="00340060" w:rsidP="000430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</w:tr>
      <w:tr w:rsidR="00340060" w:rsidRPr="002F05F3" w14:paraId="78560F13" w14:textId="77777777" w:rsidTr="00231FC2">
        <w:trPr>
          <w:cantSplit/>
          <w:trHeight w:val="842"/>
        </w:trPr>
        <w:tc>
          <w:tcPr>
            <w:tcW w:w="567" w:type="dxa"/>
            <w:vMerge/>
            <w:textDirection w:val="btLr"/>
          </w:tcPr>
          <w:p w14:paraId="0B749BF8" w14:textId="77777777" w:rsidR="00340060" w:rsidRPr="002F05F3" w:rsidRDefault="00340060" w:rsidP="0004303A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extDirection w:val="btLr"/>
          </w:tcPr>
          <w:p w14:paraId="139033B1" w14:textId="77777777" w:rsidR="00340060" w:rsidRPr="002F05F3" w:rsidRDefault="00340060" w:rsidP="0004303A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E1BC26D" w14:textId="77777777" w:rsidR="00340060" w:rsidRPr="002F05F3" w:rsidRDefault="00340060" w:rsidP="000430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образовательной ситуации</w:t>
            </w:r>
          </w:p>
        </w:tc>
        <w:tc>
          <w:tcPr>
            <w:tcW w:w="5103" w:type="dxa"/>
          </w:tcPr>
          <w:p w14:paraId="29FEA11F" w14:textId="77777777" w:rsidR="00340060" w:rsidRPr="002F05F3" w:rsidRDefault="00340060" w:rsidP="000430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77EDB7" w14:textId="77777777" w:rsidR="00340060" w:rsidRPr="002F05F3" w:rsidRDefault="00340060" w:rsidP="000430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544" w:type="dxa"/>
            <w:vMerge/>
          </w:tcPr>
          <w:p w14:paraId="1BE75BF3" w14:textId="77777777" w:rsidR="00340060" w:rsidRPr="002F05F3" w:rsidRDefault="00340060" w:rsidP="0004303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15BF4449" w14:textId="77777777" w:rsidR="00340060" w:rsidRPr="002F05F3" w:rsidRDefault="00340060" w:rsidP="0004303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  <w:vMerge/>
          </w:tcPr>
          <w:p w14:paraId="65AB512D" w14:textId="77777777" w:rsidR="00340060" w:rsidRPr="002F05F3" w:rsidRDefault="00340060" w:rsidP="0004303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060" w:rsidRPr="002F05F3" w14:paraId="63ADA82A" w14:textId="77777777" w:rsidTr="00231FC2">
        <w:trPr>
          <w:cantSplit/>
          <w:trHeight w:val="303"/>
        </w:trPr>
        <w:tc>
          <w:tcPr>
            <w:tcW w:w="567" w:type="dxa"/>
          </w:tcPr>
          <w:p w14:paraId="188D430B" w14:textId="77777777" w:rsidR="00340060" w:rsidRPr="002F05F3" w:rsidRDefault="00340060" w:rsidP="0004303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7E51A946" w14:textId="77777777" w:rsidR="00340060" w:rsidRPr="002F05F3" w:rsidRDefault="00340060" w:rsidP="0004303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1DD7F00C" w14:textId="77777777" w:rsidR="00340060" w:rsidRPr="002F05F3" w:rsidRDefault="00340060" w:rsidP="0004303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14:paraId="0020BB87" w14:textId="77777777" w:rsidR="00340060" w:rsidRPr="002F05F3" w:rsidRDefault="00340060" w:rsidP="0004303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14:paraId="02C6E23E" w14:textId="77777777" w:rsidR="00340060" w:rsidRPr="002F05F3" w:rsidRDefault="00340060" w:rsidP="0004303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14:paraId="22E220D8" w14:textId="77777777" w:rsidR="00340060" w:rsidRPr="002F05F3" w:rsidRDefault="00340060" w:rsidP="0004303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76" w:type="dxa"/>
          </w:tcPr>
          <w:p w14:paraId="5812C8C9" w14:textId="77777777" w:rsidR="00340060" w:rsidRPr="002F05F3" w:rsidRDefault="00340060" w:rsidP="0004303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40060" w:rsidRPr="002F05F3" w14:paraId="2968AC77" w14:textId="77777777" w:rsidTr="00231FC2">
        <w:trPr>
          <w:cantSplit/>
          <w:trHeight w:val="6511"/>
        </w:trPr>
        <w:tc>
          <w:tcPr>
            <w:tcW w:w="567" w:type="dxa"/>
            <w:textDirection w:val="btLr"/>
          </w:tcPr>
          <w:p w14:paraId="18192D06" w14:textId="77777777" w:rsidR="00340060" w:rsidRPr="003B608A" w:rsidRDefault="00340060" w:rsidP="0004303A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60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Сентябрь </w:t>
            </w:r>
          </w:p>
        </w:tc>
        <w:tc>
          <w:tcPr>
            <w:tcW w:w="709" w:type="dxa"/>
            <w:textDirection w:val="btLr"/>
          </w:tcPr>
          <w:p w14:paraId="18E109E3" w14:textId="77777777" w:rsidR="00340060" w:rsidRPr="003B608A" w:rsidRDefault="00340060" w:rsidP="0004303A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1 неделя  «Мой любимый детский сад»</w:t>
            </w:r>
          </w:p>
        </w:tc>
        <w:tc>
          <w:tcPr>
            <w:tcW w:w="1276" w:type="dxa"/>
            <w:textDirection w:val="btLr"/>
          </w:tcPr>
          <w:p w14:paraId="0C45009E" w14:textId="77777777" w:rsidR="00340060" w:rsidRDefault="00340060" w:rsidP="0004303A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«Детский сад наш так хорош – </w:t>
            </w:r>
          </w:p>
          <w:p w14:paraId="4E3554E3" w14:textId="77777777" w:rsidR="00340060" w:rsidRPr="00756BA1" w:rsidRDefault="00340060" w:rsidP="0004303A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лучше сада не найдешь</w:t>
            </w:r>
            <w:r w:rsidR="001A6671">
              <w:rPr>
                <w:rFonts w:ascii="Times New Roman" w:hAnsi="Times New Roman" w:cs="Times New Roman"/>
                <w:b/>
                <w:sz w:val="28"/>
                <w:szCs w:val="28"/>
              </w:rPr>
              <w:t>!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5103" w:type="dxa"/>
          </w:tcPr>
          <w:p w14:paraId="6F0657BD" w14:textId="77777777" w:rsidR="00340060" w:rsidRDefault="00340060" w:rsidP="0004303A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91B95">
              <w:rPr>
                <w:rFonts w:ascii="Times New Roman" w:hAnsi="Times New Roman" w:cs="Times New Roman"/>
                <w:i/>
                <w:sz w:val="28"/>
                <w:szCs w:val="28"/>
              </w:rPr>
              <w:t>Образовательные:</w:t>
            </w:r>
          </w:p>
          <w:p w14:paraId="6160CE3E" w14:textId="77777777" w:rsidR="00340060" w:rsidRPr="008042D6" w:rsidRDefault="00340060" w:rsidP="0004303A">
            <w:pPr>
              <w:spacing w:line="240" w:lineRule="auto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F14C5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</w:t>
            </w:r>
            <w:r w:rsidR="004C2251">
              <w:rPr>
                <w:rFonts w:ascii="Times New Roman" w:hAnsi="Times New Roman" w:cs="Times New Roman"/>
                <w:sz w:val="28"/>
                <w:szCs w:val="28"/>
              </w:rPr>
              <w:t>формировать пре</w:t>
            </w:r>
            <w:r w:rsidR="00DF14C5">
              <w:rPr>
                <w:rFonts w:ascii="Times New Roman" w:hAnsi="Times New Roman" w:cs="Times New Roman"/>
                <w:sz w:val="28"/>
                <w:szCs w:val="28"/>
              </w:rPr>
              <w:t>дставление детей о детском сад</w:t>
            </w:r>
            <w:r w:rsidR="004C2251">
              <w:rPr>
                <w:rFonts w:ascii="Times New Roman" w:hAnsi="Times New Roman" w:cs="Times New Roman"/>
                <w:sz w:val="28"/>
                <w:szCs w:val="28"/>
              </w:rPr>
              <w:t>е;</w:t>
            </w:r>
          </w:p>
          <w:p w14:paraId="59D4FF9B" w14:textId="77777777" w:rsidR="00340060" w:rsidRDefault="00340060" w:rsidP="0004303A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-закреплять умение детей ориентироваться в помещениях д/сада;</w:t>
            </w:r>
          </w:p>
          <w:p w14:paraId="5B5ECA67" w14:textId="77777777" w:rsidR="001A6671" w:rsidRDefault="008042D6" w:rsidP="0004303A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-показать детям общест</w:t>
            </w:r>
            <w:r w:rsidR="00F76514">
              <w:rPr>
                <w:rFonts w:ascii="Times New Roman" w:hAnsi="Times New Roman" w:cs="Times New Roman"/>
                <w:sz w:val="28"/>
                <w:szCs w:val="28"/>
              </w:rPr>
              <w:t>венную значимость детского сада.</w:t>
            </w:r>
          </w:p>
          <w:p w14:paraId="5E87BD3D" w14:textId="77777777" w:rsidR="00340060" w:rsidRDefault="00340060" w:rsidP="0004303A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91B95">
              <w:rPr>
                <w:rFonts w:ascii="Times New Roman" w:hAnsi="Times New Roman" w:cs="Times New Roman"/>
                <w:i/>
                <w:sz w:val="28"/>
                <w:szCs w:val="28"/>
              </w:rPr>
              <w:t>Развивающие:</w:t>
            </w:r>
          </w:p>
          <w:p w14:paraId="1873B59D" w14:textId="77777777" w:rsidR="001A6671" w:rsidRPr="001A6671" w:rsidRDefault="001A6671" w:rsidP="0004303A">
            <w:pPr>
              <w:spacing w:line="240" w:lineRule="auto"/>
              <w:jc w:val="left"/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благодарить сотрудников детского сада за заботу о них;</w:t>
            </w:r>
          </w:p>
          <w:p w14:paraId="2A0B0374" w14:textId="77777777" w:rsidR="00340060" w:rsidRPr="002F05F3" w:rsidRDefault="00340060" w:rsidP="0004303A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042D6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внимание, </w:t>
            </w: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любознательность.</w:t>
            </w:r>
          </w:p>
          <w:p w14:paraId="0390548F" w14:textId="77777777" w:rsidR="00340060" w:rsidRPr="008042D6" w:rsidRDefault="00340060" w:rsidP="0004303A">
            <w:pPr>
              <w:spacing w:line="240" w:lineRule="auto"/>
              <w:jc w:val="left"/>
              <w:rPr>
                <w:rStyle w:val="c6"/>
                <w:rFonts w:ascii="Times New Roman" w:hAnsi="Times New Roman" w:cs="Times New Roman"/>
                <w:i/>
                <w:sz w:val="28"/>
                <w:szCs w:val="28"/>
              </w:rPr>
            </w:pPr>
            <w:r w:rsidRPr="00591B95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Воспитательные:</w:t>
            </w:r>
          </w:p>
          <w:p w14:paraId="53089624" w14:textId="77777777" w:rsidR="00340060" w:rsidRDefault="00340060" w:rsidP="0004303A">
            <w:pPr>
              <w:pStyle w:val="c2"/>
              <w:spacing w:before="0" w:beforeAutospacing="0" w:after="0" w:afterAutospacing="0"/>
              <w:rPr>
                <w:rStyle w:val="c6"/>
                <w:rFonts w:eastAsiaTheme="majorEastAsia"/>
                <w:color w:val="000000"/>
                <w:sz w:val="28"/>
                <w:szCs w:val="28"/>
              </w:rPr>
            </w:pPr>
            <w:r>
              <w:rPr>
                <w:rStyle w:val="c6"/>
                <w:rFonts w:eastAsiaTheme="majorEastAsia"/>
                <w:color w:val="000000"/>
                <w:sz w:val="28"/>
                <w:szCs w:val="28"/>
              </w:rPr>
              <w:t>-воспитывать умение самостоятельно находить общие интересные занятия.</w:t>
            </w:r>
          </w:p>
          <w:p w14:paraId="0B74B2A8" w14:textId="77777777" w:rsidR="00340060" w:rsidRPr="002F05F3" w:rsidRDefault="008042D6" w:rsidP="0004303A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-воспитывать уважительное отношение к сотрудникам детского сада, бережное </w:t>
            </w:r>
            <w:r w:rsidR="00416E78">
              <w:rPr>
                <w:sz w:val="28"/>
                <w:szCs w:val="28"/>
              </w:rPr>
              <w:t xml:space="preserve"> отношение к оборудованию группы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14:paraId="16F686C3" w14:textId="77777777" w:rsidR="00416E78" w:rsidRDefault="00416E78" w:rsidP="0004303A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Загадывание загадок о фруктовом, цветочном саде, о детском саде.</w:t>
            </w:r>
          </w:p>
          <w:p w14:paraId="0A9CB55E" w14:textId="77777777" w:rsidR="003E35AD" w:rsidRDefault="00416E78" w:rsidP="0004303A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 с изображением фруктового, цветочного и детского сада.</w:t>
            </w:r>
          </w:p>
          <w:p w14:paraId="38E69869" w14:textId="77777777" w:rsidR="003E35AD" w:rsidRDefault="003E35AD" w:rsidP="0004303A">
            <w:pPr>
              <w:spacing w:line="240" w:lineRule="auto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 «Детский сад»</w:t>
            </w:r>
          </w:p>
          <w:p w14:paraId="0171D601" w14:textId="77777777" w:rsidR="00416E78" w:rsidRPr="003E35AD" w:rsidRDefault="003E35AD" w:rsidP="0004303A">
            <w:pPr>
              <w:spacing w:line="240" w:lineRule="auto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Высотской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72BA062" w14:textId="77777777" w:rsidR="00416E78" w:rsidRDefault="00416E78" w:rsidP="0004303A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сотрудниках детского сада.</w:t>
            </w:r>
          </w:p>
          <w:p w14:paraId="2FB49609" w14:textId="77777777" w:rsidR="00AA5FBD" w:rsidRDefault="00F76514" w:rsidP="00D12CB4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</w:p>
          <w:p w14:paraId="3DECB2B8" w14:textId="77777777" w:rsidR="00F76514" w:rsidRPr="00D12CB4" w:rsidRDefault="00F76514" w:rsidP="00D12CB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2CB4" w:rsidRPr="00D12CB4">
              <w:rPr>
                <w:rFonts w:ascii="Times New Roman" w:hAnsi="Times New Roman"/>
                <w:sz w:val="28"/>
                <w:szCs w:val="28"/>
              </w:rPr>
              <w:t>«Детский сад»</w:t>
            </w:r>
            <w:r w:rsidR="00AA5FB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C911E10" w14:textId="77777777" w:rsidR="00E0257D" w:rsidRDefault="00E0257D" w:rsidP="0004303A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A513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игра «Кому, что нужно для работы?».</w:t>
            </w:r>
          </w:p>
          <w:p w14:paraId="263B2C79" w14:textId="77777777" w:rsidR="00416E78" w:rsidRDefault="00E0257D" w:rsidP="0004303A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0257D">
              <w:rPr>
                <w:rFonts w:ascii="Times New Roman" w:hAnsi="Times New Roman" w:cs="Times New Roman"/>
                <w:sz w:val="28"/>
                <w:szCs w:val="28"/>
              </w:rPr>
              <w:t>Д/игра «Это все про нас!»</w:t>
            </w:r>
            <w:r w:rsidR="003E35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725DD92" w14:textId="77777777" w:rsidR="00416E78" w:rsidRPr="00416E78" w:rsidRDefault="00416E78" w:rsidP="0004303A">
            <w:pPr>
              <w:spacing w:line="240" w:lineRule="auto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«Внимание, ошибка</w:t>
            </w:r>
            <w:r w:rsidR="00E0257D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025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2B20C0C" w14:textId="77777777" w:rsidR="00340060" w:rsidRPr="00E0257D" w:rsidRDefault="00340060" w:rsidP="0004303A">
            <w:pPr>
              <w:spacing w:line="240" w:lineRule="auto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268" w:type="dxa"/>
          </w:tcPr>
          <w:p w14:paraId="5384F250" w14:textId="77777777" w:rsidR="00E0257D" w:rsidRPr="00416E78" w:rsidRDefault="00E0257D" w:rsidP="0004303A">
            <w:pPr>
              <w:spacing w:line="240" w:lineRule="auto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«Внимание, ошибка!»</w:t>
            </w:r>
          </w:p>
          <w:p w14:paraId="2E50CB9E" w14:textId="77777777" w:rsidR="00340060" w:rsidRPr="002F05F3" w:rsidRDefault="00340060" w:rsidP="0004303A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учетом </w:t>
            </w:r>
            <w:r w:rsidRPr="00FE3E67">
              <w:rPr>
                <w:rFonts w:ascii="Times New Roman" w:hAnsi="Times New Roman" w:cs="Times New Roman"/>
                <w:sz w:val="28"/>
                <w:szCs w:val="28"/>
              </w:rPr>
              <w:t>индивидуальных особенностей дет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ей.</w:t>
            </w:r>
          </w:p>
        </w:tc>
        <w:tc>
          <w:tcPr>
            <w:tcW w:w="2376" w:type="dxa"/>
          </w:tcPr>
          <w:p w14:paraId="6CA03D18" w14:textId="77777777" w:rsidR="00340060" w:rsidRDefault="00340060" w:rsidP="0004303A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Дыбина</w:t>
            </w:r>
            <w:proofErr w:type="spellEnd"/>
          </w:p>
          <w:p w14:paraId="5A54B39C" w14:textId="77777777" w:rsidR="00340060" w:rsidRDefault="00340060" w:rsidP="0004303A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«Ознакомление с предметным </w:t>
            </w: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и социальн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ым окружением. </w:t>
            </w:r>
          </w:p>
          <w:p w14:paraId="7E7B451B" w14:textId="77777777" w:rsidR="00340060" w:rsidRDefault="008042D6" w:rsidP="0004303A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  <w:r w:rsidR="00340060">
              <w:rPr>
                <w:rFonts w:ascii="Times New Roman" w:hAnsi="Times New Roman" w:cs="Times New Roman"/>
                <w:sz w:val="28"/>
                <w:szCs w:val="28"/>
              </w:rPr>
              <w:t xml:space="preserve">группа», </w:t>
            </w:r>
          </w:p>
          <w:p w14:paraId="5A170A0E" w14:textId="77777777" w:rsidR="00E0257D" w:rsidRDefault="008042D6" w:rsidP="0004303A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стр.28-31</w:t>
            </w:r>
            <w:r w:rsidR="0034006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0257D">
              <w:rPr>
                <w:rFonts w:ascii="Times New Roman" w:hAnsi="Times New Roman" w:cs="Times New Roman"/>
                <w:sz w:val="28"/>
                <w:szCs w:val="28"/>
              </w:rPr>
              <w:t>59.</w:t>
            </w:r>
          </w:p>
          <w:p w14:paraId="40E98EA2" w14:textId="77777777" w:rsidR="00E0257D" w:rsidRDefault="00E0257D" w:rsidP="0004303A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11A4A2" w14:textId="77777777" w:rsidR="00340060" w:rsidRDefault="00340060" w:rsidP="0004303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Альбом</w:t>
            </w:r>
          </w:p>
          <w:p w14:paraId="4EE5B524" w14:textId="77777777" w:rsidR="00340060" w:rsidRDefault="00340060" w:rsidP="0004303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«Художественное слово на занятиях по ФЦКМ».</w:t>
            </w:r>
          </w:p>
          <w:p w14:paraId="5D62FB32" w14:textId="77777777" w:rsidR="00E0257D" w:rsidRDefault="00E0257D" w:rsidP="0004303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394B9431" w14:textId="77777777" w:rsidR="00340060" w:rsidRDefault="00340060" w:rsidP="0004303A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Альбом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Физминутки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2380EC47" w14:textId="77777777" w:rsidR="00340060" w:rsidRPr="002F05F3" w:rsidRDefault="00340060" w:rsidP="0004303A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F5166B" w14:textId="77777777" w:rsidR="00340060" w:rsidRPr="00232C51" w:rsidRDefault="00340060" w:rsidP="0004303A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69CA4F" w14:textId="77777777" w:rsidR="00340060" w:rsidRPr="002F05F3" w:rsidRDefault="00340060" w:rsidP="0004303A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82FE75" w14:textId="77777777" w:rsidR="00340060" w:rsidRPr="002F05F3" w:rsidRDefault="00340060" w:rsidP="0004303A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FAD2287" w14:textId="77777777" w:rsidR="00340060" w:rsidRDefault="00340060" w:rsidP="00340060">
      <w:pPr>
        <w:jc w:val="both"/>
      </w:pPr>
    </w:p>
    <w:p w14:paraId="201271F5" w14:textId="77777777" w:rsidR="00340060" w:rsidRDefault="00340060" w:rsidP="00340060">
      <w:pPr>
        <w:jc w:val="both"/>
      </w:pPr>
    </w:p>
    <w:p w14:paraId="7EAA8078" w14:textId="77777777" w:rsidR="00340060" w:rsidRDefault="00340060" w:rsidP="00340060">
      <w:pPr>
        <w:jc w:val="both"/>
      </w:pPr>
    </w:p>
    <w:p w14:paraId="6E0F6BD5" w14:textId="77777777" w:rsidR="004C3F28" w:rsidRDefault="004C3F28" w:rsidP="00340060">
      <w:pPr>
        <w:jc w:val="both"/>
      </w:pPr>
    </w:p>
    <w:p w14:paraId="60A8CE7A" w14:textId="77777777" w:rsidR="00EC67E0" w:rsidRDefault="00EC67E0" w:rsidP="00340060">
      <w:pPr>
        <w:jc w:val="both"/>
      </w:pPr>
    </w:p>
    <w:p w14:paraId="47060127" w14:textId="77777777" w:rsidR="004C3F28" w:rsidRDefault="004C3F28" w:rsidP="00340060">
      <w:pPr>
        <w:jc w:val="both"/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709"/>
        <w:gridCol w:w="1276"/>
        <w:gridCol w:w="5103"/>
        <w:gridCol w:w="3544"/>
        <w:gridCol w:w="2268"/>
        <w:gridCol w:w="2268"/>
      </w:tblGrid>
      <w:tr w:rsidR="00340060" w:rsidRPr="002F05F3" w14:paraId="36971C10" w14:textId="77777777" w:rsidTr="0072183F">
        <w:tc>
          <w:tcPr>
            <w:tcW w:w="567" w:type="dxa"/>
            <w:vMerge w:val="restart"/>
            <w:textDirection w:val="btLr"/>
          </w:tcPr>
          <w:p w14:paraId="4C66FF0C" w14:textId="77777777" w:rsidR="00340060" w:rsidRPr="002F05F3" w:rsidRDefault="00340060" w:rsidP="00340060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Месяц </w:t>
            </w:r>
          </w:p>
        </w:tc>
        <w:tc>
          <w:tcPr>
            <w:tcW w:w="709" w:type="dxa"/>
            <w:vMerge w:val="restart"/>
            <w:textDirection w:val="btLr"/>
          </w:tcPr>
          <w:p w14:paraId="26534CF2" w14:textId="77777777" w:rsidR="00340060" w:rsidRDefault="00340060" w:rsidP="00340060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  <w:p w14:paraId="64BBB4BB" w14:textId="77777777" w:rsidR="00340060" w:rsidRPr="002F05F3" w:rsidRDefault="00340060" w:rsidP="00340060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</w:p>
        </w:tc>
        <w:tc>
          <w:tcPr>
            <w:tcW w:w="6379" w:type="dxa"/>
            <w:gridSpan w:val="2"/>
          </w:tcPr>
          <w:p w14:paraId="10115B74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EE2BBD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544" w:type="dxa"/>
            <w:vMerge w:val="restart"/>
          </w:tcPr>
          <w:p w14:paraId="4010A6C9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B3E8A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268" w:type="dxa"/>
            <w:vMerge w:val="restart"/>
          </w:tcPr>
          <w:p w14:paraId="4AFB25F3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BB1BF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268" w:type="dxa"/>
            <w:vMerge w:val="restart"/>
          </w:tcPr>
          <w:p w14:paraId="300EB764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E4A59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</w:tr>
      <w:tr w:rsidR="00340060" w:rsidRPr="002F05F3" w14:paraId="2DC80933" w14:textId="77777777" w:rsidTr="0072183F">
        <w:trPr>
          <w:cantSplit/>
          <w:trHeight w:val="998"/>
        </w:trPr>
        <w:tc>
          <w:tcPr>
            <w:tcW w:w="567" w:type="dxa"/>
            <w:vMerge/>
            <w:textDirection w:val="btLr"/>
          </w:tcPr>
          <w:p w14:paraId="5E1C6295" w14:textId="77777777" w:rsidR="00340060" w:rsidRPr="002F05F3" w:rsidRDefault="00340060" w:rsidP="00340060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extDirection w:val="btLr"/>
          </w:tcPr>
          <w:p w14:paraId="01FEE6FE" w14:textId="77777777" w:rsidR="00340060" w:rsidRPr="002F05F3" w:rsidRDefault="00340060" w:rsidP="00340060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AF0513A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образовательной ситуации</w:t>
            </w:r>
          </w:p>
        </w:tc>
        <w:tc>
          <w:tcPr>
            <w:tcW w:w="5103" w:type="dxa"/>
          </w:tcPr>
          <w:p w14:paraId="6068E554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32AE65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544" w:type="dxa"/>
            <w:vMerge/>
          </w:tcPr>
          <w:p w14:paraId="3A591B3A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0776654D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6418FDA8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060" w:rsidRPr="002F05F3" w14:paraId="4A5A12B9" w14:textId="77777777" w:rsidTr="0072183F">
        <w:trPr>
          <w:cantSplit/>
          <w:trHeight w:val="303"/>
        </w:trPr>
        <w:tc>
          <w:tcPr>
            <w:tcW w:w="567" w:type="dxa"/>
          </w:tcPr>
          <w:p w14:paraId="6E15A3F8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4F405502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720A0790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14:paraId="05D1175A" w14:textId="77777777" w:rsidR="00340060" w:rsidRPr="002F05F3" w:rsidRDefault="00340060" w:rsidP="0034006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4</w:t>
            </w:r>
          </w:p>
        </w:tc>
        <w:tc>
          <w:tcPr>
            <w:tcW w:w="3544" w:type="dxa"/>
          </w:tcPr>
          <w:p w14:paraId="41798ADF" w14:textId="77777777" w:rsidR="00EC67E0" w:rsidRPr="002F05F3" w:rsidRDefault="00340060" w:rsidP="00EC67E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14:paraId="6ED1692C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14:paraId="72BCA6DB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40060" w:rsidRPr="002F05F3" w14:paraId="3F2A9917" w14:textId="77777777" w:rsidTr="0072183F">
        <w:trPr>
          <w:cantSplit/>
          <w:trHeight w:val="7078"/>
        </w:trPr>
        <w:tc>
          <w:tcPr>
            <w:tcW w:w="567" w:type="dxa"/>
            <w:textDirection w:val="btLr"/>
          </w:tcPr>
          <w:p w14:paraId="7C8D2416" w14:textId="77777777" w:rsidR="00340060" w:rsidRPr="003B608A" w:rsidRDefault="00340060" w:rsidP="00340060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60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Сентябрь  </w:t>
            </w:r>
          </w:p>
        </w:tc>
        <w:tc>
          <w:tcPr>
            <w:tcW w:w="709" w:type="dxa"/>
            <w:textDirection w:val="btLr"/>
          </w:tcPr>
          <w:p w14:paraId="4DAE5AE0" w14:textId="77777777" w:rsidR="00340060" w:rsidRPr="000B689C" w:rsidRDefault="00340060" w:rsidP="00340060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  <w:r w:rsidRPr="003B608A">
              <w:rPr>
                <w:rFonts w:ascii="Times New Roman" w:hAnsi="Times New Roman" w:cs="Times New Roman"/>
                <w:b/>
                <w:sz w:val="28"/>
                <w:szCs w:val="28"/>
              </w:rPr>
              <w:t>2 неделя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«Безопасность шаг за шагом»</w:t>
            </w:r>
            <w:r w:rsidRPr="003B60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1276" w:type="dxa"/>
            <w:textDirection w:val="btLr"/>
          </w:tcPr>
          <w:p w14:paraId="34E11905" w14:textId="77777777" w:rsidR="00340060" w:rsidRPr="00756BA1" w:rsidRDefault="00F76514" w:rsidP="00340060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«Игры во дворе»</w:t>
            </w:r>
          </w:p>
        </w:tc>
        <w:tc>
          <w:tcPr>
            <w:tcW w:w="5103" w:type="dxa"/>
          </w:tcPr>
          <w:p w14:paraId="3A899FE5" w14:textId="77777777" w:rsidR="00940ACF" w:rsidRPr="006E6AE3" w:rsidRDefault="00340060" w:rsidP="00340060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E6AE3">
              <w:rPr>
                <w:rFonts w:ascii="Times New Roman" w:hAnsi="Times New Roman" w:cs="Times New Roman"/>
                <w:i/>
                <w:sz w:val="28"/>
                <w:szCs w:val="28"/>
              </w:rPr>
              <w:t>Образовательные:</w:t>
            </w:r>
          </w:p>
          <w:p w14:paraId="4CC7EE2E" w14:textId="77777777" w:rsidR="00F76514" w:rsidRPr="006E6AE3" w:rsidRDefault="00F76514" w:rsidP="00340060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E6AE3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Pr="006E6AE3">
              <w:rPr>
                <w:rFonts w:ascii="Times New Roman" w:hAnsi="Times New Roman" w:cs="Times New Roman"/>
                <w:sz w:val="28"/>
                <w:szCs w:val="28"/>
              </w:rPr>
              <w:t>знакомить детей с элементарными основами безопасности жизнедеятельности;</w:t>
            </w:r>
          </w:p>
          <w:p w14:paraId="2D093A52" w14:textId="77777777" w:rsidR="00340060" w:rsidRPr="006E6AE3" w:rsidRDefault="00340060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E6AE3">
              <w:rPr>
                <w:rFonts w:ascii="Times New Roman" w:hAnsi="Times New Roman" w:cs="Times New Roman"/>
                <w:sz w:val="28"/>
                <w:szCs w:val="28"/>
              </w:rPr>
              <w:t>-формировать представления о некоторых типичных опасных ситуациях</w:t>
            </w:r>
            <w:r w:rsidR="00940ACF" w:rsidRPr="006E6AE3">
              <w:rPr>
                <w:rFonts w:ascii="Times New Roman" w:hAnsi="Times New Roman" w:cs="Times New Roman"/>
                <w:sz w:val="28"/>
                <w:szCs w:val="28"/>
              </w:rPr>
              <w:t>, которые могут возникнуть при играх во дворе дома, катании на велосипеде в черте города и способах поведения в них;</w:t>
            </w:r>
          </w:p>
          <w:p w14:paraId="560F2CEF" w14:textId="77777777" w:rsidR="00940ACF" w:rsidRPr="006E6AE3" w:rsidRDefault="00940ACF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E6AE3">
              <w:rPr>
                <w:rFonts w:ascii="Times New Roman" w:hAnsi="Times New Roman" w:cs="Times New Roman"/>
                <w:sz w:val="28"/>
                <w:szCs w:val="28"/>
              </w:rPr>
              <w:t>-знакомить с необходимыми мерами предосторожности, с номером телефона «03» (научить вызывать «Скорую медицинскую помощь»).</w:t>
            </w:r>
          </w:p>
          <w:p w14:paraId="1F3BC22A" w14:textId="77777777" w:rsidR="00340060" w:rsidRPr="006E6AE3" w:rsidRDefault="00340060" w:rsidP="00340060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E6AE3">
              <w:rPr>
                <w:rFonts w:ascii="Times New Roman" w:hAnsi="Times New Roman" w:cs="Times New Roman"/>
                <w:i/>
                <w:sz w:val="28"/>
                <w:szCs w:val="28"/>
              </w:rPr>
              <w:t>Развивающие:</w:t>
            </w:r>
          </w:p>
          <w:p w14:paraId="529489F7" w14:textId="77777777" w:rsidR="00340060" w:rsidRPr="006E6AE3" w:rsidRDefault="00340060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E6A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-развивать чувство безопасности и самосохранения;</w:t>
            </w:r>
          </w:p>
          <w:p w14:paraId="277DB83A" w14:textId="77777777" w:rsidR="00340060" w:rsidRPr="006E6AE3" w:rsidRDefault="00340060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E6AE3">
              <w:rPr>
                <w:rFonts w:ascii="Times New Roman" w:hAnsi="Times New Roman" w:cs="Times New Roman"/>
                <w:sz w:val="28"/>
                <w:szCs w:val="28"/>
              </w:rPr>
              <w:t>-развивать наблюдательность, внимание, любознательность;</w:t>
            </w:r>
          </w:p>
          <w:p w14:paraId="1D114757" w14:textId="77777777" w:rsidR="00340060" w:rsidRPr="006E6AE3" w:rsidRDefault="00340060" w:rsidP="00340060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E6AE3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Воспитательные:</w:t>
            </w:r>
          </w:p>
          <w:p w14:paraId="3AEA85E9" w14:textId="77777777" w:rsidR="00340060" w:rsidRPr="006E6AE3" w:rsidRDefault="00340060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E6AE3">
              <w:rPr>
                <w:rFonts w:ascii="Times New Roman" w:hAnsi="Times New Roman" w:cs="Times New Roman"/>
                <w:sz w:val="28"/>
                <w:szCs w:val="28"/>
              </w:rPr>
              <w:t>-воспитывать чувство ответственности за свою жизнь;</w:t>
            </w:r>
          </w:p>
          <w:p w14:paraId="5220030D" w14:textId="77777777" w:rsidR="00340060" w:rsidRPr="006E6AE3" w:rsidRDefault="00340060" w:rsidP="00940ACF">
            <w:pPr>
              <w:spacing w:line="240" w:lineRule="auto"/>
              <w:jc w:val="left"/>
              <w:rPr>
                <w:rStyle w:val="c6"/>
                <w:rFonts w:ascii="Times New Roman" w:hAnsi="Times New Roman" w:cs="Times New Roman"/>
                <w:sz w:val="28"/>
                <w:szCs w:val="28"/>
              </w:rPr>
            </w:pPr>
            <w:r w:rsidRPr="006E6AE3">
              <w:rPr>
                <w:sz w:val="28"/>
                <w:szCs w:val="28"/>
              </w:rPr>
              <w:t>-</w:t>
            </w:r>
            <w:r w:rsidRPr="006E6AE3">
              <w:rPr>
                <w:rStyle w:val="c6"/>
                <w:rFonts w:ascii="Times New Roman" w:hAnsi="Times New Roman" w:cs="Times New Roman"/>
                <w:sz w:val="28"/>
                <w:szCs w:val="28"/>
              </w:rPr>
              <w:t>воспитывать дружеские отношения между детьми</w:t>
            </w:r>
            <w:r w:rsidR="00940ACF" w:rsidRPr="006E6AE3">
              <w:rPr>
                <w:rStyle w:val="c6"/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121E789" w14:textId="77777777" w:rsidR="00940ACF" w:rsidRPr="006E6AE3" w:rsidRDefault="00940ACF" w:rsidP="004C3F28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E6AE3">
              <w:rPr>
                <w:rFonts w:ascii="Times New Roman" w:hAnsi="Times New Roman" w:cs="Times New Roman"/>
                <w:sz w:val="28"/>
                <w:szCs w:val="28"/>
              </w:rPr>
              <w:t>-воспитывать умение самостоятельно</w:t>
            </w:r>
            <w:r w:rsidR="004C3F28" w:rsidRPr="006E6AE3">
              <w:rPr>
                <w:sz w:val="28"/>
                <w:szCs w:val="28"/>
              </w:rPr>
              <w:t xml:space="preserve"> </w:t>
            </w:r>
            <w:r w:rsidR="004C3F28" w:rsidRPr="006E6AE3">
              <w:rPr>
                <w:rFonts w:ascii="Times New Roman" w:hAnsi="Times New Roman" w:cs="Times New Roman"/>
                <w:sz w:val="28"/>
                <w:szCs w:val="28"/>
              </w:rPr>
              <w:t>действовать.</w:t>
            </w:r>
          </w:p>
        </w:tc>
        <w:tc>
          <w:tcPr>
            <w:tcW w:w="3544" w:type="dxa"/>
          </w:tcPr>
          <w:p w14:paraId="7CBC3620" w14:textId="77777777" w:rsidR="004C3F28" w:rsidRPr="006E6AE3" w:rsidRDefault="004C3F28" w:rsidP="00340060">
            <w:pPr>
              <w:spacing w:line="240" w:lineRule="auto"/>
              <w:jc w:val="left"/>
            </w:pPr>
            <w:r w:rsidRPr="006E6AE3">
              <w:rPr>
                <w:rFonts w:ascii="Times New Roman" w:hAnsi="Times New Roman" w:cs="Times New Roman"/>
                <w:sz w:val="28"/>
                <w:szCs w:val="28"/>
              </w:rPr>
              <w:t xml:space="preserve">Прослушивание </w:t>
            </w:r>
            <w:r w:rsidR="004A74C5" w:rsidRPr="006E6AE3">
              <w:rPr>
                <w:rFonts w:ascii="Times New Roman" w:hAnsi="Times New Roman" w:cs="Times New Roman"/>
                <w:sz w:val="28"/>
                <w:szCs w:val="28"/>
              </w:rPr>
              <w:t xml:space="preserve">фонограммы </w:t>
            </w:r>
            <w:r w:rsidRPr="006E6AE3">
              <w:rPr>
                <w:rFonts w:ascii="Times New Roman" w:hAnsi="Times New Roman" w:cs="Times New Roman"/>
                <w:sz w:val="28"/>
                <w:szCs w:val="28"/>
              </w:rPr>
              <w:t>«Звуки улицы».</w:t>
            </w:r>
          </w:p>
          <w:p w14:paraId="5B757524" w14:textId="77777777" w:rsidR="00340060" w:rsidRPr="006E6AE3" w:rsidRDefault="00340060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E6AE3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  <w:r w:rsidR="004C3F28" w:rsidRPr="006E6AE3">
              <w:rPr>
                <w:rFonts w:ascii="Times New Roman" w:hAnsi="Times New Roman" w:cs="Times New Roman"/>
                <w:sz w:val="28"/>
                <w:szCs w:val="28"/>
              </w:rPr>
              <w:t>«Игры во дворе и дома».</w:t>
            </w:r>
          </w:p>
          <w:p w14:paraId="441BC84F" w14:textId="77777777" w:rsidR="004C3F28" w:rsidRPr="006E6AE3" w:rsidRDefault="004C3F28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E6AE3">
              <w:rPr>
                <w:rFonts w:ascii="Times New Roman" w:hAnsi="Times New Roman" w:cs="Times New Roman"/>
                <w:sz w:val="28"/>
                <w:szCs w:val="28"/>
              </w:rPr>
              <w:t>Д/игра «Хорошо – плохо».</w:t>
            </w:r>
          </w:p>
          <w:p w14:paraId="78E05D8E" w14:textId="77777777" w:rsidR="004C3F28" w:rsidRPr="006E6AE3" w:rsidRDefault="004C3F28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E6AE3">
              <w:rPr>
                <w:rFonts w:ascii="Times New Roman" w:hAnsi="Times New Roman" w:cs="Times New Roman"/>
                <w:sz w:val="28"/>
                <w:szCs w:val="28"/>
              </w:rPr>
              <w:t>Игра «Назови игру по картинке».</w:t>
            </w:r>
          </w:p>
          <w:p w14:paraId="52720F24" w14:textId="77777777" w:rsidR="00D12CB4" w:rsidRPr="006E6AE3" w:rsidRDefault="00340060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6AE3"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</w:p>
          <w:p w14:paraId="7CBBA9F9" w14:textId="77777777" w:rsidR="003E7016" w:rsidRPr="006E6AE3" w:rsidRDefault="00D12CB4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E6AE3">
              <w:rPr>
                <w:rFonts w:ascii="Times New Roman" w:hAnsi="Times New Roman"/>
                <w:sz w:val="28"/>
                <w:szCs w:val="28"/>
              </w:rPr>
              <w:t>«Вышел зайчик погулять».</w:t>
            </w:r>
          </w:p>
          <w:p w14:paraId="4674A3C0" w14:textId="77777777" w:rsidR="004C3F28" w:rsidRPr="006E6AE3" w:rsidRDefault="0033791D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E6AE3">
              <w:rPr>
                <w:rFonts w:ascii="Times New Roman" w:hAnsi="Times New Roman" w:cs="Times New Roman"/>
                <w:sz w:val="28"/>
                <w:szCs w:val="28"/>
              </w:rPr>
              <w:t xml:space="preserve">Игровая ситуация </w:t>
            </w:r>
            <w:r w:rsidR="004C3F28" w:rsidRPr="006E6AE3">
              <w:rPr>
                <w:rFonts w:ascii="Times New Roman" w:hAnsi="Times New Roman" w:cs="Times New Roman"/>
                <w:sz w:val="28"/>
                <w:szCs w:val="28"/>
              </w:rPr>
              <w:t>«Вызови скорую помощь</w:t>
            </w:r>
            <w:r w:rsidRPr="006E6AE3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</w:t>
            </w:r>
            <w:r w:rsidR="004C3F28" w:rsidRPr="006E6AE3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03BAE4FB" w14:textId="77777777" w:rsidR="0033791D" w:rsidRPr="006E6AE3" w:rsidRDefault="0033791D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E6AE3">
              <w:rPr>
                <w:rFonts w:ascii="Times New Roman" w:hAnsi="Times New Roman" w:cs="Times New Roman"/>
                <w:sz w:val="28"/>
                <w:szCs w:val="28"/>
              </w:rPr>
              <w:t>Игровая ситуация «Я и незнакомец».</w:t>
            </w:r>
          </w:p>
          <w:p w14:paraId="33EF17B3" w14:textId="77777777" w:rsidR="00340060" w:rsidRPr="006E6AE3" w:rsidRDefault="00340060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66CEF70" w14:textId="77777777" w:rsidR="0033791D" w:rsidRPr="006E6AE3" w:rsidRDefault="0033791D" w:rsidP="0033791D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E6AE3">
              <w:rPr>
                <w:rFonts w:ascii="Times New Roman" w:hAnsi="Times New Roman" w:cs="Times New Roman"/>
                <w:sz w:val="28"/>
                <w:szCs w:val="28"/>
              </w:rPr>
              <w:t>Игровая ситуация «Вызови скорую помощь по адресу»</w:t>
            </w:r>
          </w:p>
          <w:p w14:paraId="4C2A8B7B" w14:textId="77777777" w:rsidR="00340060" w:rsidRPr="006E6AE3" w:rsidRDefault="00340060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E6AE3">
              <w:rPr>
                <w:rFonts w:ascii="Times New Roman" w:hAnsi="Times New Roman" w:cs="Times New Roman"/>
                <w:sz w:val="28"/>
                <w:szCs w:val="28"/>
              </w:rPr>
              <w:t>с учетом индивидуальных особенностей детей.</w:t>
            </w:r>
          </w:p>
        </w:tc>
        <w:tc>
          <w:tcPr>
            <w:tcW w:w="2268" w:type="dxa"/>
          </w:tcPr>
          <w:p w14:paraId="1735C7D3" w14:textId="77777777" w:rsidR="00340060" w:rsidRDefault="00340060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E35A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Дыбина</w:t>
            </w:r>
            <w:proofErr w:type="spellEnd"/>
          </w:p>
          <w:p w14:paraId="053FB0D7" w14:textId="77777777" w:rsidR="00340060" w:rsidRDefault="00340060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«Ознакомление с предметным </w:t>
            </w: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и социальн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ым окружением. </w:t>
            </w:r>
          </w:p>
          <w:p w14:paraId="776FCAA5" w14:textId="77777777" w:rsidR="00340060" w:rsidRDefault="00340060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E35AD">
              <w:rPr>
                <w:rFonts w:ascii="Times New Roman" w:hAnsi="Times New Roman" w:cs="Times New Roman"/>
                <w:sz w:val="28"/>
                <w:szCs w:val="28"/>
              </w:rPr>
              <w:t>таршая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группа», </w:t>
            </w:r>
          </w:p>
          <w:p w14:paraId="16BE1208" w14:textId="77777777" w:rsidR="0033791D" w:rsidRDefault="0033791D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стр.32- 34.</w:t>
            </w:r>
          </w:p>
          <w:p w14:paraId="14C67A93" w14:textId="77777777" w:rsidR="00340060" w:rsidRDefault="00340060" w:rsidP="0034006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1D591FB0" w14:textId="77777777" w:rsidR="00340060" w:rsidRDefault="00340060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Альбом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Физминутки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7F2164F2" w14:textId="77777777" w:rsidR="00340060" w:rsidRPr="002F05F3" w:rsidRDefault="00340060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03FE6E3" w14:textId="77777777" w:rsidR="004C3F28" w:rsidRDefault="004C3F28" w:rsidP="00340060">
      <w:pPr>
        <w:jc w:val="both"/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709"/>
        <w:gridCol w:w="1276"/>
        <w:gridCol w:w="4961"/>
        <w:gridCol w:w="3544"/>
        <w:gridCol w:w="2268"/>
        <w:gridCol w:w="2410"/>
      </w:tblGrid>
      <w:tr w:rsidR="00340060" w:rsidRPr="002F05F3" w14:paraId="5EA71768" w14:textId="77777777" w:rsidTr="00D50C70">
        <w:tc>
          <w:tcPr>
            <w:tcW w:w="567" w:type="dxa"/>
            <w:vMerge w:val="restart"/>
            <w:textDirection w:val="btLr"/>
          </w:tcPr>
          <w:p w14:paraId="0E898303" w14:textId="77777777" w:rsidR="00340060" w:rsidRPr="002F05F3" w:rsidRDefault="00340060" w:rsidP="00340060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 xml:space="preserve">есяц </w:t>
            </w:r>
          </w:p>
        </w:tc>
        <w:tc>
          <w:tcPr>
            <w:tcW w:w="709" w:type="dxa"/>
            <w:vMerge w:val="restart"/>
            <w:textDirection w:val="btLr"/>
          </w:tcPr>
          <w:p w14:paraId="4C73B6D2" w14:textId="77777777" w:rsidR="003E35AD" w:rsidRDefault="00340060" w:rsidP="00340060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  <w:p w14:paraId="0E3980FE" w14:textId="77777777" w:rsidR="00340060" w:rsidRPr="002F05F3" w:rsidRDefault="00340060" w:rsidP="00340060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 xml:space="preserve">недели </w:t>
            </w:r>
          </w:p>
        </w:tc>
        <w:tc>
          <w:tcPr>
            <w:tcW w:w="6237" w:type="dxa"/>
            <w:gridSpan w:val="2"/>
          </w:tcPr>
          <w:p w14:paraId="4F163690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38052F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544" w:type="dxa"/>
            <w:vMerge w:val="restart"/>
          </w:tcPr>
          <w:p w14:paraId="5A2BB1DE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36AA9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268" w:type="dxa"/>
            <w:vMerge w:val="restart"/>
          </w:tcPr>
          <w:p w14:paraId="702FCD81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BAE38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410" w:type="dxa"/>
            <w:vMerge w:val="restart"/>
          </w:tcPr>
          <w:p w14:paraId="10878AF7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AD982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</w:tr>
      <w:tr w:rsidR="00340060" w:rsidRPr="002F05F3" w14:paraId="6A6BF48B" w14:textId="77777777" w:rsidTr="00D50C70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14:paraId="4B39E00D" w14:textId="77777777" w:rsidR="00340060" w:rsidRPr="002F05F3" w:rsidRDefault="00340060" w:rsidP="00340060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extDirection w:val="btLr"/>
          </w:tcPr>
          <w:p w14:paraId="06552273" w14:textId="77777777" w:rsidR="00340060" w:rsidRPr="002F05F3" w:rsidRDefault="00340060" w:rsidP="00340060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B175372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образовательной ситуации</w:t>
            </w:r>
          </w:p>
        </w:tc>
        <w:tc>
          <w:tcPr>
            <w:tcW w:w="4961" w:type="dxa"/>
          </w:tcPr>
          <w:p w14:paraId="18E902B3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194F0A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544" w:type="dxa"/>
            <w:vMerge/>
          </w:tcPr>
          <w:p w14:paraId="6BFA0D72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72E2ADF2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7D380D87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060" w:rsidRPr="002F05F3" w14:paraId="48A5DA71" w14:textId="77777777" w:rsidTr="00D50C70">
        <w:trPr>
          <w:cantSplit/>
          <w:trHeight w:val="276"/>
        </w:trPr>
        <w:tc>
          <w:tcPr>
            <w:tcW w:w="567" w:type="dxa"/>
          </w:tcPr>
          <w:p w14:paraId="4A91661E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47075CC6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007EE389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14:paraId="1EEBBCD0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14:paraId="54B73A53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14:paraId="1445616D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14:paraId="44B75788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40060" w:rsidRPr="002F05F3" w14:paraId="53ADEBDC" w14:textId="77777777" w:rsidTr="00D50C70">
        <w:trPr>
          <w:cantSplit/>
          <w:trHeight w:val="6513"/>
        </w:trPr>
        <w:tc>
          <w:tcPr>
            <w:tcW w:w="567" w:type="dxa"/>
            <w:textDirection w:val="btLr"/>
          </w:tcPr>
          <w:p w14:paraId="1DB9F952" w14:textId="77777777" w:rsidR="00340060" w:rsidRPr="003B608A" w:rsidRDefault="00340060" w:rsidP="00340060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60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Сентябрь </w:t>
            </w:r>
          </w:p>
        </w:tc>
        <w:tc>
          <w:tcPr>
            <w:tcW w:w="709" w:type="dxa"/>
            <w:textDirection w:val="btLr"/>
          </w:tcPr>
          <w:p w14:paraId="029E7138" w14:textId="77777777" w:rsidR="00340060" w:rsidRPr="003B608A" w:rsidRDefault="00340060" w:rsidP="00340060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неделя «</w:t>
            </w:r>
            <w:r w:rsidRPr="003B608A">
              <w:rPr>
                <w:rFonts w:ascii="Times New Roman" w:hAnsi="Times New Roman" w:cs="Times New Roman"/>
                <w:b/>
                <w:sz w:val="28"/>
                <w:szCs w:val="28"/>
              </w:rPr>
              <w:t>Что нам осень принесла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?»</w:t>
            </w:r>
          </w:p>
        </w:tc>
        <w:tc>
          <w:tcPr>
            <w:tcW w:w="1276" w:type="dxa"/>
            <w:textDirection w:val="btLr"/>
          </w:tcPr>
          <w:p w14:paraId="136A2E30" w14:textId="77777777" w:rsidR="00340060" w:rsidRPr="003D4B10" w:rsidRDefault="00340060" w:rsidP="00061894">
            <w:pPr>
              <w:spacing w:line="240" w:lineRule="auto"/>
              <w:ind w:left="83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061894">
              <w:rPr>
                <w:rFonts w:ascii="Times New Roman" w:hAnsi="Times New Roman" w:cs="Times New Roman"/>
                <w:b/>
                <w:sz w:val="28"/>
                <w:szCs w:val="28"/>
              </w:rPr>
              <w:t>Во саду ли, в огороде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4961" w:type="dxa"/>
          </w:tcPr>
          <w:p w14:paraId="6B7AADCC" w14:textId="77777777" w:rsidR="00340060" w:rsidRPr="006E6AE3" w:rsidRDefault="00340060" w:rsidP="00340060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E6AE3">
              <w:rPr>
                <w:rFonts w:ascii="Times New Roman" w:hAnsi="Times New Roman" w:cs="Times New Roman"/>
                <w:i/>
                <w:sz w:val="28"/>
                <w:szCs w:val="28"/>
              </w:rPr>
              <w:t>Образовательные:</w:t>
            </w:r>
          </w:p>
          <w:p w14:paraId="5C6A4B17" w14:textId="77777777" w:rsidR="00340060" w:rsidRPr="006E6AE3" w:rsidRDefault="00340060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E6AE3"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r w:rsidR="00061894" w:rsidRPr="006E6AE3">
              <w:rPr>
                <w:rFonts w:ascii="Times New Roman" w:hAnsi="Times New Roman" w:cs="Times New Roman"/>
                <w:sz w:val="28"/>
                <w:szCs w:val="28"/>
              </w:rPr>
              <w:t>асширять представления детей о многообразии мира растений; об овощах, фруктах и ягодах;</w:t>
            </w:r>
          </w:p>
          <w:p w14:paraId="74CFA56B" w14:textId="77777777" w:rsidR="00061894" w:rsidRPr="006E6AE3" w:rsidRDefault="00061894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E6AE3">
              <w:rPr>
                <w:rFonts w:ascii="Times New Roman" w:hAnsi="Times New Roman" w:cs="Times New Roman"/>
                <w:sz w:val="28"/>
                <w:szCs w:val="28"/>
              </w:rPr>
              <w:t>-учить узнавать их и правильно называть овощи, фрукты и ягоды;</w:t>
            </w:r>
          </w:p>
          <w:p w14:paraId="5D09E192" w14:textId="77777777" w:rsidR="00061894" w:rsidRPr="006E6AE3" w:rsidRDefault="00061894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E6AE3">
              <w:rPr>
                <w:rFonts w:ascii="Times New Roman" w:hAnsi="Times New Roman" w:cs="Times New Roman"/>
                <w:sz w:val="28"/>
                <w:szCs w:val="28"/>
              </w:rPr>
              <w:t>-формировать общие представления о пользе овощей и фруктов, о разнообразии блюд из них;</w:t>
            </w:r>
          </w:p>
          <w:p w14:paraId="5F1F86DD" w14:textId="77777777" w:rsidR="00061894" w:rsidRPr="006E6AE3" w:rsidRDefault="00061894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E6AE3">
              <w:rPr>
                <w:rFonts w:ascii="Times New Roman" w:hAnsi="Times New Roman" w:cs="Times New Roman"/>
                <w:sz w:val="28"/>
                <w:szCs w:val="28"/>
              </w:rPr>
              <w:t>-расширять представления о способах ухода за садово-огородными растениями;</w:t>
            </w:r>
          </w:p>
          <w:p w14:paraId="5785AA8B" w14:textId="77777777" w:rsidR="00340060" w:rsidRPr="006E6AE3" w:rsidRDefault="00340060" w:rsidP="00340060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E6AE3">
              <w:rPr>
                <w:rFonts w:ascii="Times New Roman" w:hAnsi="Times New Roman" w:cs="Times New Roman"/>
                <w:i/>
                <w:sz w:val="28"/>
                <w:szCs w:val="28"/>
              </w:rPr>
              <w:t>Развивающие:</w:t>
            </w:r>
          </w:p>
          <w:p w14:paraId="3DEC83AB" w14:textId="77777777" w:rsidR="003E7016" w:rsidRPr="006E6AE3" w:rsidRDefault="003E7016" w:rsidP="003E7016">
            <w:pPr>
              <w:spacing w:line="240" w:lineRule="auto"/>
              <w:jc w:val="left"/>
            </w:pPr>
            <w:r w:rsidRPr="006E6AE3">
              <w:rPr>
                <w:rFonts w:ascii="Times New Roman" w:hAnsi="Times New Roman" w:cs="Times New Roman"/>
                <w:sz w:val="28"/>
                <w:szCs w:val="28"/>
              </w:rPr>
              <w:t>-развивать умение устанавливать простейшие связи между явлениями живой и неживой природы.</w:t>
            </w:r>
          </w:p>
          <w:p w14:paraId="3584038D" w14:textId="77777777" w:rsidR="003E7016" w:rsidRPr="006E6AE3" w:rsidRDefault="003E7016" w:rsidP="00340060">
            <w:pPr>
              <w:spacing w:line="240" w:lineRule="auto"/>
              <w:jc w:val="left"/>
            </w:pPr>
            <w:r w:rsidRPr="006E6AE3">
              <w:rPr>
                <w:rFonts w:ascii="Times New Roman" w:hAnsi="Times New Roman" w:cs="Times New Roman"/>
                <w:sz w:val="28"/>
                <w:szCs w:val="28"/>
              </w:rPr>
              <w:t>-развивать умение делиться впечатлениями.</w:t>
            </w:r>
          </w:p>
          <w:p w14:paraId="2488F631" w14:textId="77777777" w:rsidR="00340060" w:rsidRPr="006E6AE3" w:rsidRDefault="00340060" w:rsidP="00340060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E6AE3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Воспитательные:</w:t>
            </w:r>
          </w:p>
          <w:p w14:paraId="35597198" w14:textId="77777777" w:rsidR="00340060" w:rsidRPr="006E6AE3" w:rsidRDefault="00340060" w:rsidP="00340060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 w:rsidRPr="006E6AE3">
              <w:rPr>
                <w:sz w:val="28"/>
                <w:szCs w:val="28"/>
              </w:rPr>
              <w:t>-воспитывать желание принимать участие  в посильном труде;</w:t>
            </w:r>
          </w:p>
          <w:p w14:paraId="4367AC1C" w14:textId="77777777" w:rsidR="00340060" w:rsidRPr="006E6AE3" w:rsidRDefault="00340060" w:rsidP="00340060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 w:rsidRPr="006E6AE3">
              <w:rPr>
                <w:sz w:val="28"/>
                <w:szCs w:val="28"/>
              </w:rPr>
              <w:t>-воспитывать интерес к труду взрослых;</w:t>
            </w:r>
          </w:p>
          <w:p w14:paraId="7B428A7B" w14:textId="77777777" w:rsidR="00340060" w:rsidRPr="006E6AE3" w:rsidRDefault="00340060" w:rsidP="003E7016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E6AE3">
              <w:rPr>
                <w:rFonts w:ascii="Times New Roman" w:hAnsi="Times New Roman" w:cs="Times New Roman"/>
                <w:sz w:val="28"/>
                <w:szCs w:val="28"/>
              </w:rPr>
              <w:t>-воспитывать бережное отношение к предметам окружающего мира.</w:t>
            </w:r>
          </w:p>
        </w:tc>
        <w:tc>
          <w:tcPr>
            <w:tcW w:w="3544" w:type="dxa"/>
          </w:tcPr>
          <w:p w14:paraId="42C7887E" w14:textId="77777777" w:rsidR="00AA5FBD" w:rsidRPr="006E6AE3" w:rsidRDefault="003E7016" w:rsidP="003E7016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E6AE3">
              <w:rPr>
                <w:rFonts w:ascii="Times New Roman" w:hAnsi="Times New Roman" w:cs="Times New Roman"/>
                <w:sz w:val="28"/>
                <w:szCs w:val="28"/>
              </w:rPr>
              <w:t>Рассматривание фотовыставки</w:t>
            </w:r>
          </w:p>
          <w:p w14:paraId="7BCC34B1" w14:textId="77777777" w:rsidR="003E7016" w:rsidRPr="006E6AE3" w:rsidRDefault="003E7016" w:rsidP="003E7016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E6AE3">
              <w:rPr>
                <w:rFonts w:ascii="Times New Roman" w:hAnsi="Times New Roman" w:cs="Times New Roman"/>
                <w:sz w:val="28"/>
                <w:szCs w:val="28"/>
              </w:rPr>
              <w:t xml:space="preserve"> «Во саду ли, в огороде»</w:t>
            </w:r>
            <w:r w:rsidR="0065355C" w:rsidRPr="006E6A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40E7238" w14:textId="77777777" w:rsidR="0065355C" w:rsidRPr="006E6AE3" w:rsidRDefault="0065355C" w:rsidP="003E7016">
            <w:pPr>
              <w:spacing w:line="240" w:lineRule="auto"/>
              <w:jc w:val="left"/>
            </w:pPr>
            <w:r w:rsidRPr="006E6AE3">
              <w:rPr>
                <w:rFonts w:ascii="Times New Roman" w:hAnsi="Times New Roman" w:cs="Times New Roman"/>
                <w:sz w:val="28"/>
                <w:szCs w:val="28"/>
              </w:rPr>
              <w:t>Беседа «Что нам осень принесла?».</w:t>
            </w:r>
          </w:p>
          <w:p w14:paraId="1940BB5E" w14:textId="77777777" w:rsidR="003E7016" w:rsidRPr="006E6AE3" w:rsidRDefault="003E7016" w:rsidP="003E7016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E6AE3">
              <w:rPr>
                <w:rFonts w:ascii="Times New Roman" w:hAnsi="Times New Roman" w:cs="Times New Roman"/>
                <w:sz w:val="28"/>
                <w:szCs w:val="28"/>
              </w:rPr>
              <w:t>Загадывание загадок про овощи и фрукты.</w:t>
            </w:r>
          </w:p>
          <w:p w14:paraId="6360C3A3" w14:textId="77777777" w:rsidR="0065355C" w:rsidRPr="006E6AE3" w:rsidRDefault="0065355C" w:rsidP="003E7016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E6AE3">
              <w:rPr>
                <w:rFonts w:ascii="Times New Roman" w:hAnsi="Times New Roman" w:cs="Times New Roman"/>
                <w:sz w:val="28"/>
                <w:szCs w:val="28"/>
              </w:rPr>
              <w:t>Д/игра «Что сначала, что потом?».</w:t>
            </w:r>
          </w:p>
          <w:p w14:paraId="123E30CA" w14:textId="77777777" w:rsidR="000A5135" w:rsidRPr="006E6AE3" w:rsidRDefault="000A5135" w:rsidP="003E7016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6AE3"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  <w:r w:rsidR="006E6AE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6E6AE3">
              <w:rPr>
                <w:rFonts w:ascii="Times New Roman" w:hAnsi="Times New Roman" w:cs="Times New Roman"/>
                <w:sz w:val="28"/>
                <w:szCs w:val="28"/>
              </w:rPr>
              <w:t>«Овощи».</w:t>
            </w:r>
          </w:p>
          <w:p w14:paraId="76E2706C" w14:textId="77777777" w:rsidR="003E7016" w:rsidRPr="006E6AE3" w:rsidRDefault="003E7016" w:rsidP="003E7016">
            <w:pPr>
              <w:spacing w:line="240" w:lineRule="auto"/>
              <w:jc w:val="left"/>
            </w:pPr>
            <w:r w:rsidRPr="006E6AE3">
              <w:rPr>
                <w:rFonts w:ascii="Times New Roman" w:hAnsi="Times New Roman" w:cs="Times New Roman"/>
                <w:sz w:val="28"/>
                <w:szCs w:val="28"/>
              </w:rPr>
              <w:t>Игра «Узнай по описанию»</w:t>
            </w:r>
            <w:r w:rsidR="00D12CB4" w:rsidRPr="006E6A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7FFE488" w14:textId="77777777" w:rsidR="0065355C" w:rsidRPr="006E6AE3" w:rsidRDefault="0065355C" w:rsidP="003E7016">
            <w:pPr>
              <w:spacing w:line="240" w:lineRule="auto"/>
              <w:jc w:val="left"/>
            </w:pPr>
            <w:r w:rsidRPr="006E6AE3">
              <w:rPr>
                <w:rFonts w:ascii="Times New Roman" w:hAnsi="Times New Roman" w:cs="Times New Roman"/>
                <w:sz w:val="28"/>
                <w:szCs w:val="28"/>
              </w:rPr>
              <w:t>Игра «Раз, два, три – урожай собери!».</w:t>
            </w:r>
          </w:p>
          <w:p w14:paraId="5EEF14A3" w14:textId="77777777" w:rsidR="003E7016" w:rsidRPr="006E6AE3" w:rsidRDefault="003E7016" w:rsidP="003E7016">
            <w:pPr>
              <w:spacing w:line="240" w:lineRule="auto"/>
              <w:jc w:val="left"/>
            </w:pPr>
            <w:r w:rsidRPr="006E6AE3">
              <w:rPr>
                <w:rFonts w:ascii="Times New Roman" w:hAnsi="Times New Roman" w:cs="Times New Roman"/>
                <w:sz w:val="28"/>
                <w:szCs w:val="28"/>
              </w:rPr>
              <w:t>Игра «Узнай на вкус».</w:t>
            </w:r>
          </w:p>
          <w:p w14:paraId="14F7AC40" w14:textId="77777777" w:rsidR="003E7016" w:rsidRPr="006E6AE3" w:rsidRDefault="003E7016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97D077" w14:textId="77777777" w:rsidR="003E7016" w:rsidRPr="006E6AE3" w:rsidRDefault="003E7016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254E6D" w14:textId="77777777" w:rsidR="003E7016" w:rsidRPr="006E6AE3" w:rsidRDefault="003E7016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3EACB4" w14:textId="77777777" w:rsidR="00340060" w:rsidRPr="006E6AE3" w:rsidRDefault="00340060" w:rsidP="0065355C">
            <w:pPr>
              <w:tabs>
                <w:tab w:val="center" w:pos="1591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8742799" w14:textId="77777777" w:rsidR="00340060" w:rsidRPr="006E6AE3" w:rsidRDefault="0065355C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E6AE3">
              <w:rPr>
                <w:rFonts w:ascii="Times New Roman" w:hAnsi="Times New Roman" w:cs="Times New Roman"/>
                <w:sz w:val="28"/>
                <w:szCs w:val="28"/>
              </w:rPr>
              <w:t xml:space="preserve">Игра «Узнай по описанию» </w:t>
            </w:r>
            <w:r w:rsidR="00340060" w:rsidRPr="006E6AE3">
              <w:rPr>
                <w:rFonts w:ascii="Times New Roman" w:hAnsi="Times New Roman" w:cs="Times New Roman"/>
                <w:sz w:val="28"/>
                <w:szCs w:val="28"/>
              </w:rPr>
              <w:t xml:space="preserve">с учетом индивидуальных особенностей детей. </w:t>
            </w:r>
          </w:p>
        </w:tc>
        <w:tc>
          <w:tcPr>
            <w:tcW w:w="2410" w:type="dxa"/>
          </w:tcPr>
          <w:p w14:paraId="6B1FC084" w14:textId="77777777" w:rsidR="00340060" w:rsidRPr="006E6AE3" w:rsidRDefault="00340060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E6AE3">
              <w:rPr>
                <w:rFonts w:ascii="Times New Roman" w:hAnsi="Times New Roman" w:cs="Times New Roman"/>
                <w:sz w:val="28"/>
                <w:szCs w:val="28"/>
              </w:rPr>
              <w:t xml:space="preserve">О.А. </w:t>
            </w:r>
            <w:proofErr w:type="spellStart"/>
            <w:r w:rsidRPr="006E6AE3">
              <w:rPr>
                <w:rFonts w:ascii="Times New Roman" w:hAnsi="Times New Roman" w:cs="Times New Roman"/>
                <w:sz w:val="28"/>
                <w:szCs w:val="28"/>
              </w:rPr>
              <w:t>Соломенникова</w:t>
            </w:r>
            <w:proofErr w:type="spellEnd"/>
            <w:r w:rsidRPr="006E6AE3">
              <w:rPr>
                <w:rFonts w:ascii="Times New Roman" w:hAnsi="Times New Roman" w:cs="Times New Roman"/>
                <w:sz w:val="28"/>
                <w:szCs w:val="28"/>
              </w:rPr>
              <w:t xml:space="preserve"> «Ознакомление с природой в детском саду.</w:t>
            </w:r>
          </w:p>
          <w:p w14:paraId="3C29810A" w14:textId="77777777" w:rsidR="00340060" w:rsidRPr="006E6AE3" w:rsidRDefault="00061894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E6AE3">
              <w:rPr>
                <w:rFonts w:ascii="Times New Roman" w:hAnsi="Times New Roman" w:cs="Times New Roman"/>
                <w:sz w:val="28"/>
                <w:szCs w:val="28"/>
              </w:rPr>
              <w:t>Старша</w:t>
            </w:r>
            <w:r w:rsidR="00340060" w:rsidRPr="006E6AE3">
              <w:rPr>
                <w:rFonts w:ascii="Times New Roman" w:hAnsi="Times New Roman" w:cs="Times New Roman"/>
                <w:sz w:val="28"/>
                <w:szCs w:val="28"/>
              </w:rPr>
              <w:t>я группа», стр.</w:t>
            </w:r>
            <w:r w:rsidRPr="006E6AE3">
              <w:rPr>
                <w:rFonts w:ascii="Times New Roman" w:hAnsi="Times New Roman" w:cs="Times New Roman"/>
                <w:sz w:val="28"/>
                <w:szCs w:val="28"/>
              </w:rPr>
              <w:t>36 -37</w:t>
            </w:r>
            <w:r w:rsidR="00340060" w:rsidRPr="006E6A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F48247E" w14:textId="77777777" w:rsidR="00340060" w:rsidRPr="006E6AE3" w:rsidRDefault="00340060" w:rsidP="0034006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2DACB0AB" w14:textId="77777777" w:rsidR="00340060" w:rsidRPr="006E6AE3" w:rsidRDefault="00340060" w:rsidP="0034006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E6AE3">
              <w:rPr>
                <w:rFonts w:ascii="Times New Roman" w:hAnsi="Times New Roman"/>
                <w:sz w:val="28"/>
                <w:szCs w:val="28"/>
              </w:rPr>
              <w:t>Альбом</w:t>
            </w:r>
          </w:p>
          <w:p w14:paraId="5502611E" w14:textId="77777777" w:rsidR="00340060" w:rsidRPr="006E6AE3" w:rsidRDefault="00340060" w:rsidP="0034006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E6AE3">
              <w:rPr>
                <w:rFonts w:ascii="Times New Roman" w:hAnsi="Times New Roman"/>
                <w:sz w:val="28"/>
                <w:szCs w:val="28"/>
              </w:rPr>
              <w:t>«Художественное слово на занятиях по ФЦКМ».</w:t>
            </w:r>
          </w:p>
          <w:p w14:paraId="5754A34C" w14:textId="77777777" w:rsidR="00340060" w:rsidRPr="006E6AE3" w:rsidRDefault="00340060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098DEC" w14:textId="77777777" w:rsidR="00340060" w:rsidRPr="006E6AE3" w:rsidRDefault="00340060" w:rsidP="0034006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E6AE3">
              <w:rPr>
                <w:rFonts w:ascii="Times New Roman" w:hAnsi="Times New Roman"/>
                <w:sz w:val="28"/>
                <w:szCs w:val="28"/>
              </w:rPr>
              <w:t xml:space="preserve">Сборник </w:t>
            </w:r>
          </w:p>
          <w:p w14:paraId="3A96857B" w14:textId="77777777" w:rsidR="00340060" w:rsidRPr="006E6AE3" w:rsidRDefault="00340060" w:rsidP="0034006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E6AE3">
              <w:rPr>
                <w:rFonts w:ascii="Times New Roman" w:hAnsi="Times New Roman"/>
                <w:sz w:val="28"/>
                <w:szCs w:val="28"/>
              </w:rPr>
              <w:t>«Игры и упражнения по ФЦКМ».</w:t>
            </w:r>
          </w:p>
          <w:p w14:paraId="3B8B84FE" w14:textId="77777777" w:rsidR="00D25790" w:rsidRPr="006E6AE3" w:rsidRDefault="00D25790" w:rsidP="0034006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7279DEC9" w14:textId="77777777" w:rsidR="00D25790" w:rsidRPr="006E6AE3" w:rsidRDefault="00D25790" w:rsidP="00D257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E6AE3">
              <w:rPr>
                <w:rFonts w:ascii="Times New Roman" w:hAnsi="Times New Roman" w:cs="Times New Roman"/>
                <w:sz w:val="28"/>
                <w:szCs w:val="28"/>
              </w:rPr>
              <w:t>Альбом «</w:t>
            </w:r>
            <w:proofErr w:type="spellStart"/>
            <w:r w:rsidRPr="006E6AE3">
              <w:rPr>
                <w:rFonts w:ascii="Times New Roman" w:hAnsi="Times New Roman" w:cs="Times New Roman"/>
                <w:sz w:val="28"/>
                <w:szCs w:val="28"/>
              </w:rPr>
              <w:t>Физминутки</w:t>
            </w:r>
            <w:proofErr w:type="spellEnd"/>
            <w:r w:rsidRPr="006E6AE3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4864AF0B" w14:textId="77777777" w:rsidR="00D25790" w:rsidRPr="006E6AE3" w:rsidRDefault="00D25790" w:rsidP="0034006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599C13BC" w14:textId="77777777" w:rsidR="00340060" w:rsidRPr="006E6AE3" w:rsidRDefault="00340060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23E4B96" w14:textId="77777777" w:rsidR="00340060" w:rsidRDefault="00340060" w:rsidP="00340060">
      <w:pPr>
        <w:jc w:val="both"/>
      </w:pPr>
    </w:p>
    <w:p w14:paraId="3AE68C37" w14:textId="77777777" w:rsidR="004A74C5" w:rsidRDefault="004A74C5" w:rsidP="00340060">
      <w:pPr>
        <w:jc w:val="both"/>
      </w:pPr>
    </w:p>
    <w:p w14:paraId="399DE1D6" w14:textId="77777777" w:rsidR="00340060" w:rsidRDefault="00340060" w:rsidP="00340060">
      <w:pPr>
        <w:jc w:val="both"/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709"/>
        <w:gridCol w:w="1276"/>
        <w:gridCol w:w="4961"/>
        <w:gridCol w:w="3544"/>
        <w:gridCol w:w="2268"/>
        <w:gridCol w:w="2410"/>
      </w:tblGrid>
      <w:tr w:rsidR="00340060" w:rsidRPr="002F05F3" w14:paraId="65F2EEC5" w14:textId="77777777" w:rsidTr="00D50C70">
        <w:tc>
          <w:tcPr>
            <w:tcW w:w="567" w:type="dxa"/>
            <w:vMerge w:val="restart"/>
            <w:textDirection w:val="btLr"/>
          </w:tcPr>
          <w:p w14:paraId="78EDAFFF" w14:textId="77777777" w:rsidR="00340060" w:rsidRPr="002F05F3" w:rsidRDefault="00340060" w:rsidP="00340060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709" w:type="dxa"/>
            <w:vMerge w:val="restart"/>
            <w:textDirection w:val="btLr"/>
          </w:tcPr>
          <w:p w14:paraId="5185C0FF" w14:textId="77777777" w:rsidR="00340060" w:rsidRDefault="00340060" w:rsidP="00340060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  <w:p w14:paraId="1349DE1E" w14:textId="77777777" w:rsidR="00340060" w:rsidRPr="002F05F3" w:rsidRDefault="00340060" w:rsidP="00340060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 xml:space="preserve">недели </w:t>
            </w:r>
          </w:p>
        </w:tc>
        <w:tc>
          <w:tcPr>
            <w:tcW w:w="6237" w:type="dxa"/>
            <w:gridSpan w:val="2"/>
          </w:tcPr>
          <w:p w14:paraId="13DAD275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C896C3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544" w:type="dxa"/>
            <w:vMerge w:val="restart"/>
          </w:tcPr>
          <w:p w14:paraId="464CA2E3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11B576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268" w:type="dxa"/>
            <w:vMerge w:val="restart"/>
          </w:tcPr>
          <w:p w14:paraId="136B1EED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E2046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410" w:type="dxa"/>
            <w:vMerge w:val="restart"/>
          </w:tcPr>
          <w:p w14:paraId="5A78DD6B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D3305A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</w:tr>
      <w:tr w:rsidR="00340060" w:rsidRPr="002F05F3" w14:paraId="433D88DE" w14:textId="77777777" w:rsidTr="00D50C70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14:paraId="33BEE1FF" w14:textId="77777777" w:rsidR="00340060" w:rsidRPr="002F05F3" w:rsidRDefault="00340060" w:rsidP="00340060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extDirection w:val="btLr"/>
          </w:tcPr>
          <w:p w14:paraId="3CF0B2BA" w14:textId="77777777" w:rsidR="00340060" w:rsidRPr="002F05F3" w:rsidRDefault="00340060" w:rsidP="00340060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9056129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образовательной ситуации</w:t>
            </w:r>
          </w:p>
        </w:tc>
        <w:tc>
          <w:tcPr>
            <w:tcW w:w="4961" w:type="dxa"/>
          </w:tcPr>
          <w:p w14:paraId="5E6D48B2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AB699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544" w:type="dxa"/>
            <w:vMerge/>
          </w:tcPr>
          <w:p w14:paraId="618BCE91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4B80795A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1ABC4205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060" w:rsidRPr="002F05F3" w14:paraId="1A054C72" w14:textId="77777777" w:rsidTr="00D50C70">
        <w:trPr>
          <w:cantSplit/>
          <w:trHeight w:val="276"/>
        </w:trPr>
        <w:tc>
          <w:tcPr>
            <w:tcW w:w="567" w:type="dxa"/>
          </w:tcPr>
          <w:p w14:paraId="2AB87854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01ECF387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7A4740AE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14:paraId="1A894DB9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14:paraId="20777C03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14:paraId="22DD55B6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14:paraId="202DD9B2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40060" w:rsidRPr="002F05F3" w14:paraId="2BE3B7F0" w14:textId="77777777" w:rsidTr="00D50C70">
        <w:trPr>
          <w:cantSplit/>
          <w:trHeight w:val="7193"/>
        </w:trPr>
        <w:tc>
          <w:tcPr>
            <w:tcW w:w="567" w:type="dxa"/>
            <w:textDirection w:val="btLr"/>
          </w:tcPr>
          <w:p w14:paraId="58526F87" w14:textId="77777777" w:rsidR="00340060" w:rsidRPr="003B608A" w:rsidRDefault="00340060" w:rsidP="00340060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60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Сентябрь  </w:t>
            </w:r>
          </w:p>
        </w:tc>
        <w:tc>
          <w:tcPr>
            <w:tcW w:w="709" w:type="dxa"/>
            <w:textDirection w:val="btLr"/>
          </w:tcPr>
          <w:p w14:paraId="6D8D7E22" w14:textId="77777777" w:rsidR="00340060" w:rsidRPr="003B608A" w:rsidRDefault="00340060" w:rsidP="00340060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608A">
              <w:rPr>
                <w:rFonts w:ascii="Times New Roman" w:hAnsi="Times New Roman" w:cs="Times New Roman"/>
                <w:b/>
                <w:sz w:val="28"/>
                <w:szCs w:val="28"/>
              </w:rPr>
              <w:t>4 неделя «Осень – ярких красок карнавал»</w:t>
            </w:r>
          </w:p>
        </w:tc>
        <w:tc>
          <w:tcPr>
            <w:tcW w:w="1276" w:type="dxa"/>
            <w:textDirection w:val="btLr"/>
          </w:tcPr>
          <w:p w14:paraId="682CD45D" w14:textId="77777777" w:rsidR="00340060" w:rsidRPr="003B608A" w:rsidRDefault="004813D9" w:rsidP="004813D9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«Экологическая </w:t>
            </w:r>
            <w:r w:rsidR="00340060">
              <w:rPr>
                <w:rFonts w:ascii="Times New Roman" w:hAnsi="Times New Roman" w:cs="Times New Roman"/>
                <w:b/>
                <w:sz w:val="28"/>
                <w:szCs w:val="28"/>
              </w:rPr>
              <w:t>троп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 осенью</w:t>
            </w:r>
            <w:r w:rsidR="008F21E5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Pr="004813D9">
              <w:rPr>
                <w:rFonts w:ascii="Times New Roman" w:hAnsi="Times New Roman" w:cs="Times New Roman"/>
                <w:sz w:val="28"/>
                <w:szCs w:val="28"/>
              </w:rPr>
              <w:t>на улице)</w:t>
            </w:r>
          </w:p>
        </w:tc>
        <w:tc>
          <w:tcPr>
            <w:tcW w:w="4961" w:type="dxa"/>
          </w:tcPr>
          <w:p w14:paraId="1ADBD0EC" w14:textId="77777777" w:rsidR="004813D9" w:rsidRDefault="00340060" w:rsidP="004813D9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86EB5">
              <w:rPr>
                <w:rFonts w:ascii="Times New Roman" w:hAnsi="Times New Roman" w:cs="Times New Roman"/>
                <w:i/>
                <w:sz w:val="28"/>
                <w:szCs w:val="28"/>
              </w:rPr>
              <w:t>Образовательные:</w:t>
            </w:r>
          </w:p>
          <w:p w14:paraId="7DEABF1A" w14:textId="77777777" w:rsidR="004813D9" w:rsidRPr="00AF3472" w:rsidRDefault="00340060" w:rsidP="004813D9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3472">
              <w:rPr>
                <w:rFonts w:ascii="Times New Roman" w:hAnsi="Times New Roman" w:cs="Times New Roman"/>
                <w:sz w:val="28"/>
                <w:szCs w:val="28"/>
              </w:rPr>
              <w:t xml:space="preserve">-расширять представления детей об </w:t>
            </w:r>
            <w:r w:rsidR="004813D9" w:rsidRPr="00AF3472">
              <w:rPr>
                <w:rFonts w:ascii="Times New Roman" w:hAnsi="Times New Roman" w:cs="Times New Roman"/>
                <w:sz w:val="28"/>
                <w:szCs w:val="28"/>
              </w:rPr>
              <w:t>объектах экологической тропы и о сезонных изменениях в природе;</w:t>
            </w:r>
          </w:p>
          <w:p w14:paraId="31B252B0" w14:textId="77777777" w:rsidR="004813D9" w:rsidRPr="00AF3472" w:rsidRDefault="004813D9" w:rsidP="004813D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472">
              <w:rPr>
                <w:rFonts w:ascii="Times New Roman" w:hAnsi="Times New Roman" w:cs="Times New Roman"/>
                <w:sz w:val="28"/>
                <w:szCs w:val="28"/>
              </w:rPr>
              <w:t>-формировать эстетическое отношение к окружающей действительности;</w:t>
            </w:r>
          </w:p>
          <w:p w14:paraId="211B08B9" w14:textId="77777777" w:rsidR="00340060" w:rsidRPr="00AF3472" w:rsidRDefault="004813D9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472">
              <w:rPr>
                <w:rFonts w:ascii="Times New Roman" w:hAnsi="Times New Roman" w:cs="Times New Roman"/>
                <w:sz w:val="28"/>
                <w:szCs w:val="28"/>
              </w:rPr>
              <w:t>-систематизировать знания о пользе растений для человека и животных.</w:t>
            </w:r>
          </w:p>
          <w:p w14:paraId="252A726E" w14:textId="77777777" w:rsidR="00340060" w:rsidRPr="00AF3472" w:rsidRDefault="00340060" w:rsidP="00340060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3472">
              <w:rPr>
                <w:rFonts w:ascii="Times New Roman" w:hAnsi="Times New Roman" w:cs="Times New Roman"/>
                <w:i/>
                <w:sz w:val="28"/>
                <w:szCs w:val="28"/>
              </w:rPr>
              <w:t>Развивающие:</w:t>
            </w:r>
          </w:p>
          <w:p w14:paraId="6874BBE7" w14:textId="77777777" w:rsidR="00340060" w:rsidRPr="00AF3472" w:rsidRDefault="000702DF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-развивать любознательность и </w:t>
            </w:r>
            <w:r w:rsidR="00340060" w:rsidRPr="00AF3472">
              <w:rPr>
                <w:rFonts w:ascii="Times New Roman" w:hAnsi="Times New Roman" w:cs="Times New Roman"/>
                <w:sz w:val="28"/>
                <w:szCs w:val="28"/>
              </w:rPr>
              <w:t>интерес к п</w:t>
            </w:r>
            <w:r w:rsidR="004813D9" w:rsidRPr="00AF3472">
              <w:rPr>
                <w:rFonts w:ascii="Times New Roman" w:hAnsi="Times New Roman" w:cs="Times New Roman"/>
                <w:sz w:val="28"/>
                <w:szCs w:val="28"/>
              </w:rPr>
              <w:t>рироде, ее богатству и изобилию;</w:t>
            </w:r>
            <w:r w:rsidR="00340060" w:rsidRPr="00AF34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15973DE" w14:textId="77777777" w:rsidR="004813D9" w:rsidRPr="00AF3472" w:rsidRDefault="004813D9" w:rsidP="00340060">
            <w:pPr>
              <w:spacing w:line="240" w:lineRule="auto"/>
              <w:jc w:val="left"/>
            </w:pPr>
            <w:r w:rsidRPr="00AF3472">
              <w:rPr>
                <w:rFonts w:ascii="Times New Roman" w:hAnsi="Times New Roman" w:cs="Times New Roman"/>
                <w:sz w:val="28"/>
                <w:szCs w:val="28"/>
              </w:rPr>
              <w:t>-развивать умение устанавливать простейшие связи между явлениями живой и неживой природы;</w:t>
            </w:r>
          </w:p>
          <w:p w14:paraId="3FBEFB84" w14:textId="77777777" w:rsidR="00340060" w:rsidRPr="00AF3472" w:rsidRDefault="00340060" w:rsidP="00340060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3472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Воспитательные:</w:t>
            </w:r>
          </w:p>
          <w:p w14:paraId="1CC3D810" w14:textId="77777777" w:rsidR="00340060" w:rsidRPr="00AF3472" w:rsidRDefault="00340060" w:rsidP="00340060">
            <w:pPr>
              <w:pStyle w:val="c2"/>
              <w:spacing w:before="0" w:beforeAutospacing="0" w:after="0" w:afterAutospacing="0"/>
              <w:rPr>
                <w:rStyle w:val="9pt0pt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AF3472">
              <w:rPr>
                <w:sz w:val="28"/>
                <w:szCs w:val="28"/>
              </w:rPr>
              <w:t>-</w:t>
            </w:r>
            <w:r w:rsidRPr="00AF3472">
              <w:rPr>
                <w:rStyle w:val="9pt0pt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воспиты</w:t>
            </w:r>
            <w:r w:rsidRPr="00AF3472">
              <w:rPr>
                <w:rStyle w:val="9pt0pt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softHyphen/>
              <w:t>вать интерес  к окружаю</w:t>
            </w:r>
            <w:r w:rsidRPr="00AF3472">
              <w:rPr>
                <w:rStyle w:val="9pt0pt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softHyphen/>
              <w:t>щему миру;</w:t>
            </w:r>
          </w:p>
          <w:p w14:paraId="2044A0E0" w14:textId="77777777" w:rsidR="00340060" w:rsidRPr="00AF3472" w:rsidRDefault="004813D9" w:rsidP="00340060">
            <w:pPr>
              <w:pStyle w:val="c2"/>
              <w:spacing w:before="0" w:beforeAutospacing="0" w:after="0" w:afterAutospacing="0"/>
              <w:rPr>
                <w:rStyle w:val="c6"/>
                <w:rFonts w:eastAsiaTheme="majorEastAsia"/>
                <w:sz w:val="28"/>
                <w:szCs w:val="28"/>
              </w:rPr>
            </w:pPr>
            <w:r w:rsidRPr="00AF3472">
              <w:rPr>
                <w:rStyle w:val="9pt0pt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-воспитывать умение </w:t>
            </w:r>
            <w:r w:rsidR="00340060" w:rsidRPr="00AF3472">
              <w:rPr>
                <w:rStyle w:val="9pt0pt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любоваться красками осени.</w:t>
            </w:r>
          </w:p>
          <w:p w14:paraId="03DC7AA9" w14:textId="77777777" w:rsidR="00340060" w:rsidRPr="004813D9" w:rsidRDefault="00340060" w:rsidP="00340060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 w:rsidRPr="004813D9">
              <w:rPr>
                <w:sz w:val="28"/>
                <w:szCs w:val="28"/>
              </w:rPr>
              <w:t xml:space="preserve"> </w:t>
            </w:r>
          </w:p>
          <w:p w14:paraId="3C5A4B3C" w14:textId="77777777" w:rsidR="00340060" w:rsidRPr="00886EB5" w:rsidRDefault="00340060" w:rsidP="00340060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6F050C38" w14:textId="77777777" w:rsidR="00340060" w:rsidRPr="002F05F3" w:rsidRDefault="00340060" w:rsidP="00340060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FB2AEDD" w14:textId="77777777" w:rsidR="00DA6616" w:rsidRDefault="00DA6616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с Дедом Природоведом.</w:t>
            </w:r>
          </w:p>
          <w:p w14:paraId="74EB2B20" w14:textId="77777777" w:rsidR="00DA6616" w:rsidRDefault="00DA6616" w:rsidP="00DA6616">
            <w:pPr>
              <w:spacing w:line="240" w:lineRule="auto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экологической тропы:</w:t>
            </w:r>
          </w:p>
          <w:p w14:paraId="7CE25877" w14:textId="77777777" w:rsidR="00DA6616" w:rsidRDefault="00DA6616" w:rsidP="00DA6616">
            <w:pPr>
              <w:spacing w:line="240" w:lineRule="auto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«Клумба».</w:t>
            </w:r>
          </w:p>
          <w:p w14:paraId="1268D886" w14:textId="77777777" w:rsidR="00DA6616" w:rsidRDefault="00DA6616" w:rsidP="00DA6616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«Угадай по цвету».</w:t>
            </w:r>
          </w:p>
          <w:p w14:paraId="5B4759EE" w14:textId="77777777" w:rsidR="00DA6616" w:rsidRDefault="00DA6616" w:rsidP="00DA6616">
            <w:pPr>
              <w:spacing w:line="240" w:lineRule="auto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«Пень».</w:t>
            </w:r>
          </w:p>
          <w:p w14:paraId="5B51E3B7" w14:textId="77777777" w:rsidR="00DA6616" w:rsidRPr="00DA6616" w:rsidRDefault="00DA6616" w:rsidP="00DA6616">
            <w:pPr>
              <w:spacing w:line="240" w:lineRule="auto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«Есть ли жизнь в пенечке?».</w:t>
            </w:r>
          </w:p>
          <w:p w14:paraId="6F99BEAA" w14:textId="77777777" w:rsidR="00DA6616" w:rsidRDefault="00DA6616" w:rsidP="00DA6616">
            <w:pPr>
              <w:spacing w:line="240" w:lineRule="auto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3.«Скворечник».</w:t>
            </w:r>
          </w:p>
          <w:p w14:paraId="78348221" w14:textId="77777777" w:rsidR="00DA6616" w:rsidRPr="00DA6616" w:rsidRDefault="00DA6616" w:rsidP="00DA6616">
            <w:pPr>
              <w:spacing w:line="240" w:lineRule="auto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«Птицы зимующие и перелетные».</w:t>
            </w:r>
          </w:p>
          <w:p w14:paraId="11712E4B" w14:textId="77777777" w:rsidR="00DA6616" w:rsidRDefault="00DA6616" w:rsidP="00DA6616">
            <w:pPr>
              <w:spacing w:line="240" w:lineRule="auto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Деревья</w:t>
            </w:r>
          </w:p>
          <w:p w14:paraId="3E09A1ED" w14:textId="77777777" w:rsidR="00DA6616" w:rsidRDefault="00DA6616" w:rsidP="00DA6616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«Кто быстрее найдет дерево?».</w:t>
            </w:r>
          </w:p>
          <w:p w14:paraId="1295E129" w14:textId="77777777" w:rsidR="00445E2A" w:rsidRDefault="00AF3472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3472"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  <w:r w:rsidRPr="00AF34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AEB9021" w14:textId="77777777" w:rsidR="00DA6616" w:rsidRDefault="00AF3472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«Осенние листочки».</w:t>
            </w:r>
          </w:p>
          <w:p w14:paraId="5A04F83C" w14:textId="77777777" w:rsidR="00340060" w:rsidRPr="00E070DC" w:rsidRDefault="00340060" w:rsidP="00340060">
            <w:pPr>
              <w:spacing w:line="240" w:lineRule="auto"/>
              <w:jc w:val="left"/>
              <w:rPr>
                <w:rFonts w:ascii="Century Schoolbook" w:eastAsia="Century Schoolbook" w:hAnsi="Century Schoolbook" w:cs="Century Schoolbook"/>
                <w:color w:val="000000"/>
                <w:sz w:val="14"/>
                <w:szCs w:val="1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Д/игра «Найди такой  же листок, какой покажу».</w:t>
            </w:r>
          </w:p>
          <w:p w14:paraId="0BB4031F" w14:textId="77777777" w:rsidR="00340060" w:rsidRDefault="00340060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«Листочки кружатся, летают».</w:t>
            </w:r>
          </w:p>
          <w:p w14:paraId="13E87044" w14:textId="77777777" w:rsidR="00AF3472" w:rsidRPr="00AF3472" w:rsidRDefault="00AF3472" w:rsidP="00AF3472">
            <w:pPr>
              <w:spacing w:line="240" w:lineRule="auto"/>
              <w:jc w:val="left"/>
              <w:rPr>
                <w:rFonts w:ascii="Century Schoolbook" w:eastAsia="Century Schoolbook" w:hAnsi="Century Schoolbook" w:cs="Century Schoolbook"/>
                <w:color w:val="000000"/>
                <w:sz w:val="14"/>
                <w:szCs w:val="1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стихотворения 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Нищевой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«Осенние листья».</w:t>
            </w:r>
          </w:p>
          <w:p w14:paraId="5727966D" w14:textId="77777777" w:rsidR="00AF3472" w:rsidRPr="002F05F3" w:rsidRDefault="00AF3472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4C2B681" w14:textId="77777777" w:rsidR="00340060" w:rsidRDefault="00340060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Д/игра «Найди такой  же листок, какой покажу»</w:t>
            </w:r>
          </w:p>
          <w:p w14:paraId="5CE043B6" w14:textId="77777777" w:rsidR="00340060" w:rsidRPr="00682D0D" w:rsidRDefault="00340060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82D0D">
              <w:rPr>
                <w:rFonts w:ascii="Times New Roman" w:hAnsi="Times New Roman" w:cs="Times New Roman"/>
                <w:sz w:val="28"/>
                <w:szCs w:val="28"/>
              </w:rPr>
              <w:t>с учетом индивидуальных особенностей детей.</w:t>
            </w:r>
          </w:p>
          <w:p w14:paraId="22927695" w14:textId="77777777" w:rsidR="00340060" w:rsidRPr="002F05F3" w:rsidRDefault="00340060" w:rsidP="00340060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7DC0752" w14:textId="77777777" w:rsidR="00340060" w:rsidRDefault="00340060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A3EBE">
              <w:rPr>
                <w:rFonts w:ascii="Times New Roman" w:hAnsi="Times New Roman" w:cs="Times New Roman"/>
                <w:sz w:val="28"/>
                <w:szCs w:val="28"/>
              </w:rPr>
              <w:t xml:space="preserve">О.А. </w:t>
            </w:r>
            <w:proofErr w:type="spellStart"/>
            <w:r w:rsidRPr="00AA3EBE">
              <w:rPr>
                <w:rFonts w:ascii="Times New Roman" w:hAnsi="Times New Roman" w:cs="Times New Roman"/>
                <w:sz w:val="28"/>
                <w:szCs w:val="28"/>
              </w:rPr>
              <w:t>Соломенникова</w:t>
            </w:r>
            <w:proofErr w:type="spellEnd"/>
            <w:r w:rsidRPr="00AA3EBE">
              <w:rPr>
                <w:rFonts w:ascii="Times New Roman" w:hAnsi="Times New Roman" w:cs="Times New Roman"/>
                <w:sz w:val="28"/>
                <w:szCs w:val="28"/>
              </w:rPr>
              <w:t xml:space="preserve"> «Ознаком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ление с природой в детском саду.</w:t>
            </w:r>
          </w:p>
          <w:p w14:paraId="7F11C2C8" w14:textId="77777777" w:rsidR="00340060" w:rsidRDefault="004813D9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  <w:r w:rsidR="00340060">
              <w:rPr>
                <w:rFonts w:ascii="Times New Roman" w:hAnsi="Times New Roman" w:cs="Times New Roman"/>
                <w:sz w:val="28"/>
                <w:szCs w:val="28"/>
              </w:rPr>
              <w:t>группа»,</w:t>
            </w:r>
            <w:r w:rsidR="00340060" w:rsidRPr="00AA3EBE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DA6616">
              <w:rPr>
                <w:rFonts w:ascii="Times New Roman" w:hAnsi="Times New Roman" w:cs="Times New Roman"/>
                <w:sz w:val="28"/>
                <w:szCs w:val="28"/>
              </w:rPr>
              <w:t>тр.38- 41</w:t>
            </w:r>
            <w:r w:rsidR="003400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76A655F" w14:textId="77777777" w:rsidR="00AF3472" w:rsidRDefault="00AF3472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BFCAF2" w14:textId="77777777" w:rsidR="00AF3472" w:rsidRDefault="00AF3472" w:rsidP="00AF347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Альбом</w:t>
            </w:r>
          </w:p>
          <w:p w14:paraId="13D9932A" w14:textId="77777777" w:rsidR="00AF3472" w:rsidRDefault="00AF3472" w:rsidP="00AF347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«Художественное слово на занятиях по ФЦКМ».</w:t>
            </w:r>
          </w:p>
          <w:p w14:paraId="1CEF5F71" w14:textId="77777777" w:rsidR="00AF3472" w:rsidRDefault="00AF3472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2D39D6" w14:textId="77777777" w:rsidR="00AF3472" w:rsidRDefault="00AF3472" w:rsidP="00AF347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Сборник </w:t>
            </w:r>
          </w:p>
          <w:p w14:paraId="30107AAB" w14:textId="77777777" w:rsidR="00AF3472" w:rsidRDefault="00AF3472" w:rsidP="00AF347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«Игры и упражнения по ФЦКМ».</w:t>
            </w:r>
          </w:p>
          <w:p w14:paraId="033EC73E" w14:textId="77777777" w:rsidR="00D6181F" w:rsidRDefault="00D6181F" w:rsidP="00AF347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1A6E5630" w14:textId="77777777" w:rsidR="00D6181F" w:rsidRDefault="00D6181F" w:rsidP="00D6181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Альбом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Физминутки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15ED3FEA" w14:textId="77777777" w:rsidR="00D6181F" w:rsidRDefault="00D6181F" w:rsidP="00AF3472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49B9C1A2" w14:textId="77777777" w:rsidR="00AF3472" w:rsidRDefault="00AF3472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464495" w14:textId="77777777" w:rsidR="00340060" w:rsidRDefault="00340060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C1F514" w14:textId="77777777" w:rsidR="00340060" w:rsidRPr="002F05F3" w:rsidRDefault="00340060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A144A74" w14:textId="77777777" w:rsidR="00AF3472" w:rsidRPr="00591B95" w:rsidRDefault="00AF3472" w:rsidP="00340060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709"/>
        <w:gridCol w:w="1276"/>
        <w:gridCol w:w="4961"/>
        <w:gridCol w:w="3544"/>
        <w:gridCol w:w="2268"/>
        <w:gridCol w:w="2410"/>
      </w:tblGrid>
      <w:tr w:rsidR="00340060" w:rsidRPr="002F05F3" w14:paraId="4D118030" w14:textId="77777777" w:rsidTr="00D50C70">
        <w:tc>
          <w:tcPr>
            <w:tcW w:w="567" w:type="dxa"/>
            <w:vMerge w:val="restart"/>
            <w:textDirection w:val="btLr"/>
          </w:tcPr>
          <w:p w14:paraId="5779286E" w14:textId="77777777" w:rsidR="00340060" w:rsidRPr="00257529" w:rsidRDefault="00340060" w:rsidP="00340060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575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Месяц </w:t>
            </w:r>
          </w:p>
        </w:tc>
        <w:tc>
          <w:tcPr>
            <w:tcW w:w="709" w:type="dxa"/>
            <w:vMerge w:val="restart"/>
            <w:textDirection w:val="btLr"/>
          </w:tcPr>
          <w:p w14:paraId="5E10F5DA" w14:textId="77777777" w:rsidR="00340060" w:rsidRPr="00257529" w:rsidRDefault="00340060" w:rsidP="00340060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57529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  <w:p w14:paraId="4BB489A1" w14:textId="77777777" w:rsidR="00340060" w:rsidRPr="00257529" w:rsidRDefault="00340060" w:rsidP="00340060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57529">
              <w:rPr>
                <w:rFonts w:ascii="Times New Roman" w:hAnsi="Times New Roman" w:cs="Times New Roman"/>
                <w:sz w:val="24"/>
                <w:szCs w:val="24"/>
              </w:rPr>
              <w:t xml:space="preserve">недели </w:t>
            </w:r>
          </w:p>
        </w:tc>
        <w:tc>
          <w:tcPr>
            <w:tcW w:w="6237" w:type="dxa"/>
            <w:gridSpan w:val="2"/>
          </w:tcPr>
          <w:p w14:paraId="6810D2BB" w14:textId="77777777" w:rsidR="00340060" w:rsidRPr="00257529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149B1" w14:textId="77777777" w:rsidR="00340060" w:rsidRPr="00257529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529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544" w:type="dxa"/>
            <w:vMerge w:val="restart"/>
          </w:tcPr>
          <w:p w14:paraId="5D24EB82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6BBCC1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268" w:type="dxa"/>
            <w:vMerge w:val="restart"/>
          </w:tcPr>
          <w:p w14:paraId="7C3532D8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C76B1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410" w:type="dxa"/>
            <w:vMerge w:val="restart"/>
          </w:tcPr>
          <w:p w14:paraId="4D921F45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C67207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</w:tr>
      <w:tr w:rsidR="00340060" w:rsidRPr="002F05F3" w14:paraId="207391EB" w14:textId="77777777" w:rsidTr="00D50C70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14:paraId="336F7ED7" w14:textId="77777777" w:rsidR="00340060" w:rsidRPr="00257529" w:rsidRDefault="00340060" w:rsidP="00340060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extDirection w:val="btLr"/>
          </w:tcPr>
          <w:p w14:paraId="5761C9EF" w14:textId="77777777" w:rsidR="00340060" w:rsidRPr="00257529" w:rsidRDefault="00340060" w:rsidP="00340060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D8CA8C5" w14:textId="77777777" w:rsidR="00340060" w:rsidRPr="00257529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529">
              <w:rPr>
                <w:rFonts w:ascii="Times New Roman" w:hAnsi="Times New Roman" w:cs="Times New Roman"/>
                <w:sz w:val="24"/>
                <w:szCs w:val="24"/>
              </w:rPr>
              <w:t>Тема образовательной ситуации</w:t>
            </w:r>
          </w:p>
        </w:tc>
        <w:tc>
          <w:tcPr>
            <w:tcW w:w="4961" w:type="dxa"/>
          </w:tcPr>
          <w:p w14:paraId="78336A53" w14:textId="77777777" w:rsidR="00340060" w:rsidRPr="00257529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82ED68" w14:textId="77777777" w:rsidR="00340060" w:rsidRPr="00257529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529">
              <w:rPr>
                <w:rFonts w:ascii="Times New Roman" w:hAnsi="Times New Roman" w:cs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544" w:type="dxa"/>
            <w:vMerge/>
          </w:tcPr>
          <w:p w14:paraId="24DAA758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73529868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42ADCBE3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060" w:rsidRPr="002F05F3" w14:paraId="0E701136" w14:textId="77777777" w:rsidTr="00D50C70">
        <w:trPr>
          <w:cantSplit/>
          <w:trHeight w:val="276"/>
        </w:trPr>
        <w:tc>
          <w:tcPr>
            <w:tcW w:w="567" w:type="dxa"/>
          </w:tcPr>
          <w:p w14:paraId="0CB19EAB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1520C5BD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254E9F4E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14:paraId="54423D4A" w14:textId="77777777" w:rsidR="00340060" w:rsidRPr="002F05F3" w:rsidRDefault="00340060" w:rsidP="0034006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14:paraId="0C362471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14:paraId="1420AD63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14:paraId="44A87A7E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40060" w:rsidRPr="002F05F3" w14:paraId="720E27B5" w14:textId="77777777" w:rsidTr="00D50C70">
        <w:trPr>
          <w:cantSplit/>
          <w:trHeight w:val="6653"/>
        </w:trPr>
        <w:tc>
          <w:tcPr>
            <w:tcW w:w="567" w:type="dxa"/>
            <w:textDirection w:val="btLr"/>
          </w:tcPr>
          <w:p w14:paraId="7C510B7F" w14:textId="77777777" w:rsidR="00340060" w:rsidRPr="00E02979" w:rsidRDefault="00340060" w:rsidP="00340060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2979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709" w:type="dxa"/>
            <w:textDirection w:val="btLr"/>
          </w:tcPr>
          <w:p w14:paraId="4C3300E5" w14:textId="77777777" w:rsidR="00340060" w:rsidRPr="00E02979" w:rsidRDefault="00340060" w:rsidP="00340060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29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неделя «Я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моя семья»</w:t>
            </w:r>
          </w:p>
        </w:tc>
        <w:tc>
          <w:tcPr>
            <w:tcW w:w="1276" w:type="dxa"/>
            <w:textDirection w:val="btLr"/>
          </w:tcPr>
          <w:p w14:paraId="5BB63179" w14:textId="77777777" w:rsidR="00340060" w:rsidRPr="005E7742" w:rsidRDefault="00340060" w:rsidP="00340060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«Моя семья»</w:t>
            </w:r>
          </w:p>
        </w:tc>
        <w:tc>
          <w:tcPr>
            <w:tcW w:w="4961" w:type="dxa"/>
          </w:tcPr>
          <w:p w14:paraId="7794D874" w14:textId="77777777" w:rsidR="00340060" w:rsidRPr="00591B95" w:rsidRDefault="00340060" w:rsidP="00340060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91B95">
              <w:rPr>
                <w:rFonts w:ascii="Times New Roman" w:hAnsi="Times New Roman" w:cs="Times New Roman"/>
                <w:i/>
                <w:sz w:val="28"/>
                <w:szCs w:val="28"/>
              </w:rPr>
              <w:t>Образовательные:</w:t>
            </w:r>
          </w:p>
          <w:p w14:paraId="2440D0C1" w14:textId="77777777" w:rsidR="00257529" w:rsidRDefault="00257529" w:rsidP="00257529">
            <w:pPr>
              <w:pStyle w:val="c1"/>
              <w:spacing w:before="0" w:beforeAutospacing="0" w:after="0" w:afterAutospacing="0"/>
            </w:pPr>
            <w:r>
              <w:rPr>
                <w:sz w:val="28"/>
                <w:szCs w:val="28"/>
              </w:rPr>
              <w:t>-продолжать формировать у детей интерес к семье, членам семьи;</w:t>
            </w:r>
          </w:p>
          <w:p w14:paraId="65954444" w14:textId="77777777" w:rsidR="00257529" w:rsidRDefault="00257529" w:rsidP="00257529">
            <w:pPr>
              <w:pStyle w:val="c1"/>
              <w:spacing w:before="0" w:beforeAutospacing="0" w:after="0" w:afterAutospacing="0"/>
            </w:pPr>
            <w:r>
              <w:rPr>
                <w:sz w:val="28"/>
                <w:szCs w:val="28"/>
              </w:rPr>
              <w:t>-побуждать называть имена, отчества членов семьи;</w:t>
            </w:r>
          </w:p>
          <w:p w14:paraId="2A68E1D6" w14:textId="77777777" w:rsidR="00257529" w:rsidRPr="00257529" w:rsidRDefault="00257529" w:rsidP="00257529">
            <w:pPr>
              <w:pStyle w:val="c1"/>
              <w:spacing w:before="0" w:beforeAutospacing="0" w:after="0" w:afterAutospacing="0"/>
            </w:pPr>
            <w:r>
              <w:rPr>
                <w:sz w:val="28"/>
                <w:szCs w:val="28"/>
              </w:rPr>
              <w:t>-рассказывать об их профессиях, о том, что они любят делать дома, чем заняты на работе.</w:t>
            </w:r>
          </w:p>
          <w:p w14:paraId="14AC8F42" w14:textId="77777777" w:rsidR="00340060" w:rsidRDefault="00340060" w:rsidP="00340060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91B95">
              <w:rPr>
                <w:rFonts w:ascii="Times New Roman" w:hAnsi="Times New Roman" w:cs="Times New Roman"/>
                <w:i/>
                <w:sz w:val="28"/>
                <w:szCs w:val="28"/>
              </w:rPr>
              <w:t>Развивающие:</w:t>
            </w:r>
          </w:p>
          <w:p w14:paraId="3B009983" w14:textId="77777777" w:rsidR="00340060" w:rsidRPr="00591B95" w:rsidRDefault="00340060" w:rsidP="00340060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развива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 любознательность и интерес;</w:t>
            </w:r>
          </w:p>
          <w:p w14:paraId="210E1BD2" w14:textId="77777777" w:rsidR="00340060" w:rsidRPr="002F05F3" w:rsidRDefault="00340060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-развивать наблюдательность, культуру общения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 xml:space="preserve"> желание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твечать на вопросы воспитателя.</w:t>
            </w:r>
          </w:p>
          <w:p w14:paraId="354E09FA" w14:textId="77777777" w:rsidR="008A7EDC" w:rsidRDefault="00340060" w:rsidP="008A7EDC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91B95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Воспитательные:</w:t>
            </w:r>
          </w:p>
          <w:p w14:paraId="0DE188A0" w14:textId="77777777" w:rsidR="00340060" w:rsidRPr="008A7EDC" w:rsidRDefault="00340060" w:rsidP="008A7EDC">
            <w:pPr>
              <w:spacing w:line="240" w:lineRule="auto"/>
              <w:jc w:val="left"/>
              <w:rPr>
                <w:rStyle w:val="c6"/>
                <w:rFonts w:ascii="Times New Roman" w:hAnsi="Times New Roman" w:cs="Times New Roman"/>
                <w:i/>
                <w:sz w:val="28"/>
                <w:szCs w:val="28"/>
              </w:rPr>
            </w:pPr>
            <w:r w:rsidRPr="008A7ED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A7EDC">
              <w:rPr>
                <w:rStyle w:val="c6"/>
                <w:rFonts w:ascii="Times New Roman" w:eastAsiaTheme="majorEastAsia" w:hAnsi="Times New Roman" w:cs="Times New Roman"/>
                <w:color w:val="000000"/>
                <w:sz w:val="28"/>
                <w:szCs w:val="28"/>
              </w:rPr>
              <w:t>воспитывать чуткое отношение к самым близким людям</w:t>
            </w:r>
            <w:r w:rsidR="00257529" w:rsidRPr="008A7EDC">
              <w:rPr>
                <w:rStyle w:val="c6"/>
                <w:rFonts w:ascii="Times New Roman" w:eastAsiaTheme="majorEastAsia" w:hAnsi="Times New Roman" w:cs="Times New Roman"/>
                <w:color w:val="000000"/>
                <w:sz w:val="28"/>
                <w:szCs w:val="28"/>
              </w:rPr>
              <w:t xml:space="preserve"> –</w:t>
            </w:r>
            <w:r w:rsidRPr="008A7EDC">
              <w:rPr>
                <w:rStyle w:val="c6"/>
                <w:rFonts w:ascii="Times New Roman" w:eastAsiaTheme="majorEastAsia" w:hAnsi="Times New Roman" w:cs="Times New Roman"/>
                <w:color w:val="000000"/>
                <w:sz w:val="28"/>
                <w:szCs w:val="28"/>
              </w:rPr>
              <w:t xml:space="preserve"> членам семьи</w:t>
            </w:r>
            <w:r w:rsidR="00257529" w:rsidRPr="008A7EDC">
              <w:rPr>
                <w:rStyle w:val="c6"/>
                <w:rFonts w:ascii="Times New Roman" w:eastAsiaTheme="majorEastAsia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20431C92" w14:textId="77777777" w:rsidR="00340060" w:rsidRDefault="00340060" w:rsidP="00340060">
            <w:pPr>
              <w:pStyle w:val="c2"/>
              <w:spacing w:before="0" w:beforeAutospacing="0" w:after="0" w:afterAutospacing="0"/>
              <w:rPr>
                <w:rStyle w:val="c6"/>
                <w:rFonts w:eastAsiaTheme="majorEastAsia"/>
                <w:color w:val="000000"/>
                <w:sz w:val="28"/>
                <w:szCs w:val="28"/>
              </w:rPr>
            </w:pPr>
            <w:r>
              <w:rPr>
                <w:rStyle w:val="c6"/>
                <w:rFonts w:eastAsiaTheme="majorEastAsia"/>
                <w:color w:val="000000"/>
                <w:sz w:val="28"/>
                <w:szCs w:val="28"/>
              </w:rPr>
              <w:t>-воспитывать уважительное отношение друг к другу;</w:t>
            </w:r>
          </w:p>
          <w:p w14:paraId="49ABDA97" w14:textId="77777777" w:rsidR="008A7EDC" w:rsidRDefault="008A7EDC" w:rsidP="008A7EDC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rStyle w:val="c6"/>
                <w:rFonts w:eastAsiaTheme="majorEastAsia"/>
              </w:rPr>
              <w:t>-</w:t>
            </w:r>
            <w:r w:rsidRPr="00FE6A2D">
              <w:rPr>
                <w:sz w:val="28"/>
                <w:szCs w:val="28"/>
              </w:rPr>
              <w:t>воспитывать</w:t>
            </w:r>
            <w:r>
              <w:rPr>
                <w:sz w:val="28"/>
                <w:szCs w:val="28"/>
              </w:rPr>
              <w:t xml:space="preserve"> </w:t>
            </w:r>
            <w:r w:rsidRPr="00186E67">
              <w:rPr>
                <w:sz w:val="28"/>
                <w:szCs w:val="28"/>
              </w:rPr>
              <w:t>почтительно</w:t>
            </w:r>
            <w:r w:rsidRPr="00FE6A2D">
              <w:rPr>
                <w:sz w:val="28"/>
                <w:szCs w:val="28"/>
              </w:rPr>
              <w:t>е отношение</w:t>
            </w:r>
            <w:r w:rsidRPr="00186E67">
              <w:rPr>
                <w:sz w:val="28"/>
                <w:szCs w:val="28"/>
              </w:rPr>
              <w:t xml:space="preserve"> к родителям</w:t>
            </w:r>
            <w:r>
              <w:rPr>
                <w:sz w:val="28"/>
                <w:szCs w:val="28"/>
              </w:rPr>
              <w:t>.</w:t>
            </w:r>
          </w:p>
          <w:p w14:paraId="60EDAC9E" w14:textId="77777777" w:rsidR="008A7EDC" w:rsidRPr="00F27E07" w:rsidRDefault="008A7EDC" w:rsidP="008A7EDC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19041A78" w14:textId="77777777" w:rsidR="00340060" w:rsidRPr="00257529" w:rsidRDefault="00340060" w:rsidP="00340060">
            <w:pPr>
              <w:pStyle w:val="c2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D7824BE" w14:textId="77777777" w:rsidR="00257529" w:rsidRDefault="00257529" w:rsidP="00257529">
            <w:pPr>
              <w:spacing w:line="240" w:lineRule="auto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</w:t>
            </w:r>
          </w:p>
          <w:p w14:paraId="15265AE0" w14:textId="77777777" w:rsidR="00257529" w:rsidRPr="00257529" w:rsidRDefault="00257529" w:rsidP="00257529">
            <w:pPr>
              <w:spacing w:line="240" w:lineRule="auto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«Семья»</w:t>
            </w:r>
            <w:r>
              <w:t>.</w:t>
            </w:r>
          </w:p>
          <w:p w14:paraId="7B7912A5" w14:textId="77777777" w:rsidR="00257529" w:rsidRDefault="00257529" w:rsidP="00257529">
            <w:pPr>
              <w:spacing w:line="240" w:lineRule="auto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«Моя семья» с использованием плаката «Семья» (выявить характерные отличия семьи).</w:t>
            </w:r>
          </w:p>
          <w:p w14:paraId="6ECD4AE2" w14:textId="77777777" w:rsidR="00257529" w:rsidRDefault="00257529" w:rsidP="00257529">
            <w:pPr>
              <w:spacing w:line="240" w:lineRule="auto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«Назови отчество».</w:t>
            </w:r>
          </w:p>
          <w:p w14:paraId="54BEC58C" w14:textId="77777777" w:rsidR="00257529" w:rsidRDefault="00257529" w:rsidP="0025752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«Кем работают мои родители</w:t>
            </w:r>
            <w:r w:rsidR="00445E2A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35AD7908" w14:textId="77777777" w:rsidR="000A5135" w:rsidRDefault="000A5135" w:rsidP="000A5135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5C9C"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</w:p>
          <w:p w14:paraId="5B08F455" w14:textId="77777777" w:rsidR="000A5135" w:rsidRPr="000A5135" w:rsidRDefault="000A5135" w:rsidP="0025752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45C9C">
              <w:rPr>
                <w:rFonts w:ascii="Times New Roman" w:hAnsi="Times New Roman" w:cs="Times New Roman"/>
                <w:sz w:val="28"/>
                <w:szCs w:val="28"/>
              </w:rPr>
              <w:t>«Моя семья».</w:t>
            </w:r>
          </w:p>
          <w:p w14:paraId="01924536" w14:textId="77777777" w:rsidR="00257529" w:rsidRPr="00445E2A" w:rsidRDefault="00D25790" w:rsidP="00340060">
            <w:pPr>
              <w:spacing w:line="240" w:lineRule="auto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  <w:r w:rsidR="00445E2A">
              <w:rPr>
                <w:rFonts w:ascii="Times New Roman" w:hAnsi="Times New Roman" w:cs="Times New Roman"/>
                <w:sz w:val="28"/>
                <w:szCs w:val="28"/>
              </w:rPr>
              <w:t xml:space="preserve">с мячом «Профессии моих родителей». </w:t>
            </w:r>
          </w:p>
          <w:p w14:paraId="6375E468" w14:textId="77777777" w:rsidR="00340060" w:rsidRPr="00C45C9C" w:rsidRDefault="00340060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45C9C">
              <w:rPr>
                <w:rFonts w:ascii="Times New Roman" w:hAnsi="Times New Roman" w:cs="Times New Roman"/>
                <w:sz w:val="28"/>
                <w:szCs w:val="28"/>
              </w:rPr>
              <w:t>Игра «Назови ласково».</w:t>
            </w:r>
          </w:p>
          <w:p w14:paraId="3CC86809" w14:textId="77777777" w:rsidR="00340060" w:rsidRPr="00C45C9C" w:rsidRDefault="00340060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45C9C">
              <w:rPr>
                <w:rFonts w:ascii="Times New Roman" w:hAnsi="Times New Roman" w:cs="Times New Roman"/>
                <w:sz w:val="28"/>
                <w:szCs w:val="28"/>
              </w:rPr>
              <w:t>Игра «Добрые дела всей семьи».</w:t>
            </w:r>
          </w:p>
        </w:tc>
        <w:tc>
          <w:tcPr>
            <w:tcW w:w="2268" w:type="dxa"/>
          </w:tcPr>
          <w:p w14:paraId="6F4C090B" w14:textId="77777777" w:rsidR="00340060" w:rsidRPr="00C45C9C" w:rsidRDefault="00340060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45C9C">
              <w:rPr>
                <w:rFonts w:ascii="Times New Roman" w:hAnsi="Times New Roman" w:cs="Times New Roman"/>
                <w:sz w:val="28"/>
                <w:szCs w:val="28"/>
              </w:rPr>
              <w:t>Игра «Назови ласково» с учетом индивидуальных особенностей детей.</w:t>
            </w:r>
          </w:p>
          <w:p w14:paraId="5303DACA" w14:textId="77777777" w:rsidR="00340060" w:rsidRPr="00C45C9C" w:rsidRDefault="00340060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5ED5185" w14:textId="77777777" w:rsidR="00340060" w:rsidRPr="00C45C9C" w:rsidRDefault="00340060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45C9C">
              <w:rPr>
                <w:rFonts w:ascii="Times New Roman" w:hAnsi="Times New Roman" w:cs="Times New Roman"/>
                <w:sz w:val="28"/>
                <w:szCs w:val="28"/>
              </w:rPr>
              <w:t xml:space="preserve">О.В. </w:t>
            </w:r>
            <w:proofErr w:type="spellStart"/>
            <w:r w:rsidRPr="00C45C9C">
              <w:rPr>
                <w:rFonts w:ascii="Times New Roman" w:hAnsi="Times New Roman" w:cs="Times New Roman"/>
                <w:sz w:val="28"/>
                <w:szCs w:val="28"/>
              </w:rPr>
              <w:t>Дыбина</w:t>
            </w:r>
            <w:proofErr w:type="spellEnd"/>
            <w:r w:rsidRPr="00C45C9C">
              <w:rPr>
                <w:rFonts w:ascii="Times New Roman" w:hAnsi="Times New Roman" w:cs="Times New Roman"/>
                <w:sz w:val="28"/>
                <w:szCs w:val="28"/>
              </w:rPr>
              <w:t xml:space="preserve"> «Ознакомление с предметным и социальным окружением. </w:t>
            </w:r>
          </w:p>
          <w:p w14:paraId="0C5D48DD" w14:textId="77777777" w:rsidR="00340060" w:rsidRPr="00C45C9C" w:rsidRDefault="00340060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45C9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45E2A">
              <w:rPr>
                <w:rFonts w:ascii="Times New Roman" w:hAnsi="Times New Roman" w:cs="Times New Roman"/>
                <w:sz w:val="28"/>
                <w:szCs w:val="28"/>
              </w:rPr>
              <w:t>тарша</w:t>
            </w:r>
            <w:r w:rsidRPr="00C45C9C">
              <w:rPr>
                <w:rFonts w:ascii="Times New Roman" w:hAnsi="Times New Roman" w:cs="Times New Roman"/>
                <w:sz w:val="28"/>
                <w:szCs w:val="28"/>
              </w:rPr>
              <w:t>я группа»,</w:t>
            </w:r>
          </w:p>
          <w:p w14:paraId="71C10F30" w14:textId="77777777" w:rsidR="00340060" w:rsidRPr="00C45C9C" w:rsidRDefault="00340060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45C9C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445E2A">
              <w:rPr>
                <w:rFonts w:ascii="Times New Roman" w:hAnsi="Times New Roman" w:cs="Times New Roman"/>
                <w:sz w:val="28"/>
                <w:szCs w:val="28"/>
              </w:rPr>
              <w:t>22-23</w:t>
            </w:r>
            <w:r w:rsidRPr="00C45C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6709A87" w14:textId="77777777" w:rsidR="00340060" w:rsidRPr="00C45C9C" w:rsidRDefault="00340060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E4EAB5" w14:textId="77777777" w:rsidR="00340060" w:rsidRPr="00C45C9C" w:rsidRDefault="00340060" w:rsidP="0034006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45C9C">
              <w:rPr>
                <w:rFonts w:ascii="Times New Roman" w:hAnsi="Times New Roman"/>
                <w:sz w:val="28"/>
                <w:szCs w:val="28"/>
              </w:rPr>
              <w:t>Альбом</w:t>
            </w:r>
          </w:p>
          <w:p w14:paraId="010D0E67" w14:textId="77777777" w:rsidR="00340060" w:rsidRDefault="00340060" w:rsidP="0034006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45C9C">
              <w:rPr>
                <w:rFonts w:ascii="Times New Roman" w:hAnsi="Times New Roman"/>
                <w:sz w:val="28"/>
                <w:szCs w:val="28"/>
              </w:rPr>
              <w:t>«Художественное слово на занятиях по ФЦКМ».</w:t>
            </w:r>
          </w:p>
          <w:p w14:paraId="6CEE4794" w14:textId="77777777" w:rsidR="00445E2A" w:rsidRDefault="00445E2A" w:rsidP="00445E2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0C3CE185" w14:textId="77777777" w:rsidR="00445E2A" w:rsidRDefault="00445E2A" w:rsidP="00445E2A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Сборник </w:t>
            </w:r>
          </w:p>
          <w:p w14:paraId="16A467C9" w14:textId="77777777" w:rsidR="00340060" w:rsidRPr="00C45C9C" w:rsidRDefault="00445E2A" w:rsidP="0034006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«Игры и упражнения по ФЦКМ».</w:t>
            </w:r>
          </w:p>
          <w:p w14:paraId="3C2E53E6" w14:textId="77777777" w:rsidR="00445E2A" w:rsidRDefault="00445E2A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557C24" w14:textId="77777777" w:rsidR="00340060" w:rsidRPr="00C45C9C" w:rsidRDefault="00340060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45C9C">
              <w:rPr>
                <w:rFonts w:ascii="Times New Roman" w:hAnsi="Times New Roman" w:cs="Times New Roman"/>
                <w:sz w:val="28"/>
                <w:szCs w:val="28"/>
              </w:rPr>
              <w:t>Альбом «</w:t>
            </w:r>
            <w:proofErr w:type="spellStart"/>
            <w:r w:rsidRPr="00C45C9C">
              <w:rPr>
                <w:rFonts w:ascii="Times New Roman" w:hAnsi="Times New Roman" w:cs="Times New Roman"/>
                <w:sz w:val="28"/>
                <w:szCs w:val="28"/>
              </w:rPr>
              <w:t>Физминутки</w:t>
            </w:r>
            <w:proofErr w:type="spellEnd"/>
            <w:r w:rsidRPr="00C45C9C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628845E5" w14:textId="77777777" w:rsidR="00340060" w:rsidRPr="00C45C9C" w:rsidRDefault="00340060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EE53B6" w14:textId="77777777" w:rsidR="00340060" w:rsidRPr="00C45C9C" w:rsidRDefault="00340060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4164C9B" w14:textId="77777777" w:rsidR="00340060" w:rsidRDefault="00340060" w:rsidP="00340060">
      <w:pPr>
        <w:jc w:val="both"/>
      </w:pPr>
    </w:p>
    <w:p w14:paraId="0685A7E9" w14:textId="77777777" w:rsidR="00340060" w:rsidRDefault="00340060" w:rsidP="00340060">
      <w:pPr>
        <w:jc w:val="both"/>
      </w:pPr>
    </w:p>
    <w:p w14:paraId="508741B4" w14:textId="77777777" w:rsidR="00340060" w:rsidRDefault="00340060" w:rsidP="00340060">
      <w:pPr>
        <w:jc w:val="both"/>
      </w:pPr>
    </w:p>
    <w:p w14:paraId="6FF068BC" w14:textId="77777777" w:rsidR="000C7764" w:rsidRDefault="000C7764" w:rsidP="00340060">
      <w:pPr>
        <w:jc w:val="both"/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709"/>
        <w:gridCol w:w="1276"/>
        <w:gridCol w:w="4961"/>
        <w:gridCol w:w="3544"/>
        <w:gridCol w:w="2268"/>
        <w:gridCol w:w="2410"/>
      </w:tblGrid>
      <w:tr w:rsidR="00340060" w:rsidRPr="002F05F3" w14:paraId="193A5191" w14:textId="77777777" w:rsidTr="00D50C70">
        <w:tc>
          <w:tcPr>
            <w:tcW w:w="567" w:type="dxa"/>
            <w:vMerge w:val="restart"/>
            <w:textDirection w:val="btLr"/>
          </w:tcPr>
          <w:p w14:paraId="74EEE609" w14:textId="77777777" w:rsidR="00340060" w:rsidRPr="002F05F3" w:rsidRDefault="00340060" w:rsidP="00340060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Месяц </w:t>
            </w:r>
          </w:p>
        </w:tc>
        <w:tc>
          <w:tcPr>
            <w:tcW w:w="709" w:type="dxa"/>
            <w:vMerge w:val="restart"/>
            <w:textDirection w:val="btLr"/>
          </w:tcPr>
          <w:p w14:paraId="0BFBDD49" w14:textId="77777777" w:rsidR="00340060" w:rsidRDefault="00340060" w:rsidP="00340060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  <w:p w14:paraId="5864F04A" w14:textId="77777777" w:rsidR="00340060" w:rsidRPr="002F05F3" w:rsidRDefault="00340060" w:rsidP="00340060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 xml:space="preserve">недели </w:t>
            </w:r>
          </w:p>
        </w:tc>
        <w:tc>
          <w:tcPr>
            <w:tcW w:w="6237" w:type="dxa"/>
            <w:gridSpan w:val="2"/>
          </w:tcPr>
          <w:p w14:paraId="33633E9F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61748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544" w:type="dxa"/>
            <w:vMerge w:val="restart"/>
          </w:tcPr>
          <w:p w14:paraId="4497DD81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9681F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268" w:type="dxa"/>
            <w:vMerge w:val="restart"/>
          </w:tcPr>
          <w:p w14:paraId="16BC2C6E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13028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410" w:type="dxa"/>
            <w:vMerge w:val="restart"/>
          </w:tcPr>
          <w:p w14:paraId="64A15136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566ED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</w:tr>
      <w:tr w:rsidR="00340060" w:rsidRPr="002F05F3" w14:paraId="63E721AC" w14:textId="77777777" w:rsidTr="00D50C70">
        <w:trPr>
          <w:cantSplit/>
          <w:trHeight w:val="998"/>
        </w:trPr>
        <w:tc>
          <w:tcPr>
            <w:tcW w:w="567" w:type="dxa"/>
            <w:vMerge/>
            <w:textDirection w:val="btLr"/>
          </w:tcPr>
          <w:p w14:paraId="6D57D561" w14:textId="77777777" w:rsidR="00340060" w:rsidRPr="002F05F3" w:rsidRDefault="00340060" w:rsidP="00340060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extDirection w:val="btLr"/>
          </w:tcPr>
          <w:p w14:paraId="5DA1E2CC" w14:textId="77777777" w:rsidR="00340060" w:rsidRPr="002F05F3" w:rsidRDefault="00340060" w:rsidP="00340060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6868FFE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образовательной ситуации</w:t>
            </w:r>
          </w:p>
        </w:tc>
        <w:tc>
          <w:tcPr>
            <w:tcW w:w="4961" w:type="dxa"/>
          </w:tcPr>
          <w:p w14:paraId="134EBB9F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808D04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544" w:type="dxa"/>
            <w:vMerge/>
          </w:tcPr>
          <w:p w14:paraId="34AEAC85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2C1D2A88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75F5706E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060" w:rsidRPr="002F05F3" w14:paraId="388CFC11" w14:textId="77777777" w:rsidTr="00D50C70">
        <w:trPr>
          <w:cantSplit/>
          <w:trHeight w:val="303"/>
        </w:trPr>
        <w:tc>
          <w:tcPr>
            <w:tcW w:w="567" w:type="dxa"/>
          </w:tcPr>
          <w:p w14:paraId="3503AB1C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68C83307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635A75EC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14:paraId="206ACB88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14:paraId="3C0EF05B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14:paraId="2427A5A2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14:paraId="2009F1C6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40060" w:rsidRPr="000C678E" w14:paraId="4A0FAF20" w14:textId="77777777" w:rsidTr="00D50C70">
        <w:trPr>
          <w:cantSplit/>
          <w:trHeight w:val="6915"/>
        </w:trPr>
        <w:tc>
          <w:tcPr>
            <w:tcW w:w="567" w:type="dxa"/>
            <w:textDirection w:val="btLr"/>
          </w:tcPr>
          <w:p w14:paraId="13AEE86D" w14:textId="77777777" w:rsidR="00340060" w:rsidRPr="000C678E" w:rsidRDefault="00340060" w:rsidP="00340060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7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Октябрь </w:t>
            </w:r>
          </w:p>
        </w:tc>
        <w:tc>
          <w:tcPr>
            <w:tcW w:w="709" w:type="dxa"/>
            <w:textDirection w:val="btLr"/>
          </w:tcPr>
          <w:p w14:paraId="381765AE" w14:textId="77777777" w:rsidR="00340060" w:rsidRPr="000C678E" w:rsidRDefault="00340060" w:rsidP="00340060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78E">
              <w:rPr>
                <w:rFonts w:ascii="Times New Roman" w:hAnsi="Times New Roman" w:cs="Times New Roman"/>
                <w:b/>
                <w:sz w:val="28"/>
                <w:szCs w:val="28"/>
              </w:rPr>
              <w:t>2 неделя  «Я в мире человек»</w:t>
            </w:r>
          </w:p>
        </w:tc>
        <w:tc>
          <w:tcPr>
            <w:tcW w:w="1276" w:type="dxa"/>
            <w:textDirection w:val="btLr"/>
          </w:tcPr>
          <w:p w14:paraId="74A49402" w14:textId="77777777" w:rsidR="00340060" w:rsidRPr="000C678E" w:rsidRDefault="00967B1C" w:rsidP="00340060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78E">
              <w:rPr>
                <w:rFonts w:ascii="Times New Roman" w:hAnsi="Times New Roman" w:cs="Times New Roman"/>
                <w:b/>
                <w:sz w:val="28"/>
                <w:szCs w:val="28"/>
              </w:rPr>
              <w:t>«Осенины»</w:t>
            </w:r>
          </w:p>
        </w:tc>
        <w:tc>
          <w:tcPr>
            <w:tcW w:w="4961" w:type="dxa"/>
          </w:tcPr>
          <w:p w14:paraId="68CEFBB9" w14:textId="77777777" w:rsidR="00340060" w:rsidRPr="000C678E" w:rsidRDefault="00340060" w:rsidP="00340060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678E">
              <w:rPr>
                <w:rFonts w:ascii="Times New Roman" w:hAnsi="Times New Roman" w:cs="Times New Roman"/>
                <w:i/>
                <w:sz w:val="28"/>
                <w:szCs w:val="28"/>
              </w:rPr>
              <w:t>Образовательные:</w:t>
            </w:r>
          </w:p>
          <w:p w14:paraId="679BD0BB" w14:textId="77777777" w:rsidR="00967B1C" w:rsidRDefault="00DB7564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C678E">
              <w:rPr>
                <w:rFonts w:ascii="Times New Roman" w:hAnsi="Times New Roman" w:cs="Times New Roman"/>
                <w:sz w:val="28"/>
                <w:szCs w:val="28"/>
              </w:rPr>
              <w:t xml:space="preserve">-формировать представления </w:t>
            </w:r>
            <w:r w:rsidR="000C678E">
              <w:rPr>
                <w:rFonts w:ascii="Times New Roman" w:hAnsi="Times New Roman" w:cs="Times New Roman"/>
                <w:sz w:val="28"/>
                <w:szCs w:val="28"/>
              </w:rPr>
              <w:t>о чередовании времен года;</w:t>
            </w:r>
          </w:p>
          <w:p w14:paraId="5FA37EAF" w14:textId="77777777" w:rsidR="000C678E" w:rsidRDefault="000C678E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-закреплять знания о сезонных изменениях в природе;</w:t>
            </w:r>
          </w:p>
          <w:p w14:paraId="1E3FD6DE" w14:textId="77777777" w:rsidR="000C678E" w:rsidRDefault="000C678E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-расширять представления об овощах и фруктах;</w:t>
            </w:r>
          </w:p>
          <w:p w14:paraId="1222CD94" w14:textId="77777777" w:rsidR="000C678E" w:rsidRDefault="000C678E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-знакомить с традиционным народным календарем;</w:t>
            </w:r>
          </w:p>
          <w:p w14:paraId="5C3572D1" w14:textId="77777777" w:rsidR="000C678E" w:rsidRDefault="000C678E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-приобщать к народному творчеству;</w:t>
            </w:r>
          </w:p>
          <w:p w14:paraId="0982A3C8" w14:textId="77777777" w:rsidR="000C678E" w:rsidRPr="000C678E" w:rsidRDefault="000C678E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-формировать эстетическое отношение к природе.</w:t>
            </w:r>
          </w:p>
          <w:p w14:paraId="73D1D9B0" w14:textId="77777777" w:rsidR="00340060" w:rsidRPr="000C678E" w:rsidRDefault="00340060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C678E">
              <w:rPr>
                <w:rFonts w:ascii="Times New Roman" w:hAnsi="Times New Roman" w:cs="Times New Roman"/>
                <w:sz w:val="28"/>
                <w:szCs w:val="28"/>
              </w:rPr>
              <w:t>-учить сотрудничать, сопереживать, проявлять заботу и внимание друг к другу.</w:t>
            </w:r>
          </w:p>
          <w:p w14:paraId="54993151" w14:textId="77777777" w:rsidR="00340060" w:rsidRDefault="00340060" w:rsidP="00340060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67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Развивающие:</w:t>
            </w:r>
          </w:p>
          <w:p w14:paraId="1405DE59" w14:textId="77777777" w:rsidR="000C678E" w:rsidRPr="000C678E" w:rsidRDefault="000C678E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C678E">
              <w:rPr>
                <w:rFonts w:ascii="Times New Roman" w:hAnsi="Times New Roman" w:cs="Times New Roman"/>
                <w:sz w:val="28"/>
                <w:szCs w:val="28"/>
              </w:rPr>
              <w:t>-развивать познавательную активность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творчество;</w:t>
            </w:r>
          </w:p>
          <w:p w14:paraId="402FC1B7" w14:textId="77777777" w:rsidR="00340060" w:rsidRPr="000C678E" w:rsidRDefault="00340060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C678E">
              <w:rPr>
                <w:rFonts w:ascii="Times New Roman" w:hAnsi="Times New Roman" w:cs="Times New Roman"/>
                <w:sz w:val="28"/>
                <w:szCs w:val="28"/>
              </w:rPr>
              <w:t>-развивать любознательность и интерес.</w:t>
            </w:r>
          </w:p>
          <w:p w14:paraId="03276AF7" w14:textId="77777777" w:rsidR="00340060" w:rsidRPr="000C678E" w:rsidRDefault="00340060" w:rsidP="00340060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C678E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Воспитательные:</w:t>
            </w:r>
          </w:p>
          <w:p w14:paraId="1A3F4546" w14:textId="77777777" w:rsidR="007A1E15" w:rsidRPr="000C678E" w:rsidRDefault="00340060" w:rsidP="007A1E15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C678E">
              <w:rPr>
                <w:rFonts w:ascii="Times New Roman" w:hAnsi="Times New Roman" w:cs="Times New Roman"/>
                <w:sz w:val="28"/>
                <w:szCs w:val="28"/>
              </w:rPr>
              <w:t xml:space="preserve">-воспитывать доброжелательные  взаимоотношения между детьми, побуждать их к  добрым поступкам; </w:t>
            </w:r>
          </w:p>
          <w:p w14:paraId="0851431C" w14:textId="77777777" w:rsidR="00340060" w:rsidRPr="00D50C70" w:rsidRDefault="007A1E15" w:rsidP="00D50C7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C67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A7EDC" w:rsidRPr="000C678E">
              <w:rPr>
                <w:rStyle w:val="9pt0pt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воспи</w:t>
            </w:r>
            <w:r w:rsidR="008A7EDC" w:rsidRPr="000C678E">
              <w:rPr>
                <w:rStyle w:val="9pt0pt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softHyphen/>
              <w:t>тывать интерес к себе, как к человеку</w:t>
            </w:r>
            <w:r w:rsidR="00D50C70">
              <w:rPr>
                <w:rStyle w:val="9pt0pt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14:paraId="308847E3" w14:textId="77777777" w:rsidR="000C678E" w:rsidRDefault="000C678E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народном празднике «Осенины».</w:t>
            </w:r>
          </w:p>
          <w:p w14:paraId="773AAA93" w14:textId="77777777" w:rsidR="000C678E" w:rsidRDefault="000C678E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с осенью.</w:t>
            </w:r>
          </w:p>
          <w:p w14:paraId="20AEC4D0" w14:textId="77777777" w:rsidR="000C678E" w:rsidRDefault="00F558AC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Д/игра «Угадай на ощупь».</w:t>
            </w:r>
          </w:p>
          <w:p w14:paraId="6BC11954" w14:textId="77777777" w:rsidR="00F558AC" w:rsidRDefault="00F558AC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Загадки об овощах и фруктах.</w:t>
            </w:r>
          </w:p>
          <w:p w14:paraId="69F5AD70" w14:textId="77777777" w:rsidR="000C678E" w:rsidRDefault="00F558AC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Исполнение песни «Осенины на Руси».</w:t>
            </w:r>
          </w:p>
          <w:p w14:paraId="110BA0B2" w14:textId="77777777" w:rsidR="000702DF" w:rsidRDefault="008F21E5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678E"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  <w:r w:rsidRPr="000C67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6207B93" w14:textId="77777777" w:rsidR="00ED6955" w:rsidRPr="000C678E" w:rsidRDefault="00ED6955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C678E">
              <w:rPr>
                <w:rFonts w:ascii="Times New Roman" w:hAnsi="Times New Roman" w:cs="Times New Roman"/>
                <w:sz w:val="28"/>
                <w:szCs w:val="28"/>
              </w:rPr>
              <w:t>«Девочки и мальчики».</w:t>
            </w:r>
          </w:p>
          <w:p w14:paraId="27315EA4" w14:textId="77777777" w:rsidR="00340060" w:rsidRPr="000C678E" w:rsidRDefault="00340060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C678E">
              <w:rPr>
                <w:rFonts w:ascii="Times New Roman" w:hAnsi="Times New Roman" w:cs="Times New Roman"/>
                <w:sz w:val="28"/>
                <w:szCs w:val="28"/>
              </w:rPr>
              <w:t>Д/игра «Назови друзей».</w:t>
            </w:r>
          </w:p>
          <w:p w14:paraId="2C0881CF" w14:textId="77777777" w:rsidR="00340060" w:rsidRPr="000C678E" w:rsidRDefault="00340060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C678E">
              <w:rPr>
                <w:rFonts w:ascii="Times New Roman" w:hAnsi="Times New Roman" w:cs="Times New Roman"/>
                <w:sz w:val="28"/>
                <w:szCs w:val="28"/>
              </w:rPr>
              <w:t>Рассказы детей о своих друзьях.</w:t>
            </w:r>
          </w:p>
          <w:p w14:paraId="5D68BFEF" w14:textId="77777777" w:rsidR="00340060" w:rsidRDefault="00340060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981695" w14:textId="77777777" w:rsidR="000702DF" w:rsidRDefault="000702DF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A7150A" w14:textId="77777777" w:rsidR="000702DF" w:rsidRDefault="000702DF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DF0258" w14:textId="77777777" w:rsidR="000702DF" w:rsidRDefault="000702DF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69980C" w14:textId="77777777" w:rsidR="000702DF" w:rsidRDefault="000702DF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FAF966" w14:textId="77777777" w:rsidR="000702DF" w:rsidRDefault="000702DF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3E8D42" w14:textId="77777777" w:rsidR="000702DF" w:rsidRDefault="000702DF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BDD03B" w14:textId="77777777" w:rsidR="000702DF" w:rsidRDefault="000702DF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EA2434" w14:textId="77777777" w:rsidR="000702DF" w:rsidRDefault="000702DF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7B9E48" w14:textId="77777777" w:rsidR="000702DF" w:rsidRDefault="000702DF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73FD42" w14:textId="77777777" w:rsidR="000702DF" w:rsidRDefault="000702DF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C7A34B" w14:textId="77777777" w:rsidR="000702DF" w:rsidRDefault="000702DF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D057AC" w14:textId="77777777" w:rsidR="000702DF" w:rsidRDefault="000702DF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C0631C" w14:textId="77777777" w:rsidR="000702DF" w:rsidRPr="000C678E" w:rsidRDefault="000702DF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8A70C4E" w14:textId="77777777" w:rsidR="00340060" w:rsidRPr="000C678E" w:rsidRDefault="00340060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C678E">
              <w:rPr>
                <w:rFonts w:ascii="Times New Roman" w:hAnsi="Times New Roman" w:cs="Times New Roman"/>
                <w:sz w:val="28"/>
                <w:szCs w:val="28"/>
              </w:rPr>
              <w:t>Д/игра «Назови друзей»  с учетом индивидуальных особенностей детей.</w:t>
            </w:r>
          </w:p>
          <w:p w14:paraId="5B8FCBB9" w14:textId="77777777" w:rsidR="00340060" w:rsidRPr="000C678E" w:rsidRDefault="00340060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876BAC" w14:textId="77777777" w:rsidR="00340060" w:rsidRPr="000C678E" w:rsidRDefault="00340060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43A7BCE" w14:textId="77777777" w:rsidR="004C6F87" w:rsidRPr="000C678E" w:rsidRDefault="004C6F87" w:rsidP="004C6F87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C678E">
              <w:rPr>
                <w:rFonts w:ascii="Times New Roman" w:hAnsi="Times New Roman" w:cs="Times New Roman"/>
                <w:sz w:val="28"/>
                <w:szCs w:val="28"/>
              </w:rPr>
              <w:t xml:space="preserve">О.А. </w:t>
            </w:r>
            <w:proofErr w:type="spellStart"/>
            <w:r w:rsidRPr="000C678E">
              <w:rPr>
                <w:rFonts w:ascii="Times New Roman" w:hAnsi="Times New Roman" w:cs="Times New Roman"/>
                <w:sz w:val="28"/>
                <w:szCs w:val="28"/>
              </w:rPr>
              <w:t>Соломенникова</w:t>
            </w:r>
            <w:proofErr w:type="spellEnd"/>
            <w:r w:rsidRPr="000C678E">
              <w:rPr>
                <w:rFonts w:ascii="Times New Roman" w:hAnsi="Times New Roman" w:cs="Times New Roman"/>
                <w:sz w:val="28"/>
                <w:szCs w:val="28"/>
              </w:rPr>
              <w:t xml:space="preserve"> «Ознакомление с природой в детском саду. </w:t>
            </w:r>
          </w:p>
          <w:p w14:paraId="52AC4AE7" w14:textId="77777777" w:rsidR="00340060" w:rsidRPr="000C678E" w:rsidRDefault="00340060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C678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A7EDC" w:rsidRPr="000C678E">
              <w:rPr>
                <w:rFonts w:ascii="Times New Roman" w:hAnsi="Times New Roman" w:cs="Times New Roman"/>
                <w:sz w:val="28"/>
                <w:szCs w:val="28"/>
              </w:rPr>
              <w:t>тарша</w:t>
            </w:r>
            <w:r w:rsidRPr="000C678E">
              <w:rPr>
                <w:rFonts w:ascii="Times New Roman" w:hAnsi="Times New Roman" w:cs="Times New Roman"/>
                <w:sz w:val="28"/>
                <w:szCs w:val="28"/>
              </w:rPr>
              <w:t xml:space="preserve">я группа», </w:t>
            </w:r>
          </w:p>
          <w:p w14:paraId="36C25B2E" w14:textId="77777777" w:rsidR="00340060" w:rsidRPr="000C678E" w:rsidRDefault="007A1E15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C678E">
              <w:rPr>
                <w:rFonts w:ascii="Times New Roman" w:hAnsi="Times New Roman" w:cs="Times New Roman"/>
                <w:sz w:val="28"/>
                <w:szCs w:val="28"/>
              </w:rPr>
              <w:t xml:space="preserve">стр. </w:t>
            </w:r>
            <w:r w:rsidR="004C6F87" w:rsidRPr="000C678E">
              <w:rPr>
                <w:rFonts w:ascii="Times New Roman" w:hAnsi="Times New Roman" w:cs="Times New Roman"/>
                <w:sz w:val="28"/>
                <w:szCs w:val="28"/>
              </w:rPr>
              <w:t>45- 49</w:t>
            </w:r>
            <w:r w:rsidR="00340060" w:rsidRPr="000C67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930D6B1" w14:textId="77777777" w:rsidR="00340060" w:rsidRPr="000C678E" w:rsidRDefault="00340060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A91C1E" w14:textId="77777777" w:rsidR="00340060" w:rsidRPr="000C678E" w:rsidRDefault="00340060" w:rsidP="0034006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C678E">
              <w:rPr>
                <w:rFonts w:ascii="Times New Roman" w:hAnsi="Times New Roman"/>
                <w:sz w:val="28"/>
                <w:szCs w:val="28"/>
              </w:rPr>
              <w:t>Альбом</w:t>
            </w:r>
          </w:p>
          <w:p w14:paraId="0FA8803F" w14:textId="77777777" w:rsidR="00340060" w:rsidRPr="000C678E" w:rsidRDefault="00340060" w:rsidP="0034006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C678E">
              <w:rPr>
                <w:rFonts w:ascii="Times New Roman" w:hAnsi="Times New Roman"/>
                <w:sz w:val="28"/>
                <w:szCs w:val="28"/>
              </w:rPr>
              <w:t>«Художественное слово на занятиях по ФЦКМ».</w:t>
            </w:r>
          </w:p>
          <w:p w14:paraId="4E4CA017" w14:textId="77777777" w:rsidR="00340060" w:rsidRPr="000C678E" w:rsidRDefault="00340060" w:rsidP="0034006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6CA67CD3" w14:textId="77777777" w:rsidR="00340060" w:rsidRPr="000C678E" w:rsidRDefault="00340060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C678E">
              <w:rPr>
                <w:rFonts w:ascii="Times New Roman" w:hAnsi="Times New Roman" w:cs="Times New Roman"/>
                <w:sz w:val="28"/>
                <w:szCs w:val="28"/>
              </w:rPr>
              <w:t>Альбом «</w:t>
            </w:r>
            <w:proofErr w:type="spellStart"/>
            <w:r w:rsidRPr="000C678E">
              <w:rPr>
                <w:rFonts w:ascii="Times New Roman" w:hAnsi="Times New Roman" w:cs="Times New Roman"/>
                <w:sz w:val="28"/>
                <w:szCs w:val="28"/>
              </w:rPr>
              <w:t>Физминутки</w:t>
            </w:r>
            <w:proofErr w:type="spellEnd"/>
            <w:r w:rsidRPr="000C678E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tbl>
      <w:tblPr>
        <w:tblpPr w:leftFromText="180" w:rightFromText="180" w:vertAnchor="text" w:horzAnchor="margin" w:tblpXSpec="center" w:tblpY="23"/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709"/>
        <w:gridCol w:w="1276"/>
        <w:gridCol w:w="4927"/>
        <w:gridCol w:w="3538"/>
        <w:gridCol w:w="2274"/>
        <w:gridCol w:w="2477"/>
      </w:tblGrid>
      <w:tr w:rsidR="00F558AC" w:rsidRPr="00BE3149" w14:paraId="0EB14066" w14:textId="77777777" w:rsidTr="00D50C70">
        <w:tc>
          <w:tcPr>
            <w:tcW w:w="567" w:type="dxa"/>
            <w:vMerge w:val="restart"/>
            <w:textDirection w:val="btLr"/>
          </w:tcPr>
          <w:p w14:paraId="56BE3DDC" w14:textId="77777777" w:rsidR="00F558AC" w:rsidRPr="00BE3149" w:rsidRDefault="00F558AC" w:rsidP="00F558AC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E3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Месяц </w:t>
            </w:r>
          </w:p>
        </w:tc>
        <w:tc>
          <w:tcPr>
            <w:tcW w:w="709" w:type="dxa"/>
            <w:vMerge w:val="restart"/>
            <w:textDirection w:val="btLr"/>
          </w:tcPr>
          <w:p w14:paraId="5B57F597" w14:textId="77777777" w:rsidR="00F558AC" w:rsidRPr="00BE3149" w:rsidRDefault="00F558AC" w:rsidP="00F558AC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E3149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  <w:p w14:paraId="5875856F" w14:textId="77777777" w:rsidR="00F558AC" w:rsidRPr="00BE3149" w:rsidRDefault="00F558AC" w:rsidP="00F558AC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E3149">
              <w:rPr>
                <w:rFonts w:ascii="Times New Roman" w:hAnsi="Times New Roman" w:cs="Times New Roman"/>
                <w:sz w:val="24"/>
                <w:szCs w:val="24"/>
              </w:rPr>
              <w:t xml:space="preserve">недели </w:t>
            </w:r>
          </w:p>
        </w:tc>
        <w:tc>
          <w:tcPr>
            <w:tcW w:w="6203" w:type="dxa"/>
            <w:gridSpan w:val="2"/>
          </w:tcPr>
          <w:p w14:paraId="2F8CDC86" w14:textId="77777777" w:rsidR="00F558AC" w:rsidRPr="00BE3149" w:rsidRDefault="00F558AC" w:rsidP="00F558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4DB6B" w14:textId="77777777" w:rsidR="00F558AC" w:rsidRPr="00BE3149" w:rsidRDefault="00F558AC" w:rsidP="00F558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149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538" w:type="dxa"/>
            <w:vMerge w:val="restart"/>
          </w:tcPr>
          <w:p w14:paraId="51927070" w14:textId="77777777" w:rsidR="00F558AC" w:rsidRPr="00BE3149" w:rsidRDefault="00F558AC" w:rsidP="00F558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046FC" w14:textId="77777777" w:rsidR="00F558AC" w:rsidRPr="00BE3149" w:rsidRDefault="00F558AC" w:rsidP="00F558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149">
              <w:rPr>
                <w:rFonts w:ascii="Times New Roman" w:hAnsi="Times New Roman" w:cs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274" w:type="dxa"/>
            <w:vMerge w:val="restart"/>
          </w:tcPr>
          <w:p w14:paraId="11E02AA2" w14:textId="77777777" w:rsidR="00F558AC" w:rsidRPr="00BE3149" w:rsidRDefault="00F558AC" w:rsidP="00F558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D050B5" w14:textId="77777777" w:rsidR="00F558AC" w:rsidRPr="00BE3149" w:rsidRDefault="00F558AC" w:rsidP="00F558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149">
              <w:rPr>
                <w:rFonts w:ascii="Times New Roman" w:hAnsi="Times New Roman" w:cs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477" w:type="dxa"/>
            <w:vMerge w:val="restart"/>
          </w:tcPr>
          <w:p w14:paraId="55B51103" w14:textId="77777777" w:rsidR="00F558AC" w:rsidRPr="00BE3149" w:rsidRDefault="00F558AC" w:rsidP="00F558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5A7117" w14:textId="77777777" w:rsidR="00F558AC" w:rsidRPr="00BE3149" w:rsidRDefault="00F558AC" w:rsidP="00F558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149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</w:tr>
      <w:tr w:rsidR="00F558AC" w:rsidRPr="00BE3149" w14:paraId="03AE0484" w14:textId="77777777" w:rsidTr="00D50C70">
        <w:trPr>
          <w:cantSplit/>
          <w:trHeight w:val="998"/>
        </w:trPr>
        <w:tc>
          <w:tcPr>
            <w:tcW w:w="567" w:type="dxa"/>
            <w:vMerge/>
            <w:textDirection w:val="btLr"/>
          </w:tcPr>
          <w:p w14:paraId="41002FA5" w14:textId="77777777" w:rsidR="00F558AC" w:rsidRPr="00BE3149" w:rsidRDefault="00F558AC" w:rsidP="00F558AC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extDirection w:val="btLr"/>
          </w:tcPr>
          <w:p w14:paraId="3F309553" w14:textId="77777777" w:rsidR="00F558AC" w:rsidRPr="00BE3149" w:rsidRDefault="00F558AC" w:rsidP="00F558AC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5DD5676" w14:textId="77777777" w:rsidR="00F558AC" w:rsidRPr="00BE3149" w:rsidRDefault="00F558AC" w:rsidP="00F558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149">
              <w:rPr>
                <w:rFonts w:ascii="Times New Roman" w:hAnsi="Times New Roman" w:cs="Times New Roman"/>
                <w:sz w:val="24"/>
                <w:szCs w:val="24"/>
              </w:rPr>
              <w:t>Тема образовательной ситуации</w:t>
            </w:r>
          </w:p>
        </w:tc>
        <w:tc>
          <w:tcPr>
            <w:tcW w:w="4927" w:type="dxa"/>
          </w:tcPr>
          <w:p w14:paraId="574AC761" w14:textId="77777777" w:rsidR="00F558AC" w:rsidRPr="00BE3149" w:rsidRDefault="00F558AC" w:rsidP="00F558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FBE42" w14:textId="77777777" w:rsidR="00F558AC" w:rsidRPr="00BE3149" w:rsidRDefault="00F558AC" w:rsidP="00F558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149">
              <w:rPr>
                <w:rFonts w:ascii="Times New Roman" w:hAnsi="Times New Roman" w:cs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538" w:type="dxa"/>
            <w:vMerge/>
          </w:tcPr>
          <w:p w14:paraId="3EC2EB01" w14:textId="77777777" w:rsidR="00F558AC" w:rsidRPr="00BE3149" w:rsidRDefault="00F558AC" w:rsidP="00F558A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4" w:type="dxa"/>
            <w:vMerge/>
          </w:tcPr>
          <w:p w14:paraId="56BE571C" w14:textId="77777777" w:rsidR="00F558AC" w:rsidRPr="00BE3149" w:rsidRDefault="00F558AC" w:rsidP="00F558A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7" w:type="dxa"/>
            <w:vMerge/>
          </w:tcPr>
          <w:p w14:paraId="5F20AD87" w14:textId="77777777" w:rsidR="00F558AC" w:rsidRPr="00BE3149" w:rsidRDefault="00F558AC" w:rsidP="00F558A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58AC" w:rsidRPr="00BE3149" w14:paraId="4E50065F" w14:textId="77777777" w:rsidTr="00D50C70">
        <w:trPr>
          <w:cantSplit/>
          <w:trHeight w:val="304"/>
        </w:trPr>
        <w:tc>
          <w:tcPr>
            <w:tcW w:w="567" w:type="dxa"/>
          </w:tcPr>
          <w:p w14:paraId="45EFE1B8" w14:textId="77777777" w:rsidR="00F558AC" w:rsidRPr="00BE3149" w:rsidRDefault="00F558AC" w:rsidP="00F558A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1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1EB3184D" w14:textId="77777777" w:rsidR="00F558AC" w:rsidRPr="00BE3149" w:rsidRDefault="00F558AC" w:rsidP="00F558A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1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57B80E40" w14:textId="77777777" w:rsidR="00F558AC" w:rsidRPr="00BE3149" w:rsidRDefault="00F558AC" w:rsidP="00F558A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14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27" w:type="dxa"/>
          </w:tcPr>
          <w:p w14:paraId="4B0783A4" w14:textId="77777777" w:rsidR="00F558AC" w:rsidRPr="00BE3149" w:rsidRDefault="00F558AC" w:rsidP="00F558A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314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4</w:t>
            </w:r>
          </w:p>
        </w:tc>
        <w:tc>
          <w:tcPr>
            <w:tcW w:w="3538" w:type="dxa"/>
          </w:tcPr>
          <w:p w14:paraId="7A5214F9" w14:textId="77777777" w:rsidR="00F558AC" w:rsidRPr="00BE3149" w:rsidRDefault="00F558AC" w:rsidP="00F558A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14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74" w:type="dxa"/>
          </w:tcPr>
          <w:p w14:paraId="39FB91F6" w14:textId="77777777" w:rsidR="00F558AC" w:rsidRPr="00BE3149" w:rsidRDefault="00F558AC" w:rsidP="00F558A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14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77" w:type="dxa"/>
          </w:tcPr>
          <w:p w14:paraId="031B6DCD" w14:textId="77777777" w:rsidR="00F558AC" w:rsidRPr="00BE3149" w:rsidRDefault="00F558AC" w:rsidP="00F558A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14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558AC" w:rsidRPr="00BE3149" w14:paraId="64A8836D" w14:textId="77777777" w:rsidTr="00D50C70">
        <w:trPr>
          <w:cantSplit/>
          <w:trHeight w:val="6796"/>
        </w:trPr>
        <w:tc>
          <w:tcPr>
            <w:tcW w:w="567" w:type="dxa"/>
            <w:textDirection w:val="btLr"/>
          </w:tcPr>
          <w:p w14:paraId="6F114D7E" w14:textId="77777777" w:rsidR="00F558AC" w:rsidRPr="00BE3149" w:rsidRDefault="00F558AC" w:rsidP="00F558AC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31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Октябрь  </w:t>
            </w:r>
          </w:p>
        </w:tc>
        <w:tc>
          <w:tcPr>
            <w:tcW w:w="709" w:type="dxa"/>
            <w:textDirection w:val="btLr"/>
          </w:tcPr>
          <w:p w14:paraId="05D6C999" w14:textId="77777777" w:rsidR="00F558AC" w:rsidRPr="00BE3149" w:rsidRDefault="00F558AC" w:rsidP="00F558AC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3149">
              <w:rPr>
                <w:rFonts w:ascii="Times New Roman" w:hAnsi="Times New Roman" w:cs="Times New Roman"/>
                <w:b/>
                <w:sz w:val="28"/>
                <w:szCs w:val="28"/>
              </w:rPr>
              <w:t>3 неделя «Все профессии нужны, все профессии важны»</w:t>
            </w:r>
          </w:p>
        </w:tc>
        <w:tc>
          <w:tcPr>
            <w:tcW w:w="1276" w:type="dxa"/>
            <w:textDirection w:val="btLr"/>
          </w:tcPr>
          <w:p w14:paraId="1C009893" w14:textId="77777777" w:rsidR="00F558AC" w:rsidRPr="00BE3149" w:rsidRDefault="00F558AC" w:rsidP="00F558AC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«В гостях у кастелянши»</w:t>
            </w:r>
          </w:p>
        </w:tc>
        <w:tc>
          <w:tcPr>
            <w:tcW w:w="4927" w:type="dxa"/>
          </w:tcPr>
          <w:p w14:paraId="5DE9F666" w14:textId="77777777" w:rsidR="00F558AC" w:rsidRDefault="00F558AC" w:rsidP="00F558AC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3149">
              <w:rPr>
                <w:rFonts w:ascii="Times New Roman" w:hAnsi="Times New Roman" w:cs="Times New Roman"/>
                <w:i/>
                <w:sz w:val="28"/>
                <w:szCs w:val="28"/>
              </w:rPr>
              <w:t>Образовательные:</w:t>
            </w:r>
          </w:p>
          <w:p w14:paraId="739E8D54" w14:textId="77777777" w:rsidR="00F558AC" w:rsidRPr="002619C8" w:rsidRDefault="00F558AC" w:rsidP="00F558AC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расширять представления о профессиях сотрудников д/сада;</w:t>
            </w:r>
          </w:p>
          <w:p w14:paraId="24A0CD66" w14:textId="77777777" w:rsidR="00F558AC" w:rsidRDefault="00F558AC" w:rsidP="00F558A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E31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с деловыми и личностными качествами кастелянши;</w:t>
            </w:r>
          </w:p>
          <w:p w14:paraId="47F47B86" w14:textId="77777777" w:rsidR="00F558AC" w:rsidRPr="00BE3149" w:rsidRDefault="00F558AC" w:rsidP="00F558A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-подвести к пониманию целостного образа кастелянши;</w:t>
            </w:r>
          </w:p>
          <w:p w14:paraId="0933A9BC" w14:textId="77777777" w:rsidR="00F558AC" w:rsidRDefault="00F558AC" w:rsidP="00F558AC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3149">
              <w:rPr>
                <w:rFonts w:ascii="Times New Roman" w:hAnsi="Times New Roman" w:cs="Times New Roman"/>
                <w:i/>
                <w:sz w:val="28"/>
                <w:szCs w:val="28"/>
              </w:rPr>
              <w:t>Развивающие:</w:t>
            </w:r>
          </w:p>
          <w:p w14:paraId="1E0353E9" w14:textId="77777777" w:rsidR="00F558AC" w:rsidRPr="008F21E5" w:rsidRDefault="00F558AC" w:rsidP="00F558AC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71A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-развивать познавательные интересы детей; </w:t>
            </w:r>
          </w:p>
          <w:p w14:paraId="00B6D77B" w14:textId="77777777" w:rsidR="00F558AC" w:rsidRDefault="00F558AC" w:rsidP="00F558AC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3149">
              <w:rPr>
                <w:rFonts w:ascii="Times New Roman" w:hAnsi="Times New Roman" w:cs="Times New Roman"/>
                <w:sz w:val="28"/>
                <w:szCs w:val="28"/>
              </w:rPr>
              <w:t>-развивать эмоционально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доброжелательное отношение к профессии кастелянши. </w:t>
            </w:r>
            <w:r w:rsidRPr="00BE3149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Воспитательные:</w:t>
            </w:r>
          </w:p>
          <w:p w14:paraId="01754841" w14:textId="77777777" w:rsidR="00F558AC" w:rsidRPr="00B71A6B" w:rsidRDefault="00F558AC" w:rsidP="00F558AC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71A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-воспитывать положительное отношение к труду, как к важнейшей ценности в жизни;</w:t>
            </w:r>
          </w:p>
          <w:p w14:paraId="0B618C6E" w14:textId="77777777" w:rsidR="00F558AC" w:rsidRDefault="00F558AC" w:rsidP="00F558A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E31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чувства признательности, уважения к труду кастелянши;</w:t>
            </w:r>
          </w:p>
          <w:p w14:paraId="38551A62" w14:textId="77777777" w:rsidR="00F558AC" w:rsidRPr="00B71A6B" w:rsidRDefault="00F558AC" w:rsidP="00F558A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>-</w:t>
            </w:r>
            <w:r w:rsidRPr="00B71A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воспитывать бережное отношение к окружающему миру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14:paraId="33E1F891" w14:textId="77777777" w:rsidR="00F558AC" w:rsidRPr="00BE3149" w:rsidRDefault="00F558AC" w:rsidP="00F558AC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F09A0AC" w14:textId="77777777" w:rsidR="00F558AC" w:rsidRPr="00BE3149" w:rsidRDefault="00F558AC" w:rsidP="00F558A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8" w:type="dxa"/>
          </w:tcPr>
          <w:p w14:paraId="2F65EA0F" w14:textId="77777777" w:rsidR="00F558AC" w:rsidRDefault="00F558AC" w:rsidP="00F558A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профессии кастелянши.</w:t>
            </w:r>
          </w:p>
          <w:p w14:paraId="73D119C9" w14:textId="77777777" w:rsidR="00F558AC" w:rsidRDefault="00F558AC" w:rsidP="00F558A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иллюстраций.</w:t>
            </w:r>
          </w:p>
          <w:p w14:paraId="37D73A24" w14:textId="77777777" w:rsidR="00F558AC" w:rsidRDefault="00F558AC" w:rsidP="00F558A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мастерскую кастелянши.</w:t>
            </w:r>
          </w:p>
          <w:p w14:paraId="56DE5650" w14:textId="77777777" w:rsidR="00F558AC" w:rsidRDefault="00F558AC" w:rsidP="00F558A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 кастелянши о своей работе.</w:t>
            </w:r>
          </w:p>
          <w:p w14:paraId="2AA20FBC" w14:textId="77777777" w:rsidR="003C64F3" w:rsidRDefault="000C7764" w:rsidP="003C64F3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64F3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r w:rsidR="00F558AC" w:rsidRPr="003C64F3">
              <w:rPr>
                <w:rFonts w:ascii="Times New Roman" w:hAnsi="Times New Roman" w:cs="Times New Roman"/>
                <w:sz w:val="28"/>
                <w:szCs w:val="28"/>
              </w:rPr>
              <w:t>минутка</w:t>
            </w:r>
            <w:proofErr w:type="spellEnd"/>
            <w:r w:rsidR="003C64F3" w:rsidRPr="003C64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6425C84" w14:textId="77777777" w:rsidR="00F558AC" w:rsidRPr="003C64F3" w:rsidRDefault="003C64F3" w:rsidP="003C64F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C64F3">
              <w:rPr>
                <w:rFonts w:ascii="Times New Roman" w:hAnsi="Times New Roman"/>
                <w:sz w:val="28"/>
                <w:szCs w:val="28"/>
              </w:rPr>
              <w:t>«Игра в профессии»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AE3F6CA" w14:textId="77777777" w:rsidR="00F558AC" w:rsidRPr="00B71A6B" w:rsidRDefault="00F558AC" w:rsidP="00F558AC">
            <w:pPr>
              <w:spacing w:line="240" w:lineRule="auto"/>
              <w:jc w:val="lef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«Смотай все нитки в клубок».</w:t>
            </w:r>
          </w:p>
          <w:p w14:paraId="767F7E1E" w14:textId="77777777" w:rsidR="00F558AC" w:rsidRDefault="00F558AC" w:rsidP="00F558A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Игровые упражнения «Заправь кроватку», «Сложи белье».</w:t>
            </w:r>
          </w:p>
          <w:p w14:paraId="141643D4" w14:textId="77777777" w:rsidR="00F558AC" w:rsidRPr="002619C8" w:rsidRDefault="00F558AC" w:rsidP="00F558A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534EA77" w14:textId="77777777" w:rsidR="00F558AC" w:rsidRPr="00BE3149" w:rsidRDefault="00F558AC" w:rsidP="00F558A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13B7E3" w14:textId="77777777" w:rsidR="00F558AC" w:rsidRPr="00BE3149" w:rsidRDefault="00F558AC" w:rsidP="00F558A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4" w:type="dxa"/>
          </w:tcPr>
          <w:p w14:paraId="71826571" w14:textId="77777777" w:rsidR="00F558AC" w:rsidRPr="00B71A6B" w:rsidRDefault="00F558AC" w:rsidP="00F558AC">
            <w:pPr>
              <w:spacing w:line="240" w:lineRule="auto"/>
              <w:jc w:val="lef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E3149">
              <w:rPr>
                <w:rFonts w:ascii="Times New Roman" w:hAnsi="Times New Roman" w:cs="Times New Roman"/>
                <w:sz w:val="28"/>
                <w:szCs w:val="28"/>
              </w:rPr>
              <w:t>Д/иг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 «Смотай все нитки в клубок»</w:t>
            </w:r>
          </w:p>
          <w:p w14:paraId="327A820F" w14:textId="77777777" w:rsidR="00F558AC" w:rsidRPr="00BE3149" w:rsidRDefault="00F558AC" w:rsidP="00F558A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E3149">
              <w:rPr>
                <w:rFonts w:ascii="Times New Roman" w:hAnsi="Times New Roman" w:cs="Times New Roman"/>
                <w:sz w:val="28"/>
                <w:szCs w:val="28"/>
              </w:rPr>
              <w:t>с учетом индивидуальных особенностей детей.</w:t>
            </w:r>
          </w:p>
          <w:p w14:paraId="20DC4368" w14:textId="77777777" w:rsidR="00F558AC" w:rsidRPr="00BE3149" w:rsidRDefault="00F558AC" w:rsidP="00F558A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12AAF9" w14:textId="77777777" w:rsidR="00F558AC" w:rsidRPr="00BE3149" w:rsidRDefault="00F558AC" w:rsidP="00F558A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7" w:type="dxa"/>
          </w:tcPr>
          <w:p w14:paraId="1035E328" w14:textId="77777777" w:rsidR="00F558AC" w:rsidRPr="00BE3149" w:rsidRDefault="00F558AC" w:rsidP="00F558A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E3149">
              <w:rPr>
                <w:rFonts w:ascii="Times New Roman" w:hAnsi="Times New Roman" w:cs="Times New Roman"/>
                <w:sz w:val="28"/>
                <w:szCs w:val="28"/>
              </w:rPr>
              <w:t xml:space="preserve">О.В. </w:t>
            </w:r>
            <w:proofErr w:type="spellStart"/>
            <w:r w:rsidRPr="00BE3149">
              <w:rPr>
                <w:rFonts w:ascii="Times New Roman" w:hAnsi="Times New Roman" w:cs="Times New Roman"/>
                <w:sz w:val="28"/>
                <w:szCs w:val="28"/>
              </w:rPr>
              <w:t>Дыбина</w:t>
            </w:r>
            <w:proofErr w:type="spellEnd"/>
            <w:r w:rsidRPr="00BE3149">
              <w:rPr>
                <w:rFonts w:ascii="Times New Roman" w:hAnsi="Times New Roman" w:cs="Times New Roman"/>
                <w:sz w:val="28"/>
                <w:szCs w:val="28"/>
              </w:rPr>
              <w:t xml:space="preserve"> «Ознакомление с предметным и социальным окружением.</w:t>
            </w:r>
          </w:p>
          <w:p w14:paraId="7E58410E" w14:textId="77777777" w:rsidR="00F558AC" w:rsidRPr="00BE3149" w:rsidRDefault="00F558AC" w:rsidP="00F558A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E314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тарша</w:t>
            </w:r>
            <w:r w:rsidRPr="00BE3149">
              <w:rPr>
                <w:rFonts w:ascii="Times New Roman" w:hAnsi="Times New Roman" w:cs="Times New Roman"/>
                <w:sz w:val="28"/>
                <w:szCs w:val="28"/>
              </w:rPr>
              <w:t xml:space="preserve">я группа», </w:t>
            </w:r>
          </w:p>
          <w:p w14:paraId="1AC4B9E3" w14:textId="77777777" w:rsidR="00F558AC" w:rsidRPr="00BE3149" w:rsidRDefault="00F558AC" w:rsidP="00F558A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35-37</w:t>
            </w:r>
            <w:r w:rsidRPr="00BE31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81C006D" w14:textId="77777777" w:rsidR="00F558AC" w:rsidRPr="00BE3149" w:rsidRDefault="00F558AC" w:rsidP="00F558A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35490999" w14:textId="77777777" w:rsidR="00F558AC" w:rsidRPr="00BE3149" w:rsidRDefault="00F558AC" w:rsidP="00F558A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E3149">
              <w:rPr>
                <w:rFonts w:ascii="Times New Roman" w:hAnsi="Times New Roman"/>
                <w:sz w:val="28"/>
                <w:szCs w:val="28"/>
              </w:rPr>
              <w:t xml:space="preserve">Сборник </w:t>
            </w:r>
          </w:p>
          <w:p w14:paraId="4E020EAB" w14:textId="77777777" w:rsidR="00F558AC" w:rsidRPr="00BE3149" w:rsidRDefault="00F558AC" w:rsidP="00F558A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E3149">
              <w:rPr>
                <w:rFonts w:ascii="Times New Roman" w:hAnsi="Times New Roman"/>
                <w:sz w:val="28"/>
                <w:szCs w:val="28"/>
              </w:rPr>
              <w:t>«Игры и упражнения по ФЦКМ».</w:t>
            </w:r>
          </w:p>
          <w:p w14:paraId="3FF99907" w14:textId="77777777" w:rsidR="00F558AC" w:rsidRPr="00BE3149" w:rsidRDefault="00F558AC" w:rsidP="00F558A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65707263" w14:textId="77777777" w:rsidR="00F558AC" w:rsidRPr="00BE3149" w:rsidRDefault="00F558AC" w:rsidP="00F558A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E3149">
              <w:rPr>
                <w:rFonts w:ascii="Times New Roman" w:hAnsi="Times New Roman" w:cs="Times New Roman"/>
                <w:sz w:val="28"/>
                <w:szCs w:val="28"/>
              </w:rPr>
              <w:t>Альбом «</w:t>
            </w:r>
            <w:proofErr w:type="spellStart"/>
            <w:r w:rsidRPr="00BE3149">
              <w:rPr>
                <w:rFonts w:ascii="Times New Roman" w:hAnsi="Times New Roman" w:cs="Times New Roman"/>
                <w:sz w:val="28"/>
                <w:szCs w:val="28"/>
              </w:rPr>
              <w:t>Физминутки</w:t>
            </w:r>
            <w:proofErr w:type="spellEnd"/>
            <w:r w:rsidRPr="00BE314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25E13FCB" w14:textId="77777777" w:rsidR="00F558AC" w:rsidRPr="00BE3149" w:rsidRDefault="00F558AC" w:rsidP="00F558A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5923F0" w14:textId="77777777" w:rsidR="00F558AC" w:rsidRPr="00BE3149" w:rsidRDefault="00F558AC" w:rsidP="00F558A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C49C2E" w14:textId="77777777" w:rsidR="00F558AC" w:rsidRPr="00BE3149" w:rsidRDefault="00F558AC" w:rsidP="00F558A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FC6CA09" w14:textId="77777777" w:rsidR="007A1E15" w:rsidRDefault="007A1E15" w:rsidP="00340060">
      <w:pPr>
        <w:jc w:val="both"/>
      </w:pPr>
    </w:p>
    <w:p w14:paraId="78418226" w14:textId="77777777" w:rsidR="00340060" w:rsidRDefault="00340060" w:rsidP="00340060">
      <w:pPr>
        <w:jc w:val="both"/>
      </w:pPr>
    </w:p>
    <w:p w14:paraId="042AE591" w14:textId="77777777" w:rsidR="00340060" w:rsidRDefault="00340060" w:rsidP="00340060">
      <w:pPr>
        <w:jc w:val="both"/>
      </w:pPr>
    </w:p>
    <w:p w14:paraId="7CB5A598" w14:textId="77777777" w:rsidR="000C7764" w:rsidRDefault="000C7764" w:rsidP="00340060">
      <w:pPr>
        <w:jc w:val="both"/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709"/>
        <w:gridCol w:w="1276"/>
        <w:gridCol w:w="4961"/>
        <w:gridCol w:w="3544"/>
        <w:gridCol w:w="2268"/>
        <w:gridCol w:w="2410"/>
      </w:tblGrid>
      <w:tr w:rsidR="00340060" w:rsidRPr="002F05F3" w14:paraId="066DBFFB" w14:textId="77777777" w:rsidTr="00D50C70">
        <w:tc>
          <w:tcPr>
            <w:tcW w:w="567" w:type="dxa"/>
            <w:vMerge w:val="restart"/>
            <w:textDirection w:val="btLr"/>
          </w:tcPr>
          <w:p w14:paraId="5F9EA1B7" w14:textId="77777777" w:rsidR="00340060" w:rsidRPr="00E450B1" w:rsidRDefault="00340060" w:rsidP="00340060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450B1">
              <w:rPr>
                <w:rFonts w:ascii="Times New Roman" w:hAnsi="Times New Roman" w:cs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709" w:type="dxa"/>
            <w:vMerge w:val="restart"/>
            <w:textDirection w:val="btLr"/>
          </w:tcPr>
          <w:p w14:paraId="63AEE017" w14:textId="77777777" w:rsidR="00340060" w:rsidRPr="00E450B1" w:rsidRDefault="00340060" w:rsidP="00340060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450B1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  <w:p w14:paraId="46D7C0CD" w14:textId="77777777" w:rsidR="00340060" w:rsidRPr="00E450B1" w:rsidRDefault="00340060" w:rsidP="00340060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450B1">
              <w:rPr>
                <w:rFonts w:ascii="Times New Roman" w:hAnsi="Times New Roman" w:cs="Times New Roman"/>
                <w:sz w:val="24"/>
                <w:szCs w:val="24"/>
              </w:rPr>
              <w:t xml:space="preserve"> недели </w:t>
            </w:r>
          </w:p>
        </w:tc>
        <w:tc>
          <w:tcPr>
            <w:tcW w:w="6237" w:type="dxa"/>
            <w:gridSpan w:val="2"/>
          </w:tcPr>
          <w:p w14:paraId="5E0C4845" w14:textId="77777777" w:rsidR="00340060" w:rsidRPr="003337AE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3D6A11" w14:textId="77777777" w:rsidR="00340060" w:rsidRPr="003337AE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7AE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544" w:type="dxa"/>
            <w:vMerge w:val="restart"/>
          </w:tcPr>
          <w:p w14:paraId="071AD057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75BFE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268" w:type="dxa"/>
            <w:vMerge w:val="restart"/>
          </w:tcPr>
          <w:p w14:paraId="5750F690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FE39A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410" w:type="dxa"/>
            <w:vMerge w:val="restart"/>
          </w:tcPr>
          <w:p w14:paraId="749B7D5C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251A47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</w:tr>
      <w:tr w:rsidR="00340060" w:rsidRPr="002F05F3" w14:paraId="197A886B" w14:textId="77777777" w:rsidTr="00D50C70">
        <w:trPr>
          <w:cantSplit/>
          <w:trHeight w:val="998"/>
        </w:trPr>
        <w:tc>
          <w:tcPr>
            <w:tcW w:w="567" w:type="dxa"/>
            <w:vMerge/>
            <w:textDirection w:val="btLr"/>
          </w:tcPr>
          <w:p w14:paraId="3B6ABDC6" w14:textId="77777777" w:rsidR="00340060" w:rsidRPr="002F05F3" w:rsidRDefault="00340060" w:rsidP="00340060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extDirection w:val="btLr"/>
          </w:tcPr>
          <w:p w14:paraId="08FF3A9C" w14:textId="77777777" w:rsidR="00340060" w:rsidRPr="002F05F3" w:rsidRDefault="00340060" w:rsidP="00340060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27838CE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образовательной ситуации</w:t>
            </w:r>
          </w:p>
        </w:tc>
        <w:tc>
          <w:tcPr>
            <w:tcW w:w="4961" w:type="dxa"/>
          </w:tcPr>
          <w:p w14:paraId="19281147" w14:textId="77777777" w:rsidR="00340060" w:rsidRPr="003337AE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2B8D7C" w14:textId="77777777" w:rsidR="00340060" w:rsidRPr="003337AE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7AE">
              <w:rPr>
                <w:rFonts w:ascii="Times New Roman" w:hAnsi="Times New Roman" w:cs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544" w:type="dxa"/>
            <w:vMerge/>
          </w:tcPr>
          <w:p w14:paraId="6EDFACD4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15F6389B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21E641E4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060" w:rsidRPr="002F05F3" w14:paraId="43BB429A" w14:textId="77777777" w:rsidTr="00D50C70">
        <w:trPr>
          <w:cantSplit/>
          <w:trHeight w:val="303"/>
        </w:trPr>
        <w:tc>
          <w:tcPr>
            <w:tcW w:w="567" w:type="dxa"/>
          </w:tcPr>
          <w:p w14:paraId="0CD03A61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2B5C55FC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105B679C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14:paraId="1DA294F4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14:paraId="013920D9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14:paraId="07ADCDE6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14:paraId="31C0925A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40060" w:rsidRPr="00D95E82" w14:paraId="38FE1A4B" w14:textId="77777777" w:rsidTr="00D50C70">
        <w:trPr>
          <w:cantSplit/>
          <w:trHeight w:val="7222"/>
        </w:trPr>
        <w:tc>
          <w:tcPr>
            <w:tcW w:w="567" w:type="dxa"/>
            <w:textDirection w:val="btLr"/>
          </w:tcPr>
          <w:p w14:paraId="01F6DD1C" w14:textId="77777777" w:rsidR="00340060" w:rsidRPr="00173794" w:rsidRDefault="00340060" w:rsidP="00340060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37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Октябрь  </w:t>
            </w:r>
          </w:p>
        </w:tc>
        <w:tc>
          <w:tcPr>
            <w:tcW w:w="709" w:type="dxa"/>
            <w:textDirection w:val="btLr"/>
          </w:tcPr>
          <w:p w14:paraId="768D3E28" w14:textId="77777777" w:rsidR="00340060" w:rsidRPr="00173794" w:rsidRDefault="00340060" w:rsidP="00340060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3794">
              <w:rPr>
                <w:rFonts w:ascii="Times New Roman" w:hAnsi="Times New Roman" w:cs="Times New Roman"/>
                <w:b/>
                <w:sz w:val="28"/>
                <w:szCs w:val="28"/>
              </w:rPr>
              <w:t>4 неделя «Мы и наш дом»</w:t>
            </w:r>
          </w:p>
        </w:tc>
        <w:tc>
          <w:tcPr>
            <w:tcW w:w="1276" w:type="dxa"/>
            <w:textDirection w:val="btLr"/>
          </w:tcPr>
          <w:p w14:paraId="23966D36" w14:textId="77777777" w:rsidR="00340060" w:rsidRPr="00362AE2" w:rsidRDefault="00EA37C2" w:rsidP="00340060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«Как животные помогают человеку»</w:t>
            </w:r>
          </w:p>
        </w:tc>
        <w:tc>
          <w:tcPr>
            <w:tcW w:w="4961" w:type="dxa"/>
          </w:tcPr>
          <w:p w14:paraId="5CE87194" w14:textId="77777777" w:rsidR="00340060" w:rsidRDefault="00340060" w:rsidP="00340060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62AE2">
              <w:rPr>
                <w:rFonts w:ascii="Times New Roman" w:hAnsi="Times New Roman" w:cs="Times New Roman"/>
                <w:i/>
                <w:sz w:val="28"/>
                <w:szCs w:val="28"/>
              </w:rPr>
              <w:t>Образовательные:</w:t>
            </w:r>
          </w:p>
          <w:p w14:paraId="5C5A271C" w14:textId="77777777" w:rsidR="00C90D6F" w:rsidRDefault="00C90D6F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-расширять представления детей о животных разных стран и континентов;</w:t>
            </w:r>
          </w:p>
          <w:p w14:paraId="099B500A" w14:textId="77777777" w:rsidR="00C90D6F" w:rsidRDefault="00C90D6F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-способствовать формированию представлений о том, как животные могут помогать человеку;</w:t>
            </w:r>
          </w:p>
          <w:p w14:paraId="265A5492" w14:textId="77777777" w:rsidR="00C90D6F" w:rsidRPr="00C90D6F" w:rsidRDefault="00C90D6F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-расширять словарный запас. </w:t>
            </w:r>
          </w:p>
          <w:p w14:paraId="726B1CB5" w14:textId="77777777" w:rsidR="00C90D6F" w:rsidRDefault="00340060" w:rsidP="00340060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62AE2">
              <w:rPr>
                <w:rFonts w:ascii="Times New Roman" w:hAnsi="Times New Roman" w:cs="Times New Roman"/>
                <w:i/>
                <w:sz w:val="28"/>
                <w:szCs w:val="28"/>
              </w:rPr>
              <w:t>Развивающие:</w:t>
            </w:r>
          </w:p>
          <w:p w14:paraId="12394A63" w14:textId="77777777" w:rsidR="00C90D6F" w:rsidRDefault="00340060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 xml:space="preserve">-развивать </w:t>
            </w:r>
            <w:r w:rsidR="00C90D6F">
              <w:rPr>
                <w:rFonts w:ascii="Times New Roman" w:hAnsi="Times New Roman" w:cs="Times New Roman"/>
                <w:sz w:val="28"/>
                <w:szCs w:val="28"/>
              </w:rPr>
              <w:t>познавательную активность;</w:t>
            </w:r>
          </w:p>
          <w:p w14:paraId="3AE76A8B" w14:textId="77777777" w:rsidR="00340060" w:rsidRPr="00362AE2" w:rsidRDefault="00C90D6F" w:rsidP="00340060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-развивать творческие способности.</w:t>
            </w:r>
            <w:r w:rsidR="00340060" w:rsidRPr="002F05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0060" w:rsidRPr="00362AE2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Воспитательные:</w:t>
            </w:r>
          </w:p>
          <w:p w14:paraId="5AEF2146" w14:textId="77777777" w:rsidR="00340060" w:rsidRDefault="00340060" w:rsidP="00340060">
            <w:pPr>
              <w:spacing w:line="240" w:lineRule="auto"/>
              <w:jc w:val="left"/>
              <w:rPr>
                <w:rStyle w:val="CenturySchoolbook7pt"/>
                <w:rFonts w:ascii="Times New Roman" w:hAnsi="Times New Roman" w:cs="Times New Roman"/>
                <w:sz w:val="28"/>
                <w:szCs w:val="28"/>
              </w:rPr>
            </w:pPr>
            <w:r w:rsidRPr="00D442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4429B">
              <w:rPr>
                <w:rStyle w:val="CenturySchoolbook7pt"/>
                <w:rFonts w:ascii="Times New Roman" w:hAnsi="Times New Roman" w:cs="Times New Roman"/>
                <w:sz w:val="28"/>
                <w:szCs w:val="28"/>
              </w:rPr>
              <w:t>в</w:t>
            </w:r>
            <w:r w:rsidRPr="008D4590">
              <w:rPr>
                <w:rStyle w:val="CenturySchoolbook7pt"/>
                <w:rFonts w:ascii="Times New Roman" w:hAnsi="Times New Roman" w:cs="Times New Roman"/>
                <w:sz w:val="28"/>
                <w:szCs w:val="28"/>
              </w:rPr>
              <w:t>оспи</w:t>
            </w:r>
            <w:r w:rsidRPr="008D4590">
              <w:rPr>
                <w:rStyle w:val="CenturySchoolbook7pt"/>
                <w:rFonts w:ascii="Times New Roman" w:hAnsi="Times New Roman" w:cs="Times New Roman"/>
                <w:sz w:val="28"/>
                <w:szCs w:val="28"/>
              </w:rPr>
              <w:softHyphen/>
              <w:t>тывать интерес к своему дому, к его бытовому укладу</w:t>
            </w:r>
            <w:r>
              <w:rPr>
                <w:rStyle w:val="CenturySchoolbook7pt"/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2DC5EE9" w14:textId="77777777" w:rsidR="00522C46" w:rsidRDefault="00522C46" w:rsidP="00340060">
            <w:pPr>
              <w:spacing w:line="240" w:lineRule="auto"/>
              <w:jc w:val="left"/>
              <w:rPr>
                <w:rStyle w:val="CenturySchoolbook7p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enturySchoolbook7pt"/>
                <w:rFonts w:ascii="Times New Roman" w:hAnsi="Times New Roman" w:cs="Times New Roman"/>
                <w:sz w:val="28"/>
                <w:szCs w:val="28"/>
              </w:rPr>
              <w:t>-воспитывать бережное отношение</w:t>
            </w:r>
            <w:r w:rsidR="00C90D6F">
              <w:rPr>
                <w:rStyle w:val="CenturySchoolbook7pt"/>
                <w:rFonts w:ascii="Times New Roman" w:hAnsi="Times New Roman" w:cs="Times New Roman"/>
                <w:sz w:val="28"/>
                <w:szCs w:val="28"/>
              </w:rPr>
              <w:t xml:space="preserve"> и любовь </w:t>
            </w:r>
            <w:r>
              <w:rPr>
                <w:rStyle w:val="CenturySchoolbook7pt"/>
                <w:rFonts w:ascii="Times New Roman" w:hAnsi="Times New Roman" w:cs="Times New Roman"/>
                <w:sz w:val="28"/>
                <w:szCs w:val="28"/>
              </w:rPr>
              <w:t>к</w:t>
            </w:r>
            <w:r w:rsidR="00C90D6F">
              <w:rPr>
                <w:rStyle w:val="CenturySchoolbook7pt"/>
                <w:rFonts w:ascii="Times New Roman" w:hAnsi="Times New Roman" w:cs="Times New Roman"/>
                <w:sz w:val="28"/>
                <w:szCs w:val="28"/>
              </w:rPr>
              <w:t xml:space="preserve"> животным, помогающим человеку.</w:t>
            </w:r>
          </w:p>
          <w:p w14:paraId="7B31DA5F" w14:textId="77777777" w:rsidR="00340060" w:rsidRPr="0010042F" w:rsidRDefault="00340060" w:rsidP="00340060">
            <w:pPr>
              <w:spacing w:line="240" w:lineRule="auto"/>
              <w:jc w:val="left"/>
              <w:rPr>
                <w:rFonts w:ascii="Times New Roman" w:eastAsia="Century Schoolbook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44" w:type="dxa"/>
          </w:tcPr>
          <w:p w14:paraId="42936486" w14:textId="77777777" w:rsidR="00D72170" w:rsidRDefault="00EF43A9" w:rsidP="00604CF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слайдов о</w:t>
            </w:r>
            <w:r w:rsidR="000A51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лошади.</w:t>
            </w:r>
          </w:p>
          <w:p w14:paraId="2B8445D1" w14:textId="77777777" w:rsidR="00EF43A9" w:rsidRDefault="00EF43A9" w:rsidP="00604CF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«Как лошадь помогает человеку».</w:t>
            </w:r>
          </w:p>
          <w:p w14:paraId="0C77344D" w14:textId="77777777" w:rsidR="00EF43A9" w:rsidRDefault="00EF43A9" w:rsidP="00604CF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слайдов о слоне.</w:t>
            </w:r>
          </w:p>
          <w:p w14:paraId="541E2B7D" w14:textId="77777777" w:rsidR="00EF43A9" w:rsidRDefault="00EF43A9" w:rsidP="00604CF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«Как слон помогает человеку».</w:t>
            </w:r>
          </w:p>
          <w:p w14:paraId="2477391F" w14:textId="77777777" w:rsidR="00EF43A9" w:rsidRDefault="00EF43A9" w:rsidP="00604CF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слайдов о верблюде.</w:t>
            </w:r>
          </w:p>
          <w:p w14:paraId="0CD72485" w14:textId="77777777" w:rsidR="00EF43A9" w:rsidRDefault="00EF43A9" w:rsidP="00604CF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«Как верблюд помогает человеку».</w:t>
            </w:r>
          </w:p>
          <w:p w14:paraId="34A0B605" w14:textId="77777777" w:rsidR="00FA0823" w:rsidRDefault="00604CF9" w:rsidP="00604CF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4739E08" w14:textId="77777777" w:rsidR="00604CF9" w:rsidRDefault="00604CF9" w:rsidP="00604CF9">
            <w:pPr>
              <w:spacing w:line="240" w:lineRule="auto"/>
              <w:jc w:val="left"/>
              <w:rPr>
                <w:rStyle w:val="CenturySchoolbook7p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enturySchoolbook7pt"/>
                <w:rFonts w:ascii="Times New Roman" w:hAnsi="Times New Roman" w:cs="Times New Roman"/>
                <w:sz w:val="28"/>
                <w:szCs w:val="28"/>
              </w:rPr>
              <w:t>«Вот окошко распахнулось».</w:t>
            </w:r>
          </w:p>
          <w:p w14:paraId="328265EF" w14:textId="77777777" w:rsidR="00EF43A9" w:rsidRDefault="00EF43A9" w:rsidP="00604CF9">
            <w:pPr>
              <w:spacing w:line="240" w:lineRule="auto"/>
              <w:jc w:val="left"/>
              <w:rPr>
                <w:rStyle w:val="CenturySchoolbook7p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enturySchoolbook7pt"/>
                <w:rFonts w:ascii="Times New Roman" w:hAnsi="Times New Roman" w:cs="Times New Roman"/>
                <w:sz w:val="28"/>
                <w:szCs w:val="28"/>
              </w:rPr>
              <w:t>Просмотр слайдов о собаке.</w:t>
            </w:r>
          </w:p>
          <w:p w14:paraId="4F8D512C" w14:textId="77777777" w:rsidR="00EF43A9" w:rsidRDefault="00EF43A9" w:rsidP="00604CF9">
            <w:pPr>
              <w:spacing w:line="240" w:lineRule="auto"/>
              <w:jc w:val="left"/>
              <w:rPr>
                <w:rStyle w:val="CenturySchoolbook7p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enturySchoolbook7pt"/>
                <w:rFonts w:ascii="Times New Roman" w:hAnsi="Times New Roman" w:cs="Times New Roman"/>
                <w:sz w:val="28"/>
                <w:szCs w:val="28"/>
              </w:rPr>
              <w:t>Беседа «Как собака помогает человеку».</w:t>
            </w:r>
          </w:p>
          <w:p w14:paraId="7B6FEC88" w14:textId="77777777" w:rsidR="00604CF9" w:rsidRPr="00285430" w:rsidRDefault="00EF43A9" w:rsidP="00EF43A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Продуктивная деятельность детей «Собака –</w:t>
            </w:r>
            <w:r w:rsidR="00231F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друг и помощник человека».</w:t>
            </w:r>
          </w:p>
        </w:tc>
        <w:tc>
          <w:tcPr>
            <w:tcW w:w="2268" w:type="dxa"/>
          </w:tcPr>
          <w:p w14:paraId="0FD21EA9" w14:textId="77777777" w:rsidR="00EF43A9" w:rsidRDefault="00EF43A9" w:rsidP="00340060">
            <w:pPr>
              <w:pStyle w:val="ac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Продуктивная деятельность </w:t>
            </w:r>
          </w:p>
          <w:p w14:paraId="0AEEF99D" w14:textId="77777777" w:rsidR="00340060" w:rsidRDefault="00EF43A9" w:rsidP="00340060">
            <w:pPr>
              <w:pStyle w:val="ac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</w:t>
            </w:r>
            <w:r w:rsidR="00D12CB4">
              <w:rPr>
                <w:sz w:val="28"/>
                <w:szCs w:val="28"/>
              </w:rPr>
              <w:t>бака –</w:t>
            </w:r>
            <w:r w:rsidR="00C01D42">
              <w:rPr>
                <w:sz w:val="28"/>
                <w:szCs w:val="28"/>
              </w:rPr>
              <w:t xml:space="preserve"> </w:t>
            </w:r>
            <w:r w:rsidR="00D12CB4">
              <w:rPr>
                <w:sz w:val="28"/>
                <w:szCs w:val="28"/>
              </w:rPr>
              <w:t>друг и помощник человека»</w:t>
            </w:r>
          </w:p>
          <w:p w14:paraId="0CEAA2B4" w14:textId="77777777" w:rsidR="00340060" w:rsidRDefault="00340060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учетом индивидуальны</w:t>
            </w:r>
            <w:r w:rsidRPr="00FE3E67">
              <w:rPr>
                <w:rFonts w:ascii="Times New Roman" w:hAnsi="Times New Roman" w:cs="Times New Roman"/>
                <w:sz w:val="28"/>
                <w:szCs w:val="28"/>
              </w:rPr>
              <w:t>х особенностей дет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ей.</w:t>
            </w:r>
          </w:p>
          <w:p w14:paraId="20707C61" w14:textId="77777777" w:rsidR="00340060" w:rsidRPr="002F05F3" w:rsidRDefault="00340060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660566E" w14:textId="77777777" w:rsidR="00C90D6F" w:rsidRPr="000C678E" w:rsidRDefault="00C90D6F" w:rsidP="00C90D6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C678E">
              <w:rPr>
                <w:rFonts w:ascii="Times New Roman" w:hAnsi="Times New Roman" w:cs="Times New Roman"/>
                <w:sz w:val="28"/>
                <w:szCs w:val="28"/>
              </w:rPr>
              <w:t xml:space="preserve">О.А. </w:t>
            </w:r>
            <w:proofErr w:type="spellStart"/>
            <w:r w:rsidRPr="000C678E">
              <w:rPr>
                <w:rFonts w:ascii="Times New Roman" w:hAnsi="Times New Roman" w:cs="Times New Roman"/>
                <w:sz w:val="28"/>
                <w:szCs w:val="28"/>
              </w:rPr>
              <w:t>Соломенникова</w:t>
            </w:r>
            <w:proofErr w:type="spellEnd"/>
            <w:r w:rsidRPr="000C678E">
              <w:rPr>
                <w:rFonts w:ascii="Times New Roman" w:hAnsi="Times New Roman" w:cs="Times New Roman"/>
                <w:sz w:val="28"/>
                <w:szCs w:val="28"/>
              </w:rPr>
              <w:t xml:space="preserve"> «Ознакомление с природой в детском саду. </w:t>
            </w:r>
          </w:p>
          <w:p w14:paraId="08E06E7D" w14:textId="77777777" w:rsidR="00C90D6F" w:rsidRPr="000C678E" w:rsidRDefault="00C90D6F" w:rsidP="00C90D6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C678E">
              <w:rPr>
                <w:rFonts w:ascii="Times New Roman" w:hAnsi="Times New Roman" w:cs="Times New Roman"/>
                <w:sz w:val="28"/>
                <w:szCs w:val="28"/>
              </w:rPr>
              <w:t xml:space="preserve">Старшая группа», </w:t>
            </w:r>
          </w:p>
          <w:p w14:paraId="24FB718D" w14:textId="77777777" w:rsidR="00C90D6F" w:rsidRDefault="00C90D6F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C678E">
              <w:rPr>
                <w:rFonts w:ascii="Times New Roman" w:hAnsi="Times New Roman" w:cs="Times New Roman"/>
                <w:sz w:val="28"/>
                <w:szCs w:val="28"/>
              </w:rPr>
              <w:t xml:space="preserve">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C678E">
              <w:rPr>
                <w:rFonts w:ascii="Times New Roman" w:hAnsi="Times New Roman" w:cs="Times New Roman"/>
                <w:sz w:val="28"/>
                <w:szCs w:val="28"/>
              </w:rPr>
              <w:t>5-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 w:rsidRPr="000C67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D3FF447" w14:textId="77777777" w:rsidR="00EF43A9" w:rsidRPr="00EF43A9" w:rsidRDefault="00EF43A9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8B41A0" w14:textId="77777777" w:rsidR="00340060" w:rsidRDefault="00340060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Альбом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Физминутки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6E617E4C" w14:textId="77777777" w:rsidR="00340060" w:rsidRDefault="00340060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372E75" w14:textId="77777777" w:rsidR="00340060" w:rsidRPr="00D95E82" w:rsidRDefault="00340060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7437648" w14:textId="77777777" w:rsidR="00340060" w:rsidRDefault="00340060" w:rsidP="00340060">
      <w:pPr>
        <w:jc w:val="both"/>
      </w:pPr>
    </w:p>
    <w:p w14:paraId="421D6320" w14:textId="77777777" w:rsidR="00340060" w:rsidRDefault="00340060" w:rsidP="00340060">
      <w:pPr>
        <w:jc w:val="both"/>
      </w:pPr>
    </w:p>
    <w:p w14:paraId="7C709A96" w14:textId="77777777" w:rsidR="00340060" w:rsidRDefault="00340060" w:rsidP="00340060">
      <w:pPr>
        <w:jc w:val="both"/>
      </w:pPr>
    </w:p>
    <w:p w14:paraId="06E77624" w14:textId="77777777" w:rsidR="004C1472" w:rsidRDefault="004C1472" w:rsidP="00340060">
      <w:pPr>
        <w:jc w:val="both"/>
      </w:pPr>
    </w:p>
    <w:p w14:paraId="78ABEA1D" w14:textId="77777777" w:rsidR="004C1472" w:rsidRDefault="004C1472" w:rsidP="00340060">
      <w:pPr>
        <w:jc w:val="both"/>
      </w:pPr>
    </w:p>
    <w:tbl>
      <w:tblPr>
        <w:tblpPr w:leftFromText="180" w:rightFromText="180" w:vertAnchor="text" w:horzAnchor="margin" w:tblpXSpec="center" w:tblpY="-74"/>
        <w:tblW w:w="1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708"/>
        <w:gridCol w:w="1276"/>
        <w:gridCol w:w="5029"/>
        <w:gridCol w:w="3476"/>
        <w:gridCol w:w="2336"/>
        <w:gridCol w:w="2410"/>
      </w:tblGrid>
      <w:tr w:rsidR="00340060" w:rsidRPr="002F05F3" w14:paraId="51E4DC56" w14:textId="77777777" w:rsidTr="00D50C70">
        <w:tc>
          <w:tcPr>
            <w:tcW w:w="534" w:type="dxa"/>
            <w:vMerge w:val="restart"/>
            <w:textDirection w:val="btLr"/>
          </w:tcPr>
          <w:p w14:paraId="76414CB9" w14:textId="77777777" w:rsidR="00340060" w:rsidRPr="002F05F3" w:rsidRDefault="00340060" w:rsidP="00C71990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708" w:type="dxa"/>
            <w:vMerge w:val="restart"/>
            <w:textDirection w:val="btLr"/>
          </w:tcPr>
          <w:p w14:paraId="42294E84" w14:textId="77777777" w:rsidR="00340060" w:rsidRDefault="00340060" w:rsidP="00C71990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  <w:p w14:paraId="45B5FACA" w14:textId="77777777" w:rsidR="00340060" w:rsidRPr="002F05F3" w:rsidRDefault="00340060" w:rsidP="00C71990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 xml:space="preserve">недели </w:t>
            </w:r>
          </w:p>
        </w:tc>
        <w:tc>
          <w:tcPr>
            <w:tcW w:w="6305" w:type="dxa"/>
            <w:gridSpan w:val="2"/>
          </w:tcPr>
          <w:p w14:paraId="7162F33E" w14:textId="77777777" w:rsidR="00340060" w:rsidRPr="00D340CC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A85E2" w14:textId="77777777" w:rsidR="00340060" w:rsidRPr="00D340CC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0C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476" w:type="dxa"/>
            <w:vMerge w:val="restart"/>
          </w:tcPr>
          <w:p w14:paraId="208F32C1" w14:textId="77777777" w:rsidR="00340060" w:rsidRPr="002F05F3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9ACF23" w14:textId="77777777" w:rsidR="00340060" w:rsidRPr="002F05F3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336" w:type="dxa"/>
            <w:vMerge w:val="restart"/>
          </w:tcPr>
          <w:p w14:paraId="3E092DF5" w14:textId="77777777" w:rsidR="00340060" w:rsidRPr="002F05F3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4EB58" w14:textId="77777777" w:rsidR="00340060" w:rsidRPr="002F05F3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410" w:type="dxa"/>
            <w:vMerge w:val="restart"/>
          </w:tcPr>
          <w:p w14:paraId="6635528D" w14:textId="77777777" w:rsidR="00340060" w:rsidRPr="002F05F3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CE549" w14:textId="77777777" w:rsidR="00340060" w:rsidRPr="002F05F3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</w:tr>
      <w:tr w:rsidR="00340060" w:rsidRPr="002F05F3" w14:paraId="774BDB25" w14:textId="77777777" w:rsidTr="00D50C70">
        <w:trPr>
          <w:cantSplit/>
          <w:trHeight w:val="998"/>
        </w:trPr>
        <w:tc>
          <w:tcPr>
            <w:tcW w:w="534" w:type="dxa"/>
            <w:vMerge/>
            <w:textDirection w:val="btLr"/>
          </w:tcPr>
          <w:p w14:paraId="53E5BFA2" w14:textId="77777777" w:rsidR="00340060" w:rsidRPr="002F05F3" w:rsidRDefault="00340060" w:rsidP="00C71990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textDirection w:val="btLr"/>
          </w:tcPr>
          <w:p w14:paraId="2FF59560" w14:textId="77777777" w:rsidR="00340060" w:rsidRPr="002F05F3" w:rsidRDefault="00340060" w:rsidP="00C71990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B705073" w14:textId="77777777" w:rsidR="00340060" w:rsidRPr="002F05F3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образовательной ситуации</w:t>
            </w:r>
          </w:p>
        </w:tc>
        <w:tc>
          <w:tcPr>
            <w:tcW w:w="5029" w:type="dxa"/>
          </w:tcPr>
          <w:p w14:paraId="1ECB3E0C" w14:textId="77777777" w:rsidR="00340060" w:rsidRPr="00D340CC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1805FB" w14:textId="77777777" w:rsidR="00340060" w:rsidRPr="00D340CC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0CC">
              <w:rPr>
                <w:rFonts w:ascii="Times New Roman" w:hAnsi="Times New Roman" w:cs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476" w:type="dxa"/>
            <w:vMerge/>
          </w:tcPr>
          <w:p w14:paraId="12AA7429" w14:textId="77777777" w:rsidR="00340060" w:rsidRPr="002F05F3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vMerge/>
          </w:tcPr>
          <w:p w14:paraId="3036F3AE" w14:textId="77777777" w:rsidR="00340060" w:rsidRPr="002F05F3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472F292F" w14:textId="77777777" w:rsidR="00340060" w:rsidRPr="002F05F3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060" w:rsidRPr="002F05F3" w14:paraId="52E2A617" w14:textId="77777777" w:rsidTr="00D50C70">
        <w:trPr>
          <w:cantSplit/>
          <w:trHeight w:val="434"/>
        </w:trPr>
        <w:tc>
          <w:tcPr>
            <w:tcW w:w="534" w:type="dxa"/>
          </w:tcPr>
          <w:p w14:paraId="342309F0" w14:textId="77777777" w:rsidR="00340060" w:rsidRPr="002F05F3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14:paraId="3F40FA74" w14:textId="77777777" w:rsidR="00340060" w:rsidRPr="002F05F3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3AD50BCF" w14:textId="77777777" w:rsidR="00340060" w:rsidRPr="002F05F3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29" w:type="dxa"/>
          </w:tcPr>
          <w:p w14:paraId="1A32CB9C" w14:textId="77777777" w:rsidR="00340060" w:rsidRPr="002F05F3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76" w:type="dxa"/>
          </w:tcPr>
          <w:p w14:paraId="29B9D71F" w14:textId="77777777" w:rsidR="00340060" w:rsidRPr="002F05F3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36" w:type="dxa"/>
          </w:tcPr>
          <w:p w14:paraId="597E839F" w14:textId="77777777" w:rsidR="00340060" w:rsidRPr="002F05F3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14:paraId="658C4FEA" w14:textId="77777777" w:rsidR="00340060" w:rsidRPr="002F05F3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40060" w:rsidRPr="002F05F3" w14:paraId="132F781E" w14:textId="77777777" w:rsidTr="00D50C70">
        <w:trPr>
          <w:cantSplit/>
          <w:trHeight w:val="7092"/>
        </w:trPr>
        <w:tc>
          <w:tcPr>
            <w:tcW w:w="534" w:type="dxa"/>
            <w:textDirection w:val="btLr"/>
          </w:tcPr>
          <w:p w14:paraId="5C0A9147" w14:textId="77777777" w:rsidR="00340060" w:rsidRPr="00173794" w:rsidRDefault="00F62464" w:rsidP="00C71990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Октя</w:t>
            </w:r>
            <w:r w:rsidR="00340060">
              <w:rPr>
                <w:rFonts w:ascii="Times New Roman" w:hAnsi="Times New Roman" w:cs="Times New Roman"/>
                <w:b/>
                <w:sz w:val="28"/>
                <w:szCs w:val="28"/>
              </w:rPr>
              <w:t>брь</w:t>
            </w:r>
          </w:p>
        </w:tc>
        <w:tc>
          <w:tcPr>
            <w:tcW w:w="708" w:type="dxa"/>
            <w:textDirection w:val="btLr"/>
          </w:tcPr>
          <w:p w14:paraId="1C74313A" w14:textId="77777777" w:rsidR="00340060" w:rsidRPr="00173794" w:rsidRDefault="00F62464" w:rsidP="00C71990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</w:t>
            </w:r>
            <w:r w:rsidR="00340060" w:rsidRPr="00173794">
              <w:rPr>
                <w:rFonts w:ascii="Times New Roman" w:hAnsi="Times New Roman" w:cs="Times New Roman"/>
                <w:b/>
                <w:sz w:val="28"/>
                <w:szCs w:val="28"/>
              </w:rPr>
              <w:t>неделя  «Мой дом – моя Россия»</w:t>
            </w:r>
          </w:p>
        </w:tc>
        <w:tc>
          <w:tcPr>
            <w:tcW w:w="1276" w:type="dxa"/>
            <w:textDirection w:val="btLr"/>
          </w:tcPr>
          <w:p w14:paraId="30914F25" w14:textId="77777777" w:rsidR="00340060" w:rsidRPr="00EA62E4" w:rsidRDefault="00BE3149" w:rsidP="00C71990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«Россия</w:t>
            </w:r>
            <w:r w:rsidR="008A1E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огромная страна»</w:t>
            </w:r>
          </w:p>
        </w:tc>
        <w:tc>
          <w:tcPr>
            <w:tcW w:w="5029" w:type="dxa"/>
          </w:tcPr>
          <w:p w14:paraId="51960672" w14:textId="77777777" w:rsidR="00340060" w:rsidRDefault="0034006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6487">
              <w:rPr>
                <w:rFonts w:ascii="Times New Roman" w:hAnsi="Times New Roman" w:cs="Times New Roman"/>
                <w:i/>
                <w:sz w:val="28"/>
                <w:szCs w:val="28"/>
              </w:rPr>
              <w:t>Образовательные:</w:t>
            </w:r>
          </w:p>
          <w:p w14:paraId="0382329D" w14:textId="77777777" w:rsidR="004C1472" w:rsidRDefault="004C1472" w:rsidP="00C71990">
            <w:pPr>
              <w:pStyle w:val="c1"/>
              <w:spacing w:before="0" w:beforeAutospacing="0" w:after="0" w:afterAutospacing="0"/>
            </w:pPr>
            <w:r>
              <w:rPr>
                <w:sz w:val="28"/>
                <w:szCs w:val="28"/>
              </w:rPr>
              <w:t>-формировать представления о том, что наша огромная многонациональная страна называется Российская Федерация, в ней много городов и сел;</w:t>
            </w:r>
          </w:p>
          <w:p w14:paraId="34DC536E" w14:textId="77777777" w:rsidR="004C1472" w:rsidRPr="004C1472" w:rsidRDefault="004C1472" w:rsidP="00C71990">
            <w:pPr>
              <w:pStyle w:val="c1"/>
              <w:spacing w:before="0" w:beforeAutospacing="0" w:after="0" w:afterAutospacing="0"/>
            </w:pPr>
            <w:r>
              <w:rPr>
                <w:sz w:val="28"/>
                <w:szCs w:val="28"/>
              </w:rPr>
              <w:t>- дать понятие того, что мы являемся гражданами своей страны;</w:t>
            </w:r>
          </w:p>
          <w:p w14:paraId="037964C1" w14:textId="77777777" w:rsidR="004C1472" w:rsidRDefault="0034006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C1472">
              <w:rPr>
                <w:rFonts w:ascii="Times New Roman" w:hAnsi="Times New Roman" w:cs="Times New Roman"/>
                <w:sz w:val="28"/>
                <w:szCs w:val="28"/>
              </w:rPr>
              <w:t>познакомить с Москвой – главным городом, столицей нашей Родины, ее достопримечательностями.</w:t>
            </w:r>
          </w:p>
          <w:p w14:paraId="631ADFA8" w14:textId="77777777" w:rsidR="00340060" w:rsidRPr="00976487" w:rsidRDefault="0034006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648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Развивающие:</w:t>
            </w:r>
          </w:p>
          <w:p w14:paraId="19031BEE" w14:textId="77777777" w:rsidR="00340060" w:rsidRDefault="004C1472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40060" w:rsidRPr="002F05F3">
              <w:rPr>
                <w:rFonts w:ascii="Times New Roman" w:hAnsi="Times New Roman" w:cs="Times New Roman"/>
                <w:sz w:val="28"/>
                <w:szCs w:val="28"/>
              </w:rPr>
              <w:t>развивать кул</w:t>
            </w:r>
            <w:r w:rsidR="00340060">
              <w:rPr>
                <w:rFonts w:ascii="Times New Roman" w:hAnsi="Times New Roman" w:cs="Times New Roman"/>
                <w:sz w:val="28"/>
                <w:szCs w:val="28"/>
              </w:rPr>
              <w:t>ьтуру общения, умение</w:t>
            </w:r>
            <w:r w:rsidR="00340060" w:rsidRPr="002F05F3">
              <w:rPr>
                <w:rFonts w:ascii="Times New Roman" w:hAnsi="Times New Roman" w:cs="Times New Roman"/>
                <w:sz w:val="28"/>
                <w:szCs w:val="28"/>
              </w:rPr>
              <w:t xml:space="preserve"> отвечать на вопросы воспитателя</w:t>
            </w:r>
            <w:r w:rsidR="0034006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7534285" w14:textId="77777777" w:rsidR="00340060" w:rsidRPr="000A26B1" w:rsidRDefault="0034006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A26B1">
              <w:rPr>
                <w:rFonts w:ascii="Times New Roman" w:hAnsi="Times New Roman" w:cs="Times New Roman"/>
                <w:sz w:val="28"/>
                <w:szCs w:val="28"/>
              </w:rPr>
              <w:t>-развивать внимание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мышление, память детей.</w:t>
            </w:r>
          </w:p>
          <w:p w14:paraId="402B9F9D" w14:textId="77777777" w:rsidR="00340060" w:rsidRDefault="0034006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6487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Воспитательные:</w:t>
            </w:r>
          </w:p>
          <w:p w14:paraId="649725D2" w14:textId="77777777" w:rsidR="00340060" w:rsidRPr="00D340CC" w:rsidRDefault="0034006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340CC">
              <w:rPr>
                <w:rFonts w:ascii="Times New Roman" w:hAnsi="Times New Roman" w:cs="Times New Roman"/>
                <w:sz w:val="28"/>
                <w:szCs w:val="28"/>
              </w:rPr>
              <w:t>-воспитывать 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увство гордости за свой город, свою страну;</w:t>
            </w:r>
          </w:p>
          <w:p w14:paraId="1592D6B0" w14:textId="77777777" w:rsidR="00340060" w:rsidRPr="000A26B1" w:rsidRDefault="0034006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A26B1">
              <w:rPr>
                <w:rFonts w:ascii="Times New Roman" w:hAnsi="Times New Roman" w:cs="Times New Roman"/>
                <w:sz w:val="28"/>
                <w:szCs w:val="28"/>
              </w:rPr>
              <w:t>-воспитывать любо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знательность  и интерес к окружающему миру;</w:t>
            </w:r>
          </w:p>
          <w:p w14:paraId="3D42D8E8" w14:textId="77777777" w:rsidR="00340060" w:rsidRPr="004C1472" w:rsidRDefault="00C01D42" w:rsidP="00C71990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340060" w:rsidRPr="004C1472">
              <w:rPr>
                <w:rStyle w:val="9pt0pt"/>
                <w:rFonts w:ascii="Times New Roman" w:hAnsi="Times New Roman" w:cs="Times New Roman"/>
                <w:b w:val="0"/>
                <w:sz w:val="28"/>
                <w:szCs w:val="28"/>
              </w:rPr>
              <w:t>воспитывать любовь к Родине</w:t>
            </w:r>
            <w:r w:rsidR="004C1472">
              <w:rPr>
                <w:rStyle w:val="9pt0pt"/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  <w:p w14:paraId="4888143F" w14:textId="77777777" w:rsidR="00340060" w:rsidRPr="002F05F3" w:rsidRDefault="00340060" w:rsidP="00C71990">
            <w:pPr>
              <w:spacing w:line="240" w:lineRule="auto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3476" w:type="dxa"/>
          </w:tcPr>
          <w:p w14:paraId="277D982B" w14:textId="77777777" w:rsidR="007E4A17" w:rsidRDefault="004C1472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песни «С чего начинается Родина</w:t>
            </w:r>
            <w:r w:rsidR="007E4A17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184376F3" w14:textId="77777777" w:rsidR="007E4A17" w:rsidRDefault="007E4A17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«Наша страна» с </w:t>
            </w:r>
          </w:p>
          <w:p w14:paraId="6F370D22" w14:textId="77777777" w:rsidR="007E4A17" w:rsidRDefault="007E4A17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использованием иллюстраций, фотографий. </w:t>
            </w:r>
          </w:p>
          <w:p w14:paraId="2DFFCEC8" w14:textId="77777777" w:rsidR="007E4A17" w:rsidRDefault="007E4A17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«Моя Родина».</w:t>
            </w:r>
          </w:p>
          <w:p w14:paraId="49ACAB31" w14:textId="77777777" w:rsidR="004A0BCA" w:rsidRPr="00AB1AFC" w:rsidRDefault="004A0BCA" w:rsidP="00C71990">
            <w:pPr>
              <w:spacing w:line="240" w:lineRule="auto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ситуация «Расскажи о России человеку из другой страны».</w:t>
            </w:r>
          </w:p>
          <w:p w14:paraId="00305D28" w14:textId="77777777" w:rsidR="00340060" w:rsidRDefault="00340060" w:rsidP="00C71990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Физминутка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5A727FA7" w14:textId="77777777" w:rsidR="003C64F3" w:rsidRPr="00A31401" w:rsidRDefault="00A31401" w:rsidP="00A31401">
            <w:pPr>
              <w:spacing w:line="240" w:lineRule="auto"/>
              <w:jc w:val="left"/>
              <w:rPr>
                <w:rStyle w:val="9pt0pt"/>
                <w:rFonts w:ascii="Times New Roman" w:eastAsia="Calibri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</w:rPr>
            </w:pPr>
            <w:r w:rsidRPr="00A3140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31401">
              <w:rPr>
                <w:rFonts w:ascii="Times New Roman" w:hAnsi="Times New Roman"/>
                <w:sz w:val="28"/>
                <w:szCs w:val="28"/>
              </w:rPr>
              <w:t>Наша Родина - Россия</w:t>
            </w:r>
            <w:r w:rsidRPr="00A3140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5980561" w14:textId="77777777" w:rsidR="00AB1AFC" w:rsidRDefault="00AB1AFC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Игровые задания: «Расскажи, что ты знаешь об этом месте?».</w:t>
            </w:r>
          </w:p>
          <w:p w14:paraId="64134F0D" w14:textId="77777777" w:rsidR="00AB1AFC" w:rsidRPr="007E4A17" w:rsidRDefault="00AB1AFC" w:rsidP="00C71990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rFonts w:eastAsia="Batang"/>
                <w:bCs/>
                <w:color w:val="FF0000"/>
                <w:spacing w:val="-1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«Найди знакомое место в городе».</w:t>
            </w:r>
          </w:p>
          <w:p w14:paraId="53CC8674" w14:textId="77777777" w:rsidR="00340060" w:rsidRPr="00D340CC" w:rsidRDefault="0034006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684EFD16" w14:textId="77777777" w:rsidR="00340060" w:rsidRDefault="00AB1AFC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Игровое задание «Найди знакомое место в городе»</w:t>
            </w:r>
            <w:r w:rsidR="003400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95012E1" w14:textId="77777777" w:rsidR="00340060" w:rsidRDefault="0034006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учетом индивидуальны</w:t>
            </w:r>
            <w:r w:rsidRPr="00FE3E67">
              <w:rPr>
                <w:rFonts w:ascii="Times New Roman" w:hAnsi="Times New Roman" w:cs="Times New Roman"/>
                <w:sz w:val="28"/>
                <w:szCs w:val="28"/>
              </w:rPr>
              <w:t>х особенностей дет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ей.</w:t>
            </w:r>
          </w:p>
          <w:p w14:paraId="4FF10C11" w14:textId="77777777" w:rsidR="00340060" w:rsidRPr="002F05F3" w:rsidRDefault="0034006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D68C935" w14:textId="77777777" w:rsidR="00340060" w:rsidRDefault="0034006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О.В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«Ознакомление с предметным </w:t>
            </w: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 xml:space="preserve">и социальным окружением. </w:t>
            </w:r>
          </w:p>
          <w:p w14:paraId="67FBD8B5" w14:textId="77777777" w:rsidR="00340060" w:rsidRDefault="0034006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62464">
              <w:rPr>
                <w:rFonts w:ascii="Times New Roman" w:hAnsi="Times New Roman" w:cs="Times New Roman"/>
                <w:sz w:val="28"/>
                <w:szCs w:val="28"/>
              </w:rPr>
              <w:t>тарша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43B58BAB" w14:textId="77777777" w:rsidR="00340060" w:rsidRDefault="0034006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 xml:space="preserve">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46-48.</w:t>
            </w:r>
          </w:p>
          <w:p w14:paraId="26BBF8E3" w14:textId="77777777" w:rsidR="00340060" w:rsidRDefault="0034006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47E72C" w14:textId="77777777" w:rsidR="00340060" w:rsidRDefault="0034006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Альбом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Физминутки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257C3A22" w14:textId="77777777" w:rsidR="00340060" w:rsidRDefault="0034006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CEF834" w14:textId="77777777" w:rsidR="00340060" w:rsidRDefault="00340060" w:rsidP="00C7199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0414B22B" w14:textId="77777777" w:rsidR="00340060" w:rsidRDefault="00340060" w:rsidP="00C7199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2903D5D8" w14:textId="77777777" w:rsidR="00340060" w:rsidRPr="0009564B" w:rsidRDefault="00340060" w:rsidP="00C7199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F1FD6AA" w14:textId="77777777" w:rsidR="00340060" w:rsidRDefault="00340060" w:rsidP="00340060">
      <w:pPr>
        <w:jc w:val="both"/>
      </w:pPr>
    </w:p>
    <w:p w14:paraId="237B0157" w14:textId="77777777" w:rsidR="000C7764" w:rsidRDefault="000C7764" w:rsidP="00340060">
      <w:pPr>
        <w:jc w:val="both"/>
      </w:pPr>
    </w:p>
    <w:p w14:paraId="40EF2851" w14:textId="77777777" w:rsidR="00340060" w:rsidRDefault="00340060" w:rsidP="00340060">
      <w:pPr>
        <w:jc w:val="both"/>
      </w:pPr>
    </w:p>
    <w:tbl>
      <w:tblPr>
        <w:tblpPr w:leftFromText="180" w:rightFromText="180" w:vertAnchor="text" w:horzAnchor="margin" w:tblpXSpec="center" w:tblpY="-50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708"/>
        <w:gridCol w:w="1276"/>
        <w:gridCol w:w="5103"/>
        <w:gridCol w:w="3402"/>
        <w:gridCol w:w="2410"/>
        <w:gridCol w:w="2410"/>
      </w:tblGrid>
      <w:tr w:rsidR="00340060" w:rsidRPr="002F05F3" w14:paraId="37A3BBB9" w14:textId="77777777" w:rsidTr="00D50C70">
        <w:tc>
          <w:tcPr>
            <w:tcW w:w="534" w:type="dxa"/>
            <w:vMerge w:val="restart"/>
            <w:textDirection w:val="btLr"/>
          </w:tcPr>
          <w:p w14:paraId="31EA90BB" w14:textId="77777777" w:rsidR="00340060" w:rsidRPr="00A36CD0" w:rsidRDefault="00340060" w:rsidP="000C7764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36C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Месяц </w:t>
            </w:r>
          </w:p>
        </w:tc>
        <w:tc>
          <w:tcPr>
            <w:tcW w:w="708" w:type="dxa"/>
            <w:vMerge w:val="restart"/>
            <w:textDirection w:val="btLr"/>
          </w:tcPr>
          <w:p w14:paraId="0EBF1F97" w14:textId="77777777" w:rsidR="00340060" w:rsidRPr="00A36CD0" w:rsidRDefault="00340060" w:rsidP="000C7764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36CD0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  <w:p w14:paraId="552BAC89" w14:textId="77777777" w:rsidR="00340060" w:rsidRPr="00A36CD0" w:rsidRDefault="00340060" w:rsidP="000C7764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36CD0">
              <w:rPr>
                <w:rFonts w:ascii="Times New Roman" w:hAnsi="Times New Roman" w:cs="Times New Roman"/>
                <w:sz w:val="24"/>
                <w:szCs w:val="24"/>
              </w:rPr>
              <w:t xml:space="preserve">недели </w:t>
            </w:r>
          </w:p>
        </w:tc>
        <w:tc>
          <w:tcPr>
            <w:tcW w:w="6379" w:type="dxa"/>
            <w:gridSpan w:val="2"/>
          </w:tcPr>
          <w:p w14:paraId="0786E4F5" w14:textId="77777777" w:rsidR="00340060" w:rsidRPr="00A36CD0" w:rsidRDefault="00340060" w:rsidP="000C77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0A2EAB" w14:textId="77777777" w:rsidR="00340060" w:rsidRPr="00A36CD0" w:rsidRDefault="00340060" w:rsidP="000C77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CD0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402" w:type="dxa"/>
            <w:vMerge w:val="restart"/>
          </w:tcPr>
          <w:p w14:paraId="6AAD41A4" w14:textId="77777777" w:rsidR="00340060" w:rsidRPr="00A36CD0" w:rsidRDefault="00340060" w:rsidP="000C77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C2385" w14:textId="77777777" w:rsidR="00340060" w:rsidRPr="00A36CD0" w:rsidRDefault="00340060" w:rsidP="000C77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CD0">
              <w:rPr>
                <w:rFonts w:ascii="Times New Roman" w:hAnsi="Times New Roman" w:cs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410" w:type="dxa"/>
            <w:vMerge w:val="restart"/>
          </w:tcPr>
          <w:p w14:paraId="33AB7138" w14:textId="77777777" w:rsidR="00340060" w:rsidRPr="00A36CD0" w:rsidRDefault="00340060" w:rsidP="000C77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34B42" w14:textId="77777777" w:rsidR="00340060" w:rsidRPr="00A36CD0" w:rsidRDefault="00340060" w:rsidP="000C77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CD0">
              <w:rPr>
                <w:rFonts w:ascii="Times New Roman" w:hAnsi="Times New Roman" w:cs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410" w:type="dxa"/>
            <w:vMerge w:val="restart"/>
          </w:tcPr>
          <w:p w14:paraId="0C0AFB9F" w14:textId="77777777" w:rsidR="00340060" w:rsidRPr="00A36CD0" w:rsidRDefault="00340060" w:rsidP="000C77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63B1AB" w14:textId="77777777" w:rsidR="00340060" w:rsidRPr="00A36CD0" w:rsidRDefault="00340060" w:rsidP="000C77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CD0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</w:tr>
      <w:tr w:rsidR="00340060" w:rsidRPr="002F05F3" w14:paraId="17B72CD1" w14:textId="77777777" w:rsidTr="00D50C70">
        <w:trPr>
          <w:cantSplit/>
          <w:trHeight w:val="998"/>
        </w:trPr>
        <w:tc>
          <w:tcPr>
            <w:tcW w:w="534" w:type="dxa"/>
            <w:vMerge/>
            <w:textDirection w:val="btLr"/>
          </w:tcPr>
          <w:p w14:paraId="1F657071" w14:textId="77777777" w:rsidR="00340060" w:rsidRPr="00A36CD0" w:rsidRDefault="00340060" w:rsidP="000C7764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textDirection w:val="btLr"/>
          </w:tcPr>
          <w:p w14:paraId="1197566D" w14:textId="77777777" w:rsidR="00340060" w:rsidRPr="00A36CD0" w:rsidRDefault="00340060" w:rsidP="000C7764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5DB4FFD" w14:textId="77777777" w:rsidR="00340060" w:rsidRPr="00A36CD0" w:rsidRDefault="00340060" w:rsidP="000C77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CD0">
              <w:rPr>
                <w:rFonts w:ascii="Times New Roman" w:hAnsi="Times New Roman" w:cs="Times New Roman"/>
                <w:sz w:val="24"/>
                <w:szCs w:val="24"/>
              </w:rPr>
              <w:t>Тема образовательной ситуации</w:t>
            </w:r>
          </w:p>
        </w:tc>
        <w:tc>
          <w:tcPr>
            <w:tcW w:w="5103" w:type="dxa"/>
          </w:tcPr>
          <w:p w14:paraId="7998862E" w14:textId="77777777" w:rsidR="00340060" w:rsidRPr="00A36CD0" w:rsidRDefault="00340060" w:rsidP="000C77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09ADA" w14:textId="77777777" w:rsidR="00340060" w:rsidRPr="00A36CD0" w:rsidRDefault="00340060" w:rsidP="000C77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CD0">
              <w:rPr>
                <w:rFonts w:ascii="Times New Roman" w:hAnsi="Times New Roman" w:cs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402" w:type="dxa"/>
            <w:vMerge/>
          </w:tcPr>
          <w:p w14:paraId="74219F0B" w14:textId="77777777" w:rsidR="00340060" w:rsidRPr="00A36CD0" w:rsidRDefault="00340060" w:rsidP="000C776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48DF60F5" w14:textId="77777777" w:rsidR="00340060" w:rsidRPr="00A36CD0" w:rsidRDefault="00340060" w:rsidP="000C776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3C976980" w14:textId="77777777" w:rsidR="00340060" w:rsidRPr="00A36CD0" w:rsidRDefault="00340060" w:rsidP="000C776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060" w:rsidRPr="002F05F3" w14:paraId="0A3F9005" w14:textId="77777777" w:rsidTr="00D50C70">
        <w:trPr>
          <w:cantSplit/>
          <w:trHeight w:val="434"/>
        </w:trPr>
        <w:tc>
          <w:tcPr>
            <w:tcW w:w="534" w:type="dxa"/>
          </w:tcPr>
          <w:p w14:paraId="693F152E" w14:textId="77777777" w:rsidR="00340060" w:rsidRPr="00A36CD0" w:rsidRDefault="00340060" w:rsidP="000C776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6C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14:paraId="341C7BF3" w14:textId="77777777" w:rsidR="00340060" w:rsidRPr="00A36CD0" w:rsidRDefault="00340060" w:rsidP="000C776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6C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43CBE4E1" w14:textId="77777777" w:rsidR="00340060" w:rsidRPr="00A36CD0" w:rsidRDefault="00340060" w:rsidP="000C776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6CD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14:paraId="00187025" w14:textId="77777777" w:rsidR="00340060" w:rsidRPr="00A36CD0" w:rsidRDefault="00340060" w:rsidP="000C776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6CD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14:paraId="4492FE34" w14:textId="77777777" w:rsidR="00340060" w:rsidRPr="00A36CD0" w:rsidRDefault="00340060" w:rsidP="000C776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6CD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14:paraId="562EE4A9" w14:textId="77777777" w:rsidR="00340060" w:rsidRPr="00A36CD0" w:rsidRDefault="00340060" w:rsidP="000C776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6CD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14:paraId="600711B7" w14:textId="77777777" w:rsidR="00340060" w:rsidRPr="00A36CD0" w:rsidRDefault="00340060" w:rsidP="000C776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6CD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40060" w:rsidRPr="002F05F3" w14:paraId="5013C2D5" w14:textId="77777777" w:rsidTr="00D50C70">
        <w:trPr>
          <w:cantSplit/>
          <w:trHeight w:val="6916"/>
        </w:trPr>
        <w:tc>
          <w:tcPr>
            <w:tcW w:w="534" w:type="dxa"/>
            <w:textDirection w:val="btLr"/>
          </w:tcPr>
          <w:p w14:paraId="4384D0EE" w14:textId="77777777" w:rsidR="00340060" w:rsidRPr="00DF5727" w:rsidRDefault="00340060" w:rsidP="000C776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727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708" w:type="dxa"/>
            <w:textDirection w:val="btLr"/>
          </w:tcPr>
          <w:p w14:paraId="59500E61" w14:textId="77777777" w:rsidR="00340060" w:rsidRPr="0029648C" w:rsidRDefault="00AB1AFC" w:rsidP="000C776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  <w:r w:rsidR="00340060" w:rsidRPr="0029648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неделя  «Бескрайние просторы Оренбуржья»</w:t>
            </w:r>
          </w:p>
        </w:tc>
        <w:tc>
          <w:tcPr>
            <w:tcW w:w="1276" w:type="dxa"/>
            <w:textDirection w:val="btLr"/>
          </w:tcPr>
          <w:p w14:paraId="6F4489DC" w14:textId="77777777" w:rsidR="00340060" w:rsidRPr="0029648C" w:rsidRDefault="0029648C" w:rsidP="000C7764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                            «Прогулка по лесу»</w:t>
            </w:r>
          </w:p>
        </w:tc>
        <w:tc>
          <w:tcPr>
            <w:tcW w:w="5103" w:type="dxa"/>
          </w:tcPr>
          <w:p w14:paraId="3369A8F8" w14:textId="77777777" w:rsidR="00340060" w:rsidRPr="0029648C" w:rsidRDefault="00340060" w:rsidP="000C7764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Образовательные:</w:t>
            </w:r>
          </w:p>
          <w:p w14:paraId="7784093B" w14:textId="77777777" w:rsidR="00340060" w:rsidRDefault="000A1A8B" w:rsidP="000C7764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-расширять представления детей о разнообразии растительного мира;</w:t>
            </w:r>
          </w:p>
          <w:p w14:paraId="1F632627" w14:textId="77777777" w:rsidR="000A1A8B" w:rsidRDefault="000A1A8B" w:rsidP="000C7764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-дать знания о видовом разнообразии лесов: лиственный, хвойный, смешанный;</w:t>
            </w:r>
          </w:p>
          <w:p w14:paraId="39BB7A9D" w14:textId="77777777" w:rsidR="000A1A8B" w:rsidRDefault="000A1A8B" w:rsidP="000C7764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-формировать представления о том, что для человека экологически чистая окружающая среда является фактором здоровья;</w:t>
            </w:r>
          </w:p>
          <w:p w14:paraId="685BA7B5" w14:textId="77777777" w:rsidR="000A1A8B" w:rsidRDefault="000A1A8B" w:rsidP="000C7764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-учить называть отличительные особенности деревьев и кустарников;</w:t>
            </w:r>
          </w:p>
          <w:p w14:paraId="1F3DC052" w14:textId="77777777" w:rsidR="000A1A8B" w:rsidRDefault="000A1A8B" w:rsidP="000C7764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-формировать бережное отношение к природе;</w:t>
            </w:r>
          </w:p>
          <w:p w14:paraId="1F07BD0B" w14:textId="77777777" w:rsidR="000A1A8B" w:rsidRPr="0029648C" w:rsidRDefault="000A1A8B" w:rsidP="000C7764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-систематизировать знания о пользе леса в жизни человека и животных, о правильном поведении в лесу.</w:t>
            </w:r>
          </w:p>
          <w:p w14:paraId="06EC0BC4" w14:textId="77777777" w:rsidR="00340060" w:rsidRPr="0029648C" w:rsidRDefault="00340060" w:rsidP="000C7764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Развивающие:</w:t>
            </w:r>
          </w:p>
          <w:p w14:paraId="288C1D98" w14:textId="77777777" w:rsidR="00340060" w:rsidRPr="0029648C" w:rsidRDefault="00340060" w:rsidP="000C7764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-ра</w:t>
            </w:r>
            <w:r w:rsidR="000A1A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звивать внимание, </w:t>
            </w:r>
            <w:r w:rsidRPr="002964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любознательность;</w:t>
            </w:r>
          </w:p>
          <w:p w14:paraId="22581D52" w14:textId="77777777" w:rsidR="00340060" w:rsidRPr="00C01D42" w:rsidRDefault="00340060" w:rsidP="000C7764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C01D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развивать интерес к труду взрослых.</w:t>
            </w:r>
          </w:p>
          <w:p w14:paraId="2969A91C" w14:textId="77777777" w:rsidR="00340060" w:rsidRPr="00C01D42" w:rsidRDefault="00340060" w:rsidP="000C7764">
            <w:pPr>
              <w:spacing w:line="240" w:lineRule="auto"/>
              <w:jc w:val="left"/>
              <w:rPr>
                <w:rStyle w:val="c6"/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C01D4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Воспитательные:</w:t>
            </w:r>
          </w:p>
          <w:p w14:paraId="5589543D" w14:textId="77777777" w:rsidR="00340060" w:rsidRPr="00C01D42" w:rsidRDefault="00340060" w:rsidP="000C7764">
            <w:pPr>
              <w:pStyle w:val="c2"/>
              <w:spacing w:before="0" w:beforeAutospacing="0" w:after="0" w:afterAutospacing="0"/>
              <w:rPr>
                <w:rStyle w:val="9pt0pt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C01D42">
              <w:rPr>
                <w:rStyle w:val="c6"/>
                <w:rFonts w:eastAsia="Batang"/>
                <w:color w:val="000000" w:themeColor="text1"/>
                <w:sz w:val="28"/>
                <w:szCs w:val="28"/>
              </w:rPr>
              <w:t>-</w:t>
            </w:r>
            <w:r w:rsidR="00D505AB" w:rsidRPr="00C01D42">
              <w:rPr>
                <w:rStyle w:val="9pt0pt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воспиты</w:t>
            </w:r>
            <w:r w:rsidR="00D505AB" w:rsidRPr="00C01D42">
              <w:rPr>
                <w:rStyle w:val="9pt0pt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softHyphen/>
              <w:t xml:space="preserve">вать интерес </w:t>
            </w:r>
            <w:r w:rsidRPr="00C01D42">
              <w:rPr>
                <w:rStyle w:val="9pt0pt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к окружаю</w:t>
            </w:r>
            <w:r w:rsidRPr="00C01D42">
              <w:rPr>
                <w:rStyle w:val="9pt0pt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softHyphen/>
              <w:t>щему миру;</w:t>
            </w:r>
          </w:p>
          <w:p w14:paraId="1071836D" w14:textId="77777777" w:rsidR="00340060" w:rsidRPr="0029648C" w:rsidRDefault="00340060" w:rsidP="000C7764">
            <w:pPr>
              <w:pStyle w:val="c2"/>
              <w:spacing w:before="0" w:beforeAutospacing="0" w:after="0" w:afterAutospacing="0"/>
              <w:rPr>
                <w:b/>
                <w:color w:val="000000" w:themeColor="text1"/>
                <w:sz w:val="28"/>
                <w:szCs w:val="28"/>
              </w:rPr>
            </w:pPr>
            <w:r w:rsidRPr="00C01D42">
              <w:rPr>
                <w:rStyle w:val="9pt0pt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-воспитывать умение  любоваться красками</w:t>
            </w:r>
            <w:r w:rsidR="000A1A8B" w:rsidRPr="00C01D42">
              <w:rPr>
                <w:rStyle w:val="9pt0pt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природы</w:t>
            </w:r>
            <w:r w:rsidRPr="00C01D42">
              <w:rPr>
                <w:rStyle w:val="9pt0pt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14:paraId="6DCBA936" w14:textId="77777777" w:rsidR="008938F3" w:rsidRDefault="008938F3" w:rsidP="000C7764">
            <w:pPr>
              <w:pStyle w:val="21"/>
              <w:shd w:val="clear" w:color="auto" w:fill="auto"/>
              <w:tabs>
                <w:tab w:val="left" w:pos="545"/>
              </w:tabs>
              <w:spacing w:line="240" w:lineRule="auto"/>
              <w:rPr>
                <w:rStyle w:val="9pt0pt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Style w:val="9pt0pt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 xml:space="preserve">В гостях у </w:t>
            </w:r>
            <w:proofErr w:type="spellStart"/>
            <w:r>
              <w:rPr>
                <w:rStyle w:val="9pt0pt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Лесовичка</w:t>
            </w:r>
            <w:proofErr w:type="spellEnd"/>
            <w:r>
              <w:rPr>
                <w:rStyle w:val="9pt0pt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.</w:t>
            </w:r>
          </w:p>
          <w:p w14:paraId="39277ACC" w14:textId="77777777" w:rsidR="00763606" w:rsidRDefault="00763606" w:rsidP="000C7764">
            <w:pPr>
              <w:pStyle w:val="21"/>
              <w:shd w:val="clear" w:color="auto" w:fill="auto"/>
              <w:tabs>
                <w:tab w:val="left" w:pos="545"/>
              </w:tabs>
              <w:spacing w:line="240" w:lineRule="auto"/>
              <w:rPr>
                <w:rStyle w:val="9pt0pt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</w:pPr>
            <w:r w:rsidRPr="00763606">
              <w:rPr>
                <w:rStyle w:val="9pt0pt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Беседа о лесе.</w:t>
            </w:r>
          </w:p>
          <w:p w14:paraId="3A9EB974" w14:textId="77777777" w:rsidR="00763606" w:rsidRDefault="00763606" w:rsidP="000C7764">
            <w:pPr>
              <w:pStyle w:val="21"/>
              <w:shd w:val="clear" w:color="auto" w:fill="auto"/>
              <w:tabs>
                <w:tab w:val="left" w:pos="545"/>
              </w:tabs>
              <w:spacing w:line="240" w:lineRule="auto"/>
              <w:rPr>
                <w:rStyle w:val="9pt0pt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Style w:val="9pt0pt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 xml:space="preserve">Беседа </w:t>
            </w:r>
            <w:r w:rsidR="000F72BA">
              <w:rPr>
                <w:rStyle w:val="9pt0pt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о правилах</w:t>
            </w:r>
            <w:r>
              <w:rPr>
                <w:rStyle w:val="9pt0pt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 xml:space="preserve"> поведения в лесу.</w:t>
            </w:r>
          </w:p>
          <w:p w14:paraId="763D6CB5" w14:textId="77777777" w:rsidR="008938F3" w:rsidRDefault="008938F3" w:rsidP="000C7764">
            <w:pPr>
              <w:pStyle w:val="21"/>
              <w:shd w:val="clear" w:color="auto" w:fill="auto"/>
              <w:tabs>
                <w:tab w:val="left" w:pos="545"/>
              </w:tabs>
              <w:spacing w:line="240" w:lineRule="auto"/>
              <w:rPr>
                <w:rStyle w:val="9pt0pt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Style w:val="9pt0pt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Просмотр слайдов и беседы:</w:t>
            </w:r>
          </w:p>
          <w:p w14:paraId="2D80463A" w14:textId="77777777" w:rsidR="008938F3" w:rsidRDefault="00C01D42" w:rsidP="000C7764">
            <w:pPr>
              <w:pStyle w:val="21"/>
              <w:shd w:val="clear" w:color="auto" w:fill="auto"/>
              <w:tabs>
                <w:tab w:val="left" w:pos="545"/>
              </w:tabs>
              <w:spacing w:line="240" w:lineRule="auto"/>
              <w:rPr>
                <w:rStyle w:val="9pt0pt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Style w:val="9pt0pt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1.</w:t>
            </w:r>
            <w:r w:rsidR="008938F3">
              <w:rPr>
                <w:rStyle w:val="9pt0pt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«Лиственный лес»</w:t>
            </w:r>
            <w:r w:rsidR="000A5135">
              <w:rPr>
                <w:rStyle w:val="9pt0pt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.</w:t>
            </w:r>
            <w:r w:rsidR="008938F3">
              <w:rPr>
                <w:rStyle w:val="9pt0pt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Style w:val="9pt0pt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2.</w:t>
            </w:r>
            <w:r w:rsidR="000A5135">
              <w:rPr>
                <w:rStyle w:val="9pt0pt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«Хвойные деревья».</w:t>
            </w:r>
          </w:p>
          <w:p w14:paraId="2D12FD42" w14:textId="77777777" w:rsidR="008938F3" w:rsidRDefault="00C01D42" w:rsidP="000C7764">
            <w:pPr>
              <w:pStyle w:val="21"/>
              <w:shd w:val="clear" w:color="auto" w:fill="auto"/>
              <w:tabs>
                <w:tab w:val="left" w:pos="545"/>
              </w:tabs>
              <w:spacing w:line="240" w:lineRule="auto"/>
              <w:rPr>
                <w:rStyle w:val="9pt0pt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Style w:val="9pt0pt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3.</w:t>
            </w:r>
            <w:r w:rsidR="000A5135">
              <w:rPr>
                <w:rStyle w:val="9pt0pt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«Смешанный лес».</w:t>
            </w:r>
          </w:p>
          <w:p w14:paraId="4C8A8CD1" w14:textId="77777777" w:rsidR="008938F3" w:rsidRDefault="00C01D42" w:rsidP="000C7764">
            <w:pPr>
              <w:pStyle w:val="21"/>
              <w:shd w:val="clear" w:color="auto" w:fill="auto"/>
              <w:tabs>
                <w:tab w:val="left" w:pos="545"/>
              </w:tabs>
              <w:spacing w:line="240" w:lineRule="auto"/>
              <w:rPr>
                <w:rStyle w:val="9pt0pt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Style w:val="9pt0pt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4.</w:t>
            </w:r>
            <w:r w:rsidR="000A5135">
              <w:rPr>
                <w:rStyle w:val="9pt0pt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«Кустарники».</w:t>
            </w:r>
          </w:p>
          <w:p w14:paraId="7A48FE78" w14:textId="77777777" w:rsidR="00A31401" w:rsidRDefault="008938F3" w:rsidP="000C7764">
            <w:pPr>
              <w:pStyle w:val="21"/>
              <w:shd w:val="clear" w:color="auto" w:fill="auto"/>
              <w:tabs>
                <w:tab w:val="left" w:pos="545"/>
              </w:tabs>
              <w:spacing w:line="240" w:lineRule="auto"/>
              <w:rPr>
                <w:rStyle w:val="9pt0pt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Style w:val="9pt0pt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Физминутка</w:t>
            </w:r>
            <w:proofErr w:type="spellEnd"/>
          </w:p>
          <w:p w14:paraId="5D574BE9" w14:textId="77777777" w:rsidR="00FA0823" w:rsidRPr="00A31401" w:rsidRDefault="008938F3" w:rsidP="00A31401">
            <w:pPr>
              <w:spacing w:line="240" w:lineRule="auto"/>
              <w:jc w:val="left"/>
              <w:rPr>
                <w:rStyle w:val="9pt0pt"/>
                <w:rFonts w:ascii="Times New Roman" w:eastAsia="Calibri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</w:rPr>
            </w:pPr>
            <w:r>
              <w:rPr>
                <w:rStyle w:val="9pt0pt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="00A31401" w:rsidRPr="00A31401">
              <w:rPr>
                <w:rFonts w:ascii="Times New Roman" w:hAnsi="Times New Roman"/>
                <w:sz w:val="28"/>
                <w:szCs w:val="28"/>
              </w:rPr>
              <w:t>«Мой город</w:t>
            </w:r>
            <w:r w:rsidR="00A31401" w:rsidRPr="00A3140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314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31401" w:rsidRPr="00A314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9080F78" w14:textId="77777777" w:rsidR="008938F3" w:rsidRDefault="00A31401" w:rsidP="000C7764">
            <w:pPr>
              <w:pStyle w:val="21"/>
              <w:shd w:val="clear" w:color="auto" w:fill="auto"/>
              <w:tabs>
                <w:tab w:val="left" w:pos="545"/>
              </w:tabs>
              <w:spacing w:line="240" w:lineRule="auto"/>
              <w:rPr>
                <w:rStyle w:val="9pt0pt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Style w:val="9pt0pt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="00C01D42">
              <w:rPr>
                <w:rStyle w:val="9pt0pt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5.</w:t>
            </w:r>
            <w:r w:rsidR="000A5135">
              <w:rPr>
                <w:rStyle w:val="9pt0pt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«Грибы».</w:t>
            </w:r>
          </w:p>
          <w:p w14:paraId="45466907" w14:textId="77777777" w:rsidR="00763606" w:rsidRPr="008938F3" w:rsidRDefault="00C01D42" w:rsidP="000C7764">
            <w:pPr>
              <w:pStyle w:val="21"/>
              <w:shd w:val="clear" w:color="auto" w:fill="auto"/>
              <w:tabs>
                <w:tab w:val="left" w:pos="545"/>
              </w:tabs>
              <w:spacing w:line="240" w:lineRule="auto"/>
              <w:rPr>
                <w:rStyle w:val="9pt0pt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Style w:val="9pt0pt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6.</w:t>
            </w:r>
            <w:r w:rsidR="008938F3">
              <w:rPr>
                <w:rStyle w:val="9pt0pt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«Травянистые растения».</w:t>
            </w:r>
          </w:p>
          <w:p w14:paraId="393803E4" w14:textId="77777777" w:rsidR="00340060" w:rsidRPr="0029648C" w:rsidRDefault="00340060" w:rsidP="000C7764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Игровое упражнение «Назови предмет  по описанию».</w:t>
            </w:r>
          </w:p>
          <w:p w14:paraId="34FA0D35" w14:textId="77777777" w:rsidR="00340060" w:rsidRPr="0029648C" w:rsidRDefault="00340060" w:rsidP="000C7764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7D979C0" w14:textId="77777777" w:rsidR="00340060" w:rsidRPr="0029648C" w:rsidRDefault="00340060" w:rsidP="000C7764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Д/и «Назови предмет по описанию»  с учетом индивидуальных особенностей детей.</w:t>
            </w:r>
          </w:p>
          <w:p w14:paraId="6D20B03C" w14:textId="77777777" w:rsidR="00340060" w:rsidRPr="0029648C" w:rsidRDefault="00340060" w:rsidP="000C7764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A15E6CF" w14:textId="77777777" w:rsidR="00340060" w:rsidRPr="0029648C" w:rsidRDefault="00340060" w:rsidP="000C7764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О.А. </w:t>
            </w:r>
            <w:proofErr w:type="spellStart"/>
            <w:r w:rsidRPr="002964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Соломенникова</w:t>
            </w:r>
            <w:proofErr w:type="spellEnd"/>
            <w:r w:rsidRPr="002964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«Ознакомление с природой в детском саду.</w:t>
            </w:r>
          </w:p>
          <w:p w14:paraId="55445429" w14:textId="77777777" w:rsidR="00340060" w:rsidRPr="0029648C" w:rsidRDefault="00340060" w:rsidP="000C7764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="002964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таршая </w:t>
            </w:r>
            <w:r w:rsidRPr="002964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группа», стр.</w:t>
            </w:r>
            <w:r w:rsidR="002964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42-45</w:t>
            </w:r>
            <w:r w:rsidRPr="002964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395D953E" w14:textId="77777777" w:rsidR="00340060" w:rsidRPr="0029648C" w:rsidRDefault="00340060" w:rsidP="000C7764"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6333806" w14:textId="77777777" w:rsidR="00340060" w:rsidRPr="0029648C" w:rsidRDefault="00340060" w:rsidP="000C7764"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9648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Сборник </w:t>
            </w:r>
          </w:p>
          <w:p w14:paraId="05F9297B" w14:textId="77777777" w:rsidR="00340060" w:rsidRPr="0029648C" w:rsidRDefault="00340060" w:rsidP="000C7764"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9648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«Игры и упражнения по ФЦКМ».</w:t>
            </w:r>
          </w:p>
          <w:p w14:paraId="42B90B5B" w14:textId="77777777" w:rsidR="00340060" w:rsidRPr="0029648C" w:rsidRDefault="00340060" w:rsidP="000C7764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FF57A53" w14:textId="77777777" w:rsidR="00340060" w:rsidRPr="0029648C" w:rsidRDefault="00340060" w:rsidP="000C7764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4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Альбом «</w:t>
            </w:r>
            <w:proofErr w:type="spellStart"/>
            <w:r w:rsidRPr="002964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Физминутки</w:t>
            </w:r>
            <w:proofErr w:type="spellEnd"/>
            <w:r w:rsidRPr="002964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».</w:t>
            </w:r>
          </w:p>
          <w:p w14:paraId="17629AF2" w14:textId="77777777" w:rsidR="00340060" w:rsidRPr="0029648C" w:rsidRDefault="00340060" w:rsidP="000C7764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CDEF2C2" w14:textId="77777777" w:rsidR="00340060" w:rsidRPr="0029648C" w:rsidRDefault="00340060" w:rsidP="000C7764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212654B9" w14:textId="77777777" w:rsidR="00340060" w:rsidRDefault="00340060" w:rsidP="00340060">
      <w:pPr>
        <w:jc w:val="both"/>
      </w:pPr>
    </w:p>
    <w:tbl>
      <w:tblPr>
        <w:tblpPr w:leftFromText="180" w:rightFromText="180" w:vertAnchor="text" w:horzAnchor="margin" w:tblpXSpec="center" w:tblpY="-62"/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709"/>
        <w:gridCol w:w="1242"/>
        <w:gridCol w:w="5137"/>
        <w:gridCol w:w="3368"/>
        <w:gridCol w:w="2444"/>
        <w:gridCol w:w="2409"/>
      </w:tblGrid>
      <w:tr w:rsidR="00340060" w:rsidRPr="002F05F3" w14:paraId="1BE59D77" w14:textId="77777777" w:rsidTr="00D50C70">
        <w:tc>
          <w:tcPr>
            <w:tcW w:w="567" w:type="dxa"/>
            <w:vMerge w:val="restart"/>
            <w:textDirection w:val="btLr"/>
          </w:tcPr>
          <w:p w14:paraId="568D13E6" w14:textId="77777777" w:rsidR="00340060" w:rsidRPr="002F05F3" w:rsidRDefault="00340060" w:rsidP="000C7764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Месяц </w:t>
            </w:r>
          </w:p>
        </w:tc>
        <w:tc>
          <w:tcPr>
            <w:tcW w:w="709" w:type="dxa"/>
            <w:vMerge w:val="restart"/>
            <w:textDirection w:val="btLr"/>
          </w:tcPr>
          <w:p w14:paraId="7D413E76" w14:textId="77777777" w:rsidR="00340060" w:rsidRDefault="00340060" w:rsidP="000C7764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  <w:p w14:paraId="4B0621E3" w14:textId="77777777" w:rsidR="00340060" w:rsidRPr="002F05F3" w:rsidRDefault="00340060" w:rsidP="000C7764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 xml:space="preserve">недели </w:t>
            </w:r>
          </w:p>
        </w:tc>
        <w:tc>
          <w:tcPr>
            <w:tcW w:w="6379" w:type="dxa"/>
            <w:gridSpan w:val="2"/>
          </w:tcPr>
          <w:p w14:paraId="454EE665" w14:textId="77777777" w:rsidR="00340060" w:rsidRPr="002F21B1" w:rsidRDefault="00340060" w:rsidP="000C77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97DDD" w14:textId="77777777" w:rsidR="00340060" w:rsidRPr="002F21B1" w:rsidRDefault="00340060" w:rsidP="000C77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1B1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368" w:type="dxa"/>
            <w:vMerge w:val="restart"/>
          </w:tcPr>
          <w:p w14:paraId="5E8E8AEF" w14:textId="77777777" w:rsidR="00340060" w:rsidRPr="002F21B1" w:rsidRDefault="00340060" w:rsidP="000C77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4D236" w14:textId="77777777" w:rsidR="00340060" w:rsidRPr="002F21B1" w:rsidRDefault="00340060" w:rsidP="000C77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1B1">
              <w:rPr>
                <w:rFonts w:ascii="Times New Roman" w:hAnsi="Times New Roman" w:cs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444" w:type="dxa"/>
            <w:vMerge w:val="restart"/>
          </w:tcPr>
          <w:p w14:paraId="25B11DDD" w14:textId="77777777" w:rsidR="00340060" w:rsidRPr="002F21B1" w:rsidRDefault="00340060" w:rsidP="000C77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35C43" w14:textId="77777777" w:rsidR="00340060" w:rsidRPr="002F21B1" w:rsidRDefault="00340060" w:rsidP="000C77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1B1">
              <w:rPr>
                <w:rFonts w:ascii="Times New Roman" w:hAnsi="Times New Roman" w:cs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409" w:type="dxa"/>
            <w:vMerge w:val="restart"/>
          </w:tcPr>
          <w:p w14:paraId="458739ED" w14:textId="77777777" w:rsidR="00340060" w:rsidRPr="002F05F3" w:rsidRDefault="00340060" w:rsidP="000C77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60CCA" w14:textId="77777777" w:rsidR="00340060" w:rsidRPr="002F05F3" w:rsidRDefault="00340060" w:rsidP="000C77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</w:tr>
      <w:tr w:rsidR="00340060" w:rsidRPr="002F05F3" w14:paraId="7C34C3F9" w14:textId="77777777" w:rsidTr="00D50C70">
        <w:trPr>
          <w:cantSplit/>
          <w:trHeight w:val="998"/>
        </w:trPr>
        <w:tc>
          <w:tcPr>
            <w:tcW w:w="567" w:type="dxa"/>
            <w:vMerge/>
            <w:textDirection w:val="btLr"/>
          </w:tcPr>
          <w:p w14:paraId="52D6B047" w14:textId="77777777" w:rsidR="00340060" w:rsidRPr="002F05F3" w:rsidRDefault="00340060" w:rsidP="000C7764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extDirection w:val="btLr"/>
          </w:tcPr>
          <w:p w14:paraId="113569AA" w14:textId="77777777" w:rsidR="00340060" w:rsidRPr="000E178A" w:rsidRDefault="00340060" w:rsidP="000C7764">
            <w:pPr>
              <w:spacing w:line="240" w:lineRule="auto"/>
              <w:ind w:left="113" w:right="11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42" w:type="dxa"/>
          </w:tcPr>
          <w:p w14:paraId="49235861" w14:textId="77777777" w:rsidR="00340060" w:rsidRPr="005D6021" w:rsidRDefault="00340060" w:rsidP="000C77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021">
              <w:rPr>
                <w:rFonts w:ascii="Times New Roman" w:hAnsi="Times New Roman" w:cs="Times New Roman"/>
                <w:sz w:val="24"/>
                <w:szCs w:val="24"/>
              </w:rPr>
              <w:t>Тема образовательной ситуации</w:t>
            </w:r>
          </w:p>
        </w:tc>
        <w:tc>
          <w:tcPr>
            <w:tcW w:w="5137" w:type="dxa"/>
          </w:tcPr>
          <w:p w14:paraId="6C024EDD" w14:textId="77777777" w:rsidR="00340060" w:rsidRPr="005D6021" w:rsidRDefault="00340060" w:rsidP="000C77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985505" w14:textId="77777777" w:rsidR="00340060" w:rsidRPr="005D6021" w:rsidRDefault="00340060" w:rsidP="000C77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021">
              <w:rPr>
                <w:rFonts w:ascii="Times New Roman" w:hAnsi="Times New Roman" w:cs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368" w:type="dxa"/>
            <w:vMerge/>
          </w:tcPr>
          <w:p w14:paraId="0202677A" w14:textId="77777777" w:rsidR="00340060" w:rsidRPr="005D6021" w:rsidRDefault="00340060" w:rsidP="000C776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  <w:vMerge/>
          </w:tcPr>
          <w:p w14:paraId="314871D0" w14:textId="77777777" w:rsidR="00340060" w:rsidRPr="002F21B1" w:rsidRDefault="00340060" w:rsidP="000C776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14:paraId="4342FEC6" w14:textId="77777777" w:rsidR="00340060" w:rsidRPr="002F05F3" w:rsidRDefault="00340060" w:rsidP="000C776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060" w:rsidRPr="002F05F3" w14:paraId="5A1648A7" w14:textId="77777777" w:rsidTr="00D50C70">
        <w:trPr>
          <w:cantSplit/>
          <w:trHeight w:val="297"/>
        </w:trPr>
        <w:tc>
          <w:tcPr>
            <w:tcW w:w="567" w:type="dxa"/>
          </w:tcPr>
          <w:p w14:paraId="0F4F23B1" w14:textId="77777777" w:rsidR="00340060" w:rsidRPr="002F05F3" w:rsidRDefault="00340060" w:rsidP="000C776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6A18F711" w14:textId="77777777" w:rsidR="00340060" w:rsidRPr="00FA0823" w:rsidRDefault="00340060" w:rsidP="000C776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08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2" w:type="dxa"/>
          </w:tcPr>
          <w:p w14:paraId="5ACB491A" w14:textId="77777777" w:rsidR="00340060" w:rsidRPr="005D6021" w:rsidRDefault="00340060" w:rsidP="000C776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0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37" w:type="dxa"/>
          </w:tcPr>
          <w:p w14:paraId="43C042F0" w14:textId="77777777" w:rsidR="00340060" w:rsidRPr="005D6021" w:rsidRDefault="00340060" w:rsidP="000C776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0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68" w:type="dxa"/>
          </w:tcPr>
          <w:p w14:paraId="41D4B885" w14:textId="77777777" w:rsidR="00340060" w:rsidRPr="005D6021" w:rsidRDefault="00340060" w:rsidP="000C776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02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44" w:type="dxa"/>
          </w:tcPr>
          <w:p w14:paraId="18B79D29" w14:textId="77777777" w:rsidR="00340060" w:rsidRPr="002F21B1" w:rsidRDefault="00340060" w:rsidP="000C776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21B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9" w:type="dxa"/>
          </w:tcPr>
          <w:p w14:paraId="5714F560" w14:textId="77777777" w:rsidR="00340060" w:rsidRPr="002F05F3" w:rsidRDefault="00340060" w:rsidP="000C776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40060" w:rsidRPr="002F05F3" w14:paraId="4189A505" w14:textId="77777777" w:rsidTr="00D50C70">
        <w:trPr>
          <w:cantSplit/>
          <w:trHeight w:val="7221"/>
        </w:trPr>
        <w:tc>
          <w:tcPr>
            <w:tcW w:w="567" w:type="dxa"/>
            <w:textDirection w:val="btLr"/>
          </w:tcPr>
          <w:p w14:paraId="23EE1446" w14:textId="77777777" w:rsidR="00340060" w:rsidRPr="00B3703B" w:rsidRDefault="00340060" w:rsidP="000C776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70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Ноябрь </w:t>
            </w:r>
          </w:p>
        </w:tc>
        <w:tc>
          <w:tcPr>
            <w:tcW w:w="709" w:type="dxa"/>
            <w:textDirection w:val="btLr"/>
          </w:tcPr>
          <w:p w14:paraId="7F8C8097" w14:textId="77777777" w:rsidR="00340060" w:rsidRPr="005D6021" w:rsidRDefault="008D7307" w:rsidP="000C776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60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  <w:r w:rsidR="00340060" w:rsidRPr="005D6021">
              <w:rPr>
                <w:rFonts w:ascii="Times New Roman" w:hAnsi="Times New Roman" w:cs="Times New Roman"/>
                <w:b/>
                <w:sz w:val="28"/>
                <w:szCs w:val="28"/>
              </w:rPr>
              <w:t>неделя «Народные промыслы России»</w:t>
            </w:r>
          </w:p>
        </w:tc>
        <w:tc>
          <w:tcPr>
            <w:tcW w:w="1242" w:type="dxa"/>
            <w:textDirection w:val="btLr"/>
          </w:tcPr>
          <w:p w14:paraId="4C2E25C7" w14:textId="77777777" w:rsidR="00340060" w:rsidRPr="005D6021" w:rsidRDefault="005D6021" w:rsidP="000C776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«Природный материал – песок, глина, камни»</w:t>
            </w:r>
          </w:p>
        </w:tc>
        <w:tc>
          <w:tcPr>
            <w:tcW w:w="5137" w:type="dxa"/>
          </w:tcPr>
          <w:p w14:paraId="216C2620" w14:textId="77777777" w:rsidR="00340060" w:rsidRPr="005D6021" w:rsidRDefault="00340060" w:rsidP="000C7764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6021">
              <w:rPr>
                <w:rFonts w:ascii="Times New Roman" w:hAnsi="Times New Roman" w:cs="Times New Roman"/>
                <w:i/>
                <w:sz w:val="28"/>
                <w:szCs w:val="28"/>
              </w:rPr>
              <w:t>Образовательные:</w:t>
            </w:r>
          </w:p>
          <w:p w14:paraId="4CFF6381" w14:textId="77777777" w:rsidR="00340060" w:rsidRPr="005D6021" w:rsidRDefault="00340060" w:rsidP="000C7764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602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D6021">
              <w:rPr>
                <w:rFonts w:ascii="Times New Roman" w:hAnsi="Times New Roman" w:cs="Times New Roman"/>
                <w:sz w:val="28"/>
                <w:szCs w:val="28"/>
              </w:rPr>
              <w:t>закрепл</w:t>
            </w:r>
            <w:r w:rsidRPr="005D6021">
              <w:rPr>
                <w:rFonts w:ascii="Times New Roman" w:hAnsi="Times New Roman" w:cs="Times New Roman"/>
                <w:sz w:val="28"/>
                <w:szCs w:val="28"/>
              </w:rPr>
              <w:t>ять представления детей о свойствах</w:t>
            </w:r>
            <w:r w:rsidR="005D6021">
              <w:rPr>
                <w:rFonts w:ascii="Times New Roman" w:hAnsi="Times New Roman" w:cs="Times New Roman"/>
                <w:sz w:val="28"/>
                <w:szCs w:val="28"/>
              </w:rPr>
              <w:t xml:space="preserve"> песка, глины и камня</w:t>
            </w:r>
            <w:r w:rsidRPr="005D602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C992972" w14:textId="77777777" w:rsidR="00340060" w:rsidRPr="005D6021" w:rsidRDefault="00340060" w:rsidP="000C7764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6021">
              <w:rPr>
                <w:rFonts w:ascii="Times New Roman" w:hAnsi="Times New Roman" w:cs="Times New Roman"/>
                <w:sz w:val="28"/>
                <w:szCs w:val="28"/>
              </w:rPr>
              <w:t>-учить сравнивать свойства песка и глины;</w:t>
            </w:r>
          </w:p>
          <w:p w14:paraId="1AD7F599" w14:textId="77777777" w:rsidR="00340060" w:rsidRDefault="00340060" w:rsidP="000C7764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6021">
              <w:rPr>
                <w:rFonts w:ascii="Times New Roman" w:hAnsi="Times New Roman" w:cs="Times New Roman"/>
                <w:sz w:val="28"/>
                <w:szCs w:val="28"/>
              </w:rPr>
              <w:t>-формировать представления о том, что, что из глины можно лепить игрушки и посуду;</w:t>
            </w:r>
          </w:p>
          <w:p w14:paraId="69F5B9BC" w14:textId="77777777" w:rsidR="005D6021" w:rsidRDefault="005D6021" w:rsidP="000C7764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-формировать умение исследовать свойства природных материалов;</w:t>
            </w:r>
          </w:p>
          <w:p w14:paraId="12E34242" w14:textId="77777777" w:rsidR="005D6021" w:rsidRPr="005D6021" w:rsidRDefault="005D6021" w:rsidP="000C7764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-показать, как человек может </w:t>
            </w:r>
            <w:r w:rsidR="00BC00F7">
              <w:rPr>
                <w:rFonts w:ascii="Times New Roman" w:hAnsi="Times New Roman" w:cs="Times New Roman"/>
                <w:sz w:val="28"/>
                <w:szCs w:val="28"/>
              </w:rPr>
              <w:t>использовать песок, камни и глину для своих нужд;</w:t>
            </w:r>
          </w:p>
          <w:p w14:paraId="3371931A" w14:textId="77777777" w:rsidR="00340060" w:rsidRPr="005D6021" w:rsidRDefault="00340060" w:rsidP="000C7764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6021">
              <w:rPr>
                <w:rFonts w:ascii="Times New Roman" w:hAnsi="Times New Roman" w:cs="Times New Roman"/>
                <w:sz w:val="28"/>
                <w:szCs w:val="28"/>
              </w:rPr>
              <w:t>-закреплять умения детей лепить из глины.</w:t>
            </w:r>
          </w:p>
          <w:p w14:paraId="27251DF8" w14:textId="77777777" w:rsidR="00340060" w:rsidRDefault="00340060" w:rsidP="000C7764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60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6021">
              <w:rPr>
                <w:rFonts w:ascii="Times New Roman" w:hAnsi="Times New Roman" w:cs="Times New Roman"/>
                <w:i/>
                <w:sz w:val="28"/>
                <w:szCs w:val="28"/>
              </w:rPr>
              <w:t>Развивающие:</w:t>
            </w:r>
          </w:p>
          <w:p w14:paraId="55FB7E8C" w14:textId="77777777" w:rsidR="005D6021" w:rsidRPr="005D6021" w:rsidRDefault="005D6021" w:rsidP="000C7764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6021">
              <w:rPr>
                <w:rFonts w:ascii="Times New Roman" w:hAnsi="Times New Roman" w:cs="Times New Roman"/>
                <w:sz w:val="28"/>
                <w:szCs w:val="28"/>
              </w:rPr>
              <w:t>-развивать интерес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природным материалам;</w:t>
            </w:r>
          </w:p>
          <w:p w14:paraId="2C329754" w14:textId="77777777" w:rsidR="00340060" w:rsidRPr="005D6021" w:rsidRDefault="00340060" w:rsidP="000C7764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6021">
              <w:rPr>
                <w:rFonts w:ascii="Times New Roman" w:hAnsi="Times New Roman" w:cs="Times New Roman"/>
                <w:sz w:val="28"/>
                <w:szCs w:val="28"/>
              </w:rPr>
              <w:t xml:space="preserve">-развивать интерес  к  профессиям народных умельцев; </w:t>
            </w:r>
          </w:p>
          <w:p w14:paraId="2BE43C85" w14:textId="77777777" w:rsidR="00340060" w:rsidRPr="005D6021" w:rsidRDefault="00340060" w:rsidP="000C776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6021">
              <w:rPr>
                <w:rFonts w:ascii="Times New Roman" w:hAnsi="Times New Roman" w:cs="Times New Roman"/>
                <w:sz w:val="28"/>
                <w:szCs w:val="28"/>
              </w:rPr>
              <w:t>-развивать</w:t>
            </w:r>
            <w:r w:rsidR="005D6021">
              <w:rPr>
                <w:rFonts w:ascii="Times New Roman" w:hAnsi="Times New Roman" w:cs="Times New Roman"/>
                <w:sz w:val="28"/>
                <w:szCs w:val="28"/>
              </w:rPr>
              <w:t xml:space="preserve"> познавательный интерес.</w:t>
            </w:r>
          </w:p>
          <w:p w14:paraId="6DF28D56" w14:textId="77777777" w:rsidR="00340060" w:rsidRPr="005D6021" w:rsidRDefault="00340060" w:rsidP="000C7764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6021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Воспитательные:</w:t>
            </w:r>
          </w:p>
          <w:p w14:paraId="0D24FFFA" w14:textId="77777777" w:rsidR="00340060" w:rsidRPr="005D6021" w:rsidRDefault="00340060" w:rsidP="000C7764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6021">
              <w:rPr>
                <w:rFonts w:ascii="Times New Roman" w:hAnsi="Times New Roman" w:cs="Times New Roman"/>
                <w:sz w:val="28"/>
                <w:szCs w:val="28"/>
              </w:rPr>
              <w:t>-воспитывать уважение к труду мастеров народных промыслов;</w:t>
            </w:r>
          </w:p>
          <w:p w14:paraId="5F7CC44E" w14:textId="77777777" w:rsidR="00340060" w:rsidRPr="00BC00F7" w:rsidRDefault="00340060" w:rsidP="000C7764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6021"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  <w:r w:rsidRPr="005D60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оспитывать отзывчивость, доброжелательное отношение.</w:t>
            </w:r>
          </w:p>
        </w:tc>
        <w:tc>
          <w:tcPr>
            <w:tcW w:w="3368" w:type="dxa"/>
          </w:tcPr>
          <w:p w14:paraId="5083BDCD" w14:textId="77777777" w:rsidR="00BC00F7" w:rsidRDefault="00340060" w:rsidP="000C7764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602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585374">
              <w:rPr>
                <w:rFonts w:ascii="Times New Roman" w:hAnsi="Times New Roman" w:cs="Times New Roman"/>
                <w:sz w:val="28"/>
                <w:szCs w:val="28"/>
              </w:rPr>
              <w:t xml:space="preserve">ассматривание глиняных изделий: </w:t>
            </w:r>
            <w:r w:rsidRPr="005D6021">
              <w:rPr>
                <w:rFonts w:ascii="Times New Roman" w:hAnsi="Times New Roman" w:cs="Times New Roman"/>
                <w:sz w:val="28"/>
                <w:szCs w:val="28"/>
              </w:rPr>
              <w:t>дым</w:t>
            </w:r>
            <w:r w:rsidR="00BC00F7">
              <w:rPr>
                <w:rFonts w:ascii="Times New Roman" w:hAnsi="Times New Roman" w:cs="Times New Roman"/>
                <w:sz w:val="28"/>
                <w:szCs w:val="28"/>
              </w:rPr>
              <w:t xml:space="preserve">ковских и </w:t>
            </w:r>
            <w:proofErr w:type="spellStart"/>
            <w:r w:rsidR="00BC00F7">
              <w:rPr>
                <w:rFonts w:ascii="Times New Roman" w:hAnsi="Times New Roman" w:cs="Times New Roman"/>
                <w:sz w:val="28"/>
                <w:szCs w:val="28"/>
              </w:rPr>
              <w:t>филимоновских</w:t>
            </w:r>
            <w:proofErr w:type="spellEnd"/>
            <w:r w:rsidR="00BC00F7">
              <w:rPr>
                <w:rFonts w:ascii="Times New Roman" w:hAnsi="Times New Roman" w:cs="Times New Roman"/>
                <w:sz w:val="28"/>
                <w:szCs w:val="28"/>
              </w:rPr>
              <w:t xml:space="preserve"> игрушек, посуды.</w:t>
            </w:r>
          </w:p>
          <w:p w14:paraId="691536AA" w14:textId="77777777" w:rsidR="00585374" w:rsidRPr="005D6021" w:rsidRDefault="00585374" w:rsidP="000C7764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Презентации «Как человек использует камни, глину и песок в своей жизни».</w:t>
            </w:r>
          </w:p>
          <w:p w14:paraId="6DDF05C0" w14:textId="77777777" w:rsidR="00BC00F7" w:rsidRDefault="00BC00F7" w:rsidP="000C7764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Задание 1. </w:t>
            </w:r>
          </w:p>
          <w:p w14:paraId="1FEC8978" w14:textId="77777777" w:rsidR="00BC00F7" w:rsidRDefault="00BC00F7" w:rsidP="000C7764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Исследование песка.</w:t>
            </w:r>
          </w:p>
          <w:p w14:paraId="506277AA" w14:textId="77777777" w:rsidR="00BC00F7" w:rsidRDefault="00BC00F7" w:rsidP="000C7764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экспериментов с песком.</w:t>
            </w:r>
          </w:p>
          <w:p w14:paraId="6C95A200" w14:textId="77777777" w:rsidR="00A31401" w:rsidRDefault="00585374" w:rsidP="000C7764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</w:p>
          <w:p w14:paraId="4374D3C2" w14:textId="77777777" w:rsidR="00585374" w:rsidRDefault="00585374" w:rsidP="00A3140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314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1401" w:rsidRPr="00A31401">
              <w:rPr>
                <w:rFonts w:ascii="Times New Roman" w:hAnsi="Times New Roman"/>
                <w:sz w:val="28"/>
                <w:szCs w:val="28"/>
              </w:rPr>
              <w:t>«Мы веселые матрешки</w:t>
            </w:r>
            <w:r w:rsidR="00A31401" w:rsidRPr="00A3140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314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31401" w:rsidRPr="00A314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3EC99C2" w14:textId="77777777" w:rsidR="00BC00F7" w:rsidRDefault="00BC00F7" w:rsidP="000C7764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2.</w:t>
            </w:r>
          </w:p>
          <w:p w14:paraId="56D390F9" w14:textId="77777777" w:rsidR="00BC00F7" w:rsidRDefault="00BC00F7" w:rsidP="000C7764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Исследование глины.</w:t>
            </w:r>
          </w:p>
          <w:p w14:paraId="0D6D9712" w14:textId="77777777" w:rsidR="00BC00F7" w:rsidRDefault="00BC00F7" w:rsidP="000C7764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экспериментов с глиной.</w:t>
            </w:r>
          </w:p>
          <w:p w14:paraId="4049559F" w14:textId="77777777" w:rsidR="00BC00F7" w:rsidRDefault="00BC00F7" w:rsidP="000C7764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3.</w:t>
            </w:r>
          </w:p>
          <w:p w14:paraId="5866848F" w14:textId="77777777" w:rsidR="00BC00F7" w:rsidRDefault="00BC00F7" w:rsidP="000C7764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Исследование камней.</w:t>
            </w:r>
          </w:p>
          <w:p w14:paraId="6FF84CF2" w14:textId="77777777" w:rsidR="00BC00F7" w:rsidRDefault="00BC00F7" w:rsidP="000C7764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экспериментов с камнями.</w:t>
            </w:r>
          </w:p>
          <w:p w14:paraId="23ACC871" w14:textId="77777777" w:rsidR="00BC00F7" w:rsidRDefault="00BC00F7" w:rsidP="000C7764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925983" w14:textId="77777777" w:rsidR="00340060" w:rsidRPr="005D6021" w:rsidRDefault="00340060" w:rsidP="000C7764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</w:tcPr>
          <w:p w14:paraId="2780D4DA" w14:textId="77777777" w:rsidR="00585374" w:rsidRDefault="00585374" w:rsidP="000C7764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Опыты и эксперименты</w:t>
            </w:r>
          </w:p>
          <w:p w14:paraId="14727601" w14:textId="77777777" w:rsidR="00340060" w:rsidRPr="002F21B1" w:rsidRDefault="00340060" w:rsidP="000C7764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F21B1">
              <w:rPr>
                <w:rFonts w:ascii="Times New Roman" w:hAnsi="Times New Roman" w:cs="Times New Roman"/>
                <w:sz w:val="28"/>
                <w:szCs w:val="28"/>
              </w:rPr>
              <w:t>с учетом индивидуальных особенностей детей.</w:t>
            </w:r>
          </w:p>
          <w:p w14:paraId="0625D0CB" w14:textId="77777777" w:rsidR="00340060" w:rsidRPr="002F21B1" w:rsidRDefault="00340060" w:rsidP="000C7764">
            <w:pPr>
              <w:tabs>
                <w:tab w:val="left" w:pos="545"/>
                <w:tab w:val="left" w:pos="2282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73C7B9B5" w14:textId="77777777" w:rsidR="00340060" w:rsidRDefault="00340060" w:rsidP="000C7764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A3EBE">
              <w:rPr>
                <w:rFonts w:ascii="Times New Roman" w:hAnsi="Times New Roman" w:cs="Times New Roman"/>
                <w:sz w:val="28"/>
                <w:szCs w:val="28"/>
              </w:rPr>
              <w:t xml:space="preserve">О.А. </w:t>
            </w:r>
            <w:proofErr w:type="spellStart"/>
            <w:r w:rsidRPr="00AA3EBE">
              <w:rPr>
                <w:rFonts w:ascii="Times New Roman" w:hAnsi="Times New Roman" w:cs="Times New Roman"/>
                <w:sz w:val="28"/>
                <w:szCs w:val="28"/>
              </w:rPr>
              <w:t>Соломенникова</w:t>
            </w:r>
            <w:proofErr w:type="spellEnd"/>
            <w:r w:rsidRPr="00AA3EBE">
              <w:rPr>
                <w:rFonts w:ascii="Times New Roman" w:hAnsi="Times New Roman" w:cs="Times New Roman"/>
                <w:sz w:val="28"/>
                <w:szCs w:val="28"/>
              </w:rPr>
              <w:t xml:space="preserve"> «Ознаком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ление с природой в детском саду.</w:t>
            </w:r>
          </w:p>
          <w:p w14:paraId="502C5D46" w14:textId="77777777" w:rsidR="00340060" w:rsidRDefault="00340060" w:rsidP="000C7764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C00F7">
              <w:rPr>
                <w:rFonts w:ascii="Times New Roman" w:hAnsi="Times New Roman" w:cs="Times New Roman"/>
                <w:sz w:val="28"/>
                <w:szCs w:val="28"/>
              </w:rPr>
              <w:t>тарша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группа»,</w:t>
            </w:r>
          </w:p>
          <w:p w14:paraId="51031E78" w14:textId="77777777" w:rsidR="00340060" w:rsidRDefault="00340060" w:rsidP="000C7764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A3EBE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BC00F7">
              <w:rPr>
                <w:rFonts w:ascii="Times New Roman" w:hAnsi="Times New Roman" w:cs="Times New Roman"/>
                <w:sz w:val="28"/>
                <w:szCs w:val="28"/>
              </w:rPr>
              <w:t>тр.7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4-</w:t>
            </w:r>
            <w:r w:rsidR="00BC00F7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FB4CBD7" w14:textId="77777777" w:rsidR="00340060" w:rsidRDefault="00340060" w:rsidP="000C7764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FCE6AC" w14:textId="77777777" w:rsidR="00340060" w:rsidRDefault="00340060" w:rsidP="000C7764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Альбом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Физминутки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622A4028" w14:textId="77777777" w:rsidR="00340060" w:rsidRDefault="00340060" w:rsidP="000C7764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EC190C" w14:textId="77777777" w:rsidR="00340060" w:rsidRPr="002F05F3" w:rsidRDefault="00340060" w:rsidP="000C7764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88C8B7A" w14:textId="77777777" w:rsidR="00340060" w:rsidRDefault="00340060" w:rsidP="00340060">
      <w:pPr>
        <w:jc w:val="both"/>
        <w:rPr>
          <w:rFonts w:ascii="Times New Roman" w:hAnsi="Times New Roman" w:cs="Times New Roman"/>
          <w:b/>
          <w:bCs/>
          <w:sz w:val="40"/>
          <w:szCs w:val="40"/>
        </w:rPr>
      </w:pPr>
    </w:p>
    <w:p w14:paraId="22CFBF48" w14:textId="77777777" w:rsidR="00D25790" w:rsidRDefault="00D25790" w:rsidP="00340060">
      <w:pPr>
        <w:jc w:val="both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pPr w:leftFromText="180" w:rightFromText="180" w:vertAnchor="text" w:horzAnchor="margin" w:tblpX="-589" w:tblpY="-230"/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708"/>
        <w:gridCol w:w="1276"/>
        <w:gridCol w:w="4995"/>
        <w:gridCol w:w="3686"/>
        <w:gridCol w:w="2268"/>
        <w:gridCol w:w="2409"/>
      </w:tblGrid>
      <w:tr w:rsidR="00340060" w:rsidRPr="00D64BAC" w14:paraId="28434F89" w14:textId="77777777" w:rsidTr="00C17B58">
        <w:tc>
          <w:tcPr>
            <w:tcW w:w="534" w:type="dxa"/>
            <w:vMerge w:val="restart"/>
            <w:textDirection w:val="btLr"/>
          </w:tcPr>
          <w:p w14:paraId="16E9FF95" w14:textId="77777777" w:rsidR="00340060" w:rsidRPr="00D64BAC" w:rsidRDefault="00340060" w:rsidP="00585374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64BAC">
              <w:rPr>
                <w:rFonts w:ascii="Times New Roman" w:hAnsi="Times New Roman" w:cs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708" w:type="dxa"/>
            <w:vMerge w:val="restart"/>
            <w:textDirection w:val="btLr"/>
          </w:tcPr>
          <w:p w14:paraId="29FEA31D" w14:textId="77777777" w:rsidR="00340060" w:rsidRPr="00D64BAC" w:rsidRDefault="00C94022" w:rsidP="00C94022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340060" w:rsidRPr="00D64BAC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  <w:p w14:paraId="28C45AEA" w14:textId="77777777" w:rsidR="00340060" w:rsidRPr="00D64BAC" w:rsidRDefault="00C94022" w:rsidP="00C94022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40060" w:rsidRPr="00D64BAC">
              <w:rPr>
                <w:rFonts w:ascii="Times New Roman" w:hAnsi="Times New Roman" w:cs="Times New Roman"/>
                <w:sz w:val="24"/>
                <w:szCs w:val="24"/>
              </w:rPr>
              <w:t xml:space="preserve">недели </w:t>
            </w:r>
          </w:p>
        </w:tc>
        <w:tc>
          <w:tcPr>
            <w:tcW w:w="6271" w:type="dxa"/>
            <w:gridSpan w:val="2"/>
          </w:tcPr>
          <w:p w14:paraId="0FE09283" w14:textId="77777777" w:rsidR="00340060" w:rsidRPr="00D64BAC" w:rsidRDefault="00340060" w:rsidP="005853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61545A" w14:textId="77777777" w:rsidR="00340060" w:rsidRPr="00D64BAC" w:rsidRDefault="00340060" w:rsidP="005853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BA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686" w:type="dxa"/>
            <w:vMerge w:val="restart"/>
          </w:tcPr>
          <w:p w14:paraId="71EDD357" w14:textId="77777777" w:rsidR="00340060" w:rsidRPr="00D64BAC" w:rsidRDefault="00340060" w:rsidP="005853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197DB" w14:textId="77777777" w:rsidR="00340060" w:rsidRPr="00D64BAC" w:rsidRDefault="00340060" w:rsidP="005853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BAC">
              <w:rPr>
                <w:rFonts w:ascii="Times New Roman" w:hAnsi="Times New Roman" w:cs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268" w:type="dxa"/>
            <w:vMerge w:val="restart"/>
          </w:tcPr>
          <w:p w14:paraId="42BB9216" w14:textId="77777777" w:rsidR="00340060" w:rsidRPr="00D64BAC" w:rsidRDefault="00340060" w:rsidP="005853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E0348E" w14:textId="77777777" w:rsidR="00340060" w:rsidRPr="00D64BAC" w:rsidRDefault="00340060" w:rsidP="005853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BAC">
              <w:rPr>
                <w:rFonts w:ascii="Times New Roman" w:hAnsi="Times New Roman" w:cs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409" w:type="dxa"/>
            <w:vMerge w:val="restart"/>
          </w:tcPr>
          <w:p w14:paraId="244CE7E8" w14:textId="77777777" w:rsidR="00340060" w:rsidRPr="00D64BAC" w:rsidRDefault="00340060" w:rsidP="005853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696B3A" w14:textId="77777777" w:rsidR="00340060" w:rsidRPr="00D64BAC" w:rsidRDefault="00340060" w:rsidP="005853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BAC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</w:tr>
      <w:tr w:rsidR="00340060" w:rsidRPr="00D64BAC" w14:paraId="73161378" w14:textId="77777777" w:rsidTr="00C17B58">
        <w:trPr>
          <w:cantSplit/>
          <w:trHeight w:val="998"/>
        </w:trPr>
        <w:tc>
          <w:tcPr>
            <w:tcW w:w="534" w:type="dxa"/>
            <w:vMerge/>
            <w:textDirection w:val="btLr"/>
          </w:tcPr>
          <w:p w14:paraId="394F0ED7" w14:textId="77777777" w:rsidR="00340060" w:rsidRPr="00D64BAC" w:rsidRDefault="00340060" w:rsidP="00585374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textDirection w:val="btLr"/>
          </w:tcPr>
          <w:p w14:paraId="28F9204E" w14:textId="77777777" w:rsidR="00340060" w:rsidRPr="00D64BAC" w:rsidRDefault="00340060" w:rsidP="00585374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8590DC6" w14:textId="77777777" w:rsidR="00340060" w:rsidRPr="00D6431C" w:rsidRDefault="00340060" w:rsidP="005853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31C">
              <w:rPr>
                <w:rFonts w:ascii="Times New Roman" w:hAnsi="Times New Roman" w:cs="Times New Roman"/>
                <w:sz w:val="24"/>
                <w:szCs w:val="24"/>
              </w:rPr>
              <w:t>Тема образовательной ситуации</w:t>
            </w:r>
          </w:p>
        </w:tc>
        <w:tc>
          <w:tcPr>
            <w:tcW w:w="4995" w:type="dxa"/>
          </w:tcPr>
          <w:p w14:paraId="0B72630A" w14:textId="77777777" w:rsidR="00340060" w:rsidRPr="00D6431C" w:rsidRDefault="00340060" w:rsidP="005853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E1EB8" w14:textId="77777777" w:rsidR="00340060" w:rsidRPr="00D6431C" w:rsidRDefault="00340060" w:rsidP="005853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31C">
              <w:rPr>
                <w:rFonts w:ascii="Times New Roman" w:hAnsi="Times New Roman" w:cs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686" w:type="dxa"/>
            <w:vMerge/>
          </w:tcPr>
          <w:p w14:paraId="55FD5980" w14:textId="77777777" w:rsidR="00340060" w:rsidRPr="00D6431C" w:rsidRDefault="00340060" w:rsidP="005853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735F6979" w14:textId="77777777" w:rsidR="00340060" w:rsidRPr="00D6431C" w:rsidRDefault="00340060" w:rsidP="005853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14:paraId="2E5E4F54" w14:textId="77777777" w:rsidR="00340060" w:rsidRPr="00D6431C" w:rsidRDefault="00340060" w:rsidP="005853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060" w:rsidRPr="00D64BAC" w14:paraId="15A9FBD4" w14:textId="77777777" w:rsidTr="00C17B58">
        <w:trPr>
          <w:cantSplit/>
          <w:trHeight w:val="300"/>
        </w:trPr>
        <w:tc>
          <w:tcPr>
            <w:tcW w:w="534" w:type="dxa"/>
          </w:tcPr>
          <w:p w14:paraId="30F5C726" w14:textId="77777777" w:rsidR="00340060" w:rsidRPr="00D64BAC" w:rsidRDefault="00340060" w:rsidP="005853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B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14:paraId="5FE5CDA7" w14:textId="77777777" w:rsidR="00340060" w:rsidRPr="00D64BAC" w:rsidRDefault="00340060" w:rsidP="005853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B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0E0F5923" w14:textId="77777777" w:rsidR="00340060" w:rsidRPr="00D6431C" w:rsidRDefault="00340060" w:rsidP="005853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3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95" w:type="dxa"/>
          </w:tcPr>
          <w:p w14:paraId="7DDB428B" w14:textId="77777777" w:rsidR="00340060" w:rsidRPr="00D6431C" w:rsidRDefault="00340060" w:rsidP="005853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31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14:paraId="5F94BC7D" w14:textId="77777777" w:rsidR="00340060" w:rsidRPr="00D6431C" w:rsidRDefault="00340060" w:rsidP="005853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3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14:paraId="680FFA20" w14:textId="77777777" w:rsidR="00340060" w:rsidRPr="00D6431C" w:rsidRDefault="00340060" w:rsidP="005853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31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9" w:type="dxa"/>
          </w:tcPr>
          <w:p w14:paraId="47FB7AFC" w14:textId="77777777" w:rsidR="00340060" w:rsidRPr="00D6431C" w:rsidRDefault="00340060" w:rsidP="0058537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31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40060" w:rsidRPr="00D64BAC" w14:paraId="2F2B23C9" w14:textId="77777777" w:rsidTr="00C17B58">
        <w:trPr>
          <w:cantSplit/>
          <w:trHeight w:val="5803"/>
        </w:trPr>
        <w:tc>
          <w:tcPr>
            <w:tcW w:w="534" w:type="dxa"/>
            <w:textDirection w:val="btLr"/>
          </w:tcPr>
          <w:p w14:paraId="352EA52B" w14:textId="77777777" w:rsidR="00340060" w:rsidRPr="00C94022" w:rsidRDefault="00340060" w:rsidP="0058537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0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Ноябрь </w:t>
            </w:r>
          </w:p>
        </w:tc>
        <w:tc>
          <w:tcPr>
            <w:tcW w:w="708" w:type="dxa"/>
            <w:textDirection w:val="btLr"/>
          </w:tcPr>
          <w:p w14:paraId="59834274" w14:textId="77777777" w:rsidR="00495D97" w:rsidRDefault="00C94022" w:rsidP="00BB518E">
            <w:pPr>
              <w:spacing w:line="240" w:lineRule="auto"/>
              <w:ind w:left="113" w:right="11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0235B" w:rsidRPr="00C940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  <w:r w:rsidR="00340060" w:rsidRPr="00C940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неделя </w:t>
            </w:r>
            <w:r w:rsidR="00BB518E">
              <w:rPr>
                <w:rFonts w:ascii="Times New Roman" w:hAnsi="Times New Roman" w:cs="Times New Roman"/>
                <w:b/>
                <w:sz w:val="28"/>
                <w:szCs w:val="28"/>
              </w:rPr>
              <w:t>«Правила дорожные зн</w:t>
            </w:r>
            <w:r w:rsidR="00A314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ать каждому </w:t>
            </w:r>
          </w:p>
          <w:p w14:paraId="1B994232" w14:textId="77777777" w:rsidR="00340060" w:rsidRPr="00C94022" w:rsidRDefault="00A31401" w:rsidP="00BB518E">
            <w:pPr>
              <w:spacing w:line="240" w:lineRule="auto"/>
              <w:ind w:left="113" w:right="113"/>
              <w:jc w:val="left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</w:t>
            </w:r>
            <w:r w:rsidR="00340060" w:rsidRPr="00C94022">
              <w:rPr>
                <w:rFonts w:ascii="Times New Roman" w:hAnsi="Times New Roman" w:cs="Times New Roman"/>
                <w:b/>
                <w:sz w:val="28"/>
                <w:szCs w:val="28"/>
              </w:rPr>
              <w:t>положено»</w:t>
            </w:r>
          </w:p>
        </w:tc>
        <w:tc>
          <w:tcPr>
            <w:tcW w:w="1276" w:type="dxa"/>
            <w:textDirection w:val="btLr"/>
          </w:tcPr>
          <w:p w14:paraId="618D3AC6" w14:textId="77777777" w:rsidR="00340060" w:rsidRPr="00C94022" w:rsidRDefault="00C94022" w:rsidP="00585374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«Улица полна неожиданностей»</w:t>
            </w:r>
          </w:p>
        </w:tc>
        <w:tc>
          <w:tcPr>
            <w:tcW w:w="4995" w:type="dxa"/>
          </w:tcPr>
          <w:p w14:paraId="0214AA21" w14:textId="77777777" w:rsidR="00340060" w:rsidRPr="00C94022" w:rsidRDefault="00340060" w:rsidP="00585374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94022">
              <w:rPr>
                <w:rFonts w:ascii="Times New Roman" w:hAnsi="Times New Roman" w:cs="Times New Roman"/>
                <w:i/>
                <w:sz w:val="28"/>
                <w:szCs w:val="28"/>
              </w:rPr>
              <w:t>Образовательные:</w:t>
            </w:r>
          </w:p>
          <w:p w14:paraId="6DCF728D" w14:textId="77777777" w:rsidR="00C94022" w:rsidRDefault="00340060" w:rsidP="00C94022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94022">
              <w:rPr>
                <w:rFonts w:ascii="Times New Roman" w:hAnsi="Times New Roman" w:cs="Times New Roman"/>
                <w:sz w:val="28"/>
                <w:szCs w:val="28"/>
              </w:rPr>
              <w:t>-формировать элементарные представления об улице;</w:t>
            </w:r>
          </w:p>
          <w:p w14:paraId="4A6A7EC4" w14:textId="77777777" w:rsidR="00C94022" w:rsidRDefault="00C94022" w:rsidP="00C94022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-з</w:t>
            </w:r>
            <w:r w:rsidRPr="00C940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акреплять представление о том, что улицу переходят в специальных местах только на зеленый сигнал светофора;</w:t>
            </w:r>
          </w:p>
          <w:p w14:paraId="728DF333" w14:textId="77777777" w:rsidR="00C94022" w:rsidRPr="00C94022" w:rsidRDefault="00C94022" w:rsidP="00C94022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C940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правилам поведения на улице;</w:t>
            </w:r>
          </w:p>
          <w:p w14:paraId="4AB7EF1A" w14:textId="77777777" w:rsidR="00C94022" w:rsidRPr="00C94022" w:rsidRDefault="00C94022" w:rsidP="00C94022">
            <w:pPr>
              <w:pStyle w:val="c1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-познакомить с дорожными знаками: «Осторожно! Дети!», «Подземный пешеходный переход», «Больница», «Велосипедная дорожка» и др.</w:t>
            </w:r>
          </w:p>
          <w:p w14:paraId="0D5C90CA" w14:textId="77777777" w:rsidR="00340060" w:rsidRPr="00C94022" w:rsidRDefault="00340060" w:rsidP="00585374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94022">
              <w:rPr>
                <w:rFonts w:ascii="Times New Roman" w:hAnsi="Times New Roman" w:cs="Times New Roman"/>
                <w:i/>
                <w:sz w:val="28"/>
                <w:szCs w:val="28"/>
              </w:rPr>
              <w:t>Развивающие:</w:t>
            </w:r>
          </w:p>
          <w:p w14:paraId="332B4EC7" w14:textId="77777777" w:rsidR="00340060" w:rsidRDefault="00340060" w:rsidP="00585374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94022">
              <w:rPr>
                <w:rFonts w:ascii="Times New Roman" w:hAnsi="Times New Roman" w:cs="Times New Roman"/>
                <w:sz w:val="28"/>
                <w:szCs w:val="28"/>
              </w:rPr>
              <w:t>-развивать любознательность, интерес к окружающему миру;</w:t>
            </w:r>
          </w:p>
          <w:p w14:paraId="1F7A0761" w14:textId="77777777" w:rsidR="00C94022" w:rsidRPr="00C94022" w:rsidRDefault="00C94022" w:rsidP="00585374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C940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развивать внима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ние, </w:t>
            </w:r>
            <w:r w:rsidRPr="00C940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наблюдательность</w:t>
            </w:r>
          </w:p>
          <w:p w14:paraId="2779DAF9" w14:textId="77777777" w:rsidR="00340060" w:rsidRPr="00C94022" w:rsidRDefault="00340060" w:rsidP="00585374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9402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Воспитательные: </w:t>
            </w:r>
          </w:p>
          <w:p w14:paraId="08D247EB" w14:textId="77777777" w:rsidR="00340060" w:rsidRPr="00C94022" w:rsidRDefault="00340060" w:rsidP="00585374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94022">
              <w:rPr>
                <w:rFonts w:ascii="Times New Roman" w:hAnsi="Times New Roman" w:cs="Times New Roman"/>
                <w:sz w:val="28"/>
                <w:szCs w:val="28"/>
              </w:rPr>
              <w:t>-воспитывать чувство ответственности за свою жизнь;</w:t>
            </w:r>
          </w:p>
          <w:p w14:paraId="061DC476" w14:textId="77777777" w:rsidR="00340060" w:rsidRPr="00C94022" w:rsidRDefault="00C94022" w:rsidP="00585374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-воспитывать основы безопасности.</w:t>
            </w:r>
          </w:p>
        </w:tc>
        <w:tc>
          <w:tcPr>
            <w:tcW w:w="3686" w:type="dxa"/>
          </w:tcPr>
          <w:p w14:paraId="3F069E49" w14:textId="77777777" w:rsidR="00340060" w:rsidRDefault="00340060" w:rsidP="00585374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94022">
              <w:rPr>
                <w:rFonts w:ascii="Times New Roman" w:hAnsi="Times New Roman" w:cs="Times New Roman"/>
                <w:sz w:val="28"/>
                <w:szCs w:val="28"/>
              </w:rPr>
              <w:t>Беседа «Что такое улица и для чего она нужна?».</w:t>
            </w:r>
          </w:p>
          <w:p w14:paraId="7BF331EE" w14:textId="77777777" w:rsidR="004D4B4C" w:rsidRPr="004D4B4C" w:rsidRDefault="004D4B4C" w:rsidP="004D4B4C">
            <w:pPr>
              <w:spacing w:line="240" w:lineRule="auto"/>
              <w:jc w:val="left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Рассматривание иллюстраций из серии ПДД.</w:t>
            </w:r>
          </w:p>
          <w:p w14:paraId="3BCF6861" w14:textId="77777777" w:rsidR="004D4B4C" w:rsidRPr="004D4B4C" w:rsidRDefault="004D4B4C" w:rsidP="004D4B4C">
            <w:pPr>
              <w:spacing w:line="240" w:lineRule="auto"/>
              <w:jc w:val="left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Отгадывание загадок о ПДД.</w:t>
            </w:r>
          </w:p>
          <w:p w14:paraId="1EE420E4" w14:textId="77777777" w:rsidR="004D4B4C" w:rsidRDefault="004D4B4C" w:rsidP="004D4B4C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Игра «Угадай, какой знак?»</w:t>
            </w:r>
            <w:r w:rsidR="00C01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30CE8187" w14:textId="77777777" w:rsidR="004D4B4C" w:rsidRPr="004D4B4C" w:rsidRDefault="004D4B4C" w:rsidP="004D4B4C">
            <w:pPr>
              <w:spacing w:line="240" w:lineRule="auto"/>
              <w:jc w:val="left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Игра «Сигналы светофора».</w:t>
            </w:r>
          </w:p>
          <w:p w14:paraId="7D4BE271" w14:textId="77777777" w:rsidR="00495D97" w:rsidRDefault="004D4B4C" w:rsidP="004D4B4C">
            <w:pPr>
              <w:pStyle w:val="21"/>
              <w:shd w:val="clear" w:color="auto" w:fill="auto"/>
              <w:tabs>
                <w:tab w:val="left" w:pos="545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Физминутка</w:t>
            </w:r>
            <w:proofErr w:type="spellEnd"/>
          </w:p>
          <w:p w14:paraId="633B176A" w14:textId="77777777" w:rsidR="004D4B4C" w:rsidRPr="00495D97" w:rsidRDefault="00495D97" w:rsidP="004D4B4C">
            <w:pPr>
              <w:pStyle w:val="21"/>
              <w:shd w:val="clear" w:color="auto" w:fill="auto"/>
              <w:tabs>
                <w:tab w:val="left" w:pos="545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5D97">
              <w:rPr>
                <w:rFonts w:ascii="Times New Roman" w:hAnsi="Times New Roman"/>
                <w:sz w:val="28"/>
                <w:szCs w:val="28"/>
              </w:rPr>
              <w:t>«Едем-едем мы домой»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CFE1BD7" w14:textId="77777777" w:rsidR="00340060" w:rsidRPr="00C94022" w:rsidRDefault="00340060" w:rsidP="00585374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94022">
              <w:rPr>
                <w:rFonts w:ascii="Times New Roman" w:hAnsi="Times New Roman" w:cs="Times New Roman"/>
                <w:sz w:val="28"/>
                <w:szCs w:val="28"/>
              </w:rPr>
              <w:t>Игра «Куда мы идем?».</w:t>
            </w:r>
          </w:p>
          <w:p w14:paraId="6B7EFB3E" w14:textId="77777777" w:rsidR="00340060" w:rsidRPr="00C94022" w:rsidRDefault="00340060" w:rsidP="00585374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94022">
              <w:rPr>
                <w:rFonts w:ascii="Times New Roman" w:hAnsi="Times New Roman" w:cs="Times New Roman"/>
                <w:sz w:val="28"/>
                <w:szCs w:val="28"/>
              </w:rPr>
              <w:t>Д/и «Можно - нельзя».</w:t>
            </w:r>
          </w:p>
          <w:p w14:paraId="01796859" w14:textId="77777777" w:rsidR="00340060" w:rsidRPr="00C94022" w:rsidRDefault="00340060" w:rsidP="00585374">
            <w:pPr>
              <w:pStyle w:val="21"/>
              <w:shd w:val="clear" w:color="auto" w:fill="auto"/>
              <w:tabs>
                <w:tab w:val="left" w:pos="545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402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Д/игра «Светофор».</w:t>
            </w:r>
          </w:p>
          <w:p w14:paraId="29A4C453" w14:textId="77777777" w:rsidR="00340060" w:rsidRPr="00C94022" w:rsidRDefault="00340060" w:rsidP="00585374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0C5B27" w14:textId="77777777" w:rsidR="00340060" w:rsidRPr="00C94022" w:rsidRDefault="00340060" w:rsidP="00585374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11B295" w14:textId="77777777" w:rsidR="00340060" w:rsidRPr="00C94022" w:rsidRDefault="00340060" w:rsidP="00585374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FCE44B" w14:textId="77777777" w:rsidR="00340060" w:rsidRPr="00C94022" w:rsidRDefault="00340060" w:rsidP="00585374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CEF174" w14:textId="77777777" w:rsidR="00340060" w:rsidRDefault="00340060" w:rsidP="00585374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11D1AB" w14:textId="77777777" w:rsidR="00C94022" w:rsidRDefault="00C94022" w:rsidP="00585374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A587ED" w14:textId="77777777" w:rsidR="00C94022" w:rsidRDefault="00C94022" w:rsidP="00585374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5C8437" w14:textId="77777777" w:rsidR="00C94022" w:rsidRDefault="00C94022" w:rsidP="00585374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48E1C9" w14:textId="77777777" w:rsidR="00C94022" w:rsidRPr="00C94022" w:rsidRDefault="00C94022" w:rsidP="00585374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F0AB184" w14:textId="77777777" w:rsidR="00340060" w:rsidRPr="00C94022" w:rsidRDefault="00340060" w:rsidP="00585374">
            <w:pPr>
              <w:pStyle w:val="21"/>
              <w:shd w:val="clear" w:color="auto" w:fill="auto"/>
              <w:tabs>
                <w:tab w:val="left" w:pos="545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402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Д/игра «Светофор»</w:t>
            </w:r>
          </w:p>
          <w:p w14:paraId="4848D218" w14:textId="77777777" w:rsidR="00340060" w:rsidRPr="00C94022" w:rsidRDefault="00340060" w:rsidP="00585374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94022">
              <w:rPr>
                <w:rFonts w:ascii="Times New Roman" w:hAnsi="Times New Roman" w:cs="Times New Roman"/>
                <w:sz w:val="28"/>
                <w:szCs w:val="28"/>
              </w:rPr>
              <w:t>с учетом индивидуальных особенностей детей.</w:t>
            </w:r>
          </w:p>
          <w:p w14:paraId="2CB0C4F4" w14:textId="77777777" w:rsidR="00340060" w:rsidRPr="00C94022" w:rsidRDefault="00340060" w:rsidP="00585374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14807D24" w14:textId="77777777" w:rsidR="00C94022" w:rsidRDefault="00C94022" w:rsidP="00C94022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Т.Н.Вострухина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Л.А.</w:t>
            </w:r>
          </w:p>
          <w:p w14:paraId="204D7FE8" w14:textId="77777777" w:rsidR="00C94022" w:rsidRDefault="00C94022" w:rsidP="00C94022">
            <w:pPr>
              <w:spacing w:line="240" w:lineRule="auto"/>
              <w:jc w:val="left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Кондрыкинская</w:t>
            </w:r>
            <w:proofErr w:type="spellEnd"/>
          </w:p>
          <w:p w14:paraId="5830B91A" w14:textId="77777777" w:rsidR="00C94022" w:rsidRDefault="00C94022" w:rsidP="00C94022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«Знакомим с окружающим миром детей 5-7 лет», стр.</w:t>
            </w:r>
            <w:r w:rsidR="004D4B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39-43.</w:t>
            </w:r>
          </w:p>
          <w:p w14:paraId="603A01C5" w14:textId="77777777" w:rsidR="00C94022" w:rsidRDefault="00C94022" w:rsidP="00585374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62CEEA" w14:textId="77777777" w:rsidR="004D4B4C" w:rsidRDefault="004D4B4C" w:rsidP="004D4B4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Альбом</w:t>
            </w:r>
          </w:p>
          <w:p w14:paraId="65A8B382" w14:textId="77777777" w:rsidR="004D4B4C" w:rsidRDefault="004D4B4C" w:rsidP="004D4B4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«Художественное слово на занятиях по ФЦКМ».</w:t>
            </w:r>
          </w:p>
          <w:p w14:paraId="13FB6D87" w14:textId="77777777" w:rsidR="004D4B4C" w:rsidRDefault="004D4B4C" w:rsidP="00585374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A58BB7" w14:textId="77777777" w:rsidR="00340060" w:rsidRPr="00C94022" w:rsidRDefault="00340060" w:rsidP="0058537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94022">
              <w:rPr>
                <w:rFonts w:ascii="Times New Roman" w:hAnsi="Times New Roman"/>
                <w:sz w:val="28"/>
                <w:szCs w:val="28"/>
              </w:rPr>
              <w:t xml:space="preserve">Сборник </w:t>
            </w:r>
          </w:p>
          <w:p w14:paraId="7CEDC3BE" w14:textId="77777777" w:rsidR="00340060" w:rsidRPr="00C94022" w:rsidRDefault="00340060" w:rsidP="0058537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94022">
              <w:rPr>
                <w:rFonts w:ascii="Times New Roman" w:hAnsi="Times New Roman"/>
                <w:sz w:val="28"/>
                <w:szCs w:val="28"/>
              </w:rPr>
              <w:t>«Игры и упражнения по ФЦКМ».</w:t>
            </w:r>
          </w:p>
          <w:p w14:paraId="487B4F2D" w14:textId="77777777" w:rsidR="00340060" w:rsidRPr="00C94022" w:rsidRDefault="00340060" w:rsidP="00585374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3D9954A1" w14:textId="77777777" w:rsidR="00340060" w:rsidRPr="00C94022" w:rsidRDefault="00340060" w:rsidP="00585374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94022">
              <w:rPr>
                <w:rFonts w:ascii="Times New Roman" w:hAnsi="Times New Roman" w:cs="Times New Roman"/>
                <w:sz w:val="28"/>
                <w:szCs w:val="28"/>
              </w:rPr>
              <w:t>Альбом «</w:t>
            </w:r>
            <w:proofErr w:type="spellStart"/>
            <w:r w:rsidRPr="00C94022">
              <w:rPr>
                <w:rFonts w:ascii="Times New Roman" w:hAnsi="Times New Roman" w:cs="Times New Roman"/>
                <w:sz w:val="28"/>
                <w:szCs w:val="28"/>
              </w:rPr>
              <w:t>Физминутки</w:t>
            </w:r>
            <w:proofErr w:type="spellEnd"/>
            <w:r w:rsidRPr="00C94022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3E5071D1" w14:textId="77777777" w:rsidR="00340060" w:rsidRPr="00C94022" w:rsidRDefault="00340060" w:rsidP="00585374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XSpec="center" w:tblpY="95"/>
        <w:tblW w:w="15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743"/>
        <w:gridCol w:w="1241"/>
        <w:gridCol w:w="5029"/>
        <w:gridCol w:w="3686"/>
        <w:gridCol w:w="2268"/>
        <w:gridCol w:w="2410"/>
      </w:tblGrid>
      <w:tr w:rsidR="004D4B4C" w:rsidRPr="002F05F3" w14:paraId="45C4EBAF" w14:textId="77777777" w:rsidTr="00C17B58">
        <w:tc>
          <w:tcPr>
            <w:tcW w:w="568" w:type="dxa"/>
            <w:vMerge w:val="restart"/>
            <w:textDirection w:val="btLr"/>
          </w:tcPr>
          <w:p w14:paraId="2508AD17" w14:textId="77777777" w:rsidR="004D4B4C" w:rsidRPr="002F05F3" w:rsidRDefault="004D4B4C" w:rsidP="004D4B4C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Месяц </w:t>
            </w:r>
          </w:p>
        </w:tc>
        <w:tc>
          <w:tcPr>
            <w:tcW w:w="743" w:type="dxa"/>
            <w:vMerge w:val="restart"/>
            <w:textDirection w:val="btLr"/>
          </w:tcPr>
          <w:p w14:paraId="58E50161" w14:textId="77777777" w:rsidR="007E5D3B" w:rsidRDefault="004D4B4C" w:rsidP="004D4B4C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  <w:p w14:paraId="6472BEA7" w14:textId="77777777" w:rsidR="004D4B4C" w:rsidRPr="002F05F3" w:rsidRDefault="004D4B4C" w:rsidP="004D4B4C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 xml:space="preserve">недели </w:t>
            </w:r>
          </w:p>
        </w:tc>
        <w:tc>
          <w:tcPr>
            <w:tcW w:w="6270" w:type="dxa"/>
            <w:gridSpan w:val="2"/>
          </w:tcPr>
          <w:p w14:paraId="2108F366" w14:textId="77777777" w:rsidR="004D4B4C" w:rsidRPr="002F05F3" w:rsidRDefault="004D4B4C" w:rsidP="004D4B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E44A7" w14:textId="77777777" w:rsidR="004D4B4C" w:rsidRPr="002F05F3" w:rsidRDefault="004D4B4C" w:rsidP="004D4B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686" w:type="dxa"/>
            <w:vMerge w:val="restart"/>
          </w:tcPr>
          <w:p w14:paraId="744CA823" w14:textId="77777777" w:rsidR="004D4B4C" w:rsidRPr="002F05F3" w:rsidRDefault="004D4B4C" w:rsidP="004D4B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DB2F17" w14:textId="77777777" w:rsidR="004D4B4C" w:rsidRPr="002F05F3" w:rsidRDefault="004D4B4C" w:rsidP="004D4B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268" w:type="dxa"/>
            <w:vMerge w:val="restart"/>
          </w:tcPr>
          <w:p w14:paraId="62AA603E" w14:textId="77777777" w:rsidR="004D4B4C" w:rsidRPr="002F05F3" w:rsidRDefault="004D4B4C" w:rsidP="004D4B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B1107" w14:textId="77777777" w:rsidR="004D4B4C" w:rsidRPr="002F05F3" w:rsidRDefault="004D4B4C" w:rsidP="004D4B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410" w:type="dxa"/>
            <w:vMerge w:val="restart"/>
          </w:tcPr>
          <w:p w14:paraId="1E08FF9A" w14:textId="77777777" w:rsidR="004D4B4C" w:rsidRPr="002F05F3" w:rsidRDefault="004D4B4C" w:rsidP="004D4B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28A6A" w14:textId="77777777" w:rsidR="004D4B4C" w:rsidRPr="002F05F3" w:rsidRDefault="004D4B4C" w:rsidP="004D4B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</w:tr>
      <w:tr w:rsidR="004D4B4C" w:rsidRPr="00670620" w14:paraId="33B0AA93" w14:textId="77777777" w:rsidTr="00C17B58">
        <w:trPr>
          <w:cantSplit/>
          <w:trHeight w:val="998"/>
        </w:trPr>
        <w:tc>
          <w:tcPr>
            <w:tcW w:w="568" w:type="dxa"/>
            <w:vMerge/>
            <w:textDirection w:val="btLr"/>
          </w:tcPr>
          <w:p w14:paraId="2E9276FC" w14:textId="77777777" w:rsidR="004D4B4C" w:rsidRPr="002F05F3" w:rsidRDefault="004D4B4C" w:rsidP="004D4B4C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" w:type="dxa"/>
            <w:vMerge/>
            <w:textDirection w:val="btLr"/>
          </w:tcPr>
          <w:p w14:paraId="43EB764A" w14:textId="77777777" w:rsidR="004D4B4C" w:rsidRPr="002F05F3" w:rsidRDefault="004D4B4C" w:rsidP="004D4B4C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14:paraId="3B25DF6E" w14:textId="77777777" w:rsidR="004D4B4C" w:rsidRPr="009300F3" w:rsidRDefault="004D4B4C" w:rsidP="004D4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0F3">
              <w:rPr>
                <w:rFonts w:ascii="Times New Roman" w:hAnsi="Times New Roman" w:cs="Times New Roman"/>
                <w:sz w:val="24"/>
                <w:szCs w:val="24"/>
              </w:rPr>
              <w:t>Тема образовательной ситуации</w:t>
            </w:r>
          </w:p>
        </w:tc>
        <w:tc>
          <w:tcPr>
            <w:tcW w:w="5029" w:type="dxa"/>
          </w:tcPr>
          <w:p w14:paraId="36F9640A" w14:textId="77777777" w:rsidR="004D4B4C" w:rsidRPr="009300F3" w:rsidRDefault="004D4B4C" w:rsidP="004D4B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7FAEC0" w14:textId="77777777" w:rsidR="004D4B4C" w:rsidRPr="009300F3" w:rsidRDefault="004D4B4C" w:rsidP="004D4B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0F3">
              <w:rPr>
                <w:rFonts w:ascii="Times New Roman" w:hAnsi="Times New Roman" w:cs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686" w:type="dxa"/>
            <w:vMerge/>
          </w:tcPr>
          <w:p w14:paraId="755FAA6D" w14:textId="77777777" w:rsidR="004D4B4C" w:rsidRPr="00670620" w:rsidRDefault="004D4B4C" w:rsidP="004D4B4C">
            <w:pPr>
              <w:spacing w:line="240" w:lineRule="auto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721A1E04" w14:textId="77777777" w:rsidR="004D4B4C" w:rsidRPr="00670620" w:rsidRDefault="004D4B4C" w:rsidP="004D4B4C">
            <w:pPr>
              <w:spacing w:line="240" w:lineRule="auto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6EFE7A8F" w14:textId="77777777" w:rsidR="004D4B4C" w:rsidRPr="00670620" w:rsidRDefault="004D4B4C" w:rsidP="004D4B4C">
            <w:pPr>
              <w:spacing w:line="240" w:lineRule="auto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</w:p>
        </w:tc>
      </w:tr>
      <w:tr w:rsidR="004D4B4C" w:rsidRPr="009300F3" w14:paraId="0211839F" w14:textId="77777777" w:rsidTr="00C17B58">
        <w:trPr>
          <w:cantSplit/>
          <w:trHeight w:val="269"/>
        </w:trPr>
        <w:tc>
          <w:tcPr>
            <w:tcW w:w="568" w:type="dxa"/>
          </w:tcPr>
          <w:p w14:paraId="1B8C8F2A" w14:textId="77777777" w:rsidR="004D4B4C" w:rsidRPr="002F05F3" w:rsidRDefault="004D4B4C" w:rsidP="004D4B4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3" w:type="dxa"/>
          </w:tcPr>
          <w:p w14:paraId="7A5CF5DA" w14:textId="77777777" w:rsidR="004D4B4C" w:rsidRPr="002F05F3" w:rsidRDefault="004D4B4C" w:rsidP="004D4B4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1" w:type="dxa"/>
          </w:tcPr>
          <w:p w14:paraId="5B50A3DB" w14:textId="77777777" w:rsidR="004D4B4C" w:rsidRPr="009300F3" w:rsidRDefault="004D4B4C" w:rsidP="004D4B4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00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29" w:type="dxa"/>
          </w:tcPr>
          <w:p w14:paraId="3FAAE58C" w14:textId="77777777" w:rsidR="004D4B4C" w:rsidRPr="009300F3" w:rsidRDefault="004D4B4C" w:rsidP="004D4B4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00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14:paraId="1A34EF4C" w14:textId="77777777" w:rsidR="004D4B4C" w:rsidRPr="009300F3" w:rsidRDefault="004D4B4C" w:rsidP="004D4B4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00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14:paraId="7BCCFC5D" w14:textId="77777777" w:rsidR="004D4B4C" w:rsidRPr="009300F3" w:rsidRDefault="004D4B4C" w:rsidP="004D4B4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00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14:paraId="01FA801D" w14:textId="77777777" w:rsidR="004D4B4C" w:rsidRPr="009300F3" w:rsidRDefault="004D4B4C" w:rsidP="004D4B4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00F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D4B4C" w:rsidRPr="009300F3" w14:paraId="039B04E1" w14:textId="77777777" w:rsidTr="00C17B58">
        <w:trPr>
          <w:cantSplit/>
          <w:trHeight w:val="6789"/>
        </w:trPr>
        <w:tc>
          <w:tcPr>
            <w:tcW w:w="568" w:type="dxa"/>
            <w:textDirection w:val="btLr"/>
          </w:tcPr>
          <w:p w14:paraId="74F32F3F" w14:textId="77777777" w:rsidR="004D4B4C" w:rsidRPr="00DF5727" w:rsidRDefault="004D4B4C" w:rsidP="004D4B4C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7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Ноябрь </w:t>
            </w:r>
          </w:p>
        </w:tc>
        <w:tc>
          <w:tcPr>
            <w:tcW w:w="743" w:type="dxa"/>
            <w:textDirection w:val="btLr"/>
          </w:tcPr>
          <w:p w14:paraId="3068757A" w14:textId="77777777" w:rsidR="004D4B4C" w:rsidRPr="00DF5727" w:rsidRDefault="004D4B4C" w:rsidP="004D4B4C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</w:t>
            </w:r>
            <w:r w:rsidRPr="00DF5727">
              <w:rPr>
                <w:rFonts w:ascii="Times New Roman" w:hAnsi="Times New Roman" w:cs="Times New Roman"/>
                <w:b/>
                <w:sz w:val="28"/>
                <w:szCs w:val="28"/>
              </w:rPr>
              <w:t>неделя «Спички детям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r w:rsidRPr="00DF57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 игрушки»</w:t>
            </w:r>
          </w:p>
        </w:tc>
        <w:tc>
          <w:tcPr>
            <w:tcW w:w="1241" w:type="dxa"/>
            <w:textDirection w:val="btLr"/>
          </w:tcPr>
          <w:p w14:paraId="326F8364" w14:textId="77777777" w:rsidR="004D4B4C" w:rsidRPr="00E955C9" w:rsidRDefault="004D4B4C" w:rsidP="004D4B4C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D32B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</w:t>
            </w:r>
            <w:r w:rsidRPr="00DD32B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Огонь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– </w:t>
            </w:r>
            <w:r w:rsidRPr="00DD32B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помощник и разрушитель»</w:t>
            </w:r>
          </w:p>
          <w:p w14:paraId="7B106466" w14:textId="77777777" w:rsidR="004D4B4C" w:rsidRPr="009300F3" w:rsidRDefault="004D4B4C" w:rsidP="004D4B4C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29" w:type="dxa"/>
          </w:tcPr>
          <w:p w14:paraId="3EE88B6D" w14:textId="77777777" w:rsidR="004D4B4C" w:rsidRDefault="004D4B4C" w:rsidP="004D4B4C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300F3">
              <w:rPr>
                <w:rFonts w:ascii="Times New Roman" w:hAnsi="Times New Roman" w:cs="Times New Roman"/>
                <w:i/>
                <w:sz w:val="28"/>
                <w:szCs w:val="28"/>
              </w:rPr>
              <w:t>Образовательные:</w:t>
            </w:r>
          </w:p>
          <w:p w14:paraId="7A399D80" w14:textId="77777777" w:rsidR="004D4B4C" w:rsidRDefault="004D4B4C" w:rsidP="004D4B4C">
            <w:pPr>
              <w:pStyle w:val="c1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-углублять представление о роли огня в жизни человека;</w:t>
            </w:r>
          </w:p>
          <w:p w14:paraId="0F5C2D97" w14:textId="77777777" w:rsidR="004D4B4C" w:rsidRDefault="004D4B4C" w:rsidP="004D4B4C">
            <w:pPr>
              <w:pStyle w:val="c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-закреплять знание правил пожарной безопасности;</w:t>
            </w:r>
          </w:p>
          <w:p w14:paraId="5E4DB785" w14:textId="77777777" w:rsidR="004D4B4C" w:rsidRPr="00E955C9" w:rsidRDefault="004D4B4C" w:rsidP="004D4B4C">
            <w:pPr>
              <w:pStyle w:val="c1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-активизировать словарь (стихия, природная стихия- огонь спутник человека, бедствие, стихийное бедствие)</w:t>
            </w:r>
          </w:p>
          <w:p w14:paraId="668655F6" w14:textId="77777777" w:rsidR="004D4B4C" w:rsidRPr="009300F3" w:rsidRDefault="004D4B4C" w:rsidP="004D4B4C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300F3">
              <w:rPr>
                <w:rFonts w:ascii="Times New Roman" w:hAnsi="Times New Roman" w:cs="Times New Roman"/>
                <w:i/>
                <w:sz w:val="28"/>
                <w:szCs w:val="28"/>
              </w:rPr>
              <w:t>Развивающие:</w:t>
            </w:r>
          </w:p>
          <w:p w14:paraId="4A9CA6BE" w14:textId="77777777" w:rsidR="004D4B4C" w:rsidRPr="009300F3" w:rsidRDefault="004D4B4C" w:rsidP="004D4B4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300F3">
              <w:rPr>
                <w:rFonts w:ascii="Times New Roman" w:hAnsi="Times New Roman" w:cs="Times New Roman"/>
                <w:sz w:val="28"/>
                <w:szCs w:val="28"/>
              </w:rPr>
              <w:t xml:space="preserve">-развивать у детей понятие о пользе и опасности огня, о мерах предосторожности  при обращении  с огнем. </w:t>
            </w:r>
          </w:p>
          <w:p w14:paraId="76B5A1D5" w14:textId="77777777" w:rsidR="004D4B4C" w:rsidRDefault="004D4B4C" w:rsidP="004D4B4C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300F3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Воспитательные:</w:t>
            </w:r>
          </w:p>
          <w:p w14:paraId="310E6E47" w14:textId="77777777" w:rsidR="004D4B4C" w:rsidRPr="009300F3" w:rsidRDefault="004D4B4C" w:rsidP="004D4B4C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 w:rsidRPr="009300F3">
              <w:rPr>
                <w:sz w:val="28"/>
                <w:szCs w:val="28"/>
              </w:rPr>
              <w:t xml:space="preserve">-воспитывать </w:t>
            </w:r>
            <w:r w:rsidRPr="009300F3">
              <w:rPr>
                <w:rStyle w:val="c6"/>
                <w:rFonts w:eastAsiaTheme="majorEastAsia"/>
                <w:sz w:val="28"/>
                <w:szCs w:val="28"/>
              </w:rPr>
              <w:t>уважительное отношение</w:t>
            </w:r>
            <w:r w:rsidRPr="009300F3">
              <w:rPr>
                <w:rStyle w:val="c6"/>
                <w:rFonts w:eastAsiaTheme="majorEastAsia"/>
              </w:rPr>
              <w:t xml:space="preserve"> </w:t>
            </w:r>
            <w:r w:rsidRPr="009300F3">
              <w:rPr>
                <w:rStyle w:val="c6"/>
                <w:rFonts w:eastAsiaTheme="majorEastAsia"/>
                <w:sz w:val="28"/>
                <w:szCs w:val="28"/>
              </w:rPr>
              <w:t>к труду пожарных.</w:t>
            </w:r>
          </w:p>
          <w:p w14:paraId="11A9640D" w14:textId="77777777" w:rsidR="004D4B4C" w:rsidRPr="009300F3" w:rsidRDefault="004D4B4C" w:rsidP="004D4B4C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2A6FFA6D" w14:textId="77777777" w:rsidR="004D4B4C" w:rsidRPr="009300F3" w:rsidRDefault="004D4B4C" w:rsidP="004D4B4C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24E6E7D0" w14:textId="77777777" w:rsidR="004D4B4C" w:rsidRPr="00E955C9" w:rsidRDefault="004D4B4C" w:rsidP="004D4B4C">
            <w:pPr>
              <w:spacing w:line="240" w:lineRule="auto"/>
              <w:jc w:val="left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Загадки об огне.</w:t>
            </w:r>
          </w:p>
          <w:p w14:paraId="4957E397" w14:textId="77777777" w:rsidR="004D4B4C" w:rsidRPr="00C037B7" w:rsidRDefault="004D4B4C" w:rsidP="004D4B4C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Беседа «Огонь –</w:t>
            </w:r>
            <w:r w:rsidR="00C17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давний друг человека».</w:t>
            </w:r>
          </w:p>
          <w:p w14:paraId="4BC2E734" w14:textId="77777777" w:rsidR="004D4B4C" w:rsidRPr="00E955C9" w:rsidRDefault="004D4B4C" w:rsidP="004D4B4C">
            <w:pPr>
              <w:spacing w:line="240" w:lineRule="auto"/>
              <w:jc w:val="left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Д/и «Помощник и разрушитель».</w:t>
            </w:r>
          </w:p>
          <w:p w14:paraId="0F2C9D72" w14:textId="77777777" w:rsidR="004D4B4C" w:rsidRPr="00E955C9" w:rsidRDefault="004D4B4C" w:rsidP="004D4B4C">
            <w:pPr>
              <w:spacing w:line="240" w:lineRule="auto"/>
              <w:jc w:val="left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Д/и с мячом «Что может загореться в доме?».</w:t>
            </w:r>
          </w:p>
          <w:p w14:paraId="3DA0D2F0" w14:textId="77777777" w:rsidR="004D4B4C" w:rsidRDefault="004D4B4C" w:rsidP="004D4B4C">
            <w:pPr>
              <w:spacing w:line="240" w:lineRule="auto"/>
              <w:jc w:val="left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Игровая ситуация «Вызови пожарную команду по телефону».</w:t>
            </w:r>
          </w:p>
          <w:p w14:paraId="5DC927B0" w14:textId="77777777" w:rsidR="00C01D42" w:rsidRDefault="00231FC2" w:rsidP="003956A9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</w:t>
            </w:r>
            <w:r w:rsidR="004D4B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минутка</w:t>
            </w:r>
            <w:proofErr w:type="spellEnd"/>
            <w:r w:rsidR="003956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0904775D" w14:textId="77777777" w:rsidR="004D4B4C" w:rsidRPr="003956A9" w:rsidRDefault="004D4B4C" w:rsidP="003956A9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00F3">
              <w:rPr>
                <w:rFonts w:ascii="Times New Roman" w:hAnsi="Times New Roman" w:cs="Times New Roman"/>
                <w:bCs/>
                <w:sz w:val="28"/>
                <w:szCs w:val="28"/>
              </w:rPr>
              <w:t>«Печка горяча».</w:t>
            </w:r>
          </w:p>
          <w:p w14:paraId="0B63D7E5" w14:textId="77777777" w:rsidR="004D4B4C" w:rsidRPr="00E955C9" w:rsidRDefault="004D4B4C" w:rsidP="004D4B4C">
            <w:pPr>
              <w:spacing w:line="240" w:lineRule="auto"/>
              <w:jc w:val="left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Драматизация произведения С. Я. Маршака «Кошкин дом».</w:t>
            </w:r>
          </w:p>
          <w:p w14:paraId="105E2D02" w14:textId="77777777" w:rsidR="004D4B4C" w:rsidRDefault="004D4B4C" w:rsidP="004D4B4C">
            <w:pPr>
              <w:pStyle w:val="21"/>
              <w:shd w:val="clear" w:color="auto" w:fill="auto"/>
              <w:tabs>
                <w:tab w:val="left" w:pos="54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F15DC7" w14:textId="77777777" w:rsidR="004D4B4C" w:rsidRDefault="004D4B4C" w:rsidP="004D4B4C">
            <w:pPr>
              <w:pStyle w:val="21"/>
              <w:shd w:val="clear" w:color="auto" w:fill="auto"/>
              <w:tabs>
                <w:tab w:val="left" w:pos="545"/>
              </w:tabs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0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1A749AC" w14:textId="77777777" w:rsidR="004D4B4C" w:rsidRPr="009300F3" w:rsidRDefault="004D4B4C" w:rsidP="004D4B4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9C23609" w14:textId="77777777" w:rsidR="004D4B4C" w:rsidRPr="009300F3" w:rsidRDefault="004D4B4C" w:rsidP="004D4B4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300F3">
              <w:rPr>
                <w:rStyle w:val="CenturySchoolbook7pt"/>
                <w:rFonts w:ascii="Times New Roman" w:hAnsi="Times New Roman" w:cs="Times New Roman"/>
                <w:sz w:val="28"/>
                <w:szCs w:val="28"/>
              </w:rPr>
              <w:t>Д/игра с мячом «Что может загореться в доме?»</w:t>
            </w:r>
            <w:r w:rsidRPr="009300F3">
              <w:rPr>
                <w:rFonts w:ascii="Times New Roman" w:hAnsi="Times New Roman" w:cs="Times New Roman"/>
                <w:sz w:val="28"/>
                <w:szCs w:val="28"/>
              </w:rPr>
              <w:t xml:space="preserve"> с учетом индивидуальных особенностей детей.</w:t>
            </w:r>
          </w:p>
          <w:p w14:paraId="4A9FB5FC" w14:textId="77777777" w:rsidR="004D4B4C" w:rsidRPr="009300F3" w:rsidRDefault="004D4B4C" w:rsidP="004D4B4C">
            <w:pPr>
              <w:pStyle w:val="21"/>
              <w:shd w:val="clear" w:color="auto" w:fill="auto"/>
              <w:tabs>
                <w:tab w:val="left" w:pos="545"/>
              </w:tabs>
              <w:spacing w:line="240" w:lineRule="auto"/>
              <w:rPr>
                <w:rStyle w:val="CenturySchoolbook7pt"/>
                <w:rFonts w:ascii="Times New Roman" w:hAnsi="Times New Roman" w:cs="Times New Roman"/>
                <w:sz w:val="28"/>
                <w:szCs w:val="28"/>
              </w:rPr>
            </w:pPr>
          </w:p>
          <w:p w14:paraId="6C155FA8" w14:textId="77777777" w:rsidR="004D4B4C" w:rsidRPr="009300F3" w:rsidRDefault="004D4B4C" w:rsidP="004D4B4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03AB71" w14:textId="77777777" w:rsidR="004D4B4C" w:rsidRPr="009300F3" w:rsidRDefault="004D4B4C" w:rsidP="004D4B4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6D4C7D3" w14:textId="77777777" w:rsidR="004D4B4C" w:rsidRDefault="004D4B4C" w:rsidP="004D4B4C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Т.Н.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Вострухина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Л.А.</w:t>
            </w:r>
          </w:p>
          <w:p w14:paraId="4C029EDA" w14:textId="77777777" w:rsidR="004D4B4C" w:rsidRDefault="004D4B4C" w:rsidP="004D4B4C">
            <w:pPr>
              <w:spacing w:line="240" w:lineRule="auto"/>
              <w:jc w:val="left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Кондрыкинская</w:t>
            </w:r>
            <w:proofErr w:type="spellEnd"/>
          </w:p>
          <w:p w14:paraId="1B94E9B0" w14:textId="77777777" w:rsidR="004D4B4C" w:rsidRPr="00231FC2" w:rsidRDefault="004D4B4C" w:rsidP="004D4B4C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«Знакомим с окружающим миром детей 5-7 лет»,</w:t>
            </w:r>
            <w:r w:rsidR="00231F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231F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.61-64.</w:t>
            </w:r>
          </w:p>
          <w:p w14:paraId="3AD5CC45" w14:textId="77777777" w:rsidR="004D4B4C" w:rsidRDefault="004D4B4C" w:rsidP="004D4B4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370A49E9" w14:textId="77777777" w:rsidR="004D4B4C" w:rsidRDefault="004D4B4C" w:rsidP="004D4B4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300F3">
              <w:rPr>
                <w:rFonts w:ascii="Times New Roman" w:hAnsi="Times New Roman"/>
                <w:sz w:val="28"/>
                <w:szCs w:val="28"/>
              </w:rPr>
              <w:t>Альбом</w:t>
            </w:r>
          </w:p>
          <w:p w14:paraId="20C23721" w14:textId="77777777" w:rsidR="004D4B4C" w:rsidRDefault="004D4B4C" w:rsidP="004D4B4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300F3">
              <w:rPr>
                <w:rFonts w:ascii="Times New Roman" w:hAnsi="Times New Roman"/>
                <w:sz w:val="28"/>
                <w:szCs w:val="28"/>
              </w:rPr>
              <w:t>«Художественное слово на занятиях по ФЦКМ».</w:t>
            </w:r>
          </w:p>
          <w:p w14:paraId="55C9AB67" w14:textId="77777777" w:rsidR="004D4B4C" w:rsidRPr="00C037B7" w:rsidRDefault="004D4B4C" w:rsidP="004D4B4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34C17406" w14:textId="77777777" w:rsidR="004D4B4C" w:rsidRPr="009300F3" w:rsidRDefault="004D4B4C" w:rsidP="004D4B4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300F3">
              <w:rPr>
                <w:rFonts w:ascii="Times New Roman" w:hAnsi="Times New Roman" w:cs="Times New Roman"/>
                <w:sz w:val="28"/>
                <w:szCs w:val="28"/>
              </w:rPr>
              <w:t>Альбом «</w:t>
            </w:r>
            <w:proofErr w:type="spellStart"/>
            <w:r w:rsidRPr="009300F3">
              <w:rPr>
                <w:rFonts w:ascii="Times New Roman" w:hAnsi="Times New Roman" w:cs="Times New Roman"/>
                <w:sz w:val="28"/>
                <w:szCs w:val="28"/>
              </w:rPr>
              <w:t>Физминутки</w:t>
            </w:r>
            <w:proofErr w:type="spellEnd"/>
            <w:r w:rsidRPr="009300F3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7C8CC957" w14:textId="77777777" w:rsidR="004D4B4C" w:rsidRPr="009300F3" w:rsidRDefault="004D4B4C" w:rsidP="004D4B4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151387" w14:textId="77777777" w:rsidR="004D4B4C" w:rsidRPr="009300F3" w:rsidRDefault="004D4B4C" w:rsidP="004D4B4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D16CF40" w14:textId="77777777" w:rsidR="0010235B" w:rsidRDefault="0010235B" w:rsidP="00340060">
      <w:pPr>
        <w:jc w:val="both"/>
        <w:rPr>
          <w:rFonts w:ascii="Times New Roman" w:hAnsi="Times New Roman" w:cs="Times New Roman"/>
          <w:b/>
          <w:bCs/>
          <w:sz w:val="40"/>
          <w:szCs w:val="40"/>
        </w:rPr>
      </w:pPr>
    </w:p>
    <w:p w14:paraId="1F19CE33" w14:textId="77777777" w:rsidR="00C037B7" w:rsidRDefault="00C037B7" w:rsidP="00340060">
      <w:pPr>
        <w:jc w:val="both"/>
        <w:rPr>
          <w:rFonts w:ascii="Times New Roman" w:hAnsi="Times New Roman" w:cs="Times New Roman"/>
          <w:b/>
          <w:bCs/>
          <w:sz w:val="40"/>
          <w:szCs w:val="40"/>
        </w:rPr>
      </w:pPr>
    </w:p>
    <w:p w14:paraId="3C084F6C" w14:textId="77777777" w:rsidR="00C037B7" w:rsidRDefault="00C037B7" w:rsidP="00340060">
      <w:pPr>
        <w:tabs>
          <w:tab w:val="left" w:pos="1200"/>
          <w:tab w:val="center" w:pos="7699"/>
        </w:tabs>
        <w:jc w:val="left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pPr w:leftFromText="180" w:rightFromText="180" w:vertAnchor="text" w:horzAnchor="margin" w:tblpX="-481" w:tblpY="350"/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708"/>
        <w:gridCol w:w="1276"/>
        <w:gridCol w:w="4961"/>
        <w:gridCol w:w="3686"/>
        <w:gridCol w:w="2268"/>
        <w:gridCol w:w="2443"/>
      </w:tblGrid>
      <w:tr w:rsidR="00C037B7" w:rsidRPr="00DC0BD2" w14:paraId="363B8F04" w14:textId="77777777" w:rsidTr="00C17B58">
        <w:tc>
          <w:tcPr>
            <w:tcW w:w="534" w:type="dxa"/>
            <w:vMerge w:val="restart"/>
            <w:textDirection w:val="btLr"/>
          </w:tcPr>
          <w:p w14:paraId="25DBB45C" w14:textId="77777777" w:rsidR="00C037B7" w:rsidRPr="002F05F3" w:rsidRDefault="00C037B7" w:rsidP="00C17B58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Месяц </w:t>
            </w:r>
          </w:p>
        </w:tc>
        <w:tc>
          <w:tcPr>
            <w:tcW w:w="708" w:type="dxa"/>
            <w:vMerge w:val="restart"/>
            <w:textDirection w:val="btLr"/>
          </w:tcPr>
          <w:p w14:paraId="78A2E3E4" w14:textId="77777777" w:rsidR="007E5D3B" w:rsidRDefault="007E5D3B" w:rsidP="00C17B58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C037B7" w:rsidRPr="00DC0BD2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  <w:p w14:paraId="1C0DA40E" w14:textId="77777777" w:rsidR="00C037B7" w:rsidRPr="00DC0BD2" w:rsidRDefault="007E5D3B" w:rsidP="00C17B58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C037B7" w:rsidRPr="00DC0BD2">
              <w:rPr>
                <w:rFonts w:ascii="Times New Roman" w:hAnsi="Times New Roman" w:cs="Times New Roman"/>
                <w:sz w:val="24"/>
                <w:szCs w:val="24"/>
              </w:rPr>
              <w:t xml:space="preserve">недели </w:t>
            </w:r>
          </w:p>
        </w:tc>
        <w:tc>
          <w:tcPr>
            <w:tcW w:w="6237" w:type="dxa"/>
            <w:gridSpan w:val="2"/>
          </w:tcPr>
          <w:p w14:paraId="525B7B3C" w14:textId="77777777" w:rsidR="00C037B7" w:rsidRPr="00DC0BD2" w:rsidRDefault="00C037B7" w:rsidP="00C17B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397F2" w14:textId="77777777" w:rsidR="00C037B7" w:rsidRPr="00DC0BD2" w:rsidRDefault="00C037B7" w:rsidP="00C17B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BD2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686" w:type="dxa"/>
            <w:vMerge w:val="restart"/>
          </w:tcPr>
          <w:p w14:paraId="2B38EF04" w14:textId="77777777" w:rsidR="00C037B7" w:rsidRPr="00DC0BD2" w:rsidRDefault="00C037B7" w:rsidP="00C17B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62699" w14:textId="77777777" w:rsidR="00C037B7" w:rsidRPr="00DC0BD2" w:rsidRDefault="00C037B7" w:rsidP="00C17B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BD2">
              <w:rPr>
                <w:rFonts w:ascii="Times New Roman" w:hAnsi="Times New Roman" w:cs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268" w:type="dxa"/>
            <w:vMerge w:val="restart"/>
          </w:tcPr>
          <w:p w14:paraId="327393A0" w14:textId="77777777" w:rsidR="00C037B7" w:rsidRPr="00DC0BD2" w:rsidRDefault="00C037B7" w:rsidP="00C17B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32503" w14:textId="77777777" w:rsidR="00C037B7" w:rsidRPr="00DC0BD2" w:rsidRDefault="00C037B7" w:rsidP="00C17B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BD2">
              <w:rPr>
                <w:rFonts w:ascii="Times New Roman" w:hAnsi="Times New Roman" w:cs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443" w:type="dxa"/>
            <w:vMerge w:val="restart"/>
          </w:tcPr>
          <w:p w14:paraId="08DFAD4C" w14:textId="77777777" w:rsidR="00C037B7" w:rsidRPr="00DC0BD2" w:rsidRDefault="00C037B7" w:rsidP="00C17B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0801D9" w14:textId="77777777" w:rsidR="00C037B7" w:rsidRPr="00DC0BD2" w:rsidRDefault="00C037B7" w:rsidP="00C17B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BD2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</w:tr>
      <w:tr w:rsidR="00AF3DFF" w:rsidRPr="00DC0BD2" w14:paraId="48FBACB9" w14:textId="77777777" w:rsidTr="00C17B58">
        <w:trPr>
          <w:cantSplit/>
          <w:trHeight w:val="998"/>
        </w:trPr>
        <w:tc>
          <w:tcPr>
            <w:tcW w:w="534" w:type="dxa"/>
            <w:vMerge/>
            <w:textDirection w:val="btLr"/>
          </w:tcPr>
          <w:p w14:paraId="25EA543D" w14:textId="77777777" w:rsidR="00C037B7" w:rsidRPr="002F05F3" w:rsidRDefault="00C037B7" w:rsidP="00C17B58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textDirection w:val="btLr"/>
          </w:tcPr>
          <w:p w14:paraId="29AE5C16" w14:textId="77777777" w:rsidR="00C037B7" w:rsidRPr="00DC0BD2" w:rsidRDefault="00C037B7" w:rsidP="00C17B58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10F8D1D" w14:textId="77777777" w:rsidR="00C037B7" w:rsidRPr="00DC0BD2" w:rsidRDefault="00C037B7" w:rsidP="00C17B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BD2">
              <w:rPr>
                <w:rFonts w:ascii="Times New Roman" w:hAnsi="Times New Roman" w:cs="Times New Roman"/>
                <w:sz w:val="24"/>
                <w:szCs w:val="24"/>
              </w:rPr>
              <w:t>Тема образовательной ситуации</w:t>
            </w:r>
          </w:p>
        </w:tc>
        <w:tc>
          <w:tcPr>
            <w:tcW w:w="4961" w:type="dxa"/>
          </w:tcPr>
          <w:p w14:paraId="6CA55232" w14:textId="77777777" w:rsidR="00C037B7" w:rsidRPr="00DC0BD2" w:rsidRDefault="00C037B7" w:rsidP="00C17B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F3F01" w14:textId="77777777" w:rsidR="00C037B7" w:rsidRPr="00DC0BD2" w:rsidRDefault="00C037B7" w:rsidP="00C17B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0BD2">
              <w:rPr>
                <w:rFonts w:ascii="Times New Roman" w:hAnsi="Times New Roman" w:cs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686" w:type="dxa"/>
            <w:vMerge/>
          </w:tcPr>
          <w:p w14:paraId="0430C024" w14:textId="77777777" w:rsidR="00C037B7" w:rsidRPr="00DC0BD2" w:rsidRDefault="00C037B7" w:rsidP="00C17B5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5D47D016" w14:textId="77777777" w:rsidR="00C037B7" w:rsidRPr="00DC0BD2" w:rsidRDefault="00C037B7" w:rsidP="00C17B5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3" w:type="dxa"/>
            <w:vMerge/>
          </w:tcPr>
          <w:p w14:paraId="2706BFE0" w14:textId="77777777" w:rsidR="00C037B7" w:rsidRPr="00DC0BD2" w:rsidRDefault="00C037B7" w:rsidP="00C17B5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DFF" w:rsidRPr="00DC0BD2" w14:paraId="0E4CAE39" w14:textId="77777777" w:rsidTr="00C17B58">
        <w:trPr>
          <w:cantSplit/>
          <w:trHeight w:val="294"/>
        </w:trPr>
        <w:tc>
          <w:tcPr>
            <w:tcW w:w="534" w:type="dxa"/>
          </w:tcPr>
          <w:p w14:paraId="7A1DFF75" w14:textId="77777777" w:rsidR="00C037B7" w:rsidRPr="002F05F3" w:rsidRDefault="00C037B7" w:rsidP="00C17B5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14:paraId="6BDE2BEE" w14:textId="77777777" w:rsidR="00C037B7" w:rsidRPr="00DC0BD2" w:rsidRDefault="00C037B7" w:rsidP="00C17B5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0B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45483030" w14:textId="77777777" w:rsidR="00C037B7" w:rsidRPr="00DC0BD2" w:rsidRDefault="00C037B7" w:rsidP="00C17B5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0B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14:paraId="7D6D7C79" w14:textId="77777777" w:rsidR="00C037B7" w:rsidRPr="00DC0BD2" w:rsidRDefault="00C037B7" w:rsidP="00C17B5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0B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14:paraId="6C4D2265" w14:textId="77777777" w:rsidR="00C037B7" w:rsidRPr="00DC0BD2" w:rsidRDefault="00C037B7" w:rsidP="00C17B5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0BD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14:paraId="662D6105" w14:textId="77777777" w:rsidR="00C037B7" w:rsidRPr="00DC0BD2" w:rsidRDefault="00C037B7" w:rsidP="00C17B58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0B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443" w:type="dxa"/>
          </w:tcPr>
          <w:p w14:paraId="75EFDF0B" w14:textId="77777777" w:rsidR="00C037B7" w:rsidRPr="00DC0BD2" w:rsidRDefault="00C037B7" w:rsidP="00C17B5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0BD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F3DFF" w:rsidRPr="00DC0BD2" w14:paraId="1C0BE810" w14:textId="77777777" w:rsidTr="00C17B58">
        <w:trPr>
          <w:cantSplit/>
          <w:trHeight w:val="5802"/>
        </w:trPr>
        <w:tc>
          <w:tcPr>
            <w:tcW w:w="534" w:type="dxa"/>
            <w:textDirection w:val="btLr"/>
          </w:tcPr>
          <w:p w14:paraId="2EC472B0" w14:textId="77777777" w:rsidR="00C037B7" w:rsidRPr="00DF5727" w:rsidRDefault="00C037B7" w:rsidP="00C17B58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7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Декабрь </w:t>
            </w:r>
          </w:p>
        </w:tc>
        <w:tc>
          <w:tcPr>
            <w:tcW w:w="708" w:type="dxa"/>
            <w:textDirection w:val="btLr"/>
          </w:tcPr>
          <w:p w14:paraId="41708355" w14:textId="77777777" w:rsidR="00C037B7" w:rsidRPr="00DC0BD2" w:rsidRDefault="00C037B7" w:rsidP="00C17B58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0BD2">
              <w:rPr>
                <w:rFonts w:ascii="Times New Roman" w:hAnsi="Times New Roman" w:cs="Times New Roman"/>
                <w:b/>
                <w:sz w:val="28"/>
                <w:szCs w:val="28"/>
              </w:rPr>
              <w:t>1 неделя «Здравствуй, Зимушка – Зима!»</w:t>
            </w:r>
          </w:p>
        </w:tc>
        <w:tc>
          <w:tcPr>
            <w:tcW w:w="1276" w:type="dxa"/>
            <w:textDirection w:val="btLr"/>
          </w:tcPr>
          <w:p w14:paraId="146B32F7" w14:textId="77777777" w:rsidR="00C037B7" w:rsidRPr="00DC0BD2" w:rsidRDefault="00A03D5E" w:rsidP="00C17B58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«Зимние явления в природе»</w:t>
            </w:r>
          </w:p>
        </w:tc>
        <w:tc>
          <w:tcPr>
            <w:tcW w:w="4961" w:type="dxa"/>
          </w:tcPr>
          <w:p w14:paraId="6F8EF476" w14:textId="77777777" w:rsidR="00C037B7" w:rsidRDefault="00C037B7" w:rsidP="00C17B58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C0BD2">
              <w:rPr>
                <w:rFonts w:ascii="Times New Roman" w:hAnsi="Times New Roman" w:cs="Times New Roman"/>
                <w:i/>
                <w:sz w:val="28"/>
                <w:szCs w:val="28"/>
              </w:rPr>
              <w:t>Образовательные:</w:t>
            </w:r>
          </w:p>
          <w:p w14:paraId="5A453EB0" w14:textId="77777777" w:rsidR="00AF3DFF" w:rsidRDefault="00AF3DFF" w:rsidP="00C17B58">
            <w:pPr>
              <w:pStyle w:val="c1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-расширять представления детей о зимних изменениях в природе;</w:t>
            </w:r>
          </w:p>
          <w:p w14:paraId="2D82CE77" w14:textId="77777777" w:rsidR="00AF3DFF" w:rsidRDefault="00AF3DFF" w:rsidP="00C17B58">
            <w:pPr>
              <w:pStyle w:val="c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-закреплять знания о зимних месяцах;</w:t>
            </w:r>
          </w:p>
          <w:p w14:paraId="0E376D9F" w14:textId="77777777" w:rsidR="00AF3DFF" w:rsidRDefault="00AF3DFF" w:rsidP="00C17B58">
            <w:pPr>
              <w:pStyle w:val="c1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-формировать словарный запас (снегопад, метель, изморозь);</w:t>
            </w:r>
          </w:p>
          <w:p w14:paraId="7F751DB0" w14:textId="77777777" w:rsidR="00AF3DFF" w:rsidRPr="003C39A5" w:rsidRDefault="00AF3DFF" w:rsidP="00C17B58">
            <w:pPr>
              <w:pStyle w:val="c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-учить получать знания о свойствах снега в процессе опытнической деятельности.</w:t>
            </w:r>
          </w:p>
          <w:p w14:paraId="4B00DA3B" w14:textId="77777777" w:rsidR="00C037B7" w:rsidRPr="00DC0BD2" w:rsidRDefault="00C037B7" w:rsidP="00C17B58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C0BD2">
              <w:rPr>
                <w:rFonts w:ascii="Times New Roman" w:hAnsi="Times New Roman" w:cs="Times New Roman"/>
                <w:i/>
                <w:sz w:val="28"/>
                <w:szCs w:val="28"/>
              </w:rPr>
              <w:t>Развивающие:</w:t>
            </w:r>
          </w:p>
          <w:p w14:paraId="7AC0D57C" w14:textId="77777777" w:rsidR="00C037B7" w:rsidRPr="00DC0BD2" w:rsidRDefault="00C037B7" w:rsidP="00C17B58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C0BD2">
              <w:rPr>
                <w:rFonts w:ascii="Times New Roman" w:hAnsi="Times New Roman" w:cs="Times New Roman"/>
                <w:sz w:val="28"/>
                <w:szCs w:val="28"/>
              </w:rPr>
              <w:t>-развивать</w:t>
            </w:r>
            <w:r w:rsidR="003C39A5">
              <w:rPr>
                <w:rFonts w:ascii="Times New Roman" w:hAnsi="Times New Roman" w:cs="Times New Roman"/>
                <w:sz w:val="28"/>
                <w:szCs w:val="28"/>
              </w:rPr>
              <w:t xml:space="preserve"> познавательную активность, творчество.</w:t>
            </w:r>
          </w:p>
          <w:p w14:paraId="52CADDE6" w14:textId="77777777" w:rsidR="00C037B7" w:rsidRPr="00DC0BD2" w:rsidRDefault="00C037B7" w:rsidP="00C17B58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C0BD2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Воспитательные:</w:t>
            </w:r>
          </w:p>
          <w:p w14:paraId="4BAF911A" w14:textId="77777777" w:rsidR="00C037B7" w:rsidRPr="00DC0BD2" w:rsidRDefault="003C39A5" w:rsidP="00C17B58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037B7" w:rsidRPr="00DC0BD2">
              <w:rPr>
                <w:rFonts w:ascii="Times New Roman" w:hAnsi="Times New Roman" w:cs="Times New Roman"/>
                <w:sz w:val="28"/>
                <w:szCs w:val="28"/>
              </w:rPr>
              <w:t xml:space="preserve">воспитывать любовь к природе и </w:t>
            </w:r>
          </w:p>
          <w:p w14:paraId="295E7667" w14:textId="77777777" w:rsidR="00C037B7" w:rsidRPr="00DC0BD2" w:rsidRDefault="00C037B7" w:rsidP="00C17B58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C0BD2">
              <w:rPr>
                <w:rFonts w:ascii="Times New Roman" w:hAnsi="Times New Roman" w:cs="Times New Roman"/>
                <w:sz w:val="28"/>
                <w:szCs w:val="28"/>
              </w:rPr>
              <w:t>бережное отношение к ней;</w:t>
            </w:r>
          </w:p>
          <w:p w14:paraId="27F10CBC" w14:textId="77777777" w:rsidR="00C037B7" w:rsidRPr="00DC0BD2" w:rsidRDefault="00C037B7" w:rsidP="00C17B58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C0BD2">
              <w:rPr>
                <w:rFonts w:ascii="Times New Roman" w:hAnsi="Times New Roman" w:cs="Times New Roman"/>
                <w:sz w:val="28"/>
                <w:szCs w:val="28"/>
              </w:rPr>
              <w:t>-воспитывать интерес к окружающему миру.</w:t>
            </w:r>
          </w:p>
        </w:tc>
        <w:tc>
          <w:tcPr>
            <w:tcW w:w="3686" w:type="dxa"/>
          </w:tcPr>
          <w:p w14:paraId="65824E6E" w14:textId="77777777" w:rsidR="00A03D5E" w:rsidRDefault="00A03D5E" w:rsidP="00C17B58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Прослушивание аудиозаписи из цикла «Времена года»</w:t>
            </w:r>
          </w:p>
          <w:p w14:paraId="5307AC66" w14:textId="77777777" w:rsidR="00A03D5E" w:rsidRPr="00A03D5E" w:rsidRDefault="00A03D5E" w:rsidP="00C17B58">
            <w:pPr>
              <w:spacing w:line="240" w:lineRule="auto"/>
              <w:jc w:val="left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И. Чайковского.</w:t>
            </w:r>
          </w:p>
          <w:p w14:paraId="686DA81C" w14:textId="77777777" w:rsidR="003C39A5" w:rsidRDefault="003C39A5" w:rsidP="00C17B58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Чтение детям рассказа из книги Н.Виноградовой «Рассказы - загадки о природе» - «Зимние братья».</w:t>
            </w:r>
          </w:p>
          <w:p w14:paraId="51D718F5" w14:textId="77777777" w:rsidR="00D25790" w:rsidRPr="00D25790" w:rsidRDefault="00D25790" w:rsidP="00C17B58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0BD2"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  <w:r w:rsidRPr="00DC0B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«Зима».</w:t>
            </w:r>
          </w:p>
          <w:p w14:paraId="43E5403A" w14:textId="77777777" w:rsidR="003C39A5" w:rsidRDefault="003C39A5" w:rsidP="00C17B58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Д/и с мячом «Придумай слово».</w:t>
            </w:r>
          </w:p>
          <w:p w14:paraId="4CDDC703" w14:textId="77777777" w:rsidR="003C39A5" w:rsidRDefault="003C39A5" w:rsidP="00C17B58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Экспериментирование: «Зимние явления в природе».</w:t>
            </w:r>
          </w:p>
          <w:p w14:paraId="7328A50A" w14:textId="77777777" w:rsidR="00A03D5E" w:rsidRPr="003C39A5" w:rsidRDefault="00A03D5E" w:rsidP="00C17B58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950607F" w14:textId="77777777" w:rsidR="003C39A5" w:rsidRDefault="003C39A5" w:rsidP="00C17B58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B92EFAF" w14:textId="77777777" w:rsidR="003C39A5" w:rsidRDefault="003C39A5" w:rsidP="00C17B58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F01D6AD" w14:textId="77777777" w:rsidR="00C037B7" w:rsidRPr="00DC0BD2" w:rsidRDefault="00C037B7" w:rsidP="00C17B58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4959D57" w14:textId="77777777" w:rsidR="00A03D5E" w:rsidRDefault="00A03D5E" w:rsidP="00C17B58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Д/и с мячом «Придумай слово» </w:t>
            </w:r>
          </w:p>
          <w:p w14:paraId="6AC1DB0F" w14:textId="77777777" w:rsidR="00C037B7" w:rsidRPr="00A03D5E" w:rsidRDefault="00C037B7" w:rsidP="00C17B58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0BD2">
              <w:rPr>
                <w:rFonts w:ascii="Times New Roman" w:hAnsi="Times New Roman" w:cs="Times New Roman"/>
                <w:sz w:val="28"/>
                <w:szCs w:val="28"/>
              </w:rPr>
              <w:t>с учетом индивидуальных особенностей детей.</w:t>
            </w:r>
          </w:p>
          <w:p w14:paraId="29FDC117" w14:textId="77777777" w:rsidR="00C037B7" w:rsidRPr="00DC0BD2" w:rsidRDefault="00C037B7" w:rsidP="00C17B58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14:paraId="06E565C0" w14:textId="77777777" w:rsidR="00C037B7" w:rsidRPr="00DC0BD2" w:rsidRDefault="00C037B7" w:rsidP="00C17B58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C0BD2">
              <w:rPr>
                <w:rFonts w:ascii="Times New Roman" w:hAnsi="Times New Roman" w:cs="Times New Roman"/>
                <w:sz w:val="28"/>
                <w:szCs w:val="28"/>
              </w:rPr>
              <w:t xml:space="preserve">О. А. </w:t>
            </w:r>
            <w:proofErr w:type="spellStart"/>
            <w:r w:rsidRPr="00DC0BD2">
              <w:rPr>
                <w:rFonts w:ascii="Times New Roman" w:hAnsi="Times New Roman" w:cs="Times New Roman"/>
                <w:sz w:val="28"/>
                <w:szCs w:val="28"/>
              </w:rPr>
              <w:t>Соломенникова</w:t>
            </w:r>
            <w:proofErr w:type="spellEnd"/>
            <w:r w:rsidRPr="00DC0B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97D3AC9" w14:textId="77777777" w:rsidR="00C037B7" w:rsidRPr="00DC0BD2" w:rsidRDefault="00C037B7" w:rsidP="00C17B58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C0BD2">
              <w:rPr>
                <w:rFonts w:ascii="Times New Roman" w:hAnsi="Times New Roman" w:cs="Times New Roman"/>
                <w:sz w:val="28"/>
                <w:szCs w:val="28"/>
              </w:rPr>
              <w:t>«Ознакомление с природой в детском саду.</w:t>
            </w:r>
          </w:p>
          <w:p w14:paraId="44450829" w14:textId="77777777" w:rsidR="00C037B7" w:rsidRPr="00DC0BD2" w:rsidRDefault="003C39A5" w:rsidP="00C17B58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</w:t>
            </w:r>
            <w:r w:rsidR="00C037B7" w:rsidRPr="00DC0BD2">
              <w:rPr>
                <w:rFonts w:ascii="Times New Roman" w:hAnsi="Times New Roman" w:cs="Times New Roman"/>
                <w:sz w:val="28"/>
                <w:szCs w:val="28"/>
              </w:rPr>
              <w:t>я группа»,</w:t>
            </w:r>
          </w:p>
          <w:p w14:paraId="2756F040" w14:textId="77777777" w:rsidR="00C037B7" w:rsidRPr="00DC0BD2" w:rsidRDefault="00C037B7" w:rsidP="00C17B58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C0BD2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3C39A5" w:rsidRPr="00DC0B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0BD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C39A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C0B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C39A5">
              <w:rPr>
                <w:rFonts w:ascii="Times New Roman" w:hAnsi="Times New Roman" w:cs="Times New Roman"/>
                <w:sz w:val="28"/>
                <w:szCs w:val="28"/>
              </w:rPr>
              <w:t xml:space="preserve"> 59.</w:t>
            </w:r>
          </w:p>
          <w:p w14:paraId="4D4B9B8B" w14:textId="77777777" w:rsidR="003C39A5" w:rsidRDefault="003C39A5" w:rsidP="00C17B58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9B0A98" w14:textId="77777777" w:rsidR="00C037B7" w:rsidRPr="00DC0BD2" w:rsidRDefault="00C037B7" w:rsidP="00C17B58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C0BD2">
              <w:rPr>
                <w:rFonts w:ascii="Times New Roman" w:hAnsi="Times New Roman" w:cs="Times New Roman"/>
                <w:sz w:val="28"/>
                <w:szCs w:val="28"/>
              </w:rPr>
              <w:t>Альбом</w:t>
            </w:r>
          </w:p>
          <w:p w14:paraId="1EF26707" w14:textId="77777777" w:rsidR="00C037B7" w:rsidRPr="00DC0BD2" w:rsidRDefault="00C037B7" w:rsidP="00C17B58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C0BD2">
              <w:rPr>
                <w:rFonts w:ascii="Times New Roman" w:hAnsi="Times New Roman" w:cs="Times New Roman"/>
                <w:sz w:val="28"/>
                <w:szCs w:val="28"/>
              </w:rPr>
              <w:t>«Художественное слово на занятиях по ФЦКМ».</w:t>
            </w:r>
          </w:p>
          <w:p w14:paraId="54672A0B" w14:textId="77777777" w:rsidR="00C037B7" w:rsidRPr="00DC0BD2" w:rsidRDefault="00C037B7" w:rsidP="00C17B58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C4D22C" w14:textId="77777777" w:rsidR="00C037B7" w:rsidRPr="00DC0BD2" w:rsidRDefault="00C037B7" w:rsidP="00C17B58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C0BD2">
              <w:rPr>
                <w:rFonts w:ascii="Times New Roman" w:hAnsi="Times New Roman" w:cs="Times New Roman"/>
                <w:sz w:val="28"/>
                <w:szCs w:val="28"/>
              </w:rPr>
              <w:t>Альбом «</w:t>
            </w:r>
            <w:proofErr w:type="spellStart"/>
            <w:r w:rsidRPr="00DC0BD2">
              <w:rPr>
                <w:rFonts w:ascii="Times New Roman" w:hAnsi="Times New Roman" w:cs="Times New Roman"/>
                <w:sz w:val="28"/>
                <w:szCs w:val="28"/>
              </w:rPr>
              <w:t>Физминутки</w:t>
            </w:r>
            <w:proofErr w:type="spellEnd"/>
            <w:r w:rsidRPr="00DC0BD2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5DBFA438" w14:textId="77777777" w:rsidR="00C037B7" w:rsidRPr="00DC0BD2" w:rsidRDefault="00C037B7" w:rsidP="00C17B58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FD280FC" w14:textId="77777777" w:rsidR="00C037B7" w:rsidRDefault="00C037B7" w:rsidP="00340060">
      <w:pPr>
        <w:tabs>
          <w:tab w:val="left" w:pos="1200"/>
          <w:tab w:val="center" w:pos="7699"/>
        </w:tabs>
        <w:jc w:val="left"/>
        <w:rPr>
          <w:rFonts w:ascii="Times New Roman" w:hAnsi="Times New Roman" w:cs="Times New Roman"/>
          <w:b/>
          <w:bCs/>
          <w:sz w:val="40"/>
          <w:szCs w:val="40"/>
        </w:rPr>
      </w:pPr>
    </w:p>
    <w:p w14:paraId="19AB0EDA" w14:textId="77777777" w:rsidR="00C037B7" w:rsidRDefault="00C037B7" w:rsidP="00340060">
      <w:pPr>
        <w:tabs>
          <w:tab w:val="left" w:pos="1200"/>
          <w:tab w:val="center" w:pos="7699"/>
        </w:tabs>
        <w:jc w:val="left"/>
        <w:rPr>
          <w:rFonts w:ascii="Times New Roman" w:hAnsi="Times New Roman" w:cs="Times New Roman"/>
          <w:b/>
          <w:bCs/>
          <w:sz w:val="40"/>
          <w:szCs w:val="40"/>
        </w:rPr>
      </w:pPr>
    </w:p>
    <w:p w14:paraId="526589BA" w14:textId="77777777" w:rsidR="00C037B7" w:rsidRDefault="00C037B7" w:rsidP="00340060">
      <w:pPr>
        <w:tabs>
          <w:tab w:val="left" w:pos="1200"/>
          <w:tab w:val="center" w:pos="7699"/>
        </w:tabs>
        <w:jc w:val="left"/>
        <w:rPr>
          <w:rFonts w:ascii="Times New Roman" w:hAnsi="Times New Roman" w:cs="Times New Roman"/>
          <w:b/>
          <w:bCs/>
          <w:sz w:val="40"/>
          <w:szCs w:val="40"/>
        </w:rPr>
      </w:pPr>
    </w:p>
    <w:p w14:paraId="1C6177D1" w14:textId="77777777" w:rsidR="00D25790" w:rsidRDefault="00D25790" w:rsidP="00340060">
      <w:pPr>
        <w:tabs>
          <w:tab w:val="left" w:pos="1200"/>
          <w:tab w:val="center" w:pos="7699"/>
        </w:tabs>
        <w:jc w:val="left"/>
        <w:rPr>
          <w:rFonts w:ascii="Times New Roman" w:hAnsi="Times New Roman" w:cs="Times New Roman"/>
          <w:b/>
          <w:bCs/>
          <w:sz w:val="40"/>
          <w:szCs w:val="40"/>
        </w:rPr>
      </w:pPr>
    </w:p>
    <w:p w14:paraId="623E5F32" w14:textId="77777777" w:rsidR="00D25790" w:rsidRDefault="00D25790" w:rsidP="00340060">
      <w:pPr>
        <w:tabs>
          <w:tab w:val="left" w:pos="1200"/>
          <w:tab w:val="center" w:pos="7699"/>
        </w:tabs>
        <w:jc w:val="left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pPr w:leftFromText="180" w:rightFromText="180" w:vertAnchor="text" w:horzAnchor="margin" w:tblpXSpec="center" w:tblpY="-110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709"/>
        <w:gridCol w:w="1276"/>
        <w:gridCol w:w="4927"/>
        <w:gridCol w:w="3720"/>
        <w:gridCol w:w="2268"/>
        <w:gridCol w:w="2517"/>
      </w:tblGrid>
      <w:tr w:rsidR="00340060" w:rsidRPr="002F05F3" w14:paraId="277A875B" w14:textId="77777777" w:rsidTr="00C17B58">
        <w:tc>
          <w:tcPr>
            <w:tcW w:w="567" w:type="dxa"/>
            <w:vMerge w:val="restart"/>
            <w:textDirection w:val="btLr"/>
          </w:tcPr>
          <w:p w14:paraId="0DD6EBF1" w14:textId="77777777" w:rsidR="00340060" w:rsidRPr="002F05F3" w:rsidRDefault="00340060" w:rsidP="00C71990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Месяц </w:t>
            </w:r>
          </w:p>
        </w:tc>
        <w:tc>
          <w:tcPr>
            <w:tcW w:w="709" w:type="dxa"/>
            <w:vMerge w:val="restart"/>
            <w:textDirection w:val="btLr"/>
          </w:tcPr>
          <w:p w14:paraId="092629D0" w14:textId="77777777" w:rsidR="00475034" w:rsidRDefault="00475034" w:rsidP="00C71990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340060" w:rsidRPr="002F05F3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  <w:p w14:paraId="181EB8F4" w14:textId="77777777" w:rsidR="00340060" w:rsidRPr="002F05F3" w:rsidRDefault="00475034" w:rsidP="00C71990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340060" w:rsidRPr="002F05F3">
              <w:rPr>
                <w:rFonts w:ascii="Times New Roman" w:hAnsi="Times New Roman" w:cs="Times New Roman"/>
                <w:sz w:val="24"/>
                <w:szCs w:val="24"/>
              </w:rPr>
              <w:t xml:space="preserve">недели </w:t>
            </w:r>
          </w:p>
        </w:tc>
        <w:tc>
          <w:tcPr>
            <w:tcW w:w="6203" w:type="dxa"/>
            <w:gridSpan w:val="2"/>
          </w:tcPr>
          <w:p w14:paraId="6DAA1871" w14:textId="77777777" w:rsidR="00340060" w:rsidRPr="002F05F3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78A2E9" w14:textId="77777777" w:rsidR="00340060" w:rsidRPr="002F05F3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720" w:type="dxa"/>
            <w:vMerge w:val="restart"/>
          </w:tcPr>
          <w:p w14:paraId="7C0E81DC" w14:textId="77777777" w:rsidR="00340060" w:rsidRPr="002F05F3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98BE1F" w14:textId="77777777" w:rsidR="00340060" w:rsidRPr="002F05F3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268" w:type="dxa"/>
            <w:vMerge w:val="restart"/>
          </w:tcPr>
          <w:p w14:paraId="25C28600" w14:textId="77777777" w:rsidR="00340060" w:rsidRPr="002F05F3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9B8691" w14:textId="77777777" w:rsidR="00340060" w:rsidRPr="002F05F3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517" w:type="dxa"/>
            <w:vMerge w:val="restart"/>
          </w:tcPr>
          <w:p w14:paraId="138636FB" w14:textId="77777777" w:rsidR="00340060" w:rsidRPr="002F05F3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F7E78B" w14:textId="77777777" w:rsidR="00340060" w:rsidRPr="002F05F3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</w:tr>
      <w:tr w:rsidR="00340060" w:rsidRPr="002F05F3" w14:paraId="5F2891A5" w14:textId="77777777" w:rsidTr="00C17B58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14:paraId="22A768F4" w14:textId="77777777" w:rsidR="00340060" w:rsidRPr="002F05F3" w:rsidRDefault="00340060" w:rsidP="00C71990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extDirection w:val="btLr"/>
          </w:tcPr>
          <w:p w14:paraId="0B7229A4" w14:textId="77777777" w:rsidR="00340060" w:rsidRPr="002F05F3" w:rsidRDefault="00340060" w:rsidP="00C71990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5B4399E" w14:textId="77777777" w:rsidR="00340060" w:rsidRPr="00BB0BBC" w:rsidRDefault="00F52957" w:rsidP="00C719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образовательной </w:t>
            </w:r>
            <w:r w:rsidR="0010235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40060" w:rsidRPr="00BB0BBC">
              <w:rPr>
                <w:rFonts w:ascii="Times New Roman" w:hAnsi="Times New Roman" w:cs="Times New Roman"/>
                <w:sz w:val="24"/>
                <w:szCs w:val="24"/>
              </w:rPr>
              <w:t>итуации</w:t>
            </w:r>
          </w:p>
        </w:tc>
        <w:tc>
          <w:tcPr>
            <w:tcW w:w="4927" w:type="dxa"/>
          </w:tcPr>
          <w:p w14:paraId="5E132F59" w14:textId="77777777" w:rsidR="00340060" w:rsidRPr="00BB0BBC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0C5814" w14:textId="77777777" w:rsidR="00340060" w:rsidRPr="00BB0BBC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BBC">
              <w:rPr>
                <w:rFonts w:ascii="Times New Roman" w:hAnsi="Times New Roman" w:cs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720" w:type="dxa"/>
            <w:vMerge/>
          </w:tcPr>
          <w:p w14:paraId="719BBC92" w14:textId="77777777" w:rsidR="00340060" w:rsidRPr="00BB0BBC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7E9E2DEA" w14:textId="77777777" w:rsidR="00340060" w:rsidRPr="00BB0BBC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  <w:vMerge/>
          </w:tcPr>
          <w:p w14:paraId="15545409" w14:textId="77777777" w:rsidR="00340060" w:rsidRPr="00BB0BBC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060" w:rsidRPr="002F05F3" w14:paraId="1870BA1F" w14:textId="77777777" w:rsidTr="00C17B58">
        <w:trPr>
          <w:cantSplit/>
          <w:trHeight w:val="275"/>
        </w:trPr>
        <w:tc>
          <w:tcPr>
            <w:tcW w:w="567" w:type="dxa"/>
          </w:tcPr>
          <w:p w14:paraId="32683F82" w14:textId="77777777" w:rsidR="00340060" w:rsidRPr="002F05F3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64592C86" w14:textId="77777777" w:rsidR="00340060" w:rsidRPr="002F05F3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4C0E09C3" w14:textId="77777777" w:rsidR="00340060" w:rsidRPr="00BB0BBC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0B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27" w:type="dxa"/>
          </w:tcPr>
          <w:p w14:paraId="51996C0F" w14:textId="77777777" w:rsidR="00340060" w:rsidRPr="00BB0BBC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0B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20" w:type="dxa"/>
          </w:tcPr>
          <w:p w14:paraId="05D35CB6" w14:textId="77777777" w:rsidR="00340060" w:rsidRPr="00BB0BBC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0BB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14:paraId="18985CC1" w14:textId="77777777" w:rsidR="00340060" w:rsidRPr="00BB0BBC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0BB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17" w:type="dxa"/>
          </w:tcPr>
          <w:p w14:paraId="282B1927" w14:textId="77777777" w:rsidR="00340060" w:rsidRPr="00BB0BBC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0BB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40060" w:rsidRPr="002F05F3" w14:paraId="77DE354C" w14:textId="77777777" w:rsidTr="00C17B58">
        <w:trPr>
          <w:cantSplit/>
          <w:trHeight w:val="5802"/>
        </w:trPr>
        <w:tc>
          <w:tcPr>
            <w:tcW w:w="567" w:type="dxa"/>
            <w:textDirection w:val="btLr"/>
          </w:tcPr>
          <w:p w14:paraId="37A0FFA5" w14:textId="77777777" w:rsidR="00340060" w:rsidRPr="00475034" w:rsidRDefault="00340060" w:rsidP="00C71990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50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Декабрь </w:t>
            </w:r>
          </w:p>
        </w:tc>
        <w:tc>
          <w:tcPr>
            <w:tcW w:w="709" w:type="dxa"/>
            <w:textDirection w:val="btLr"/>
          </w:tcPr>
          <w:p w14:paraId="367C2240" w14:textId="77777777" w:rsidR="00340060" w:rsidRPr="00475034" w:rsidRDefault="00340060" w:rsidP="00C71990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5034">
              <w:rPr>
                <w:rFonts w:ascii="Times New Roman" w:hAnsi="Times New Roman" w:cs="Times New Roman"/>
                <w:b/>
                <w:sz w:val="28"/>
                <w:szCs w:val="28"/>
              </w:rPr>
              <w:t>2 неделя  «Я ребенок – я имею право!»</w:t>
            </w:r>
          </w:p>
        </w:tc>
        <w:tc>
          <w:tcPr>
            <w:tcW w:w="1276" w:type="dxa"/>
            <w:textDirection w:val="btLr"/>
          </w:tcPr>
          <w:p w14:paraId="533ACBC3" w14:textId="77777777" w:rsidR="00340060" w:rsidRPr="00475034" w:rsidRDefault="003A62A0" w:rsidP="00C71990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«Покормим птиц»</w:t>
            </w:r>
          </w:p>
        </w:tc>
        <w:tc>
          <w:tcPr>
            <w:tcW w:w="4927" w:type="dxa"/>
          </w:tcPr>
          <w:p w14:paraId="11A7E1DE" w14:textId="77777777" w:rsidR="00340060" w:rsidRPr="00475034" w:rsidRDefault="0034006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5034">
              <w:rPr>
                <w:rFonts w:ascii="Times New Roman" w:hAnsi="Times New Roman" w:cs="Times New Roman"/>
                <w:i/>
                <w:sz w:val="28"/>
                <w:szCs w:val="28"/>
              </w:rPr>
              <w:t>Образовательные:</w:t>
            </w:r>
          </w:p>
          <w:p w14:paraId="7090B5F2" w14:textId="77777777" w:rsidR="00340060" w:rsidRDefault="0034006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750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75034">
              <w:rPr>
                <w:rFonts w:ascii="Times New Roman" w:hAnsi="Times New Roman" w:cs="Times New Roman"/>
                <w:sz w:val="28"/>
                <w:szCs w:val="28"/>
              </w:rPr>
              <w:t>расширять представления о зимующих птицах родного края;</w:t>
            </w:r>
          </w:p>
          <w:p w14:paraId="7AA0FCDF" w14:textId="77777777" w:rsidR="00475034" w:rsidRDefault="00475034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-учить узнавать по внешнему виду и называть птиц;</w:t>
            </w:r>
          </w:p>
          <w:p w14:paraId="0D11EFE0" w14:textId="77777777" w:rsidR="00475034" w:rsidRDefault="00475034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-формировать желание наблюдать за птицами, не мешая им;</w:t>
            </w:r>
          </w:p>
          <w:p w14:paraId="042C1768" w14:textId="77777777" w:rsidR="00475034" w:rsidRPr="00475034" w:rsidRDefault="00475034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-формировать желание заботиться о птицах в зимний период (развешивать кормушки, подкармливать птиц).</w:t>
            </w:r>
          </w:p>
          <w:p w14:paraId="2A8A98A5" w14:textId="77777777" w:rsidR="00340060" w:rsidRDefault="0034006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5034">
              <w:rPr>
                <w:rFonts w:ascii="Times New Roman" w:hAnsi="Times New Roman" w:cs="Times New Roman"/>
                <w:i/>
                <w:sz w:val="28"/>
                <w:szCs w:val="28"/>
              </w:rPr>
              <w:t>Развивающие:</w:t>
            </w:r>
          </w:p>
          <w:p w14:paraId="220EBDB2" w14:textId="77777777" w:rsidR="003A62A0" w:rsidRPr="003A62A0" w:rsidRDefault="003A62A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A62A0">
              <w:rPr>
                <w:rFonts w:ascii="Times New Roman" w:hAnsi="Times New Roman" w:cs="Times New Roman"/>
                <w:sz w:val="28"/>
                <w:szCs w:val="28"/>
              </w:rPr>
              <w:t>-развивать познавательный интерес к миру природы;</w:t>
            </w:r>
          </w:p>
          <w:p w14:paraId="2A9021A5" w14:textId="77777777" w:rsidR="00340060" w:rsidRDefault="0034006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75034">
              <w:rPr>
                <w:rFonts w:ascii="Times New Roman" w:hAnsi="Times New Roman" w:cs="Times New Roman"/>
                <w:sz w:val="28"/>
                <w:szCs w:val="28"/>
              </w:rPr>
              <w:t>-развивать наблюдательность,</w:t>
            </w:r>
            <w:r w:rsidR="003A62A0">
              <w:rPr>
                <w:rFonts w:ascii="Times New Roman" w:hAnsi="Times New Roman" w:cs="Times New Roman"/>
                <w:sz w:val="28"/>
                <w:szCs w:val="28"/>
              </w:rPr>
              <w:t xml:space="preserve"> находчивость;</w:t>
            </w:r>
          </w:p>
          <w:p w14:paraId="76677175" w14:textId="77777777" w:rsidR="003A62A0" w:rsidRPr="00475034" w:rsidRDefault="003A62A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-развивать эмоциональную отзывчивость.</w:t>
            </w:r>
          </w:p>
          <w:p w14:paraId="79789062" w14:textId="77777777" w:rsidR="00340060" w:rsidRDefault="0034006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5034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Воспитательные:</w:t>
            </w:r>
          </w:p>
          <w:p w14:paraId="2147FB9C" w14:textId="77777777" w:rsidR="003A62A0" w:rsidRPr="003A62A0" w:rsidRDefault="003A62A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62A0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Pr="003A62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воспитывать сочувствие, желание помочь другим людям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618C5AD3" w14:textId="77777777" w:rsidR="00340060" w:rsidRPr="00475034" w:rsidRDefault="0034006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75034">
              <w:rPr>
                <w:rFonts w:ascii="Times New Roman" w:hAnsi="Times New Roman" w:cs="Times New Roman"/>
                <w:sz w:val="28"/>
                <w:szCs w:val="28"/>
              </w:rPr>
              <w:t>-воспитывать уважение к правам человека, его основным обязанностям;</w:t>
            </w:r>
          </w:p>
          <w:p w14:paraId="6085319C" w14:textId="77777777" w:rsidR="00340060" w:rsidRPr="00475034" w:rsidRDefault="0034006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75034">
              <w:rPr>
                <w:rFonts w:ascii="Times New Roman" w:hAnsi="Times New Roman" w:cs="Times New Roman"/>
                <w:sz w:val="28"/>
                <w:szCs w:val="28"/>
              </w:rPr>
              <w:t xml:space="preserve">-воспитывать уважение к высказываниям товарищей.  </w:t>
            </w:r>
          </w:p>
          <w:p w14:paraId="70CD0928" w14:textId="77777777" w:rsidR="00340060" w:rsidRPr="00475034" w:rsidRDefault="0034006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3720" w:type="dxa"/>
          </w:tcPr>
          <w:p w14:paraId="04E53B6C" w14:textId="77777777" w:rsidR="005E13A4" w:rsidRDefault="005E13A4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 А</w:t>
            </w:r>
            <w:r w:rsidR="004C3AA6">
              <w:rPr>
                <w:rFonts w:ascii="Times New Roman" w:hAnsi="Times New Roman" w:cs="Times New Roman"/>
                <w:sz w:val="28"/>
                <w:szCs w:val="28"/>
              </w:rPr>
              <w:t>лександра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Яшина «Покормите птиц зимой».</w:t>
            </w:r>
          </w:p>
          <w:p w14:paraId="69254352" w14:textId="77777777" w:rsidR="003A62A0" w:rsidRDefault="003A62A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</w:t>
            </w:r>
            <w:r w:rsidR="005E13A4">
              <w:rPr>
                <w:rFonts w:ascii="Times New Roman" w:hAnsi="Times New Roman" w:cs="Times New Roman"/>
                <w:sz w:val="28"/>
                <w:szCs w:val="28"/>
              </w:rPr>
              <w:t>кормушки для птиц.</w:t>
            </w:r>
          </w:p>
          <w:p w14:paraId="55949D9E" w14:textId="77777777" w:rsidR="004C3AA6" w:rsidRDefault="005E13A4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строении кормушки, материале, из которого она сделана.</w:t>
            </w:r>
          </w:p>
          <w:p w14:paraId="416FA7C4" w14:textId="77777777" w:rsidR="004C3AA6" w:rsidRDefault="004C3AA6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с Дедом Природоведом.</w:t>
            </w:r>
          </w:p>
          <w:p w14:paraId="7383DD39" w14:textId="77777777" w:rsidR="00495D97" w:rsidRPr="00F475DD" w:rsidRDefault="00340060" w:rsidP="00F475DD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552C88">
              <w:rPr>
                <w:rFonts w:ascii="Times New Roman" w:hAnsi="Times New Roman" w:cs="Times New Roman"/>
                <w:sz w:val="28"/>
                <w:szCs w:val="28"/>
              </w:rPr>
              <w:t>изминутка</w:t>
            </w:r>
            <w:proofErr w:type="spellEnd"/>
            <w:r w:rsidR="00231F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75DD" w:rsidRPr="00F475DD">
              <w:rPr>
                <w:rFonts w:ascii="Times New Roman" w:hAnsi="Times New Roman"/>
                <w:sz w:val="28"/>
                <w:szCs w:val="28"/>
              </w:rPr>
              <w:t>«Семья»</w:t>
            </w:r>
            <w:r w:rsidR="00F475DD">
              <w:rPr>
                <w:rFonts w:ascii="Times New Roman" w:hAnsi="Times New Roman"/>
                <w:sz w:val="28"/>
                <w:szCs w:val="28"/>
              </w:rPr>
              <w:t>.</w:t>
            </w:r>
            <w:r w:rsidR="00F475DD" w:rsidRPr="009F3E0C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14:paraId="24CAB770" w14:textId="77777777" w:rsidR="004C3AA6" w:rsidRPr="00DD4AC0" w:rsidRDefault="004C3AA6" w:rsidP="00C71990">
            <w:pPr>
              <w:spacing w:line="240" w:lineRule="auto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</w:t>
            </w:r>
            <w:r w:rsidR="00A77FAC">
              <w:rPr>
                <w:rFonts w:ascii="Times New Roman" w:hAnsi="Times New Roman" w:cs="Times New Roman"/>
                <w:sz w:val="28"/>
                <w:szCs w:val="28"/>
              </w:rPr>
              <w:t>Птицы нашей страны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0FEC148A" w14:textId="77777777" w:rsidR="004C3AA6" w:rsidRDefault="004C3AA6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о правах ребенка. </w:t>
            </w:r>
          </w:p>
          <w:p w14:paraId="6EDCA53B" w14:textId="77777777" w:rsidR="004C3AA6" w:rsidRDefault="004C3AA6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наглядно-демонстрационного материала «Я ребенок – я имею право».</w:t>
            </w:r>
          </w:p>
          <w:p w14:paraId="21BBC3FE" w14:textId="77777777" w:rsidR="004C3AA6" w:rsidRDefault="004C3AA6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5AAEFB" w14:textId="77777777" w:rsidR="004C3AA6" w:rsidRDefault="004C3AA6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F7A682" w14:textId="77777777" w:rsidR="004C3AA6" w:rsidRPr="00552C88" w:rsidRDefault="004C3AA6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BB7C1A" w14:textId="77777777" w:rsidR="004C3AA6" w:rsidRPr="002148AD" w:rsidRDefault="004C3AA6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E94D819" w14:textId="77777777" w:rsidR="00DD4AC0" w:rsidRPr="00DD4AC0" w:rsidRDefault="00A77FAC" w:rsidP="00C71990">
            <w:pPr>
              <w:spacing w:line="240" w:lineRule="auto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«Птицы нашей страны»</w:t>
            </w:r>
          </w:p>
          <w:p w14:paraId="3F330B14" w14:textId="77777777" w:rsidR="00340060" w:rsidRPr="00BB0BBC" w:rsidRDefault="0034006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B0BBC">
              <w:rPr>
                <w:rFonts w:ascii="Times New Roman" w:hAnsi="Times New Roman" w:cs="Times New Roman"/>
                <w:sz w:val="28"/>
                <w:szCs w:val="28"/>
              </w:rPr>
              <w:t>с учетом индивидуальных особенностей детей.</w:t>
            </w:r>
          </w:p>
          <w:p w14:paraId="243CC97F" w14:textId="77777777" w:rsidR="00340060" w:rsidRPr="00BB0BBC" w:rsidRDefault="0034006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14:paraId="4B0ACEB3" w14:textId="77777777" w:rsidR="00340060" w:rsidRDefault="0034006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Соломенникова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8A88064" w14:textId="77777777" w:rsidR="00340060" w:rsidRDefault="0034006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«Ознакомление с природой в детском саду.</w:t>
            </w:r>
          </w:p>
          <w:p w14:paraId="73527496" w14:textId="77777777" w:rsidR="00340060" w:rsidRDefault="0034006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A62A0">
              <w:rPr>
                <w:rFonts w:ascii="Times New Roman" w:hAnsi="Times New Roman" w:cs="Times New Roman"/>
                <w:sz w:val="28"/>
                <w:szCs w:val="28"/>
              </w:rPr>
              <w:t>тарша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группа»,</w:t>
            </w:r>
          </w:p>
          <w:p w14:paraId="3D4F8CDD" w14:textId="77777777" w:rsidR="00340060" w:rsidRPr="00A81D57" w:rsidRDefault="003A62A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стр.53-5</w:t>
            </w:r>
            <w:r w:rsidR="0034006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14:paraId="2FDBC331" w14:textId="77777777" w:rsidR="00340060" w:rsidRDefault="00340060" w:rsidP="00C7199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1CDBFE87" w14:textId="77777777" w:rsidR="00340060" w:rsidRDefault="00340060" w:rsidP="00C7199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Альбом</w:t>
            </w:r>
          </w:p>
          <w:p w14:paraId="3EC03EB6" w14:textId="77777777" w:rsidR="00340060" w:rsidRPr="00A81D57" w:rsidRDefault="00340060" w:rsidP="00C7199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«Художественное слово на занятиях по ФЦКМ».</w:t>
            </w:r>
          </w:p>
          <w:p w14:paraId="70329266" w14:textId="77777777" w:rsidR="00340060" w:rsidRPr="00BB0BBC" w:rsidRDefault="0034006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273B6E" w14:textId="77777777" w:rsidR="00340060" w:rsidRPr="00BB0BBC" w:rsidRDefault="0034006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B0BBC">
              <w:rPr>
                <w:rFonts w:ascii="Times New Roman" w:hAnsi="Times New Roman" w:cs="Times New Roman"/>
                <w:sz w:val="28"/>
                <w:szCs w:val="28"/>
              </w:rPr>
              <w:t>Альбом «</w:t>
            </w:r>
            <w:proofErr w:type="spellStart"/>
            <w:r w:rsidRPr="00BB0BBC">
              <w:rPr>
                <w:rFonts w:ascii="Times New Roman" w:hAnsi="Times New Roman" w:cs="Times New Roman"/>
                <w:sz w:val="28"/>
                <w:szCs w:val="28"/>
              </w:rPr>
              <w:t>Физминутки</w:t>
            </w:r>
            <w:proofErr w:type="spellEnd"/>
            <w:r w:rsidRPr="00BB0BBC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7F1FC5D8" w14:textId="77777777" w:rsidR="00340060" w:rsidRPr="00BB0BBC" w:rsidRDefault="0034006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F5FC57" w14:textId="77777777" w:rsidR="00340060" w:rsidRPr="00BB0BBC" w:rsidRDefault="0034006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2AF9E72" w14:textId="77777777" w:rsidR="004025F0" w:rsidRDefault="004025F0" w:rsidP="00340060">
      <w:pPr>
        <w:tabs>
          <w:tab w:val="left" w:pos="1200"/>
          <w:tab w:val="center" w:pos="7699"/>
        </w:tabs>
        <w:jc w:val="left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pPr w:leftFromText="180" w:rightFromText="180" w:vertAnchor="text" w:horzAnchor="margin" w:tblpXSpec="center" w:tblpY="-38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708"/>
        <w:gridCol w:w="1276"/>
        <w:gridCol w:w="4961"/>
        <w:gridCol w:w="3686"/>
        <w:gridCol w:w="2268"/>
        <w:gridCol w:w="2551"/>
      </w:tblGrid>
      <w:tr w:rsidR="00340060" w:rsidRPr="00A77FAC" w14:paraId="15CB2588" w14:textId="77777777" w:rsidTr="00C17B58">
        <w:tc>
          <w:tcPr>
            <w:tcW w:w="534" w:type="dxa"/>
            <w:vMerge w:val="restart"/>
            <w:textDirection w:val="btLr"/>
          </w:tcPr>
          <w:p w14:paraId="465E47C4" w14:textId="77777777" w:rsidR="00340060" w:rsidRPr="00A77FAC" w:rsidRDefault="00340060" w:rsidP="00C71990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77F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Месяц </w:t>
            </w:r>
          </w:p>
        </w:tc>
        <w:tc>
          <w:tcPr>
            <w:tcW w:w="708" w:type="dxa"/>
            <w:vMerge w:val="restart"/>
            <w:textDirection w:val="btLr"/>
          </w:tcPr>
          <w:p w14:paraId="29F40791" w14:textId="77777777" w:rsidR="00340060" w:rsidRPr="00A77FAC" w:rsidRDefault="00340060" w:rsidP="00C71990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77FAC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  <w:p w14:paraId="11D30598" w14:textId="77777777" w:rsidR="00340060" w:rsidRPr="00A77FAC" w:rsidRDefault="00340060" w:rsidP="00C71990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77FAC">
              <w:rPr>
                <w:rFonts w:ascii="Times New Roman" w:hAnsi="Times New Roman" w:cs="Times New Roman"/>
                <w:sz w:val="24"/>
                <w:szCs w:val="24"/>
              </w:rPr>
              <w:t xml:space="preserve">недели </w:t>
            </w:r>
          </w:p>
        </w:tc>
        <w:tc>
          <w:tcPr>
            <w:tcW w:w="6237" w:type="dxa"/>
            <w:gridSpan w:val="2"/>
          </w:tcPr>
          <w:p w14:paraId="678A495F" w14:textId="77777777" w:rsidR="00340060" w:rsidRPr="00A77FAC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2DA158" w14:textId="77777777" w:rsidR="00340060" w:rsidRPr="00A77FAC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FA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686" w:type="dxa"/>
            <w:vMerge w:val="restart"/>
          </w:tcPr>
          <w:p w14:paraId="54939305" w14:textId="77777777" w:rsidR="00340060" w:rsidRPr="00A77FAC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C0FCB" w14:textId="77777777" w:rsidR="00340060" w:rsidRPr="00A77FAC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FAC">
              <w:rPr>
                <w:rFonts w:ascii="Times New Roman" w:hAnsi="Times New Roman" w:cs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268" w:type="dxa"/>
            <w:vMerge w:val="restart"/>
          </w:tcPr>
          <w:p w14:paraId="7E76A493" w14:textId="77777777" w:rsidR="00340060" w:rsidRPr="00A77FAC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94A6B2" w14:textId="77777777" w:rsidR="00340060" w:rsidRPr="00A77FAC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FAC">
              <w:rPr>
                <w:rFonts w:ascii="Times New Roman" w:hAnsi="Times New Roman" w:cs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551" w:type="dxa"/>
            <w:vMerge w:val="restart"/>
          </w:tcPr>
          <w:p w14:paraId="69CBC7EA" w14:textId="77777777" w:rsidR="00340060" w:rsidRPr="00A77FAC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14043" w14:textId="77777777" w:rsidR="00340060" w:rsidRPr="00A77FAC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FAC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</w:tr>
      <w:tr w:rsidR="00340060" w:rsidRPr="00A77FAC" w14:paraId="63BE6F6F" w14:textId="77777777" w:rsidTr="00C17B58">
        <w:trPr>
          <w:cantSplit/>
          <w:trHeight w:val="1134"/>
        </w:trPr>
        <w:tc>
          <w:tcPr>
            <w:tcW w:w="534" w:type="dxa"/>
            <w:vMerge/>
            <w:textDirection w:val="btLr"/>
          </w:tcPr>
          <w:p w14:paraId="2D6B880E" w14:textId="77777777" w:rsidR="00340060" w:rsidRPr="00A77FAC" w:rsidRDefault="00340060" w:rsidP="00C71990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textDirection w:val="btLr"/>
          </w:tcPr>
          <w:p w14:paraId="114F5D07" w14:textId="77777777" w:rsidR="00340060" w:rsidRPr="00A77FAC" w:rsidRDefault="00340060" w:rsidP="00C71990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CB08426" w14:textId="77777777" w:rsidR="00340060" w:rsidRPr="00A77FAC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FAC">
              <w:rPr>
                <w:rFonts w:ascii="Times New Roman" w:hAnsi="Times New Roman" w:cs="Times New Roman"/>
                <w:sz w:val="24"/>
                <w:szCs w:val="24"/>
              </w:rPr>
              <w:t>Тема образовательной ситуации</w:t>
            </w:r>
          </w:p>
        </w:tc>
        <w:tc>
          <w:tcPr>
            <w:tcW w:w="4961" w:type="dxa"/>
          </w:tcPr>
          <w:p w14:paraId="0ACA7EE6" w14:textId="77777777" w:rsidR="00340060" w:rsidRPr="00A77FAC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72EFE9" w14:textId="77777777" w:rsidR="00340060" w:rsidRPr="00A77FAC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FAC">
              <w:rPr>
                <w:rFonts w:ascii="Times New Roman" w:hAnsi="Times New Roman" w:cs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686" w:type="dxa"/>
            <w:vMerge/>
          </w:tcPr>
          <w:p w14:paraId="756A7384" w14:textId="77777777" w:rsidR="00340060" w:rsidRPr="00A77FAC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0FDE7FCC" w14:textId="77777777" w:rsidR="00340060" w:rsidRPr="00A77FAC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65D97DDD" w14:textId="77777777" w:rsidR="00340060" w:rsidRPr="00A77FAC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060" w:rsidRPr="00A77FAC" w14:paraId="1C284CF0" w14:textId="77777777" w:rsidTr="00C17B58">
        <w:trPr>
          <w:cantSplit/>
          <w:trHeight w:val="273"/>
        </w:trPr>
        <w:tc>
          <w:tcPr>
            <w:tcW w:w="534" w:type="dxa"/>
          </w:tcPr>
          <w:p w14:paraId="1BC5E199" w14:textId="77777777" w:rsidR="00340060" w:rsidRPr="00C04864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48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14:paraId="116C701E" w14:textId="77777777" w:rsidR="00340060" w:rsidRPr="00C04864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48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0815F7F5" w14:textId="77777777" w:rsidR="00340060" w:rsidRPr="00C04864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48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14:paraId="4DD6294D" w14:textId="77777777" w:rsidR="00340060" w:rsidRPr="00C04864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48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14:paraId="2BFB4AC3" w14:textId="77777777" w:rsidR="00340060" w:rsidRPr="00C04864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48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14:paraId="626FE1DF" w14:textId="77777777" w:rsidR="00340060" w:rsidRPr="00C04864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486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</w:tcPr>
          <w:p w14:paraId="79390957" w14:textId="77777777" w:rsidR="00340060" w:rsidRPr="00C04864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486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40060" w:rsidRPr="00A77FAC" w14:paraId="387232EC" w14:textId="77777777" w:rsidTr="00C17B58">
        <w:trPr>
          <w:cantSplit/>
          <w:trHeight w:val="7179"/>
        </w:trPr>
        <w:tc>
          <w:tcPr>
            <w:tcW w:w="534" w:type="dxa"/>
            <w:textDirection w:val="btLr"/>
          </w:tcPr>
          <w:p w14:paraId="511C5041" w14:textId="77777777" w:rsidR="00340060" w:rsidRPr="00C04864" w:rsidRDefault="00340060" w:rsidP="00C71990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48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Декабрь </w:t>
            </w:r>
          </w:p>
        </w:tc>
        <w:tc>
          <w:tcPr>
            <w:tcW w:w="708" w:type="dxa"/>
            <w:textDirection w:val="btLr"/>
          </w:tcPr>
          <w:p w14:paraId="463FA8E0" w14:textId="77777777" w:rsidR="00340060" w:rsidRPr="00C04864" w:rsidRDefault="00340060" w:rsidP="00C71990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4864">
              <w:rPr>
                <w:rFonts w:ascii="Times New Roman" w:hAnsi="Times New Roman" w:cs="Times New Roman"/>
                <w:b/>
                <w:sz w:val="28"/>
                <w:szCs w:val="28"/>
              </w:rPr>
              <w:t>3 неделя  «Зимние виды спорта»</w:t>
            </w:r>
          </w:p>
        </w:tc>
        <w:tc>
          <w:tcPr>
            <w:tcW w:w="1276" w:type="dxa"/>
            <w:textDirection w:val="btLr"/>
          </w:tcPr>
          <w:p w14:paraId="133E7C5C" w14:textId="77777777" w:rsidR="00340060" w:rsidRPr="00C04864" w:rsidRDefault="00C04864" w:rsidP="00C71990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«Что предмет расскажет о себе»</w:t>
            </w:r>
          </w:p>
        </w:tc>
        <w:tc>
          <w:tcPr>
            <w:tcW w:w="4961" w:type="dxa"/>
          </w:tcPr>
          <w:p w14:paraId="5F3586DF" w14:textId="77777777" w:rsidR="00340060" w:rsidRPr="00C04864" w:rsidRDefault="0034006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04864">
              <w:rPr>
                <w:rFonts w:ascii="Times New Roman" w:hAnsi="Times New Roman" w:cs="Times New Roman"/>
                <w:i/>
                <w:sz w:val="28"/>
                <w:szCs w:val="28"/>
              </w:rPr>
              <w:t>Образовательные:</w:t>
            </w:r>
          </w:p>
          <w:p w14:paraId="238414B8" w14:textId="77777777" w:rsidR="00C04864" w:rsidRDefault="0034006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0486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04864">
              <w:rPr>
                <w:rFonts w:ascii="Times New Roman" w:hAnsi="Times New Roman" w:cs="Times New Roman"/>
                <w:sz w:val="28"/>
                <w:szCs w:val="28"/>
              </w:rPr>
              <w:t>побуждать детей выделять особенности предметов: размер, форму, цвет, части, функции, назначение;</w:t>
            </w:r>
          </w:p>
          <w:p w14:paraId="1D1BAC6A" w14:textId="77777777" w:rsidR="00C04864" w:rsidRDefault="00C04864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-продолжать совершенствовать умение описывать предметы по их признакам;</w:t>
            </w:r>
          </w:p>
          <w:p w14:paraId="49B2229E" w14:textId="77777777" w:rsidR="00340060" w:rsidRPr="00C04864" w:rsidRDefault="0034006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04864">
              <w:rPr>
                <w:rFonts w:ascii="Times New Roman" w:hAnsi="Times New Roman" w:cs="Times New Roman"/>
                <w:sz w:val="28"/>
                <w:szCs w:val="28"/>
              </w:rPr>
              <w:t>-уточнить знания детей о видах спорта и спортивного оборудования.</w:t>
            </w:r>
          </w:p>
          <w:p w14:paraId="51E6E582" w14:textId="77777777" w:rsidR="00340060" w:rsidRPr="00C04864" w:rsidRDefault="0034006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04864">
              <w:rPr>
                <w:rFonts w:ascii="Times New Roman" w:hAnsi="Times New Roman" w:cs="Times New Roman"/>
                <w:i/>
                <w:sz w:val="28"/>
                <w:szCs w:val="28"/>
              </w:rPr>
              <w:t>Развивающие:</w:t>
            </w:r>
          </w:p>
          <w:p w14:paraId="21FF8B76" w14:textId="77777777" w:rsidR="00340060" w:rsidRPr="00C04864" w:rsidRDefault="0034006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04864">
              <w:rPr>
                <w:rFonts w:ascii="Times New Roman" w:hAnsi="Times New Roman" w:cs="Times New Roman"/>
                <w:sz w:val="28"/>
                <w:szCs w:val="28"/>
              </w:rPr>
              <w:t>-развивать наблюдательность;</w:t>
            </w:r>
          </w:p>
          <w:p w14:paraId="63960289" w14:textId="77777777" w:rsidR="00340060" w:rsidRPr="00C04864" w:rsidRDefault="0034006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04864">
              <w:rPr>
                <w:rFonts w:ascii="Times New Roman" w:hAnsi="Times New Roman" w:cs="Times New Roman"/>
                <w:sz w:val="28"/>
                <w:szCs w:val="28"/>
              </w:rPr>
              <w:t>-развивать интерес к зимним видам спорта.</w:t>
            </w:r>
          </w:p>
          <w:p w14:paraId="0CEC255A" w14:textId="77777777" w:rsidR="00340060" w:rsidRPr="00C04864" w:rsidRDefault="0034006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04864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Воспитательные:</w:t>
            </w:r>
          </w:p>
          <w:p w14:paraId="5A61B088" w14:textId="77777777" w:rsidR="00340060" w:rsidRPr="00C04864" w:rsidRDefault="0034006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04864">
              <w:rPr>
                <w:rFonts w:ascii="Times New Roman" w:hAnsi="Times New Roman" w:cs="Times New Roman"/>
                <w:sz w:val="28"/>
                <w:szCs w:val="28"/>
              </w:rPr>
              <w:t>-воспитывать самостоятельность, активность;</w:t>
            </w:r>
          </w:p>
          <w:p w14:paraId="70BE2C24" w14:textId="77777777" w:rsidR="00340060" w:rsidRPr="00C04864" w:rsidRDefault="0034006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0486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Pr="00C04864">
              <w:rPr>
                <w:rFonts w:ascii="Times New Roman" w:hAnsi="Times New Roman" w:cs="Times New Roman"/>
                <w:sz w:val="28"/>
                <w:szCs w:val="28"/>
              </w:rPr>
              <w:t>воспитывать положительное отношение к спорту.</w:t>
            </w:r>
          </w:p>
          <w:p w14:paraId="4AB06002" w14:textId="77777777" w:rsidR="00340060" w:rsidRPr="00C04864" w:rsidRDefault="0034006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6B5FFB2D" w14:textId="77777777" w:rsidR="00340060" w:rsidRPr="00C04864" w:rsidRDefault="004025F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«Что предмет расскажет о себе».</w:t>
            </w:r>
          </w:p>
          <w:p w14:paraId="5C33CE01" w14:textId="77777777" w:rsidR="00340060" w:rsidRPr="00C04864" w:rsidRDefault="0034006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04864">
              <w:rPr>
                <w:rFonts w:ascii="Times New Roman" w:hAnsi="Times New Roman" w:cs="Times New Roman"/>
                <w:sz w:val="28"/>
                <w:szCs w:val="28"/>
              </w:rPr>
              <w:t>Классификация предметных картинок.</w:t>
            </w:r>
          </w:p>
          <w:p w14:paraId="4A72E27D" w14:textId="77777777" w:rsidR="00340060" w:rsidRPr="00C04864" w:rsidRDefault="0034006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04864">
              <w:rPr>
                <w:rFonts w:ascii="Times New Roman" w:hAnsi="Times New Roman" w:cs="Times New Roman"/>
                <w:sz w:val="28"/>
                <w:szCs w:val="28"/>
              </w:rPr>
              <w:t>Рассматривание предметов спортивного инвентаря.</w:t>
            </w:r>
          </w:p>
          <w:p w14:paraId="3467C55B" w14:textId="77777777" w:rsidR="00340060" w:rsidRPr="00C04864" w:rsidRDefault="0034006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04864">
              <w:rPr>
                <w:rFonts w:ascii="Times New Roman" w:hAnsi="Times New Roman" w:cs="Times New Roman"/>
                <w:sz w:val="28"/>
                <w:szCs w:val="28"/>
              </w:rPr>
              <w:t>Описание детьми спортивного инвентаря по алгоритму.</w:t>
            </w:r>
          </w:p>
          <w:p w14:paraId="0C0AF5C6" w14:textId="77777777" w:rsidR="00340060" w:rsidRPr="00231FC2" w:rsidRDefault="00340060" w:rsidP="00C71990">
            <w:pPr>
              <w:pStyle w:val="21"/>
              <w:shd w:val="clear" w:color="auto" w:fill="auto"/>
              <w:tabs>
                <w:tab w:val="left" w:pos="545"/>
              </w:tabs>
              <w:spacing w:line="240" w:lineRule="auto"/>
              <w:rPr>
                <w:rStyle w:val="14"/>
                <w:rFonts w:ascii="Times New Roman" w:hAnsi="Times New Roman" w:cs="Times New Roman"/>
                <w:color w:val="auto"/>
                <w:sz w:val="28"/>
                <w:szCs w:val="28"/>
                <w:shd w:val="clear" w:color="auto" w:fill="auto"/>
              </w:rPr>
            </w:pPr>
            <w:proofErr w:type="spellStart"/>
            <w:r w:rsidRPr="00C04864"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  <w:r w:rsidRPr="00C0486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C04864">
              <w:rPr>
                <w:rStyle w:val="14"/>
                <w:rFonts w:ascii="Times New Roman" w:hAnsi="Times New Roman" w:cs="Times New Roman"/>
                <w:color w:val="auto"/>
                <w:sz w:val="28"/>
                <w:szCs w:val="28"/>
              </w:rPr>
              <w:t>Зим</w:t>
            </w:r>
            <w:r w:rsidR="00495D97">
              <w:rPr>
                <w:rStyle w:val="14"/>
                <w:rFonts w:ascii="Times New Roman" w:hAnsi="Times New Roman" w:cs="Times New Roman"/>
                <w:color w:val="auto"/>
                <w:sz w:val="28"/>
                <w:szCs w:val="28"/>
              </w:rPr>
              <w:t>а</w:t>
            </w:r>
            <w:r w:rsidRPr="00C04864">
              <w:rPr>
                <w:rStyle w:val="14"/>
                <w:rFonts w:ascii="Times New Roman" w:hAnsi="Times New Roman" w:cs="Times New Roman"/>
                <w:color w:val="auto"/>
                <w:sz w:val="28"/>
                <w:szCs w:val="28"/>
              </w:rPr>
              <w:t>».</w:t>
            </w:r>
          </w:p>
          <w:p w14:paraId="1B836BDF" w14:textId="77777777" w:rsidR="00340060" w:rsidRPr="00C04864" w:rsidRDefault="0034006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04864">
              <w:rPr>
                <w:rFonts w:ascii="Times New Roman" w:hAnsi="Times New Roman" w:cs="Times New Roman"/>
                <w:sz w:val="28"/>
                <w:szCs w:val="28"/>
              </w:rPr>
              <w:t>Д/игра «Третий лишний» (виды спорта).</w:t>
            </w:r>
          </w:p>
          <w:p w14:paraId="1BCE13AB" w14:textId="77777777" w:rsidR="00340060" w:rsidRPr="00C04864" w:rsidRDefault="0034006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04864">
              <w:rPr>
                <w:rFonts w:ascii="Times New Roman" w:hAnsi="Times New Roman" w:cs="Times New Roman"/>
                <w:sz w:val="28"/>
                <w:szCs w:val="28"/>
              </w:rPr>
              <w:t>Д/игра «Собери картинку»</w:t>
            </w:r>
          </w:p>
          <w:p w14:paraId="4BD54FCD" w14:textId="77777777" w:rsidR="00340060" w:rsidRPr="00C04864" w:rsidRDefault="00340060" w:rsidP="00C71990">
            <w:pPr>
              <w:pStyle w:val="21"/>
              <w:shd w:val="clear" w:color="auto" w:fill="auto"/>
              <w:tabs>
                <w:tab w:val="left" w:pos="54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04864">
              <w:rPr>
                <w:rFonts w:ascii="Times New Roman" w:hAnsi="Times New Roman" w:cs="Times New Roman"/>
                <w:sz w:val="28"/>
                <w:szCs w:val="28"/>
              </w:rPr>
              <w:t>(спортивный инвентарь: лыжи).</w:t>
            </w:r>
          </w:p>
        </w:tc>
        <w:tc>
          <w:tcPr>
            <w:tcW w:w="2268" w:type="dxa"/>
          </w:tcPr>
          <w:p w14:paraId="51634CA7" w14:textId="77777777" w:rsidR="00340060" w:rsidRPr="00C04864" w:rsidRDefault="0034006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04864">
              <w:rPr>
                <w:rFonts w:ascii="Times New Roman" w:hAnsi="Times New Roman" w:cs="Times New Roman"/>
                <w:sz w:val="28"/>
                <w:szCs w:val="28"/>
              </w:rPr>
              <w:t>Д/игра «Собери картинку»</w:t>
            </w:r>
          </w:p>
          <w:p w14:paraId="6980930F" w14:textId="77777777" w:rsidR="00340060" w:rsidRPr="00C04864" w:rsidRDefault="0034006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04864">
              <w:rPr>
                <w:rFonts w:ascii="Times New Roman" w:hAnsi="Times New Roman" w:cs="Times New Roman"/>
                <w:sz w:val="28"/>
                <w:szCs w:val="28"/>
              </w:rPr>
              <w:t>с учетом индивидуальных особенностей детей.</w:t>
            </w:r>
          </w:p>
          <w:p w14:paraId="049691FA" w14:textId="77777777" w:rsidR="00340060" w:rsidRPr="00C04864" w:rsidRDefault="0034006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6ACA09" w14:textId="77777777" w:rsidR="00340060" w:rsidRPr="00C04864" w:rsidRDefault="0034006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5ED5872C" w14:textId="77777777" w:rsidR="00340060" w:rsidRPr="00C04864" w:rsidRDefault="0034006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04864">
              <w:rPr>
                <w:rFonts w:ascii="Times New Roman" w:hAnsi="Times New Roman" w:cs="Times New Roman"/>
                <w:sz w:val="28"/>
                <w:szCs w:val="28"/>
              </w:rPr>
              <w:t xml:space="preserve">О.В. </w:t>
            </w:r>
            <w:proofErr w:type="spellStart"/>
            <w:r w:rsidRPr="00C04864">
              <w:rPr>
                <w:rFonts w:ascii="Times New Roman" w:hAnsi="Times New Roman" w:cs="Times New Roman"/>
                <w:sz w:val="28"/>
                <w:szCs w:val="28"/>
              </w:rPr>
              <w:t>Дыбина</w:t>
            </w:r>
            <w:proofErr w:type="spellEnd"/>
            <w:r w:rsidRPr="00C04864">
              <w:rPr>
                <w:rFonts w:ascii="Times New Roman" w:hAnsi="Times New Roman" w:cs="Times New Roman"/>
                <w:sz w:val="28"/>
                <w:szCs w:val="28"/>
              </w:rPr>
              <w:t xml:space="preserve"> «Ознакомление с предметным и социальным окружением. </w:t>
            </w:r>
          </w:p>
          <w:p w14:paraId="40AF7CE6" w14:textId="77777777" w:rsidR="00340060" w:rsidRPr="00C04864" w:rsidRDefault="0034006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0486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025F0">
              <w:rPr>
                <w:rFonts w:ascii="Times New Roman" w:hAnsi="Times New Roman" w:cs="Times New Roman"/>
                <w:sz w:val="28"/>
                <w:szCs w:val="28"/>
              </w:rPr>
              <w:t>тарша</w:t>
            </w:r>
            <w:r w:rsidRPr="00C04864">
              <w:rPr>
                <w:rFonts w:ascii="Times New Roman" w:hAnsi="Times New Roman" w:cs="Times New Roman"/>
                <w:sz w:val="28"/>
                <w:szCs w:val="28"/>
              </w:rPr>
              <w:t xml:space="preserve">я группа», </w:t>
            </w:r>
          </w:p>
          <w:p w14:paraId="27575C32" w14:textId="77777777" w:rsidR="00340060" w:rsidRDefault="004025F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24-25</w:t>
            </w:r>
            <w:r w:rsidR="00340060" w:rsidRPr="00C048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D78BF6E" w14:textId="77777777" w:rsidR="004025F0" w:rsidRPr="00C04864" w:rsidRDefault="004025F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54D3EC" w14:textId="77777777" w:rsidR="00340060" w:rsidRPr="00C04864" w:rsidRDefault="0034006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04864">
              <w:rPr>
                <w:rFonts w:ascii="Times New Roman" w:hAnsi="Times New Roman" w:cs="Times New Roman"/>
                <w:sz w:val="28"/>
                <w:szCs w:val="28"/>
              </w:rPr>
              <w:t xml:space="preserve">Сборник </w:t>
            </w:r>
          </w:p>
          <w:p w14:paraId="5D52F354" w14:textId="77777777" w:rsidR="00340060" w:rsidRDefault="004025F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«Игры и упражнения по ФЦКМ»</w:t>
            </w:r>
          </w:p>
          <w:p w14:paraId="524DBB40" w14:textId="77777777" w:rsidR="004025F0" w:rsidRDefault="004025F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156902" w14:textId="77777777" w:rsidR="004025F0" w:rsidRPr="00C04864" w:rsidRDefault="004025F0" w:rsidP="004025F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Альбом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Физминутки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F6A34A3" w14:textId="77777777" w:rsidR="004025F0" w:rsidRPr="00C04864" w:rsidRDefault="004025F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0185C2F" w14:textId="77777777" w:rsidR="00767667" w:rsidRDefault="00767667" w:rsidP="00340060">
      <w:pPr>
        <w:tabs>
          <w:tab w:val="left" w:pos="1200"/>
          <w:tab w:val="center" w:pos="7699"/>
        </w:tabs>
        <w:jc w:val="left"/>
        <w:rPr>
          <w:rFonts w:ascii="Times New Roman" w:hAnsi="Times New Roman" w:cs="Times New Roman"/>
          <w:b/>
          <w:bCs/>
          <w:sz w:val="40"/>
          <w:szCs w:val="40"/>
        </w:rPr>
      </w:pPr>
    </w:p>
    <w:p w14:paraId="11951F64" w14:textId="77777777" w:rsidR="00F475DD" w:rsidRPr="00A77FAC" w:rsidRDefault="00F475DD" w:rsidP="00340060">
      <w:pPr>
        <w:tabs>
          <w:tab w:val="left" w:pos="1200"/>
          <w:tab w:val="center" w:pos="7699"/>
        </w:tabs>
        <w:jc w:val="left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pPr w:leftFromText="180" w:rightFromText="180" w:vertAnchor="text" w:horzAnchor="margin" w:tblpXSpec="center" w:tblpY="-50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708"/>
        <w:gridCol w:w="1276"/>
        <w:gridCol w:w="4961"/>
        <w:gridCol w:w="3686"/>
        <w:gridCol w:w="2268"/>
        <w:gridCol w:w="2410"/>
      </w:tblGrid>
      <w:tr w:rsidR="00340060" w:rsidRPr="002E50A3" w14:paraId="5B84D439" w14:textId="77777777" w:rsidTr="00C17B58">
        <w:tc>
          <w:tcPr>
            <w:tcW w:w="534" w:type="dxa"/>
            <w:vMerge w:val="restart"/>
            <w:textDirection w:val="btLr"/>
          </w:tcPr>
          <w:p w14:paraId="20E1E82B" w14:textId="77777777" w:rsidR="00340060" w:rsidRPr="002E50A3" w:rsidRDefault="00340060" w:rsidP="00C71990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E5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Месяц </w:t>
            </w:r>
          </w:p>
        </w:tc>
        <w:tc>
          <w:tcPr>
            <w:tcW w:w="708" w:type="dxa"/>
            <w:vMerge w:val="restart"/>
            <w:textDirection w:val="btLr"/>
          </w:tcPr>
          <w:p w14:paraId="15946CE0" w14:textId="77777777" w:rsidR="00C71990" w:rsidRDefault="00340060" w:rsidP="00C71990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E50A3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  <w:p w14:paraId="7A218A23" w14:textId="77777777" w:rsidR="00340060" w:rsidRPr="002E50A3" w:rsidRDefault="00340060" w:rsidP="00C71990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E50A3">
              <w:rPr>
                <w:rFonts w:ascii="Times New Roman" w:hAnsi="Times New Roman" w:cs="Times New Roman"/>
                <w:sz w:val="24"/>
                <w:szCs w:val="24"/>
              </w:rPr>
              <w:t xml:space="preserve"> недели </w:t>
            </w:r>
          </w:p>
        </w:tc>
        <w:tc>
          <w:tcPr>
            <w:tcW w:w="6237" w:type="dxa"/>
            <w:gridSpan w:val="2"/>
          </w:tcPr>
          <w:p w14:paraId="73BD6CD4" w14:textId="77777777" w:rsidR="00340060" w:rsidRPr="002E50A3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04F4A1" w14:textId="77777777" w:rsidR="00340060" w:rsidRPr="002E50A3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0A3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686" w:type="dxa"/>
            <w:vMerge w:val="restart"/>
          </w:tcPr>
          <w:p w14:paraId="6A29A8D1" w14:textId="77777777" w:rsidR="00340060" w:rsidRPr="002E50A3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E3C15" w14:textId="77777777" w:rsidR="00340060" w:rsidRPr="002E50A3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0A3">
              <w:rPr>
                <w:rFonts w:ascii="Times New Roman" w:hAnsi="Times New Roman" w:cs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268" w:type="dxa"/>
            <w:vMerge w:val="restart"/>
          </w:tcPr>
          <w:p w14:paraId="7D93C984" w14:textId="77777777" w:rsidR="00340060" w:rsidRPr="002E50A3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6CFA1" w14:textId="77777777" w:rsidR="00340060" w:rsidRPr="002E50A3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0A3">
              <w:rPr>
                <w:rFonts w:ascii="Times New Roman" w:hAnsi="Times New Roman" w:cs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410" w:type="dxa"/>
            <w:vMerge w:val="restart"/>
          </w:tcPr>
          <w:p w14:paraId="7F7824EF" w14:textId="77777777" w:rsidR="00340060" w:rsidRPr="002E50A3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2DCFAC" w14:textId="77777777" w:rsidR="00340060" w:rsidRPr="002E50A3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0A3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</w:tr>
      <w:tr w:rsidR="00340060" w:rsidRPr="002E50A3" w14:paraId="7E2A024F" w14:textId="77777777" w:rsidTr="00C17B58">
        <w:trPr>
          <w:cantSplit/>
          <w:trHeight w:val="998"/>
        </w:trPr>
        <w:tc>
          <w:tcPr>
            <w:tcW w:w="534" w:type="dxa"/>
            <w:vMerge/>
            <w:textDirection w:val="btLr"/>
          </w:tcPr>
          <w:p w14:paraId="11CE6747" w14:textId="77777777" w:rsidR="00340060" w:rsidRPr="002E50A3" w:rsidRDefault="00340060" w:rsidP="00C71990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textDirection w:val="btLr"/>
          </w:tcPr>
          <w:p w14:paraId="365CB6BB" w14:textId="77777777" w:rsidR="00340060" w:rsidRPr="002E50A3" w:rsidRDefault="00340060" w:rsidP="00C71990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DDAF6A8" w14:textId="77777777" w:rsidR="00340060" w:rsidRPr="004025F0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5F0">
              <w:rPr>
                <w:rFonts w:ascii="Times New Roman" w:hAnsi="Times New Roman" w:cs="Times New Roman"/>
                <w:sz w:val="24"/>
                <w:szCs w:val="24"/>
              </w:rPr>
              <w:t>Тема образовательной ситуации</w:t>
            </w:r>
          </w:p>
        </w:tc>
        <w:tc>
          <w:tcPr>
            <w:tcW w:w="4961" w:type="dxa"/>
          </w:tcPr>
          <w:p w14:paraId="743552E2" w14:textId="77777777" w:rsidR="00340060" w:rsidRPr="004025F0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9AFB9" w14:textId="77777777" w:rsidR="00340060" w:rsidRPr="004025F0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5F0">
              <w:rPr>
                <w:rFonts w:ascii="Times New Roman" w:hAnsi="Times New Roman" w:cs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686" w:type="dxa"/>
            <w:vMerge/>
          </w:tcPr>
          <w:p w14:paraId="3A971D5B" w14:textId="77777777" w:rsidR="00340060" w:rsidRPr="004025F0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524DFB08" w14:textId="77777777" w:rsidR="00340060" w:rsidRPr="004025F0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14A44CFB" w14:textId="77777777" w:rsidR="00340060" w:rsidRPr="004025F0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060" w:rsidRPr="002E50A3" w14:paraId="5FCF3E4E" w14:textId="77777777" w:rsidTr="00C17B58">
        <w:trPr>
          <w:cantSplit/>
          <w:trHeight w:val="299"/>
        </w:trPr>
        <w:tc>
          <w:tcPr>
            <w:tcW w:w="534" w:type="dxa"/>
          </w:tcPr>
          <w:p w14:paraId="2CA79BB1" w14:textId="77777777" w:rsidR="00340060" w:rsidRPr="002E50A3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50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14:paraId="350CAD0B" w14:textId="77777777" w:rsidR="00340060" w:rsidRPr="002E50A3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50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42574D5F" w14:textId="77777777" w:rsidR="00340060" w:rsidRPr="004025F0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14:paraId="2A400F34" w14:textId="77777777" w:rsidR="00340060" w:rsidRPr="004025F0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14:paraId="7694019F" w14:textId="77777777" w:rsidR="00340060" w:rsidRPr="004025F0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F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14:paraId="270F38C2" w14:textId="77777777" w:rsidR="00340060" w:rsidRPr="004025F0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F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14:paraId="0E013808" w14:textId="77777777" w:rsidR="00340060" w:rsidRPr="004025F0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25F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40060" w:rsidRPr="002E50A3" w14:paraId="6DD37AFE" w14:textId="77777777" w:rsidTr="00C17B58">
        <w:trPr>
          <w:cantSplit/>
          <w:trHeight w:val="6800"/>
        </w:trPr>
        <w:tc>
          <w:tcPr>
            <w:tcW w:w="534" w:type="dxa"/>
            <w:textDirection w:val="btLr"/>
          </w:tcPr>
          <w:p w14:paraId="2C962767" w14:textId="77777777" w:rsidR="00340060" w:rsidRPr="002E50A3" w:rsidRDefault="00340060" w:rsidP="00C71990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50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Декабрь </w:t>
            </w:r>
          </w:p>
        </w:tc>
        <w:tc>
          <w:tcPr>
            <w:tcW w:w="708" w:type="dxa"/>
            <w:textDirection w:val="btLr"/>
          </w:tcPr>
          <w:p w14:paraId="177277EE" w14:textId="77777777" w:rsidR="00340060" w:rsidRPr="002E50A3" w:rsidRDefault="00340060" w:rsidP="00C71990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50A3">
              <w:rPr>
                <w:rFonts w:ascii="Times New Roman" w:hAnsi="Times New Roman" w:cs="Times New Roman"/>
                <w:b/>
                <w:sz w:val="28"/>
                <w:szCs w:val="28"/>
              </w:rPr>
              <w:t>4 неделя  «Новый год у ворот»</w:t>
            </w:r>
          </w:p>
        </w:tc>
        <w:tc>
          <w:tcPr>
            <w:tcW w:w="1276" w:type="dxa"/>
            <w:textDirection w:val="btLr"/>
          </w:tcPr>
          <w:p w14:paraId="1D6FB350" w14:textId="77777777" w:rsidR="00340060" w:rsidRPr="004025F0" w:rsidRDefault="004025F0" w:rsidP="00C71990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«Путешествие в прошлое пылесоса»</w:t>
            </w:r>
          </w:p>
        </w:tc>
        <w:tc>
          <w:tcPr>
            <w:tcW w:w="4961" w:type="dxa"/>
          </w:tcPr>
          <w:p w14:paraId="613ED356" w14:textId="77777777" w:rsidR="00340060" w:rsidRDefault="0034006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025F0">
              <w:rPr>
                <w:rFonts w:ascii="Times New Roman" w:hAnsi="Times New Roman" w:cs="Times New Roman"/>
                <w:i/>
                <w:sz w:val="28"/>
                <w:szCs w:val="28"/>
              </w:rPr>
              <w:t>Образовательные:</w:t>
            </w:r>
          </w:p>
          <w:p w14:paraId="423E6AD3" w14:textId="77777777" w:rsidR="0083458E" w:rsidRDefault="0083458E" w:rsidP="0083458E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-вызвать у детей интерес к прошлому предметов;</w:t>
            </w:r>
          </w:p>
          <w:p w14:paraId="6F94FFA9" w14:textId="77777777" w:rsidR="0083458E" w:rsidRPr="004025F0" w:rsidRDefault="0083458E" w:rsidP="0083458E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-подвести к пониманию того, что человек придумывает и создает разные приспособления для облегчения труда</w:t>
            </w:r>
          </w:p>
          <w:p w14:paraId="4220DC86" w14:textId="77777777" w:rsidR="00340060" w:rsidRPr="004025F0" w:rsidRDefault="0034006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025F0">
              <w:rPr>
                <w:rFonts w:ascii="Times New Roman" w:hAnsi="Times New Roman" w:cs="Times New Roman"/>
                <w:sz w:val="28"/>
                <w:szCs w:val="28"/>
              </w:rPr>
              <w:t>-познакомить детей с государственным праздником – Новым годом;</w:t>
            </w:r>
          </w:p>
          <w:p w14:paraId="01B8CA57" w14:textId="77777777" w:rsidR="00340060" w:rsidRPr="004025F0" w:rsidRDefault="00340060" w:rsidP="0083458E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025F0">
              <w:rPr>
                <w:rFonts w:ascii="Times New Roman" w:hAnsi="Times New Roman" w:cs="Times New Roman"/>
                <w:sz w:val="28"/>
                <w:szCs w:val="28"/>
              </w:rPr>
              <w:t>-приобщать детей к русской праздничной культуре;</w:t>
            </w:r>
          </w:p>
          <w:p w14:paraId="29370DED" w14:textId="77777777" w:rsidR="00340060" w:rsidRPr="004025F0" w:rsidRDefault="0034006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025F0">
              <w:rPr>
                <w:rFonts w:ascii="Times New Roman" w:hAnsi="Times New Roman" w:cs="Times New Roman"/>
                <w:i/>
                <w:sz w:val="28"/>
                <w:szCs w:val="28"/>
              </w:rPr>
              <w:t>Развивающие:</w:t>
            </w:r>
          </w:p>
          <w:p w14:paraId="401DF7EB" w14:textId="77777777" w:rsidR="00340060" w:rsidRPr="004025F0" w:rsidRDefault="0034006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025F0">
              <w:rPr>
                <w:rFonts w:ascii="Times New Roman" w:hAnsi="Times New Roman" w:cs="Times New Roman"/>
                <w:sz w:val="28"/>
                <w:szCs w:val="28"/>
              </w:rPr>
              <w:t>-развивать эмоциональную отзывчивость на красоту окружающих предметов.</w:t>
            </w:r>
          </w:p>
          <w:p w14:paraId="58BCD367" w14:textId="77777777" w:rsidR="00340060" w:rsidRPr="004025F0" w:rsidRDefault="0034006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025F0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Воспитательные:</w:t>
            </w:r>
          </w:p>
          <w:p w14:paraId="5F06F8DF" w14:textId="77777777" w:rsidR="00340060" w:rsidRPr="004025F0" w:rsidRDefault="0034006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025F0">
              <w:rPr>
                <w:rFonts w:ascii="Times New Roman" w:hAnsi="Times New Roman" w:cs="Times New Roman"/>
                <w:sz w:val="28"/>
                <w:szCs w:val="28"/>
              </w:rPr>
              <w:t>-воспитывать самостоятельность, активность;</w:t>
            </w:r>
          </w:p>
          <w:p w14:paraId="298676C7" w14:textId="77777777" w:rsidR="00340060" w:rsidRPr="004025F0" w:rsidRDefault="0083458E" w:rsidP="00C71990">
            <w:pPr>
              <w:spacing w:line="240" w:lineRule="auto"/>
              <w:jc w:val="left"/>
              <w:rPr>
                <w:rStyle w:val="CenturySchoolbook"/>
                <w:rFonts w:ascii="Times New Roman" w:hAnsi="Times New Roman"/>
                <w:color w:val="auto"/>
                <w:sz w:val="28"/>
                <w:szCs w:val="28"/>
              </w:rPr>
            </w:pPr>
            <w:r w:rsidRPr="0083458E">
              <w:rPr>
                <w:rFonts w:cs="Times New Roman"/>
                <w:b/>
              </w:rPr>
              <w:t>-</w:t>
            </w:r>
            <w:r w:rsidR="00340060" w:rsidRPr="004025F0">
              <w:rPr>
                <w:rStyle w:val="CenturySchoolbook"/>
                <w:rFonts w:ascii="Times New Roman" w:hAnsi="Times New Roman"/>
                <w:color w:val="auto"/>
                <w:sz w:val="28"/>
                <w:szCs w:val="28"/>
              </w:rPr>
              <w:t>воспитывать  радостное  отношение к пред</w:t>
            </w:r>
            <w:r w:rsidR="00340060" w:rsidRPr="004025F0">
              <w:rPr>
                <w:rStyle w:val="CenturySchoolbook"/>
                <w:rFonts w:ascii="Times New Roman" w:hAnsi="Times New Roman"/>
                <w:color w:val="auto"/>
                <w:sz w:val="28"/>
                <w:szCs w:val="28"/>
              </w:rPr>
              <w:softHyphen/>
              <w:t>стоящему празднику.</w:t>
            </w:r>
          </w:p>
          <w:p w14:paraId="26877C1F" w14:textId="77777777" w:rsidR="00340060" w:rsidRPr="004025F0" w:rsidRDefault="00340060" w:rsidP="00C71990">
            <w:pPr>
              <w:tabs>
                <w:tab w:val="left" w:pos="1200"/>
                <w:tab w:val="center" w:pos="2231"/>
              </w:tabs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</w:tcPr>
          <w:p w14:paraId="36B18435" w14:textId="77777777" w:rsidR="00340060" w:rsidRDefault="0083458E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за уборкой групповой комнаты помощником воспитателя. Рассматривание орудий труда: веник, щетка, </w:t>
            </w:r>
          </w:p>
          <w:p w14:paraId="5329C204" w14:textId="77777777" w:rsidR="0083458E" w:rsidRDefault="0083458E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пылесос.</w:t>
            </w:r>
          </w:p>
          <w:p w14:paraId="0404E85A" w14:textId="77777777" w:rsidR="0083458E" w:rsidRDefault="0083458E" w:rsidP="00154844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  <w:r w:rsidR="00154844">
              <w:rPr>
                <w:rFonts w:ascii="Times New Roman" w:hAnsi="Times New Roman" w:cs="Times New Roman"/>
                <w:sz w:val="28"/>
                <w:szCs w:val="28"/>
              </w:rPr>
              <w:t>об орудиях труда.</w:t>
            </w:r>
          </w:p>
          <w:p w14:paraId="4B527074" w14:textId="77777777" w:rsidR="00767667" w:rsidRDefault="00154844" w:rsidP="00154844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10025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детьми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орудий труда по алгоритму.</w:t>
            </w:r>
          </w:p>
          <w:p w14:paraId="34B0EEFA" w14:textId="77777777" w:rsidR="00154844" w:rsidRDefault="00767667" w:rsidP="00154844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«Какие предметы делают жизнь удобной?»</w:t>
            </w:r>
            <w:r w:rsidR="00F475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2CCC8B0" w14:textId="77777777" w:rsidR="00495D97" w:rsidRDefault="00154844" w:rsidP="00495D97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5D97"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</w:p>
          <w:p w14:paraId="053BAF94" w14:textId="77777777" w:rsidR="00154844" w:rsidRPr="00495D97" w:rsidRDefault="00154844" w:rsidP="00495D97">
            <w:pPr>
              <w:spacing w:line="240" w:lineRule="auto"/>
              <w:jc w:val="left"/>
              <w:rPr>
                <w:rStyle w:val="14"/>
                <w:rFonts w:ascii="Times New Roman" w:eastAsia="Calibri" w:hAnsi="Times New Roman" w:cs="Calibri"/>
                <w:color w:val="auto"/>
                <w:sz w:val="28"/>
                <w:szCs w:val="28"/>
                <w:shd w:val="clear" w:color="auto" w:fill="auto"/>
              </w:rPr>
            </w:pPr>
            <w:r w:rsidRPr="00495D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5D97" w:rsidRPr="00495D97">
              <w:rPr>
                <w:rFonts w:ascii="Times New Roman" w:hAnsi="Times New Roman"/>
                <w:sz w:val="28"/>
                <w:szCs w:val="28"/>
              </w:rPr>
              <w:t>«Наша елка»</w:t>
            </w:r>
            <w:r w:rsidR="00495D97">
              <w:rPr>
                <w:rFonts w:ascii="Times New Roman" w:hAnsi="Times New Roman"/>
                <w:sz w:val="28"/>
                <w:szCs w:val="28"/>
              </w:rPr>
              <w:t>.</w:t>
            </w:r>
            <w:r w:rsidR="00495D97" w:rsidRPr="00495D9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DCB779D" w14:textId="77777777" w:rsidR="00154844" w:rsidRDefault="00154844" w:rsidP="00154844">
            <w:pPr>
              <w:pStyle w:val="21"/>
              <w:shd w:val="clear" w:color="auto" w:fill="auto"/>
              <w:tabs>
                <w:tab w:val="left" w:pos="545"/>
              </w:tabs>
              <w:spacing w:line="240" w:lineRule="auto"/>
              <w:rPr>
                <w:rStyle w:val="14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4"/>
                <w:rFonts w:ascii="Times New Roman" w:hAnsi="Times New Roman" w:cs="Times New Roman"/>
                <w:sz w:val="28"/>
                <w:szCs w:val="28"/>
              </w:rPr>
              <w:t>Игра «Чего не хватает?».</w:t>
            </w:r>
          </w:p>
          <w:p w14:paraId="61B8B15E" w14:textId="77777777" w:rsidR="00154844" w:rsidRDefault="00154844" w:rsidP="00154844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Новом годе.</w:t>
            </w:r>
          </w:p>
          <w:p w14:paraId="057950EC" w14:textId="77777777" w:rsidR="00154844" w:rsidRDefault="00154844" w:rsidP="00154844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стихотворений о Новом годе.</w:t>
            </w:r>
          </w:p>
          <w:p w14:paraId="1A22252F" w14:textId="77777777" w:rsidR="00154844" w:rsidRDefault="00154844" w:rsidP="00154844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F93F70" w14:textId="77777777" w:rsidR="00154844" w:rsidRPr="004025F0" w:rsidRDefault="00154844" w:rsidP="00154844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7036A7A" w14:textId="77777777" w:rsidR="00340060" w:rsidRPr="004025F0" w:rsidRDefault="0034006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025F0">
              <w:rPr>
                <w:rFonts w:ascii="Times New Roman" w:hAnsi="Times New Roman" w:cs="Times New Roman"/>
                <w:sz w:val="28"/>
                <w:szCs w:val="28"/>
              </w:rPr>
              <w:t>Чтение стихотворений о Новом годе с учетом индивидуальных особенностей детей.</w:t>
            </w:r>
          </w:p>
          <w:p w14:paraId="1918AC67" w14:textId="77777777" w:rsidR="00340060" w:rsidRPr="004025F0" w:rsidRDefault="0034006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29ABC57" w14:textId="77777777" w:rsidR="00154844" w:rsidRPr="00C04864" w:rsidRDefault="00154844" w:rsidP="00154844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04864">
              <w:rPr>
                <w:rFonts w:ascii="Times New Roman" w:hAnsi="Times New Roman" w:cs="Times New Roman"/>
                <w:sz w:val="28"/>
                <w:szCs w:val="28"/>
              </w:rPr>
              <w:t xml:space="preserve">О.В. </w:t>
            </w:r>
            <w:proofErr w:type="spellStart"/>
            <w:r w:rsidRPr="00C04864">
              <w:rPr>
                <w:rFonts w:ascii="Times New Roman" w:hAnsi="Times New Roman" w:cs="Times New Roman"/>
                <w:sz w:val="28"/>
                <w:szCs w:val="28"/>
              </w:rPr>
              <w:t>Дыбина</w:t>
            </w:r>
            <w:proofErr w:type="spellEnd"/>
            <w:r w:rsidRPr="00C04864">
              <w:rPr>
                <w:rFonts w:ascii="Times New Roman" w:hAnsi="Times New Roman" w:cs="Times New Roman"/>
                <w:sz w:val="28"/>
                <w:szCs w:val="28"/>
              </w:rPr>
              <w:t xml:space="preserve"> «Ознакомление с предметным и социальным окружением. </w:t>
            </w:r>
          </w:p>
          <w:p w14:paraId="65383609" w14:textId="77777777" w:rsidR="00154844" w:rsidRPr="00C04864" w:rsidRDefault="00154844" w:rsidP="00154844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0486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тарша</w:t>
            </w:r>
            <w:r w:rsidRPr="00C04864">
              <w:rPr>
                <w:rFonts w:ascii="Times New Roman" w:hAnsi="Times New Roman" w:cs="Times New Roman"/>
                <w:sz w:val="28"/>
                <w:szCs w:val="28"/>
              </w:rPr>
              <w:t xml:space="preserve">я группа», </w:t>
            </w:r>
          </w:p>
          <w:p w14:paraId="387DEEB5" w14:textId="77777777" w:rsidR="00154844" w:rsidRDefault="00154844" w:rsidP="00154844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45-46</w:t>
            </w:r>
            <w:r w:rsidR="00767667">
              <w:rPr>
                <w:rFonts w:ascii="Times New Roman" w:hAnsi="Times New Roman" w:cs="Times New Roman"/>
                <w:sz w:val="28"/>
                <w:szCs w:val="28"/>
              </w:rPr>
              <w:t>, 54-55.</w:t>
            </w:r>
          </w:p>
          <w:p w14:paraId="523B5DC2" w14:textId="77777777" w:rsidR="00154844" w:rsidRDefault="00154844" w:rsidP="00154844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88CAAB" w14:textId="77777777" w:rsidR="00154844" w:rsidRPr="00C04864" w:rsidRDefault="00154844" w:rsidP="00154844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04864">
              <w:rPr>
                <w:rFonts w:ascii="Times New Roman" w:hAnsi="Times New Roman" w:cs="Times New Roman"/>
                <w:sz w:val="28"/>
                <w:szCs w:val="28"/>
              </w:rPr>
              <w:t xml:space="preserve">Сборник </w:t>
            </w:r>
          </w:p>
          <w:p w14:paraId="7CD3F13D" w14:textId="77777777" w:rsidR="00154844" w:rsidRDefault="00154844" w:rsidP="00154844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«Игры и упражнения по ФЦКМ»</w:t>
            </w:r>
          </w:p>
          <w:p w14:paraId="69DA994F" w14:textId="77777777" w:rsidR="00767667" w:rsidRDefault="00767667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385820" w14:textId="77777777" w:rsidR="00340060" w:rsidRPr="004025F0" w:rsidRDefault="0034006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025F0">
              <w:rPr>
                <w:rFonts w:ascii="Times New Roman" w:hAnsi="Times New Roman" w:cs="Times New Roman"/>
                <w:sz w:val="28"/>
                <w:szCs w:val="28"/>
              </w:rPr>
              <w:t>Альбом</w:t>
            </w:r>
          </w:p>
          <w:p w14:paraId="469970BB" w14:textId="77777777" w:rsidR="00340060" w:rsidRPr="004025F0" w:rsidRDefault="0034006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025F0">
              <w:rPr>
                <w:rFonts w:ascii="Times New Roman" w:hAnsi="Times New Roman" w:cs="Times New Roman"/>
                <w:sz w:val="28"/>
                <w:szCs w:val="28"/>
              </w:rPr>
              <w:t>«Художественное слово на занятиях по ФЦКМ».</w:t>
            </w:r>
          </w:p>
          <w:p w14:paraId="07869D1E" w14:textId="77777777" w:rsidR="00340060" w:rsidRPr="004025F0" w:rsidRDefault="0034006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463095" w14:textId="77777777" w:rsidR="00340060" w:rsidRPr="004025F0" w:rsidRDefault="0034006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025F0">
              <w:rPr>
                <w:rFonts w:ascii="Times New Roman" w:hAnsi="Times New Roman" w:cs="Times New Roman"/>
                <w:sz w:val="28"/>
                <w:szCs w:val="28"/>
              </w:rPr>
              <w:t>Альбом «</w:t>
            </w:r>
            <w:proofErr w:type="spellStart"/>
            <w:r w:rsidRPr="004025F0">
              <w:rPr>
                <w:rFonts w:ascii="Times New Roman" w:hAnsi="Times New Roman" w:cs="Times New Roman"/>
                <w:sz w:val="28"/>
                <w:szCs w:val="28"/>
              </w:rPr>
              <w:t>Физминутки</w:t>
            </w:r>
            <w:proofErr w:type="spellEnd"/>
            <w:r w:rsidRPr="004025F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69C2B62B" w14:textId="77777777" w:rsidR="00340060" w:rsidRPr="004025F0" w:rsidRDefault="0034006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5224746" w14:textId="77777777" w:rsidR="00C71990" w:rsidRDefault="00C71990" w:rsidP="00340060">
      <w:pPr>
        <w:tabs>
          <w:tab w:val="left" w:pos="1200"/>
          <w:tab w:val="center" w:pos="7699"/>
        </w:tabs>
        <w:jc w:val="left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</w:p>
    <w:p w14:paraId="6F1542EF" w14:textId="77777777" w:rsidR="00C17B58" w:rsidRDefault="00C17B58" w:rsidP="00340060">
      <w:pPr>
        <w:tabs>
          <w:tab w:val="left" w:pos="1200"/>
          <w:tab w:val="center" w:pos="7699"/>
        </w:tabs>
        <w:jc w:val="left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</w:p>
    <w:p w14:paraId="1DB5CA5B" w14:textId="77777777" w:rsidR="00C17B58" w:rsidRDefault="00C17B58" w:rsidP="00340060">
      <w:pPr>
        <w:tabs>
          <w:tab w:val="left" w:pos="1200"/>
          <w:tab w:val="center" w:pos="7699"/>
        </w:tabs>
        <w:jc w:val="left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</w:p>
    <w:tbl>
      <w:tblPr>
        <w:tblpPr w:leftFromText="180" w:rightFromText="180" w:vertAnchor="text" w:horzAnchor="margin" w:tblpXSpec="center" w:tblpY="179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709"/>
        <w:gridCol w:w="1276"/>
        <w:gridCol w:w="4961"/>
        <w:gridCol w:w="3544"/>
        <w:gridCol w:w="2410"/>
        <w:gridCol w:w="2409"/>
      </w:tblGrid>
      <w:tr w:rsidR="00C71990" w:rsidRPr="002F05F3" w14:paraId="7ADE8388" w14:textId="77777777" w:rsidTr="00C17B58">
        <w:tc>
          <w:tcPr>
            <w:tcW w:w="675" w:type="dxa"/>
            <w:vMerge w:val="restart"/>
            <w:textDirection w:val="btLr"/>
          </w:tcPr>
          <w:p w14:paraId="6220BE87" w14:textId="77777777" w:rsidR="00C71990" w:rsidRPr="0074012F" w:rsidRDefault="00C71990" w:rsidP="00C71990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401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Месяц </w:t>
            </w:r>
          </w:p>
        </w:tc>
        <w:tc>
          <w:tcPr>
            <w:tcW w:w="709" w:type="dxa"/>
            <w:vMerge w:val="restart"/>
            <w:textDirection w:val="btLr"/>
          </w:tcPr>
          <w:p w14:paraId="1D3A2719" w14:textId="77777777" w:rsidR="00C71990" w:rsidRPr="0074012F" w:rsidRDefault="00C71990" w:rsidP="00C71990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4012F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  <w:p w14:paraId="5AFAACB1" w14:textId="77777777" w:rsidR="00C71990" w:rsidRPr="0074012F" w:rsidRDefault="00C71990" w:rsidP="00C71990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4012F">
              <w:rPr>
                <w:rFonts w:ascii="Times New Roman" w:hAnsi="Times New Roman" w:cs="Times New Roman"/>
                <w:sz w:val="24"/>
                <w:szCs w:val="24"/>
              </w:rPr>
              <w:t xml:space="preserve">недели </w:t>
            </w:r>
          </w:p>
        </w:tc>
        <w:tc>
          <w:tcPr>
            <w:tcW w:w="6237" w:type="dxa"/>
            <w:gridSpan w:val="2"/>
          </w:tcPr>
          <w:p w14:paraId="5DBFEE7F" w14:textId="77777777" w:rsidR="00C71990" w:rsidRPr="0074012F" w:rsidRDefault="00C71990" w:rsidP="00C719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2D6311" w14:textId="77777777" w:rsidR="00C71990" w:rsidRPr="0074012F" w:rsidRDefault="00C71990" w:rsidP="00C719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12F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544" w:type="dxa"/>
            <w:vMerge w:val="restart"/>
          </w:tcPr>
          <w:p w14:paraId="133E505B" w14:textId="77777777" w:rsidR="00C71990" w:rsidRPr="009D4F47" w:rsidRDefault="00C71990" w:rsidP="00C719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9D69FB" w14:textId="77777777" w:rsidR="00C71990" w:rsidRPr="009D4F47" w:rsidRDefault="00C71990" w:rsidP="00C719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F47">
              <w:rPr>
                <w:rFonts w:ascii="Times New Roman" w:hAnsi="Times New Roman" w:cs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410" w:type="dxa"/>
            <w:vMerge w:val="restart"/>
          </w:tcPr>
          <w:p w14:paraId="29F7A17E" w14:textId="77777777" w:rsidR="00C71990" w:rsidRPr="009D4F47" w:rsidRDefault="00C71990" w:rsidP="00C719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B3A6A" w14:textId="77777777" w:rsidR="00C71990" w:rsidRPr="009D4F47" w:rsidRDefault="00C71990" w:rsidP="00C719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F47">
              <w:rPr>
                <w:rFonts w:ascii="Times New Roman" w:hAnsi="Times New Roman" w:cs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409" w:type="dxa"/>
            <w:vMerge w:val="restart"/>
          </w:tcPr>
          <w:p w14:paraId="0FFCAD9B" w14:textId="77777777" w:rsidR="00C71990" w:rsidRPr="0074012F" w:rsidRDefault="00C71990" w:rsidP="00C719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9CD684" w14:textId="77777777" w:rsidR="00C71990" w:rsidRPr="0074012F" w:rsidRDefault="00C71990" w:rsidP="00C719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12F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</w:tr>
      <w:tr w:rsidR="00C71990" w:rsidRPr="002F05F3" w14:paraId="0D3874E0" w14:textId="77777777" w:rsidTr="00C17B58">
        <w:trPr>
          <w:cantSplit/>
          <w:trHeight w:val="1134"/>
        </w:trPr>
        <w:tc>
          <w:tcPr>
            <w:tcW w:w="675" w:type="dxa"/>
            <w:vMerge/>
            <w:textDirection w:val="btLr"/>
          </w:tcPr>
          <w:p w14:paraId="4568E2BB" w14:textId="77777777" w:rsidR="00C71990" w:rsidRPr="0074012F" w:rsidRDefault="00C71990" w:rsidP="00C71990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extDirection w:val="btLr"/>
          </w:tcPr>
          <w:p w14:paraId="63CEF02E" w14:textId="77777777" w:rsidR="00C71990" w:rsidRPr="0074012F" w:rsidRDefault="00C71990" w:rsidP="00C71990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4E10328" w14:textId="77777777" w:rsidR="00C71990" w:rsidRPr="0074012F" w:rsidRDefault="00C71990" w:rsidP="00C719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12F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  <w:p w14:paraId="1742E555" w14:textId="77777777" w:rsidR="00C71990" w:rsidRPr="0074012F" w:rsidRDefault="00C71990" w:rsidP="00C719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12F">
              <w:rPr>
                <w:rFonts w:ascii="Times New Roman" w:hAnsi="Times New Roman" w:cs="Times New Roman"/>
                <w:sz w:val="24"/>
                <w:szCs w:val="24"/>
              </w:rPr>
              <w:t>образоват</w:t>
            </w:r>
            <w:proofErr w:type="spellEnd"/>
          </w:p>
          <w:p w14:paraId="7C64B283" w14:textId="77777777" w:rsidR="00C71990" w:rsidRPr="0074012F" w:rsidRDefault="00C71990" w:rsidP="00C719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12F">
              <w:rPr>
                <w:rFonts w:ascii="Times New Roman" w:hAnsi="Times New Roman" w:cs="Times New Roman"/>
                <w:sz w:val="24"/>
                <w:szCs w:val="24"/>
              </w:rPr>
              <w:t>ельной</w:t>
            </w:r>
            <w:proofErr w:type="spellEnd"/>
            <w:r w:rsidRPr="0074012F">
              <w:rPr>
                <w:rFonts w:ascii="Times New Roman" w:hAnsi="Times New Roman" w:cs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4961" w:type="dxa"/>
          </w:tcPr>
          <w:p w14:paraId="3E21341E" w14:textId="77777777" w:rsidR="00C71990" w:rsidRPr="0074012F" w:rsidRDefault="00C71990" w:rsidP="00C719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9255D" w14:textId="77777777" w:rsidR="00C71990" w:rsidRPr="0074012F" w:rsidRDefault="00C71990" w:rsidP="00C719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12F">
              <w:rPr>
                <w:rFonts w:ascii="Times New Roman" w:hAnsi="Times New Roman" w:cs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544" w:type="dxa"/>
            <w:vMerge/>
          </w:tcPr>
          <w:p w14:paraId="177B18AF" w14:textId="77777777" w:rsidR="00C71990" w:rsidRPr="009D4F47" w:rsidRDefault="00C7199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686EB861" w14:textId="77777777" w:rsidR="00C71990" w:rsidRPr="009D4F47" w:rsidRDefault="00C7199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14:paraId="7AA45406" w14:textId="77777777" w:rsidR="00C71990" w:rsidRPr="0074012F" w:rsidRDefault="00C71990" w:rsidP="00C719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1990" w:rsidRPr="002F05F3" w14:paraId="56D88C0B" w14:textId="77777777" w:rsidTr="00C17B58">
        <w:trPr>
          <w:cantSplit/>
          <w:trHeight w:val="265"/>
        </w:trPr>
        <w:tc>
          <w:tcPr>
            <w:tcW w:w="675" w:type="dxa"/>
          </w:tcPr>
          <w:p w14:paraId="49E8713E" w14:textId="77777777" w:rsidR="00C71990" w:rsidRPr="0074012F" w:rsidRDefault="00C71990" w:rsidP="00C719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1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754D3661" w14:textId="77777777" w:rsidR="00C71990" w:rsidRPr="0074012F" w:rsidRDefault="00C71990" w:rsidP="00C719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1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2E2C25CB" w14:textId="77777777" w:rsidR="00C71990" w:rsidRPr="0074012F" w:rsidRDefault="00C71990" w:rsidP="00C719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1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14:paraId="6EB2AEA4" w14:textId="77777777" w:rsidR="00C71990" w:rsidRPr="0074012F" w:rsidRDefault="00C71990" w:rsidP="00C719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12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14:paraId="57E2B7DF" w14:textId="77777777" w:rsidR="00C71990" w:rsidRPr="009D4F47" w:rsidRDefault="00C71990" w:rsidP="00C719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4F4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14:paraId="2FB4CE3D" w14:textId="77777777" w:rsidR="00C71990" w:rsidRPr="009D4F47" w:rsidRDefault="00C71990" w:rsidP="00C719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4F4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9" w:type="dxa"/>
          </w:tcPr>
          <w:p w14:paraId="4658C709" w14:textId="77777777" w:rsidR="00C71990" w:rsidRPr="0074012F" w:rsidRDefault="00C71990" w:rsidP="00C719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012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71990" w:rsidRPr="002F05F3" w14:paraId="272F95A6" w14:textId="77777777" w:rsidTr="00C17B58">
        <w:trPr>
          <w:cantSplit/>
          <w:trHeight w:val="6375"/>
        </w:trPr>
        <w:tc>
          <w:tcPr>
            <w:tcW w:w="675" w:type="dxa"/>
            <w:textDirection w:val="btLr"/>
          </w:tcPr>
          <w:p w14:paraId="4C8171CA" w14:textId="77777777" w:rsidR="00C71990" w:rsidRPr="0074012F" w:rsidRDefault="00C71990" w:rsidP="00C71990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01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Январь </w:t>
            </w:r>
          </w:p>
        </w:tc>
        <w:tc>
          <w:tcPr>
            <w:tcW w:w="709" w:type="dxa"/>
            <w:textDirection w:val="btLr"/>
          </w:tcPr>
          <w:p w14:paraId="1CF72C86" w14:textId="77777777" w:rsidR="00C71990" w:rsidRPr="000B624E" w:rsidRDefault="00C71990" w:rsidP="00C71990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B624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 неделя «Волшебный мир мультипликации»</w:t>
            </w:r>
          </w:p>
        </w:tc>
        <w:tc>
          <w:tcPr>
            <w:tcW w:w="1276" w:type="dxa"/>
            <w:textDirection w:val="btLr"/>
          </w:tcPr>
          <w:p w14:paraId="5173D7DC" w14:textId="77777777" w:rsidR="00C71990" w:rsidRPr="000B624E" w:rsidRDefault="000B624E" w:rsidP="00C71990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B624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«Экскурсия в зоопарк»</w:t>
            </w:r>
          </w:p>
        </w:tc>
        <w:tc>
          <w:tcPr>
            <w:tcW w:w="4961" w:type="dxa"/>
          </w:tcPr>
          <w:p w14:paraId="642D0230" w14:textId="77777777" w:rsidR="00C71990" w:rsidRPr="000B624E" w:rsidRDefault="00C7199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0B624E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Образовательные:</w:t>
            </w:r>
          </w:p>
          <w:p w14:paraId="2DB9E187" w14:textId="77777777" w:rsidR="00C71990" w:rsidRPr="000B624E" w:rsidRDefault="00C7199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624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-прививать любовь к российскому киноискусству, в частности мультфильмам; </w:t>
            </w:r>
          </w:p>
          <w:p w14:paraId="4F0DB5B5" w14:textId="77777777" w:rsidR="00C71990" w:rsidRDefault="00C7199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62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0B62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расширять представления детей о разнообразии животного мира, о том, что человек- часть природы, и он должен беречь, охранять и защищать ее;</w:t>
            </w:r>
          </w:p>
          <w:p w14:paraId="5C00CD66" w14:textId="77777777" w:rsidR="00C71990" w:rsidRPr="000B624E" w:rsidRDefault="00C7199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62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-формировать </w:t>
            </w:r>
            <w:r w:rsidR="000B62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представления  о том, что животные делятся на классы: насекомые, птицы, рыбы, звери (млекопитающие).</w:t>
            </w:r>
          </w:p>
          <w:p w14:paraId="25D4AA6F" w14:textId="77777777" w:rsidR="00C71990" w:rsidRDefault="00C7199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0B624E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Развивающие:</w:t>
            </w:r>
          </w:p>
          <w:p w14:paraId="6A9B18C6" w14:textId="77777777" w:rsidR="000B624E" w:rsidRPr="000B624E" w:rsidRDefault="000B624E" w:rsidP="00C71990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-развивать познавательный интерес, любознательность, эмоциональную отзывчивость;</w:t>
            </w:r>
          </w:p>
          <w:p w14:paraId="5B124376" w14:textId="77777777" w:rsidR="000B624E" w:rsidRDefault="00C7199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B624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-развивать память, внимание, мышление, устную речь.</w:t>
            </w:r>
          </w:p>
          <w:p w14:paraId="66B2F668" w14:textId="77777777" w:rsidR="00C71990" w:rsidRPr="000B624E" w:rsidRDefault="00C7199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0B624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0B624E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Воспитательные:</w:t>
            </w:r>
          </w:p>
          <w:p w14:paraId="7AA3ED3D" w14:textId="77777777" w:rsidR="00C71990" w:rsidRPr="000B624E" w:rsidRDefault="00C7199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62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воспитывать заботливое отношение к</w:t>
            </w:r>
            <w:r w:rsidR="000B62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животным</w:t>
            </w:r>
            <w:r w:rsidRPr="000B62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14:paraId="7DD127DB" w14:textId="77777777" w:rsidR="00C71990" w:rsidRPr="000B624E" w:rsidRDefault="00C7199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0B62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</w:p>
        </w:tc>
        <w:tc>
          <w:tcPr>
            <w:tcW w:w="3544" w:type="dxa"/>
          </w:tcPr>
          <w:p w14:paraId="5BF2EF92" w14:textId="77777777" w:rsidR="00C71990" w:rsidRDefault="000B624E" w:rsidP="00C71990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Экскурсия в виртуальный зоопарк.</w:t>
            </w:r>
          </w:p>
          <w:p w14:paraId="11DDAD5A" w14:textId="77777777" w:rsidR="009E45D5" w:rsidRDefault="009E45D5" w:rsidP="00C71990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Презентация «Животные в зоопарке».</w:t>
            </w:r>
          </w:p>
          <w:p w14:paraId="00500C19" w14:textId="77777777" w:rsidR="009E45D5" w:rsidRDefault="009E45D5" w:rsidP="00C71990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Павильон 1.Террариум с насекомыми.</w:t>
            </w:r>
          </w:p>
          <w:p w14:paraId="19ECC99D" w14:textId="77777777" w:rsidR="009E45D5" w:rsidRDefault="009E45D5" w:rsidP="00C71990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о насекомых.</w:t>
            </w:r>
          </w:p>
          <w:p w14:paraId="2BFF5E29" w14:textId="77777777" w:rsidR="009E45D5" w:rsidRDefault="009E45D5" w:rsidP="00C71990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Павильон 2. «Мир птиц».</w:t>
            </w:r>
          </w:p>
          <w:p w14:paraId="7ECC0FBB" w14:textId="77777777" w:rsidR="009E45D5" w:rsidRDefault="009E45D5" w:rsidP="00C71990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о птицах.</w:t>
            </w:r>
          </w:p>
          <w:p w14:paraId="75847E3A" w14:textId="77777777" w:rsidR="009E45D5" w:rsidRDefault="009E45D5" w:rsidP="00C71990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Павильон 3. Аквариум с рыбами.</w:t>
            </w:r>
          </w:p>
          <w:p w14:paraId="76EB7CAA" w14:textId="77777777" w:rsidR="009E45D5" w:rsidRDefault="009E45D5" w:rsidP="00C71990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о рыбах.</w:t>
            </w:r>
          </w:p>
          <w:p w14:paraId="431A80DD" w14:textId="77777777" w:rsidR="00F475DD" w:rsidRPr="00F475DD" w:rsidRDefault="00F475DD" w:rsidP="00F475DD">
            <w:pPr>
              <w:spacing w:line="240" w:lineRule="auto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Физминутка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34D16">
              <w:rPr>
                <w:rFonts w:ascii="Times New Roman" w:hAnsi="Times New Roman"/>
                <w:sz w:val="28"/>
                <w:szCs w:val="28"/>
              </w:rPr>
              <w:t>«Мишка»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A29BC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14:paraId="6ACE88E8" w14:textId="77777777" w:rsidR="009E45D5" w:rsidRDefault="009E45D5" w:rsidP="00C71990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Павильон 4. Вольер с дикими зверями.</w:t>
            </w:r>
          </w:p>
          <w:p w14:paraId="10671855" w14:textId="77777777" w:rsidR="009E45D5" w:rsidRDefault="009E45D5" w:rsidP="00C71990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о животных вольера.</w:t>
            </w:r>
          </w:p>
          <w:p w14:paraId="5E1D25A8" w14:textId="77777777" w:rsidR="009E45D5" w:rsidRPr="000B624E" w:rsidRDefault="009E45D5" w:rsidP="00C71990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Д/игра «Назови животное».</w:t>
            </w:r>
          </w:p>
        </w:tc>
        <w:tc>
          <w:tcPr>
            <w:tcW w:w="2410" w:type="dxa"/>
          </w:tcPr>
          <w:p w14:paraId="1F3A8163" w14:textId="77777777" w:rsidR="00C71990" w:rsidRPr="000B624E" w:rsidRDefault="00C7199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62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Пальчиковая игра «Птичка» с учетом индивидуальных особенностей детей.</w:t>
            </w:r>
          </w:p>
          <w:p w14:paraId="22828743" w14:textId="77777777" w:rsidR="00C71990" w:rsidRPr="000B624E" w:rsidRDefault="00C7199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</w:tcPr>
          <w:p w14:paraId="048BD615" w14:textId="77777777" w:rsidR="00C71990" w:rsidRPr="000B624E" w:rsidRDefault="00C7199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62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О. А. </w:t>
            </w:r>
            <w:proofErr w:type="spellStart"/>
            <w:r w:rsidRPr="000B62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Соломенникова</w:t>
            </w:r>
            <w:proofErr w:type="spellEnd"/>
            <w:r w:rsidRPr="000B62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03A094B6" w14:textId="77777777" w:rsidR="00C71990" w:rsidRPr="000B624E" w:rsidRDefault="00C7199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62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«Ознакомление с природой в детском саду.</w:t>
            </w:r>
          </w:p>
          <w:p w14:paraId="4275BC9E" w14:textId="77777777" w:rsidR="00C71990" w:rsidRPr="000B624E" w:rsidRDefault="00C7199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62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="009E45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тарша</w:t>
            </w:r>
            <w:r w:rsidRPr="000B62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 группа»,</w:t>
            </w:r>
          </w:p>
          <w:p w14:paraId="39D1E393" w14:textId="77777777" w:rsidR="00C71990" w:rsidRPr="000B624E" w:rsidRDefault="00C7199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62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стр.</w:t>
            </w:r>
            <w:r w:rsidR="009E45D5" w:rsidRPr="000B62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B62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9E45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3 -66</w:t>
            </w:r>
            <w:r w:rsidRPr="000B62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441440A4" w14:textId="77777777" w:rsidR="00C71990" w:rsidRPr="000B624E" w:rsidRDefault="00C7199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8009CEF" w14:textId="77777777" w:rsidR="00C71990" w:rsidRPr="000B624E" w:rsidRDefault="00C71990" w:rsidP="00C71990"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B62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Сборник </w:t>
            </w:r>
          </w:p>
          <w:p w14:paraId="2A914FFF" w14:textId="77777777" w:rsidR="00C71990" w:rsidRDefault="00C71990" w:rsidP="00C71990"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B62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«Игры и упражнения по ФЦКМ»</w:t>
            </w:r>
            <w:r w:rsidR="00B34D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23B6B4F1" w14:textId="77777777" w:rsidR="00B34D16" w:rsidRDefault="00B34D16" w:rsidP="00C71990"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33484A15" w14:textId="77777777" w:rsidR="00B34D16" w:rsidRPr="004025F0" w:rsidRDefault="00B34D16" w:rsidP="00B34D16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025F0">
              <w:rPr>
                <w:rFonts w:ascii="Times New Roman" w:hAnsi="Times New Roman" w:cs="Times New Roman"/>
                <w:sz w:val="28"/>
                <w:szCs w:val="28"/>
              </w:rPr>
              <w:t>Альбом «</w:t>
            </w:r>
            <w:proofErr w:type="spellStart"/>
            <w:r w:rsidRPr="004025F0">
              <w:rPr>
                <w:rFonts w:ascii="Times New Roman" w:hAnsi="Times New Roman" w:cs="Times New Roman"/>
                <w:sz w:val="28"/>
                <w:szCs w:val="28"/>
              </w:rPr>
              <w:t>Физминутки</w:t>
            </w:r>
            <w:proofErr w:type="spellEnd"/>
            <w:r w:rsidRPr="004025F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774EDADF" w14:textId="77777777" w:rsidR="00B34D16" w:rsidRPr="000B624E" w:rsidRDefault="00B34D16" w:rsidP="00C71990"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678CC5DD" w14:textId="77777777" w:rsidR="00C17B58" w:rsidRDefault="00C17B58" w:rsidP="004954E3">
      <w:pPr>
        <w:tabs>
          <w:tab w:val="left" w:pos="1200"/>
          <w:tab w:val="center" w:pos="7699"/>
        </w:tabs>
        <w:jc w:val="left"/>
        <w:rPr>
          <w:rFonts w:ascii="Times New Roman" w:hAnsi="Times New Roman" w:cs="Times New Roman"/>
          <w:b/>
          <w:bCs/>
          <w:sz w:val="40"/>
          <w:szCs w:val="40"/>
        </w:rPr>
      </w:pPr>
    </w:p>
    <w:p w14:paraId="1E8F90D8" w14:textId="77777777" w:rsidR="00CF66D1" w:rsidRDefault="00CF66D1" w:rsidP="004954E3">
      <w:pPr>
        <w:tabs>
          <w:tab w:val="left" w:pos="1200"/>
          <w:tab w:val="center" w:pos="7699"/>
        </w:tabs>
        <w:jc w:val="left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pPr w:leftFromText="180" w:rightFromText="180" w:vertAnchor="text" w:horzAnchor="margin" w:tblpX="-555" w:tblpY="-230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709"/>
        <w:gridCol w:w="1276"/>
        <w:gridCol w:w="4961"/>
        <w:gridCol w:w="3544"/>
        <w:gridCol w:w="2410"/>
        <w:gridCol w:w="2409"/>
      </w:tblGrid>
      <w:tr w:rsidR="004954E3" w:rsidRPr="00231FC2" w14:paraId="0AEC59C3" w14:textId="77777777" w:rsidTr="00CF66D1">
        <w:tc>
          <w:tcPr>
            <w:tcW w:w="675" w:type="dxa"/>
            <w:vMerge w:val="restart"/>
            <w:textDirection w:val="btLr"/>
          </w:tcPr>
          <w:p w14:paraId="04B474FB" w14:textId="77777777" w:rsidR="004954E3" w:rsidRPr="00231FC2" w:rsidRDefault="004954E3" w:rsidP="00C71990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31FC2">
              <w:rPr>
                <w:rFonts w:ascii="Times New Roman" w:hAnsi="Times New Roman" w:cs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709" w:type="dxa"/>
            <w:vMerge w:val="restart"/>
            <w:textDirection w:val="btLr"/>
          </w:tcPr>
          <w:p w14:paraId="19F871BD" w14:textId="77777777" w:rsidR="004954E3" w:rsidRPr="00231FC2" w:rsidRDefault="004954E3" w:rsidP="00C71990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31FC2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  <w:p w14:paraId="6B302E1C" w14:textId="77777777" w:rsidR="004954E3" w:rsidRPr="00231FC2" w:rsidRDefault="004954E3" w:rsidP="00C71990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31FC2">
              <w:rPr>
                <w:rFonts w:ascii="Times New Roman" w:hAnsi="Times New Roman" w:cs="Times New Roman"/>
                <w:sz w:val="24"/>
                <w:szCs w:val="24"/>
              </w:rPr>
              <w:t xml:space="preserve">недели </w:t>
            </w:r>
          </w:p>
        </w:tc>
        <w:tc>
          <w:tcPr>
            <w:tcW w:w="6237" w:type="dxa"/>
            <w:gridSpan w:val="2"/>
          </w:tcPr>
          <w:p w14:paraId="3265C8D5" w14:textId="77777777" w:rsidR="004954E3" w:rsidRPr="00231FC2" w:rsidRDefault="004954E3" w:rsidP="00C719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65326" w14:textId="77777777" w:rsidR="004954E3" w:rsidRPr="00231FC2" w:rsidRDefault="004954E3" w:rsidP="00C719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1FC2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544" w:type="dxa"/>
            <w:vMerge w:val="restart"/>
          </w:tcPr>
          <w:p w14:paraId="0A407C06" w14:textId="77777777" w:rsidR="004954E3" w:rsidRPr="00231FC2" w:rsidRDefault="004954E3" w:rsidP="00C719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2B3E4" w14:textId="77777777" w:rsidR="004954E3" w:rsidRPr="00231FC2" w:rsidRDefault="004954E3" w:rsidP="00C719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1FC2">
              <w:rPr>
                <w:rFonts w:ascii="Times New Roman" w:hAnsi="Times New Roman" w:cs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410" w:type="dxa"/>
            <w:vMerge w:val="restart"/>
          </w:tcPr>
          <w:p w14:paraId="221C1722" w14:textId="77777777" w:rsidR="004954E3" w:rsidRPr="00231FC2" w:rsidRDefault="004954E3" w:rsidP="00C719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03D02" w14:textId="77777777" w:rsidR="004954E3" w:rsidRPr="00231FC2" w:rsidRDefault="004954E3" w:rsidP="00C719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1FC2">
              <w:rPr>
                <w:rFonts w:ascii="Times New Roman" w:hAnsi="Times New Roman" w:cs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409" w:type="dxa"/>
            <w:vMerge w:val="restart"/>
          </w:tcPr>
          <w:p w14:paraId="46213E68" w14:textId="77777777" w:rsidR="004954E3" w:rsidRPr="00231FC2" w:rsidRDefault="004954E3" w:rsidP="00C719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3FCF8" w14:textId="77777777" w:rsidR="004954E3" w:rsidRPr="00231FC2" w:rsidRDefault="004954E3" w:rsidP="00C719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1FC2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</w:tr>
      <w:tr w:rsidR="004954E3" w:rsidRPr="00231FC2" w14:paraId="70C0AC42" w14:textId="77777777" w:rsidTr="00CF66D1">
        <w:trPr>
          <w:cantSplit/>
          <w:trHeight w:val="998"/>
        </w:trPr>
        <w:tc>
          <w:tcPr>
            <w:tcW w:w="675" w:type="dxa"/>
            <w:vMerge/>
            <w:textDirection w:val="btLr"/>
          </w:tcPr>
          <w:p w14:paraId="283C5300" w14:textId="77777777" w:rsidR="004954E3" w:rsidRPr="00231FC2" w:rsidRDefault="004954E3" w:rsidP="00C71990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extDirection w:val="btLr"/>
          </w:tcPr>
          <w:p w14:paraId="2D48F394" w14:textId="77777777" w:rsidR="004954E3" w:rsidRPr="00231FC2" w:rsidRDefault="004954E3" w:rsidP="00C71990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2B540AB" w14:textId="77777777" w:rsidR="004954E3" w:rsidRPr="00231FC2" w:rsidRDefault="004954E3" w:rsidP="00C719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1FC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  <w:p w14:paraId="5E7EBA09" w14:textId="77777777" w:rsidR="004954E3" w:rsidRPr="00231FC2" w:rsidRDefault="004954E3" w:rsidP="00C719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1FC2">
              <w:rPr>
                <w:rFonts w:ascii="Times New Roman" w:hAnsi="Times New Roman" w:cs="Times New Roman"/>
                <w:sz w:val="24"/>
                <w:szCs w:val="24"/>
              </w:rPr>
              <w:t>образоват</w:t>
            </w:r>
            <w:proofErr w:type="spellEnd"/>
          </w:p>
          <w:p w14:paraId="3EB3C3E9" w14:textId="77777777" w:rsidR="004954E3" w:rsidRPr="00231FC2" w:rsidRDefault="004954E3" w:rsidP="00C719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1FC2">
              <w:rPr>
                <w:rFonts w:ascii="Times New Roman" w:hAnsi="Times New Roman" w:cs="Times New Roman"/>
                <w:sz w:val="24"/>
                <w:szCs w:val="24"/>
              </w:rPr>
              <w:t>ельной</w:t>
            </w:r>
            <w:proofErr w:type="spellEnd"/>
          </w:p>
          <w:p w14:paraId="116F96EB" w14:textId="77777777" w:rsidR="004954E3" w:rsidRPr="00231FC2" w:rsidRDefault="004954E3" w:rsidP="00C719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1FC2">
              <w:rPr>
                <w:rFonts w:ascii="Times New Roman" w:hAnsi="Times New Roman" w:cs="Times New Roman"/>
                <w:sz w:val="24"/>
                <w:szCs w:val="24"/>
              </w:rPr>
              <w:t>ситуации</w:t>
            </w:r>
          </w:p>
        </w:tc>
        <w:tc>
          <w:tcPr>
            <w:tcW w:w="4961" w:type="dxa"/>
          </w:tcPr>
          <w:p w14:paraId="00FD5D9D" w14:textId="77777777" w:rsidR="004954E3" w:rsidRPr="00231FC2" w:rsidRDefault="004954E3" w:rsidP="00C719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CF1E8" w14:textId="77777777" w:rsidR="004954E3" w:rsidRPr="00231FC2" w:rsidRDefault="004954E3" w:rsidP="00C719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1FC2">
              <w:rPr>
                <w:rFonts w:ascii="Times New Roman" w:hAnsi="Times New Roman" w:cs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544" w:type="dxa"/>
            <w:vMerge/>
          </w:tcPr>
          <w:p w14:paraId="0CD908A8" w14:textId="77777777" w:rsidR="004954E3" w:rsidRPr="00231FC2" w:rsidRDefault="004954E3" w:rsidP="00C719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7D2DDCEC" w14:textId="77777777" w:rsidR="004954E3" w:rsidRPr="00231FC2" w:rsidRDefault="004954E3" w:rsidP="00C719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14:paraId="638141A8" w14:textId="77777777" w:rsidR="004954E3" w:rsidRPr="00231FC2" w:rsidRDefault="004954E3" w:rsidP="00C719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54E3" w:rsidRPr="00231FC2" w14:paraId="3BDEFEF4" w14:textId="77777777" w:rsidTr="00CF66D1">
        <w:trPr>
          <w:cantSplit/>
          <w:trHeight w:val="300"/>
        </w:trPr>
        <w:tc>
          <w:tcPr>
            <w:tcW w:w="675" w:type="dxa"/>
          </w:tcPr>
          <w:p w14:paraId="2A9D6533" w14:textId="77777777" w:rsidR="004954E3" w:rsidRPr="00231FC2" w:rsidRDefault="004954E3" w:rsidP="00C719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F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73402DDD" w14:textId="77777777" w:rsidR="004954E3" w:rsidRPr="00231FC2" w:rsidRDefault="004954E3" w:rsidP="00C719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F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002C7D69" w14:textId="77777777" w:rsidR="004954E3" w:rsidRPr="00231FC2" w:rsidRDefault="004954E3" w:rsidP="00C719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F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14:paraId="45D3DE04" w14:textId="77777777" w:rsidR="004954E3" w:rsidRPr="00231FC2" w:rsidRDefault="004954E3" w:rsidP="00C719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F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14:paraId="6BF9141F" w14:textId="77777777" w:rsidR="004954E3" w:rsidRPr="00231FC2" w:rsidRDefault="004954E3" w:rsidP="00C719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FC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14:paraId="4D85DB3A" w14:textId="77777777" w:rsidR="004954E3" w:rsidRPr="00231FC2" w:rsidRDefault="004954E3" w:rsidP="00C719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FC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9" w:type="dxa"/>
          </w:tcPr>
          <w:p w14:paraId="2338248D" w14:textId="77777777" w:rsidR="004954E3" w:rsidRPr="00231FC2" w:rsidRDefault="004954E3" w:rsidP="00C719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1FC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954E3" w:rsidRPr="00231FC2" w14:paraId="77CABA95" w14:textId="77777777" w:rsidTr="00CF66D1">
        <w:trPr>
          <w:cantSplit/>
          <w:trHeight w:val="6509"/>
        </w:trPr>
        <w:tc>
          <w:tcPr>
            <w:tcW w:w="675" w:type="dxa"/>
            <w:textDirection w:val="btLr"/>
          </w:tcPr>
          <w:p w14:paraId="74E7A649" w14:textId="77777777" w:rsidR="004954E3" w:rsidRPr="00231FC2" w:rsidRDefault="004954E3" w:rsidP="00C71990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1F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Январь </w:t>
            </w:r>
          </w:p>
        </w:tc>
        <w:tc>
          <w:tcPr>
            <w:tcW w:w="709" w:type="dxa"/>
            <w:textDirection w:val="btLr"/>
          </w:tcPr>
          <w:p w14:paraId="75E341F1" w14:textId="77777777" w:rsidR="004954E3" w:rsidRPr="00231FC2" w:rsidRDefault="004954E3" w:rsidP="00C71990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1FC2">
              <w:rPr>
                <w:rFonts w:ascii="Times New Roman" w:hAnsi="Times New Roman" w:cs="Times New Roman"/>
                <w:b/>
                <w:sz w:val="28"/>
                <w:szCs w:val="28"/>
              </w:rPr>
              <w:t>3 неделя  «Детям о времени»</w:t>
            </w:r>
          </w:p>
        </w:tc>
        <w:tc>
          <w:tcPr>
            <w:tcW w:w="1276" w:type="dxa"/>
            <w:textDirection w:val="btLr"/>
          </w:tcPr>
          <w:p w14:paraId="2A65AB78" w14:textId="77777777" w:rsidR="004954E3" w:rsidRPr="00231FC2" w:rsidRDefault="00BB74C9" w:rsidP="00C71990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«Путешествие в прошлое телефона»</w:t>
            </w:r>
          </w:p>
        </w:tc>
        <w:tc>
          <w:tcPr>
            <w:tcW w:w="4961" w:type="dxa"/>
          </w:tcPr>
          <w:p w14:paraId="196FEA3F" w14:textId="77777777" w:rsidR="004954E3" w:rsidRPr="00231FC2" w:rsidRDefault="004954E3" w:rsidP="00C71990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31FC2">
              <w:rPr>
                <w:rFonts w:ascii="Times New Roman" w:hAnsi="Times New Roman" w:cs="Times New Roman"/>
                <w:i/>
                <w:sz w:val="28"/>
                <w:szCs w:val="28"/>
              </w:rPr>
              <w:t>Образовательные:</w:t>
            </w:r>
          </w:p>
          <w:p w14:paraId="757A2995" w14:textId="77777777" w:rsidR="004954E3" w:rsidRDefault="004954E3" w:rsidP="00BB74C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31F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B74C9">
              <w:rPr>
                <w:rFonts w:ascii="Times New Roman" w:hAnsi="Times New Roman" w:cs="Times New Roman"/>
                <w:sz w:val="28"/>
                <w:szCs w:val="28"/>
              </w:rPr>
              <w:t>познакомить детей с историей изобретения и совершенствования телефона;</w:t>
            </w:r>
          </w:p>
          <w:p w14:paraId="6A9A29E5" w14:textId="77777777" w:rsidR="00BB74C9" w:rsidRDefault="00BB74C9" w:rsidP="00BB74C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-подвести к пониманию того, что человек придумывает и создает разные приспособления для облегчения общения людей друг с другом.</w:t>
            </w:r>
          </w:p>
          <w:p w14:paraId="37461E45" w14:textId="77777777" w:rsidR="00BB74C9" w:rsidRPr="00231FC2" w:rsidRDefault="00BB74C9" w:rsidP="00BB74C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-закреплять правила пользования телефоном.</w:t>
            </w:r>
          </w:p>
          <w:p w14:paraId="1803FC02" w14:textId="77777777" w:rsidR="004954E3" w:rsidRDefault="004954E3" w:rsidP="00C71990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31FC2">
              <w:rPr>
                <w:rFonts w:ascii="Times New Roman" w:hAnsi="Times New Roman" w:cs="Times New Roman"/>
                <w:i/>
                <w:sz w:val="28"/>
                <w:szCs w:val="28"/>
              </w:rPr>
              <w:t>Развивающие:</w:t>
            </w:r>
          </w:p>
          <w:p w14:paraId="6BE7A261" w14:textId="77777777" w:rsidR="00BB74C9" w:rsidRPr="00BB74C9" w:rsidRDefault="00BB74C9" w:rsidP="00BB74C9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-развивать познавательный интерес, любознательность, эмоциональную отзывчивость;</w:t>
            </w:r>
          </w:p>
          <w:p w14:paraId="304D5249" w14:textId="77777777" w:rsidR="00BB74C9" w:rsidRDefault="00BB74C9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-развивать логическое мышление, сообразительность. </w:t>
            </w:r>
          </w:p>
          <w:p w14:paraId="215A757E" w14:textId="77777777" w:rsidR="004954E3" w:rsidRDefault="004954E3" w:rsidP="00C71990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31FC2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Воспитательные:</w:t>
            </w:r>
          </w:p>
          <w:p w14:paraId="265A1461" w14:textId="77777777" w:rsidR="00BB74C9" w:rsidRPr="00BB74C9" w:rsidRDefault="00BB74C9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B74C9">
              <w:rPr>
                <w:rFonts w:ascii="Times New Roman" w:hAnsi="Times New Roman" w:cs="Times New Roman"/>
                <w:sz w:val="28"/>
                <w:szCs w:val="28"/>
              </w:rPr>
              <w:t>-воспитывать интерес к разным видам</w:t>
            </w:r>
            <w:r w:rsidR="00211E0D">
              <w:rPr>
                <w:rFonts w:ascii="Times New Roman" w:hAnsi="Times New Roman" w:cs="Times New Roman"/>
                <w:sz w:val="28"/>
                <w:szCs w:val="28"/>
              </w:rPr>
              <w:t xml:space="preserve"> средств общения людей</w:t>
            </w:r>
            <w:r w:rsidRPr="00BB74C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8CC8A27" w14:textId="77777777" w:rsidR="004954E3" w:rsidRPr="00231FC2" w:rsidRDefault="004954E3" w:rsidP="00C71990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 w:rsidRPr="00231FC2">
              <w:rPr>
                <w:sz w:val="28"/>
                <w:szCs w:val="28"/>
              </w:rPr>
              <w:t>-воспитывать умение беречь время.</w:t>
            </w:r>
          </w:p>
        </w:tc>
        <w:tc>
          <w:tcPr>
            <w:tcW w:w="3544" w:type="dxa"/>
          </w:tcPr>
          <w:p w14:paraId="09DCEDDC" w14:textId="77777777" w:rsidR="00211E0D" w:rsidRDefault="00211E0D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«Средства общения людей в древности».</w:t>
            </w:r>
          </w:p>
          <w:p w14:paraId="7B9DD5C7" w14:textId="77777777" w:rsidR="00211E0D" w:rsidRDefault="00211E0D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Игровые задания: «Передай просьбу жестом», «Определи эмоциональное состояние»,</w:t>
            </w:r>
          </w:p>
          <w:p w14:paraId="711F30B8" w14:textId="77777777" w:rsidR="00211E0D" w:rsidRDefault="00211E0D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«Угадай, что написано этими картинками- значками».</w:t>
            </w:r>
          </w:p>
          <w:p w14:paraId="549D05BE" w14:textId="77777777" w:rsidR="00211E0D" w:rsidRDefault="00211E0D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«Что такое телефон?».</w:t>
            </w:r>
          </w:p>
          <w:p w14:paraId="26F23074" w14:textId="77777777" w:rsidR="00211E0D" w:rsidRDefault="00211E0D" w:rsidP="00211E0D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Игровое задание «Дорисуй, чего не хватает?».</w:t>
            </w:r>
          </w:p>
          <w:p w14:paraId="3439913B" w14:textId="77777777" w:rsidR="00F475DD" w:rsidRDefault="00D6181F" w:rsidP="00D6181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1FC2"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  <w:r w:rsidRPr="00231F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F855C07" w14:textId="77777777" w:rsidR="00D6181F" w:rsidRDefault="00D6181F" w:rsidP="00D6181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31FC2">
              <w:rPr>
                <w:rFonts w:ascii="Times New Roman" w:hAnsi="Times New Roman" w:cs="Times New Roman"/>
                <w:sz w:val="28"/>
                <w:szCs w:val="28"/>
              </w:rPr>
              <w:t>«А часы идут, идут».</w:t>
            </w:r>
          </w:p>
          <w:p w14:paraId="5A2838FB" w14:textId="77777777" w:rsidR="00211E0D" w:rsidRDefault="00211E0D" w:rsidP="00211E0D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ситуация «Вызови скорую помощь по адресу».</w:t>
            </w:r>
          </w:p>
          <w:p w14:paraId="541ED71D" w14:textId="77777777" w:rsidR="00D6181F" w:rsidRDefault="00D6181F" w:rsidP="00211E0D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Д/игра «Сутки».</w:t>
            </w:r>
          </w:p>
          <w:p w14:paraId="3E2F5CE3" w14:textId="77777777" w:rsidR="00D6181F" w:rsidRDefault="00D6181F" w:rsidP="00211E0D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«Знаешь ли ты, для чего нужен предмет?».</w:t>
            </w:r>
          </w:p>
          <w:p w14:paraId="3A0B32C7" w14:textId="77777777" w:rsidR="004954E3" w:rsidRPr="00231FC2" w:rsidRDefault="004954E3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AA7CC9D" w14:textId="77777777" w:rsidR="004954E3" w:rsidRPr="00231FC2" w:rsidRDefault="004954E3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31FC2">
              <w:rPr>
                <w:rFonts w:ascii="Times New Roman" w:hAnsi="Times New Roman" w:cs="Times New Roman"/>
                <w:sz w:val="28"/>
                <w:szCs w:val="28"/>
              </w:rPr>
              <w:t>Д/игра «Сутки»</w:t>
            </w:r>
          </w:p>
          <w:p w14:paraId="72619872" w14:textId="77777777" w:rsidR="004954E3" w:rsidRPr="00231FC2" w:rsidRDefault="004954E3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31FC2">
              <w:rPr>
                <w:rFonts w:ascii="Times New Roman" w:hAnsi="Times New Roman" w:cs="Times New Roman"/>
                <w:sz w:val="28"/>
                <w:szCs w:val="28"/>
              </w:rPr>
              <w:t>с учетом индивидуальных особенностей детей.</w:t>
            </w:r>
          </w:p>
          <w:p w14:paraId="25223F75" w14:textId="77777777" w:rsidR="004954E3" w:rsidRPr="00231FC2" w:rsidRDefault="004954E3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2DE930AA" w14:textId="77777777" w:rsidR="00D6181F" w:rsidRDefault="00D6181F" w:rsidP="00D6181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04864">
              <w:rPr>
                <w:rFonts w:ascii="Times New Roman" w:hAnsi="Times New Roman" w:cs="Times New Roman"/>
                <w:sz w:val="28"/>
                <w:szCs w:val="28"/>
              </w:rPr>
              <w:t xml:space="preserve">О.В. </w:t>
            </w:r>
            <w:proofErr w:type="spellStart"/>
            <w:r w:rsidRPr="00C04864">
              <w:rPr>
                <w:rFonts w:ascii="Times New Roman" w:hAnsi="Times New Roman" w:cs="Times New Roman"/>
                <w:sz w:val="28"/>
                <w:szCs w:val="28"/>
              </w:rPr>
              <w:t>Дыбина</w:t>
            </w:r>
            <w:proofErr w:type="spellEnd"/>
          </w:p>
          <w:p w14:paraId="65FCB655" w14:textId="77777777" w:rsidR="00D6181F" w:rsidRPr="00C04864" w:rsidRDefault="00D6181F" w:rsidP="00D6181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04864">
              <w:rPr>
                <w:rFonts w:ascii="Times New Roman" w:hAnsi="Times New Roman" w:cs="Times New Roman"/>
                <w:sz w:val="28"/>
                <w:szCs w:val="28"/>
              </w:rPr>
              <w:t xml:space="preserve">«Ознакомление с предметным и социальным окружением. </w:t>
            </w:r>
          </w:p>
          <w:p w14:paraId="2AEBCD25" w14:textId="77777777" w:rsidR="00D6181F" w:rsidRDefault="00D6181F" w:rsidP="00D6181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0486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тарша</w:t>
            </w:r>
            <w:r w:rsidRPr="00C04864">
              <w:rPr>
                <w:rFonts w:ascii="Times New Roman" w:hAnsi="Times New Roman" w:cs="Times New Roman"/>
                <w:sz w:val="28"/>
                <w:szCs w:val="28"/>
              </w:rPr>
              <w:t xml:space="preserve">я группа», </w:t>
            </w:r>
          </w:p>
          <w:p w14:paraId="3329DE5B" w14:textId="77777777" w:rsidR="004954E3" w:rsidRPr="00231FC2" w:rsidRDefault="00F475DD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стр.49, 55-56.</w:t>
            </w:r>
          </w:p>
          <w:p w14:paraId="684421B2" w14:textId="77777777" w:rsidR="004954E3" w:rsidRPr="00231FC2" w:rsidRDefault="004954E3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CDA54C" w14:textId="77777777" w:rsidR="004954E3" w:rsidRPr="00231FC2" w:rsidRDefault="004954E3" w:rsidP="00C7199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31FC2">
              <w:rPr>
                <w:rFonts w:ascii="Times New Roman" w:hAnsi="Times New Roman"/>
                <w:sz w:val="28"/>
                <w:szCs w:val="28"/>
              </w:rPr>
              <w:t>Альбом</w:t>
            </w:r>
          </w:p>
          <w:p w14:paraId="244B2336" w14:textId="77777777" w:rsidR="004954E3" w:rsidRPr="00231FC2" w:rsidRDefault="004954E3" w:rsidP="00C7199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31FC2">
              <w:rPr>
                <w:rFonts w:ascii="Times New Roman" w:hAnsi="Times New Roman"/>
                <w:sz w:val="28"/>
                <w:szCs w:val="28"/>
              </w:rPr>
              <w:t>«Художественное слово на занятиях по ФЦКМ».</w:t>
            </w:r>
          </w:p>
          <w:p w14:paraId="719296D8" w14:textId="77777777" w:rsidR="004954E3" w:rsidRPr="00231FC2" w:rsidRDefault="004954E3" w:rsidP="00C7199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1FB1E092" w14:textId="77777777" w:rsidR="004954E3" w:rsidRPr="00231FC2" w:rsidRDefault="004954E3" w:rsidP="00C7199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31FC2">
              <w:rPr>
                <w:rFonts w:ascii="Times New Roman" w:hAnsi="Times New Roman"/>
                <w:sz w:val="28"/>
                <w:szCs w:val="28"/>
              </w:rPr>
              <w:t xml:space="preserve">Сборник </w:t>
            </w:r>
          </w:p>
          <w:p w14:paraId="0600FD83" w14:textId="77777777" w:rsidR="004954E3" w:rsidRPr="00231FC2" w:rsidRDefault="004954E3" w:rsidP="00C7199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31FC2">
              <w:rPr>
                <w:rFonts w:ascii="Times New Roman" w:hAnsi="Times New Roman"/>
                <w:sz w:val="28"/>
                <w:szCs w:val="28"/>
              </w:rPr>
              <w:t>«Игры и упражнения по ФЦКМ»</w:t>
            </w:r>
          </w:p>
          <w:p w14:paraId="6F0A2E1A" w14:textId="77777777" w:rsidR="004954E3" w:rsidRPr="00231FC2" w:rsidRDefault="004954E3" w:rsidP="00C7199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74979F64" w14:textId="77777777" w:rsidR="004954E3" w:rsidRPr="00231FC2" w:rsidRDefault="004954E3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31FC2">
              <w:rPr>
                <w:rFonts w:ascii="Times New Roman" w:hAnsi="Times New Roman" w:cs="Times New Roman"/>
                <w:sz w:val="28"/>
                <w:szCs w:val="28"/>
              </w:rPr>
              <w:t>Альбом «</w:t>
            </w:r>
            <w:proofErr w:type="spellStart"/>
            <w:r w:rsidRPr="00231FC2">
              <w:rPr>
                <w:rFonts w:ascii="Times New Roman" w:hAnsi="Times New Roman" w:cs="Times New Roman"/>
                <w:sz w:val="28"/>
                <w:szCs w:val="28"/>
              </w:rPr>
              <w:t>Физминутки</w:t>
            </w:r>
            <w:proofErr w:type="spellEnd"/>
            <w:r w:rsidRPr="00231FC2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14:paraId="3764DEB0" w14:textId="77777777" w:rsidR="00096AC1" w:rsidRPr="00231FC2" w:rsidRDefault="00096AC1" w:rsidP="004954E3">
      <w:pPr>
        <w:tabs>
          <w:tab w:val="left" w:pos="1200"/>
          <w:tab w:val="center" w:pos="7699"/>
        </w:tabs>
        <w:jc w:val="left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pPr w:leftFromText="180" w:rightFromText="180" w:vertAnchor="text" w:horzAnchor="margin" w:tblpX="-527" w:tblpY="345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708"/>
        <w:gridCol w:w="1418"/>
        <w:gridCol w:w="4819"/>
        <w:gridCol w:w="3686"/>
        <w:gridCol w:w="2410"/>
        <w:gridCol w:w="2409"/>
      </w:tblGrid>
      <w:tr w:rsidR="00340060" w:rsidRPr="002F05F3" w14:paraId="382D90A1" w14:textId="77777777" w:rsidTr="00CF66D1">
        <w:tc>
          <w:tcPr>
            <w:tcW w:w="534" w:type="dxa"/>
            <w:vMerge w:val="restart"/>
            <w:textDirection w:val="btLr"/>
          </w:tcPr>
          <w:p w14:paraId="33BFE9D1" w14:textId="77777777" w:rsidR="00340060" w:rsidRPr="002F05F3" w:rsidRDefault="00340060" w:rsidP="00C71990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Месяц </w:t>
            </w:r>
          </w:p>
        </w:tc>
        <w:tc>
          <w:tcPr>
            <w:tcW w:w="708" w:type="dxa"/>
            <w:vMerge w:val="restart"/>
            <w:textDirection w:val="btLr"/>
          </w:tcPr>
          <w:p w14:paraId="6479D5A2" w14:textId="77777777" w:rsidR="00340060" w:rsidRPr="00F10486" w:rsidRDefault="00340060" w:rsidP="00C71990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10486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  <w:p w14:paraId="31059878" w14:textId="77777777" w:rsidR="00340060" w:rsidRPr="00F10486" w:rsidRDefault="00340060" w:rsidP="00C71990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10486">
              <w:rPr>
                <w:rFonts w:ascii="Times New Roman" w:hAnsi="Times New Roman" w:cs="Times New Roman"/>
                <w:sz w:val="24"/>
                <w:szCs w:val="24"/>
              </w:rPr>
              <w:t xml:space="preserve">недели </w:t>
            </w:r>
          </w:p>
        </w:tc>
        <w:tc>
          <w:tcPr>
            <w:tcW w:w="6237" w:type="dxa"/>
            <w:gridSpan w:val="2"/>
          </w:tcPr>
          <w:p w14:paraId="3EB70DA8" w14:textId="77777777" w:rsidR="00340060" w:rsidRPr="00F10486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3CC9D" w14:textId="77777777" w:rsidR="00340060" w:rsidRPr="00F10486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486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686" w:type="dxa"/>
            <w:vMerge w:val="restart"/>
          </w:tcPr>
          <w:p w14:paraId="341D49B3" w14:textId="77777777" w:rsidR="00340060" w:rsidRPr="00F10486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A12760" w14:textId="77777777" w:rsidR="00340060" w:rsidRPr="00F10486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486">
              <w:rPr>
                <w:rFonts w:ascii="Times New Roman" w:hAnsi="Times New Roman" w:cs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410" w:type="dxa"/>
            <w:vMerge w:val="restart"/>
          </w:tcPr>
          <w:p w14:paraId="5B70756D" w14:textId="77777777" w:rsidR="00340060" w:rsidRPr="00F10486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5B17D" w14:textId="77777777" w:rsidR="00340060" w:rsidRPr="00F10486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486">
              <w:rPr>
                <w:rFonts w:ascii="Times New Roman" w:hAnsi="Times New Roman" w:cs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409" w:type="dxa"/>
            <w:vMerge w:val="restart"/>
          </w:tcPr>
          <w:p w14:paraId="6686C88C" w14:textId="77777777" w:rsidR="00340060" w:rsidRPr="00F10486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88F47" w14:textId="77777777" w:rsidR="00340060" w:rsidRPr="00F10486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486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</w:tr>
      <w:tr w:rsidR="00340060" w:rsidRPr="002F05F3" w14:paraId="06B29565" w14:textId="77777777" w:rsidTr="00CF66D1">
        <w:trPr>
          <w:cantSplit/>
          <w:trHeight w:val="998"/>
        </w:trPr>
        <w:tc>
          <w:tcPr>
            <w:tcW w:w="534" w:type="dxa"/>
            <w:vMerge/>
            <w:textDirection w:val="btLr"/>
          </w:tcPr>
          <w:p w14:paraId="4712314D" w14:textId="77777777" w:rsidR="00340060" w:rsidRPr="002F05F3" w:rsidRDefault="00340060" w:rsidP="00C71990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textDirection w:val="btLr"/>
          </w:tcPr>
          <w:p w14:paraId="1FFA3562" w14:textId="77777777" w:rsidR="00340060" w:rsidRPr="00F10486" w:rsidRDefault="00340060" w:rsidP="00C71990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CDEC558" w14:textId="77777777" w:rsidR="00340060" w:rsidRPr="00F10486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48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  <w:p w14:paraId="6945AB84" w14:textId="77777777" w:rsidR="00340060" w:rsidRPr="00F10486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486">
              <w:rPr>
                <w:rFonts w:ascii="Times New Roman" w:hAnsi="Times New Roman" w:cs="Times New Roman"/>
                <w:sz w:val="24"/>
                <w:szCs w:val="24"/>
              </w:rPr>
              <w:t>образоват</w:t>
            </w:r>
            <w:proofErr w:type="spellEnd"/>
          </w:p>
          <w:p w14:paraId="30D1CC08" w14:textId="77777777" w:rsidR="00340060" w:rsidRPr="00F10486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486">
              <w:rPr>
                <w:rFonts w:ascii="Times New Roman" w:hAnsi="Times New Roman" w:cs="Times New Roman"/>
                <w:sz w:val="24"/>
                <w:szCs w:val="24"/>
              </w:rPr>
              <w:t>ельной</w:t>
            </w:r>
            <w:proofErr w:type="spellEnd"/>
          </w:p>
          <w:p w14:paraId="7B8D2A04" w14:textId="77777777" w:rsidR="00340060" w:rsidRPr="00F10486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486">
              <w:rPr>
                <w:rFonts w:ascii="Times New Roman" w:hAnsi="Times New Roman" w:cs="Times New Roman"/>
                <w:sz w:val="24"/>
                <w:szCs w:val="24"/>
              </w:rPr>
              <w:t>ситуации</w:t>
            </w:r>
          </w:p>
        </w:tc>
        <w:tc>
          <w:tcPr>
            <w:tcW w:w="4819" w:type="dxa"/>
          </w:tcPr>
          <w:p w14:paraId="7191D6DB" w14:textId="77777777" w:rsidR="00340060" w:rsidRPr="00F10486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C960F" w14:textId="77777777" w:rsidR="00340060" w:rsidRPr="00F10486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486">
              <w:rPr>
                <w:rFonts w:ascii="Times New Roman" w:hAnsi="Times New Roman" w:cs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686" w:type="dxa"/>
            <w:vMerge/>
          </w:tcPr>
          <w:p w14:paraId="494572B9" w14:textId="77777777" w:rsidR="00340060" w:rsidRPr="00F10486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84F02AC" w14:textId="77777777" w:rsidR="00340060" w:rsidRPr="00F10486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5A263455" w14:textId="77777777" w:rsidR="00340060" w:rsidRPr="00F10486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060" w:rsidRPr="002F05F3" w14:paraId="0EFFA20B" w14:textId="77777777" w:rsidTr="00CF66D1">
        <w:trPr>
          <w:cantSplit/>
          <w:trHeight w:val="294"/>
        </w:trPr>
        <w:tc>
          <w:tcPr>
            <w:tcW w:w="534" w:type="dxa"/>
          </w:tcPr>
          <w:p w14:paraId="0C1A087B" w14:textId="77777777" w:rsidR="00340060" w:rsidRPr="002F05F3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14:paraId="5DC4006B" w14:textId="77777777" w:rsidR="00340060" w:rsidRPr="00F10486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04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14:paraId="4350E961" w14:textId="77777777" w:rsidR="00340060" w:rsidRPr="00F10486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04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19" w:type="dxa"/>
          </w:tcPr>
          <w:p w14:paraId="12160648" w14:textId="77777777" w:rsidR="00340060" w:rsidRPr="00F10486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048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14:paraId="71FBBC0A" w14:textId="77777777" w:rsidR="00340060" w:rsidRPr="00F10486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048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14:paraId="6169BB33" w14:textId="77777777" w:rsidR="00340060" w:rsidRPr="00F10486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048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9" w:type="dxa"/>
          </w:tcPr>
          <w:p w14:paraId="303F7F33" w14:textId="77777777" w:rsidR="00340060" w:rsidRPr="00F10486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048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40060" w:rsidRPr="00DC3E3D" w14:paraId="20B22411" w14:textId="77777777" w:rsidTr="00CF66D1">
        <w:trPr>
          <w:cantSplit/>
          <w:trHeight w:val="6654"/>
        </w:trPr>
        <w:tc>
          <w:tcPr>
            <w:tcW w:w="534" w:type="dxa"/>
            <w:textDirection w:val="btLr"/>
          </w:tcPr>
          <w:p w14:paraId="7FF843A7" w14:textId="77777777" w:rsidR="00340060" w:rsidRPr="00DC3E3D" w:rsidRDefault="00340060" w:rsidP="00C71990">
            <w:pPr>
              <w:spacing w:line="240" w:lineRule="auto"/>
              <w:ind w:left="113" w:right="11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</w:t>
            </w:r>
            <w:r w:rsidRPr="00DC3E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Январь  </w:t>
            </w:r>
          </w:p>
        </w:tc>
        <w:tc>
          <w:tcPr>
            <w:tcW w:w="708" w:type="dxa"/>
            <w:textDirection w:val="btLr"/>
          </w:tcPr>
          <w:p w14:paraId="72485EB1" w14:textId="77777777" w:rsidR="00340060" w:rsidRPr="00352BB5" w:rsidRDefault="00340060" w:rsidP="00C71990">
            <w:pPr>
              <w:spacing w:line="240" w:lineRule="auto"/>
              <w:ind w:left="113" w:right="11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2B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4 неделя «В мире прекрасного» (виды искусств)</w:t>
            </w:r>
          </w:p>
        </w:tc>
        <w:tc>
          <w:tcPr>
            <w:tcW w:w="1418" w:type="dxa"/>
            <w:textDirection w:val="btLr"/>
          </w:tcPr>
          <w:p w14:paraId="5D65A469" w14:textId="77777777" w:rsidR="00340060" w:rsidRPr="00352BB5" w:rsidRDefault="00B05F79" w:rsidP="00C71990">
            <w:pPr>
              <w:spacing w:line="240" w:lineRule="auto"/>
              <w:ind w:left="113" w:right="11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</w:t>
            </w:r>
            <w:r w:rsidR="00352BB5" w:rsidRPr="00352BB5">
              <w:rPr>
                <w:rFonts w:ascii="Times New Roman" w:hAnsi="Times New Roman" w:cs="Times New Roman"/>
                <w:b/>
                <w:sz w:val="28"/>
                <w:szCs w:val="28"/>
              </w:rPr>
              <w:t>«В гостях у художника»</w:t>
            </w:r>
          </w:p>
        </w:tc>
        <w:tc>
          <w:tcPr>
            <w:tcW w:w="4819" w:type="dxa"/>
          </w:tcPr>
          <w:p w14:paraId="1F613094" w14:textId="77777777" w:rsidR="00340060" w:rsidRPr="00477B07" w:rsidRDefault="00340060" w:rsidP="00477B07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77B07">
              <w:rPr>
                <w:rFonts w:ascii="Times New Roman" w:hAnsi="Times New Roman" w:cs="Times New Roman"/>
                <w:i/>
                <w:sz w:val="28"/>
                <w:szCs w:val="28"/>
              </w:rPr>
              <w:t>Образовательные:</w:t>
            </w:r>
            <w:r w:rsidRPr="00477B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E916ED6" w14:textId="77777777" w:rsidR="00477B07" w:rsidRDefault="00477B07" w:rsidP="00477B07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-формировать представление об общественной значимости труда художника, его необходимости;</w:t>
            </w:r>
          </w:p>
          <w:p w14:paraId="5C55F61C" w14:textId="77777777" w:rsidR="00F301D4" w:rsidRPr="00477B07" w:rsidRDefault="00F301D4" w:rsidP="00477B07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-показать, что продукты труда художника отражают его чувства, личностные качества, интересы.</w:t>
            </w:r>
          </w:p>
          <w:p w14:paraId="68CF7F70" w14:textId="77777777" w:rsidR="00340060" w:rsidRPr="00477B07" w:rsidRDefault="0034006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7B07">
              <w:rPr>
                <w:rFonts w:ascii="Times New Roman" w:hAnsi="Times New Roman" w:cs="Times New Roman"/>
                <w:i/>
                <w:sz w:val="28"/>
                <w:szCs w:val="28"/>
              </w:rPr>
              <w:t>Развивающие:</w:t>
            </w:r>
          </w:p>
          <w:p w14:paraId="7B58E1C5" w14:textId="77777777" w:rsidR="00340060" w:rsidRPr="00477B07" w:rsidRDefault="0034006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77B07">
              <w:rPr>
                <w:rFonts w:ascii="Times New Roman" w:hAnsi="Times New Roman" w:cs="Times New Roman"/>
                <w:sz w:val="28"/>
                <w:szCs w:val="28"/>
              </w:rPr>
              <w:t>-развивать эмоционально</w:t>
            </w:r>
            <w:r w:rsidR="00F301D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77B07">
              <w:rPr>
                <w:rFonts w:ascii="Times New Roman" w:hAnsi="Times New Roman" w:cs="Times New Roman"/>
                <w:sz w:val="28"/>
                <w:szCs w:val="28"/>
              </w:rPr>
              <w:t xml:space="preserve"> доброжелательное отношение к нему;</w:t>
            </w:r>
          </w:p>
          <w:p w14:paraId="1BDA4CF6" w14:textId="77777777" w:rsidR="00340060" w:rsidRPr="00477B07" w:rsidRDefault="0034006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77B0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477B07">
              <w:rPr>
                <w:rFonts w:ascii="Times New Roman" w:hAnsi="Times New Roman" w:cs="Times New Roman"/>
                <w:sz w:val="28"/>
                <w:szCs w:val="28"/>
              </w:rPr>
              <w:t>развивать природные данные детей;</w:t>
            </w:r>
          </w:p>
          <w:p w14:paraId="20C73FBA" w14:textId="77777777" w:rsidR="00340060" w:rsidRPr="00477B07" w:rsidRDefault="0034006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77B0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477B07">
              <w:rPr>
                <w:rFonts w:ascii="Times New Roman" w:hAnsi="Times New Roman" w:cs="Times New Roman"/>
                <w:sz w:val="28"/>
                <w:szCs w:val="28"/>
              </w:rPr>
              <w:t>развивать фантазию, воображение.</w:t>
            </w:r>
          </w:p>
          <w:p w14:paraId="16E48B8E" w14:textId="77777777" w:rsidR="00340060" w:rsidRPr="00477B07" w:rsidRDefault="0034006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7B07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Воспитательные:</w:t>
            </w:r>
          </w:p>
          <w:p w14:paraId="58CA76EA" w14:textId="77777777" w:rsidR="00340060" w:rsidRPr="00477B07" w:rsidRDefault="0034006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77B0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477B07">
              <w:rPr>
                <w:rFonts w:ascii="Times New Roman" w:hAnsi="Times New Roman" w:cs="Times New Roman"/>
                <w:sz w:val="28"/>
                <w:szCs w:val="28"/>
              </w:rPr>
              <w:t>воспитывать чувство восприятия, сопереживание</w:t>
            </w:r>
            <w:r w:rsidR="00477B07">
              <w:rPr>
                <w:rFonts w:ascii="Times New Roman" w:hAnsi="Times New Roman" w:cs="Times New Roman"/>
                <w:sz w:val="28"/>
                <w:szCs w:val="28"/>
              </w:rPr>
              <w:t xml:space="preserve"> художественным </w:t>
            </w:r>
            <w:r w:rsidRPr="00477B07">
              <w:rPr>
                <w:rFonts w:ascii="Times New Roman" w:hAnsi="Times New Roman" w:cs="Times New Roman"/>
                <w:sz w:val="28"/>
                <w:szCs w:val="28"/>
              </w:rPr>
              <w:t xml:space="preserve"> образам;</w:t>
            </w:r>
          </w:p>
          <w:p w14:paraId="6A40CEEA" w14:textId="77777777" w:rsidR="00340060" w:rsidRPr="001B726A" w:rsidRDefault="00477B07" w:rsidP="00F301D4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340060" w:rsidRPr="00477B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воспитывать любовь и интерес к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F301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профессии художника.</w:t>
            </w:r>
          </w:p>
        </w:tc>
        <w:tc>
          <w:tcPr>
            <w:tcW w:w="3686" w:type="dxa"/>
          </w:tcPr>
          <w:p w14:paraId="534ED407" w14:textId="77777777" w:rsidR="00F301D4" w:rsidRDefault="005A47E3" w:rsidP="005A47E3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с художником.</w:t>
            </w:r>
          </w:p>
          <w:p w14:paraId="1228F566" w14:textId="77777777" w:rsidR="005A47E3" w:rsidRDefault="005A47E3" w:rsidP="005A47E3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картин:</w:t>
            </w:r>
          </w:p>
          <w:p w14:paraId="485B1043" w14:textId="77777777" w:rsidR="005A47E3" w:rsidRDefault="005A47E3" w:rsidP="005A47E3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«Зимний пейзаж»,</w:t>
            </w:r>
          </w:p>
          <w:p w14:paraId="688BBBBF" w14:textId="77777777" w:rsidR="005A47E3" w:rsidRDefault="005A47E3" w:rsidP="005A47E3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«Портрет бабушки», «Девочка Машенька».</w:t>
            </w:r>
          </w:p>
          <w:p w14:paraId="53AE6D52" w14:textId="77777777" w:rsidR="005A47E3" w:rsidRDefault="005A47E3" w:rsidP="005A47E3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художником о его занятиях в свободное время.</w:t>
            </w:r>
          </w:p>
          <w:p w14:paraId="65A4C1F2" w14:textId="77777777" w:rsidR="00B34D16" w:rsidRDefault="005A47E3" w:rsidP="00096AC1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236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Физминутка</w:t>
            </w:r>
            <w:proofErr w:type="spellEnd"/>
            <w:r w:rsidRPr="00E236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7CB154F9" w14:textId="77777777" w:rsidR="005A47E3" w:rsidRPr="00096AC1" w:rsidRDefault="00096AC1" w:rsidP="00096AC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96AC1">
              <w:rPr>
                <w:rFonts w:ascii="Times New Roman" w:hAnsi="Times New Roman"/>
                <w:sz w:val="28"/>
                <w:szCs w:val="28"/>
              </w:rPr>
              <w:t xml:space="preserve">«Зимушка - зима». </w:t>
            </w:r>
          </w:p>
          <w:p w14:paraId="3A15E286" w14:textId="77777777" w:rsidR="00E236AD" w:rsidRPr="00E236AD" w:rsidRDefault="00E236AD" w:rsidP="005A47E3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36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Игровое упражнение «Назови ласковые и добрые слова».</w:t>
            </w:r>
          </w:p>
          <w:p w14:paraId="749FF123" w14:textId="77777777" w:rsidR="00E236AD" w:rsidRPr="005A47E3" w:rsidRDefault="00E236AD" w:rsidP="005A47E3">
            <w:pPr>
              <w:spacing w:line="240" w:lineRule="auto"/>
              <w:jc w:val="left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  <w:r w:rsidRPr="00E236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Продуктивная деятельность «Раскрась матрешек».</w:t>
            </w:r>
          </w:p>
        </w:tc>
        <w:tc>
          <w:tcPr>
            <w:tcW w:w="2410" w:type="dxa"/>
          </w:tcPr>
          <w:p w14:paraId="36F2D057" w14:textId="77777777" w:rsidR="00340060" w:rsidRPr="00E236AD" w:rsidRDefault="00E236AD" w:rsidP="00C71990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36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Продуктивная деятельность «Раскрась матрешек»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40060" w:rsidRPr="00E236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учетом индивидуальных особенностей детей.</w:t>
            </w:r>
          </w:p>
          <w:p w14:paraId="1C2F6091" w14:textId="77777777" w:rsidR="00340060" w:rsidRPr="001B726A" w:rsidRDefault="0034006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</w:p>
          <w:p w14:paraId="60984EAD" w14:textId="77777777" w:rsidR="00340060" w:rsidRPr="001B726A" w:rsidRDefault="0034006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</w:p>
          <w:p w14:paraId="4E0F1EEF" w14:textId="77777777" w:rsidR="00340060" w:rsidRPr="001B726A" w:rsidRDefault="0034006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</w:p>
          <w:p w14:paraId="352299BB" w14:textId="77777777" w:rsidR="00340060" w:rsidRPr="001B726A" w:rsidRDefault="0034006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</w:p>
          <w:p w14:paraId="0B706BC9" w14:textId="77777777" w:rsidR="00340060" w:rsidRPr="001B726A" w:rsidRDefault="0034006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</w:p>
          <w:p w14:paraId="72E3B11E" w14:textId="77777777" w:rsidR="00340060" w:rsidRPr="001B726A" w:rsidRDefault="0034006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</w:p>
          <w:p w14:paraId="240EC775" w14:textId="77777777" w:rsidR="00340060" w:rsidRPr="001B726A" w:rsidRDefault="0034006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</w:p>
          <w:p w14:paraId="66069B35" w14:textId="77777777" w:rsidR="00340060" w:rsidRPr="001B726A" w:rsidRDefault="0034006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</w:p>
          <w:p w14:paraId="267D39F0" w14:textId="77777777" w:rsidR="00340060" w:rsidRPr="001B726A" w:rsidRDefault="0034006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</w:p>
          <w:p w14:paraId="2D24856E" w14:textId="77777777" w:rsidR="00340060" w:rsidRPr="001B726A" w:rsidRDefault="0034006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</w:p>
          <w:p w14:paraId="6D1F8D3F" w14:textId="77777777" w:rsidR="00340060" w:rsidRPr="001B726A" w:rsidRDefault="0034006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</w:p>
          <w:p w14:paraId="6E7AA43E" w14:textId="77777777" w:rsidR="00340060" w:rsidRPr="001B726A" w:rsidRDefault="0034006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</w:p>
          <w:p w14:paraId="71FBD030" w14:textId="77777777" w:rsidR="00340060" w:rsidRPr="001B726A" w:rsidRDefault="0034006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</w:p>
        </w:tc>
        <w:tc>
          <w:tcPr>
            <w:tcW w:w="2409" w:type="dxa"/>
          </w:tcPr>
          <w:p w14:paraId="646EB068" w14:textId="77777777" w:rsidR="00340060" w:rsidRPr="00352BB5" w:rsidRDefault="0034006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52BB5">
              <w:rPr>
                <w:rFonts w:ascii="Times New Roman" w:hAnsi="Times New Roman" w:cs="Times New Roman"/>
                <w:sz w:val="28"/>
                <w:szCs w:val="28"/>
              </w:rPr>
              <w:t xml:space="preserve">О.В. </w:t>
            </w:r>
            <w:proofErr w:type="spellStart"/>
            <w:r w:rsidRPr="00352BB5">
              <w:rPr>
                <w:rFonts w:ascii="Times New Roman" w:hAnsi="Times New Roman" w:cs="Times New Roman"/>
                <w:sz w:val="28"/>
                <w:szCs w:val="28"/>
              </w:rPr>
              <w:t>Дыбина</w:t>
            </w:r>
            <w:proofErr w:type="spellEnd"/>
            <w:r w:rsidRPr="00352BB5">
              <w:rPr>
                <w:rFonts w:ascii="Times New Roman" w:hAnsi="Times New Roman" w:cs="Times New Roman"/>
                <w:sz w:val="28"/>
                <w:szCs w:val="28"/>
              </w:rPr>
              <w:t xml:space="preserve"> «Ознакомление с предметным  и социальным окружением. </w:t>
            </w:r>
          </w:p>
          <w:p w14:paraId="05726013" w14:textId="77777777" w:rsidR="00340060" w:rsidRPr="00352BB5" w:rsidRDefault="0034006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52BB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52BB5" w:rsidRPr="00352BB5">
              <w:rPr>
                <w:rFonts w:ascii="Times New Roman" w:hAnsi="Times New Roman" w:cs="Times New Roman"/>
                <w:sz w:val="28"/>
                <w:szCs w:val="28"/>
              </w:rPr>
              <w:t>тарша</w:t>
            </w:r>
            <w:r w:rsidRPr="00352BB5">
              <w:rPr>
                <w:rFonts w:ascii="Times New Roman" w:hAnsi="Times New Roman" w:cs="Times New Roman"/>
                <w:sz w:val="28"/>
                <w:szCs w:val="28"/>
              </w:rPr>
              <w:t xml:space="preserve">я группа», </w:t>
            </w:r>
          </w:p>
          <w:p w14:paraId="0FDC67A9" w14:textId="77777777" w:rsidR="00340060" w:rsidRPr="001B726A" w:rsidRDefault="00477B07" w:rsidP="00C71990">
            <w:pPr>
              <w:spacing w:line="240" w:lineRule="auto"/>
              <w:jc w:val="left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43-45</w:t>
            </w:r>
            <w:r w:rsidR="00340060" w:rsidRPr="00352B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5817F10" w14:textId="77777777" w:rsidR="00340060" w:rsidRPr="001B726A" w:rsidRDefault="0034006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</w:p>
          <w:p w14:paraId="23F432ED" w14:textId="77777777" w:rsidR="00340060" w:rsidRPr="00F301D4" w:rsidRDefault="0034006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301D4">
              <w:rPr>
                <w:rFonts w:ascii="Times New Roman" w:hAnsi="Times New Roman" w:cs="Times New Roman"/>
                <w:sz w:val="28"/>
                <w:szCs w:val="28"/>
              </w:rPr>
              <w:t xml:space="preserve">Сборник </w:t>
            </w:r>
          </w:p>
          <w:p w14:paraId="6A5264B8" w14:textId="77777777" w:rsidR="00340060" w:rsidRPr="00F301D4" w:rsidRDefault="0034006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301D4">
              <w:rPr>
                <w:rFonts w:ascii="Times New Roman" w:hAnsi="Times New Roman" w:cs="Times New Roman"/>
                <w:sz w:val="28"/>
                <w:szCs w:val="28"/>
              </w:rPr>
              <w:t>«Игры и упражнения по ФЦКМ».</w:t>
            </w:r>
          </w:p>
          <w:p w14:paraId="75EED0A4" w14:textId="77777777" w:rsidR="00340060" w:rsidRPr="00F301D4" w:rsidRDefault="0034006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C70FB3" w14:textId="77777777" w:rsidR="00340060" w:rsidRPr="001B726A" w:rsidRDefault="0034006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  <w:r w:rsidRPr="00F301D4">
              <w:rPr>
                <w:rFonts w:ascii="Times New Roman" w:hAnsi="Times New Roman" w:cs="Times New Roman"/>
                <w:sz w:val="28"/>
                <w:szCs w:val="28"/>
              </w:rPr>
              <w:t xml:space="preserve">Альбом </w:t>
            </w:r>
            <w:proofErr w:type="spellStart"/>
            <w:r w:rsidRPr="00F301D4">
              <w:rPr>
                <w:rFonts w:ascii="Times New Roman" w:hAnsi="Times New Roman" w:cs="Times New Roman"/>
                <w:sz w:val="28"/>
                <w:szCs w:val="28"/>
              </w:rPr>
              <w:t>Физминутки</w:t>
            </w:r>
            <w:proofErr w:type="spellEnd"/>
            <w:r w:rsidRPr="00F301D4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14:paraId="6D1E5213" w14:textId="77777777" w:rsidR="00340060" w:rsidRDefault="00340060" w:rsidP="00340060">
      <w:pPr>
        <w:tabs>
          <w:tab w:val="left" w:pos="1200"/>
          <w:tab w:val="center" w:pos="7699"/>
        </w:tabs>
        <w:jc w:val="left"/>
        <w:rPr>
          <w:rFonts w:ascii="Times New Roman" w:hAnsi="Times New Roman" w:cs="Times New Roman"/>
          <w:b/>
          <w:bCs/>
          <w:sz w:val="40"/>
          <w:szCs w:val="40"/>
        </w:rPr>
      </w:pPr>
    </w:p>
    <w:p w14:paraId="3F3FA20E" w14:textId="77777777" w:rsidR="00340060" w:rsidRPr="00CE5894" w:rsidRDefault="00340060" w:rsidP="00340060">
      <w:pPr>
        <w:tabs>
          <w:tab w:val="left" w:pos="1200"/>
          <w:tab w:val="center" w:pos="7699"/>
        </w:tabs>
        <w:jc w:val="left"/>
        <w:rPr>
          <w:rFonts w:ascii="Times New Roman" w:hAnsi="Times New Roman" w:cs="Times New Roman"/>
          <w:b/>
          <w:bCs/>
          <w:sz w:val="40"/>
          <w:szCs w:val="40"/>
        </w:rPr>
      </w:pPr>
    </w:p>
    <w:p w14:paraId="0738D65F" w14:textId="77777777" w:rsidR="00340060" w:rsidRDefault="00340060" w:rsidP="00340060">
      <w:pPr>
        <w:tabs>
          <w:tab w:val="left" w:pos="1200"/>
          <w:tab w:val="center" w:pos="7699"/>
        </w:tabs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2A84A17A" w14:textId="77777777" w:rsidR="008B1A4D" w:rsidRPr="00DC3E3D" w:rsidRDefault="008B1A4D" w:rsidP="00340060">
      <w:pPr>
        <w:tabs>
          <w:tab w:val="left" w:pos="1200"/>
          <w:tab w:val="center" w:pos="7699"/>
        </w:tabs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-2"/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675"/>
        <w:gridCol w:w="1452"/>
        <w:gridCol w:w="4785"/>
        <w:gridCol w:w="3686"/>
        <w:gridCol w:w="2410"/>
        <w:gridCol w:w="2301"/>
      </w:tblGrid>
      <w:tr w:rsidR="00340060" w:rsidRPr="002F05F3" w14:paraId="4465F12A" w14:textId="77777777" w:rsidTr="00CF66D1">
        <w:tc>
          <w:tcPr>
            <w:tcW w:w="567" w:type="dxa"/>
            <w:vMerge w:val="restart"/>
            <w:textDirection w:val="btLr"/>
          </w:tcPr>
          <w:p w14:paraId="3D338A2E" w14:textId="77777777" w:rsidR="00340060" w:rsidRPr="002F05F3" w:rsidRDefault="00340060" w:rsidP="00C71990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675" w:type="dxa"/>
            <w:vMerge w:val="restart"/>
            <w:textDirection w:val="btLr"/>
          </w:tcPr>
          <w:p w14:paraId="7D48DDC6" w14:textId="77777777" w:rsidR="00340060" w:rsidRDefault="00340060" w:rsidP="00C71990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  <w:p w14:paraId="6F70F7AD" w14:textId="77777777" w:rsidR="00340060" w:rsidRPr="002F05F3" w:rsidRDefault="00340060" w:rsidP="00C71990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 xml:space="preserve"> недели </w:t>
            </w:r>
          </w:p>
        </w:tc>
        <w:tc>
          <w:tcPr>
            <w:tcW w:w="6237" w:type="dxa"/>
            <w:gridSpan w:val="2"/>
          </w:tcPr>
          <w:p w14:paraId="5BDAA6B3" w14:textId="77777777" w:rsidR="00340060" w:rsidRPr="002F05F3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3A0ECB" w14:textId="77777777" w:rsidR="00340060" w:rsidRPr="002F05F3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686" w:type="dxa"/>
            <w:vMerge w:val="restart"/>
          </w:tcPr>
          <w:p w14:paraId="445685EB" w14:textId="77777777" w:rsidR="00340060" w:rsidRPr="002F05F3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C7218" w14:textId="77777777" w:rsidR="00340060" w:rsidRPr="002F05F3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410" w:type="dxa"/>
            <w:vMerge w:val="restart"/>
          </w:tcPr>
          <w:p w14:paraId="6391E7DF" w14:textId="77777777" w:rsidR="00340060" w:rsidRPr="002F05F3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93817" w14:textId="77777777" w:rsidR="00340060" w:rsidRPr="002F05F3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301" w:type="dxa"/>
            <w:vMerge w:val="restart"/>
          </w:tcPr>
          <w:p w14:paraId="1869C1A5" w14:textId="77777777" w:rsidR="00340060" w:rsidRPr="002F05F3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369103" w14:textId="77777777" w:rsidR="00340060" w:rsidRPr="002F05F3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</w:tr>
      <w:tr w:rsidR="00340060" w:rsidRPr="002F05F3" w14:paraId="620D6B10" w14:textId="77777777" w:rsidTr="00CF66D1">
        <w:trPr>
          <w:cantSplit/>
          <w:trHeight w:val="998"/>
        </w:trPr>
        <w:tc>
          <w:tcPr>
            <w:tcW w:w="567" w:type="dxa"/>
            <w:vMerge/>
            <w:textDirection w:val="btLr"/>
          </w:tcPr>
          <w:p w14:paraId="15E1A044" w14:textId="77777777" w:rsidR="00340060" w:rsidRPr="002F05F3" w:rsidRDefault="00340060" w:rsidP="00C71990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  <w:vMerge/>
            <w:textDirection w:val="btLr"/>
          </w:tcPr>
          <w:p w14:paraId="0BCE1989" w14:textId="77777777" w:rsidR="00340060" w:rsidRPr="002F05F3" w:rsidRDefault="00340060" w:rsidP="00C71990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</w:tcPr>
          <w:p w14:paraId="7CB66586" w14:textId="77777777" w:rsidR="00340060" w:rsidRPr="004D753A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53A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  <w:p w14:paraId="7C61ADD4" w14:textId="77777777" w:rsidR="00340060" w:rsidRPr="004D753A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53A">
              <w:rPr>
                <w:rFonts w:ascii="Times New Roman" w:hAnsi="Times New Roman" w:cs="Times New Roman"/>
                <w:sz w:val="24"/>
                <w:szCs w:val="24"/>
              </w:rPr>
              <w:t>образоват</w:t>
            </w:r>
            <w:proofErr w:type="spellEnd"/>
          </w:p>
          <w:p w14:paraId="4A568A70" w14:textId="77777777" w:rsidR="00340060" w:rsidRPr="004D753A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53A">
              <w:rPr>
                <w:rFonts w:ascii="Times New Roman" w:hAnsi="Times New Roman" w:cs="Times New Roman"/>
                <w:sz w:val="24"/>
                <w:szCs w:val="24"/>
              </w:rPr>
              <w:t>ельной</w:t>
            </w:r>
            <w:proofErr w:type="spellEnd"/>
          </w:p>
          <w:p w14:paraId="7509BE3B" w14:textId="77777777" w:rsidR="00340060" w:rsidRPr="002F05F3" w:rsidRDefault="0034006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D753A">
              <w:rPr>
                <w:rFonts w:ascii="Times New Roman" w:hAnsi="Times New Roman" w:cs="Times New Roman"/>
                <w:sz w:val="24"/>
                <w:szCs w:val="24"/>
              </w:rPr>
              <w:t>ситуации</w:t>
            </w:r>
          </w:p>
        </w:tc>
        <w:tc>
          <w:tcPr>
            <w:tcW w:w="4785" w:type="dxa"/>
          </w:tcPr>
          <w:p w14:paraId="11D3CB95" w14:textId="77777777" w:rsidR="00340060" w:rsidRPr="002F05F3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35C735" w14:textId="77777777" w:rsidR="00340060" w:rsidRPr="002F05F3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686" w:type="dxa"/>
            <w:vMerge/>
          </w:tcPr>
          <w:p w14:paraId="7B27F8F1" w14:textId="77777777" w:rsidR="00340060" w:rsidRPr="002F05F3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47863AB3" w14:textId="77777777" w:rsidR="00340060" w:rsidRPr="002F05F3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1" w:type="dxa"/>
            <w:vMerge/>
          </w:tcPr>
          <w:p w14:paraId="0386B654" w14:textId="77777777" w:rsidR="00340060" w:rsidRPr="002F05F3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060" w:rsidRPr="002F05F3" w14:paraId="3F07203F" w14:textId="77777777" w:rsidTr="00CF66D1">
        <w:trPr>
          <w:cantSplit/>
          <w:trHeight w:val="292"/>
        </w:trPr>
        <w:tc>
          <w:tcPr>
            <w:tcW w:w="567" w:type="dxa"/>
          </w:tcPr>
          <w:p w14:paraId="37D127A5" w14:textId="77777777" w:rsidR="00340060" w:rsidRPr="002F05F3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5" w:type="dxa"/>
          </w:tcPr>
          <w:p w14:paraId="6DEAAED1" w14:textId="77777777" w:rsidR="00340060" w:rsidRPr="002F05F3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52" w:type="dxa"/>
          </w:tcPr>
          <w:p w14:paraId="5F418BDF" w14:textId="77777777" w:rsidR="00340060" w:rsidRPr="002F05F3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85" w:type="dxa"/>
          </w:tcPr>
          <w:p w14:paraId="709FE544" w14:textId="77777777" w:rsidR="00340060" w:rsidRPr="002F05F3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14:paraId="412B5A30" w14:textId="77777777" w:rsidR="00340060" w:rsidRPr="002F05F3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14:paraId="372FC046" w14:textId="77777777" w:rsidR="00340060" w:rsidRPr="002F05F3" w:rsidRDefault="00340060" w:rsidP="00C71990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301" w:type="dxa"/>
          </w:tcPr>
          <w:p w14:paraId="3DF0194B" w14:textId="77777777" w:rsidR="00340060" w:rsidRPr="002F05F3" w:rsidRDefault="00340060" w:rsidP="00C719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40060" w:rsidRPr="002F05F3" w14:paraId="4A3FAD07" w14:textId="77777777" w:rsidTr="00CF66D1">
        <w:trPr>
          <w:cantSplit/>
          <w:trHeight w:val="6327"/>
        </w:trPr>
        <w:tc>
          <w:tcPr>
            <w:tcW w:w="567" w:type="dxa"/>
            <w:textDirection w:val="btLr"/>
          </w:tcPr>
          <w:p w14:paraId="0F6CEE1A" w14:textId="77777777" w:rsidR="00340060" w:rsidRPr="007F5ACA" w:rsidRDefault="00340060" w:rsidP="00C71990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ACA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675" w:type="dxa"/>
            <w:textDirection w:val="btLr"/>
          </w:tcPr>
          <w:p w14:paraId="60F70D6C" w14:textId="77777777" w:rsidR="00340060" w:rsidRPr="007F5ACA" w:rsidRDefault="00340060" w:rsidP="00C71990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ACA">
              <w:rPr>
                <w:rFonts w:ascii="Times New Roman" w:hAnsi="Times New Roman" w:cs="Times New Roman"/>
                <w:b/>
                <w:sz w:val="28"/>
                <w:szCs w:val="28"/>
              </w:rPr>
              <w:t>5 неделя «Наши братья меньшие»</w:t>
            </w:r>
          </w:p>
        </w:tc>
        <w:tc>
          <w:tcPr>
            <w:tcW w:w="1452" w:type="dxa"/>
            <w:textDirection w:val="btLr"/>
          </w:tcPr>
          <w:p w14:paraId="00CAC7FF" w14:textId="77777777" w:rsidR="00340060" w:rsidRPr="007F5ACA" w:rsidRDefault="001B726A" w:rsidP="00C71990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ACA">
              <w:rPr>
                <w:rFonts w:ascii="Times New Roman" w:hAnsi="Times New Roman" w:cs="Times New Roman"/>
                <w:b/>
                <w:sz w:val="28"/>
                <w:szCs w:val="28"/>
              </w:rPr>
              <w:t>«Берегите животных</w:t>
            </w:r>
            <w:r w:rsidR="00CF770F" w:rsidRPr="007F5ACA">
              <w:rPr>
                <w:rFonts w:ascii="Times New Roman" w:hAnsi="Times New Roman" w:cs="Times New Roman"/>
                <w:b/>
                <w:sz w:val="28"/>
                <w:szCs w:val="28"/>
              </w:rPr>
              <w:t>!</w:t>
            </w:r>
            <w:r w:rsidRPr="007F5ACA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4785" w:type="dxa"/>
          </w:tcPr>
          <w:p w14:paraId="7E673A5B" w14:textId="77777777" w:rsidR="00340060" w:rsidRPr="007F5ACA" w:rsidRDefault="0034006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F5ACA">
              <w:rPr>
                <w:rFonts w:ascii="Times New Roman" w:hAnsi="Times New Roman" w:cs="Times New Roman"/>
                <w:i/>
                <w:sz w:val="28"/>
                <w:szCs w:val="28"/>
              </w:rPr>
              <w:t>Образовательные:</w:t>
            </w:r>
          </w:p>
          <w:p w14:paraId="5936A227" w14:textId="77777777" w:rsidR="00340060" w:rsidRPr="007F5ACA" w:rsidRDefault="001B726A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F5ACA">
              <w:rPr>
                <w:rFonts w:ascii="Times New Roman" w:hAnsi="Times New Roman" w:cs="Times New Roman"/>
                <w:sz w:val="28"/>
                <w:szCs w:val="28"/>
              </w:rPr>
              <w:t>-расширять представления детей о многообразии животного мира;</w:t>
            </w:r>
          </w:p>
          <w:p w14:paraId="1FF7A988" w14:textId="77777777" w:rsidR="001B726A" w:rsidRPr="007F5ACA" w:rsidRDefault="001B726A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F5ACA">
              <w:rPr>
                <w:rFonts w:ascii="Times New Roman" w:hAnsi="Times New Roman" w:cs="Times New Roman"/>
                <w:sz w:val="28"/>
                <w:szCs w:val="28"/>
              </w:rPr>
              <w:t>-закреплять знания детей о животных родного края;</w:t>
            </w:r>
          </w:p>
          <w:p w14:paraId="7B2F8771" w14:textId="77777777" w:rsidR="001B726A" w:rsidRPr="007F5ACA" w:rsidRDefault="001B726A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F5ACA">
              <w:rPr>
                <w:rFonts w:ascii="Times New Roman" w:hAnsi="Times New Roman" w:cs="Times New Roman"/>
                <w:sz w:val="28"/>
                <w:szCs w:val="28"/>
              </w:rPr>
              <w:t>-расширять представления о взаимосвязях животных со средой обитания;</w:t>
            </w:r>
          </w:p>
          <w:p w14:paraId="696BED5D" w14:textId="77777777" w:rsidR="00340060" w:rsidRPr="007F5ACA" w:rsidRDefault="0034006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F5ACA">
              <w:rPr>
                <w:rFonts w:ascii="Times New Roman" w:hAnsi="Times New Roman" w:cs="Times New Roman"/>
                <w:i/>
                <w:sz w:val="28"/>
                <w:szCs w:val="28"/>
              </w:rPr>
              <w:t>Развивающие:</w:t>
            </w:r>
          </w:p>
          <w:p w14:paraId="6C7DF79A" w14:textId="77777777" w:rsidR="001B726A" w:rsidRPr="007F5ACA" w:rsidRDefault="001B726A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F5ACA">
              <w:rPr>
                <w:rFonts w:ascii="Times New Roman" w:hAnsi="Times New Roman" w:cs="Times New Roman"/>
                <w:sz w:val="28"/>
                <w:szCs w:val="28"/>
              </w:rPr>
              <w:t xml:space="preserve">-развивать творчество, инициативу и умение работать </w:t>
            </w:r>
            <w:r w:rsidR="00CF770F" w:rsidRPr="007F5ACA">
              <w:rPr>
                <w:rFonts w:ascii="Times New Roman" w:hAnsi="Times New Roman" w:cs="Times New Roman"/>
                <w:sz w:val="28"/>
                <w:szCs w:val="28"/>
              </w:rPr>
              <w:t>в коллективе;</w:t>
            </w:r>
          </w:p>
          <w:p w14:paraId="3790C196" w14:textId="77777777" w:rsidR="00340060" w:rsidRPr="007F5ACA" w:rsidRDefault="0034006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F5ACA">
              <w:rPr>
                <w:rFonts w:ascii="Times New Roman" w:hAnsi="Times New Roman" w:cs="Times New Roman"/>
                <w:sz w:val="28"/>
                <w:szCs w:val="28"/>
              </w:rPr>
              <w:t>-развивать желание проявлять заботу о домашних животных;</w:t>
            </w:r>
          </w:p>
          <w:p w14:paraId="475F6E09" w14:textId="77777777" w:rsidR="00340060" w:rsidRPr="007F5ACA" w:rsidRDefault="0034006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F5ACA">
              <w:rPr>
                <w:rFonts w:ascii="Times New Roman" w:hAnsi="Times New Roman" w:cs="Times New Roman"/>
                <w:sz w:val="28"/>
                <w:szCs w:val="28"/>
              </w:rPr>
              <w:t>-развивать наблюдательность, внимание, активность.</w:t>
            </w:r>
          </w:p>
          <w:p w14:paraId="330D213E" w14:textId="77777777" w:rsidR="00340060" w:rsidRPr="007F5ACA" w:rsidRDefault="0034006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F5ACA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Воспитательные:</w:t>
            </w:r>
          </w:p>
          <w:p w14:paraId="19C1166D" w14:textId="77777777" w:rsidR="00340060" w:rsidRPr="007F5ACA" w:rsidRDefault="0034006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F5ACA">
              <w:rPr>
                <w:rFonts w:ascii="Times New Roman" w:hAnsi="Times New Roman" w:cs="Times New Roman"/>
                <w:sz w:val="28"/>
                <w:szCs w:val="28"/>
              </w:rPr>
              <w:t xml:space="preserve">-воспитывать </w:t>
            </w:r>
            <w:r w:rsidR="00CF770F" w:rsidRPr="007F5ACA">
              <w:rPr>
                <w:rFonts w:ascii="Times New Roman" w:hAnsi="Times New Roman" w:cs="Times New Roman"/>
                <w:sz w:val="28"/>
                <w:szCs w:val="28"/>
              </w:rPr>
              <w:t>осознанное бережное отношение к миру природы;</w:t>
            </w:r>
          </w:p>
          <w:p w14:paraId="1F861157" w14:textId="77777777" w:rsidR="00340060" w:rsidRPr="007F5ACA" w:rsidRDefault="00340060" w:rsidP="00C71990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 w:rsidRPr="007F5ACA">
              <w:rPr>
                <w:sz w:val="28"/>
                <w:szCs w:val="28"/>
              </w:rPr>
              <w:t>-воспитывать любовь к животным.</w:t>
            </w:r>
          </w:p>
          <w:p w14:paraId="755403DB" w14:textId="77777777" w:rsidR="00340060" w:rsidRPr="007F5ACA" w:rsidRDefault="0034006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3324CCD0" w14:textId="77777777" w:rsidR="007F5ACA" w:rsidRDefault="007F5ACA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животных.</w:t>
            </w:r>
          </w:p>
          <w:p w14:paraId="25D222E7" w14:textId="77777777" w:rsidR="00340060" w:rsidRDefault="007F5ACA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плакатов «Берегите животных!».</w:t>
            </w:r>
          </w:p>
          <w:p w14:paraId="0991BB82" w14:textId="77777777" w:rsidR="00667F4C" w:rsidRDefault="00667F4C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плакатов  детьми разной тематики:</w:t>
            </w:r>
          </w:p>
          <w:p w14:paraId="36D3178F" w14:textId="77777777" w:rsidR="00667F4C" w:rsidRDefault="00667F4C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«Берегите домашних животных!»</w:t>
            </w:r>
            <w:r w:rsidR="007F37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B3B9EAA" w14:textId="77777777" w:rsidR="00667F4C" w:rsidRDefault="00667F4C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«Берегите зверей!»</w:t>
            </w:r>
            <w:r w:rsidR="007F37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942D82C" w14:textId="77777777" w:rsidR="00667F4C" w:rsidRDefault="00667F4C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«Берегите насекомых!»</w:t>
            </w:r>
            <w:r w:rsidR="007F37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46BBF7D" w14:textId="77777777" w:rsidR="00667F4C" w:rsidRDefault="00667F4C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«Берегите птиц!»</w:t>
            </w:r>
            <w:r w:rsidR="007F37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49DFE65" w14:textId="77777777" w:rsidR="00667F4C" w:rsidRDefault="00667F4C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«Берегите рыб!»</w:t>
            </w:r>
            <w:r w:rsidR="007F37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C353651" w14:textId="77777777" w:rsidR="00B34D16" w:rsidRDefault="00F16A3A" w:rsidP="00096AC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AC1"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  <w:r w:rsidRPr="00096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071A22A" w14:textId="77777777" w:rsidR="00F16A3A" w:rsidRPr="00096AC1" w:rsidRDefault="00096AC1" w:rsidP="00096AC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96AC1">
              <w:rPr>
                <w:rFonts w:ascii="Times New Roman" w:hAnsi="Times New Roman"/>
                <w:sz w:val="28"/>
                <w:szCs w:val="28"/>
              </w:rPr>
              <w:t>«Веселые зверята»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266C57B" w14:textId="77777777" w:rsidR="00F16A3A" w:rsidRPr="00F16A3A" w:rsidRDefault="00F16A3A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6A3A">
              <w:rPr>
                <w:rFonts w:ascii="Times New Roman" w:hAnsi="Times New Roman" w:cs="Times New Roman"/>
                <w:sz w:val="28"/>
                <w:szCs w:val="28"/>
              </w:rPr>
              <w:t>Д/игра «Четвертый лишний»</w:t>
            </w:r>
            <w:r w:rsidR="006E2B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BB2B735" w14:textId="77777777" w:rsidR="00F16A3A" w:rsidRDefault="00F16A3A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6A3A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каждой группы детей своих  </w:t>
            </w:r>
            <w:r w:rsidRPr="00F16A3A">
              <w:rPr>
                <w:rFonts w:ascii="Times New Roman" w:hAnsi="Times New Roman" w:cs="Times New Roman"/>
                <w:sz w:val="28"/>
                <w:szCs w:val="28"/>
              </w:rPr>
              <w:t>плакатов.</w:t>
            </w:r>
          </w:p>
          <w:p w14:paraId="722B4215" w14:textId="77777777" w:rsidR="00F16A3A" w:rsidRPr="00F16A3A" w:rsidRDefault="00F16A3A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Награждение участников проекта дипломами.</w:t>
            </w:r>
          </w:p>
          <w:p w14:paraId="00930F47" w14:textId="77777777" w:rsidR="00667F4C" w:rsidRPr="00F16A3A" w:rsidRDefault="00667F4C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BDBCC9" w14:textId="77777777" w:rsidR="00667F4C" w:rsidRDefault="00667F4C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E002205" w14:textId="77777777" w:rsidR="007F5ACA" w:rsidRPr="002F05F3" w:rsidRDefault="007F5ACA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625E53C" w14:textId="77777777" w:rsidR="006E2BBE" w:rsidRPr="00F16A3A" w:rsidRDefault="006E2BBE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6A3A">
              <w:rPr>
                <w:rFonts w:ascii="Times New Roman" w:hAnsi="Times New Roman" w:cs="Times New Roman"/>
                <w:sz w:val="28"/>
                <w:szCs w:val="28"/>
              </w:rPr>
              <w:t>Д/игра «Четвертый лишний»</w:t>
            </w:r>
          </w:p>
          <w:p w14:paraId="76D7EE98" w14:textId="77777777" w:rsidR="00340060" w:rsidRDefault="0034006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Pr="00F03111">
              <w:rPr>
                <w:rFonts w:ascii="Times New Roman" w:hAnsi="Times New Roman" w:cs="Times New Roman"/>
                <w:sz w:val="28"/>
                <w:szCs w:val="28"/>
              </w:rPr>
              <w:t>учетом индивидуальных особенностей детей.</w:t>
            </w:r>
          </w:p>
          <w:p w14:paraId="54E943D4" w14:textId="77777777" w:rsidR="00340060" w:rsidRPr="002F05F3" w:rsidRDefault="0034006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01" w:type="dxa"/>
          </w:tcPr>
          <w:p w14:paraId="13DBEEF7" w14:textId="77777777" w:rsidR="00340060" w:rsidRDefault="0034006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Соломенникова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76B3020" w14:textId="77777777" w:rsidR="00340060" w:rsidRDefault="0034006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«Ознакомление с природой в детском саду.</w:t>
            </w:r>
          </w:p>
          <w:p w14:paraId="662236E1" w14:textId="77777777" w:rsidR="00340060" w:rsidRDefault="0034006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84141">
              <w:rPr>
                <w:rFonts w:ascii="Times New Roman" w:hAnsi="Times New Roman" w:cs="Times New Roman"/>
                <w:sz w:val="28"/>
                <w:szCs w:val="28"/>
              </w:rPr>
              <w:t>тарша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группа»,</w:t>
            </w:r>
          </w:p>
          <w:p w14:paraId="49A04E4C" w14:textId="77777777" w:rsidR="00340060" w:rsidRDefault="0034006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084141">
              <w:rPr>
                <w:rFonts w:ascii="Times New Roman" w:hAnsi="Times New Roman" w:cs="Times New Roman"/>
                <w:sz w:val="28"/>
                <w:szCs w:val="28"/>
              </w:rPr>
              <w:t>41 -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841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5E89D6A" w14:textId="77777777" w:rsidR="006E2BBE" w:rsidRDefault="006E2BBE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EBC33F" w14:textId="77777777" w:rsidR="006E2BBE" w:rsidRPr="006E2BBE" w:rsidRDefault="006E2BBE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E2BBE">
              <w:rPr>
                <w:rFonts w:ascii="Times New Roman" w:hAnsi="Times New Roman" w:cs="Times New Roman"/>
                <w:sz w:val="28"/>
                <w:szCs w:val="28"/>
              </w:rPr>
              <w:t xml:space="preserve">Альбом </w:t>
            </w:r>
            <w:proofErr w:type="spellStart"/>
            <w:r w:rsidRPr="006E2BBE">
              <w:rPr>
                <w:rFonts w:ascii="Times New Roman" w:hAnsi="Times New Roman" w:cs="Times New Roman"/>
                <w:sz w:val="28"/>
                <w:szCs w:val="28"/>
              </w:rPr>
              <w:t>Физминутки</w:t>
            </w:r>
            <w:proofErr w:type="spellEnd"/>
            <w:r w:rsidRPr="006E2BBE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5AAE3CA0" w14:textId="77777777" w:rsidR="006E2BBE" w:rsidRPr="006E2BBE" w:rsidRDefault="006E2BBE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589FD0" w14:textId="77777777" w:rsidR="00340060" w:rsidRDefault="00340060" w:rsidP="00C7199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07F7D8AA" w14:textId="77777777" w:rsidR="00340060" w:rsidRPr="002F05F3" w:rsidRDefault="00340060" w:rsidP="00C719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7DDB306" w14:textId="77777777" w:rsidR="009C2736" w:rsidRDefault="009C2736" w:rsidP="00340060">
      <w:pPr>
        <w:tabs>
          <w:tab w:val="left" w:pos="1200"/>
          <w:tab w:val="center" w:pos="7699"/>
        </w:tabs>
        <w:jc w:val="left"/>
        <w:rPr>
          <w:rFonts w:ascii="Times New Roman" w:hAnsi="Times New Roman" w:cs="Times New Roman"/>
          <w:b/>
          <w:bCs/>
          <w:sz w:val="40"/>
          <w:szCs w:val="40"/>
        </w:rPr>
      </w:pPr>
    </w:p>
    <w:p w14:paraId="5F29999C" w14:textId="77777777" w:rsidR="009C2736" w:rsidRDefault="009C2736" w:rsidP="00340060">
      <w:pPr>
        <w:tabs>
          <w:tab w:val="left" w:pos="1200"/>
          <w:tab w:val="center" w:pos="7699"/>
        </w:tabs>
        <w:jc w:val="left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pPr w:leftFromText="180" w:rightFromText="180" w:vertAnchor="text" w:horzAnchor="margin" w:tblpX="-555" w:tblpY="-230"/>
        <w:tblW w:w="16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708"/>
        <w:gridCol w:w="1418"/>
        <w:gridCol w:w="4819"/>
        <w:gridCol w:w="3686"/>
        <w:gridCol w:w="2444"/>
        <w:gridCol w:w="2375"/>
        <w:gridCol w:w="419"/>
      </w:tblGrid>
      <w:tr w:rsidR="00EC64A9" w:rsidRPr="002F05F3" w14:paraId="7B4BCD5B" w14:textId="77777777" w:rsidTr="00CF66D1">
        <w:tc>
          <w:tcPr>
            <w:tcW w:w="534" w:type="dxa"/>
            <w:vMerge w:val="restart"/>
            <w:textDirection w:val="btLr"/>
          </w:tcPr>
          <w:p w14:paraId="59F6EADC" w14:textId="77777777" w:rsidR="00EC64A9" w:rsidRPr="002F05F3" w:rsidRDefault="00EC64A9" w:rsidP="008B1A4D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708" w:type="dxa"/>
            <w:vMerge w:val="restart"/>
            <w:textDirection w:val="btLr"/>
          </w:tcPr>
          <w:p w14:paraId="709CD70E" w14:textId="77777777" w:rsidR="00EC64A9" w:rsidRPr="00DB7564" w:rsidRDefault="00EC64A9" w:rsidP="008B1A4D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B7564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  <w:p w14:paraId="4BF32BD2" w14:textId="77777777" w:rsidR="00EC64A9" w:rsidRPr="00DB7564" w:rsidRDefault="00EC64A9" w:rsidP="008B1A4D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B7564">
              <w:rPr>
                <w:rFonts w:ascii="Times New Roman" w:hAnsi="Times New Roman" w:cs="Times New Roman"/>
                <w:sz w:val="24"/>
                <w:szCs w:val="24"/>
              </w:rPr>
              <w:t xml:space="preserve">недели </w:t>
            </w:r>
          </w:p>
        </w:tc>
        <w:tc>
          <w:tcPr>
            <w:tcW w:w="6237" w:type="dxa"/>
            <w:gridSpan w:val="2"/>
          </w:tcPr>
          <w:p w14:paraId="4AE4FB51" w14:textId="77777777" w:rsidR="00EC64A9" w:rsidRPr="00DB7564" w:rsidRDefault="00EC64A9" w:rsidP="008B1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A3F12" w14:textId="77777777" w:rsidR="00EC64A9" w:rsidRPr="00DB7564" w:rsidRDefault="00EC64A9" w:rsidP="008B1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564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686" w:type="dxa"/>
            <w:vMerge w:val="restart"/>
          </w:tcPr>
          <w:p w14:paraId="4BA27DEA" w14:textId="77777777" w:rsidR="00EC64A9" w:rsidRPr="00DB7564" w:rsidRDefault="00EC64A9" w:rsidP="008B1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C554D2" w14:textId="77777777" w:rsidR="00EC64A9" w:rsidRPr="00DB7564" w:rsidRDefault="00EC64A9" w:rsidP="008B1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564">
              <w:rPr>
                <w:rFonts w:ascii="Times New Roman" w:hAnsi="Times New Roman" w:cs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444" w:type="dxa"/>
            <w:vMerge w:val="restart"/>
          </w:tcPr>
          <w:p w14:paraId="3453DBD3" w14:textId="77777777" w:rsidR="00EC64A9" w:rsidRPr="00DB7564" w:rsidRDefault="00EC64A9" w:rsidP="008B1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4F7D6" w14:textId="77777777" w:rsidR="00EC64A9" w:rsidRPr="00DB7564" w:rsidRDefault="00EC64A9" w:rsidP="008B1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564">
              <w:rPr>
                <w:rFonts w:ascii="Times New Roman" w:hAnsi="Times New Roman" w:cs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375" w:type="dxa"/>
            <w:vMerge w:val="restart"/>
          </w:tcPr>
          <w:p w14:paraId="75447979" w14:textId="77777777" w:rsidR="00EC64A9" w:rsidRPr="00DB7564" w:rsidRDefault="00EC64A9" w:rsidP="008B1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F501A7" w14:textId="77777777" w:rsidR="00EC64A9" w:rsidRPr="00DB7564" w:rsidRDefault="00EC64A9" w:rsidP="008B1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564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19" w:type="dxa"/>
            <w:vMerge w:val="restart"/>
            <w:tcBorders>
              <w:top w:val="nil"/>
            </w:tcBorders>
          </w:tcPr>
          <w:p w14:paraId="784D56AE" w14:textId="77777777" w:rsidR="00EC64A9" w:rsidRPr="00C23DC8" w:rsidRDefault="00EC64A9" w:rsidP="008B1A4D">
            <w:pPr>
              <w:spacing w:after="200"/>
              <w:jc w:val="left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</w:p>
          <w:p w14:paraId="4A034A72" w14:textId="77777777" w:rsidR="00EC64A9" w:rsidRPr="00C23DC8" w:rsidRDefault="00EC64A9" w:rsidP="008B1A4D">
            <w:pPr>
              <w:spacing w:line="240" w:lineRule="auto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</w:p>
        </w:tc>
      </w:tr>
      <w:tr w:rsidR="00EC64A9" w:rsidRPr="002F05F3" w14:paraId="20B07239" w14:textId="77777777" w:rsidTr="00CF66D1">
        <w:trPr>
          <w:cantSplit/>
          <w:trHeight w:val="998"/>
        </w:trPr>
        <w:tc>
          <w:tcPr>
            <w:tcW w:w="534" w:type="dxa"/>
            <w:vMerge/>
            <w:textDirection w:val="btLr"/>
          </w:tcPr>
          <w:p w14:paraId="26120303" w14:textId="77777777" w:rsidR="00EC64A9" w:rsidRPr="002F05F3" w:rsidRDefault="00EC64A9" w:rsidP="008B1A4D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textDirection w:val="btLr"/>
          </w:tcPr>
          <w:p w14:paraId="1C0A53BF" w14:textId="77777777" w:rsidR="00EC64A9" w:rsidRPr="00DB7564" w:rsidRDefault="00EC64A9" w:rsidP="008B1A4D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33B8F11" w14:textId="77777777" w:rsidR="00EC64A9" w:rsidRPr="00DB7564" w:rsidRDefault="00EC64A9" w:rsidP="008B1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564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  <w:p w14:paraId="2EEC605C" w14:textId="77777777" w:rsidR="00EC64A9" w:rsidRPr="00DB7564" w:rsidRDefault="00EC64A9" w:rsidP="008B1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7564">
              <w:rPr>
                <w:rFonts w:ascii="Times New Roman" w:hAnsi="Times New Roman" w:cs="Times New Roman"/>
                <w:sz w:val="24"/>
                <w:szCs w:val="24"/>
              </w:rPr>
              <w:t>образоват</w:t>
            </w:r>
            <w:proofErr w:type="spellEnd"/>
          </w:p>
          <w:p w14:paraId="3D397374" w14:textId="77777777" w:rsidR="00EC64A9" w:rsidRPr="00DB7564" w:rsidRDefault="00EC64A9" w:rsidP="008B1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7564">
              <w:rPr>
                <w:rFonts w:ascii="Times New Roman" w:hAnsi="Times New Roman" w:cs="Times New Roman"/>
                <w:sz w:val="24"/>
                <w:szCs w:val="24"/>
              </w:rPr>
              <w:t>ельной</w:t>
            </w:r>
            <w:proofErr w:type="spellEnd"/>
          </w:p>
          <w:p w14:paraId="600EEE4C" w14:textId="77777777" w:rsidR="00EC64A9" w:rsidRPr="00DB7564" w:rsidRDefault="00EC64A9" w:rsidP="008B1A4D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7564">
              <w:rPr>
                <w:rFonts w:ascii="Times New Roman" w:hAnsi="Times New Roman" w:cs="Times New Roman"/>
                <w:sz w:val="24"/>
                <w:szCs w:val="24"/>
              </w:rPr>
              <w:t>ситуации</w:t>
            </w:r>
          </w:p>
        </w:tc>
        <w:tc>
          <w:tcPr>
            <w:tcW w:w="4819" w:type="dxa"/>
          </w:tcPr>
          <w:p w14:paraId="37D8CC8D" w14:textId="77777777" w:rsidR="00EC64A9" w:rsidRPr="00DB7564" w:rsidRDefault="00EC64A9" w:rsidP="008B1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2C0921" w14:textId="77777777" w:rsidR="00EC64A9" w:rsidRPr="00DB7564" w:rsidRDefault="00EC64A9" w:rsidP="008B1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564">
              <w:rPr>
                <w:rFonts w:ascii="Times New Roman" w:hAnsi="Times New Roman" w:cs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686" w:type="dxa"/>
            <w:vMerge/>
          </w:tcPr>
          <w:p w14:paraId="1B66EA8B" w14:textId="77777777" w:rsidR="00EC64A9" w:rsidRPr="00DB7564" w:rsidRDefault="00EC64A9" w:rsidP="008B1A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  <w:vMerge/>
          </w:tcPr>
          <w:p w14:paraId="564088C6" w14:textId="77777777" w:rsidR="00EC64A9" w:rsidRPr="00DB7564" w:rsidRDefault="00EC64A9" w:rsidP="008B1A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14:paraId="04CBE934" w14:textId="77777777" w:rsidR="00EC64A9" w:rsidRPr="00DB7564" w:rsidRDefault="00EC64A9" w:rsidP="008B1A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vMerge/>
          </w:tcPr>
          <w:p w14:paraId="1DBE1821" w14:textId="77777777" w:rsidR="00EC64A9" w:rsidRPr="00C23DC8" w:rsidRDefault="00EC64A9" w:rsidP="008B1A4D">
            <w:pPr>
              <w:spacing w:line="240" w:lineRule="auto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</w:p>
        </w:tc>
      </w:tr>
      <w:tr w:rsidR="00EC64A9" w:rsidRPr="002F05F3" w14:paraId="44EBDF78" w14:textId="77777777" w:rsidTr="00CF66D1">
        <w:trPr>
          <w:cantSplit/>
          <w:trHeight w:val="297"/>
        </w:trPr>
        <w:tc>
          <w:tcPr>
            <w:tcW w:w="534" w:type="dxa"/>
          </w:tcPr>
          <w:p w14:paraId="2C1AAC15" w14:textId="77777777" w:rsidR="00EC64A9" w:rsidRPr="002F05F3" w:rsidRDefault="00EC64A9" w:rsidP="008B1A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14:paraId="16485E06" w14:textId="77777777" w:rsidR="00EC64A9" w:rsidRPr="00DB7564" w:rsidRDefault="00EC64A9" w:rsidP="008B1A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75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14:paraId="714BCF17" w14:textId="77777777" w:rsidR="00EC64A9" w:rsidRPr="00DB7564" w:rsidRDefault="00EC64A9" w:rsidP="008B1A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75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19" w:type="dxa"/>
          </w:tcPr>
          <w:p w14:paraId="04548711" w14:textId="77777777" w:rsidR="00EC64A9" w:rsidRPr="00DB7564" w:rsidRDefault="00EC64A9" w:rsidP="008B1A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75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14:paraId="39CE4542" w14:textId="77777777" w:rsidR="00EC64A9" w:rsidRPr="00DB7564" w:rsidRDefault="00EC64A9" w:rsidP="008B1A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75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44" w:type="dxa"/>
          </w:tcPr>
          <w:p w14:paraId="3943C3A7" w14:textId="77777777" w:rsidR="00EC64A9" w:rsidRPr="00DB7564" w:rsidRDefault="00EC64A9" w:rsidP="008B1A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756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75" w:type="dxa"/>
          </w:tcPr>
          <w:p w14:paraId="77B5ACDD" w14:textId="77777777" w:rsidR="00EC64A9" w:rsidRPr="00DB7564" w:rsidRDefault="00EC64A9" w:rsidP="008B1A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756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9" w:type="dxa"/>
            <w:vMerge/>
          </w:tcPr>
          <w:p w14:paraId="0FB59A44" w14:textId="77777777" w:rsidR="00EC64A9" w:rsidRPr="00C23DC8" w:rsidRDefault="00EC64A9" w:rsidP="008B1A4D">
            <w:pPr>
              <w:spacing w:line="240" w:lineRule="auto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</w:p>
        </w:tc>
      </w:tr>
      <w:tr w:rsidR="00EC64A9" w:rsidRPr="00654837" w14:paraId="6644E416" w14:textId="77777777" w:rsidTr="00CF66D1">
        <w:trPr>
          <w:cantSplit/>
          <w:trHeight w:val="6512"/>
        </w:trPr>
        <w:tc>
          <w:tcPr>
            <w:tcW w:w="534" w:type="dxa"/>
            <w:tcBorders>
              <w:top w:val="nil"/>
            </w:tcBorders>
            <w:textDirection w:val="btLr"/>
          </w:tcPr>
          <w:p w14:paraId="27E8E459" w14:textId="77777777" w:rsidR="00EC64A9" w:rsidRPr="00654837" w:rsidRDefault="00EC64A9" w:rsidP="008B1A4D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48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Февраль </w:t>
            </w:r>
          </w:p>
        </w:tc>
        <w:tc>
          <w:tcPr>
            <w:tcW w:w="708" w:type="dxa"/>
            <w:tcBorders>
              <w:top w:val="nil"/>
            </w:tcBorders>
            <w:textDirection w:val="btLr"/>
          </w:tcPr>
          <w:p w14:paraId="2C8CF76F" w14:textId="77777777" w:rsidR="00EC64A9" w:rsidRPr="00DB7564" w:rsidRDefault="00EC64A9" w:rsidP="008B1A4D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75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 неделя «Давайте жить дружно!»</w:t>
            </w:r>
          </w:p>
        </w:tc>
        <w:tc>
          <w:tcPr>
            <w:tcW w:w="1418" w:type="dxa"/>
            <w:tcBorders>
              <w:top w:val="nil"/>
            </w:tcBorders>
            <w:textDirection w:val="btLr"/>
          </w:tcPr>
          <w:p w14:paraId="36FD33A4" w14:textId="77777777" w:rsidR="00EC64A9" w:rsidRPr="00DB7564" w:rsidRDefault="00D9442D" w:rsidP="008B1A4D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42D">
              <w:rPr>
                <w:rFonts w:ascii="Times New Roman" w:hAnsi="Times New Roman" w:cs="Times New Roman"/>
                <w:b/>
                <w:sz w:val="28"/>
                <w:szCs w:val="28"/>
              </w:rPr>
              <w:t>«Экологическая тропа в здании детского сада»</w:t>
            </w:r>
          </w:p>
        </w:tc>
        <w:tc>
          <w:tcPr>
            <w:tcW w:w="4819" w:type="dxa"/>
            <w:tcBorders>
              <w:top w:val="nil"/>
            </w:tcBorders>
          </w:tcPr>
          <w:p w14:paraId="2AB2FE02" w14:textId="77777777" w:rsidR="00DB7564" w:rsidRDefault="00EC64A9" w:rsidP="008B1A4D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75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7564" w:rsidRPr="00F27E07">
              <w:rPr>
                <w:rFonts w:ascii="Times New Roman" w:hAnsi="Times New Roman" w:cs="Times New Roman"/>
                <w:i/>
                <w:sz w:val="28"/>
                <w:szCs w:val="28"/>
              </w:rPr>
              <w:t>Образовательные:</w:t>
            </w:r>
          </w:p>
          <w:p w14:paraId="2FC76DFE" w14:textId="77777777" w:rsidR="00D9442D" w:rsidRDefault="00DB7564" w:rsidP="008B1A4D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45E2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расширять </w:t>
            </w:r>
            <w:r w:rsidR="00D9442D">
              <w:rPr>
                <w:rFonts w:ascii="Times New Roman" w:hAnsi="Times New Roman" w:cs="Times New Roman"/>
                <w:sz w:val="28"/>
                <w:szCs w:val="28"/>
              </w:rPr>
              <w:t>представления  детей об объектах экологической тропы в здании детского сада;</w:t>
            </w:r>
          </w:p>
          <w:p w14:paraId="10D365E5" w14:textId="77777777" w:rsidR="00D9442D" w:rsidRDefault="00D9442D" w:rsidP="008B1A4D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-учить узнавать и называть знакомые растения и животных;</w:t>
            </w:r>
          </w:p>
          <w:p w14:paraId="18F8B3A6" w14:textId="77777777" w:rsidR="009C2736" w:rsidRDefault="00D9442D" w:rsidP="008B1A4D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-расширять представления о способах ухода за растениями и животными;</w:t>
            </w:r>
          </w:p>
          <w:p w14:paraId="1810964A" w14:textId="77777777" w:rsidR="00D9442D" w:rsidRDefault="009C2736" w:rsidP="008B1A4D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-формировать желание помогать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взрослым </w:t>
            </w:r>
            <w:r w:rsidR="00822127"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хаживать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растениями и животными;</w:t>
            </w:r>
            <w:r w:rsidR="00D944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F624416" w14:textId="77777777" w:rsidR="009C2736" w:rsidRDefault="009C2736" w:rsidP="008B1A4D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-формировать желание выступать в роли экскурсовода на пунктах маршрута экологической тропы.</w:t>
            </w:r>
          </w:p>
          <w:p w14:paraId="07DAEA78" w14:textId="77777777" w:rsidR="00DB7564" w:rsidRDefault="00DB7564" w:rsidP="008B1A4D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A1E15">
              <w:rPr>
                <w:rFonts w:ascii="Times New Roman" w:hAnsi="Times New Roman" w:cs="Times New Roman"/>
                <w:i/>
                <w:sz w:val="28"/>
                <w:szCs w:val="28"/>
              </w:rPr>
              <w:t>Развивающие:</w:t>
            </w:r>
          </w:p>
          <w:p w14:paraId="7461B556" w14:textId="77777777" w:rsidR="009C2736" w:rsidRDefault="009C2736" w:rsidP="008B1A4D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C2736">
              <w:rPr>
                <w:rFonts w:ascii="Times New Roman" w:hAnsi="Times New Roman" w:cs="Times New Roman"/>
                <w:sz w:val="28"/>
                <w:szCs w:val="28"/>
              </w:rPr>
              <w:t>-развивать связную речь;</w:t>
            </w:r>
          </w:p>
          <w:p w14:paraId="6376A9D6" w14:textId="77777777" w:rsidR="009C2736" w:rsidRPr="009C2736" w:rsidRDefault="009C2736" w:rsidP="008B1A4D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-развивать интерес к миру природы, эстетическое отношение к окружающей действительности.</w:t>
            </w:r>
          </w:p>
          <w:p w14:paraId="5A5E71D9" w14:textId="77777777" w:rsidR="00DB7564" w:rsidRPr="007A1E15" w:rsidRDefault="00DB7564" w:rsidP="008B1A4D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A1E15">
              <w:rPr>
                <w:rFonts w:ascii="Times New Roman" w:hAnsi="Times New Roman" w:cs="Times New Roman"/>
                <w:sz w:val="28"/>
                <w:szCs w:val="28"/>
              </w:rPr>
              <w:t xml:space="preserve">-развивать </w:t>
            </w:r>
            <w:r w:rsidR="009C2736">
              <w:rPr>
                <w:rFonts w:ascii="Times New Roman" w:hAnsi="Times New Roman" w:cs="Times New Roman"/>
                <w:sz w:val="28"/>
                <w:szCs w:val="28"/>
              </w:rPr>
              <w:t>творческую активность.</w:t>
            </w:r>
          </w:p>
          <w:p w14:paraId="74427C61" w14:textId="77777777" w:rsidR="00DB7564" w:rsidRPr="007A1E15" w:rsidRDefault="00DB7564" w:rsidP="008B1A4D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A1E15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Воспитательные:</w:t>
            </w:r>
          </w:p>
          <w:p w14:paraId="35AA7A51" w14:textId="77777777" w:rsidR="009C2736" w:rsidRPr="00DB7564" w:rsidRDefault="00DB7564" w:rsidP="008B1A4D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41504">
              <w:rPr>
                <w:rFonts w:ascii="Times New Roman" w:hAnsi="Times New Roman" w:cs="Times New Roman"/>
                <w:sz w:val="28"/>
                <w:szCs w:val="28"/>
              </w:rPr>
              <w:t>-воспитывать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доброжелательные  взаимоотношения между детьми, побуждать их к  добрым поступкам.</w:t>
            </w:r>
          </w:p>
        </w:tc>
        <w:tc>
          <w:tcPr>
            <w:tcW w:w="3686" w:type="dxa"/>
            <w:tcBorders>
              <w:top w:val="nil"/>
            </w:tcBorders>
          </w:tcPr>
          <w:p w14:paraId="6823509D" w14:textId="77777777" w:rsidR="00AE04DF" w:rsidRPr="00AE04DF" w:rsidRDefault="00AE04DF" w:rsidP="00AE04D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E04DF">
              <w:rPr>
                <w:rFonts w:ascii="Times New Roman" w:hAnsi="Times New Roman" w:cs="Times New Roman"/>
                <w:sz w:val="28"/>
                <w:szCs w:val="28"/>
              </w:rPr>
              <w:t>Знакомство со схемой маршрута по экологической тропе.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04DF">
              <w:rPr>
                <w:rFonts w:ascii="Times New Roman" w:hAnsi="Times New Roman" w:cs="Times New Roman"/>
                <w:sz w:val="28"/>
                <w:szCs w:val="28"/>
              </w:rPr>
              <w:t>Объект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Pr="00AE04DF">
              <w:rPr>
                <w:rFonts w:ascii="Times New Roman" w:hAnsi="Times New Roman" w:cs="Times New Roman"/>
                <w:sz w:val="28"/>
                <w:szCs w:val="28"/>
              </w:rPr>
              <w:t xml:space="preserve"> –комнатное растение </w:t>
            </w:r>
            <w:proofErr w:type="spellStart"/>
            <w:r w:rsidRPr="00AE04DF">
              <w:rPr>
                <w:rFonts w:ascii="Times New Roman" w:hAnsi="Times New Roman" w:cs="Times New Roman"/>
                <w:sz w:val="28"/>
                <w:szCs w:val="28"/>
              </w:rPr>
              <w:t>кливия</w:t>
            </w:r>
            <w:proofErr w:type="spellEnd"/>
            <w:r w:rsidRPr="00AE04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DD8730C" w14:textId="77777777" w:rsidR="00AE04DF" w:rsidRDefault="00AE04DF" w:rsidP="00AE04D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E04DF">
              <w:rPr>
                <w:rFonts w:ascii="Times New Roman" w:hAnsi="Times New Roman" w:cs="Times New Roman"/>
                <w:sz w:val="28"/>
                <w:szCs w:val="28"/>
              </w:rPr>
              <w:t>Рассказ о растении.</w:t>
            </w:r>
          </w:p>
          <w:p w14:paraId="63C26F4B" w14:textId="77777777" w:rsidR="00AE04DF" w:rsidRPr="00AE04DF" w:rsidRDefault="00AE04DF" w:rsidP="00AE04D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2 – аквариум с золотой рыбкой.</w:t>
            </w:r>
          </w:p>
          <w:p w14:paraId="35348B94" w14:textId="77777777" w:rsidR="00AE04DF" w:rsidRDefault="00AE04DF" w:rsidP="008B1A4D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E04DF">
              <w:rPr>
                <w:rFonts w:ascii="Times New Roman" w:hAnsi="Times New Roman" w:cs="Times New Roman"/>
                <w:sz w:val="28"/>
                <w:szCs w:val="28"/>
              </w:rPr>
              <w:t>Рассказ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рыбке.</w:t>
            </w:r>
          </w:p>
          <w:p w14:paraId="3BDB85DB" w14:textId="77777777" w:rsidR="00822127" w:rsidRDefault="00822127" w:rsidP="00822127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4DF"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  <w:r w:rsidRPr="00AE04DF">
              <w:rPr>
                <w:rFonts w:ascii="Times New Roman" w:hAnsi="Times New Roman" w:cs="Times New Roman"/>
                <w:sz w:val="28"/>
                <w:szCs w:val="28"/>
              </w:rPr>
              <w:t xml:space="preserve"> «Дружба».</w:t>
            </w:r>
          </w:p>
          <w:p w14:paraId="6FAAFB45" w14:textId="77777777" w:rsidR="00AE04DF" w:rsidRDefault="00AE04DF" w:rsidP="008B1A4D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3 – клетка с волнистыми попугайчиками.</w:t>
            </w:r>
          </w:p>
          <w:p w14:paraId="0D7688AB" w14:textId="77777777" w:rsidR="00AE04DF" w:rsidRDefault="00AE04DF" w:rsidP="00AE04D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 о попугайчиках.</w:t>
            </w:r>
          </w:p>
          <w:p w14:paraId="1765D2AD" w14:textId="77777777" w:rsidR="00AE04DF" w:rsidRDefault="00AE04DF" w:rsidP="008B1A4D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E04DF">
              <w:rPr>
                <w:rFonts w:ascii="Times New Roman" w:hAnsi="Times New Roman" w:cs="Times New Roman"/>
                <w:sz w:val="28"/>
                <w:szCs w:val="28"/>
              </w:rPr>
              <w:t>Объект 4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сирийский хомячок.</w:t>
            </w:r>
          </w:p>
          <w:p w14:paraId="3850066C" w14:textId="77777777" w:rsidR="00AE04DF" w:rsidRPr="00AE04DF" w:rsidRDefault="00AE04DF" w:rsidP="008B1A4D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 о хомячке.</w:t>
            </w:r>
          </w:p>
          <w:p w14:paraId="71133353" w14:textId="77777777" w:rsidR="00DB7564" w:rsidRPr="00AE04DF" w:rsidRDefault="00DB7564" w:rsidP="008B1A4D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E04DF">
              <w:rPr>
                <w:rFonts w:ascii="Times New Roman" w:hAnsi="Times New Roman" w:cs="Times New Roman"/>
                <w:sz w:val="28"/>
                <w:szCs w:val="28"/>
              </w:rPr>
              <w:t>Д/игра «Назови друзей».</w:t>
            </w:r>
          </w:p>
          <w:p w14:paraId="08A4EC0B" w14:textId="77777777" w:rsidR="00DB7564" w:rsidRPr="00AE04DF" w:rsidRDefault="00DB7564" w:rsidP="008B1A4D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002342" w14:textId="77777777" w:rsidR="00DB7564" w:rsidRPr="00AE04DF" w:rsidRDefault="00DB7564" w:rsidP="008B1A4D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557CD6" w14:textId="77777777" w:rsidR="00EC64A9" w:rsidRPr="009C2736" w:rsidRDefault="00EC64A9" w:rsidP="008B1A4D">
            <w:pPr>
              <w:spacing w:line="240" w:lineRule="auto"/>
              <w:jc w:val="left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</w:p>
        </w:tc>
        <w:tc>
          <w:tcPr>
            <w:tcW w:w="2444" w:type="dxa"/>
            <w:tcBorders>
              <w:top w:val="nil"/>
            </w:tcBorders>
          </w:tcPr>
          <w:p w14:paraId="14A2D9C3" w14:textId="77777777" w:rsidR="00EC64A9" w:rsidRPr="00AE04DF" w:rsidRDefault="00DB7564" w:rsidP="008B1A4D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E04DF">
              <w:rPr>
                <w:rFonts w:ascii="Times New Roman" w:hAnsi="Times New Roman" w:cs="Times New Roman"/>
                <w:sz w:val="28"/>
                <w:szCs w:val="28"/>
              </w:rPr>
              <w:t>Д/и «Назови друзей</w:t>
            </w:r>
            <w:r w:rsidR="00EC64A9" w:rsidRPr="00AE04D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688D446" w14:textId="77777777" w:rsidR="00EC64A9" w:rsidRPr="00AE04DF" w:rsidRDefault="00EC64A9" w:rsidP="008B1A4D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E04DF">
              <w:rPr>
                <w:rFonts w:ascii="Times New Roman" w:hAnsi="Times New Roman" w:cs="Times New Roman"/>
                <w:sz w:val="28"/>
                <w:szCs w:val="28"/>
              </w:rPr>
              <w:t>с учетом индивидуальных особенностей детей.</w:t>
            </w:r>
          </w:p>
          <w:p w14:paraId="0A445162" w14:textId="77777777" w:rsidR="00EC64A9" w:rsidRPr="00AE04DF" w:rsidRDefault="00EC64A9" w:rsidP="008B1A4D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F2C8CE" w14:textId="77777777" w:rsidR="00EC64A9" w:rsidRPr="009C2736" w:rsidRDefault="00EC64A9" w:rsidP="008B1A4D">
            <w:pPr>
              <w:spacing w:line="240" w:lineRule="auto"/>
              <w:jc w:val="left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</w:p>
          <w:p w14:paraId="720E8D7B" w14:textId="77777777" w:rsidR="006364C2" w:rsidRPr="009C2736" w:rsidRDefault="006364C2" w:rsidP="008B1A4D">
            <w:pPr>
              <w:spacing w:line="240" w:lineRule="auto"/>
              <w:jc w:val="left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</w:p>
          <w:p w14:paraId="33569142" w14:textId="77777777" w:rsidR="006364C2" w:rsidRPr="009C2736" w:rsidRDefault="006364C2" w:rsidP="008B1A4D">
            <w:pPr>
              <w:spacing w:line="240" w:lineRule="auto"/>
              <w:jc w:val="left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</w:p>
          <w:p w14:paraId="1B0F6845" w14:textId="77777777" w:rsidR="006364C2" w:rsidRPr="009C2736" w:rsidRDefault="006364C2" w:rsidP="008B1A4D">
            <w:pPr>
              <w:spacing w:line="240" w:lineRule="auto"/>
              <w:jc w:val="left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</w:p>
          <w:p w14:paraId="391FE9FF" w14:textId="77777777" w:rsidR="006364C2" w:rsidRPr="009C2736" w:rsidRDefault="006364C2" w:rsidP="008B1A4D">
            <w:pPr>
              <w:spacing w:line="240" w:lineRule="auto"/>
              <w:jc w:val="left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</w:p>
          <w:p w14:paraId="1860A7B1" w14:textId="77777777" w:rsidR="006364C2" w:rsidRPr="009C2736" w:rsidRDefault="006364C2" w:rsidP="008B1A4D">
            <w:pPr>
              <w:spacing w:line="240" w:lineRule="auto"/>
              <w:jc w:val="left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</w:p>
          <w:p w14:paraId="4F0DF2CA" w14:textId="77777777" w:rsidR="006364C2" w:rsidRPr="009C2736" w:rsidRDefault="006364C2" w:rsidP="008B1A4D">
            <w:pPr>
              <w:spacing w:line="240" w:lineRule="auto"/>
              <w:jc w:val="left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</w:p>
          <w:p w14:paraId="6527FFC7" w14:textId="77777777" w:rsidR="006364C2" w:rsidRPr="009C2736" w:rsidRDefault="006364C2" w:rsidP="008B1A4D">
            <w:pPr>
              <w:spacing w:line="240" w:lineRule="auto"/>
              <w:jc w:val="left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</w:p>
          <w:p w14:paraId="4A8C71AC" w14:textId="77777777" w:rsidR="006364C2" w:rsidRPr="009C2736" w:rsidRDefault="006364C2" w:rsidP="008B1A4D">
            <w:pPr>
              <w:spacing w:line="240" w:lineRule="auto"/>
              <w:jc w:val="left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</w:p>
          <w:p w14:paraId="08F1C168" w14:textId="77777777" w:rsidR="006364C2" w:rsidRPr="009C2736" w:rsidRDefault="006364C2" w:rsidP="008B1A4D">
            <w:pPr>
              <w:spacing w:line="240" w:lineRule="auto"/>
              <w:jc w:val="left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</w:p>
          <w:p w14:paraId="3D95782A" w14:textId="77777777" w:rsidR="006364C2" w:rsidRPr="009C2736" w:rsidRDefault="006364C2" w:rsidP="008B1A4D">
            <w:pPr>
              <w:spacing w:line="240" w:lineRule="auto"/>
              <w:jc w:val="left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</w:p>
          <w:p w14:paraId="2A2FC4BE" w14:textId="77777777" w:rsidR="006364C2" w:rsidRPr="009C2736" w:rsidRDefault="006364C2" w:rsidP="008B1A4D">
            <w:pPr>
              <w:spacing w:line="240" w:lineRule="auto"/>
              <w:jc w:val="left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</w:p>
          <w:p w14:paraId="059B6C91" w14:textId="77777777" w:rsidR="006364C2" w:rsidRPr="009C2736" w:rsidRDefault="006364C2" w:rsidP="008B1A4D">
            <w:pPr>
              <w:spacing w:line="240" w:lineRule="auto"/>
              <w:jc w:val="left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</w:p>
          <w:p w14:paraId="36A0AB5A" w14:textId="77777777" w:rsidR="006364C2" w:rsidRPr="009C2736" w:rsidRDefault="006364C2" w:rsidP="008B1A4D">
            <w:pPr>
              <w:spacing w:line="240" w:lineRule="auto"/>
              <w:jc w:val="left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nil"/>
            </w:tcBorders>
          </w:tcPr>
          <w:p w14:paraId="4CDA69C5" w14:textId="77777777" w:rsidR="009C2736" w:rsidRDefault="009C2736" w:rsidP="009C2736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Соломенникова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2188EBE" w14:textId="77777777" w:rsidR="009C2736" w:rsidRPr="009C2736" w:rsidRDefault="009C2736" w:rsidP="009C2736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«Ознакомление с природой в детском саду.</w:t>
            </w:r>
          </w:p>
          <w:p w14:paraId="3329099B" w14:textId="77777777" w:rsidR="00DB7564" w:rsidRPr="009C2736" w:rsidRDefault="00DB7564" w:rsidP="008B1A4D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C2736">
              <w:rPr>
                <w:rFonts w:ascii="Times New Roman" w:hAnsi="Times New Roman" w:cs="Times New Roman"/>
                <w:sz w:val="28"/>
                <w:szCs w:val="28"/>
              </w:rPr>
              <w:t xml:space="preserve">Старшая группа», </w:t>
            </w:r>
          </w:p>
          <w:p w14:paraId="48625F71" w14:textId="77777777" w:rsidR="00DB7564" w:rsidRPr="009C2736" w:rsidRDefault="009C2736" w:rsidP="008B1A4D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6364C2" w:rsidRPr="009C27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9- 62</w:t>
            </w:r>
            <w:r w:rsidR="00DB7564" w:rsidRPr="009C27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0F44D9E" w14:textId="77777777" w:rsidR="00EC64A9" w:rsidRPr="009C2736" w:rsidRDefault="00EC64A9" w:rsidP="008B1A4D">
            <w:pPr>
              <w:spacing w:line="240" w:lineRule="auto"/>
              <w:jc w:val="both"/>
              <w:rPr>
                <w:rFonts w:ascii="Times New Roman" w:hAnsi="Times New Roman"/>
                <w:color w:val="C0504D" w:themeColor="accent2"/>
                <w:sz w:val="28"/>
                <w:szCs w:val="28"/>
              </w:rPr>
            </w:pPr>
          </w:p>
          <w:p w14:paraId="37525887" w14:textId="77777777" w:rsidR="00EC64A9" w:rsidRPr="00AE04DF" w:rsidRDefault="00EC64A9" w:rsidP="00372A9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E04DF">
              <w:rPr>
                <w:rFonts w:ascii="Times New Roman" w:hAnsi="Times New Roman"/>
                <w:sz w:val="28"/>
                <w:szCs w:val="28"/>
              </w:rPr>
              <w:t>Сборник</w:t>
            </w:r>
          </w:p>
          <w:p w14:paraId="6D1AFA60" w14:textId="77777777" w:rsidR="00EC64A9" w:rsidRPr="00AE04DF" w:rsidRDefault="00EC64A9" w:rsidP="00372A9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E04DF">
              <w:rPr>
                <w:rFonts w:ascii="Times New Roman" w:hAnsi="Times New Roman"/>
                <w:sz w:val="28"/>
                <w:szCs w:val="28"/>
              </w:rPr>
              <w:t>«Игры и упражнения по ФЦКМ».</w:t>
            </w:r>
          </w:p>
          <w:p w14:paraId="3F04172E" w14:textId="77777777" w:rsidR="00EC64A9" w:rsidRPr="009C2736" w:rsidRDefault="00EC64A9" w:rsidP="00372A90">
            <w:pPr>
              <w:spacing w:line="240" w:lineRule="auto"/>
              <w:jc w:val="left"/>
              <w:rPr>
                <w:rFonts w:ascii="Times New Roman" w:hAnsi="Times New Roman"/>
                <w:color w:val="C0504D" w:themeColor="accent2"/>
                <w:sz w:val="28"/>
                <w:szCs w:val="28"/>
              </w:rPr>
            </w:pPr>
          </w:p>
          <w:p w14:paraId="1AFA258B" w14:textId="77777777" w:rsidR="00EC64A9" w:rsidRPr="00AE04DF" w:rsidRDefault="00EC64A9" w:rsidP="00372A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E04DF">
              <w:rPr>
                <w:rFonts w:ascii="Times New Roman" w:hAnsi="Times New Roman" w:cs="Times New Roman"/>
                <w:sz w:val="28"/>
                <w:szCs w:val="28"/>
              </w:rPr>
              <w:t>Альбом «</w:t>
            </w:r>
            <w:proofErr w:type="spellStart"/>
            <w:r w:rsidRPr="00AE04DF">
              <w:rPr>
                <w:rFonts w:ascii="Times New Roman" w:hAnsi="Times New Roman" w:cs="Times New Roman"/>
                <w:sz w:val="28"/>
                <w:szCs w:val="28"/>
              </w:rPr>
              <w:t>Физминутки</w:t>
            </w:r>
            <w:proofErr w:type="spellEnd"/>
            <w:r w:rsidRPr="00AE04DF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419" w:type="dxa"/>
            <w:vMerge/>
            <w:tcBorders>
              <w:top w:val="nil"/>
              <w:bottom w:val="nil"/>
            </w:tcBorders>
          </w:tcPr>
          <w:p w14:paraId="097EF335" w14:textId="77777777" w:rsidR="00EC64A9" w:rsidRPr="00C23DC8" w:rsidRDefault="00EC64A9" w:rsidP="008B1A4D">
            <w:pPr>
              <w:spacing w:line="240" w:lineRule="auto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</w:p>
        </w:tc>
      </w:tr>
    </w:tbl>
    <w:p w14:paraId="7BEF03CB" w14:textId="77777777" w:rsidR="00340060" w:rsidRDefault="00340060" w:rsidP="00340060">
      <w:pPr>
        <w:tabs>
          <w:tab w:val="left" w:pos="1200"/>
          <w:tab w:val="center" w:pos="7699"/>
        </w:tabs>
        <w:jc w:val="left"/>
        <w:rPr>
          <w:rFonts w:ascii="Times New Roman" w:hAnsi="Times New Roman" w:cs="Times New Roman"/>
          <w:b/>
          <w:bCs/>
          <w:sz w:val="40"/>
          <w:szCs w:val="40"/>
        </w:rPr>
      </w:pPr>
    </w:p>
    <w:p w14:paraId="1B7180DA" w14:textId="77777777" w:rsidR="008B1A4D" w:rsidRDefault="008B1A4D" w:rsidP="00340060">
      <w:pPr>
        <w:tabs>
          <w:tab w:val="left" w:pos="1200"/>
          <w:tab w:val="center" w:pos="7699"/>
        </w:tabs>
        <w:jc w:val="left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pPr w:leftFromText="180" w:rightFromText="180" w:vertAnchor="text" w:horzAnchor="margin" w:tblpX="-555" w:tblpY="-230"/>
        <w:tblW w:w="16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708"/>
        <w:gridCol w:w="1418"/>
        <w:gridCol w:w="4819"/>
        <w:gridCol w:w="3686"/>
        <w:gridCol w:w="2410"/>
        <w:gridCol w:w="2409"/>
        <w:gridCol w:w="601"/>
      </w:tblGrid>
      <w:tr w:rsidR="008D4D5B" w:rsidRPr="002F05F3" w14:paraId="1EA039F2" w14:textId="77777777" w:rsidTr="00CF66D1">
        <w:tc>
          <w:tcPr>
            <w:tcW w:w="534" w:type="dxa"/>
            <w:vMerge w:val="restart"/>
            <w:textDirection w:val="btLr"/>
          </w:tcPr>
          <w:p w14:paraId="6C68F9A5" w14:textId="77777777" w:rsidR="008D4D5B" w:rsidRPr="002F05F3" w:rsidRDefault="008D4D5B" w:rsidP="008D4D5B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708" w:type="dxa"/>
            <w:vMerge w:val="restart"/>
            <w:textDirection w:val="btLr"/>
          </w:tcPr>
          <w:p w14:paraId="123E0F9A" w14:textId="77777777" w:rsidR="008D4D5B" w:rsidRPr="00096BDB" w:rsidRDefault="008D4D5B" w:rsidP="008D4D5B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6BDB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  <w:p w14:paraId="71E946B5" w14:textId="77777777" w:rsidR="008D4D5B" w:rsidRPr="00096BDB" w:rsidRDefault="008D4D5B" w:rsidP="008D4D5B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6BDB">
              <w:rPr>
                <w:rFonts w:ascii="Times New Roman" w:hAnsi="Times New Roman" w:cs="Times New Roman"/>
                <w:sz w:val="24"/>
                <w:szCs w:val="24"/>
              </w:rPr>
              <w:t xml:space="preserve">недели </w:t>
            </w:r>
          </w:p>
        </w:tc>
        <w:tc>
          <w:tcPr>
            <w:tcW w:w="6237" w:type="dxa"/>
            <w:gridSpan w:val="2"/>
          </w:tcPr>
          <w:p w14:paraId="1D4A7DB3" w14:textId="77777777" w:rsidR="008D4D5B" w:rsidRPr="00096BDB" w:rsidRDefault="008D4D5B" w:rsidP="008D4D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4FDE4" w14:textId="77777777" w:rsidR="008D4D5B" w:rsidRPr="00096BDB" w:rsidRDefault="008D4D5B" w:rsidP="008D4D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BDB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686" w:type="dxa"/>
            <w:vMerge w:val="restart"/>
          </w:tcPr>
          <w:p w14:paraId="194CE0B5" w14:textId="77777777" w:rsidR="008D4D5B" w:rsidRPr="00096BDB" w:rsidRDefault="008D4D5B" w:rsidP="008D4D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5412B" w14:textId="77777777" w:rsidR="008D4D5B" w:rsidRPr="00096BDB" w:rsidRDefault="008D4D5B" w:rsidP="008D4D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BDB">
              <w:rPr>
                <w:rFonts w:ascii="Times New Roman" w:hAnsi="Times New Roman" w:cs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410" w:type="dxa"/>
            <w:vMerge w:val="restart"/>
          </w:tcPr>
          <w:p w14:paraId="22B1D80E" w14:textId="77777777" w:rsidR="008D4D5B" w:rsidRPr="00096BDB" w:rsidRDefault="008D4D5B" w:rsidP="008D4D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A44DD" w14:textId="77777777" w:rsidR="008D4D5B" w:rsidRPr="00096BDB" w:rsidRDefault="008D4D5B" w:rsidP="008D4D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BDB">
              <w:rPr>
                <w:rFonts w:ascii="Times New Roman" w:hAnsi="Times New Roman" w:cs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409" w:type="dxa"/>
            <w:vMerge w:val="restart"/>
          </w:tcPr>
          <w:p w14:paraId="53F09977" w14:textId="77777777" w:rsidR="008D4D5B" w:rsidRPr="00096BDB" w:rsidRDefault="008D4D5B" w:rsidP="008D4D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C5980" w14:textId="77777777" w:rsidR="008D4D5B" w:rsidRPr="00096BDB" w:rsidRDefault="008D4D5B" w:rsidP="008D4D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BDB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601" w:type="dxa"/>
            <w:vMerge w:val="restart"/>
            <w:tcBorders>
              <w:top w:val="nil"/>
            </w:tcBorders>
          </w:tcPr>
          <w:p w14:paraId="3642533A" w14:textId="77777777" w:rsidR="008D4D5B" w:rsidRDefault="008D4D5B" w:rsidP="008D4D5B">
            <w:pPr>
              <w:spacing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7F95BD" w14:textId="77777777" w:rsidR="008D4D5B" w:rsidRPr="00096BDB" w:rsidRDefault="008D4D5B" w:rsidP="008D4D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D5B" w:rsidRPr="002F05F3" w14:paraId="1A63B22B" w14:textId="77777777" w:rsidTr="00CF66D1">
        <w:trPr>
          <w:cantSplit/>
          <w:trHeight w:val="1127"/>
        </w:trPr>
        <w:tc>
          <w:tcPr>
            <w:tcW w:w="534" w:type="dxa"/>
            <w:vMerge/>
            <w:textDirection w:val="btLr"/>
          </w:tcPr>
          <w:p w14:paraId="03DBBAEE" w14:textId="77777777" w:rsidR="008D4D5B" w:rsidRPr="002F05F3" w:rsidRDefault="008D4D5B" w:rsidP="008D4D5B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textDirection w:val="btLr"/>
          </w:tcPr>
          <w:p w14:paraId="1F9EF0EA" w14:textId="77777777" w:rsidR="008D4D5B" w:rsidRPr="00096BDB" w:rsidRDefault="008D4D5B" w:rsidP="008D4D5B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F8CFA2E" w14:textId="77777777" w:rsidR="008D4D5B" w:rsidRPr="00096BDB" w:rsidRDefault="008D4D5B" w:rsidP="008D4D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BD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  <w:p w14:paraId="4E6680E4" w14:textId="77777777" w:rsidR="008D4D5B" w:rsidRPr="00096BDB" w:rsidRDefault="008D4D5B" w:rsidP="008D4D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BDB">
              <w:rPr>
                <w:rFonts w:ascii="Times New Roman" w:hAnsi="Times New Roman" w:cs="Times New Roman"/>
                <w:sz w:val="24"/>
                <w:szCs w:val="24"/>
              </w:rPr>
              <w:t>образоват</w:t>
            </w:r>
            <w:proofErr w:type="spellEnd"/>
          </w:p>
          <w:p w14:paraId="4D6B7DEC" w14:textId="77777777" w:rsidR="008D4D5B" w:rsidRPr="00096BDB" w:rsidRDefault="008D4D5B" w:rsidP="008D4D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BDB">
              <w:rPr>
                <w:rFonts w:ascii="Times New Roman" w:hAnsi="Times New Roman" w:cs="Times New Roman"/>
                <w:sz w:val="24"/>
                <w:szCs w:val="24"/>
              </w:rPr>
              <w:t>ельной</w:t>
            </w:r>
            <w:proofErr w:type="spellEnd"/>
          </w:p>
          <w:p w14:paraId="2FCAB16F" w14:textId="77777777" w:rsidR="008D4D5B" w:rsidRPr="00096BDB" w:rsidRDefault="008D4D5B" w:rsidP="008D4D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BDB">
              <w:rPr>
                <w:rFonts w:ascii="Times New Roman" w:hAnsi="Times New Roman" w:cs="Times New Roman"/>
                <w:sz w:val="24"/>
                <w:szCs w:val="24"/>
              </w:rPr>
              <w:t>ситуации</w:t>
            </w:r>
          </w:p>
        </w:tc>
        <w:tc>
          <w:tcPr>
            <w:tcW w:w="4819" w:type="dxa"/>
          </w:tcPr>
          <w:p w14:paraId="0E05BBFB" w14:textId="77777777" w:rsidR="008D4D5B" w:rsidRPr="00096BDB" w:rsidRDefault="008D4D5B" w:rsidP="008D4D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0938B2" w14:textId="77777777" w:rsidR="008D4D5B" w:rsidRPr="00096BDB" w:rsidRDefault="008D4D5B" w:rsidP="008D4D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BDB">
              <w:rPr>
                <w:rFonts w:ascii="Times New Roman" w:hAnsi="Times New Roman" w:cs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686" w:type="dxa"/>
            <w:vMerge/>
          </w:tcPr>
          <w:p w14:paraId="35D0B418" w14:textId="77777777" w:rsidR="008D4D5B" w:rsidRPr="00096BDB" w:rsidRDefault="008D4D5B" w:rsidP="008D4D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2299D5BC" w14:textId="77777777" w:rsidR="008D4D5B" w:rsidRPr="00096BDB" w:rsidRDefault="008D4D5B" w:rsidP="008D4D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14:paraId="02A95F0C" w14:textId="77777777" w:rsidR="008D4D5B" w:rsidRPr="00096BDB" w:rsidRDefault="008D4D5B" w:rsidP="008D4D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" w:type="dxa"/>
            <w:vMerge/>
          </w:tcPr>
          <w:p w14:paraId="36B0095B" w14:textId="77777777" w:rsidR="008D4D5B" w:rsidRPr="00096BDB" w:rsidRDefault="008D4D5B" w:rsidP="008D4D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D5B" w:rsidRPr="002F05F3" w14:paraId="13DB9921" w14:textId="77777777" w:rsidTr="00CF66D1">
        <w:trPr>
          <w:cantSplit/>
          <w:trHeight w:val="272"/>
        </w:trPr>
        <w:tc>
          <w:tcPr>
            <w:tcW w:w="534" w:type="dxa"/>
          </w:tcPr>
          <w:p w14:paraId="7DB6D862" w14:textId="77777777" w:rsidR="008D4D5B" w:rsidRPr="002F05F3" w:rsidRDefault="008D4D5B" w:rsidP="008D4D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14:paraId="6A9833B7" w14:textId="77777777" w:rsidR="008D4D5B" w:rsidRPr="00CD0745" w:rsidRDefault="008D4D5B" w:rsidP="008D4D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7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14:paraId="6C04E718" w14:textId="77777777" w:rsidR="008D4D5B" w:rsidRPr="00CD0745" w:rsidRDefault="008D4D5B" w:rsidP="008D4D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7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19" w:type="dxa"/>
          </w:tcPr>
          <w:p w14:paraId="132267FA" w14:textId="77777777" w:rsidR="008D4D5B" w:rsidRPr="00CD0745" w:rsidRDefault="008D4D5B" w:rsidP="008D4D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7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14:paraId="29FB96CC" w14:textId="77777777" w:rsidR="008D4D5B" w:rsidRPr="00CD0745" w:rsidRDefault="008D4D5B" w:rsidP="008D4D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74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14:paraId="33D4D3B2" w14:textId="77777777" w:rsidR="008D4D5B" w:rsidRPr="00CD0745" w:rsidRDefault="008D4D5B" w:rsidP="008D4D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74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9" w:type="dxa"/>
          </w:tcPr>
          <w:p w14:paraId="06CA275D" w14:textId="77777777" w:rsidR="008D4D5B" w:rsidRPr="00CD0745" w:rsidRDefault="008D4D5B" w:rsidP="008D4D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74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01" w:type="dxa"/>
            <w:vMerge/>
          </w:tcPr>
          <w:p w14:paraId="1454CA25" w14:textId="77777777" w:rsidR="008D4D5B" w:rsidRPr="00CD0745" w:rsidRDefault="008D4D5B" w:rsidP="008D4D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D5B" w:rsidRPr="002F05F3" w14:paraId="2ECA2B8B" w14:textId="77777777" w:rsidTr="00CF66D1">
        <w:trPr>
          <w:cantSplit/>
          <w:trHeight w:val="6073"/>
        </w:trPr>
        <w:tc>
          <w:tcPr>
            <w:tcW w:w="534" w:type="dxa"/>
            <w:textDirection w:val="btLr"/>
          </w:tcPr>
          <w:p w14:paraId="6A8E367E" w14:textId="77777777" w:rsidR="008D4D5B" w:rsidRPr="00D51C22" w:rsidRDefault="008D4D5B" w:rsidP="008D4D5B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C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Февраль  </w:t>
            </w:r>
          </w:p>
        </w:tc>
        <w:tc>
          <w:tcPr>
            <w:tcW w:w="708" w:type="dxa"/>
            <w:textDirection w:val="btLr"/>
          </w:tcPr>
          <w:p w14:paraId="6CCD5FC1" w14:textId="77777777" w:rsidR="008D4D5B" w:rsidRPr="00CD0745" w:rsidRDefault="008D4D5B" w:rsidP="008D4D5B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CD0745">
              <w:rPr>
                <w:rFonts w:ascii="Times New Roman" w:hAnsi="Times New Roman" w:cs="Times New Roman"/>
                <w:b/>
                <w:sz w:val="28"/>
                <w:szCs w:val="28"/>
              </w:rPr>
              <w:t>2 неделя «Уроки изящных манер»</w:t>
            </w:r>
          </w:p>
        </w:tc>
        <w:tc>
          <w:tcPr>
            <w:tcW w:w="1418" w:type="dxa"/>
            <w:textDirection w:val="btLr"/>
          </w:tcPr>
          <w:p w14:paraId="1DDF631B" w14:textId="77777777" w:rsidR="008D4D5B" w:rsidRPr="00CD0745" w:rsidRDefault="008D4D5B" w:rsidP="008D4D5B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«Наряды куклы Тани»</w:t>
            </w:r>
          </w:p>
        </w:tc>
        <w:tc>
          <w:tcPr>
            <w:tcW w:w="4819" w:type="dxa"/>
          </w:tcPr>
          <w:p w14:paraId="1DE9BD2E" w14:textId="77777777" w:rsidR="008D4D5B" w:rsidRDefault="008D4D5B" w:rsidP="008D4D5B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0745">
              <w:rPr>
                <w:rFonts w:ascii="Times New Roman" w:hAnsi="Times New Roman" w:cs="Times New Roman"/>
                <w:i/>
                <w:sz w:val="28"/>
                <w:szCs w:val="28"/>
              </w:rPr>
              <w:t>Образовательные:</w:t>
            </w:r>
          </w:p>
          <w:p w14:paraId="2B0B544C" w14:textId="77777777" w:rsidR="008D4D5B" w:rsidRDefault="008D4D5B" w:rsidP="008D4D5B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детей с разными видами тканей, обратить внимание на отдельные свойства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впитываемость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14:paraId="6CAD9F21" w14:textId="77777777" w:rsidR="008D4D5B" w:rsidRPr="00084141" w:rsidRDefault="008D4D5B" w:rsidP="008D4D5B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-побуждать устанавливать причинно- следственные связи между использованием тканей и временем года; </w:t>
            </w:r>
          </w:p>
          <w:p w14:paraId="5BBEA5AE" w14:textId="77777777" w:rsidR="008D4D5B" w:rsidRDefault="008D4D5B" w:rsidP="008D4D5B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-знакомить детей с назначением и функциями предметов одежды, необходимых для жизни человека;  </w:t>
            </w:r>
          </w:p>
          <w:p w14:paraId="3BE6E53E" w14:textId="77777777" w:rsidR="008D4D5B" w:rsidRPr="00084141" w:rsidRDefault="008D4D5B" w:rsidP="008D4D5B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-</w:t>
            </w:r>
            <w:r w:rsidRPr="00F3516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формировать  навыки культурного поведения в повседневной жизни.</w:t>
            </w:r>
            <w:r w:rsidRPr="00F35169">
              <w:rPr>
                <w:rFonts w:ascii="Times New Roman" w:hAnsi="Times New Roman" w:cs="Times New Roman"/>
                <w:color w:val="393939"/>
                <w:sz w:val="28"/>
                <w:szCs w:val="28"/>
                <w:shd w:val="clear" w:color="auto" w:fill="FFFFFF"/>
              </w:rPr>
              <w:t> </w:t>
            </w:r>
          </w:p>
          <w:p w14:paraId="23F55DFB" w14:textId="77777777" w:rsidR="008D4D5B" w:rsidRPr="00CD0745" w:rsidRDefault="008D4D5B" w:rsidP="008D4D5B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0745">
              <w:rPr>
                <w:rFonts w:ascii="Times New Roman" w:hAnsi="Times New Roman" w:cs="Times New Roman"/>
                <w:i/>
                <w:sz w:val="28"/>
                <w:szCs w:val="28"/>
              </w:rPr>
              <w:t>Развивающие:</w:t>
            </w:r>
          </w:p>
          <w:p w14:paraId="17233396" w14:textId="77777777" w:rsidR="008D4D5B" w:rsidRDefault="008D4D5B" w:rsidP="008D4D5B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D07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ориентироваться в прошлом одежды;</w:t>
            </w:r>
          </w:p>
          <w:p w14:paraId="3C7ECD52" w14:textId="77777777" w:rsidR="008D4D5B" w:rsidRDefault="008D4D5B" w:rsidP="008D4D5B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35169">
              <w:rPr>
                <w:rFonts w:ascii="Times New Roman" w:hAnsi="Times New Roman" w:cs="Times New Roman"/>
                <w:sz w:val="28"/>
                <w:szCs w:val="28"/>
              </w:rPr>
              <w:t>развивать любознательность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79795BC" w14:textId="77777777" w:rsidR="008D4D5B" w:rsidRPr="00337CE2" w:rsidRDefault="008D4D5B" w:rsidP="008D4D5B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37C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развить умения правильно оценивать себя и других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14:paraId="3D582A0F" w14:textId="77777777" w:rsidR="008D4D5B" w:rsidRDefault="008D4D5B" w:rsidP="008D4D5B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0745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Воспитательные:</w:t>
            </w:r>
          </w:p>
          <w:p w14:paraId="7A525657" w14:textId="77777777" w:rsidR="008D4D5B" w:rsidRPr="00CD0745" w:rsidRDefault="008D4D5B" w:rsidP="008D4D5B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35169">
              <w:rPr>
                <w:rFonts w:ascii="Times New Roman" w:hAnsi="Times New Roman" w:cs="Times New Roman"/>
                <w:sz w:val="28"/>
                <w:szCs w:val="28"/>
              </w:rPr>
              <w:t>воспитывать бережное отношение к вещам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14:paraId="43C74017" w14:textId="77777777" w:rsidR="008D4D5B" w:rsidRDefault="008D4D5B" w:rsidP="008D4D5B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6131B">
              <w:rPr>
                <w:rFonts w:ascii="Times New Roman" w:hAnsi="Times New Roman" w:cs="Times New Roman"/>
                <w:sz w:val="28"/>
                <w:szCs w:val="28"/>
              </w:rPr>
              <w:t>Рассказ воспитателя о том, как люди научились шить.</w:t>
            </w:r>
          </w:p>
          <w:p w14:paraId="4DF28F31" w14:textId="77777777" w:rsidR="008D4D5B" w:rsidRPr="00B6131B" w:rsidRDefault="008D4D5B" w:rsidP="008D4D5B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альбома «Ткани».</w:t>
            </w:r>
          </w:p>
          <w:p w14:paraId="6D6C26A9" w14:textId="77777777" w:rsidR="008D4D5B" w:rsidRDefault="008D4D5B" w:rsidP="008D4D5B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</w:t>
            </w:r>
            <w:r w:rsidRPr="00B613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кукольной одежды.</w:t>
            </w:r>
          </w:p>
          <w:p w14:paraId="691415C2" w14:textId="77777777" w:rsidR="008D4D5B" w:rsidRDefault="008D4D5B" w:rsidP="008D4D5B">
            <w:pPr>
              <w:spacing w:line="240" w:lineRule="auto"/>
              <w:jc w:val="left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Познавательно- исследовательская деятельность: «Свойства тканей».</w:t>
            </w:r>
          </w:p>
          <w:p w14:paraId="429390C3" w14:textId="77777777" w:rsidR="00096AC1" w:rsidRDefault="008D4D5B" w:rsidP="008D4D5B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2256826" w14:textId="77777777" w:rsidR="008D4D5B" w:rsidRDefault="008D4D5B" w:rsidP="008D4D5B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 добрым утром!».</w:t>
            </w:r>
          </w:p>
          <w:p w14:paraId="60195571" w14:textId="77777777" w:rsidR="00C23DC8" w:rsidRDefault="00C23DC8" w:rsidP="00C23DC8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«Волшебный ветерок».</w:t>
            </w:r>
          </w:p>
          <w:p w14:paraId="46EFAF82" w14:textId="77777777" w:rsidR="008D4D5B" w:rsidRPr="00B6131B" w:rsidRDefault="008D4D5B" w:rsidP="008D4D5B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Продуктивная деятельность детей:</w:t>
            </w:r>
          </w:p>
          <w:p w14:paraId="742CF7CC" w14:textId="77777777" w:rsidR="008D4D5B" w:rsidRPr="00FF2C4D" w:rsidRDefault="00C23DC8" w:rsidP="008D4D5B">
            <w:pPr>
              <w:spacing w:line="240" w:lineRule="auto"/>
              <w:jc w:val="left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«Нарисуй одежду для куклы Тани».</w:t>
            </w:r>
          </w:p>
        </w:tc>
        <w:tc>
          <w:tcPr>
            <w:tcW w:w="2410" w:type="dxa"/>
          </w:tcPr>
          <w:p w14:paraId="7C2B4AB0" w14:textId="77777777" w:rsidR="00C23DC8" w:rsidRDefault="00C23DC8" w:rsidP="00C23DC8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«Волшебный ветерок»</w:t>
            </w:r>
          </w:p>
          <w:p w14:paraId="23DD2C43" w14:textId="77777777" w:rsidR="008D4D5B" w:rsidRPr="00B6131B" w:rsidRDefault="008D4D5B" w:rsidP="008D4D5B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6131B">
              <w:rPr>
                <w:rFonts w:ascii="Times New Roman" w:hAnsi="Times New Roman" w:cs="Times New Roman"/>
                <w:sz w:val="28"/>
                <w:szCs w:val="28"/>
              </w:rPr>
              <w:t>с учетом индивидуальных особенностей детей.</w:t>
            </w:r>
          </w:p>
          <w:p w14:paraId="76F7D696" w14:textId="77777777" w:rsidR="008D4D5B" w:rsidRPr="00B6131B" w:rsidRDefault="008D4D5B" w:rsidP="008D4D5B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F026F0" w14:textId="77777777" w:rsidR="008D4D5B" w:rsidRPr="00FF2C4D" w:rsidRDefault="008D4D5B" w:rsidP="008D4D5B">
            <w:pPr>
              <w:spacing w:line="240" w:lineRule="auto"/>
              <w:jc w:val="left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</w:p>
        </w:tc>
        <w:tc>
          <w:tcPr>
            <w:tcW w:w="2409" w:type="dxa"/>
          </w:tcPr>
          <w:p w14:paraId="44129523" w14:textId="77777777" w:rsidR="008D4D5B" w:rsidRPr="00CD0745" w:rsidRDefault="008D4D5B" w:rsidP="008D4D5B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D0745">
              <w:rPr>
                <w:rFonts w:ascii="Times New Roman" w:hAnsi="Times New Roman" w:cs="Times New Roman"/>
                <w:sz w:val="28"/>
                <w:szCs w:val="28"/>
              </w:rPr>
              <w:t xml:space="preserve">О.В. </w:t>
            </w:r>
            <w:proofErr w:type="spellStart"/>
            <w:r w:rsidRPr="00CD0745">
              <w:rPr>
                <w:rFonts w:ascii="Times New Roman" w:hAnsi="Times New Roman" w:cs="Times New Roman"/>
                <w:sz w:val="28"/>
                <w:szCs w:val="28"/>
              </w:rPr>
              <w:t>Дыбина</w:t>
            </w:r>
            <w:proofErr w:type="spellEnd"/>
            <w:r w:rsidRPr="00CD0745">
              <w:rPr>
                <w:rFonts w:ascii="Times New Roman" w:hAnsi="Times New Roman" w:cs="Times New Roman"/>
                <w:sz w:val="28"/>
                <w:szCs w:val="28"/>
              </w:rPr>
              <w:t xml:space="preserve"> «Ознакомление с предметным и социальным окружением. </w:t>
            </w:r>
          </w:p>
          <w:p w14:paraId="17F0324A" w14:textId="77777777" w:rsidR="008D4D5B" w:rsidRPr="00CD0745" w:rsidRDefault="008D4D5B" w:rsidP="008D4D5B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  <w:r w:rsidRPr="00CD0745">
              <w:rPr>
                <w:rFonts w:ascii="Times New Roman" w:hAnsi="Times New Roman" w:cs="Times New Roman"/>
                <w:sz w:val="28"/>
                <w:szCs w:val="28"/>
              </w:rPr>
              <w:t xml:space="preserve">группа», </w:t>
            </w:r>
          </w:p>
          <w:p w14:paraId="74C5FACD" w14:textId="77777777" w:rsidR="008D4D5B" w:rsidRPr="00CD0745" w:rsidRDefault="008D4D5B" w:rsidP="00C23DC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C23DC8">
              <w:rPr>
                <w:rFonts w:ascii="Times New Roman" w:hAnsi="Times New Roman" w:cs="Times New Roman"/>
                <w:sz w:val="28"/>
                <w:szCs w:val="28"/>
              </w:rPr>
              <w:t xml:space="preserve">31-32. </w:t>
            </w:r>
          </w:p>
          <w:p w14:paraId="6A3373F8" w14:textId="77777777" w:rsidR="008D4D5B" w:rsidRPr="00CD0745" w:rsidRDefault="008D4D5B" w:rsidP="008D4D5B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F4E7B4" w14:textId="77777777" w:rsidR="008D4D5B" w:rsidRPr="00CD0745" w:rsidRDefault="008D4D5B" w:rsidP="008D4D5B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D0745">
              <w:rPr>
                <w:rFonts w:ascii="Times New Roman" w:hAnsi="Times New Roman" w:cs="Times New Roman"/>
                <w:sz w:val="28"/>
                <w:szCs w:val="28"/>
              </w:rPr>
              <w:t>Альбом «</w:t>
            </w:r>
            <w:proofErr w:type="spellStart"/>
            <w:r w:rsidRPr="00CD0745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Pr="00CD0745">
              <w:rPr>
                <w:rFonts w:ascii="Times New Roman" w:hAnsi="Times New Roman" w:cs="Times New Roman"/>
                <w:sz w:val="28"/>
                <w:szCs w:val="28"/>
              </w:rPr>
              <w:t>нутки</w:t>
            </w:r>
            <w:proofErr w:type="spellEnd"/>
            <w:r w:rsidRPr="00CD074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601" w:type="dxa"/>
            <w:vMerge/>
            <w:tcBorders>
              <w:bottom w:val="nil"/>
            </w:tcBorders>
          </w:tcPr>
          <w:p w14:paraId="1869D2D6" w14:textId="77777777" w:rsidR="008D4D5B" w:rsidRPr="00CD0745" w:rsidRDefault="008D4D5B" w:rsidP="008D4D5B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CF53822" w14:textId="77777777" w:rsidR="00EC64A9" w:rsidRDefault="00EC64A9" w:rsidP="00340060">
      <w:pPr>
        <w:tabs>
          <w:tab w:val="left" w:pos="1200"/>
          <w:tab w:val="center" w:pos="7699"/>
        </w:tabs>
        <w:jc w:val="left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pPr w:leftFromText="180" w:rightFromText="180" w:vertAnchor="text" w:horzAnchor="margin" w:tblpX="-527" w:tblpY="56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708"/>
        <w:gridCol w:w="1276"/>
        <w:gridCol w:w="4961"/>
        <w:gridCol w:w="3686"/>
        <w:gridCol w:w="2410"/>
        <w:gridCol w:w="2409"/>
      </w:tblGrid>
      <w:tr w:rsidR="00340060" w:rsidRPr="000D2CC0" w14:paraId="55CA968B" w14:textId="77777777" w:rsidTr="00CF66D1">
        <w:tc>
          <w:tcPr>
            <w:tcW w:w="534" w:type="dxa"/>
            <w:vMerge w:val="restart"/>
            <w:textDirection w:val="btLr"/>
          </w:tcPr>
          <w:p w14:paraId="06773284" w14:textId="77777777" w:rsidR="00340060" w:rsidRPr="000D2CC0" w:rsidRDefault="00340060" w:rsidP="008B1A4D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D2CC0">
              <w:rPr>
                <w:rFonts w:ascii="Times New Roman" w:hAnsi="Times New Roman" w:cs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708" w:type="dxa"/>
            <w:vMerge w:val="restart"/>
            <w:textDirection w:val="btLr"/>
          </w:tcPr>
          <w:p w14:paraId="25D9B457" w14:textId="77777777" w:rsidR="00340060" w:rsidRPr="000D2CC0" w:rsidRDefault="00340060" w:rsidP="008B1A4D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D2CC0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  <w:p w14:paraId="2BE844E6" w14:textId="77777777" w:rsidR="00340060" w:rsidRPr="000D2CC0" w:rsidRDefault="00340060" w:rsidP="008B1A4D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D2CC0">
              <w:rPr>
                <w:rFonts w:ascii="Times New Roman" w:hAnsi="Times New Roman" w:cs="Times New Roman"/>
                <w:sz w:val="24"/>
                <w:szCs w:val="24"/>
              </w:rPr>
              <w:t xml:space="preserve">недели </w:t>
            </w:r>
          </w:p>
        </w:tc>
        <w:tc>
          <w:tcPr>
            <w:tcW w:w="6237" w:type="dxa"/>
            <w:gridSpan w:val="2"/>
          </w:tcPr>
          <w:p w14:paraId="08A7F67D" w14:textId="77777777" w:rsidR="00340060" w:rsidRPr="000D2CC0" w:rsidRDefault="00340060" w:rsidP="008B1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A7BF1A" w14:textId="77777777" w:rsidR="00340060" w:rsidRPr="000D2CC0" w:rsidRDefault="00340060" w:rsidP="008B1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CC0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686" w:type="dxa"/>
            <w:vMerge w:val="restart"/>
          </w:tcPr>
          <w:p w14:paraId="745B09EE" w14:textId="77777777" w:rsidR="00340060" w:rsidRPr="000D2CC0" w:rsidRDefault="00340060" w:rsidP="008B1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8E638" w14:textId="77777777" w:rsidR="00340060" w:rsidRPr="000D2CC0" w:rsidRDefault="00340060" w:rsidP="008B1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CC0">
              <w:rPr>
                <w:rFonts w:ascii="Times New Roman" w:hAnsi="Times New Roman" w:cs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410" w:type="dxa"/>
            <w:vMerge w:val="restart"/>
          </w:tcPr>
          <w:p w14:paraId="7BC4EECC" w14:textId="77777777" w:rsidR="00340060" w:rsidRPr="000D2CC0" w:rsidRDefault="00340060" w:rsidP="008B1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9FCFF" w14:textId="77777777" w:rsidR="00340060" w:rsidRPr="000D2CC0" w:rsidRDefault="00340060" w:rsidP="008B1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CC0">
              <w:rPr>
                <w:rFonts w:ascii="Times New Roman" w:hAnsi="Times New Roman" w:cs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409" w:type="dxa"/>
            <w:vMerge w:val="restart"/>
          </w:tcPr>
          <w:p w14:paraId="133BAA44" w14:textId="77777777" w:rsidR="00340060" w:rsidRPr="000D2CC0" w:rsidRDefault="00340060" w:rsidP="008B1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FFAE32" w14:textId="77777777" w:rsidR="00340060" w:rsidRPr="000D2CC0" w:rsidRDefault="00340060" w:rsidP="008B1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CC0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</w:tr>
      <w:tr w:rsidR="00340060" w:rsidRPr="000D2CC0" w14:paraId="6BBF7CCC" w14:textId="77777777" w:rsidTr="00CF66D1">
        <w:trPr>
          <w:cantSplit/>
          <w:trHeight w:val="998"/>
        </w:trPr>
        <w:tc>
          <w:tcPr>
            <w:tcW w:w="534" w:type="dxa"/>
            <w:vMerge/>
            <w:textDirection w:val="btLr"/>
          </w:tcPr>
          <w:p w14:paraId="57FE3F5E" w14:textId="77777777" w:rsidR="00340060" w:rsidRPr="000D2CC0" w:rsidRDefault="00340060" w:rsidP="008B1A4D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textDirection w:val="btLr"/>
          </w:tcPr>
          <w:p w14:paraId="4FD1D011" w14:textId="77777777" w:rsidR="00340060" w:rsidRPr="000D2CC0" w:rsidRDefault="00340060" w:rsidP="008B1A4D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F27EAA0" w14:textId="77777777" w:rsidR="00340060" w:rsidRPr="000D2CC0" w:rsidRDefault="00340060" w:rsidP="008B1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CC0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  <w:p w14:paraId="7960DCC8" w14:textId="77777777" w:rsidR="00340060" w:rsidRPr="000D2CC0" w:rsidRDefault="00340060" w:rsidP="008B1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C0">
              <w:rPr>
                <w:rFonts w:ascii="Times New Roman" w:hAnsi="Times New Roman" w:cs="Times New Roman"/>
                <w:sz w:val="24"/>
                <w:szCs w:val="24"/>
              </w:rPr>
              <w:t>образоват</w:t>
            </w:r>
            <w:proofErr w:type="spellEnd"/>
          </w:p>
          <w:p w14:paraId="1402CAA3" w14:textId="77777777" w:rsidR="00340060" w:rsidRPr="000D2CC0" w:rsidRDefault="00340060" w:rsidP="008B1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C0">
              <w:rPr>
                <w:rFonts w:ascii="Times New Roman" w:hAnsi="Times New Roman" w:cs="Times New Roman"/>
                <w:sz w:val="24"/>
                <w:szCs w:val="24"/>
              </w:rPr>
              <w:t>ельной</w:t>
            </w:r>
            <w:proofErr w:type="spellEnd"/>
          </w:p>
          <w:p w14:paraId="4A248AEF" w14:textId="77777777" w:rsidR="00340060" w:rsidRPr="000D2CC0" w:rsidRDefault="00340060" w:rsidP="008B1A4D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D2CC0">
              <w:rPr>
                <w:rFonts w:ascii="Times New Roman" w:hAnsi="Times New Roman" w:cs="Times New Roman"/>
                <w:sz w:val="24"/>
                <w:szCs w:val="24"/>
              </w:rPr>
              <w:t>ситуации</w:t>
            </w:r>
          </w:p>
        </w:tc>
        <w:tc>
          <w:tcPr>
            <w:tcW w:w="4961" w:type="dxa"/>
          </w:tcPr>
          <w:p w14:paraId="76F2C3BE" w14:textId="77777777" w:rsidR="00340060" w:rsidRPr="000D2CC0" w:rsidRDefault="00340060" w:rsidP="008B1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C56D1" w14:textId="77777777" w:rsidR="00340060" w:rsidRPr="000D2CC0" w:rsidRDefault="00340060" w:rsidP="008B1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CC0">
              <w:rPr>
                <w:rFonts w:ascii="Times New Roman" w:hAnsi="Times New Roman" w:cs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686" w:type="dxa"/>
            <w:vMerge/>
          </w:tcPr>
          <w:p w14:paraId="3DAB8770" w14:textId="77777777" w:rsidR="00340060" w:rsidRPr="000D2CC0" w:rsidRDefault="00340060" w:rsidP="008B1A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7877A2A9" w14:textId="77777777" w:rsidR="00340060" w:rsidRPr="000D2CC0" w:rsidRDefault="00340060" w:rsidP="008B1A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14:paraId="20A81878" w14:textId="77777777" w:rsidR="00340060" w:rsidRPr="000D2CC0" w:rsidRDefault="00340060" w:rsidP="008B1A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060" w:rsidRPr="000D2CC0" w14:paraId="0B51148D" w14:textId="77777777" w:rsidTr="00CF66D1">
        <w:trPr>
          <w:cantSplit/>
          <w:trHeight w:val="288"/>
        </w:trPr>
        <w:tc>
          <w:tcPr>
            <w:tcW w:w="534" w:type="dxa"/>
          </w:tcPr>
          <w:p w14:paraId="2C2389B5" w14:textId="77777777" w:rsidR="00340060" w:rsidRPr="000D2CC0" w:rsidRDefault="00340060" w:rsidP="008B1A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2C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14:paraId="6A66B84C" w14:textId="77777777" w:rsidR="00340060" w:rsidRPr="000D2CC0" w:rsidRDefault="00340060" w:rsidP="008B1A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2C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01B929C2" w14:textId="77777777" w:rsidR="00340060" w:rsidRPr="000D2CC0" w:rsidRDefault="00340060" w:rsidP="008B1A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2CC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14:paraId="3783AB67" w14:textId="77777777" w:rsidR="00340060" w:rsidRPr="000D2CC0" w:rsidRDefault="00340060" w:rsidP="008B1A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2CC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14:paraId="5153638A" w14:textId="77777777" w:rsidR="00340060" w:rsidRPr="000D2CC0" w:rsidRDefault="00340060" w:rsidP="008B1A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2CC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14:paraId="071E7CCD" w14:textId="77777777" w:rsidR="00340060" w:rsidRPr="000D2CC0" w:rsidRDefault="00340060" w:rsidP="008B1A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2CC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9" w:type="dxa"/>
          </w:tcPr>
          <w:p w14:paraId="37A68BE1" w14:textId="77777777" w:rsidR="00340060" w:rsidRPr="000D2CC0" w:rsidRDefault="00340060" w:rsidP="008B1A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2CC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40060" w:rsidRPr="000D2CC0" w14:paraId="14BA6968" w14:textId="77777777" w:rsidTr="00CF66D1">
        <w:trPr>
          <w:cantSplit/>
          <w:trHeight w:val="6796"/>
        </w:trPr>
        <w:tc>
          <w:tcPr>
            <w:tcW w:w="534" w:type="dxa"/>
            <w:textDirection w:val="btLr"/>
          </w:tcPr>
          <w:p w14:paraId="408E2895" w14:textId="77777777" w:rsidR="00340060" w:rsidRPr="000D2CC0" w:rsidRDefault="00340060" w:rsidP="008B1A4D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C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Февраль </w:t>
            </w:r>
          </w:p>
        </w:tc>
        <w:tc>
          <w:tcPr>
            <w:tcW w:w="708" w:type="dxa"/>
            <w:textDirection w:val="btLr"/>
          </w:tcPr>
          <w:p w14:paraId="28B7C149" w14:textId="77777777" w:rsidR="00340060" w:rsidRPr="000D2CC0" w:rsidRDefault="00340060" w:rsidP="008B1A4D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CC0">
              <w:rPr>
                <w:rFonts w:ascii="Times New Roman" w:hAnsi="Times New Roman" w:cs="Times New Roman"/>
                <w:b/>
                <w:sz w:val="28"/>
                <w:szCs w:val="28"/>
              </w:rPr>
              <w:t>3 неделя «Будем Родине служить!»</w:t>
            </w:r>
          </w:p>
        </w:tc>
        <w:tc>
          <w:tcPr>
            <w:tcW w:w="1276" w:type="dxa"/>
            <w:textDirection w:val="btLr"/>
          </w:tcPr>
          <w:p w14:paraId="2C7EC93D" w14:textId="77777777" w:rsidR="00340060" w:rsidRPr="000D2CC0" w:rsidRDefault="00C23DC8" w:rsidP="008B1A4D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«Российская армия»</w:t>
            </w:r>
          </w:p>
        </w:tc>
        <w:tc>
          <w:tcPr>
            <w:tcW w:w="4961" w:type="dxa"/>
          </w:tcPr>
          <w:p w14:paraId="16FAFA16" w14:textId="77777777" w:rsidR="00340060" w:rsidRDefault="00340060" w:rsidP="008B1A4D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2CC0">
              <w:rPr>
                <w:rFonts w:ascii="Times New Roman" w:hAnsi="Times New Roman" w:cs="Times New Roman"/>
                <w:i/>
                <w:sz w:val="28"/>
                <w:szCs w:val="28"/>
              </w:rPr>
              <w:t>Образовательные:</w:t>
            </w:r>
          </w:p>
          <w:p w14:paraId="3558D810" w14:textId="77777777" w:rsidR="00C23DC8" w:rsidRDefault="00C23DC8" w:rsidP="008B1A4D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-продолжать расширять представления о Российской армии;</w:t>
            </w:r>
          </w:p>
          <w:p w14:paraId="2C65AEE3" w14:textId="77777777" w:rsidR="00794E14" w:rsidRPr="00C23DC8" w:rsidRDefault="00794E14" w:rsidP="008B1A4D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-рассказать о трудной, но почетной обязанности защищать Родину, охранять ее спокойствие и безопасность;</w:t>
            </w:r>
          </w:p>
          <w:p w14:paraId="53F30278" w14:textId="77777777" w:rsidR="00340060" w:rsidRPr="000D2CC0" w:rsidRDefault="00340060" w:rsidP="008B1A4D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D2CC0">
              <w:rPr>
                <w:rFonts w:ascii="Times New Roman" w:hAnsi="Times New Roman" w:cs="Times New Roman"/>
                <w:sz w:val="28"/>
                <w:szCs w:val="28"/>
              </w:rPr>
              <w:t>-дать детям представления о воинах, которые охраняют нашу Родину;</w:t>
            </w:r>
          </w:p>
          <w:p w14:paraId="2CB2A4CA" w14:textId="77777777" w:rsidR="00340060" w:rsidRPr="000D2CC0" w:rsidRDefault="00340060" w:rsidP="008B1A4D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D2CC0">
              <w:rPr>
                <w:rFonts w:ascii="Times New Roman" w:hAnsi="Times New Roman" w:cs="Times New Roman"/>
                <w:sz w:val="28"/>
                <w:szCs w:val="28"/>
              </w:rPr>
              <w:t>-уточнить понятие «защитники Отечества» (воины, которые охраняют, защищают свой народ, свою Родину);</w:t>
            </w:r>
          </w:p>
          <w:p w14:paraId="5C68A223" w14:textId="77777777" w:rsidR="00340060" w:rsidRPr="000D2CC0" w:rsidRDefault="00340060" w:rsidP="008B1A4D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D2CC0">
              <w:rPr>
                <w:rFonts w:ascii="Times New Roman" w:hAnsi="Times New Roman" w:cs="Times New Roman"/>
                <w:sz w:val="28"/>
                <w:szCs w:val="28"/>
              </w:rPr>
              <w:t>-познакомить детей  с некоторыми военными профессиями (моряки, танкисты, пограничники).</w:t>
            </w:r>
          </w:p>
          <w:p w14:paraId="352100DE" w14:textId="77777777" w:rsidR="00340060" w:rsidRPr="000D2CC0" w:rsidRDefault="00340060" w:rsidP="008B1A4D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2CC0">
              <w:rPr>
                <w:rFonts w:ascii="Times New Roman" w:hAnsi="Times New Roman" w:cs="Times New Roman"/>
                <w:i/>
                <w:sz w:val="28"/>
                <w:szCs w:val="28"/>
              </w:rPr>
              <w:t>Развивающие:</w:t>
            </w:r>
          </w:p>
          <w:p w14:paraId="4E2B0A8E" w14:textId="77777777" w:rsidR="00340060" w:rsidRPr="000D2CC0" w:rsidRDefault="00340060" w:rsidP="008B1A4D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D2CC0">
              <w:rPr>
                <w:rFonts w:ascii="Times New Roman" w:hAnsi="Times New Roman" w:cs="Times New Roman"/>
                <w:sz w:val="28"/>
                <w:szCs w:val="28"/>
              </w:rPr>
              <w:t>-развивать любознательность, активность;</w:t>
            </w:r>
          </w:p>
          <w:p w14:paraId="6440D57B" w14:textId="77777777" w:rsidR="00340060" w:rsidRPr="000D2CC0" w:rsidRDefault="00340060" w:rsidP="008B1A4D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D2CC0">
              <w:rPr>
                <w:rFonts w:ascii="Times New Roman" w:hAnsi="Times New Roman" w:cs="Times New Roman"/>
                <w:sz w:val="28"/>
                <w:szCs w:val="28"/>
              </w:rPr>
              <w:t>-развивать умение различать военные профессии.</w:t>
            </w:r>
          </w:p>
          <w:p w14:paraId="264ABF1B" w14:textId="77777777" w:rsidR="00340060" w:rsidRPr="000D2CC0" w:rsidRDefault="00340060" w:rsidP="008B1A4D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2CC0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Воспитательные:</w:t>
            </w:r>
          </w:p>
          <w:p w14:paraId="1C92261C" w14:textId="77777777" w:rsidR="00340060" w:rsidRDefault="00340060" w:rsidP="008B1A4D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D2CC0">
              <w:rPr>
                <w:rFonts w:ascii="Times New Roman" w:hAnsi="Times New Roman" w:cs="Times New Roman"/>
                <w:sz w:val="28"/>
                <w:szCs w:val="28"/>
              </w:rPr>
              <w:t>-воспи</w:t>
            </w:r>
            <w:r w:rsidR="00794E14">
              <w:rPr>
                <w:rFonts w:ascii="Times New Roman" w:hAnsi="Times New Roman" w:cs="Times New Roman"/>
                <w:sz w:val="28"/>
                <w:szCs w:val="28"/>
              </w:rPr>
              <w:t>тывать гордость за наших воинов;</w:t>
            </w:r>
          </w:p>
          <w:p w14:paraId="2DCCB599" w14:textId="77777777" w:rsidR="00340060" w:rsidRPr="00CF66D1" w:rsidRDefault="00794E14" w:rsidP="00CF66D1">
            <w:pPr>
              <w:spacing w:line="240" w:lineRule="auto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уважение к защитникам Отечества</w:t>
            </w:r>
            <w:r w:rsidR="00CF66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14:paraId="215F759E" w14:textId="77777777" w:rsidR="00794E14" w:rsidRDefault="00794E14" w:rsidP="008B1A4D">
            <w:pPr>
              <w:spacing w:line="240" w:lineRule="auto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</w:t>
            </w:r>
          </w:p>
          <w:p w14:paraId="662FE95D" w14:textId="77777777" w:rsidR="00794E14" w:rsidRPr="00794E14" w:rsidRDefault="00794E14" w:rsidP="008B1A4D">
            <w:pPr>
              <w:spacing w:line="240" w:lineRule="auto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такой у нас один».</w:t>
            </w:r>
          </w:p>
          <w:p w14:paraId="5718931D" w14:textId="77777777" w:rsidR="00794E14" w:rsidRDefault="00794E14" w:rsidP="008B1A4D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«Защитники Родины».</w:t>
            </w:r>
          </w:p>
          <w:p w14:paraId="64D0A2D0" w14:textId="77777777" w:rsidR="00794E14" w:rsidRDefault="00794E14" w:rsidP="008B1A4D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Загадывание загадок о пограничниках.</w:t>
            </w:r>
          </w:p>
          <w:p w14:paraId="3302F941" w14:textId="77777777" w:rsidR="00794E14" w:rsidRPr="00794E14" w:rsidRDefault="00794E14" w:rsidP="008B1A4D">
            <w:pPr>
              <w:spacing w:line="240" w:lineRule="auto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 слайдов о </w:t>
            </w:r>
          </w:p>
          <w:p w14:paraId="1420F77A" w14:textId="77777777" w:rsidR="00794E14" w:rsidRDefault="00794E14" w:rsidP="008B1A4D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пограничниках.</w:t>
            </w:r>
          </w:p>
          <w:p w14:paraId="4FC2B406" w14:textId="77777777" w:rsidR="002C3C16" w:rsidRDefault="002C3C16" w:rsidP="008B1A4D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Загадывание загадок о летчиках.</w:t>
            </w:r>
          </w:p>
          <w:p w14:paraId="7B812690" w14:textId="77777777" w:rsidR="00794E14" w:rsidRPr="00794E14" w:rsidRDefault="00794E14" w:rsidP="008B1A4D">
            <w:pPr>
              <w:spacing w:line="240" w:lineRule="auto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 слайдов о </w:t>
            </w:r>
          </w:p>
          <w:p w14:paraId="24B16118" w14:textId="77777777" w:rsidR="00794E14" w:rsidRDefault="00794E14" w:rsidP="008B1A4D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летчиках.</w:t>
            </w:r>
          </w:p>
          <w:p w14:paraId="43E69615" w14:textId="77777777" w:rsidR="00096AC1" w:rsidRDefault="002C3C16" w:rsidP="008B1A4D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</w:p>
          <w:p w14:paraId="00187E99" w14:textId="77777777" w:rsidR="002C3C16" w:rsidRDefault="00096AC1" w:rsidP="008B1A4D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</w:t>
            </w:r>
            <w:r w:rsidR="008B2389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солдаты».</w:t>
            </w:r>
            <w:r w:rsidR="002C3C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6BD5453" w14:textId="77777777" w:rsidR="00340060" w:rsidRPr="00794E14" w:rsidRDefault="007F37DE" w:rsidP="008B1A4D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</w:t>
            </w:r>
            <w:r w:rsidR="00340060" w:rsidRPr="00794E14">
              <w:rPr>
                <w:rFonts w:ascii="Times New Roman" w:hAnsi="Times New Roman" w:cs="Times New Roman"/>
                <w:sz w:val="28"/>
                <w:szCs w:val="28"/>
              </w:rPr>
              <w:t>игра «Чей головной убор?».</w:t>
            </w:r>
          </w:p>
          <w:p w14:paraId="6858DC74" w14:textId="77777777" w:rsidR="002C3C16" w:rsidRDefault="002C3C16" w:rsidP="008B1A4D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ситуация</w:t>
            </w:r>
          </w:p>
          <w:p w14:paraId="340E2FA0" w14:textId="77777777" w:rsidR="002C3C16" w:rsidRDefault="002C3C16" w:rsidP="008B1A4D">
            <w:pPr>
              <w:spacing w:line="240" w:lineRule="auto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– защитники Отечества».</w:t>
            </w:r>
          </w:p>
          <w:p w14:paraId="1F45CCAB" w14:textId="77777777" w:rsidR="00340060" w:rsidRPr="000E4AFF" w:rsidRDefault="00340060" w:rsidP="008B1A4D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3C970CB" w14:textId="77777777" w:rsidR="00340060" w:rsidRDefault="00340060" w:rsidP="008B1A4D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D2CC0">
              <w:rPr>
                <w:rFonts w:ascii="Times New Roman" w:hAnsi="Times New Roman" w:cs="Times New Roman"/>
                <w:sz w:val="28"/>
                <w:szCs w:val="28"/>
              </w:rPr>
              <w:t>Д/ игра «Чей головной убор?»</w:t>
            </w:r>
          </w:p>
          <w:p w14:paraId="71F9102F" w14:textId="77777777" w:rsidR="00340060" w:rsidRPr="000D2CC0" w:rsidRDefault="00340060" w:rsidP="008B1A4D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учетом</w:t>
            </w:r>
          </w:p>
          <w:p w14:paraId="7AEEBF40" w14:textId="77777777" w:rsidR="00340060" w:rsidRPr="000D2CC0" w:rsidRDefault="00340060" w:rsidP="008B1A4D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D2CC0">
              <w:rPr>
                <w:rFonts w:ascii="Times New Roman" w:hAnsi="Times New Roman" w:cs="Times New Roman"/>
                <w:sz w:val="28"/>
                <w:szCs w:val="28"/>
              </w:rPr>
              <w:t>индивидуальных особенностей детей.</w:t>
            </w:r>
          </w:p>
          <w:p w14:paraId="342BF4E9" w14:textId="77777777" w:rsidR="00340060" w:rsidRPr="000D2CC0" w:rsidRDefault="00340060" w:rsidP="008B1A4D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155F4F76" w14:textId="77777777" w:rsidR="00340060" w:rsidRPr="000D2CC0" w:rsidRDefault="00340060" w:rsidP="008B1A4D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D2CC0">
              <w:rPr>
                <w:rFonts w:ascii="Times New Roman" w:hAnsi="Times New Roman" w:cs="Times New Roman"/>
                <w:sz w:val="28"/>
                <w:szCs w:val="28"/>
              </w:rPr>
              <w:t xml:space="preserve">О.В. </w:t>
            </w:r>
            <w:proofErr w:type="spellStart"/>
            <w:r w:rsidRPr="000D2CC0">
              <w:rPr>
                <w:rFonts w:ascii="Times New Roman" w:hAnsi="Times New Roman" w:cs="Times New Roman"/>
                <w:sz w:val="28"/>
                <w:szCs w:val="28"/>
              </w:rPr>
              <w:t>Дыбина</w:t>
            </w:r>
            <w:proofErr w:type="spellEnd"/>
            <w:r w:rsidRPr="000D2CC0">
              <w:rPr>
                <w:rFonts w:ascii="Times New Roman" w:hAnsi="Times New Roman" w:cs="Times New Roman"/>
                <w:sz w:val="28"/>
                <w:szCs w:val="28"/>
              </w:rPr>
              <w:t xml:space="preserve"> «Ознакомление с предметным и социальным окружением. </w:t>
            </w:r>
          </w:p>
          <w:p w14:paraId="047819EB" w14:textId="77777777" w:rsidR="00340060" w:rsidRPr="000D2CC0" w:rsidRDefault="00340060" w:rsidP="008B1A4D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D2CC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94E14">
              <w:rPr>
                <w:rFonts w:ascii="Times New Roman" w:hAnsi="Times New Roman" w:cs="Times New Roman"/>
                <w:sz w:val="28"/>
                <w:szCs w:val="28"/>
              </w:rPr>
              <w:t>тарша</w:t>
            </w:r>
            <w:r w:rsidRPr="000D2CC0">
              <w:rPr>
                <w:rFonts w:ascii="Times New Roman" w:hAnsi="Times New Roman" w:cs="Times New Roman"/>
                <w:sz w:val="28"/>
                <w:szCs w:val="28"/>
              </w:rPr>
              <w:t xml:space="preserve">я группа», </w:t>
            </w:r>
          </w:p>
          <w:p w14:paraId="0E86FAC1" w14:textId="77777777" w:rsidR="00340060" w:rsidRPr="000D2CC0" w:rsidRDefault="00794E14" w:rsidP="008B1A4D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стр.38-41</w:t>
            </w:r>
            <w:r w:rsidR="00340060" w:rsidRPr="000D2C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B4E824C" w14:textId="77777777" w:rsidR="00340060" w:rsidRPr="000D2CC0" w:rsidRDefault="00340060" w:rsidP="008B1A4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3DE982B0" w14:textId="77777777" w:rsidR="00340060" w:rsidRPr="000D2CC0" w:rsidRDefault="00340060" w:rsidP="008B1A4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D2CC0">
              <w:rPr>
                <w:rFonts w:ascii="Times New Roman" w:hAnsi="Times New Roman"/>
                <w:sz w:val="28"/>
                <w:szCs w:val="28"/>
              </w:rPr>
              <w:t>Альбом</w:t>
            </w:r>
          </w:p>
          <w:p w14:paraId="42477520" w14:textId="77777777" w:rsidR="00340060" w:rsidRPr="000D2CC0" w:rsidRDefault="00340060" w:rsidP="008B1A4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D2CC0">
              <w:rPr>
                <w:rFonts w:ascii="Times New Roman" w:hAnsi="Times New Roman"/>
                <w:sz w:val="28"/>
                <w:szCs w:val="28"/>
              </w:rPr>
              <w:t>«Художественное слово на занятиях по ФЦКМ».</w:t>
            </w:r>
          </w:p>
          <w:p w14:paraId="4A6528A3" w14:textId="77777777" w:rsidR="00340060" w:rsidRPr="000D2CC0" w:rsidRDefault="00340060" w:rsidP="008B1A4D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D4D127" w14:textId="77777777" w:rsidR="00340060" w:rsidRPr="000D2CC0" w:rsidRDefault="00340060" w:rsidP="008B1A4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D2CC0">
              <w:rPr>
                <w:rFonts w:ascii="Times New Roman" w:hAnsi="Times New Roman"/>
                <w:sz w:val="28"/>
                <w:szCs w:val="28"/>
              </w:rPr>
              <w:t xml:space="preserve">Сборник </w:t>
            </w:r>
          </w:p>
          <w:p w14:paraId="70689A22" w14:textId="77777777" w:rsidR="00340060" w:rsidRPr="000D2CC0" w:rsidRDefault="00340060" w:rsidP="008B1A4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D2CC0">
              <w:rPr>
                <w:rFonts w:ascii="Times New Roman" w:hAnsi="Times New Roman"/>
                <w:sz w:val="28"/>
                <w:szCs w:val="28"/>
              </w:rPr>
              <w:t>«Игры и упражнения по ФЦКМ».</w:t>
            </w:r>
          </w:p>
          <w:p w14:paraId="77EE09CD" w14:textId="77777777" w:rsidR="00340060" w:rsidRPr="000D2CC0" w:rsidRDefault="00340060" w:rsidP="008B1A4D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FAFCA1" w14:textId="77777777" w:rsidR="00340060" w:rsidRPr="000D2CC0" w:rsidRDefault="00340060" w:rsidP="008B1A4D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D2CC0">
              <w:rPr>
                <w:rFonts w:ascii="Times New Roman" w:hAnsi="Times New Roman" w:cs="Times New Roman"/>
                <w:sz w:val="28"/>
                <w:szCs w:val="28"/>
              </w:rPr>
              <w:t>Альбом «</w:t>
            </w:r>
            <w:proofErr w:type="spellStart"/>
            <w:r w:rsidRPr="000D2CC0">
              <w:rPr>
                <w:rFonts w:ascii="Times New Roman" w:hAnsi="Times New Roman" w:cs="Times New Roman"/>
                <w:sz w:val="28"/>
                <w:szCs w:val="28"/>
              </w:rPr>
              <w:t>Физминутки</w:t>
            </w:r>
            <w:proofErr w:type="spellEnd"/>
            <w:r w:rsidRPr="000D2CC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14:paraId="4E6A881C" w14:textId="77777777" w:rsidR="00D6181F" w:rsidRDefault="00D6181F" w:rsidP="00340060">
      <w:pPr>
        <w:tabs>
          <w:tab w:val="left" w:pos="1200"/>
          <w:tab w:val="center" w:pos="7699"/>
        </w:tabs>
        <w:jc w:val="left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pPr w:leftFromText="180" w:rightFromText="180" w:vertAnchor="text" w:horzAnchor="margin" w:tblpX="-527" w:tblpY="-230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708"/>
        <w:gridCol w:w="1276"/>
        <w:gridCol w:w="4961"/>
        <w:gridCol w:w="3544"/>
        <w:gridCol w:w="2552"/>
        <w:gridCol w:w="2409"/>
      </w:tblGrid>
      <w:tr w:rsidR="00340060" w:rsidRPr="00961874" w14:paraId="00C974AA" w14:textId="77777777" w:rsidTr="00CF66D1">
        <w:tc>
          <w:tcPr>
            <w:tcW w:w="534" w:type="dxa"/>
            <w:vMerge w:val="restart"/>
            <w:textDirection w:val="btLr"/>
          </w:tcPr>
          <w:p w14:paraId="67F47608" w14:textId="77777777" w:rsidR="00340060" w:rsidRPr="00961874" w:rsidRDefault="00340060" w:rsidP="00EC64A9">
            <w:pPr>
              <w:spacing w:line="240" w:lineRule="auto"/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8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Месяц </w:t>
            </w:r>
          </w:p>
        </w:tc>
        <w:tc>
          <w:tcPr>
            <w:tcW w:w="708" w:type="dxa"/>
            <w:vMerge w:val="restart"/>
            <w:textDirection w:val="btLr"/>
          </w:tcPr>
          <w:p w14:paraId="28610546" w14:textId="77777777" w:rsidR="00340060" w:rsidRPr="00961874" w:rsidRDefault="00340060" w:rsidP="00EC64A9">
            <w:pPr>
              <w:spacing w:line="240" w:lineRule="auto"/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8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Тема </w:t>
            </w:r>
          </w:p>
          <w:p w14:paraId="2D140547" w14:textId="77777777" w:rsidR="00340060" w:rsidRPr="00961874" w:rsidRDefault="00340060" w:rsidP="00EC64A9">
            <w:pPr>
              <w:spacing w:line="240" w:lineRule="auto"/>
              <w:ind w:left="113" w:right="1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8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недели </w:t>
            </w:r>
          </w:p>
        </w:tc>
        <w:tc>
          <w:tcPr>
            <w:tcW w:w="6237" w:type="dxa"/>
            <w:gridSpan w:val="2"/>
          </w:tcPr>
          <w:p w14:paraId="741B4D21" w14:textId="77777777" w:rsidR="00340060" w:rsidRPr="00961874" w:rsidRDefault="00340060" w:rsidP="00EC64A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66AF11C" w14:textId="77777777" w:rsidR="00340060" w:rsidRPr="00961874" w:rsidRDefault="00340060" w:rsidP="00EC64A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8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544" w:type="dxa"/>
            <w:vMerge w:val="restart"/>
          </w:tcPr>
          <w:p w14:paraId="5FB09E67" w14:textId="77777777" w:rsidR="00340060" w:rsidRPr="00961874" w:rsidRDefault="00340060" w:rsidP="00EC64A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5B9D074" w14:textId="77777777" w:rsidR="00340060" w:rsidRPr="00961874" w:rsidRDefault="00340060" w:rsidP="00EC64A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8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552" w:type="dxa"/>
            <w:vMerge w:val="restart"/>
          </w:tcPr>
          <w:p w14:paraId="147EAF5C" w14:textId="77777777" w:rsidR="00340060" w:rsidRPr="00961874" w:rsidRDefault="00340060" w:rsidP="00EC64A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B1A1F42" w14:textId="77777777" w:rsidR="00340060" w:rsidRPr="00961874" w:rsidRDefault="00340060" w:rsidP="00EC64A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8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409" w:type="dxa"/>
            <w:vMerge w:val="restart"/>
          </w:tcPr>
          <w:p w14:paraId="142E01B8" w14:textId="77777777" w:rsidR="00340060" w:rsidRPr="00961874" w:rsidRDefault="00340060" w:rsidP="00EC64A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404A20C" w14:textId="77777777" w:rsidR="00340060" w:rsidRPr="00961874" w:rsidRDefault="00340060" w:rsidP="00EC64A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8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Литература </w:t>
            </w:r>
          </w:p>
        </w:tc>
      </w:tr>
      <w:tr w:rsidR="00340060" w:rsidRPr="00961874" w14:paraId="15510E2F" w14:textId="77777777" w:rsidTr="00CF66D1">
        <w:trPr>
          <w:cantSplit/>
          <w:trHeight w:val="1292"/>
        </w:trPr>
        <w:tc>
          <w:tcPr>
            <w:tcW w:w="534" w:type="dxa"/>
            <w:vMerge/>
            <w:textDirection w:val="btLr"/>
          </w:tcPr>
          <w:p w14:paraId="4B8D4A1D" w14:textId="77777777" w:rsidR="00340060" w:rsidRPr="00961874" w:rsidRDefault="00340060" w:rsidP="00EC64A9">
            <w:pPr>
              <w:spacing w:line="240" w:lineRule="auto"/>
              <w:ind w:left="113" w:right="11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  <w:vMerge/>
            <w:textDirection w:val="btLr"/>
          </w:tcPr>
          <w:p w14:paraId="066128C2" w14:textId="77777777" w:rsidR="00340060" w:rsidRPr="00961874" w:rsidRDefault="00340060" w:rsidP="00EC64A9">
            <w:pPr>
              <w:spacing w:line="240" w:lineRule="auto"/>
              <w:ind w:left="113" w:right="11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86560D5" w14:textId="77777777" w:rsidR="00340060" w:rsidRPr="00961874" w:rsidRDefault="00340060" w:rsidP="00EC64A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8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</w:t>
            </w:r>
          </w:p>
          <w:p w14:paraId="4440BAB9" w14:textId="77777777" w:rsidR="00340060" w:rsidRPr="00961874" w:rsidRDefault="00340060" w:rsidP="00EC64A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618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</w:t>
            </w:r>
            <w:proofErr w:type="spellEnd"/>
          </w:p>
          <w:p w14:paraId="024821E7" w14:textId="77777777" w:rsidR="00340060" w:rsidRPr="00961874" w:rsidRDefault="00340060" w:rsidP="00EC64A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618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ельной</w:t>
            </w:r>
            <w:proofErr w:type="spellEnd"/>
            <w:r w:rsidRPr="009618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ситуации</w:t>
            </w:r>
          </w:p>
        </w:tc>
        <w:tc>
          <w:tcPr>
            <w:tcW w:w="4961" w:type="dxa"/>
          </w:tcPr>
          <w:p w14:paraId="24495477" w14:textId="77777777" w:rsidR="00340060" w:rsidRPr="00961874" w:rsidRDefault="00340060" w:rsidP="00EC64A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C3A1FE4" w14:textId="77777777" w:rsidR="00340060" w:rsidRPr="00961874" w:rsidRDefault="00340060" w:rsidP="00EC64A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8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544" w:type="dxa"/>
            <w:vMerge/>
          </w:tcPr>
          <w:p w14:paraId="4CE64352" w14:textId="77777777" w:rsidR="00340060" w:rsidRPr="00961874" w:rsidRDefault="00340060" w:rsidP="00EC64A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14:paraId="38B1844B" w14:textId="77777777" w:rsidR="00340060" w:rsidRPr="00961874" w:rsidRDefault="00340060" w:rsidP="00EC64A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14:paraId="0D2D137B" w14:textId="77777777" w:rsidR="00340060" w:rsidRPr="00961874" w:rsidRDefault="00340060" w:rsidP="00EC64A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40060" w:rsidRPr="00961874" w14:paraId="2A93AD8E" w14:textId="77777777" w:rsidTr="00CF66D1">
        <w:trPr>
          <w:cantSplit/>
          <w:trHeight w:val="260"/>
        </w:trPr>
        <w:tc>
          <w:tcPr>
            <w:tcW w:w="534" w:type="dxa"/>
          </w:tcPr>
          <w:p w14:paraId="6199D2E6" w14:textId="77777777" w:rsidR="00340060" w:rsidRPr="00961874" w:rsidRDefault="00340060" w:rsidP="00EC64A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18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14:paraId="653CB9BD" w14:textId="77777777" w:rsidR="00340060" w:rsidRPr="00961874" w:rsidRDefault="00340060" w:rsidP="00EC64A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18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65AE6EFC" w14:textId="77777777" w:rsidR="00340060" w:rsidRPr="00961874" w:rsidRDefault="00340060" w:rsidP="00EC64A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18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14:paraId="6FE4A5E4" w14:textId="77777777" w:rsidR="00340060" w:rsidRPr="00961874" w:rsidRDefault="00340060" w:rsidP="00EC64A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18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14:paraId="31BD0EB2" w14:textId="77777777" w:rsidR="00340060" w:rsidRPr="00961874" w:rsidRDefault="00340060" w:rsidP="00EC64A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18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14:paraId="3CE987AC" w14:textId="77777777" w:rsidR="00340060" w:rsidRPr="00961874" w:rsidRDefault="00340060" w:rsidP="00EC64A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18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409" w:type="dxa"/>
          </w:tcPr>
          <w:p w14:paraId="6606B67C" w14:textId="77777777" w:rsidR="00340060" w:rsidRPr="00961874" w:rsidRDefault="00340060" w:rsidP="00EC64A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18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</w:tr>
      <w:tr w:rsidR="00340060" w:rsidRPr="00961874" w14:paraId="255B7ECF" w14:textId="77777777" w:rsidTr="00CF66D1">
        <w:trPr>
          <w:cantSplit/>
          <w:trHeight w:val="6614"/>
        </w:trPr>
        <w:tc>
          <w:tcPr>
            <w:tcW w:w="534" w:type="dxa"/>
            <w:textDirection w:val="btLr"/>
          </w:tcPr>
          <w:p w14:paraId="7E75F9BF" w14:textId="77777777" w:rsidR="00340060" w:rsidRPr="00961874" w:rsidRDefault="00340060" w:rsidP="00EC64A9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6187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708" w:type="dxa"/>
            <w:textDirection w:val="btLr"/>
          </w:tcPr>
          <w:p w14:paraId="0EFB1A70" w14:textId="77777777" w:rsidR="00340060" w:rsidRPr="00961874" w:rsidRDefault="00340060" w:rsidP="00EC64A9">
            <w:pPr>
              <w:spacing w:line="240" w:lineRule="auto"/>
              <w:ind w:left="113" w:right="11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187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4 неделя «Русская народная культура»</w:t>
            </w:r>
          </w:p>
        </w:tc>
        <w:tc>
          <w:tcPr>
            <w:tcW w:w="1276" w:type="dxa"/>
            <w:textDirection w:val="btLr"/>
          </w:tcPr>
          <w:p w14:paraId="5231EC84" w14:textId="77777777" w:rsidR="00340060" w:rsidRPr="00961874" w:rsidRDefault="006C3AF2" w:rsidP="00961874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«Мир комнатных растений»</w:t>
            </w:r>
          </w:p>
        </w:tc>
        <w:tc>
          <w:tcPr>
            <w:tcW w:w="4961" w:type="dxa"/>
          </w:tcPr>
          <w:p w14:paraId="604B55C6" w14:textId="77777777" w:rsidR="00961874" w:rsidRPr="0030244F" w:rsidRDefault="00961874" w:rsidP="00961874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244F">
              <w:rPr>
                <w:rFonts w:ascii="Times New Roman" w:hAnsi="Times New Roman" w:cs="Times New Roman"/>
                <w:i/>
                <w:sz w:val="28"/>
                <w:szCs w:val="28"/>
              </w:rPr>
              <w:t>Образовательные:</w:t>
            </w:r>
          </w:p>
          <w:p w14:paraId="45267441" w14:textId="77777777" w:rsidR="00961874" w:rsidRDefault="00961874" w:rsidP="00961874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C3AF2">
              <w:rPr>
                <w:rFonts w:ascii="Times New Roman" w:hAnsi="Times New Roman" w:cs="Times New Roman"/>
                <w:sz w:val="28"/>
                <w:szCs w:val="28"/>
              </w:rPr>
              <w:t xml:space="preserve">расширять представления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многообразии комнатных растений;</w:t>
            </w:r>
          </w:p>
          <w:p w14:paraId="6F46CDF5" w14:textId="77777777" w:rsidR="00961874" w:rsidRDefault="00961874" w:rsidP="00961874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-учить высаживать рассаду комнатных растений;</w:t>
            </w:r>
          </w:p>
          <w:p w14:paraId="0A5822DF" w14:textId="77777777" w:rsidR="006C3AF2" w:rsidRDefault="006C3AF2" w:rsidP="00961874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-познакомить с профессией, связанной с уходом за комнатными растениями;</w:t>
            </w:r>
          </w:p>
          <w:p w14:paraId="723E8A05" w14:textId="77777777" w:rsidR="006C3AF2" w:rsidRDefault="006C3AF2" w:rsidP="00961874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-закреплять знания об основных потребностях комнатных растений с учетом их особенностей;</w:t>
            </w:r>
          </w:p>
          <w:p w14:paraId="6441C6D1" w14:textId="77777777" w:rsidR="00961874" w:rsidRPr="0030244F" w:rsidRDefault="006C3AF2" w:rsidP="00961874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-совершенствовать навыки ухода за комнатными растениями.</w:t>
            </w:r>
          </w:p>
          <w:p w14:paraId="4A753A6F" w14:textId="77777777" w:rsidR="00961874" w:rsidRDefault="00961874" w:rsidP="00961874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244F">
              <w:rPr>
                <w:rFonts w:ascii="Times New Roman" w:hAnsi="Times New Roman" w:cs="Times New Roman"/>
                <w:i/>
                <w:sz w:val="28"/>
                <w:szCs w:val="28"/>
              </w:rPr>
              <w:t>Развивающие:</w:t>
            </w:r>
          </w:p>
          <w:p w14:paraId="0E4F8D7E" w14:textId="77777777" w:rsidR="00961874" w:rsidRPr="00CE74F8" w:rsidRDefault="00961874" w:rsidP="00961874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74F8">
              <w:rPr>
                <w:rFonts w:ascii="Times New Roman" w:hAnsi="Times New Roman" w:cs="Times New Roman"/>
                <w:sz w:val="28"/>
                <w:szCs w:val="28"/>
              </w:rPr>
              <w:t>-развивать познавательный интерес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природе на примере знакомства с комнатными растениями;</w:t>
            </w:r>
            <w:r w:rsidRPr="00CE74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CF3D419" w14:textId="77777777" w:rsidR="00961874" w:rsidRPr="0030244F" w:rsidRDefault="00961874" w:rsidP="00961874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244F">
              <w:rPr>
                <w:rFonts w:ascii="Times New Roman" w:hAnsi="Times New Roman" w:cs="Times New Roman"/>
                <w:sz w:val="28"/>
                <w:szCs w:val="28"/>
              </w:rPr>
              <w:t>-развивать самостоятельность, активность.</w:t>
            </w:r>
          </w:p>
          <w:p w14:paraId="511C74D5" w14:textId="77777777" w:rsidR="00961874" w:rsidRDefault="00961874" w:rsidP="00961874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244F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Воспитательные:</w:t>
            </w:r>
          </w:p>
          <w:p w14:paraId="4BBB0098" w14:textId="77777777" w:rsidR="006C3AF2" w:rsidRPr="006C3AF2" w:rsidRDefault="006C3AF2" w:rsidP="00961874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C3AF2">
              <w:rPr>
                <w:rFonts w:ascii="Times New Roman" w:hAnsi="Times New Roman" w:cs="Times New Roman"/>
                <w:sz w:val="28"/>
                <w:szCs w:val="28"/>
              </w:rPr>
              <w:t xml:space="preserve">-воспитывать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желание помогать взрослым;</w:t>
            </w:r>
          </w:p>
          <w:p w14:paraId="6012B2AA" w14:textId="77777777" w:rsidR="00340060" w:rsidRPr="00961874" w:rsidRDefault="00961874" w:rsidP="006C3AF2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-воспитывать</w:t>
            </w:r>
            <w:r w:rsidR="006C3AF2">
              <w:rPr>
                <w:rFonts w:ascii="Times New Roman" w:hAnsi="Times New Roman" w:cs="Times New Roman"/>
                <w:sz w:val="28"/>
                <w:szCs w:val="28"/>
              </w:rPr>
              <w:t xml:space="preserve"> бережное отношение к комнатным растениям.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</w:tcPr>
          <w:p w14:paraId="485D0FBB" w14:textId="77777777" w:rsidR="00282F7E" w:rsidRDefault="00282F7E" w:rsidP="00EC64A9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Просмотр слайдов «Мир комнатных растений».</w:t>
            </w:r>
          </w:p>
          <w:p w14:paraId="353148F5" w14:textId="77777777" w:rsidR="00BD3AF2" w:rsidRDefault="00BD3AF2" w:rsidP="00EC64A9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Рассматривание комн</w:t>
            </w:r>
            <w:r w:rsidR="00282F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атных растений в уголке природы, закрепление названий растений.</w:t>
            </w:r>
          </w:p>
          <w:p w14:paraId="3EC8B88B" w14:textId="77777777" w:rsidR="00BD3AF2" w:rsidRDefault="00282F7E" w:rsidP="00EC64A9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о профессии «цветовод».</w:t>
            </w:r>
          </w:p>
          <w:p w14:paraId="355C88A9" w14:textId="77777777" w:rsidR="00822127" w:rsidRDefault="00822127" w:rsidP="00822127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AC1"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  <w:r w:rsidRPr="00096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9F37EE8" w14:textId="77777777" w:rsidR="00822127" w:rsidRPr="00822127" w:rsidRDefault="00822127" w:rsidP="0082212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96AC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96AC1">
              <w:rPr>
                <w:rFonts w:ascii="Times New Roman" w:hAnsi="Times New Roman"/>
                <w:sz w:val="28"/>
                <w:szCs w:val="28"/>
              </w:rPr>
              <w:t>В темном лесу есть избушка»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D585702" w14:textId="77777777" w:rsidR="00282F7E" w:rsidRDefault="00282F7E" w:rsidP="00EC64A9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Рассказ цветовода о правилах ухода за растениями.</w:t>
            </w:r>
          </w:p>
          <w:p w14:paraId="510EC191" w14:textId="77777777" w:rsidR="00282F7E" w:rsidRPr="00282F7E" w:rsidRDefault="00282F7E" w:rsidP="00EC64A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82F7E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детьми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трудовых поручений </w:t>
            </w:r>
            <w:r w:rsidRPr="00282F7E">
              <w:rPr>
                <w:rFonts w:ascii="Times New Roman" w:hAnsi="Times New Roman" w:cs="Times New Roman"/>
                <w:sz w:val="28"/>
                <w:szCs w:val="28"/>
              </w:rPr>
              <w:t>по уходу за растениями.</w:t>
            </w:r>
          </w:p>
          <w:p w14:paraId="3E24A959" w14:textId="77777777" w:rsidR="00282F7E" w:rsidRDefault="00282F7E" w:rsidP="00EC64A9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F8194B9" w14:textId="77777777" w:rsidR="00340060" w:rsidRPr="00961874" w:rsidRDefault="00340060" w:rsidP="00EC64A9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9334B6F" w14:textId="77777777" w:rsidR="00340060" w:rsidRPr="00961874" w:rsidRDefault="00282F7E" w:rsidP="00EC64A9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Выполнение трудовых поручений </w:t>
            </w:r>
            <w:r w:rsidR="00340060" w:rsidRPr="009618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учетом индивидуальных особенностей детей.</w:t>
            </w:r>
          </w:p>
        </w:tc>
        <w:tc>
          <w:tcPr>
            <w:tcW w:w="2409" w:type="dxa"/>
          </w:tcPr>
          <w:p w14:paraId="4FE1AD13" w14:textId="77777777" w:rsidR="00340060" w:rsidRPr="00961874" w:rsidRDefault="00340060" w:rsidP="00EC64A9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18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О. А. </w:t>
            </w:r>
            <w:proofErr w:type="spellStart"/>
            <w:r w:rsidRPr="009618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Соломенникова</w:t>
            </w:r>
            <w:proofErr w:type="spellEnd"/>
            <w:r w:rsidRPr="009618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1FB9A43F" w14:textId="77777777" w:rsidR="00340060" w:rsidRPr="00961874" w:rsidRDefault="00340060" w:rsidP="00EC64A9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18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«Ознакомление с природой в детском саду.</w:t>
            </w:r>
          </w:p>
          <w:p w14:paraId="2FDEBF68" w14:textId="77777777" w:rsidR="00340060" w:rsidRPr="00961874" w:rsidRDefault="00340060" w:rsidP="00EC64A9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18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="009618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тарша</w:t>
            </w:r>
            <w:r w:rsidRPr="009618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 группа»,</w:t>
            </w:r>
          </w:p>
          <w:p w14:paraId="0F61CD4E" w14:textId="77777777" w:rsidR="00340060" w:rsidRPr="00961874" w:rsidRDefault="00340060" w:rsidP="00EC64A9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18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стр.</w:t>
            </w:r>
            <w:r w:rsidR="00BD3A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</w:t>
            </w:r>
            <w:r w:rsidR="00961874" w:rsidRPr="009618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D3A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- 68</w:t>
            </w:r>
            <w:r w:rsidRPr="009618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360DD89E" w14:textId="77777777" w:rsidR="00340060" w:rsidRPr="00961874" w:rsidRDefault="00340060" w:rsidP="00EC64A9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C3BF07A" w14:textId="77777777" w:rsidR="00340060" w:rsidRPr="00961874" w:rsidRDefault="00340060" w:rsidP="00EC64A9"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187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Альбом</w:t>
            </w:r>
          </w:p>
          <w:p w14:paraId="3285524F" w14:textId="77777777" w:rsidR="00340060" w:rsidRPr="00961874" w:rsidRDefault="00340060" w:rsidP="00EC64A9">
            <w:pPr>
              <w:spacing w:line="240" w:lineRule="auto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187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«Художественное слово на занятиях по ФЦКМ».</w:t>
            </w:r>
          </w:p>
          <w:p w14:paraId="3FB3804F" w14:textId="77777777" w:rsidR="00340060" w:rsidRPr="00961874" w:rsidRDefault="00340060" w:rsidP="00EC64A9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44E27D8" w14:textId="77777777" w:rsidR="00340060" w:rsidRPr="00961874" w:rsidRDefault="00340060" w:rsidP="00EC64A9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18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Альбом «</w:t>
            </w:r>
            <w:proofErr w:type="spellStart"/>
            <w:r w:rsidRPr="009618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Физминутки</w:t>
            </w:r>
            <w:proofErr w:type="spellEnd"/>
            <w:r w:rsidRPr="009618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».</w:t>
            </w:r>
          </w:p>
        </w:tc>
      </w:tr>
    </w:tbl>
    <w:tbl>
      <w:tblPr>
        <w:tblpPr w:leftFromText="180" w:rightFromText="180" w:vertAnchor="text" w:horzAnchor="margin" w:tblpXSpec="center" w:tblpY="119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708"/>
        <w:gridCol w:w="1276"/>
        <w:gridCol w:w="5245"/>
        <w:gridCol w:w="3544"/>
        <w:gridCol w:w="2268"/>
        <w:gridCol w:w="2551"/>
      </w:tblGrid>
      <w:tr w:rsidR="00C624C1" w:rsidRPr="002F05F3" w14:paraId="546FB853" w14:textId="77777777" w:rsidTr="00CF66D1">
        <w:tc>
          <w:tcPr>
            <w:tcW w:w="534" w:type="dxa"/>
            <w:vMerge w:val="restart"/>
            <w:textDirection w:val="btLr"/>
          </w:tcPr>
          <w:p w14:paraId="421C8FE9" w14:textId="77777777" w:rsidR="00C624C1" w:rsidRPr="002F05F3" w:rsidRDefault="00C624C1" w:rsidP="00C624C1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Месяц </w:t>
            </w:r>
          </w:p>
        </w:tc>
        <w:tc>
          <w:tcPr>
            <w:tcW w:w="708" w:type="dxa"/>
            <w:vMerge w:val="restart"/>
            <w:textDirection w:val="btLr"/>
          </w:tcPr>
          <w:p w14:paraId="5CC9A6C6" w14:textId="77777777" w:rsidR="00C624C1" w:rsidRDefault="00C624C1" w:rsidP="00C624C1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  <w:p w14:paraId="3F0FDE8F" w14:textId="77777777" w:rsidR="00C624C1" w:rsidRPr="002F05F3" w:rsidRDefault="00C624C1" w:rsidP="00C624C1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 xml:space="preserve"> недели </w:t>
            </w:r>
          </w:p>
        </w:tc>
        <w:tc>
          <w:tcPr>
            <w:tcW w:w="6521" w:type="dxa"/>
            <w:gridSpan w:val="2"/>
          </w:tcPr>
          <w:p w14:paraId="5ED9EB9D" w14:textId="77777777" w:rsidR="00C624C1" w:rsidRPr="002F05F3" w:rsidRDefault="00C624C1" w:rsidP="00C624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30D3CE" w14:textId="77777777" w:rsidR="00C624C1" w:rsidRPr="002F05F3" w:rsidRDefault="00C624C1" w:rsidP="00C624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544" w:type="dxa"/>
            <w:vMerge w:val="restart"/>
          </w:tcPr>
          <w:p w14:paraId="113A63A6" w14:textId="77777777" w:rsidR="00C624C1" w:rsidRPr="002F05F3" w:rsidRDefault="00C624C1" w:rsidP="00C624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0D9AAB" w14:textId="77777777" w:rsidR="00C624C1" w:rsidRPr="002F05F3" w:rsidRDefault="00C624C1" w:rsidP="00C624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268" w:type="dxa"/>
            <w:vMerge w:val="restart"/>
          </w:tcPr>
          <w:p w14:paraId="0CF350EA" w14:textId="77777777" w:rsidR="00C624C1" w:rsidRPr="002F05F3" w:rsidRDefault="00C624C1" w:rsidP="00C624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73DCB9" w14:textId="77777777" w:rsidR="00C624C1" w:rsidRPr="002F05F3" w:rsidRDefault="00C624C1" w:rsidP="00C624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551" w:type="dxa"/>
            <w:vMerge w:val="restart"/>
          </w:tcPr>
          <w:p w14:paraId="10E79C7F" w14:textId="77777777" w:rsidR="00C624C1" w:rsidRPr="002F05F3" w:rsidRDefault="00C624C1" w:rsidP="00C624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6B6E35" w14:textId="77777777" w:rsidR="00C624C1" w:rsidRPr="002F05F3" w:rsidRDefault="00C624C1" w:rsidP="00C624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</w:tr>
      <w:tr w:rsidR="00C624C1" w:rsidRPr="002F05F3" w14:paraId="2CB7DC9B" w14:textId="77777777" w:rsidTr="00CF66D1">
        <w:trPr>
          <w:cantSplit/>
          <w:trHeight w:val="986"/>
        </w:trPr>
        <w:tc>
          <w:tcPr>
            <w:tcW w:w="534" w:type="dxa"/>
            <w:vMerge/>
            <w:textDirection w:val="btLr"/>
          </w:tcPr>
          <w:p w14:paraId="5CFF3685" w14:textId="77777777" w:rsidR="00C624C1" w:rsidRPr="002F05F3" w:rsidRDefault="00C624C1" w:rsidP="00C624C1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textDirection w:val="btLr"/>
          </w:tcPr>
          <w:p w14:paraId="45DB7B83" w14:textId="77777777" w:rsidR="00C624C1" w:rsidRPr="002F05F3" w:rsidRDefault="00C624C1" w:rsidP="00C624C1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01E1959" w14:textId="77777777" w:rsidR="00C624C1" w:rsidRDefault="00C624C1" w:rsidP="00C624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  <w:p w14:paraId="6DBF2D1E" w14:textId="77777777" w:rsidR="00C624C1" w:rsidRDefault="00C624C1" w:rsidP="00C624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5F3">
              <w:rPr>
                <w:rFonts w:ascii="Times New Roman" w:hAnsi="Times New Roman" w:cs="Times New Roman"/>
                <w:sz w:val="24"/>
                <w:szCs w:val="24"/>
              </w:rPr>
              <w:t>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оват</w:t>
            </w:r>
            <w:proofErr w:type="spellEnd"/>
          </w:p>
          <w:p w14:paraId="5A32C42B" w14:textId="77777777" w:rsidR="00C624C1" w:rsidRPr="002F05F3" w:rsidRDefault="00C624C1" w:rsidP="00C624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</w:t>
            </w: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proofErr w:type="spellEnd"/>
            <w:r w:rsidRPr="002F05F3">
              <w:rPr>
                <w:rFonts w:ascii="Times New Roman" w:hAnsi="Times New Roman" w:cs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5245" w:type="dxa"/>
          </w:tcPr>
          <w:p w14:paraId="689C9197" w14:textId="77777777" w:rsidR="00C624C1" w:rsidRPr="002F05F3" w:rsidRDefault="00C624C1" w:rsidP="00C624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8A443E" w14:textId="77777777" w:rsidR="00C624C1" w:rsidRPr="002F05F3" w:rsidRDefault="00C624C1" w:rsidP="00C624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544" w:type="dxa"/>
            <w:vMerge/>
          </w:tcPr>
          <w:p w14:paraId="2868D811" w14:textId="77777777" w:rsidR="00C624C1" w:rsidRPr="002F05F3" w:rsidRDefault="00C624C1" w:rsidP="00C624C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5935B9F9" w14:textId="77777777" w:rsidR="00C624C1" w:rsidRPr="002F05F3" w:rsidRDefault="00C624C1" w:rsidP="00C624C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7D2C6F54" w14:textId="77777777" w:rsidR="00C624C1" w:rsidRPr="002F05F3" w:rsidRDefault="00C624C1" w:rsidP="00C624C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24C1" w:rsidRPr="002F05F3" w14:paraId="0AA5546B" w14:textId="77777777" w:rsidTr="00CF66D1">
        <w:trPr>
          <w:cantSplit/>
          <w:trHeight w:val="300"/>
        </w:trPr>
        <w:tc>
          <w:tcPr>
            <w:tcW w:w="534" w:type="dxa"/>
          </w:tcPr>
          <w:p w14:paraId="24970026" w14:textId="77777777" w:rsidR="00C624C1" w:rsidRPr="002F05F3" w:rsidRDefault="00C624C1" w:rsidP="00C624C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14:paraId="4FED837A" w14:textId="77777777" w:rsidR="00C624C1" w:rsidRPr="002F05F3" w:rsidRDefault="00C624C1" w:rsidP="00C624C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65D9B8B5" w14:textId="77777777" w:rsidR="00C624C1" w:rsidRPr="003E653E" w:rsidRDefault="00C624C1" w:rsidP="00C624C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653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</w:tcPr>
          <w:p w14:paraId="6C8FEC57" w14:textId="77777777" w:rsidR="00C624C1" w:rsidRPr="003E653E" w:rsidRDefault="00C624C1" w:rsidP="00C624C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F66D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</w:tc>
        <w:tc>
          <w:tcPr>
            <w:tcW w:w="3544" w:type="dxa"/>
          </w:tcPr>
          <w:p w14:paraId="686AB7B8" w14:textId="77777777" w:rsidR="00C624C1" w:rsidRPr="003E653E" w:rsidRDefault="00C624C1" w:rsidP="00C624C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653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14:paraId="61170042" w14:textId="77777777" w:rsidR="00C624C1" w:rsidRPr="003E653E" w:rsidRDefault="00C624C1" w:rsidP="00C624C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653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</w:tcPr>
          <w:p w14:paraId="4A71CBD4" w14:textId="77777777" w:rsidR="00C624C1" w:rsidRPr="003E653E" w:rsidRDefault="00C624C1" w:rsidP="00C624C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653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624C1" w:rsidRPr="002F05F3" w14:paraId="67ABBA88" w14:textId="77777777" w:rsidTr="00CF66D1">
        <w:trPr>
          <w:cantSplit/>
          <w:trHeight w:val="7079"/>
        </w:trPr>
        <w:tc>
          <w:tcPr>
            <w:tcW w:w="534" w:type="dxa"/>
            <w:textDirection w:val="btLr"/>
          </w:tcPr>
          <w:p w14:paraId="03A43C88" w14:textId="77777777" w:rsidR="00C624C1" w:rsidRPr="00C402B7" w:rsidRDefault="00C624C1" w:rsidP="00C624C1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2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Март </w:t>
            </w:r>
          </w:p>
        </w:tc>
        <w:tc>
          <w:tcPr>
            <w:tcW w:w="708" w:type="dxa"/>
            <w:textDirection w:val="btLr"/>
          </w:tcPr>
          <w:p w14:paraId="4EB2CE99" w14:textId="77777777" w:rsidR="00C624C1" w:rsidRPr="00C402B7" w:rsidRDefault="00C624C1" w:rsidP="00C624C1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C402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неделя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Марта – Ж</w:t>
            </w:r>
            <w:r w:rsidRPr="00C402B7">
              <w:rPr>
                <w:rFonts w:ascii="Times New Roman" w:hAnsi="Times New Roman" w:cs="Times New Roman"/>
                <w:b/>
                <w:sz w:val="28"/>
                <w:szCs w:val="28"/>
              </w:rPr>
              <w:t>енский день»</w:t>
            </w:r>
          </w:p>
        </w:tc>
        <w:tc>
          <w:tcPr>
            <w:tcW w:w="1276" w:type="dxa"/>
            <w:textDirection w:val="btLr"/>
          </w:tcPr>
          <w:p w14:paraId="3CACAF54" w14:textId="77777777" w:rsidR="00C624C1" w:rsidRPr="0030244F" w:rsidRDefault="00C624C1" w:rsidP="00C624C1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«Цветы для мамы»</w:t>
            </w:r>
          </w:p>
        </w:tc>
        <w:tc>
          <w:tcPr>
            <w:tcW w:w="5245" w:type="dxa"/>
          </w:tcPr>
          <w:p w14:paraId="47CF0AFF" w14:textId="77777777" w:rsidR="00C624C1" w:rsidRPr="00C26DD0" w:rsidRDefault="00C624C1" w:rsidP="00C624C1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26DD0">
              <w:rPr>
                <w:rFonts w:ascii="Times New Roman" w:hAnsi="Times New Roman" w:cs="Times New Roman"/>
                <w:i/>
                <w:sz w:val="28"/>
                <w:szCs w:val="28"/>
              </w:rPr>
              <w:t>Образовательные:</w:t>
            </w:r>
          </w:p>
          <w:p w14:paraId="6CE5BE89" w14:textId="77777777" w:rsidR="00C624C1" w:rsidRPr="00C26DD0" w:rsidRDefault="00C624C1" w:rsidP="00C624C1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26DD0">
              <w:rPr>
                <w:rFonts w:ascii="Times New Roman" w:hAnsi="Times New Roman" w:cs="Times New Roman"/>
                <w:sz w:val="28"/>
                <w:szCs w:val="28"/>
              </w:rPr>
              <w:t>-познакомить детей  с государственным праздником 8 Марта;</w:t>
            </w:r>
          </w:p>
          <w:p w14:paraId="44CB8F2C" w14:textId="77777777" w:rsidR="00C624C1" w:rsidRPr="00C26DD0" w:rsidRDefault="00C624C1" w:rsidP="00C624C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26DD0">
              <w:rPr>
                <w:rFonts w:ascii="Times New Roman" w:hAnsi="Times New Roman" w:cs="Times New Roman"/>
                <w:sz w:val="28"/>
                <w:szCs w:val="28"/>
              </w:rPr>
              <w:t>-расширять знания о многообразии комнатных растений;</w:t>
            </w:r>
          </w:p>
          <w:p w14:paraId="50405922" w14:textId="77777777" w:rsidR="00C624C1" w:rsidRPr="00C26DD0" w:rsidRDefault="00C624C1" w:rsidP="00C624C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26DD0">
              <w:rPr>
                <w:rFonts w:ascii="Times New Roman" w:hAnsi="Times New Roman" w:cs="Times New Roman"/>
                <w:sz w:val="28"/>
                <w:szCs w:val="28"/>
              </w:rPr>
              <w:t>-учить высаживать рассаду комнатных растений;</w:t>
            </w:r>
          </w:p>
          <w:p w14:paraId="4FA85880" w14:textId="77777777" w:rsidR="00C624C1" w:rsidRPr="00C26DD0" w:rsidRDefault="00C624C1" w:rsidP="00C624C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26DD0">
              <w:rPr>
                <w:rFonts w:ascii="Times New Roman" w:hAnsi="Times New Roman" w:cs="Times New Roman"/>
                <w:sz w:val="28"/>
                <w:szCs w:val="28"/>
              </w:rPr>
              <w:t>-формировать заботливое и внимательное отношение к близким людям, позитивное отношение к труду, желание трудиться;</w:t>
            </w:r>
          </w:p>
          <w:p w14:paraId="0857F69A" w14:textId="77777777" w:rsidR="00C624C1" w:rsidRPr="00C26DD0" w:rsidRDefault="00C624C1" w:rsidP="00C624C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26DD0">
              <w:rPr>
                <w:rFonts w:ascii="Times New Roman" w:hAnsi="Times New Roman" w:cs="Times New Roman"/>
                <w:sz w:val="28"/>
                <w:szCs w:val="28"/>
              </w:rPr>
              <w:t>-учить различать комнатные растения по внешнему виду.</w:t>
            </w:r>
          </w:p>
          <w:p w14:paraId="319C2C17" w14:textId="77777777" w:rsidR="00C624C1" w:rsidRPr="00C26DD0" w:rsidRDefault="00C624C1" w:rsidP="00C624C1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26DD0">
              <w:rPr>
                <w:rFonts w:ascii="Times New Roman" w:hAnsi="Times New Roman" w:cs="Times New Roman"/>
                <w:i/>
                <w:sz w:val="28"/>
                <w:szCs w:val="28"/>
              </w:rPr>
              <w:t>Развивающие:</w:t>
            </w:r>
          </w:p>
          <w:p w14:paraId="4F544665" w14:textId="77777777" w:rsidR="00C624C1" w:rsidRPr="00C26DD0" w:rsidRDefault="00C624C1" w:rsidP="00C624C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26DD0">
              <w:rPr>
                <w:rFonts w:ascii="Times New Roman" w:hAnsi="Times New Roman" w:cs="Times New Roman"/>
                <w:sz w:val="28"/>
                <w:szCs w:val="28"/>
              </w:rPr>
              <w:t xml:space="preserve">-развивать познавательный интерес к природе на примере знакомства с комнатными растениями; </w:t>
            </w:r>
          </w:p>
          <w:p w14:paraId="6F1D7AF0" w14:textId="77777777" w:rsidR="00C624C1" w:rsidRPr="00C26DD0" w:rsidRDefault="00C624C1" w:rsidP="00C624C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26DD0">
              <w:rPr>
                <w:rFonts w:ascii="Times New Roman" w:hAnsi="Times New Roman" w:cs="Times New Roman"/>
                <w:sz w:val="28"/>
                <w:szCs w:val="28"/>
              </w:rPr>
              <w:t>-развивать самостоятельность, активность.</w:t>
            </w:r>
          </w:p>
          <w:p w14:paraId="590238C1" w14:textId="77777777" w:rsidR="00C624C1" w:rsidRPr="00C26DD0" w:rsidRDefault="00C624C1" w:rsidP="00C624C1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26DD0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Воспитательные:</w:t>
            </w:r>
          </w:p>
          <w:p w14:paraId="45482FC9" w14:textId="77777777" w:rsidR="00C624C1" w:rsidRPr="00C26DD0" w:rsidRDefault="00C624C1" w:rsidP="00C624C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26DD0">
              <w:rPr>
                <w:rFonts w:ascii="Times New Roman" w:hAnsi="Times New Roman" w:cs="Times New Roman"/>
                <w:sz w:val="28"/>
                <w:szCs w:val="28"/>
              </w:rPr>
              <w:t xml:space="preserve">-воспитывать добрые чувства, любовь к маме; </w:t>
            </w:r>
          </w:p>
          <w:p w14:paraId="7D5E0C88" w14:textId="77777777" w:rsidR="00C624C1" w:rsidRPr="00C26DD0" w:rsidRDefault="00C624C1" w:rsidP="00C624C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26DD0">
              <w:rPr>
                <w:rFonts w:ascii="Times New Roman" w:hAnsi="Times New Roman" w:cs="Times New Roman"/>
                <w:sz w:val="28"/>
                <w:szCs w:val="28"/>
              </w:rPr>
              <w:t xml:space="preserve">-воспитывать у детей желание готовить подарок любимому  человеку, с радостью дарить его;  </w:t>
            </w:r>
          </w:p>
          <w:p w14:paraId="1C13A76F" w14:textId="77777777" w:rsidR="00C624C1" w:rsidRPr="00C26DD0" w:rsidRDefault="00C624C1" w:rsidP="00C624C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26DD0">
              <w:rPr>
                <w:rFonts w:ascii="Times New Roman" w:hAnsi="Times New Roman" w:cs="Times New Roman"/>
                <w:sz w:val="28"/>
                <w:szCs w:val="28"/>
              </w:rPr>
              <w:t>-воспитывать желание заботиться о маме, бабушке.</w:t>
            </w:r>
          </w:p>
        </w:tc>
        <w:tc>
          <w:tcPr>
            <w:tcW w:w="3544" w:type="dxa"/>
          </w:tcPr>
          <w:p w14:paraId="390B01B3" w14:textId="77777777" w:rsidR="00C624C1" w:rsidRDefault="00C624C1" w:rsidP="00C624C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244F">
              <w:rPr>
                <w:rFonts w:ascii="Times New Roman" w:hAnsi="Times New Roman" w:cs="Times New Roman"/>
                <w:sz w:val="28"/>
                <w:szCs w:val="28"/>
              </w:rPr>
              <w:t>Беседа о комнатных растениях: для чего они нужны,  название, строение, форма листьев,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цветет, какой уход требует.</w:t>
            </w:r>
          </w:p>
          <w:p w14:paraId="764D0897" w14:textId="77777777" w:rsidR="00C624C1" w:rsidRDefault="00C624C1" w:rsidP="00C624C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цветов в уголке природы.</w:t>
            </w:r>
          </w:p>
          <w:p w14:paraId="044F7D86" w14:textId="77777777" w:rsidR="00C624C1" w:rsidRPr="00AC5577" w:rsidRDefault="00C624C1" w:rsidP="00C624C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C5577">
              <w:rPr>
                <w:rFonts w:ascii="Times New Roman" w:hAnsi="Times New Roman" w:cs="Times New Roman"/>
                <w:sz w:val="28"/>
                <w:szCs w:val="28"/>
              </w:rPr>
              <w:t xml:space="preserve">Беседа о празднике </w:t>
            </w:r>
          </w:p>
          <w:p w14:paraId="788F2A1C" w14:textId="77777777" w:rsidR="00C624C1" w:rsidRDefault="00C624C1" w:rsidP="00C624C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C5577">
              <w:rPr>
                <w:rFonts w:ascii="Times New Roman" w:hAnsi="Times New Roman" w:cs="Times New Roman"/>
                <w:sz w:val="28"/>
                <w:szCs w:val="28"/>
              </w:rPr>
              <w:t>8 Марта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C55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74F695D" w14:textId="77777777" w:rsidR="00822127" w:rsidRPr="00AC5577" w:rsidRDefault="00822127" w:rsidP="00822127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5577"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  <w:r w:rsidRPr="00AC55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C89CB8F" w14:textId="77777777" w:rsidR="00822127" w:rsidRPr="00822127" w:rsidRDefault="00822127" w:rsidP="00822127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C5577">
              <w:rPr>
                <w:rStyle w:val="CenturySchoolbook"/>
                <w:rFonts w:ascii="Times New Roman" w:hAnsi="Times New Roman" w:cs="Times New Roman"/>
                <w:color w:val="auto"/>
                <w:sz w:val="28"/>
                <w:szCs w:val="28"/>
              </w:rPr>
              <w:t>«Дружно маме помогаем».</w:t>
            </w:r>
          </w:p>
          <w:p w14:paraId="3D52FE52" w14:textId="77777777" w:rsidR="00C624C1" w:rsidRPr="00AC5577" w:rsidRDefault="00C624C1" w:rsidP="00C624C1">
            <w:pPr>
              <w:spacing w:line="240" w:lineRule="auto"/>
              <w:jc w:val="left"/>
            </w:pPr>
            <w:r w:rsidRPr="00AC5577">
              <w:rPr>
                <w:rFonts w:ascii="Times New Roman" w:hAnsi="Times New Roman" w:cs="Times New Roman"/>
                <w:sz w:val="28"/>
                <w:szCs w:val="28"/>
              </w:rPr>
              <w:t>Предложить детям пересадить  рассаду в отдельные горшочки, демонстрация пересадки.</w:t>
            </w:r>
          </w:p>
          <w:p w14:paraId="33F373AB" w14:textId="77777777" w:rsidR="00C624C1" w:rsidRPr="00AC5577" w:rsidRDefault="00C624C1" w:rsidP="00C624C1">
            <w:pPr>
              <w:spacing w:line="240" w:lineRule="auto"/>
              <w:jc w:val="left"/>
              <w:rPr>
                <w:rStyle w:val="ab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AC5577">
              <w:rPr>
                <w:rStyle w:val="ab"/>
                <w:rFonts w:ascii="Times New Roman" w:hAnsi="Times New Roman" w:cs="Times New Roman"/>
                <w:b w:val="0"/>
                <w:iCs/>
                <w:sz w:val="28"/>
                <w:szCs w:val="28"/>
              </w:rPr>
              <w:t>Д/игра «Назови ласково».</w:t>
            </w:r>
          </w:p>
          <w:p w14:paraId="1DA945D5" w14:textId="77777777" w:rsidR="00C624C1" w:rsidRPr="000E4AFF" w:rsidRDefault="00C624C1" w:rsidP="00C624C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4AFF">
              <w:rPr>
                <w:rFonts w:ascii="Times New Roman" w:hAnsi="Times New Roman" w:cs="Times New Roman"/>
                <w:sz w:val="28"/>
                <w:szCs w:val="28"/>
              </w:rPr>
              <w:t xml:space="preserve">Д/игра «Мамины </w:t>
            </w:r>
          </w:p>
          <w:p w14:paraId="01E8C6A3" w14:textId="77777777" w:rsidR="00C624C1" w:rsidRPr="00C26DD0" w:rsidRDefault="00C624C1" w:rsidP="00C624C1">
            <w:pPr>
              <w:spacing w:line="240" w:lineRule="auto"/>
              <w:jc w:val="left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  <w:r w:rsidRPr="000E4AFF">
              <w:rPr>
                <w:rFonts w:ascii="Times New Roman" w:hAnsi="Times New Roman" w:cs="Times New Roman"/>
                <w:sz w:val="28"/>
                <w:szCs w:val="28"/>
              </w:rPr>
              <w:t>помощники».</w:t>
            </w:r>
          </w:p>
        </w:tc>
        <w:tc>
          <w:tcPr>
            <w:tcW w:w="2268" w:type="dxa"/>
          </w:tcPr>
          <w:p w14:paraId="5A190EEA" w14:textId="77777777" w:rsidR="00C624C1" w:rsidRPr="00AC5577" w:rsidRDefault="00C624C1" w:rsidP="00C624C1">
            <w:pPr>
              <w:spacing w:line="240" w:lineRule="auto"/>
              <w:jc w:val="left"/>
              <w:rPr>
                <w:rStyle w:val="ab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AC5577">
              <w:rPr>
                <w:rStyle w:val="ab"/>
                <w:rFonts w:ascii="Times New Roman" w:hAnsi="Times New Roman" w:cs="Times New Roman"/>
                <w:b w:val="0"/>
                <w:iCs/>
                <w:sz w:val="28"/>
                <w:szCs w:val="28"/>
              </w:rPr>
              <w:t>Д/</w:t>
            </w:r>
            <w:r>
              <w:rPr>
                <w:rStyle w:val="ab"/>
                <w:rFonts w:ascii="Times New Roman" w:hAnsi="Times New Roman" w:cs="Times New Roman"/>
                <w:b w:val="0"/>
                <w:iCs/>
                <w:sz w:val="28"/>
                <w:szCs w:val="28"/>
              </w:rPr>
              <w:t>игра «Назови ласково»</w:t>
            </w:r>
          </w:p>
          <w:p w14:paraId="0E5E0D97" w14:textId="77777777" w:rsidR="00C624C1" w:rsidRPr="00AC5577" w:rsidRDefault="00C624C1" w:rsidP="00C624C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C5577">
              <w:rPr>
                <w:rFonts w:ascii="Times New Roman" w:hAnsi="Times New Roman" w:cs="Times New Roman"/>
                <w:sz w:val="28"/>
                <w:szCs w:val="28"/>
              </w:rPr>
              <w:t>с учетом индивидуальных особенностей детей.</w:t>
            </w:r>
          </w:p>
          <w:p w14:paraId="493C1785" w14:textId="77777777" w:rsidR="00C624C1" w:rsidRPr="00C26DD0" w:rsidRDefault="00C624C1" w:rsidP="00C624C1">
            <w:pPr>
              <w:spacing w:line="240" w:lineRule="auto"/>
              <w:jc w:val="left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</w:p>
        </w:tc>
        <w:tc>
          <w:tcPr>
            <w:tcW w:w="2551" w:type="dxa"/>
          </w:tcPr>
          <w:p w14:paraId="215F35F7" w14:textId="77777777" w:rsidR="00C624C1" w:rsidRPr="00AC5577" w:rsidRDefault="00C624C1" w:rsidP="00C624C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C5577">
              <w:rPr>
                <w:rFonts w:ascii="Times New Roman" w:hAnsi="Times New Roman" w:cs="Times New Roman"/>
                <w:sz w:val="28"/>
                <w:szCs w:val="28"/>
              </w:rPr>
              <w:t xml:space="preserve">О. А. </w:t>
            </w:r>
            <w:proofErr w:type="spellStart"/>
            <w:r w:rsidRPr="00AC5577">
              <w:rPr>
                <w:rFonts w:ascii="Times New Roman" w:hAnsi="Times New Roman" w:cs="Times New Roman"/>
                <w:sz w:val="28"/>
                <w:szCs w:val="28"/>
              </w:rPr>
              <w:t>Соломенникова</w:t>
            </w:r>
            <w:proofErr w:type="spellEnd"/>
            <w:r w:rsidRPr="00AC55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CA606BE" w14:textId="77777777" w:rsidR="00C624C1" w:rsidRPr="00AC5577" w:rsidRDefault="00C624C1" w:rsidP="00C624C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C5577">
              <w:rPr>
                <w:rFonts w:ascii="Times New Roman" w:hAnsi="Times New Roman" w:cs="Times New Roman"/>
                <w:sz w:val="28"/>
                <w:szCs w:val="28"/>
              </w:rPr>
              <w:t>«Ознакомление с природой в детском саду.</w:t>
            </w:r>
          </w:p>
          <w:p w14:paraId="685D81D6" w14:textId="77777777" w:rsidR="00C624C1" w:rsidRPr="00AC5577" w:rsidRDefault="00C624C1" w:rsidP="00C624C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C5577">
              <w:rPr>
                <w:rFonts w:ascii="Times New Roman" w:hAnsi="Times New Roman" w:cs="Times New Roman"/>
                <w:sz w:val="28"/>
                <w:szCs w:val="28"/>
              </w:rPr>
              <w:t>Старшая группа»,</w:t>
            </w:r>
          </w:p>
          <w:p w14:paraId="664ACE46" w14:textId="77777777" w:rsidR="00C624C1" w:rsidRPr="00AC5577" w:rsidRDefault="00C624C1" w:rsidP="00C624C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C5577">
              <w:rPr>
                <w:rFonts w:ascii="Times New Roman" w:hAnsi="Times New Roman" w:cs="Times New Roman"/>
                <w:sz w:val="28"/>
                <w:szCs w:val="28"/>
              </w:rPr>
              <w:t>стр.62 - 63.</w:t>
            </w:r>
          </w:p>
          <w:p w14:paraId="5ED843F8" w14:textId="77777777" w:rsidR="00C624C1" w:rsidRPr="00AC5577" w:rsidRDefault="00C624C1" w:rsidP="00C624C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29B47A8E" w14:textId="77777777" w:rsidR="00C624C1" w:rsidRPr="00AC5577" w:rsidRDefault="00C624C1" w:rsidP="00C624C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C5577">
              <w:rPr>
                <w:rFonts w:ascii="Times New Roman" w:hAnsi="Times New Roman"/>
                <w:sz w:val="28"/>
                <w:szCs w:val="28"/>
              </w:rPr>
              <w:t xml:space="preserve">Сборник </w:t>
            </w:r>
          </w:p>
          <w:p w14:paraId="0BCE5DED" w14:textId="77777777" w:rsidR="00C624C1" w:rsidRPr="00AC5577" w:rsidRDefault="00C624C1" w:rsidP="00C624C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C5577">
              <w:rPr>
                <w:rFonts w:ascii="Times New Roman" w:hAnsi="Times New Roman"/>
                <w:sz w:val="28"/>
                <w:szCs w:val="28"/>
              </w:rPr>
              <w:t>«Игры и упражнения по ФЦКМ».</w:t>
            </w:r>
          </w:p>
          <w:p w14:paraId="06F5F364" w14:textId="77777777" w:rsidR="00C624C1" w:rsidRPr="00AC5577" w:rsidRDefault="00C624C1" w:rsidP="00C624C1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86EFD6" w14:textId="77777777" w:rsidR="00C624C1" w:rsidRPr="00C26DD0" w:rsidRDefault="00C624C1" w:rsidP="00C624C1">
            <w:pPr>
              <w:spacing w:line="240" w:lineRule="auto"/>
              <w:jc w:val="left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  <w:r w:rsidRPr="00AC5577">
              <w:rPr>
                <w:rFonts w:ascii="Times New Roman" w:hAnsi="Times New Roman" w:cs="Times New Roman"/>
                <w:sz w:val="28"/>
                <w:szCs w:val="28"/>
              </w:rPr>
              <w:t>Альбом «</w:t>
            </w:r>
            <w:proofErr w:type="spellStart"/>
            <w:r w:rsidRPr="00AC5577">
              <w:rPr>
                <w:rFonts w:ascii="Times New Roman" w:hAnsi="Times New Roman" w:cs="Times New Roman"/>
                <w:sz w:val="28"/>
                <w:szCs w:val="28"/>
              </w:rPr>
              <w:t>Физминутки</w:t>
            </w:r>
            <w:proofErr w:type="spellEnd"/>
            <w:r w:rsidRPr="00AC5577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14:paraId="421FF2C9" w14:textId="77777777" w:rsidR="00C624C1" w:rsidRDefault="00C624C1" w:rsidP="007F37DE">
      <w:pPr>
        <w:tabs>
          <w:tab w:val="left" w:pos="3744"/>
        </w:tabs>
        <w:jc w:val="left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pPr w:leftFromText="180" w:rightFromText="180" w:vertAnchor="text" w:horzAnchor="margin" w:tblpX="-493" w:tblpY="124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708"/>
        <w:gridCol w:w="1276"/>
        <w:gridCol w:w="5103"/>
        <w:gridCol w:w="3544"/>
        <w:gridCol w:w="2268"/>
        <w:gridCol w:w="2410"/>
      </w:tblGrid>
      <w:tr w:rsidR="00340060" w:rsidRPr="002F05F3" w14:paraId="7AE6B568" w14:textId="77777777" w:rsidTr="002B286C">
        <w:trPr>
          <w:trHeight w:val="558"/>
        </w:trPr>
        <w:tc>
          <w:tcPr>
            <w:tcW w:w="534" w:type="dxa"/>
            <w:vMerge w:val="restart"/>
            <w:tcBorders>
              <w:left w:val="single" w:sz="4" w:space="0" w:color="auto"/>
              <w:right w:val="nil"/>
            </w:tcBorders>
            <w:textDirection w:val="btLr"/>
          </w:tcPr>
          <w:p w14:paraId="5EB1DAC4" w14:textId="77777777" w:rsidR="00340060" w:rsidRPr="002F05F3" w:rsidRDefault="00340060" w:rsidP="00EC64A9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822718F" w14:textId="77777777" w:rsidR="00340060" w:rsidRDefault="00340060" w:rsidP="00EC64A9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  <w:p w14:paraId="0C6B6B6C" w14:textId="77777777" w:rsidR="00340060" w:rsidRPr="002F05F3" w:rsidRDefault="00340060" w:rsidP="00EC64A9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 xml:space="preserve"> недели</w:t>
            </w:r>
          </w:p>
        </w:tc>
        <w:tc>
          <w:tcPr>
            <w:tcW w:w="63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04B400" w14:textId="77777777" w:rsidR="00340060" w:rsidRPr="002F05F3" w:rsidRDefault="00340060" w:rsidP="00EC64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</w:tcBorders>
          </w:tcPr>
          <w:p w14:paraId="1F7A2C75" w14:textId="77777777" w:rsidR="00340060" w:rsidRDefault="00340060" w:rsidP="00EC64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850C8" w14:textId="77777777" w:rsidR="00340060" w:rsidRPr="002F05F3" w:rsidRDefault="00340060" w:rsidP="00EC64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268" w:type="dxa"/>
            <w:vMerge w:val="restart"/>
          </w:tcPr>
          <w:p w14:paraId="330FDF0D" w14:textId="77777777" w:rsidR="00340060" w:rsidRPr="002F05F3" w:rsidRDefault="00340060" w:rsidP="00EC64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CB9C3" w14:textId="77777777" w:rsidR="00340060" w:rsidRPr="002F05F3" w:rsidRDefault="00340060" w:rsidP="00EC64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410" w:type="dxa"/>
            <w:vMerge w:val="restart"/>
          </w:tcPr>
          <w:p w14:paraId="4E9F1E9E" w14:textId="77777777" w:rsidR="00340060" w:rsidRPr="002F05F3" w:rsidRDefault="00340060" w:rsidP="00EC64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676C1" w14:textId="77777777" w:rsidR="00340060" w:rsidRPr="002F05F3" w:rsidRDefault="00340060" w:rsidP="00EC64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</w:tr>
      <w:tr w:rsidR="00340060" w:rsidRPr="002F05F3" w14:paraId="666FD745" w14:textId="77777777" w:rsidTr="002B286C">
        <w:trPr>
          <w:cantSplit/>
          <w:trHeight w:val="1127"/>
        </w:trPr>
        <w:tc>
          <w:tcPr>
            <w:tcW w:w="534" w:type="dxa"/>
            <w:vMerge/>
            <w:tcBorders>
              <w:left w:val="single" w:sz="4" w:space="0" w:color="auto"/>
            </w:tcBorders>
            <w:textDirection w:val="btLr"/>
          </w:tcPr>
          <w:p w14:paraId="7FCA5B2D" w14:textId="77777777" w:rsidR="00340060" w:rsidRPr="002F05F3" w:rsidRDefault="00340060" w:rsidP="00EC64A9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textDirection w:val="btLr"/>
          </w:tcPr>
          <w:p w14:paraId="1118CC0E" w14:textId="77777777" w:rsidR="00340060" w:rsidRPr="002F05F3" w:rsidRDefault="00340060" w:rsidP="00EC64A9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F58EE8D" w14:textId="77777777" w:rsidR="00340060" w:rsidRDefault="00340060" w:rsidP="00EC64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  <w:p w14:paraId="11C4A3A4" w14:textId="77777777" w:rsidR="00340060" w:rsidRDefault="00340060" w:rsidP="00EC64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5F3">
              <w:rPr>
                <w:rFonts w:ascii="Times New Roman" w:hAnsi="Times New Roman" w:cs="Times New Roman"/>
                <w:sz w:val="24"/>
                <w:szCs w:val="24"/>
              </w:rPr>
              <w:t>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оват</w:t>
            </w:r>
            <w:proofErr w:type="spellEnd"/>
          </w:p>
          <w:p w14:paraId="3FC68D57" w14:textId="77777777" w:rsidR="00340060" w:rsidRPr="002F05F3" w:rsidRDefault="00340060" w:rsidP="00EC64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</w:t>
            </w: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proofErr w:type="spellEnd"/>
            <w:r w:rsidRPr="002F05F3">
              <w:rPr>
                <w:rFonts w:ascii="Times New Roman" w:hAnsi="Times New Roman" w:cs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5103" w:type="dxa"/>
          </w:tcPr>
          <w:p w14:paraId="3F291660" w14:textId="77777777" w:rsidR="00340060" w:rsidRPr="002F05F3" w:rsidRDefault="00340060" w:rsidP="00EC64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4C3D90" w14:textId="77777777" w:rsidR="00340060" w:rsidRPr="002F05F3" w:rsidRDefault="00340060" w:rsidP="00EC64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544" w:type="dxa"/>
            <w:vMerge/>
          </w:tcPr>
          <w:p w14:paraId="55E28B3D" w14:textId="77777777" w:rsidR="00340060" w:rsidRPr="002F05F3" w:rsidRDefault="00340060" w:rsidP="00EC64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6F047966" w14:textId="77777777" w:rsidR="00340060" w:rsidRPr="002F05F3" w:rsidRDefault="00340060" w:rsidP="00EC64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19B240E2" w14:textId="77777777" w:rsidR="00340060" w:rsidRPr="002F05F3" w:rsidRDefault="00340060" w:rsidP="00EC64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060" w:rsidRPr="002F05F3" w14:paraId="7FA0EE0A" w14:textId="77777777" w:rsidTr="002B286C">
        <w:trPr>
          <w:cantSplit/>
          <w:trHeight w:val="275"/>
        </w:trPr>
        <w:tc>
          <w:tcPr>
            <w:tcW w:w="534" w:type="dxa"/>
          </w:tcPr>
          <w:p w14:paraId="6BA2629B" w14:textId="77777777" w:rsidR="00340060" w:rsidRPr="002F05F3" w:rsidRDefault="00340060" w:rsidP="00EC64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14:paraId="4FADCDC4" w14:textId="77777777" w:rsidR="00340060" w:rsidRPr="002F05F3" w:rsidRDefault="00340060" w:rsidP="00EC64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59BBC2FA" w14:textId="77777777" w:rsidR="00340060" w:rsidRPr="002F05F3" w:rsidRDefault="00340060" w:rsidP="00EC64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14:paraId="1333C471" w14:textId="77777777" w:rsidR="00340060" w:rsidRPr="002F05F3" w:rsidRDefault="00340060" w:rsidP="00EC64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14:paraId="4403F1CD" w14:textId="77777777" w:rsidR="00340060" w:rsidRPr="002F05F3" w:rsidRDefault="00340060" w:rsidP="00EC64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14:paraId="66601BA3" w14:textId="77777777" w:rsidR="00340060" w:rsidRPr="002F05F3" w:rsidRDefault="00340060" w:rsidP="00EC64A9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14:paraId="10113813" w14:textId="77777777" w:rsidR="00340060" w:rsidRPr="002F05F3" w:rsidRDefault="00340060" w:rsidP="00EC64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40060" w:rsidRPr="0008338E" w14:paraId="379C07D5" w14:textId="77777777" w:rsidTr="002B286C">
        <w:trPr>
          <w:cantSplit/>
          <w:trHeight w:val="6489"/>
        </w:trPr>
        <w:tc>
          <w:tcPr>
            <w:tcW w:w="534" w:type="dxa"/>
            <w:textDirection w:val="btLr"/>
          </w:tcPr>
          <w:p w14:paraId="5BD8FE3A" w14:textId="77777777" w:rsidR="00340060" w:rsidRPr="00C402B7" w:rsidRDefault="00340060" w:rsidP="00EC64A9">
            <w:pPr>
              <w:spacing w:line="240" w:lineRule="auto"/>
              <w:ind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2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Март  </w:t>
            </w:r>
          </w:p>
        </w:tc>
        <w:tc>
          <w:tcPr>
            <w:tcW w:w="708" w:type="dxa"/>
            <w:textDirection w:val="btLr"/>
          </w:tcPr>
          <w:p w14:paraId="2E9DD601" w14:textId="77777777" w:rsidR="00340060" w:rsidRPr="00C402B7" w:rsidRDefault="00340060" w:rsidP="00EC64A9">
            <w:pPr>
              <w:spacing w:line="240" w:lineRule="auto"/>
              <w:ind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  <w:r w:rsidRPr="00C402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неделя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Юные исследователи»</w:t>
            </w:r>
          </w:p>
        </w:tc>
        <w:tc>
          <w:tcPr>
            <w:tcW w:w="1276" w:type="dxa"/>
            <w:textDirection w:val="btLr"/>
          </w:tcPr>
          <w:p w14:paraId="7827C385" w14:textId="77777777" w:rsidR="00340060" w:rsidRDefault="00340060" w:rsidP="00EC64A9">
            <w:pPr>
              <w:spacing w:line="240" w:lineRule="auto"/>
              <w:ind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995B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</w:t>
            </w:r>
          </w:p>
          <w:p w14:paraId="2884B962" w14:textId="77777777" w:rsidR="009E6E08" w:rsidRDefault="00123CB4" w:rsidP="00EC64A9">
            <w:pPr>
              <w:spacing w:line="240" w:lineRule="auto"/>
              <w:ind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«Весенняя страда»</w:t>
            </w:r>
          </w:p>
          <w:p w14:paraId="06C8A605" w14:textId="77777777" w:rsidR="009E6E08" w:rsidRDefault="009E6E08" w:rsidP="00EC64A9">
            <w:pPr>
              <w:spacing w:line="240" w:lineRule="auto"/>
              <w:ind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A95B0E2" w14:textId="77777777" w:rsidR="009E6E08" w:rsidRDefault="009E6E08" w:rsidP="00EC64A9">
            <w:pPr>
              <w:spacing w:line="240" w:lineRule="auto"/>
              <w:ind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BAFA83E" w14:textId="77777777" w:rsidR="009E6E08" w:rsidRDefault="009E6E08" w:rsidP="00EC64A9">
            <w:pPr>
              <w:spacing w:line="240" w:lineRule="auto"/>
              <w:ind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CD619B4" w14:textId="77777777" w:rsidR="009E6E08" w:rsidRDefault="009E6E08" w:rsidP="00EC64A9">
            <w:pPr>
              <w:spacing w:line="240" w:lineRule="auto"/>
              <w:ind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CA4FDA9" w14:textId="77777777" w:rsidR="009E6E08" w:rsidRDefault="009E6E08" w:rsidP="00EC64A9">
            <w:pPr>
              <w:spacing w:line="240" w:lineRule="auto"/>
              <w:ind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0A40C1F" w14:textId="77777777" w:rsidR="009E6E08" w:rsidRDefault="009E6E08" w:rsidP="00EC64A9">
            <w:pPr>
              <w:spacing w:line="240" w:lineRule="auto"/>
              <w:ind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071BEEE" w14:textId="77777777" w:rsidR="009E6E08" w:rsidRPr="00995BA3" w:rsidRDefault="009E6E08" w:rsidP="00EC64A9">
            <w:pPr>
              <w:spacing w:line="240" w:lineRule="auto"/>
              <w:ind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14:paraId="16B676BF" w14:textId="77777777" w:rsidR="00340060" w:rsidRDefault="00340060" w:rsidP="00EC64A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23CB4">
              <w:rPr>
                <w:rFonts w:ascii="Times New Roman" w:hAnsi="Times New Roman" w:cs="Times New Roman"/>
                <w:i/>
                <w:sz w:val="28"/>
                <w:szCs w:val="28"/>
              </w:rPr>
              <w:t>Образовательные:</w:t>
            </w:r>
          </w:p>
          <w:p w14:paraId="70F64AE6" w14:textId="77777777" w:rsidR="00123CB4" w:rsidRDefault="00123CB4" w:rsidP="00EC64A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-расширять представления</w:t>
            </w:r>
            <w:r w:rsidR="00554EAF">
              <w:rPr>
                <w:rFonts w:ascii="Times New Roman" w:hAnsi="Times New Roman" w:cs="Times New Roman"/>
                <w:sz w:val="28"/>
                <w:szCs w:val="28"/>
              </w:rPr>
              <w:t xml:space="preserve"> об особенностях</w:t>
            </w:r>
            <w:r w:rsidR="00A63E66">
              <w:rPr>
                <w:rFonts w:ascii="Times New Roman" w:hAnsi="Times New Roman" w:cs="Times New Roman"/>
                <w:sz w:val="28"/>
                <w:szCs w:val="28"/>
              </w:rPr>
              <w:t xml:space="preserve"> сельскохозяйственных работ в весенний период;</w:t>
            </w:r>
          </w:p>
          <w:p w14:paraId="33A44304" w14:textId="77777777" w:rsidR="00A63E66" w:rsidRDefault="00A63E66" w:rsidP="00EC64A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-закреплять знания о весенних изменениях в природе;</w:t>
            </w:r>
          </w:p>
          <w:p w14:paraId="3FABD070" w14:textId="77777777" w:rsidR="00A63E66" w:rsidRPr="00123CB4" w:rsidRDefault="00A63E66" w:rsidP="00EC64A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-активизировать словарный запас (весенняя страда, комбайн, агроном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14:paraId="3D682650" w14:textId="77777777" w:rsidR="00340060" w:rsidRPr="00123CB4" w:rsidRDefault="00340060" w:rsidP="00EC64A9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23CB4">
              <w:rPr>
                <w:rFonts w:ascii="Times New Roman" w:hAnsi="Times New Roman" w:cs="Times New Roman"/>
                <w:i/>
                <w:sz w:val="28"/>
                <w:szCs w:val="28"/>
              </w:rPr>
              <w:t>Развивающие:</w:t>
            </w:r>
          </w:p>
          <w:p w14:paraId="5F92ABCB" w14:textId="77777777" w:rsidR="00340060" w:rsidRPr="00123CB4" w:rsidRDefault="00340060" w:rsidP="00EC64A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23C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23C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развивать мыслительные процессы: внимание, мышление, память;</w:t>
            </w:r>
          </w:p>
          <w:p w14:paraId="18D577B2" w14:textId="77777777" w:rsidR="00340060" w:rsidRPr="00123CB4" w:rsidRDefault="00340060" w:rsidP="00EC64A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23CB4">
              <w:rPr>
                <w:rFonts w:ascii="Times New Roman" w:hAnsi="Times New Roman" w:cs="Times New Roman"/>
                <w:sz w:val="28"/>
                <w:szCs w:val="28"/>
              </w:rPr>
              <w:t>-развивать любознательность</w:t>
            </w:r>
            <w:r w:rsidR="00A63E66">
              <w:rPr>
                <w:rFonts w:ascii="Times New Roman" w:hAnsi="Times New Roman" w:cs="Times New Roman"/>
                <w:sz w:val="28"/>
                <w:szCs w:val="28"/>
              </w:rPr>
              <w:t>, творчество, инициативу.</w:t>
            </w:r>
          </w:p>
          <w:p w14:paraId="505D9F2F" w14:textId="77777777" w:rsidR="00340060" w:rsidRDefault="00340060" w:rsidP="00EC64A9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23CB4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Воспитательные:</w:t>
            </w:r>
          </w:p>
          <w:p w14:paraId="32B0BEC4" w14:textId="77777777" w:rsidR="00A63E66" w:rsidRPr="00A63E66" w:rsidRDefault="00A63E66" w:rsidP="00EC64A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63E66">
              <w:rPr>
                <w:rFonts w:ascii="Times New Roman" w:hAnsi="Times New Roman" w:cs="Times New Roman"/>
                <w:sz w:val="28"/>
                <w:szCs w:val="28"/>
              </w:rPr>
              <w:t>-воспитывать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уважительное отношение к людям</w:t>
            </w:r>
            <w:r w:rsidR="003A59CB">
              <w:rPr>
                <w:rFonts w:ascii="Times New Roman" w:hAnsi="Times New Roman" w:cs="Times New Roman"/>
                <w:sz w:val="28"/>
                <w:szCs w:val="28"/>
              </w:rPr>
              <w:t>, занимающимся сельским хозяйством;</w:t>
            </w:r>
          </w:p>
          <w:p w14:paraId="4193463C" w14:textId="77777777" w:rsidR="00340060" w:rsidRPr="00123CB4" w:rsidRDefault="00340060" w:rsidP="00EC64A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23CB4">
              <w:rPr>
                <w:rFonts w:ascii="Times New Roman" w:hAnsi="Times New Roman" w:cs="Times New Roman"/>
                <w:sz w:val="28"/>
                <w:szCs w:val="28"/>
              </w:rPr>
              <w:t>-воспитывать самостоятельность;</w:t>
            </w:r>
          </w:p>
          <w:p w14:paraId="49FA4E41" w14:textId="77777777" w:rsidR="00340060" w:rsidRPr="0051056B" w:rsidRDefault="00340060" w:rsidP="00EF0ED0">
            <w:pPr>
              <w:spacing w:line="240" w:lineRule="auto"/>
              <w:jc w:val="lef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23C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-воспитывать интерес детей к экспериментальной деятельности</w:t>
            </w:r>
            <w:r w:rsidR="00EF0E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544" w:type="dxa"/>
          </w:tcPr>
          <w:p w14:paraId="2298E104" w14:textId="77777777" w:rsidR="003A59CB" w:rsidRDefault="003A59CB" w:rsidP="00EC64A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A59CB">
              <w:rPr>
                <w:rFonts w:ascii="Times New Roman" w:hAnsi="Times New Roman" w:cs="Times New Roman"/>
                <w:sz w:val="28"/>
                <w:szCs w:val="28"/>
              </w:rPr>
              <w:t>Встреча с Хрюшей и Степашкой.</w:t>
            </w:r>
          </w:p>
          <w:p w14:paraId="5DFD2247" w14:textId="77777777" w:rsidR="003A59CB" w:rsidRDefault="003A59CB" w:rsidP="00EC64A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«Весенняя страда».</w:t>
            </w:r>
          </w:p>
          <w:p w14:paraId="5318F71A" w14:textId="77777777" w:rsidR="003A59CB" w:rsidRDefault="003A59CB" w:rsidP="00EC64A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  <w:r w:rsidR="00911829">
              <w:rPr>
                <w:rFonts w:ascii="Times New Roman" w:hAnsi="Times New Roman" w:cs="Times New Roman"/>
                <w:sz w:val="28"/>
                <w:szCs w:val="28"/>
              </w:rPr>
              <w:t>о зерновых и зернобобовых культурах.</w:t>
            </w:r>
          </w:p>
          <w:p w14:paraId="7FCC7D34" w14:textId="77777777" w:rsidR="00911829" w:rsidRDefault="00911829" w:rsidP="00EC64A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22127">
              <w:rPr>
                <w:rFonts w:ascii="Times New Roman" w:hAnsi="Times New Roman" w:cs="Times New Roman"/>
                <w:sz w:val="28"/>
                <w:szCs w:val="28"/>
              </w:rPr>
              <w:t xml:space="preserve">ознавательно- исследовательская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деятельность: рассматривание зерна пшеницы с помощью лупы.</w:t>
            </w:r>
          </w:p>
          <w:p w14:paraId="62EC2F25" w14:textId="77777777" w:rsidR="007F37DE" w:rsidRDefault="007F37DE" w:rsidP="007F37DE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AC1"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</w:p>
          <w:p w14:paraId="19D99701" w14:textId="77777777" w:rsidR="007F37DE" w:rsidRDefault="007F37DE" w:rsidP="007F37DE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«Дружно маме помогаем».</w:t>
            </w:r>
          </w:p>
          <w:p w14:paraId="4B82BECE" w14:textId="77777777" w:rsidR="00911829" w:rsidRDefault="00911829" w:rsidP="00EC64A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Пословицы и поговорки о хлебе.</w:t>
            </w:r>
          </w:p>
          <w:p w14:paraId="71DEBC93" w14:textId="77777777" w:rsidR="00340060" w:rsidRDefault="00911829" w:rsidP="0091182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F0ED0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</w:t>
            </w:r>
            <w:r w:rsidR="00EF0ED0" w:rsidRPr="00EF0ED0">
              <w:rPr>
                <w:rFonts w:ascii="Times New Roman" w:hAnsi="Times New Roman" w:cs="Times New Roman"/>
                <w:sz w:val="28"/>
                <w:szCs w:val="28"/>
              </w:rPr>
              <w:t>коллективного панно «Весенняя страда».</w:t>
            </w:r>
            <w:r w:rsidR="00340060" w:rsidRPr="00EF0E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8F54825" w14:textId="77777777" w:rsidR="00EF0ED0" w:rsidRPr="00EF0ED0" w:rsidRDefault="00EF0ED0" w:rsidP="0091182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44DD66EB" w14:textId="77777777" w:rsidR="00EF0ED0" w:rsidRDefault="00EF0ED0" w:rsidP="00EF0ED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F0ED0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коллективного панно «Весенняя страда» </w:t>
            </w:r>
          </w:p>
          <w:p w14:paraId="7CC2170A" w14:textId="77777777" w:rsidR="00340060" w:rsidRPr="00EF0ED0" w:rsidRDefault="00340060" w:rsidP="00EC64A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F0ED0">
              <w:rPr>
                <w:rFonts w:ascii="Times New Roman" w:hAnsi="Times New Roman" w:cs="Times New Roman"/>
                <w:sz w:val="28"/>
                <w:szCs w:val="28"/>
              </w:rPr>
              <w:t>с учетом индивидуальных особенностей детей.</w:t>
            </w:r>
          </w:p>
          <w:p w14:paraId="3CFADA63" w14:textId="77777777" w:rsidR="00340060" w:rsidRPr="00EF0ED0" w:rsidRDefault="00340060" w:rsidP="00EC64A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98D643" w14:textId="77777777" w:rsidR="00340060" w:rsidRPr="00EF0ED0" w:rsidRDefault="00340060" w:rsidP="00EC64A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60C16C" w14:textId="77777777" w:rsidR="00340060" w:rsidRPr="0051056B" w:rsidRDefault="00340060" w:rsidP="00EC64A9">
            <w:pPr>
              <w:spacing w:line="240" w:lineRule="auto"/>
              <w:jc w:val="lef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42E93A74" w14:textId="77777777" w:rsidR="00340060" w:rsidRPr="0051056B" w:rsidRDefault="00340060" w:rsidP="00EC64A9">
            <w:pPr>
              <w:spacing w:line="240" w:lineRule="auto"/>
              <w:jc w:val="lef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08745567" w14:textId="77777777" w:rsidR="00340060" w:rsidRPr="0051056B" w:rsidRDefault="00340060" w:rsidP="00EC64A9">
            <w:pPr>
              <w:spacing w:line="240" w:lineRule="auto"/>
              <w:jc w:val="lef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71FCFB0D" w14:textId="77777777" w:rsidR="00340060" w:rsidRPr="0051056B" w:rsidRDefault="00340060" w:rsidP="00EC64A9">
            <w:pPr>
              <w:spacing w:line="240" w:lineRule="auto"/>
              <w:jc w:val="lef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11380920" w14:textId="77777777" w:rsidR="00340060" w:rsidRPr="0051056B" w:rsidRDefault="00340060" w:rsidP="00EC64A9">
            <w:pPr>
              <w:spacing w:line="240" w:lineRule="auto"/>
              <w:jc w:val="lef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2DC2DD94" w14:textId="77777777" w:rsidR="00340060" w:rsidRPr="0051056B" w:rsidRDefault="00340060" w:rsidP="00EC64A9">
            <w:pPr>
              <w:spacing w:line="240" w:lineRule="auto"/>
              <w:jc w:val="lef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27BB3F26" w14:textId="77777777" w:rsidR="00340060" w:rsidRPr="0051056B" w:rsidRDefault="00340060" w:rsidP="00EC64A9">
            <w:pPr>
              <w:spacing w:line="240" w:lineRule="auto"/>
              <w:jc w:val="lef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55725A1D" w14:textId="77777777" w:rsidR="00340060" w:rsidRPr="0051056B" w:rsidRDefault="00340060" w:rsidP="00EC64A9">
            <w:pPr>
              <w:spacing w:line="240" w:lineRule="auto"/>
              <w:jc w:val="lef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EF7E50D" w14:textId="77777777" w:rsidR="009E6E08" w:rsidRPr="009E6E08" w:rsidRDefault="009E6E08" w:rsidP="009E6E08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E6E08">
              <w:rPr>
                <w:rFonts w:ascii="Times New Roman" w:hAnsi="Times New Roman" w:cs="Times New Roman"/>
                <w:sz w:val="28"/>
                <w:szCs w:val="28"/>
              </w:rPr>
              <w:t xml:space="preserve">О. А. </w:t>
            </w:r>
            <w:proofErr w:type="spellStart"/>
            <w:r w:rsidRPr="009E6E08">
              <w:rPr>
                <w:rFonts w:ascii="Times New Roman" w:hAnsi="Times New Roman" w:cs="Times New Roman"/>
                <w:sz w:val="28"/>
                <w:szCs w:val="28"/>
              </w:rPr>
              <w:t>Соломенникова</w:t>
            </w:r>
            <w:proofErr w:type="spellEnd"/>
            <w:r w:rsidRPr="009E6E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71AE762" w14:textId="77777777" w:rsidR="009E6E08" w:rsidRPr="009E6E08" w:rsidRDefault="009E6E08" w:rsidP="009E6E08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E6E08">
              <w:rPr>
                <w:rFonts w:ascii="Times New Roman" w:hAnsi="Times New Roman" w:cs="Times New Roman"/>
                <w:sz w:val="28"/>
                <w:szCs w:val="28"/>
              </w:rPr>
              <w:t>«Ознакомление с природой в детском саду.</w:t>
            </w:r>
          </w:p>
          <w:p w14:paraId="4E2B7544" w14:textId="77777777" w:rsidR="009E6E08" w:rsidRPr="009E6E08" w:rsidRDefault="009E6E08" w:rsidP="009E6E08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E6E08">
              <w:rPr>
                <w:rFonts w:ascii="Times New Roman" w:hAnsi="Times New Roman" w:cs="Times New Roman"/>
                <w:sz w:val="28"/>
                <w:szCs w:val="28"/>
              </w:rPr>
              <w:t>Старшая группа»,</w:t>
            </w:r>
          </w:p>
          <w:p w14:paraId="743E834C" w14:textId="77777777" w:rsidR="009E6E08" w:rsidRPr="009E6E08" w:rsidRDefault="009E6E08" w:rsidP="009E6E08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E6E08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123CB4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  <w:r w:rsidRPr="009E6E08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123CB4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 w:rsidRPr="009E6E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D3FF365" w14:textId="77777777" w:rsidR="009E6E08" w:rsidRDefault="009E6E08" w:rsidP="00EC64A9">
            <w:pPr>
              <w:spacing w:line="240" w:lineRule="auto"/>
              <w:jc w:val="left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39693C0A" w14:textId="77777777" w:rsidR="00340060" w:rsidRPr="00EF0ED0" w:rsidRDefault="00340060" w:rsidP="00EC64A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F0ED0">
              <w:rPr>
                <w:rFonts w:ascii="Times New Roman" w:hAnsi="Times New Roman"/>
                <w:sz w:val="28"/>
                <w:szCs w:val="28"/>
              </w:rPr>
              <w:t>Альбом</w:t>
            </w:r>
          </w:p>
          <w:p w14:paraId="15311703" w14:textId="77777777" w:rsidR="00340060" w:rsidRPr="00EF0ED0" w:rsidRDefault="00340060" w:rsidP="00EC64A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F0ED0">
              <w:rPr>
                <w:rFonts w:ascii="Times New Roman" w:hAnsi="Times New Roman"/>
                <w:sz w:val="28"/>
                <w:szCs w:val="28"/>
              </w:rPr>
              <w:t>«Художественное слово на занятиях по ФЦКМ».</w:t>
            </w:r>
            <w:r w:rsidRPr="00EF0E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74C9D97" w14:textId="77777777" w:rsidR="00340060" w:rsidRPr="00EF0ED0" w:rsidRDefault="00340060" w:rsidP="00EC64A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714678FA" w14:textId="77777777" w:rsidR="00340060" w:rsidRPr="0051056B" w:rsidRDefault="00340060" w:rsidP="00EC64A9">
            <w:pPr>
              <w:spacing w:line="240" w:lineRule="auto"/>
              <w:jc w:val="left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F0ED0">
              <w:rPr>
                <w:rFonts w:ascii="Times New Roman" w:hAnsi="Times New Roman" w:cs="Times New Roman"/>
                <w:sz w:val="28"/>
                <w:szCs w:val="28"/>
              </w:rPr>
              <w:t>Альбом «</w:t>
            </w:r>
            <w:proofErr w:type="spellStart"/>
            <w:r w:rsidRPr="00EF0ED0">
              <w:rPr>
                <w:rFonts w:ascii="Times New Roman" w:hAnsi="Times New Roman" w:cs="Times New Roman"/>
                <w:sz w:val="28"/>
                <w:szCs w:val="28"/>
              </w:rPr>
              <w:t>Физминутки</w:t>
            </w:r>
            <w:proofErr w:type="spellEnd"/>
            <w:r w:rsidRPr="00EF0ED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14:paraId="77E53757" w14:textId="77777777" w:rsidR="004228A2" w:rsidRDefault="004228A2" w:rsidP="00340060">
      <w:pPr>
        <w:tabs>
          <w:tab w:val="left" w:pos="1200"/>
          <w:tab w:val="center" w:pos="7699"/>
        </w:tabs>
        <w:jc w:val="left"/>
        <w:rPr>
          <w:rFonts w:ascii="Times New Roman" w:hAnsi="Times New Roman" w:cs="Times New Roman"/>
          <w:bCs/>
          <w:sz w:val="40"/>
          <w:szCs w:val="40"/>
        </w:rPr>
      </w:pPr>
    </w:p>
    <w:p w14:paraId="2F88F0F4" w14:textId="77777777" w:rsidR="00EF0ED0" w:rsidRDefault="00EF0ED0" w:rsidP="00340060">
      <w:pPr>
        <w:tabs>
          <w:tab w:val="left" w:pos="1200"/>
          <w:tab w:val="center" w:pos="7699"/>
        </w:tabs>
        <w:jc w:val="left"/>
        <w:rPr>
          <w:rFonts w:ascii="Times New Roman" w:hAnsi="Times New Roman" w:cs="Times New Roman"/>
          <w:bCs/>
          <w:sz w:val="40"/>
          <w:szCs w:val="40"/>
        </w:rPr>
      </w:pPr>
    </w:p>
    <w:p w14:paraId="33908D4B" w14:textId="77777777" w:rsidR="00EF0ED0" w:rsidRPr="00566A74" w:rsidRDefault="00EF0ED0" w:rsidP="00340060">
      <w:pPr>
        <w:tabs>
          <w:tab w:val="left" w:pos="1200"/>
          <w:tab w:val="center" w:pos="7699"/>
        </w:tabs>
        <w:jc w:val="left"/>
        <w:rPr>
          <w:rFonts w:ascii="Times New Roman" w:hAnsi="Times New Roman" w:cs="Times New Roman"/>
          <w:bCs/>
          <w:sz w:val="40"/>
          <w:szCs w:val="40"/>
        </w:rPr>
      </w:pPr>
    </w:p>
    <w:tbl>
      <w:tblPr>
        <w:tblpPr w:leftFromText="180" w:rightFromText="180" w:vertAnchor="text" w:horzAnchor="margin" w:tblpX="-493" w:tblpY="205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708"/>
        <w:gridCol w:w="1276"/>
        <w:gridCol w:w="5103"/>
        <w:gridCol w:w="3544"/>
        <w:gridCol w:w="2268"/>
        <w:gridCol w:w="2410"/>
      </w:tblGrid>
      <w:tr w:rsidR="00340060" w:rsidRPr="00494458" w14:paraId="75E53345" w14:textId="77777777" w:rsidTr="002B286C">
        <w:trPr>
          <w:cantSplit/>
          <w:trHeight w:val="469"/>
        </w:trPr>
        <w:tc>
          <w:tcPr>
            <w:tcW w:w="534" w:type="dxa"/>
            <w:vMerge w:val="restart"/>
            <w:textDirection w:val="btLr"/>
          </w:tcPr>
          <w:p w14:paraId="4B89491E" w14:textId="77777777" w:rsidR="00340060" w:rsidRPr="00494458" w:rsidRDefault="00340060" w:rsidP="008B1A4D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458">
              <w:rPr>
                <w:rFonts w:ascii="Times New Roman" w:hAnsi="Times New Roman" w:cs="Times New Roman"/>
                <w:sz w:val="24"/>
                <w:szCs w:val="24"/>
              </w:rPr>
              <w:t xml:space="preserve">    Месяц</w:t>
            </w:r>
          </w:p>
          <w:p w14:paraId="6CC6D9B0" w14:textId="77777777" w:rsidR="00340060" w:rsidRPr="00494458" w:rsidRDefault="00340060" w:rsidP="008B1A4D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A3451" w14:textId="77777777" w:rsidR="00340060" w:rsidRPr="00494458" w:rsidRDefault="00340060" w:rsidP="008B1A4D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D5D92C" w14:textId="77777777" w:rsidR="00340060" w:rsidRPr="00494458" w:rsidRDefault="00340060" w:rsidP="008B1A4D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F94D58" w14:textId="77777777" w:rsidR="00340060" w:rsidRPr="00494458" w:rsidRDefault="00340060" w:rsidP="008B1A4D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458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708" w:type="dxa"/>
            <w:vMerge w:val="restart"/>
            <w:textDirection w:val="btLr"/>
          </w:tcPr>
          <w:p w14:paraId="5A18F339" w14:textId="77777777" w:rsidR="00340060" w:rsidRPr="00494458" w:rsidRDefault="00340060" w:rsidP="008B1A4D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94458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  <w:p w14:paraId="0A37ABC6" w14:textId="77777777" w:rsidR="00340060" w:rsidRPr="00494458" w:rsidRDefault="00340060" w:rsidP="008B1A4D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494458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</w:p>
        </w:tc>
        <w:tc>
          <w:tcPr>
            <w:tcW w:w="6379" w:type="dxa"/>
            <w:gridSpan w:val="2"/>
          </w:tcPr>
          <w:p w14:paraId="14C58B25" w14:textId="77777777" w:rsidR="00340060" w:rsidRPr="00494458" w:rsidRDefault="00340060" w:rsidP="008B1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458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544" w:type="dxa"/>
            <w:vMerge w:val="restart"/>
          </w:tcPr>
          <w:p w14:paraId="7977D777" w14:textId="77777777" w:rsidR="00340060" w:rsidRPr="00494458" w:rsidRDefault="00340060" w:rsidP="008B1A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458">
              <w:rPr>
                <w:rFonts w:ascii="Times New Roman" w:hAnsi="Times New Roman" w:cs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268" w:type="dxa"/>
            <w:vMerge w:val="restart"/>
          </w:tcPr>
          <w:p w14:paraId="0591E5F2" w14:textId="77777777" w:rsidR="00340060" w:rsidRPr="00494458" w:rsidRDefault="00340060" w:rsidP="008B1A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458">
              <w:rPr>
                <w:rFonts w:ascii="Times New Roman" w:hAnsi="Times New Roman" w:cs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410" w:type="dxa"/>
            <w:vMerge w:val="restart"/>
          </w:tcPr>
          <w:p w14:paraId="492F362D" w14:textId="77777777" w:rsidR="00340060" w:rsidRPr="00494458" w:rsidRDefault="00340060" w:rsidP="008B1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3E3E35" w14:textId="77777777" w:rsidR="00340060" w:rsidRPr="00494458" w:rsidRDefault="00340060" w:rsidP="008B1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458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340060" w:rsidRPr="00494458" w14:paraId="6AE695D8" w14:textId="77777777" w:rsidTr="002B286C">
        <w:trPr>
          <w:cantSplit/>
          <w:trHeight w:val="645"/>
        </w:trPr>
        <w:tc>
          <w:tcPr>
            <w:tcW w:w="534" w:type="dxa"/>
            <w:vMerge/>
            <w:textDirection w:val="btLr"/>
          </w:tcPr>
          <w:p w14:paraId="74ECCADC" w14:textId="77777777" w:rsidR="00340060" w:rsidRPr="00494458" w:rsidRDefault="00340060" w:rsidP="008B1A4D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textDirection w:val="btLr"/>
          </w:tcPr>
          <w:p w14:paraId="3B2F503C" w14:textId="77777777" w:rsidR="00340060" w:rsidRPr="00494458" w:rsidRDefault="00340060" w:rsidP="008B1A4D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125E072" w14:textId="77777777" w:rsidR="00340060" w:rsidRPr="00494458" w:rsidRDefault="00340060" w:rsidP="008B1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458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  <w:p w14:paraId="4520364D" w14:textId="77777777" w:rsidR="00340060" w:rsidRPr="00494458" w:rsidRDefault="00340060" w:rsidP="008B1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458">
              <w:rPr>
                <w:rFonts w:ascii="Times New Roman" w:hAnsi="Times New Roman" w:cs="Times New Roman"/>
                <w:sz w:val="24"/>
                <w:szCs w:val="24"/>
              </w:rPr>
              <w:t>образоват</w:t>
            </w:r>
            <w:proofErr w:type="spellEnd"/>
          </w:p>
          <w:p w14:paraId="7FD00D59" w14:textId="77777777" w:rsidR="00340060" w:rsidRPr="00494458" w:rsidRDefault="00340060" w:rsidP="008B1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4458">
              <w:rPr>
                <w:rFonts w:ascii="Times New Roman" w:hAnsi="Times New Roman" w:cs="Times New Roman"/>
                <w:sz w:val="24"/>
                <w:szCs w:val="24"/>
              </w:rPr>
              <w:t>ельной</w:t>
            </w:r>
            <w:proofErr w:type="spellEnd"/>
            <w:r w:rsidRPr="00494458">
              <w:rPr>
                <w:rFonts w:ascii="Times New Roman" w:hAnsi="Times New Roman" w:cs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5103" w:type="dxa"/>
          </w:tcPr>
          <w:p w14:paraId="6B9D0651" w14:textId="77777777" w:rsidR="00340060" w:rsidRPr="00494458" w:rsidRDefault="00340060" w:rsidP="008B1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83C5A" w14:textId="77777777" w:rsidR="00340060" w:rsidRPr="00494458" w:rsidRDefault="00340060" w:rsidP="008B1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458">
              <w:rPr>
                <w:rFonts w:ascii="Times New Roman" w:hAnsi="Times New Roman" w:cs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544" w:type="dxa"/>
            <w:vMerge/>
          </w:tcPr>
          <w:p w14:paraId="110003F7" w14:textId="77777777" w:rsidR="00340060" w:rsidRPr="00494458" w:rsidRDefault="00340060" w:rsidP="008B1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8A4E835" w14:textId="77777777" w:rsidR="00340060" w:rsidRPr="00494458" w:rsidRDefault="00340060" w:rsidP="008B1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796D230D" w14:textId="77777777" w:rsidR="00340060" w:rsidRPr="00494458" w:rsidRDefault="00340060" w:rsidP="008B1A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060" w:rsidRPr="00494458" w14:paraId="53C475BC" w14:textId="77777777" w:rsidTr="002B286C">
        <w:trPr>
          <w:cantSplit/>
          <w:trHeight w:val="243"/>
        </w:trPr>
        <w:tc>
          <w:tcPr>
            <w:tcW w:w="534" w:type="dxa"/>
          </w:tcPr>
          <w:p w14:paraId="2B0F5D81" w14:textId="77777777" w:rsidR="00340060" w:rsidRPr="00494458" w:rsidRDefault="00340060" w:rsidP="008B1A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4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14:paraId="0782F635" w14:textId="77777777" w:rsidR="00340060" w:rsidRPr="00494458" w:rsidRDefault="00340060" w:rsidP="008B1A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4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462C08A6" w14:textId="77777777" w:rsidR="00340060" w:rsidRPr="00494458" w:rsidRDefault="00340060" w:rsidP="008B1A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45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14:paraId="2254A764" w14:textId="77777777" w:rsidR="00340060" w:rsidRPr="00494458" w:rsidRDefault="00340060" w:rsidP="008B1A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45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14:paraId="24A66E10" w14:textId="77777777" w:rsidR="00340060" w:rsidRPr="00494458" w:rsidRDefault="00340060" w:rsidP="008B1A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45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14:paraId="1FD92146" w14:textId="77777777" w:rsidR="00340060" w:rsidRPr="00494458" w:rsidRDefault="00340060" w:rsidP="008B1A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45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14:paraId="67DE3C84" w14:textId="77777777" w:rsidR="00340060" w:rsidRPr="00494458" w:rsidRDefault="00340060" w:rsidP="008B1A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45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40060" w:rsidRPr="00494458" w14:paraId="611A484E" w14:textId="77777777" w:rsidTr="002B286C">
        <w:trPr>
          <w:cantSplit/>
          <w:trHeight w:val="5800"/>
        </w:trPr>
        <w:tc>
          <w:tcPr>
            <w:tcW w:w="534" w:type="dxa"/>
            <w:textDirection w:val="btLr"/>
          </w:tcPr>
          <w:p w14:paraId="32E588B6" w14:textId="77777777" w:rsidR="00340060" w:rsidRPr="00494458" w:rsidRDefault="00340060" w:rsidP="008B1A4D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4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Март  </w:t>
            </w:r>
          </w:p>
        </w:tc>
        <w:tc>
          <w:tcPr>
            <w:tcW w:w="708" w:type="dxa"/>
            <w:textDirection w:val="btLr"/>
          </w:tcPr>
          <w:p w14:paraId="2ABA78AC" w14:textId="77777777" w:rsidR="00340060" w:rsidRPr="00494458" w:rsidRDefault="00340060" w:rsidP="008B1A4D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458">
              <w:rPr>
                <w:rFonts w:ascii="Times New Roman" w:hAnsi="Times New Roman" w:cs="Times New Roman"/>
                <w:b/>
                <w:sz w:val="28"/>
                <w:szCs w:val="28"/>
              </w:rPr>
              <w:t>3 неделя «Театр – детям»</w:t>
            </w:r>
          </w:p>
        </w:tc>
        <w:tc>
          <w:tcPr>
            <w:tcW w:w="1276" w:type="dxa"/>
            <w:textDirection w:val="btLr"/>
          </w:tcPr>
          <w:p w14:paraId="4EB42E0F" w14:textId="77777777" w:rsidR="00ED43F2" w:rsidRPr="00494458" w:rsidRDefault="00ED43F2" w:rsidP="008B1A4D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458">
              <w:rPr>
                <w:rFonts w:ascii="Times New Roman" w:hAnsi="Times New Roman" w:cs="Times New Roman"/>
                <w:b/>
                <w:sz w:val="28"/>
                <w:szCs w:val="28"/>
              </w:rPr>
              <w:t>«Профессия – артист»</w:t>
            </w:r>
          </w:p>
          <w:p w14:paraId="7157CB8A" w14:textId="77777777" w:rsidR="00ED43F2" w:rsidRPr="00494458" w:rsidRDefault="00ED43F2" w:rsidP="008B1A4D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0286205" w14:textId="77777777" w:rsidR="00ED43F2" w:rsidRPr="00494458" w:rsidRDefault="00ED43F2" w:rsidP="008B1A4D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454171" w14:textId="77777777" w:rsidR="00340060" w:rsidRPr="00494458" w:rsidRDefault="00ED43F2" w:rsidP="008B1A4D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4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53EC6DE8" w14:textId="77777777" w:rsidR="00ED43F2" w:rsidRPr="00494458" w:rsidRDefault="00ED43F2" w:rsidP="008B1A4D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14:paraId="30413FAA" w14:textId="77777777" w:rsidR="00340060" w:rsidRPr="00494458" w:rsidRDefault="00340060" w:rsidP="008B1A4D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94458">
              <w:rPr>
                <w:rFonts w:ascii="Times New Roman" w:hAnsi="Times New Roman" w:cs="Times New Roman"/>
                <w:i/>
                <w:sz w:val="28"/>
                <w:szCs w:val="28"/>
              </w:rPr>
              <w:t>Образовательные:</w:t>
            </w:r>
          </w:p>
          <w:p w14:paraId="52342331" w14:textId="77777777" w:rsidR="00340060" w:rsidRPr="00494458" w:rsidRDefault="00340060" w:rsidP="008B1A4D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9445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D43F2" w:rsidRPr="00494458">
              <w:rPr>
                <w:rFonts w:ascii="Times New Roman" w:hAnsi="Times New Roman" w:cs="Times New Roman"/>
                <w:sz w:val="28"/>
                <w:szCs w:val="28"/>
              </w:rPr>
              <w:t>познакомить детей с творческой профессией актера театра;</w:t>
            </w:r>
          </w:p>
          <w:p w14:paraId="3536DEC0" w14:textId="77777777" w:rsidR="00ED43F2" w:rsidRDefault="00ED43F2" w:rsidP="008B1A4D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94458">
              <w:rPr>
                <w:rFonts w:ascii="Times New Roman" w:hAnsi="Times New Roman" w:cs="Times New Roman"/>
                <w:sz w:val="28"/>
                <w:szCs w:val="28"/>
              </w:rPr>
              <w:t>-формировать представления детей о том, что актерами становятся талантливые люди, которые могут сыграть любую роль в театре, кино, на эстраде</w:t>
            </w:r>
            <w:r w:rsidR="0049445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50C3E53" w14:textId="77777777" w:rsidR="00494458" w:rsidRPr="00494458" w:rsidRDefault="00494458" w:rsidP="008B1A4D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-познакомить с деловыми и личностными качествами артистов.</w:t>
            </w:r>
          </w:p>
          <w:p w14:paraId="11BFB013" w14:textId="77777777" w:rsidR="004715DA" w:rsidRPr="00494458" w:rsidRDefault="00340060" w:rsidP="008B1A4D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94458">
              <w:rPr>
                <w:rFonts w:ascii="Times New Roman" w:hAnsi="Times New Roman" w:cs="Times New Roman"/>
                <w:i/>
                <w:sz w:val="28"/>
                <w:szCs w:val="28"/>
              </w:rPr>
              <w:t>Развивающие:</w:t>
            </w:r>
          </w:p>
          <w:p w14:paraId="01D28C0B" w14:textId="77777777" w:rsidR="00ED43F2" w:rsidRPr="00494458" w:rsidRDefault="004715DA" w:rsidP="008B1A4D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94458">
              <w:rPr>
                <w:rFonts w:ascii="Times New Roman" w:hAnsi="Times New Roman" w:cs="Times New Roman"/>
                <w:sz w:val="28"/>
                <w:szCs w:val="28"/>
              </w:rPr>
              <w:t>-развивать интерес к театральным профессиям.</w:t>
            </w:r>
          </w:p>
          <w:p w14:paraId="05532BE3" w14:textId="77777777" w:rsidR="00340060" w:rsidRPr="00494458" w:rsidRDefault="00340060" w:rsidP="008B1A4D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94458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Воспитательные:</w:t>
            </w:r>
          </w:p>
          <w:p w14:paraId="62C7452F" w14:textId="77777777" w:rsidR="00340060" w:rsidRPr="00494458" w:rsidRDefault="00340060" w:rsidP="008B1A4D">
            <w:pPr>
              <w:pStyle w:val="c2"/>
              <w:spacing w:before="0" w:beforeAutospacing="0" w:after="0" w:afterAutospacing="0"/>
              <w:rPr>
                <w:rStyle w:val="c6"/>
                <w:rFonts w:eastAsiaTheme="majorEastAsia"/>
                <w:sz w:val="28"/>
                <w:szCs w:val="28"/>
              </w:rPr>
            </w:pPr>
            <w:r w:rsidRPr="00494458">
              <w:rPr>
                <w:rStyle w:val="c6"/>
                <w:rFonts w:eastAsiaTheme="majorEastAsia"/>
              </w:rPr>
              <w:t>-</w:t>
            </w:r>
            <w:r w:rsidRPr="00494458">
              <w:rPr>
                <w:rStyle w:val="c6"/>
                <w:rFonts w:eastAsiaTheme="majorEastAsia"/>
                <w:sz w:val="28"/>
                <w:szCs w:val="28"/>
              </w:rPr>
              <w:t>воспитывать эмоциональную отзывчивость;</w:t>
            </w:r>
          </w:p>
          <w:p w14:paraId="11B602DF" w14:textId="77777777" w:rsidR="00340060" w:rsidRPr="00494458" w:rsidRDefault="00340060" w:rsidP="008B1A4D">
            <w:pPr>
              <w:pStyle w:val="c2"/>
              <w:spacing w:before="0" w:beforeAutospacing="0" w:after="0" w:afterAutospacing="0"/>
              <w:rPr>
                <w:rStyle w:val="c6"/>
                <w:rFonts w:eastAsiaTheme="majorEastAsia"/>
                <w:sz w:val="28"/>
                <w:szCs w:val="28"/>
              </w:rPr>
            </w:pPr>
            <w:r w:rsidRPr="00494458">
              <w:rPr>
                <w:rStyle w:val="c6"/>
                <w:rFonts w:eastAsiaTheme="majorEastAsia"/>
                <w:sz w:val="28"/>
                <w:szCs w:val="28"/>
              </w:rPr>
              <w:t>-воспитывать и</w:t>
            </w:r>
            <w:r w:rsidR="00ED43F2" w:rsidRPr="00494458">
              <w:rPr>
                <w:rStyle w:val="c6"/>
                <w:rFonts w:eastAsiaTheme="majorEastAsia"/>
                <w:sz w:val="28"/>
                <w:szCs w:val="28"/>
              </w:rPr>
              <w:t>нтерес к театральному искусству;</w:t>
            </w:r>
          </w:p>
          <w:p w14:paraId="0E98D14C" w14:textId="77777777" w:rsidR="00ED43F2" w:rsidRPr="00494458" w:rsidRDefault="00ED43F2" w:rsidP="008B1A4D">
            <w:pPr>
              <w:pStyle w:val="c2"/>
              <w:spacing w:before="0" w:beforeAutospacing="0" w:after="0" w:afterAutospacing="0"/>
              <w:rPr>
                <w:rStyle w:val="c6"/>
                <w:rFonts w:eastAsiaTheme="majorEastAsia"/>
                <w:sz w:val="28"/>
                <w:szCs w:val="28"/>
              </w:rPr>
            </w:pPr>
            <w:r w:rsidRPr="00494458">
              <w:rPr>
                <w:rStyle w:val="c6"/>
                <w:rFonts w:eastAsiaTheme="majorEastAsia"/>
                <w:sz w:val="28"/>
                <w:szCs w:val="28"/>
              </w:rPr>
              <w:t>-воспитывать чувства признательности, уважения к труду людей творческих профессий.</w:t>
            </w:r>
          </w:p>
          <w:p w14:paraId="17A21180" w14:textId="77777777" w:rsidR="00340060" w:rsidRPr="00494458" w:rsidRDefault="00340060" w:rsidP="008B1A4D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 w:rsidRPr="00494458">
              <w:rPr>
                <w:rStyle w:val="c6"/>
                <w:rFonts w:eastAsiaTheme="majorEastAsia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</w:tcPr>
          <w:p w14:paraId="3F861A84" w14:textId="77777777" w:rsidR="004715DA" w:rsidRPr="00494458" w:rsidRDefault="004715DA" w:rsidP="008B1A4D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94458">
              <w:rPr>
                <w:rFonts w:ascii="Times New Roman" w:hAnsi="Times New Roman" w:cs="Times New Roman"/>
                <w:sz w:val="28"/>
                <w:szCs w:val="28"/>
              </w:rPr>
              <w:t>Рассматривание вырезок, открыток с изображением артистов.</w:t>
            </w:r>
          </w:p>
          <w:p w14:paraId="16B40A94" w14:textId="77777777" w:rsidR="004715DA" w:rsidRPr="00494458" w:rsidRDefault="004715DA" w:rsidP="008B1A4D">
            <w:pPr>
              <w:spacing w:line="240" w:lineRule="auto"/>
              <w:jc w:val="left"/>
            </w:pPr>
            <w:r w:rsidRPr="00494458">
              <w:rPr>
                <w:rFonts w:ascii="Times New Roman" w:hAnsi="Times New Roman" w:cs="Times New Roman"/>
                <w:sz w:val="28"/>
                <w:szCs w:val="28"/>
              </w:rPr>
              <w:t>Игровая ситуация «Артист – он такой…» (о личных качествах человека-артиста).</w:t>
            </w:r>
          </w:p>
          <w:p w14:paraId="14069454" w14:textId="77777777" w:rsidR="004715DA" w:rsidRPr="00494458" w:rsidRDefault="004715DA" w:rsidP="008B1A4D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94458">
              <w:rPr>
                <w:rFonts w:ascii="Times New Roman" w:hAnsi="Times New Roman" w:cs="Times New Roman"/>
                <w:sz w:val="28"/>
                <w:szCs w:val="28"/>
              </w:rPr>
              <w:t xml:space="preserve">Этюд «Изобрази </w:t>
            </w:r>
            <w:proofErr w:type="gramStart"/>
            <w:r w:rsidRPr="00494458">
              <w:rPr>
                <w:rFonts w:ascii="Times New Roman" w:hAnsi="Times New Roman" w:cs="Times New Roman"/>
                <w:sz w:val="28"/>
                <w:szCs w:val="28"/>
              </w:rPr>
              <w:t>доброго..</w:t>
            </w:r>
            <w:proofErr w:type="gramEnd"/>
            <w:r w:rsidRPr="0049445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5B7515B5" w14:textId="77777777" w:rsidR="0051056B" w:rsidRPr="00494458" w:rsidRDefault="0051056B" w:rsidP="008B1A4D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94458">
              <w:rPr>
                <w:rFonts w:ascii="Times New Roman" w:hAnsi="Times New Roman" w:cs="Times New Roman"/>
                <w:sz w:val="28"/>
                <w:szCs w:val="28"/>
              </w:rPr>
              <w:t>Беседа о правилах поведения в театре.</w:t>
            </w:r>
          </w:p>
          <w:p w14:paraId="35CEADA0" w14:textId="77777777" w:rsidR="00B05F79" w:rsidRPr="00494458" w:rsidRDefault="00B05F79" w:rsidP="00B05F7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4458"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  <w:r w:rsidRPr="004944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4E7AA0A" w14:textId="77777777" w:rsidR="00B05F79" w:rsidRPr="00494458" w:rsidRDefault="00B05F79" w:rsidP="00B05F7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94458">
              <w:rPr>
                <w:rFonts w:ascii="Times New Roman" w:hAnsi="Times New Roman"/>
                <w:bCs/>
                <w:sz w:val="28"/>
                <w:szCs w:val="28"/>
              </w:rPr>
              <w:t>«Буратино потянулся».</w:t>
            </w:r>
          </w:p>
          <w:p w14:paraId="56733672" w14:textId="77777777" w:rsidR="004715DA" w:rsidRPr="00494458" w:rsidRDefault="0051056B" w:rsidP="008B1A4D">
            <w:pPr>
              <w:pStyle w:val="21"/>
              <w:shd w:val="clear" w:color="auto" w:fill="auto"/>
              <w:tabs>
                <w:tab w:val="left" w:pos="545"/>
              </w:tabs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4458">
              <w:rPr>
                <w:rFonts w:ascii="Times New Roman" w:hAnsi="Times New Roman" w:cs="Times New Roman"/>
                <w:bCs/>
                <w:sz w:val="28"/>
                <w:szCs w:val="28"/>
              </w:rPr>
              <w:t>Д/и «Расскажи сказку по иллюстрациям». </w:t>
            </w:r>
          </w:p>
          <w:p w14:paraId="1CFC9413" w14:textId="77777777" w:rsidR="004715DA" w:rsidRPr="00494458" w:rsidRDefault="004715DA" w:rsidP="008B1A4D">
            <w:pPr>
              <w:spacing w:line="240" w:lineRule="auto"/>
              <w:jc w:val="left"/>
            </w:pPr>
            <w:r w:rsidRPr="00494458"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 В.Степанова « Артист»</w:t>
            </w:r>
            <w:r w:rsidR="0045774A" w:rsidRPr="004944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0C95C85" w14:textId="77777777" w:rsidR="004715DA" w:rsidRPr="00494458" w:rsidRDefault="004715DA" w:rsidP="008B1A4D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94458">
              <w:rPr>
                <w:rFonts w:ascii="Times New Roman" w:hAnsi="Times New Roman" w:cs="Times New Roman"/>
                <w:sz w:val="28"/>
                <w:szCs w:val="28"/>
              </w:rPr>
              <w:t>Игровая ситуация</w:t>
            </w:r>
          </w:p>
          <w:p w14:paraId="67EF15F5" w14:textId="77777777" w:rsidR="004715DA" w:rsidRPr="00494458" w:rsidRDefault="004715DA" w:rsidP="008B1A4D">
            <w:pPr>
              <w:spacing w:line="240" w:lineRule="auto"/>
              <w:jc w:val="left"/>
            </w:pPr>
            <w:r w:rsidRPr="00494458">
              <w:rPr>
                <w:rFonts w:ascii="Times New Roman" w:hAnsi="Times New Roman" w:cs="Times New Roman"/>
                <w:sz w:val="28"/>
                <w:szCs w:val="28"/>
              </w:rPr>
              <w:t>«Рассели артистов</w:t>
            </w:r>
            <w:r w:rsidR="0051056B" w:rsidRPr="00494458">
              <w:rPr>
                <w:rFonts w:ascii="Times New Roman" w:hAnsi="Times New Roman" w:cs="Times New Roman"/>
                <w:sz w:val="28"/>
                <w:szCs w:val="28"/>
              </w:rPr>
              <w:t xml:space="preserve"> в гостинице</w:t>
            </w:r>
            <w:r w:rsidRPr="0049445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1056B" w:rsidRPr="004944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A2A4852" w14:textId="77777777" w:rsidR="004715DA" w:rsidRPr="00494458" w:rsidRDefault="004715DA" w:rsidP="008B1A4D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3255658" w14:textId="77777777" w:rsidR="004715DA" w:rsidRPr="00494458" w:rsidRDefault="004715DA" w:rsidP="008B1A4D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6A6E3EAA" w14:textId="77777777" w:rsidR="00340060" w:rsidRPr="00494458" w:rsidRDefault="00340060" w:rsidP="008B1A4D">
            <w:pPr>
              <w:pStyle w:val="21"/>
              <w:shd w:val="clear" w:color="auto" w:fill="auto"/>
              <w:tabs>
                <w:tab w:val="left" w:pos="545"/>
              </w:tabs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2266F1A7" w14:textId="77777777" w:rsidR="00340060" w:rsidRPr="00494458" w:rsidRDefault="00340060" w:rsidP="008B1A4D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9445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Д/и «Расскажи сказку по иллюстрациям» </w:t>
            </w:r>
            <w:r w:rsidRPr="00494458">
              <w:rPr>
                <w:rFonts w:ascii="Times New Roman" w:hAnsi="Times New Roman" w:cs="Times New Roman"/>
                <w:sz w:val="28"/>
                <w:szCs w:val="28"/>
              </w:rPr>
              <w:t>с учетом индивидуальных особенностей детей.</w:t>
            </w:r>
          </w:p>
          <w:p w14:paraId="62514ABD" w14:textId="77777777" w:rsidR="00340060" w:rsidRPr="00494458" w:rsidRDefault="00340060" w:rsidP="008B1A4D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3AD21E7" w14:textId="77777777" w:rsidR="004715DA" w:rsidRPr="00494458" w:rsidRDefault="004715DA" w:rsidP="008B1A4D">
            <w:pPr>
              <w:spacing w:line="240" w:lineRule="auto"/>
              <w:jc w:val="left"/>
            </w:pPr>
            <w:r w:rsidRPr="00494458">
              <w:rPr>
                <w:rFonts w:ascii="Times New Roman" w:hAnsi="Times New Roman" w:cs="Times New Roman"/>
                <w:sz w:val="28"/>
                <w:szCs w:val="28"/>
              </w:rPr>
              <w:t xml:space="preserve">О.В. </w:t>
            </w:r>
            <w:proofErr w:type="spellStart"/>
            <w:r w:rsidRPr="00494458">
              <w:rPr>
                <w:rFonts w:ascii="Times New Roman" w:hAnsi="Times New Roman" w:cs="Times New Roman"/>
                <w:sz w:val="28"/>
                <w:szCs w:val="28"/>
              </w:rPr>
              <w:t>Дыбина</w:t>
            </w:r>
            <w:proofErr w:type="spellEnd"/>
          </w:p>
          <w:p w14:paraId="03FA94AE" w14:textId="77777777" w:rsidR="004715DA" w:rsidRPr="00494458" w:rsidRDefault="004715DA" w:rsidP="008B1A4D">
            <w:pPr>
              <w:spacing w:line="240" w:lineRule="auto"/>
              <w:jc w:val="left"/>
            </w:pPr>
            <w:r w:rsidRPr="00494458">
              <w:rPr>
                <w:rFonts w:ascii="Times New Roman" w:hAnsi="Times New Roman" w:cs="Times New Roman"/>
                <w:sz w:val="28"/>
                <w:szCs w:val="28"/>
              </w:rPr>
              <w:t>«Ознакомление с предметным и социальным окружением.</w:t>
            </w:r>
          </w:p>
          <w:p w14:paraId="3F26910E" w14:textId="77777777" w:rsidR="004715DA" w:rsidRPr="00494458" w:rsidRDefault="004715DA" w:rsidP="008B1A4D">
            <w:pPr>
              <w:spacing w:line="240" w:lineRule="auto"/>
              <w:jc w:val="left"/>
            </w:pPr>
            <w:r w:rsidRPr="00494458">
              <w:rPr>
                <w:rFonts w:ascii="Times New Roman" w:hAnsi="Times New Roman" w:cs="Times New Roman"/>
                <w:sz w:val="28"/>
                <w:szCs w:val="28"/>
              </w:rPr>
              <w:t>Старшая группа»,</w:t>
            </w:r>
          </w:p>
          <w:p w14:paraId="4597A89E" w14:textId="77777777" w:rsidR="00340060" w:rsidRPr="00494458" w:rsidRDefault="004715DA" w:rsidP="008B1A4D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94458">
              <w:rPr>
                <w:rFonts w:ascii="Times New Roman" w:hAnsi="Times New Roman" w:cs="Times New Roman"/>
                <w:sz w:val="28"/>
                <w:szCs w:val="28"/>
              </w:rPr>
              <w:t>стр. 50-51.</w:t>
            </w:r>
          </w:p>
          <w:p w14:paraId="662C89C4" w14:textId="77777777" w:rsidR="004715DA" w:rsidRPr="00494458" w:rsidRDefault="004715DA" w:rsidP="008B1A4D">
            <w:pPr>
              <w:spacing w:line="240" w:lineRule="auto"/>
              <w:jc w:val="left"/>
            </w:pPr>
          </w:p>
          <w:p w14:paraId="55AE1246" w14:textId="77777777" w:rsidR="00340060" w:rsidRPr="00494458" w:rsidRDefault="00340060" w:rsidP="008B1A4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94458">
              <w:rPr>
                <w:rFonts w:ascii="Times New Roman" w:hAnsi="Times New Roman"/>
                <w:sz w:val="28"/>
                <w:szCs w:val="28"/>
              </w:rPr>
              <w:t>Альбом</w:t>
            </w:r>
          </w:p>
          <w:p w14:paraId="11FFDAC1" w14:textId="77777777" w:rsidR="00340060" w:rsidRPr="00494458" w:rsidRDefault="00340060" w:rsidP="008B1A4D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94458">
              <w:rPr>
                <w:rFonts w:ascii="Times New Roman" w:hAnsi="Times New Roman"/>
                <w:sz w:val="28"/>
                <w:szCs w:val="28"/>
              </w:rPr>
              <w:t>«Художественное слово на занятиях по ФЦКМ».</w:t>
            </w:r>
            <w:r w:rsidRPr="004944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F77D0FE" w14:textId="77777777" w:rsidR="00340060" w:rsidRPr="00494458" w:rsidRDefault="00340060" w:rsidP="008B1A4D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996090" w14:textId="77777777" w:rsidR="00340060" w:rsidRPr="00494458" w:rsidRDefault="00340060" w:rsidP="008B1A4D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94458">
              <w:rPr>
                <w:rFonts w:ascii="Times New Roman" w:hAnsi="Times New Roman" w:cs="Times New Roman"/>
                <w:sz w:val="28"/>
                <w:szCs w:val="28"/>
              </w:rPr>
              <w:t>Альбом «</w:t>
            </w:r>
            <w:proofErr w:type="spellStart"/>
            <w:r w:rsidRPr="00494458">
              <w:rPr>
                <w:rFonts w:ascii="Times New Roman" w:hAnsi="Times New Roman" w:cs="Times New Roman"/>
                <w:sz w:val="28"/>
                <w:szCs w:val="28"/>
              </w:rPr>
              <w:t>Физминутки</w:t>
            </w:r>
            <w:proofErr w:type="spellEnd"/>
            <w:r w:rsidRPr="00494458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14:paraId="4854C9ED" w14:textId="77777777" w:rsidR="00340060" w:rsidRPr="00FC7C16" w:rsidRDefault="00340060" w:rsidP="00340060">
      <w:pPr>
        <w:tabs>
          <w:tab w:val="left" w:pos="1200"/>
          <w:tab w:val="center" w:pos="7699"/>
        </w:tabs>
        <w:jc w:val="left"/>
        <w:rPr>
          <w:rFonts w:ascii="Times New Roman" w:hAnsi="Times New Roman" w:cs="Times New Roman"/>
          <w:b/>
          <w:bCs/>
          <w:sz w:val="40"/>
          <w:szCs w:val="40"/>
        </w:rPr>
      </w:pPr>
    </w:p>
    <w:p w14:paraId="77D37105" w14:textId="77777777" w:rsidR="00C63D1F" w:rsidRDefault="00C63D1F" w:rsidP="00340060">
      <w:pPr>
        <w:tabs>
          <w:tab w:val="left" w:pos="1200"/>
          <w:tab w:val="center" w:pos="7699"/>
        </w:tabs>
        <w:jc w:val="left"/>
        <w:rPr>
          <w:rFonts w:ascii="Times New Roman" w:hAnsi="Times New Roman" w:cs="Times New Roman"/>
          <w:b/>
          <w:bCs/>
          <w:sz w:val="40"/>
          <w:szCs w:val="40"/>
        </w:rPr>
      </w:pPr>
    </w:p>
    <w:p w14:paraId="05A3CA8D" w14:textId="77777777" w:rsidR="00C63D1F" w:rsidRDefault="00C63D1F" w:rsidP="00340060">
      <w:pPr>
        <w:tabs>
          <w:tab w:val="left" w:pos="1200"/>
          <w:tab w:val="center" w:pos="7699"/>
        </w:tabs>
        <w:jc w:val="left"/>
        <w:rPr>
          <w:rFonts w:ascii="Times New Roman" w:hAnsi="Times New Roman" w:cs="Times New Roman"/>
          <w:b/>
          <w:bCs/>
          <w:sz w:val="40"/>
          <w:szCs w:val="40"/>
        </w:rPr>
      </w:pPr>
    </w:p>
    <w:p w14:paraId="779E2EE7" w14:textId="77777777" w:rsidR="00C63D1F" w:rsidRDefault="00C63D1F" w:rsidP="00340060">
      <w:pPr>
        <w:tabs>
          <w:tab w:val="left" w:pos="1200"/>
          <w:tab w:val="center" w:pos="7699"/>
        </w:tabs>
        <w:jc w:val="left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pPr w:leftFromText="180" w:rightFromText="180" w:vertAnchor="text" w:horzAnchor="margin" w:tblpX="-527" w:tblpY="-230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708"/>
        <w:gridCol w:w="1276"/>
        <w:gridCol w:w="5103"/>
        <w:gridCol w:w="3544"/>
        <w:gridCol w:w="2268"/>
        <w:gridCol w:w="2410"/>
      </w:tblGrid>
      <w:tr w:rsidR="00340060" w:rsidRPr="002F05F3" w14:paraId="52BF2347" w14:textId="77777777" w:rsidTr="002B286C">
        <w:tc>
          <w:tcPr>
            <w:tcW w:w="534" w:type="dxa"/>
            <w:vMerge w:val="restart"/>
            <w:textDirection w:val="btLr"/>
          </w:tcPr>
          <w:p w14:paraId="0A7A5027" w14:textId="77777777" w:rsidR="00340060" w:rsidRPr="002F05F3" w:rsidRDefault="00340060" w:rsidP="00EC64A9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708" w:type="dxa"/>
            <w:vMerge w:val="restart"/>
            <w:textDirection w:val="btLr"/>
          </w:tcPr>
          <w:p w14:paraId="1161A1F1" w14:textId="77777777" w:rsidR="00340060" w:rsidRDefault="00340060" w:rsidP="00EC64A9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  <w:p w14:paraId="698E4FBF" w14:textId="77777777" w:rsidR="00340060" w:rsidRPr="002F05F3" w:rsidRDefault="00340060" w:rsidP="00EC64A9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 xml:space="preserve">недели </w:t>
            </w:r>
          </w:p>
        </w:tc>
        <w:tc>
          <w:tcPr>
            <w:tcW w:w="6379" w:type="dxa"/>
            <w:gridSpan w:val="2"/>
          </w:tcPr>
          <w:p w14:paraId="1396513E" w14:textId="77777777" w:rsidR="00340060" w:rsidRPr="002F05F3" w:rsidRDefault="00340060" w:rsidP="00EC64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B77EDC" w14:textId="77777777" w:rsidR="00340060" w:rsidRPr="002F05F3" w:rsidRDefault="00340060" w:rsidP="00EC64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544" w:type="dxa"/>
            <w:vMerge w:val="restart"/>
          </w:tcPr>
          <w:p w14:paraId="028A6E68" w14:textId="77777777" w:rsidR="00340060" w:rsidRPr="002F05F3" w:rsidRDefault="00340060" w:rsidP="00EC64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A2CE7" w14:textId="77777777" w:rsidR="00340060" w:rsidRPr="002F05F3" w:rsidRDefault="00340060" w:rsidP="00EC64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268" w:type="dxa"/>
            <w:vMerge w:val="restart"/>
          </w:tcPr>
          <w:p w14:paraId="68595855" w14:textId="77777777" w:rsidR="00340060" w:rsidRPr="002F05F3" w:rsidRDefault="00340060" w:rsidP="00EC64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9EB17C" w14:textId="77777777" w:rsidR="00340060" w:rsidRPr="002F05F3" w:rsidRDefault="00340060" w:rsidP="00EC64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410" w:type="dxa"/>
            <w:vMerge w:val="restart"/>
          </w:tcPr>
          <w:p w14:paraId="510BBE82" w14:textId="77777777" w:rsidR="00340060" w:rsidRPr="002F05F3" w:rsidRDefault="00340060" w:rsidP="00EC64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8609C" w14:textId="77777777" w:rsidR="00340060" w:rsidRPr="002F05F3" w:rsidRDefault="00340060" w:rsidP="00EC64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</w:tr>
      <w:tr w:rsidR="00340060" w:rsidRPr="002F05F3" w14:paraId="13C17EB8" w14:textId="77777777" w:rsidTr="002B286C">
        <w:trPr>
          <w:cantSplit/>
          <w:trHeight w:val="986"/>
        </w:trPr>
        <w:tc>
          <w:tcPr>
            <w:tcW w:w="534" w:type="dxa"/>
            <w:vMerge/>
            <w:textDirection w:val="btLr"/>
          </w:tcPr>
          <w:p w14:paraId="09B93622" w14:textId="77777777" w:rsidR="00340060" w:rsidRPr="002F05F3" w:rsidRDefault="00340060" w:rsidP="00EC64A9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textDirection w:val="btLr"/>
          </w:tcPr>
          <w:p w14:paraId="215E79F0" w14:textId="77777777" w:rsidR="00340060" w:rsidRPr="002F05F3" w:rsidRDefault="00340060" w:rsidP="00EC64A9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078BFE2" w14:textId="77777777" w:rsidR="00340060" w:rsidRPr="001C3FEE" w:rsidRDefault="00340060" w:rsidP="00EC64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FE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  <w:p w14:paraId="736616D1" w14:textId="77777777" w:rsidR="00340060" w:rsidRPr="001C3FEE" w:rsidRDefault="00340060" w:rsidP="00EC64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FEE">
              <w:rPr>
                <w:rFonts w:ascii="Times New Roman" w:hAnsi="Times New Roman" w:cs="Times New Roman"/>
                <w:sz w:val="24"/>
                <w:szCs w:val="24"/>
              </w:rPr>
              <w:t>образоват</w:t>
            </w:r>
            <w:proofErr w:type="spellEnd"/>
          </w:p>
          <w:p w14:paraId="2E864856" w14:textId="77777777" w:rsidR="00340060" w:rsidRPr="001C3FEE" w:rsidRDefault="00340060" w:rsidP="00EC64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FEE">
              <w:rPr>
                <w:rFonts w:ascii="Times New Roman" w:hAnsi="Times New Roman" w:cs="Times New Roman"/>
                <w:sz w:val="24"/>
                <w:szCs w:val="24"/>
              </w:rPr>
              <w:t>ельной</w:t>
            </w:r>
            <w:proofErr w:type="spellEnd"/>
            <w:r w:rsidRPr="001C3FEE">
              <w:rPr>
                <w:rFonts w:ascii="Times New Roman" w:hAnsi="Times New Roman" w:cs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5103" w:type="dxa"/>
          </w:tcPr>
          <w:p w14:paraId="7091E12F" w14:textId="77777777" w:rsidR="00340060" w:rsidRPr="001C3FEE" w:rsidRDefault="00340060" w:rsidP="00EC64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78AF07" w14:textId="77777777" w:rsidR="00340060" w:rsidRPr="001C3FEE" w:rsidRDefault="00340060" w:rsidP="00EC64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FEE">
              <w:rPr>
                <w:rFonts w:ascii="Times New Roman" w:hAnsi="Times New Roman" w:cs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544" w:type="dxa"/>
            <w:vMerge/>
          </w:tcPr>
          <w:p w14:paraId="5BDF6932" w14:textId="77777777" w:rsidR="00340060" w:rsidRPr="001E1743" w:rsidRDefault="00340060" w:rsidP="00EC64A9">
            <w:pPr>
              <w:spacing w:line="240" w:lineRule="auto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24D39236" w14:textId="77777777" w:rsidR="00340060" w:rsidRPr="001E1743" w:rsidRDefault="00340060" w:rsidP="00EC64A9">
            <w:pPr>
              <w:spacing w:line="240" w:lineRule="auto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639CDC6F" w14:textId="77777777" w:rsidR="00340060" w:rsidRPr="001E1743" w:rsidRDefault="00340060" w:rsidP="00EC64A9">
            <w:pPr>
              <w:spacing w:line="240" w:lineRule="auto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</w:p>
        </w:tc>
      </w:tr>
      <w:tr w:rsidR="00340060" w:rsidRPr="002F05F3" w14:paraId="72859F97" w14:textId="77777777" w:rsidTr="002B286C">
        <w:trPr>
          <w:cantSplit/>
          <w:trHeight w:val="300"/>
        </w:trPr>
        <w:tc>
          <w:tcPr>
            <w:tcW w:w="534" w:type="dxa"/>
          </w:tcPr>
          <w:p w14:paraId="01271E02" w14:textId="77777777" w:rsidR="00340060" w:rsidRPr="00685F36" w:rsidRDefault="00340060" w:rsidP="00EC64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5F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14:paraId="54B6D8F0" w14:textId="77777777" w:rsidR="00340060" w:rsidRPr="00685F36" w:rsidRDefault="00340060" w:rsidP="00EC64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5F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05AD6175" w14:textId="77777777" w:rsidR="00340060" w:rsidRPr="00685F36" w:rsidRDefault="00340060" w:rsidP="00EC64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5F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14:paraId="67808484" w14:textId="77777777" w:rsidR="00340060" w:rsidRPr="00685F36" w:rsidRDefault="00340060" w:rsidP="00EC64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5F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14:paraId="4868B2F0" w14:textId="77777777" w:rsidR="00340060" w:rsidRPr="00685F36" w:rsidRDefault="00340060" w:rsidP="00EC64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5F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14:paraId="73A58C1B" w14:textId="77777777" w:rsidR="00340060" w:rsidRPr="00685F36" w:rsidRDefault="00340060" w:rsidP="00EC64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5F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14:paraId="30FCEFBB" w14:textId="77777777" w:rsidR="00340060" w:rsidRPr="00685F36" w:rsidRDefault="00340060" w:rsidP="00EC64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5F3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40060" w:rsidRPr="002F05F3" w14:paraId="5D6729BC" w14:textId="77777777" w:rsidTr="002B286C">
        <w:trPr>
          <w:cantSplit/>
          <w:trHeight w:val="6483"/>
        </w:trPr>
        <w:tc>
          <w:tcPr>
            <w:tcW w:w="534" w:type="dxa"/>
            <w:textDirection w:val="btLr"/>
          </w:tcPr>
          <w:p w14:paraId="0B4848B6" w14:textId="77777777" w:rsidR="00340060" w:rsidRPr="00685F36" w:rsidRDefault="00340060" w:rsidP="00EC64A9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5F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Март </w:t>
            </w:r>
          </w:p>
        </w:tc>
        <w:tc>
          <w:tcPr>
            <w:tcW w:w="708" w:type="dxa"/>
            <w:textDirection w:val="btLr"/>
          </w:tcPr>
          <w:p w14:paraId="6F1A3479" w14:textId="77777777" w:rsidR="00340060" w:rsidRPr="00685F36" w:rsidRDefault="00340060" w:rsidP="00EC64A9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685F36">
              <w:rPr>
                <w:rFonts w:ascii="Times New Roman" w:hAnsi="Times New Roman" w:cs="Times New Roman"/>
                <w:b/>
                <w:sz w:val="28"/>
                <w:szCs w:val="28"/>
              </w:rPr>
              <w:t>4 неделя  «Здравствуй, книжка!»</w:t>
            </w:r>
          </w:p>
        </w:tc>
        <w:tc>
          <w:tcPr>
            <w:tcW w:w="1276" w:type="dxa"/>
            <w:textDirection w:val="btLr"/>
          </w:tcPr>
          <w:p w14:paraId="5B5BF54D" w14:textId="77777777" w:rsidR="00340060" w:rsidRPr="00685F36" w:rsidRDefault="00685F36" w:rsidP="00EC64A9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5F36">
              <w:rPr>
                <w:rFonts w:ascii="Times New Roman" w:hAnsi="Times New Roman" w:cs="Times New Roman"/>
                <w:b/>
                <w:sz w:val="28"/>
                <w:szCs w:val="28"/>
              </w:rPr>
              <w:t>«Коллекционер бумаги»</w:t>
            </w:r>
          </w:p>
        </w:tc>
        <w:tc>
          <w:tcPr>
            <w:tcW w:w="5103" w:type="dxa"/>
          </w:tcPr>
          <w:p w14:paraId="71DE61D0" w14:textId="77777777" w:rsidR="00340060" w:rsidRDefault="00340060" w:rsidP="00EC64A9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90348">
              <w:rPr>
                <w:rFonts w:ascii="Times New Roman" w:hAnsi="Times New Roman" w:cs="Times New Roman"/>
                <w:i/>
                <w:sz w:val="28"/>
                <w:szCs w:val="28"/>
              </w:rPr>
              <w:t>Образовательные:</w:t>
            </w:r>
          </w:p>
          <w:p w14:paraId="7B5B5667" w14:textId="77777777" w:rsidR="00A90348" w:rsidRDefault="00A90348" w:rsidP="00EC64A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-расширять представления детей о разных видах бумаги и ее качествах;</w:t>
            </w:r>
          </w:p>
          <w:p w14:paraId="7A0EB8B5" w14:textId="77777777" w:rsidR="00A90348" w:rsidRDefault="00A90348" w:rsidP="00EC64A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-совершенствовать умение определять предметы по признакам материала;</w:t>
            </w:r>
          </w:p>
          <w:p w14:paraId="21D0EB5F" w14:textId="77777777" w:rsidR="00A90348" w:rsidRPr="001C3FEE" w:rsidRDefault="00A90348" w:rsidP="00A90348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C3FEE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Pr="001C3FEE">
              <w:rPr>
                <w:rFonts w:ascii="Times New Roman" w:hAnsi="Times New Roman" w:cs="Times New Roman"/>
                <w:sz w:val="28"/>
                <w:szCs w:val="28"/>
              </w:rPr>
              <w:t>познакомить детей  с разнообразием книг;</w:t>
            </w:r>
          </w:p>
          <w:p w14:paraId="66E2597A" w14:textId="77777777" w:rsidR="00A90348" w:rsidRPr="00A90348" w:rsidRDefault="00A90348" w:rsidP="00A90348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C3FEE">
              <w:rPr>
                <w:rFonts w:ascii="Times New Roman" w:hAnsi="Times New Roman" w:cs="Times New Roman"/>
                <w:sz w:val="28"/>
                <w:szCs w:val="28"/>
              </w:rPr>
              <w:t>-формировать умение отвечать на вопросы по содержанию</w:t>
            </w:r>
            <w:r w:rsidR="00494458">
              <w:rPr>
                <w:rFonts w:ascii="Times New Roman" w:hAnsi="Times New Roman" w:cs="Times New Roman"/>
                <w:sz w:val="28"/>
                <w:szCs w:val="28"/>
              </w:rPr>
              <w:t xml:space="preserve"> прочитанных книг.</w:t>
            </w:r>
          </w:p>
          <w:p w14:paraId="148F7F7B" w14:textId="77777777" w:rsidR="00340060" w:rsidRPr="00A90348" w:rsidRDefault="00340060" w:rsidP="00EC64A9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90348">
              <w:rPr>
                <w:rFonts w:ascii="Times New Roman" w:hAnsi="Times New Roman" w:cs="Times New Roman"/>
                <w:i/>
                <w:sz w:val="28"/>
                <w:szCs w:val="28"/>
              </w:rPr>
              <w:t>Развивающие:</w:t>
            </w:r>
          </w:p>
          <w:p w14:paraId="601A4336" w14:textId="77777777" w:rsidR="00340060" w:rsidRPr="00A90348" w:rsidRDefault="00340060" w:rsidP="00EC64A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90348">
              <w:rPr>
                <w:rFonts w:ascii="Times New Roman" w:hAnsi="Times New Roman" w:cs="Times New Roman"/>
                <w:sz w:val="28"/>
                <w:szCs w:val="28"/>
              </w:rPr>
              <w:t>-развивать любознательность, усидчивость, умение слушать и понимать услышанное.</w:t>
            </w:r>
          </w:p>
          <w:p w14:paraId="6A914AED" w14:textId="77777777" w:rsidR="00340060" w:rsidRPr="00A90348" w:rsidRDefault="00340060" w:rsidP="00EC64A9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90348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Воспитательные:</w:t>
            </w:r>
          </w:p>
          <w:p w14:paraId="62F45DE8" w14:textId="77777777" w:rsidR="00340060" w:rsidRPr="00A90348" w:rsidRDefault="00340060" w:rsidP="00EC64A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90348">
              <w:rPr>
                <w:rFonts w:ascii="Times New Roman" w:hAnsi="Times New Roman" w:cs="Times New Roman"/>
                <w:sz w:val="28"/>
                <w:szCs w:val="28"/>
              </w:rPr>
              <w:t>-воспитывать бережное отношение к вещам;</w:t>
            </w:r>
          </w:p>
          <w:p w14:paraId="53C37821" w14:textId="77777777" w:rsidR="00340060" w:rsidRPr="00ED43F2" w:rsidRDefault="00340060" w:rsidP="00EC64A9">
            <w:pPr>
              <w:spacing w:line="240" w:lineRule="auto"/>
              <w:jc w:val="lef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90348">
              <w:rPr>
                <w:rFonts w:ascii="Times New Roman" w:hAnsi="Times New Roman" w:cs="Times New Roman"/>
                <w:sz w:val="28"/>
                <w:szCs w:val="28"/>
              </w:rPr>
              <w:t>-воспитывать бережное отношение и любовь к книге.</w:t>
            </w:r>
          </w:p>
        </w:tc>
        <w:tc>
          <w:tcPr>
            <w:tcW w:w="3544" w:type="dxa"/>
          </w:tcPr>
          <w:p w14:paraId="0CE46494" w14:textId="77777777" w:rsidR="00A90348" w:rsidRDefault="00A90348" w:rsidP="00EC64A9">
            <w:pPr>
              <w:pStyle w:val="21"/>
              <w:shd w:val="clear" w:color="auto" w:fill="auto"/>
              <w:tabs>
                <w:tab w:val="left" w:pos="54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0348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альбома </w:t>
            </w:r>
          </w:p>
          <w:p w14:paraId="30F34C65" w14:textId="77777777" w:rsidR="00A90348" w:rsidRDefault="00A90348" w:rsidP="00EC64A9">
            <w:pPr>
              <w:pStyle w:val="21"/>
              <w:shd w:val="clear" w:color="auto" w:fill="auto"/>
              <w:tabs>
                <w:tab w:val="left" w:pos="54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«Мир бумаги».</w:t>
            </w:r>
          </w:p>
          <w:p w14:paraId="00C6953D" w14:textId="77777777" w:rsidR="00A90348" w:rsidRDefault="00A90348" w:rsidP="00EC64A9">
            <w:pPr>
              <w:pStyle w:val="21"/>
              <w:shd w:val="clear" w:color="auto" w:fill="auto"/>
              <w:tabs>
                <w:tab w:val="left" w:pos="54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  <w:r w:rsidR="009F267B">
              <w:rPr>
                <w:rFonts w:ascii="Times New Roman" w:hAnsi="Times New Roman" w:cs="Times New Roman"/>
                <w:sz w:val="28"/>
                <w:szCs w:val="28"/>
              </w:rPr>
              <w:t>«Какая она бумага?».</w:t>
            </w:r>
          </w:p>
          <w:p w14:paraId="5D57F0C4" w14:textId="77777777" w:rsidR="009F267B" w:rsidRDefault="009F267B" w:rsidP="00EC64A9">
            <w:pPr>
              <w:pStyle w:val="21"/>
              <w:shd w:val="clear" w:color="auto" w:fill="auto"/>
              <w:tabs>
                <w:tab w:val="left" w:pos="54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алгоритма описания бумаги.</w:t>
            </w:r>
          </w:p>
          <w:p w14:paraId="11BC8478" w14:textId="77777777" w:rsidR="009F267B" w:rsidRPr="009F267B" w:rsidRDefault="009F267B" w:rsidP="00EC64A9">
            <w:pPr>
              <w:pStyle w:val="21"/>
              <w:shd w:val="clear" w:color="auto" w:fill="auto"/>
              <w:tabs>
                <w:tab w:val="left" w:pos="54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Игровое упражнение «Найди бумагу нужного образца».</w:t>
            </w:r>
          </w:p>
          <w:p w14:paraId="0832B8CD" w14:textId="77777777" w:rsidR="00340060" w:rsidRPr="008B2389" w:rsidRDefault="00340060" w:rsidP="00096AC1">
            <w:pPr>
              <w:spacing w:line="240" w:lineRule="auto"/>
              <w:jc w:val="left"/>
              <w:rPr>
                <w:rStyle w:val="9pt0pt"/>
                <w:rFonts w:ascii="Times New Roman" w:eastAsia="Calibri" w:hAnsi="Times New Roman" w:cs="Times New Roman"/>
                <w:b w:val="0"/>
                <w:bCs w:val="0"/>
                <w:color w:val="auto"/>
                <w:spacing w:val="0"/>
                <w:sz w:val="28"/>
                <w:szCs w:val="28"/>
                <w:shd w:val="clear" w:color="auto" w:fill="auto"/>
              </w:rPr>
            </w:pPr>
            <w:proofErr w:type="spellStart"/>
            <w:r w:rsidRPr="009F267B"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  <w:r w:rsidRPr="009F26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6AC1" w:rsidRPr="00096AC1">
              <w:rPr>
                <w:rFonts w:ascii="Times New Roman" w:eastAsia="Century Schoolbook" w:hAnsi="Times New Roman"/>
                <w:color w:val="000000"/>
                <w:sz w:val="28"/>
                <w:szCs w:val="28"/>
                <w:shd w:val="clear" w:color="auto" w:fill="FFFFFF"/>
              </w:rPr>
              <w:t>«Книга»</w:t>
            </w:r>
            <w:r w:rsidR="00096AC1">
              <w:rPr>
                <w:rFonts w:ascii="Times New Roman" w:eastAsia="Century Schoolbook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14:paraId="1CE855B5" w14:textId="77777777" w:rsidR="009F267B" w:rsidRPr="009F267B" w:rsidRDefault="009F267B" w:rsidP="00EC64A9">
            <w:pPr>
              <w:pStyle w:val="21"/>
              <w:shd w:val="clear" w:color="auto" w:fill="auto"/>
              <w:tabs>
                <w:tab w:val="left" w:pos="545"/>
              </w:tabs>
              <w:spacing w:line="240" w:lineRule="auto"/>
              <w:rPr>
                <w:rFonts w:ascii="Times New Roman" w:hAnsi="Times New Roman"/>
                <w:bCs/>
                <w:spacing w:val="-1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pacing w:val="-10"/>
                <w:sz w:val="28"/>
                <w:szCs w:val="28"/>
                <w:shd w:val="clear" w:color="auto" w:fill="FFFFFF"/>
              </w:rPr>
              <w:t>Д/игра «Найди сходство и различия».</w:t>
            </w:r>
          </w:p>
          <w:p w14:paraId="182CD44D" w14:textId="77777777" w:rsidR="00340060" w:rsidRPr="00A90348" w:rsidRDefault="00340060" w:rsidP="00EC64A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90348">
              <w:rPr>
                <w:rFonts w:ascii="Times New Roman" w:hAnsi="Times New Roman" w:cs="Times New Roman"/>
                <w:sz w:val="28"/>
                <w:szCs w:val="28"/>
              </w:rPr>
              <w:t>Рассказ детей об их любимых книгах.</w:t>
            </w:r>
          </w:p>
          <w:p w14:paraId="0AD955C2" w14:textId="77777777" w:rsidR="00340060" w:rsidRPr="00ED43F2" w:rsidRDefault="00340060" w:rsidP="00EC64A9">
            <w:pPr>
              <w:spacing w:line="240" w:lineRule="auto"/>
              <w:jc w:val="lef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90348">
              <w:rPr>
                <w:rFonts w:ascii="Times New Roman" w:hAnsi="Times New Roman" w:cs="Times New Roman"/>
                <w:sz w:val="28"/>
                <w:szCs w:val="28"/>
              </w:rPr>
              <w:t>Д/игра «В стране сказок».</w:t>
            </w:r>
          </w:p>
        </w:tc>
        <w:tc>
          <w:tcPr>
            <w:tcW w:w="2268" w:type="dxa"/>
          </w:tcPr>
          <w:p w14:paraId="4EBBA767" w14:textId="77777777" w:rsidR="009F267B" w:rsidRPr="009F267B" w:rsidRDefault="00340060" w:rsidP="009F267B">
            <w:pPr>
              <w:pStyle w:val="21"/>
              <w:shd w:val="clear" w:color="auto" w:fill="auto"/>
              <w:tabs>
                <w:tab w:val="left" w:pos="545"/>
              </w:tabs>
              <w:spacing w:line="240" w:lineRule="auto"/>
              <w:rPr>
                <w:rFonts w:ascii="Times New Roman" w:hAnsi="Times New Roman"/>
                <w:bCs/>
                <w:spacing w:val="-10"/>
                <w:sz w:val="28"/>
                <w:szCs w:val="28"/>
                <w:shd w:val="clear" w:color="auto" w:fill="FFFFFF"/>
              </w:rPr>
            </w:pPr>
            <w:r w:rsidRPr="009F267B">
              <w:rPr>
                <w:rFonts w:ascii="Times New Roman" w:hAnsi="Times New Roman" w:cs="Times New Roman"/>
                <w:sz w:val="28"/>
                <w:szCs w:val="28"/>
              </w:rPr>
              <w:t xml:space="preserve">Д/игра </w:t>
            </w:r>
            <w:r w:rsidR="009F267B">
              <w:rPr>
                <w:rFonts w:ascii="Times New Roman" w:hAnsi="Times New Roman"/>
                <w:bCs/>
                <w:spacing w:val="-10"/>
                <w:sz w:val="28"/>
                <w:szCs w:val="28"/>
                <w:shd w:val="clear" w:color="auto" w:fill="FFFFFF"/>
              </w:rPr>
              <w:t>«Найди сходство и различия»</w:t>
            </w:r>
          </w:p>
          <w:p w14:paraId="1011EF8A" w14:textId="77777777" w:rsidR="00340060" w:rsidRPr="009F267B" w:rsidRDefault="00340060" w:rsidP="00EC64A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F267B">
              <w:rPr>
                <w:rFonts w:ascii="Times New Roman" w:hAnsi="Times New Roman" w:cs="Times New Roman"/>
                <w:sz w:val="28"/>
                <w:szCs w:val="28"/>
              </w:rPr>
              <w:t xml:space="preserve"> с учетом индивидуальных особенностей детей.</w:t>
            </w:r>
          </w:p>
          <w:p w14:paraId="1B1F41CC" w14:textId="77777777" w:rsidR="00340060" w:rsidRPr="00ED43F2" w:rsidRDefault="00340060" w:rsidP="00EC64A9">
            <w:pPr>
              <w:spacing w:line="240" w:lineRule="auto"/>
              <w:jc w:val="lef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92BFF96" w14:textId="77777777" w:rsidR="00340060" w:rsidRPr="00685F36" w:rsidRDefault="00340060" w:rsidP="00EC64A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85F36">
              <w:rPr>
                <w:rFonts w:ascii="Times New Roman" w:hAnsi="Times New Roman" w:cs="Times New Roman"/>
                <w:sz w:val="28"/>
                <w:szCs w:val="28"/>
              </w:rPr>
              <w:t xml:space="preserve">О.В. </w:t>
            </w:r>
            <w:proofErr w:type="spellStart"/>
            <w:r w:rsidRPr="00685F36">
              <w:rPr>
                <w:rFonts w:ascii="Times New Roman" w:hAnsi="Times New Roman" w:cs="Times New Roman"/>
                <w:sz w:val="28"/>
                <w:szCs w:val="28"/>
              </w:rPr>
              <w:t>Дыбина</w:t>
            </w:r>
            <w:proofErr w:type="spellEnd"/>
            <w:r w:rsidRPr="00685F36">
              <w:rPr>
                <w:rFonts w:ascii="Times New Roman" w:hAnsi="Times New Roman" w:cs="Times New Roman"/>
                <w:sz w:val="28"/>
                <w:szCs w:val="28"/>
              </w:rPr>
              <w:t xml:space="preserve"> «Ознакомление с предметным и социальным окружением.</w:t>
            </w:r>
          </w:p>
          <w:p w14:paraId="47F8D41D" w14:textId="77777777" w:rsidR="00340060" w:rsidRPr="00685F36" w:rsidRDefault="00340060" w:rsidP="00EC64A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85F3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85F36" w:rsidRPr="00685F36">
              <w:rPr>
                <w:rFonts w:ascii="Times New Roman" w:hAnsi="Times New Roman" w:cs="Times New Roman"/>
                <w:sz w:val="28"/>
                <w:szCs w:val="28"/>
              </w:rPr>
              <w:t>тарша</w:t>
            </w:r>
            <w:r w:rsidRPr="00685F36">
              <w:rPr>
                <w:rFonts w:ascii="Times New Roman" w:hAnsi="Times New Roman" w:cs="Times New Roman"/>
                <w:sz w:val="28"/>
                <w:szCs w:val="28"/>
              </w:rPr>
              <w:t xml:space="preserve">я группа», </w:t>
            </w:r>
          </w:p>
          <w:p w14:paraId="2FEE4656" w14:textId="77777777" w:rsidR="00340060" w:rsidRPr="00685F36" w:rsidRDefault="00340060" w:rsidP="00EC64A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85F36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685F36" w:rsidRPr="00685F36">
              <w:rPr>
                <w:rFonts w:ascii="Times New Roman" w:hAnsi="Times New Roman" w:cs="Times New Roman"/>
                <w:sz w:val="28"/>
                <w:szCs w:val="28"/>
              </w:rPr>
              <w:t>27-28</w:t>
            </w:r>
            <w:r w:rsidR="00685F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30D1700" w14:textId="77777777" w:rsidR="00340060" w:rsidRPr="00685F36" w:rsidRDefault="00340060" w:rsidP="00EC64A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3838F7" w14:textId="77777777" w:rsidR="00340060" w:rsidRPr="00685F36" w:rsidRDefault="00340060" w:rsidP="00EC64A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85F36">
              <w:rPr>
                <w:rFonts w:ascii="Times New Roman" w:hAnsi="Times New Roman"/>
                <w:sz w:val="28"/>
                <w:szCs w:val="28"/>
              </w:rPr>
              <w:t xml:space="preserve">Сборник </w:t>
            </w:r>
          </w:p>
          <w:p w14:paraId="6FEE06A9" w14:textId="77777777" w:rsidR="00340060" w:rsidRPr="00685F36" w:rsidRDefault="00340060" w:rsidP="00EC64A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85F36">
              <w:rPr>
                <w:rFonts w:ascii="Times New Roman" w:hAnsi="Times New Roman"/>
                <w:sz w:val="28"/>
                <w:szCs w:val="28"/>
              </w:rPr>
              <w:t>«Игры и упражнения по ФЦКМ».</w:t>
            </w:r>
          </w:p>
          <w:p w14:paraId="198284AC" w14:textId="77777777" w:rsidR="00340060" w:rsidRPr="00685F36" w:rsidRDefault="00340060" w:rsidP="00EC64A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2876F4" w14:textId="77777777" w:rsidR="00340060" w:rsidRPr="00685F36" w:rsidRDefault="00340060" w:rsidP="00EC64A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85F36">
              <w:rPr>
                <w:rFonts w:ascii="Times New Roman" w:hAnsi="Times New Roman" w:cs="Times New Roman"/>
                <w:sz w:val="28"/>
                <w:szCs w:val="28"/>
              </w:rPr>
              <w:t>Альбом «</w:t>
            </w:r>
            <w:proofErr w:type="spellStart"/>
            <w:r w:rsidRPr="00685F36">
              <w:rPr>
                <w:rFonts w:ascii="Times New Roman" w:hAnsi="Times New Roman" w:cs="Times New Roman"/>
                <w:sz w:val="28"/>
                <w:szCs w:val="28"/>
              </w:rPr>
              <w:t>Физминутки</w:t>
            </w:r>
            <w:proofErr w:type="spellEnd"/>
            <w:r w:rsidRPr="00685F36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0E683886" w14:textId="77777777" w:rsidR="00340060" w:rsidRPr="00685F36" w:rsidRDefault="00340060" w:rsidP="00EC64A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4D23E7" w14:textId="77777777" w:rsidR="00340060" w:rsidRPr="00ED43F2" w:rsidRDefault="00340060" w:rsidP="00EC64A9">
            <w:pPr>
              <w:spacing w:line="240" w:lineRule="auto"/>
              <w:jc w:val="lef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14:paraId="59B902D0" w14:textId="77777777" w:rsidR="00096AC1" w:rsidRDefault="00096AC1" w:rsidP="00340060">
      <w:pPr>
        <w:tabs>
          <w:tab w:val="left" w:pos="1200"/>
          <w:tab w:val="center" w:pos="7699"/>
        </w:tabs>
        <w:jc w:val="left"/>
        <w:rPr>
          <w:rFonts w:ascii="Times New Roman" w:hAnsi="Times New Roman" w:cs="Times New Roman"/>
          <w:b/>
          <w:bCs/>
          <w:sz w:val="40"/>
          <w:szCs w:val="40"/>
        </w:rPr>
      </w:pPr>
    </w:p>
    <w:p w14:paraId="29ADC685" w14:textId="77777777" w:rsidR="00494458" w:rsidRDefault="00494458" w:rsidP="00340060">
      <w:pPr>
        <w:tabs>
          <w:tab w:val="left" w:pos="1200"/>
          <w:tab w:val="center" w:pos="7699"/>
        </w:tabs>
        <w:jc w:val="left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pPr w:leftFromText="180" w:rightFromText="180" w:vertAnchor="text" w:horzAnchor="margin" w:tblpXSpec="center" w:tblpY="10"/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708"/>
        <w:gridCol w:w="1276"/>
        <w:gridCol w:w="5103"/>
        <w:gridCol w:w="3544"/>
        <w:gridCol w:w="2302"/>
        <w:gridCol w:w="2409"/>
      </w:tblGrid>
      <w:tr w:rsidR="00340060" w:rsidRPr="006C0DAE" w14:paraId="1403BC85" w14:textId="77777777" w:rsidTr="002B286C">
        <w:tc>
          <w:tcPr>
            <w:tcW w:w="534" w:type="dxa"/>
            <w:vMerge w:val="restart"/>
            <w:textDirection w:val="btLr"/>
          </w:tcPr>
          <w:p w14:paraId="0AA5B7CF" w14:textId="77777777" w:rsidR="00340060" w:rsidRPr="006C0DAE" w:rsidRDefault="00340060" w:rsidP="00C63D1F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C0DAE">
              <w:rPr>
                <w:rFonts w:ascii="Times New Roman" w:hAnsi="Times New Roman" w:cs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708" w:type="dxa"/>
            <w:vMerge w:val="restart"/>
            <w:textDirection w:val="btLr"/>
          </w:tcPr>
          <w:p w14:paraId="12892B5C" w14:textId="77777777" w:rsidR="00340060" w:rsidRPr="006C0DAE" w:rsidRDefault="00EF7389" w:rsidP="00C63D1F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340060" w:rsidRPr="006C0DA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  <w:p w14:paraId="335133E0" w14:textId="77777777" w:rsidR="00340060" w:rsidRPr="006C0DAE" w:rsidRDefault="00EF7389" w:rsidP="00C63D1F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40060" w:rsidRPr="006C0DAE">
              <w:rPr>
                <w:rFonts w:ascii="Times New Roman" w:hAnsi="Times New Roman" w:cs="Times New Roman"/>
                <w:sz w:val="24"/>
                <w:szCs w:val="24"/>
              </w:rPr>
              <w:t xml:space="preserve"> недели </w:t>
            </w:r>
          </w:p>
        </w:tc>
        <w:tc>
          <w:tcPr>
            <w:tcW w:w="6379" w:type="dxa"/>
            <w:gridSpan w:val="2"/>
          </w:tcPr>
          <w:p w14:paraId="4D3FEED7" w14:textId="77777777" w:rsidR="00340060" w:rsidRPr="006C0DAE" w:rsidRDefault="00340060" w:rsidP="00C63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BA9F79" w14:textId="77777777" w:rsidR="00340060" w:rsidRPr="006C0DAE" w:rsidRDefault="00340060" w:rsidP="00C63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DAE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544" w:type="dxa"/>
            <w:vMerge w:val="restart"/>
          </w:tcPr>
          <w:p w14:paraId="1A84B7FB" w14:textId="77777777" w:rsidR="00340060" w:rsidRPr="006C0DAE" w:rsidRDefault="00340060" w:rsidP="00C63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2D58C" w14:textId="77777777" w:rsidR="00340060" w:rsidRPr="006C0DAE" w:rsidRDefault="00340060" w:rsidP="00C63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DAE">
              <w:rPr>
                <w:rFonts w:ascii="Times New Roman" w:hAnsi="Times New Roman" w:cs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302" w:type="dxa"/>
            <w:vMerge w:val="restart"/>
          </w:tcPr>
          <w:p w14:paraId="4C1752FF" w14:textId="77777777" w:rsidR="00340060" w:rsidRPr="006C0DAE" w:rsidRDefault="00340060" w:rsidP="00C63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D7D349" w14:textId="77777777" w:rsidR="00340060" w:rsidRPr="006C0DAE" w:rsidRDefault="00340060" w:rsidP="00C63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DAE">
              <w:rPr>
                <w:rFonts w:ascii="Times New Roman" w:hAnsi="Times New Roman" w:cs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409" w:type="dxa"/>
            <w:vMerge w:val="restart"/>
          </w:tcPr>
          <w:p w14:paraId="33D15869" w14:textId="77777777" w:rsidR="00340060" w:rsidRPr="006C0DAE" w:rsidRDefault="00340060" w:rsidP="00C63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9732A" w14:textId="77777777" w:rsidR="00340060" w:rsidRPr="006C0DAE" w:rsidRDefault="00340060" w:rsidP="00C63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DAE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</w:tr>
      <w:tr w:rsidR="00340060" w:rsidRPr="006C0DAE" w14:paraId="6BE5B9D6" w14:textId="77777777" w:rsidTr="002B286C">
        <w:trPr>
          <w:cantSplit/>
          <w:trHeight w:val="986"/>
        </w:trPr>
        <w:tc>
          <w:tcPr>
            <w:tcW w:w="534" w:type="dxa"/>
            <w:vMerge/>
            <w:textDirection w:val="btLr"/>
          </w:tcPr>
          <w:p w14:paraId="6E63FEE0" w14:textId="77777777" w:rsidR="00340060" w:rsidRPr="006C0DAE" w:rsidRDefault="00340060" w:rsidP="00C63D1F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textDirection w:val="btLr"/>
          </w:tcPr>
          <w:p w14:paraId="0D35C470" w14:textId="77777777" w:rsidR="00340060" w:rsidRPr="006C0DAE" w:rsidRDefault="00340060" w:rsidP="00C63D1F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2BDAB84" w14:textId="77777777" w:rsidR="00340060" w:rsidRPr="006C0DAE" w:rsidRDefault="00340060" w:rsidP="00C63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DA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  <w:p w14:paraId="2169D4F3" w14:textId="77777777" w:rsidR="00340060" w:rsidRPr="006C0DAE" w:rsidRDefault="00340060" w:rsidP="00C63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DAE">
              <w:rPr>
                <w:rFonts w:ascii="Times New Roman" w:hAnsi="Times New Roman" w:cs="Times New Roman"/>
                <w:sz w:val="24"/>
                <w:szCs w:val="24"/>
              </w:rPr>
              <w:t>образоват</w:t>
            </w:r>
            <w:proofErr w:type="spellEnd"/>
          </w:p>
          <w:p w14:paraId="741B3AA0" w14:textId="77777777" w:rsidR="00340060" w:rsidRPr="006C0DAE" w:rsidRDefault="00340060" w:rsidP="00C63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DAE">
              <w:rPr>
                <w:rFonts w:ascii="Times New Roman" w:hAnsi="Times New Roman" w:cs="Times New Roman"/>
                <w:sz w:val="24"/>
                <w:szCs w:val="24"/>
              </w:rPr>
              <w:t>ельной</w:t>
            </w:r>
            <w:proofErr w:type="spellEnd"/>
            <w:r w:rsidRPr="006C0DAE">
              <w:rPr>
                <w:rFonts w:ascii="Times New Roman" w:hAnsi="Times New Roman" w:cs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5103" w:type="dxa"/>
          </w:tcPr>
          <w:p w14:paraId="53A50FD9" w14:textId="77777777" w:rsidR="00340060" w:rsidRPr="006C0DAE" w:rsidRDefault="00340060" w:rsidP="00C63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5DDE41" w14:textId="77777777" w:rsidR="00340060" w:rsidRPr="006C0DAE" w:rsidRDefault="00340060" w:rsidP="00C63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DAE">
              <w:rPr>
                <w:rFonts w:ascii="Times New Roman" w:hAnsi="Times New Roman" w:cs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544" w:type="dxa"/>
            <w:vMerge/>
          </w:tcPr>
          <w:p w14:paraId="72246F6D" w14:textId="77777777" w:rsidR="00340060" w:rsidRPr="006C0DAE" w:rsidRDefault="00340060" w:rsidP="00C63D1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  <w:vMerge/>
          </w:tcPr>
          <w:p w14:paraId="7AD3A6B3" w14:textId="77777777" w:rsidR="00340060" w:rsidRPr="006C0DAE" w:rsidRDefault="00340060" w:rsidP="00C63D1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14:paraId="24AF15D8" w14:textId="77777777" w:rsidR="00340060" w:rsidRPr="006C0DAE" w:rsidRDefault="00340060" w:rsidP="00C63D1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060" w:rsidRPr="006C0DAE" w14:paraId="4D66BB69" w14:textId="77777777" w:rsidTr="002B286C">
        <w:trPr>
          <w:cantSplit/>
          <w:trHeight w:val="298"/>
        </w:trPr>
        <w:tc>
          <w:tcPr>
            <w:tcW w:w="534" w:type="dxa"/>
          </w:tcPr>
          <w:p w14:paraId="671733B0" w14:textId="77777777" w:rsidR="00340060" w:rsidRPr="006C0DAE" w:rsidRDefault="00340060" w:rsidP="00C63D1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0D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14:paraId="0026C4FA" w14:textId="77777777" w:rsidR="00340060" w:rsidRPr="006C0DAE" w:rsidRDefault="00340060" w:rsidP="00C63D1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0D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6A5F5CB8" w14:textId="77777777" w:rsidR="00340060" w:rsidRPr="006C0DAE" w:rsidRDefault="00340060" w:rsidP="00C63D1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0D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14:paraId="6774FDFF" w14:textId="77777777" w:rsidR="00340060" w:rsidRPr="006C0DAE" w:rsidRDefault="00340060" w:rsidP="00C63D1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0D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14:paraId="0E41113B" w14:textId="77777777" w:rsidR="00340060" w:rsidRPr="006C0DAE" w:rsidRDefault="00340060" w:rsidP="00C63D1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0D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02" w:type="dxa"/>
          </w:tcPr>
          <w:p w14:paraId="713EC5FE" w14:textId="77777777" w:rsidR="00340060" w:rsidRPr="006C0DAE" w:rsidRDefault="00340060" w:rsidP="00C63D1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0D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9" w:type="dxa"/>
          </w:tcPr>
          <w:p w14:paraId="103E9F02" w14:textId="77777777" w:rsidR="00340060" w:rsidRPr="006C0DAE" w:rsidRDefault="00340060" w:rsidP="00C63D1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0DA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40060" w:rsidRPr="006C0DAE" w14:paraId="62DA1586" w14:textId="77777777" w:rsidTr="002B286C">
        <w:trPr>
          <w:cantSplit/>
          <w:trHeight w:val="6624"/>
        </w:trPr>
        <w:tc>
          <w:tcPr>
            <w:tcW w:w="534" w:type="dxa"/>
            <w:textDirection w:val="btLr"/>
          </w:tcPr>
          <w:p w14:paraId="79308102" w14:textId="77777777" w:rsidR="00340060" w:rsidRPr="006C0DAE" w:rsidRDefault="00340060" w:rsidP="00C63D1F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0D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Апрель </w:t>
            </w:r>
          </w:p>
        </w:tc>
        <w:tc>
          <w:tcPr>
            <w:tcW w:w="708" w:type="dxa"/>
            <w:textDirection w:val="btLr"/>
          </w:tcPr>
          <w:p w14:paraId="54D23012" w14:textId="77777777" w:rsidR="00340060" w:rsidRPr="006C0DAE" w:rsidRDefault="00340060" w:rsidP="00C63D1F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0DAE">
              <w:rPr>
                <w:rFonts w:ascii="Times New Roman" w:hAnsi="Times New Roman" w:cs="Times New Roman"/>
                <w:b/>
                <w:sz w:val="28"/>
                <w:szCs w:val="28"/>
              </w:rPr>
              <w:t>1 неделя «Бегут ручьи»</w:t>
            </w:r>
          </w:p>
        </w:tc>
        <w:tc>
          <w:tcPr>
            <w:tcW w:w="1276" w:type="dxa"/>
            <w:textDirection w:val="btLr"/>
          </w:tcPr>
          <w:p w14:paraId="1E8B169B" w14:textId="77777777" w:rsidR="00340060" w:rsidRPr="006C0DAE" w:rsidRDefault="006C0DAE" w:rsidP="00C63D1F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«Водные ресурсы Земли»</w:t>
            </w:r>
          </w:p>
        </w:tc>
        <w:tc>
          <w:tcPr>
            <w:tcW w:w="5103" w:type="dxa"/>
          </w:tcPr>
          <w:p w14:paraId="58EEF9A5" w14:textId="77777777" w:rsidR="00340060" w:rsidRDefault="00340060" w:rsidP="00C63D1F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C0DAE">
              <w:rPr>
                <w:rFonts w:ascii="Times New Roman" w:hAnsi="Times New Roman" w:cs="Times New Roman"/>
                <w:i/>
                <w:sz w:val="28"/>
                <w:szCs w:val="28"/>
              </w:rPr>
              <w:t>Образовательные:</w:t>
            </w:r>
          </w:p>
          <w:p w14:paraId="62EC17C4" w14:textId="77777777" w:rsidR="006C0DAE" w:rsidRDefault="006C0DAE" w:rsidP="00C63D1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C0DAE">
              <w:rPr>
                <w:rFonts w:ascii="Times New Roman" w:hAnsi="Times New Roman" w:cs="Times New Roman"/>
                <w:sz w:val="28"/>
                <w:szCs w:val="28"/>
              </w:rPr>
              <w:t>-ра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сширять представления детей о разнообразии водных ресурсов: родники, озера, реки, моря и т. д., о том,  как человек может пользоваться водой в своей жизни; о том, как нужно экономично относиться к водным ресурсам; </w:t>
            </w:r>
          </w:p>
          <w:p w14:paraId="16589877" w14:textId="77777777" w:rsidR="006C0DAE" w:rsidRPr="006C0DAE" w:rsidRDefault="006C0DAE" w:rsidP="00C63D1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-закреплять знания о водных ресурсах родного края; о пользе воды в жизни человека, животных, растений; </w:t>
            </w:r>
          </w:p>
          <w:p w14:paraId="5FDDD409" w14:textId="77777777" w:rsidR="00340060" w:rsidRPr="006C0DAE" w:rsidRDefault="00340060" w:rsidP="00C63D1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C0DAE">
              <w:rPr>
                <w:rFonts w:ascii="Times New Roman" w:hAnsi="Times New Roman" w:cs="Times New Roman"/>
                <w:sz w:val="28"/>
                <w:szCs w:val="28"/>
              </w:rPr>
              <w:t>-учить детей устанавливать причинно- следственные  связи в природе: солнце светит, тает снег, бегут ручьи.</w:t>
            </w:r>
          </w:p>
          <w:p w14:paraId="5C1C500F" w14:textId="77777777" w:rsidR="00340060" w:rsidRDefault="00340060" w:rsidP="00C63D1F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C0DA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Развивающие:</w:t>
            </w:r>
          </w:p>
          <w:p w14:paraId="453833C7" w14:textId="77777777" w:rsidR="006C0DAE" w:rsidRPr="006C0DAE" w:rsidRDefault="006C0DAE" w:rsidP="00C63D1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C0DAE">
              <w:rPr>
                <w:rFonts w:ascii="Times New Roman" w:hAnsi="Times New Roman" w:cs="Times New Roman"/>
                <w:sz w:val="28"/>
                <w:szCs w:val="28"/>
              </w:rPr>
              <w:t>-ра</w:t>
            </w:r>
            <w:r w:rsidR="00494458">
              <w:rPr>
                <w:rFonts w:ascii="Times New Roman" w:hAnsi="Times New Roman" w:cs="Times New Roman"/>
                <w:sz w:val="28"/>
                <w:szCs w:val="28"/>
              </w:rPr>
              <w:t>звива</w:t>
            </w:r>
            <w:r w:rsidRPr="006C0DAE">
              <w:rPr>
                <w:rFonts w:ascii="Times New Roman" w:hAnsi="Times New Roman" w:cs="Times New Roman"/>
                <w:sz w:val="28"/>
                <w:szCs w:val="28"/>
              </w:rPr>
              <w:t xml:space="preserve">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представления о свойствах воды;</w:t>
            </w:r>
          </w:p>
          <w:p w14:paraId="18273B74" w14:textId="77777777" w:rsidR="00340060" w:rsidRPr="006C0DAE" w:rsidRDefault="00340060" w:rsidP="00C63D1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C0DAE">
              <w:rPr>
                <w:rFonts w:ascii="Times New Roman" w:hAnsi="Times New Roman" w:cs="Times New Roman"/>
                <w:sz w:val="28"/>
                <w:szCs w:val="28"/>
              </w:rPr>
              <w:t xml:space="preserve">-развивать наблюдательность, внимание. </w:t>
            </w:r>
          </w:p>
          <w:p w14:paraId="342082AB" w14:textId="77777777" w:rsidR="00340060" w:rsidRPr="006C0DAE" w:rsidRDefault="00340060" w:rsidP="00C63D1F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C0DAE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Воспитательные:</w:t>
            </w:r>
          </w:p>
          <w:p w14:paraId="5E41B66E" w14:textId="77777777" w:rsidR="00340060" w:rsidRPr="006C0DAE" w:rsidRDefault="00340060" w:rsidP="00C63D1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C0DAE">
              <w:rPr>
                <w:rFonts w:ascii="Times New Roman" w:hAnsi="Times New Roman" w:cs="Times New Roman"/>
                <w:sz w:val="28"/>
                <w:szCs w:val="28"/>
              </w:rPr>
              <w:t>-воспитывать эмоциональную заинтересованность;</w:t>
            </w:r>
          </w:p>
          <w:p w14:paraId="1A0091C6" w14:textId="77777777" w:rsidR="00340060" w:rsidRPr="006C0DAE" w:rsidRDefault="00340060" w:rsidP="00C63D1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C0DAE">
              <w:rPr>
                <w:rFonts w:ascii="Times New Roman" w:hAnsi="Times New Roman" w:cs="Times New Roman"/>
                <w:sz w:val="28"/>
                <w:szCs w:val="28"/>
              </w:rPr>
              <w:t>-воспитывать бережное отношение к природе.</w:t>
            </w:r>
          </w:p>
        </w:tc>
        <w:tc>
          <w:tcPr>
            <w:tcW w:w="3544" w:type="dxa"/>
          </w:tcPr>
          <w:p w14:paraId="22E51D6B" w14:textId="77777777" w:rsidR="006F6E1D" w:rsidRDefault="006F6E1D" w:rsidP="00C63D1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Путешествие в мир воды.</w:t>
            </w:r>
          </w:p>
          <w:p w14:paraId="4AA64619" w14:textId="77777777" w:rsidR="006F6E1D" w:rsidRDefault="006F6E1D" w:rsidP="00C63D1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глобуса- модели Земли.</w:t>
            </w:r>
          </w:p>
          <w:p w14:paraId="67DBF7B5" w14:textId="77777777" w:rsidR="006F6E1D" w:rsidRDefault="006F6E1D" w:rsidP="00C63D1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Загадка о ручье.</w:t>
            </w:r>
          </w:p>
          <w:p w14:paraId="7CBAD7A8" w14:textId="77777777" w:rsidR="006F6E1D" w:rsidRDefault="006F6E1D" w:rsidP="00C63D1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1.Остановка «Ручей».</w:t>
            </w:r>
          </w:p>
          <w:p w14:paraId="26F0405E" w14:textId="77777777" w:rsidR="006F6E1D" w:rsidRDefault="006F6E1D" w:rsidP="00C63D1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слайдов, беседа.</w:t>
            </w:r>
          </w:p>
          <w:p w14:paraId="69E22532" w14:textId="77777777" w:rsidR="006F6E1D" w:rsidRDefault="006F6E1D" w:rsidP="00C63D1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П/игра «Ручеек».</w:t>
            </w:r>
          </w:p>
          <w:p w14:paraId="23B9E135" w14:textId="77777777" w:rsidR="006F6E1D" w:rsidRDefault="006F6E1D" w:rsidP="00C63D1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Загадка о реке.</w:t>
            </w:r>
          </w:p>
          <w:p w14:paraId="2D017344" w14:textId="77777777" w:rsidR="006F6E1D" w:rsidRDefault="006F6E1D" w:rsidP="00C63D1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2.Остановка «Река».</w:t>
            </w:r>
          </w:p>
          <w:p w14:paraId="2BAFB658" w14:textId="77777777" w:rsidR="006F6E1D" w:rsidRDefault="006F6E1D" w:rsidP="00C63D1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слайдов, беседа.</w:t>
            </w:r>
          </w:p>
          <w:p w14:paraId="0EF3221E" w14:textId="77777777" w:rsidR="006F6E1D" w:rsidRDefault="006F6E1D" w:rsidP="00C63D1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Д/игра «Кто живет в реке?»</w:t>
            </w:r>
            <w:r w:rsidR="009E36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0708BB4" w14:textId="77777777" w:rsidR="006F6E1D" w:rsidRDefault="006F6E1D" w:rsidP="00C63D1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Загадка о море.</w:t>
            </w:r>
          </w:p>
          <w:p w14:paraId="18AC31B7" w14:textId="77777777" w:rsidR="006F6E1D" w:rsidRDefault="006F6E1D" w:rsidP="00C63D1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Остановка «Море».</w:t>
            </w:r>
          </w:p>
          <w:p w14:paraId="20FBEB3C" w14:textId="77777777" w:rsidR="006F6E1D" w:rsidRDefault="006F6E1D" w:rsidP="00C63D1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слайдов, беседа.</w:t>
            </w:r>
          </w:p>
          <w:p w14:paraId="7B7C27A6" w14:textId="77777777" w:rsidR="006F6E1D" w:rsidRDefault="006F6E1D" w:rsidP="00C63D1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П/игра «Море волнуется».</w:t>
            </w:r>
          </w:p>
          <w:p w14:paraId="6509F6C0" w14:textId="77777777" w:rsidR="006F6E1D" w:rsidRPr="006C0DAE" w:rsidRDefault="00340060" w:rsidP="00C63D1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C0DAE">
              <w:rPr>
                <w:rFonts w:ascii="Times New Roman" w:hAnsi="Times New Roman" w:cs="Times New Roman"/>
                <w:sz w:val="28"/>
                <w:szCs w:val="28"/>
              </w:rPr>
              <w:t>Беседа «Приметы весны</w:t>
            </w:r>
            <w:r w:rsidR="006F6E1D">
              <w:rPr>
                <w:rFonts w:ascii="Times New Roman" w:hAnsi="Times New Roman" w:cs="Times New Roman"/>
                <w:sz w:val="28"/>
                <w:szCs w:val="28"/>
              </w:rPr>
              <w:t xml:space="preserve"> в природе</w:t>
            </w:r>
            <w:r w:rsidRPr="006C0DAE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4A4C0FDF" w14:textId="77777777" w:rsidR="00340060" w:rsidRPr="006C0DAE" w:rsidRDefault="00340060" w:rsidP="00C63D1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C0DAE">
              <w:rPr>
                <w:rFonts w:ascii="Times New Roman" w:hAnsi="Times New Roman" w:cs="Times New Roman"/>
                <w:sz w:val="28"/>
                <w:szCs w:val="28"/>
              </w:rPr>
              <w:t>Д/игра «Подбери картинки о весне».</w:t>
            </w:r>
          </w:p>
          <w:p w14:paraId="6309BBF8" w14:textId="77777777" w:rsidR="00340060" w:rsidRPr="009E362F" w:rsidRDefault="00340060" w:rsidP="009E362F">
            <w:pPr>
              <w:shd w:val="clear" w:color="auto" w:fill="FFFFFF"/>
              <w:spacing w:line="240" w:lineRule="auto"/>
              <w:jc w:val="lef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C0DAE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Д/игра «Когда это бывает?» (с мячом).</w:t>
            </w:r>
            <w:r w:rsidRPr="006C0D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C0DAE">
              <w:rPr>
                <w:rFonts w:ascii="Times New Roman" w:hAnsi="Times New Roman" w:cs="Times New Roman"/>
                <w:sz w:val="40"/>
                <w:szCs w:val="40"/>
              </w:rPr>
              <w:tab/>
            </w:r>
          </w:p>
        </w:tc>
        <w:tc>
          <w:tcPr>
            <w:tcW w:w="2302" w:type="dxa"/>
          </w:tcPr>
          <w:p w14:paraId="077D10C2" w14:textId="77777777" w:rsidR="00340060" w:rsidRPr="006C0DAE" w:rsidRDefault="00340060" w:rsidP="00C63D1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C0DAE">
              <w:rPr>
                <w:rFonts w:ascii="Times New Roman" w:hAnsi="Times New Roman" w:cs="Times New Roman"/>
                <w:sz w:val="28"/>
                <w:szCs w:val="28"/>
              </w:rPr>
              <w:t>Д/игра «Подбери картинки о весне»</w:t>
            </w:r>
          </w:p>
          <w:p w14:paraId="63F89906" w14:textId="77777777" w:rsidR="00340060" w:rsidRPr="006C0DAE" w:rsidRDefault="00340060" w:rsidP="00C63D1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C0DAE">
              <w:rPr>
                <w:rFonts w:ascii="Times New Roman" w:hAnsi="Times New Roman" w:cs="Times New Roman"/>
                <w:sz w:val="28"/>
                <w:szCs w:val="28"/>
              </w:rPr>
              <w:t xml:space="preserve"> с учетом индивидуальных особенностей детей.</w:t>
            </w:r>
          </w:p>
          <w:p w14:paraId="53135E02" w14:textId="77777777" w:rsidR="00340060" w:rsidRPr="006C0DAE" w:rsidRDefault="00340060" w:rsidP="00C63D1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C0D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</w:tcPr>
          <w:p w14:paraId="290A62F9" w14:textId="77777777" w:rsidR="006C0DAE" w:rsidRPr="006C0DAE" w:rsidRDefault="006C0DAE" w:rsidP="00C63D1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C0DAE">
              <w:rPr>
                <w:rFonts w:ascii="Times New Roman" w:hAnsi="Times New Roman" w:cs="Times New Roman"/>
                <w:sz w:val="28"/>
                <w:szCs w:val="28"/>
              </w:rPr>
              <w:t xml:space="preserve">О. А. </w:t>
            </w:r>
            <w:proofErr w:type="spellStart"/>
            <w:r w:rsidRPr="006C0DAE">
              <w:rPr>
                <w:rFonts w:ascii="Times New Roman" w:hAnsi="Times New Roman" w:cs="Times New Roman"/>
                <w:sz w:val="28"/>
                <w:szCs w:val="28"/>
              </w:rPr>
              <w:t>Соломенникова</w:t>
            </w:r>
            <w:proofErr w:type="spellEnd"/>
            <w:r w:rsidRPr="006C0D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E83A1AF" w14:textId="77777777" w:rsidR="006C0DAE" w:rsidRPr="006C0DAE" w:rsidRDefault="006C0DAE" w:rsidP="00C63D1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C0DAE">
              <w:rPr>
                <w:rFonts w:ascii="Times New Roman" w:hAnsi="Times New Roman" w:cs="Times New Roman"/>
                <w:sz w:val="28"/>
                <w:szCs w:val="28"/>
              </w:rPr>
              <w:t>«Ознакомление с природой в детском саду.</w:t>
            </w:r>
          </w:p>
          <w:p w14:paraId="6ADE6507" w14:textId="77777777" w:rsidR="006C0DAE" w:rsidRPr="006C0DAE" w:rsidRDefault="006C0DAE" w:rsidP="00C63D1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C0DA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тарша</w:t>
            </w:r>
            <w:r w:rsidRPr="006C0DAE">
              <w:rPr>
                <w:rFonts w:ascii="Times New Roman" w:hAnsi="Times New Roman" w:cs="Times New Roman"/>
                <w:sz w:val="28"/>
                <w:szCs w:val="28"/>
              </w:rPr>
              <w:t>я группа»,</w:t>
            </w:r>
          </w:p>
          <w:p w14:paraId="70D6AF0F" w14:textId="77777777" w:rsidR="006C0DAE" w:rsidRPr="006C0DAE" w:rsidRDefault="006C0DAE" w:rsidP="00C63D1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C0DAE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69-71</w:t>
            </w:r>
            <w:r w:rsidRPr="006C0D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706B37A" w14:textId="77777777" w:rsidR="00340060" w:rsidRPr="006C0DAE" w:rsidRDefault="00340060" w:rsidP="00C63D1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205837" w14:textId="77777777" w:rsidR="00340060" w:rsidRPr="006C0DAE" w:rsidRDefault="00340060" w:rsidP="00C63D1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C0DAE">
              <w:rPr>
                <w:rFonts w:ascii="Times New Roman" w:hAnsi="Times New Roman"/>
                <w:sz w:val="28"/>
                <w:szCs w:val="28"/>
              </w:rPr>
              <w:t>Альбом</w:t>
            </w:r>
          </w:p>
          <w:p w14:paraId="0EE50A6E" w14:textId="77777777" w:rsidR="00340060" w:rsidRPr="006C0DAE" w:rsidRDefault="00340060" w:rsidP="00C63D1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C0DAE">
              <w:rPr>
                <w:rFonts w:ascii="Times New Roman" w:hAnsi="Times New Roman"/>
                <w:sz w:val="28"/>
                <w:szCs w:val="28"/>
              </w:rPr>
              <w:t>«Художественное слово на занятиях по ФЦКМ».</w:t>
            </w:r>
          </w:p>
          <w:p w14:paraId="03CDC647" w14:textId="77777777" w:rsidR="00340060" w:rsidRPr="006C0DAE" w:rsidRDefault="00340060" w:rsidP="00C63D1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3C3AA2" w14:textId="77777777" w:rsidR="00340060" w:rsidRPr="006C0DAE" w:rsidRDefault="00340060" w:rsidP="00C63D1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C0DAE">
              <w:rPr>
                <w:rFonts w:ascii="Times New Roman" w:hAnsi="Times New Roman"/>
                <w:sz w:val="28"/>
                <w:szCs w:val="28"/>
              </w:rPr>
              <w:t xml:space="preserve">Сборник </w:t>
            </w:r>
          </w:p>
          <w:p w14:paraId="09A20C1B" w14:textId="77777777" w:rsidR="00340060" w:rsidRDefault="00340060" w:rsidP="00C63D1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C0DAE">
              <w:rPr>
                <w:rFonts w:ascii="Times New Roman" w:hAnsi="Times New Roman"/>
                <w:sz w:val="28"/>
                <w:szCs w:val="28"/>
              </w:rPr>
              <w:t>«Игры и упражнения по ФЦКМ».</w:t>
            </w:r>
          </w:p>
          <w:p w14:paraId="28B72494" w14:textId="77777777" w:rsidR="008B2389" w:rsidRDefault="008B2389" w:rsidP="00C63D1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15030128" w14:textId="77777777" w:rsidR="008B2389" w:rsidRPr="00685F36" w:rsidRDefault="008B2389" w:rsidP="008B238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85F36">
              <w:rPr>
                <w:rFonts w:ascii="Times New Roman" w:hAnsi="Times New Roman" w:cs="Times New Roman"/>
                <w:sz w:val="28"/>
                <w:szCs w:val="28"/>
              </w:rPr>
              <w:t>Альбом «</w:t>
            </w:r>
            <w:proofErr w:type="spellStart"/>
            <w:r w:rsidRPr="00685F36">
              <w:rPr>
                <w:rFonts w:ascii="Times New Roman" w:hAnsi="Times New Roman" w:cs="Times New Roman"/>
                <w:sz w:val="28"/>
                <w:szCs w:val="28"/>
              </w:rPr>
              <w:t>Физминутки</w:t>
            </w:r>
            <w:proofErr w:type="spellEnd"/>
            <w:r w:rsidRPr="00685F36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2F5028A2" w14:textId="77777777" w:rsidR="008B2389" w:rsidRPr="00685F36" w:rsidRDefault="008B2389" w:rsidP="008B238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33A52C" w14:textId="77777777" w:rsidR="008B2389" w:rsidRPr="006C0DAE" w:rsidRDefault="008B2389" w:rsidP="00C63D1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2554460E" w14:textId="77777777" w:rsidR="00340060" w:rsidRPr="006C0DAE" w:rsidRDefault="00340060" w:rsidP="00C63D1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103BFD" w14:textId="77777777" w:rsidR="00340060" w:rsidRPr="006C0DAE" w:rsidRDefault="00340060" w:rsidP="00C63D1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378B3DB" w14:textId="77777777" w:rsidR="00372A90" w:rsidRDefault="00372A90" w:rsidP="00372A90">
      <w:pPr>
        <w:tabs>
          <w:tab w:val="left" w:pos="1200"/>
          <w:tab w:val="center" w:pos="7699"/>
        </w:tabs>
        <w:jc w:val="left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pPr w:leftFromText="180" w:rightFromText="180" w:vertAnchor="text" w:horzAnchor="margin" w:tblpX="-527" w:tblpY="-230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708"/>
        <w:gridCol w:w="1276"/>
        <w:gridCol w:w="5103"/>
        <w:gridCol w:w="3544"/>
        <w:gridCol w:w="2268"/>
        <w:gridCol w:w="2410"/>
      </w:tblGrid>
      <w:tr w:rsidR="00372A90" w:rsidRPr="002F05F3" w14:paraId="652987B7" w14:textId="77777777" w:rsidTr="00310A8B">
        <w:tc>
          <w:tcPr>
            <w:tcW w:w="534" w:type="dxa"/>
            <w:vMerge w:val="restart"/>
            <w:textDirection w:val="btLr"/>
          </w:tcPr>
          <w:p w14:paraId="2898D444" w14:textId="77777777" w:rsidR="00372A90" w:rsidRPr="002F05F3" w:rsidRDefault="00372A90" w:rsidP="00372A90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708" w:type="dxa"/>
            <w:vMerge w:val="restart"/>
            <w:textDirection w:val="btLr"/>
          </w:tcPr>
          <w:p w14:paraId="0A140A46" w14:textId="77777777" w:rsidR="00372A90" w:rsidRDefault="00372A90" w:rsidP="00372A90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  <w:p w14:paraId="3DDAE38A" w14:textId="77777777" w:rsidR="00372A90" w:rsidRPr="002F05F3" w:rsidRDefault="00372A90" w:rsidP="00372A90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 xml:space="preserve">недели </w:t>
            </w:r>
          </w:p>
        </w:tc>
        <w:tc>
          <w:tcPr>
            <w:tcW w:w="6379" w:type="dxa"/>
            <w:gridSpan w:val="2"/>
          </w:tcPr>
          <w:p w14:paraId="1158033F" w14:textId="77777777" w:rsidR="00372A90" w:rsidRPr="002F05F3" w:rsidRDefault="00372A90" w:rsidP="00372A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140C1" w14:textId="77777777" w:rsidR="00372A90" w:rsidRPr="002F05F3" w:rsidRDefault="00372A90" w:rsidP="00372A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544" w:type="dxa"/>
            <w:vMerge w:val="restart"/>
          </w:tcPr>
          <w:p w14:paraId="119E2726" w14:textId="77777777" w:rsidR="00372A90" w:rsidRPr="002F05F3" w:rsidRDefault="00372A90" w:rsidP="00372A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09A2B" w14:textId="77777777" w:rsidR="00372A90" w:rsidRPr="002F05F3" w:rsidRDefault="00372A90" w:rsidP="00372A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268" w:type="dxa"/>
            <w:vMerge w:val="restart"/>
          </w:tcPr>
          <w:p w14:paraId="5E375AC1" w14:textId="77777777" w:rsidR="00372A90" w:rsidRPr="002F05F3" w:rsidRDefault="00372A90" w:rsidP="00372A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A19720" w14:textId="77777777" w:rsidR="00372A90" w:rsidRPr="002F05F3" w:rsidRDefault="00372A90" w:rsidP="00372A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410" w:type="dxa"/>
            <w:vMerge w:val="restart"/>
          </w:tcPr>
          <w:p w14:paraId="2E2F6784" w14:textId="77777777" w:rsidR="00372A90" w:rsidRPr="002F05F3" w:rsidRDefault="00372A90" w:rsidP="00372A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2F1F7" w14:textId="77777777" w:rsidR="00372A90" w:rsidRPr="002F05F3" w:rsidRDefault="00372A90" w:rsidP="00372A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</w:tr>
      <w:tr w:rsidR="00372A90" w:rsidRPr="002F05F3" w14:paraId="0D76BFD0" w14:textId="77777777" w:rsidTr="00310A8B">
        <w:trPr>
          <w:cantSplit/>
          <w:trHeight w:val="986"/>
        </w:trPr>
        <w:tc>
          <w:tcPr>
            <w:tcW w:w="534" w:type="dxa"/>
            <w:vMerge/>
            <w:textDirection w:val="btLr"/>
          </w:tcPr>
          <w:p w14:paraId="05486268" w14:textId="77777777" w:rsidR="00372A90" w:rsidRPr="002F05F3" w:rsidRDefault="00372A90" w:rsidP="00372A90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textDirection w:val="btLr"/>
          </w:tcPr>
          <w:p w14:paraId="44F3EAFA" w14:textId="77777777" w:rsidR="00372A90" w:rsidRPr="002F05F3" w:rsidRDefault="00372A90" w:rsidP="00372A90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C8A3F54" w14:textId="77777777" w:rsidR="00372A90" w:rsidRDefault="00372A90" w:rsidP="00372A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  <w:p w14:paraId="3EAC506F" w14:textId="77777777" w:rsidR="00372A90" w:rsidRDefault="00372A90" w:rsidP="00372A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5F3">
              <w:rPr>
                <w:rFonts w:ascii="Times New Roman" w:hAnsi="Times New Roman" w:cs="Times New Roman"/>
                <w:sz w:val="24"/>
                <w:szCs w:val="24"/>
              </w:rPr>
              <w:t>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оват</w:t>
            </w:r>
            <w:proofErr w:type="spellEnd"/>
          </w:p>
          <w:p w14:paraId="739680C5" w14:textId="77777777" w:rsidR="00372A90" w:rsidRPr="002F05F3" w:rsidRDefault="00372A90" w:rsidP="00372A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</w:t>
            </w: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proofErr w:type="spellEnd"/>
            <w:r w:rsidRPr="002F05F3">
              <w:rPr>
                <w:rFonts w:ascii="Times New Roman" w:hAnsi="Times New Roman" w:cs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5103" w:type="dxa"/>
          </w:tcPr>
          <w:p w14:paraId="6FD70C96" w14:textId="77777777" w:rsidR="00372A90" w:rsidRPr="002F05F3" w:rsidRDefault="00372A90" w:rsidP="00372A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0ABC9F" w14:textId="77777777" w:rsidR="00372A90" w:rsidRPr="002F05F3" w:rsidRDefault="00372A90" w:rsidP="00372A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544" w:type="dxa"/>
            <w:vMerge/>
          </w:tcPr>
          <w:p w14:paraId="3EF2E96B" w14:textId="77777777" w:rsidR="00372A90" w:rsidRPr="002F05F3" w:rsidRDefault="00372A90" w:rsidP="00372A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07F1768E" w14:textId="77777777" w:rsidR="00372A90" w:rsidRPr="002F05F3" w:rsidRDefault="00372A90" w:rsidP="00372A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555DE067" w14:textId="77777777" w:rsidR="00372A90" w:rsidRPr="002F05F3" w:rsidRDefault="00372A90" w:rsidP="00372A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A90" w:rsidRPr="002F05F3" w14:paraId="7FA71813" w14:textId="77777777" w:rsidTr="00310A8B">
        <w:trPr>
          <w:cantSplit/>
          <w:trHeight w:val="158"/>
        </w:trPr>
        <w:tc>
          <w:tcPr>
            <w:tcW w:w="534" w:type="dxa"/>
          </w:tcPr>
          <w:p w14:paraId="1FA953B9" w14:textId="77777777" w:rsidR="00372A90" w:rsidRPr="002F05F3" w:rsidRDefault="00372A90" w:rsidP="00372A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14:paraId="3DFDACC9" w14:textId="77777777" w:rsidR="00372A90" w:rsidRPr="002F05F3" w:rsidRDefault="00372A90" w:rsidP="00372A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47DA66EC" w14:textId="77777777" w:rsidR="00372A90" w:rsidRPr="002F05F3" w:rsidRDefault="00372A90" w:rsidP="00372A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14:paraId="20AB45A7" w14:textId="77777777" w:rsidR="00372A90" w:rsidRPr="002F05F3" w:rsidRDefault="00372A90" w:rsidP="00372A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14:paraId="659BC9F1" w14:textId="77777777" w:rsidR="00372A90" w:rsidRPr="002F05F3" w:rsidRDefault="00372A90" w:rsidP="00372A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14:paraId="249F1E2F" w14:textId="77777777" w:rsidR="00372A90" w:rsidRPr="002F05F3" w:rsidRDefault="00372A90" w:rsidP="00372A90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14:paraId="0755BFAE" w14:textId="77777777" w:rsidR="00372A90" w:rsidRPr="002F05F3" w:rsidRDefault="00372A90" w:rsidP="00372A9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72A90" w:rsidRPr="002F05F3" w14:paraId="5B19D2EC" w14:textId="77777777" w:rsidTr="00310A8B">
        <w:trPr>
          <w:cantSplit/>
          <w:trHeight w:val="6199"/>
        </w:trPr>
        <w:tc>
          <w:tcPr>
            <w:tcW w:w="534" w:type="dxa"/>
            <w:textDirection w:val="btLr"/>
          </w:tcPr>
          <w:p w14:paraId="48539500" w14:textId="77777777" w:rsidR="00372A90" w:rsidRPr="000F6312" w:rsidRDefault="00372A90" w:rsidP="00372A90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63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Апрель </w:t>
            </w:r>
          </w:p>
        </w:tc>
        <w:tc>
          <w:tcPr>
            <w:tcW w:w="708" w:type="dxa"/>
            <w:textDirection w:val="btLr"/>
          </w:tcPr>
          <w:p w14:paraId="498803D5" w14:textId="77777777" w:rsidR="00372A90" w:rsidRPr="002F05F3" w:rsidRDefault="00372A90" w:rsidP="00372A90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0F63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неделя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0F6312">
              <w:rPr>
                <w:rFonts w:ascii="Times New Roman" w:hAnsi="Times New Roman" w:cs="Times New Roman"/>
                <w:b/>
                <w:sz w:val="28"/>
                <w:szCs w:val="28"/>
              </w:rPr>
              <w:t>Человек и космос»</w:t>
            </w:r>
          </w:p>
        </w:tc>
        <w:tc>
          <w:tcPr>
            <w:tcW w:w="1276" w:type="dxa"/>
            <w:textDirection w:val="btLr"/>
          </w:tcPr>
          <w:p w14:paraId="0207CC43" w14:textId="77777777" w:rsidR="00CD4454" w:rsidRPr="00CD4454" w:rsidRDefault="00CD4454" w:rsidP="00CD4454">
            <w:pPr>
              <w:spacing w:line="240" w:lineRule="auto"/>
              <w:jc w:val="left"/>
              <w:rPr>
                <w:b/>
              </w:rPr>
            </w:pPr>
            <w:r w:rsidRPr="00CD44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«История космоса»</w:t>
            </w:r>
          </w:p>
          <w:p w14:paraId="0033DD91" w14:textId="77777777" w:rsidR="00372A90" w:rsidRPr="009A3D99" w:rsidRDefault="00372A90" w:rsidP="00372A90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14:paraId="60C7B222" w14:textId="77777777" w:rsidR="00372A90" w:rsidRDefault="00372A90" w:rsidP="00372A90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802EA">
              <w:rPr>
                <w:rFonts w:ascii="Times New Roman" w:hAnsi="Times New Roman" w:cs="Times New Roman"/>
                <w:i/>
                <w:sz w:val="28"/>
                <w:szCs w:val="28"/>
              </w:rPr>
              <w:t>Образовательные:</w:t>
            </w:r>
          </w:p>
          <w:p w14:paraId="6809A480" w14:textId="77777777" w:rsidR="00CD4454" w:rsidRDefault="00372A90" w:rsidP="00CD4454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D4454">
              <w:rPr>
                <w:rFonts w:ascii="Times New Roman" w:hAnsi="Times New Roman" w:cs="Times New Roman"/>
                <w:sz w:val="28"/>
                <w:szCs w:val="28"/>
              </w:rPr>
              <w:t>расширять представление о космических полетах;</w:t>
            </w:r>
          </w:p>
          <w:p w14:paraId="54F8B07E" w14:textId="77777777" w:rsidR="00CD4454" w:rsidRDefault="00CD4454" w:rsidP="00CD4454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-познакомить с российскими учеными, стоявшими у истоков развития русской космонавтики – К. Циолковским, С. Королевым;</w:t>
            </w:r>
          </w:p>
          <w:p w14:paraId="6397C47D" w14:textId="77777777" w:rsidR="00372A90" w:rsidRPr="00856B7E" w:rsidRDefault="00CD4454" w:rsidP="00372A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-закреплять знание о том, что первым космонавтом был Ю. Гагарин; </w:t>
            </w:r>
          </w:p>
          <w:p w14:paraId="5059CCC5" w14:textId="77777777" w:rsidR="00372A90" w:rsidRPr="009802EA" w:rsidRDefault="00372A90" w:rsidP="00372A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802EA">
              <w:rPr>
                <w:rFonts w:ascii="Times New Roman" w:hAnsi="Times New Roman" w:cs="Times New Roman"/>
                <w:sz w:val="28"/>
                <w:szCs w:val="28"/>
              </w:rPr>
              <w:t>-познакомить детей с</w:t>
            </w:r>
            <w:r w:rsidR="00CD4454">
              <w:rPr>
                <w:rFonts w:ascii="Times New Roman" w:hAnsi="Times New Roman" w:cs="Times New Roman"/>
                <w:sz w:val="28"/>
                <w:szCs w:val="28"/>
              </w:rPr>
              <w:t xml:space="preserve"> праздником – День космонавтики.</w:t>
            </w:r>
          </w:p>
          <w:p w14:paraId="201187D9" w14:textId="77777777" w:rsidR="00372A90" w:rsidRPr="009802EA" w:rsidRDefault="00372A90" w:rsidP="00372A90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802EA">
              <w:rPr>
                <w:rFonts w:ascii="Times New Roman" w:hAnsi="Times New Roman" w:cs="Times New Roman"/>
                <w:i/>
                <w:sz w:val="28"/>
                <w:szCs w:val="28"/>
              </w:rPr>
              <w:t>Развивающие:</w:t>
            </w:r>
          </w:p>
          <w:p w14:paraId="5B9540FC" w14:textId="77777777" w:rsidR="00372A90" w:rsidRPr="009802EA" w:rsidRDefault="00372A90" w:rsidP="00372A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802EA">
              <w:rPr>
                <w:rFonts w:ascii="Times New Roman" w:hAnsi="Times New Roman" w:cs="Times New Roman"/>
                <w:sz w:val="28"/>
                <w:szCs w:val="28"/>
              </w:rPr>
              <w:t>-развивать память, воображение, самостоятельность.</w:t>
            </w:r>
          </w:p>
          <w:p w14:paraId="07EAE362" w14:textId="77777777" w:rsidR="00372A90" w:rsidRDefault="00372A90" w:rsidP="00372A90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802EA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Воспитательные:</w:t>
            </w:r>
          </w:p>
          <w:p w14:paraId="5921E64A" w14:textId="77777777" w:rsidR="00CD4454" w:rsidRPr="00CD4454" w:rsidRDefault="00CD4454" w:rsidP="00372A90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CD445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-воспитывать уважение к героям космоса, вызывать желание быть похожими на них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;</w:t>
            </w:r>
          </w:p>
          <w:p w14:paraId="048C8DDC" w14:textId="77777777" w:rsidR="00372A90" w:rsidRPr="009802EA" w:rsidRDefault="00372A90" w:rsidP="00372A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802EA">
              <w:rPr>
                <w:rFonts w:ascii="Times New Roman" w:hAnsi="Times New Roman" w:cs="Times New Roman"/>
                <w:sz w:val="28"/>
                <w:szCs w:val="28"/>
              </w:rPr>
              <w:t>-воспитывать уважение к людям разных профессий.</w:t>
            </w:r>
          </w:p>
          <w:p w14:paraId="1F2AF6C2" w14:textId="77777777" w:rsidR="00372A90" w:rsidRPr="009802EA" w:rsidRDefault="00372A90" w:rsidP="00372A90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4E492F0B" w14:textId="77777777" w:rsidR="00372A90" w:rsidRPr="009802EA" w:rsidRDefault="00372A90" w:rsidP="00372A90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689E862C" w14:textId="77777777" w:rsidR="00372A90" w:rsidRPr="001E1743" w:rsidRDefault="00372A90" w:rsidP="00372A90">
            <w:pPr>
              <w:pStyle w:val="c2"/>
              <w:spacing w:before="0" w:beforeAutospacing="0" w:after="0" w:afterAutospacing="0"/>
              <w:rPr>
                <w:color w:val="C0504D" w:themeColor="accent2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48E2346" w14:textId="77777777" w:rsidR="00800638" w:rsidRDefault="00800638" w:rsidP="00372A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Загадки на тему «Космос».</w:t>
            </w:r>
          </w:p>
          <w:p w14:paraId="7BEBED5F" w14:textId="77777777" w:rsidR="00800638" w:rsidRDefault="00800638" w:rsidP="00800638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06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Рассказ воспитателя о покорении космоса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24FE5784" w14:textId="77777777" w:rsidR="00800638" w:rsidRDefault="00800638" w:rsidP="00800638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06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Рассматривание иллюстраций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4C701C1F" w14:textId="77777777" w:rsidR="00800638" w:rsidRDefault="00800638" w:rsidP="00800638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06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Чтение стихотворения  </w:t>
            </w:r>
          </w:p>
          <w:p w14:paraId="03F3C1CF" w14:textId="77777777" w:rsidR="00800638" w:rsidRDefault="00800638" w:rsidP="00800638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06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Т. </w:t>
            </w:r>
            <w:proofErr w:type="spellStart"/>
            <w:r w:rsidRPr="008006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Шорыгиной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395ECEEF" w14:textId="77777777" w:rsidR="00800638" w:rsidRDefault="00800638" w:rsidP="00800638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«Первый космонавт».</w:t>
            </w:r>
            <w:r w:rsidRPr="008006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05356B2A" w14:textId="77777777" w:rsidR="00800638" w:rsidRPr="00800638" w:rsidRDefault="00800638" w:rsidP="00800638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о первом космонавте.</w:t>
            </w:r>
          </w:p>
          <w:p w14:paraId="6D5CD08B" w14:textId="77777777" w:rsidR="00800638" w:rsidRPr="00800638" w:rsidRDefault="00800638" w:rsidP="00800638">
            <w:pPr>
              <w:spacing w:line="240" w:lineRule="auto"/>
              <w:jc w:val="left"/>
            </w:pPr>
            <w:proofErr w:type="spellStart"/>
            <w:r w:rsidRPr="00800638"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  <w:r w:rsidR="004078A3" w:rsidRPr="009802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78A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4078A3" w:rsidRPr="009802EA">
              <w:rPr>
                <w:rFonts w:ascii="Times New Roman" w:hAnsi="Times New Roman" w:cs="Times New Roman"/>
                <w:sz w:val="28"/>
                <w:szCs w:val="28"/>
              </w:rPr>
              <w:t>Космонавты».</w:t>
            </w:r>
          </w:p>
          <w:p w14:paraId="1CB95DBC" w14:textId="77777777" w:rsidR="00800638" w:rsidRDefault="00800638" w:rsidP="00800638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078A3">
              <w:rPr>
                <w:rFonts w:ascii="Times New Roman" w:hAnsi="Times New Roman" w:cs="Times New Roman"/>
                <w:sz w:val="28"/>
                <w:szCs w:val="28"/>
              </w:rPr>
              <w:t>Д/игра «Собери ракету»</w:t>
            </w:r>
            <w:r w:rsidR="004078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E4DA4E1" w14:textId="77777777" w:rsidR="004078A3" w:rsidRPr="004078A3" w:rsidRDefault="004078A3" w:rsidP="00800638">
            <w:pPr>
              <w:spacing w:line="240" w:lineRule="auto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Продуктивная деятельность «Космос».</w:t>
            </w:r>
          </w:p>
          <w:p w14:paraId="53BB0C53" w14:textId="77777777" w:rsidR="00372A90" w:rsidRPr="00856B7E" w:rsidRDefault="00372A90" w:rsidP="00800638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9D4BC05" w14:textId="77777777" w:rsidR="004078A3" w:rsidRPr="004078A3" w:rsidRDefault="004078A3" w:rsidP="004078A3">
            <w:pPr>
              <w:spacing w:line="240" w:lineRule="auto"/>
              <w:jc w:val="left"/>
            </w:pPr>
            <w:r w:rsidRPr="004078A3">
              <w:rPr>
                <w:rFonts w:ascii="Times New Roman" w:hAnsi="Times New Roman" w:cs="Times New Roman"/>
                <w:sz w:val="28"/>
                <w:szCs w:val="28"/>
              </w:rPr>
              <w:t>Д/игра «Собери ракету»</w:t>
            </w:r>
          </w:p>
          <w:p w14:paraId="013DECED" w14:textId="77777777" w:rsidR="00372A90" w:rsidRPr="009802EA" w:rsidRDefault="00372A90" w:rsidP="00372A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802EA">
              <w:rPr>
                <w:rFonts w:ascii="Times New Roman" w:hAnsi="Times New Roman" w:cs="Times New Roman"/>
                <w:sz w:val="28"/>
                <w:szCs w:val="28"/>
              </w:rPr>
              <w:t>с учетом индивидуальных особенностей детей.</w:t>
            </w:r>
          </w:p>
          <w:p w14:paraId="3FB70329" w14:textId="77777777" w:rsidR="00372A90" w:rsidRPr="001E1743" w:rsidRDefault="00372A90" w:rsidP="00372A90">
            <w:pPr>
              <w:spacing w:line="240" w:lineRule="auto"/>
              <w:jc w:val="left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B01052C" w14:textId="77777777" w:rsidR="00800638" w:rsidRDefault="00800638" w:rsidP="00800638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Т. 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Вострухина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1306704" w14:textId="77777777" w:rsidR="00800638" w:rsidRDefault="00800638" w:rsidP="00800638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 А.</w:t>
            </w:r>
          </w:p>
          <w:p w14:paraId="58ECCC02" w14:textId="77777777" w:rsidR="00800638" w:rsidRDefault="00800638" w:rsidP="00800638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Кондрыкинская</w:t>
            </w:r>
            <w:proofErr w:type="spellEnd"/>
          </w:p>
          <w:p w14:paraId="0F5B547A" w14:textId="77777777" w:rsidR="00800638" w:rsidRDefault="00800638" w:rsidP="00800638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«Знакомим с окружающим миром детей 5-7 лет», стр.116-119.</w:t>
            </w:r>
          </w:p>
          <w:p w14:paraId="3DC48770" w14:textId="77777777" w:rsidR="00372A90" w:rsidRPr="00856B7E" w:rsidRDefault="00372A90" w:rsidP="00372A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8CB997" w14:textId="77777777" w:rsidR="00372A90" w:rsidRPr="00F177D6" w:rsidRDefault="00372A90" w:rsidP="00372A9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177D6">
              <w:rPr>
                <w:rFonts w:ascii="Times New Roman" w:hAnsi="Times New Roman"/>
                <w:sz w:val="28"/>
                <w:szCs w:val="28"/>
              </w:rPr>
              <w:t>Альбом</w:t>
            </w:r>
          </w:p>
          <w:p w14:paraId="2CB8B0E5" w14:textId="77777777" w:rsidR="00372A90" w:rsidRPr="00F177D6" w:rsidRDefault="00372A90" w:rsidP="00372A9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177D6">
              <w:rPr>
                <w:rFonts w:ascii="Times New Roman" w:hAnsi="Times New Roman"/>
                <w:sz w:val="28"/>
                <w:szCs w:val="28"/>
              </w:rPr>
              <w:t>«Художественное слово на занятиях по ФЦКМ».</w:t>
            </w:r>
          </w:p>
          <w:p w14:paraId="44670F44" w14:textId="77777777" w:rsidR="00372A90" w:rsidRPr="00F177D6" w:rsidRDefault="00372A90" w:rsidP="00372A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C187E2" w14:textId="77777777" w:rsidR="00372A90" w:rsidRPr="00F177D6" w:rsidRDefault="00372A90" w:rsidP="00372A9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7D6">
              <w:rPr>
                <w:rFonts w:ascii="Times New Roman" w:hAnsi="Times New Roman" w:cs="Times New Roman"/>
                <w:sz w:val="28"/>
                <w:szCs w:val="28"/>
              </w:rPr>
              <w:t>Альбом «</w:t>
            </w:r>
            <w:proofErr w:type="spellStart"/>
            <w:r w:rsidRPr="00F177D6">
              <w:rPr>
                <w:rFonts w:ascii="Times New Roman" w:hAnsi="Times New Roman" w:cs="Times New Roman"/>
                <w:sz w:val="28"/>
                <w:szCs w:val="28"/>
              </w:rPr>
              <w:t>Физминутки</w:t>
            </w:r>
            <w:proofErr w:type="spellEnd"/>
            <w:r w:rsidRPr="00F177D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B23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B86BD52" w14:textId="77777777" w:rsidR="00372A90" w:rsidRPr="001E1743" w:rsidRDefault="00372A90" w:rsidP="00372A90">
            <w:pPr>
              <w:spacing w:line="240" w:lineRule="auto"/>
              <w:jc w:val="left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</w:p>
        </w:tc>
      </w:tr>
    </w:tbl>
    <w:p w14:paraId="08BD834D" w14:textId="77777777" w:rsidR="00372A90" w:rsidRPr="006C0DAE" w:rsidRDefault="00372A90" w:rsidP="00340060">
      <w:pPr>
        <w:tabs>
          <w:tab w:val="left" w:pos="1200"/>
          <w:tab w:val="center" w:pos="7699"/>
        </w:tabs>
        <w:jc w:val="left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pPr w:leftFromText="180" w:rightFromText="180" w:vertAnchor="text" w:horzAnchor="margin" w:tblpX="-527" w:tblpY="386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708"/>
        <w:gridCol w:w="1276"/>
        <w:gridCol w:w="5103"/>
        <w:gridCol w:w="3544"/>
        <w:gridCol w:w="2268"/>
        <w:gridCol w:w="2410"/>
      </w:tblGrid>
      <w:tr w:rsidR="00340060" w:rsidRPr="002F05F3" w14:paraId="65A2A942" w14:textId="77777777" w:rsidTr="00310A8B">
        <w:tc>
          <w:tcPr>
            <w:tcW w:w="534" w:type="dxa"/>
            <w:vMerge w:val="restart"/>
            <w:textDirection w:val="btLr"/>
          </w:tcPr>
          <w:p w14:paraId="6962D319" w14:textId="77777777" w:rsidR="00340060" w:rsidRPr="002F05F3" w:rsidRDefault="00340060" w:rsidP="00C63D1F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Месяц </w:t>
            </w:r>
          </w:p>
        </w:tc>
        <w:tc>
          <w:tcPr>
            <w:tcW w:w="708" w:type="dxa"/>
            <w:vMerge w:val="restart"/>
            <w:textDirection w:val="btLr"/>
          </w:tcPr>
          <w:p w14:paraId="0F4953C8" w14:textId="77777777" w:rsidR="00340060" w:rsidRDefault="00340060" w:rsidP="00C63D1F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  <w:p w14:paraId="0B1FD023" w14:textId="77777777" w:rsidR="00340060" w:rsidRPr="002F05F3" w:rsidRDefault="00340060" w:rsidP="00C63D1F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 xml:space="preserve">недели </w:t>
            </w:r>
          </w:p>
        </w:tc>
        <w:tc>
          <w:tcPr>
            <w:tcW w:w="6379" w:type="dxa"/>
            <w:gridSpan w:val="2"/>
          </w:tcPr>
          <w:p w14:paraId="5E809632" w14:textId="77777777" w:rsidR="00340060" w:rsidRPr="002F05F3" w:rsidRDefault="00340060" w:rsidP="00C63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0EE0F2" w14:textId="77777777" w:rsidR="00340060" w:rsidRPr="002F05F3" w:rsidRDefault="00340060" w:rsidP="00C63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544" w:type="dxa"/>
            <w:vMerge w:val="restart"/>
          </w:tcPr>
          <w:p w14:paraId="03D86328" w14:textId="77777777" w:rsidR="00340060" w:rsidRPr="002F05F3" w:rsidRDefault="00340060" w:rsidP="00C63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60B4B3" w14:textId="77777777" w:rsidR="00340060" w:rsidRPr="002F05F3" w:rsidRDefault="00340060" w:rsidP="00C63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268" w:type="dxa"/>
            <w:vMerge w:val="restart"/>
          </w:tcPr>
          <w:p w14:paraId="5C00EF39" w14:textId="77777777" w:rsidR="00340060" w:rsidRPr="002F05F3" w:rsidRDefault="00340060" w:rsidP="00C63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64064" w14:textId="77777777" w:rsidR="00340060" w:rsidRPr="002F05F3" w:rsidRDefault="00340060" w:rsidP="00C63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410" w:type="dxa"/>
            <w:vMerge w:val="restart"/>
          </w:tcPr>
          <w:p w14:paraId="5E40F845" w14:textId="77777777" w:rsidR="00340060" w:rsidRPr="002F05F3" w:rsidRDefault="00340060" w:rsidP="00C63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154E4" w14:textId="77777777" w:rsidR="00340060" w:rsidRPr="002F05F3" w:rsidRDefault="00340060" w:rsidP="00C63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</w:tr>
      <w:tr w:rsidR="00340060" w:rsidRPr="002F05F3" w14:paraId="5B5D3417" w14:textId="77777777" w:rsidTr="00310A8B">
        <w:trPr>
          <w:cantSplit/>
          <w:trHeight w:val="986"/>
        </w:trPr>
        <w:tc>
          <w:tcPr>
            <w:tcW w:w="534" w:type="dxa"/>
            <w:vMerge/>
            <w:textDirection w:val="btLr"/>
          </w:tcPr>
          <w:p w14:paraId="2C4441B0" w14:textId="77777777" w:rsidR="00340060" w:rsidRPr="002F05F3" w:rsidRDefault="00340060" w:rsidP="00C63D1F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textDirection w:val="btLr"/>
          </w:tcPr>
          <w:p w14:paraId="5198C851" w14:textId="77777777" w:rsidR="00340060" w:rsidRPr="002F05F3" w:rsidRDefault="00340060" w:rsidP="00C63D1F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D499AEC" w14:textId="77777777" w:rsidR="00340060" w:rsidRDefault="00340060" w:rsidP="00C63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  <w:p w14:paraId="3BC94539" w14:textId="77777777" w:rsidR="00340060" w:rsidRDefault="00340060" w:rsidP="00C63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5F3">
              <w:rPr>
                <w:rFonts w:ascii="Times New Roman" w:hAnsi="Times New Roman" w:cs="Times New Roman"/>
                <w:sz w:val="24"/>
                <w:szCs w:val="24"/>
              </w:rPr>
              <w:t>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оват</w:t>
            </w:r>
            <w:proofErr w:type="spellEnd"/>
          </w:p>
          <w:p w14:paraId="33716E5B" w14:textId="77777777" w:rsidR="00340060" w:rsidRPr="002F05F3" w:rsidRDefault="00340060" w:rsidP="00C63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</w:t>
            </w: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proofErr w:type="spellEnd"/>
            <w:r w:rsidRPr="002F05F3">
              <w:rPr>
                <w:rFonts w:ascii="Times New Roman" w:hAnsi="Times New Roman" w:cs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5103" w:type="dxa"/>
          </w:tcPr>
          <w:p w14:paraId="21A359F3" w14:textId="77777777" w:rsidR="00340060" w:rsidRPr="002F05F3" w:rsidRDefault="00340060" w:rsidP="00C63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BE7E4C" w14:textId="77777777" w:rsidR="00340060" w:rsidRPr="002F05F3" w:rsidRDefault="00340060" w:rsidP="00C63D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544" w:type="dxa"/>
            <w:vMerge/>
          </w:tcPr>
          <w:p w14:paraId="30FFD3DF" w14:textId="77777777" w:rsidR="00340060" w:rsidRPr="002F05F3" w:rsidRDefault="00340060" w:rsidP="00C63D1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616FD692" w14:textId="77777777" w:rsidR="00340060" w:rsidRPr="002F05F3" w:rsidRDefault="00340060" w:rsidP="00C63D1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1A878099" w14:textId="77777777" w:rsidR="00340060" w:rsidRPr="002F05F3" w:rsidRDefault="00340060" w:rsidP="00C63D1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060" w:rsidRPr="002F05F3" w14:paraId="72E71760" w14:textId="77777777" w:rsidTr="00310A8B">
        <w:trPr>
          <w:cantSplit/>
          <w:trHeight w:val="301"/>
        </w:trPr>
        <w:tc>
          <w:tcPr>
            <w:tcW w:w="534" w:type="dxa"/>
          </w:tcPr>
          <w:p w14:paraId="21A42D46" w14:textId="77777777" w:rsidR="00340060" w:rsidRPr="002F05F3" w:rsidRDefault="00340060" w:rsidP="00C63D1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14:paraId="3269A4E1" w14:textId="77777777" w:rsidR="00340060" w:rsidRPr="002F05F3" w:rsidRDefault="00340060" w:rsidP="00C63D1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19E72C66" w14:textId="77777777" w:rsidR="00340060" w:rsidRPr="002C06F0" w:rsidRDefault="00340060" w:rsidP="00C63D1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6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14:paraId="549F04AB" w14:textId="77777777" w:rsidR="00340060" w:rsidRPr="002C06F0" w:rsidRDefault="00340060" w:rsidP="00C63D1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6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14:paraId="7382F620" w14:textId="77777777" w:rsidR="00340060" w:rsidRPr="002C06F0" w:rsidRDefault="00340060" w:rsidP="00C63D1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6F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14:paraId="022919F2" w14:textId="77777777" w:rsidR="00340060" w:rsidRPr="002C06F0" w:rsidRDefault="00340060" w:rsidP="00C63D1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6F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14:paraId="7DD5172D" w14:textId="77777777" w:rsidR="00340060" w:rsidRPr="002C06F0" w:rsidRDefault="00340060" w:rsidP="00C63D1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6F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40060" w:rsidRPr="002F05F3" w14:paraId="32844775" w14:textId="77777777" w:rsidTr="00310A8B">
        <w:trPr>
          <w:cantSplit/>
          <w:trHeight w:val="6651"/>
        </w:trPr>
        <w:tc>
          <w:tcPr>
            <w:tcW w:w="534" w:type="dxa"/>
            <w:textDirection w:val="btLr"/>
          </w:tcPr>
          <w:p w14:paraId="2678C2BA" w14:textId="77777777" w:rsidR="00340060" w:rsidRPr="000F6312" w:rsidRDefault="00340060" w:rsidP="00C63D1F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63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Апрель </w:t>
            </w:r>
          </w:p>
        </w:tc>
        <w:tc>
          <w:tcPr>
            <w:tcW w:w="708" w:type="dxa"/>
            <w:textDirection w:val="btLr"/>
          </w:tcPr>
          <w:p w14:paraId="01D30F00" w14:textId="77777777" w:rsidR="00340060" w:rsidRPr="000F6312" w:rsidRDefault="00340060" w:rsidP="00C63D1F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6312">
              <w:rPr>
                <w:rFonts w:ascii="Times New Roman" w:hAnsi="Times New Roman" w:cs="Times New Roman"/>
                <w:b/>
                <w:sz w:val="28"/>
                <w:szCs w:val="28"/>
              </w:rPr>
              <w:t>3 неделя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Мои п</w:t>
            </w:r>
            <w:r w:rsidRPr="000F6312">
              <w:rPr>
                <w:rFonts w:ascii="Times New Roman" w:hAnsi="Times New Roman" w:cs="Times New Roman"/>
                <w:b/>
                <w:sz w:val="28"/>
                <w:szCs w:val="28"/>
              </w:rPr>
              <w:t>ернатые друзья»</w:t>
            </w:r>
          </w:p>
        </w:tc>
        <w:tc>
          <w:tcPr>
            <w:tcW w:w="1276" w:type="dxa"/>
            <w:textDirection w:val="btLr"/>
          </w:tcPr>
          <w:p w14:paraId="18F313AC" w14:textId="77777777" w:rsidR="00340060" w:rsidRPr="002C06F0" w:rsidRDefault="007E3FCF" w:rsidP="00C63D1F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«Пернатые друзья»</w:t>
            </w:r>
          </w:p>
        </w:tc>
        <w:tc>
          <w:tcPr>
            <w:tcW w:w="5103" w:type="dxa"/>
          </w:tcPr>
          <w:p w14:paraId="40466875" w14:textId="77777777" w:rsidR="00340060" w:rsidRDefault="00340060" w:rsidP="00C63D1F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C06F0">
              <w:rPr>
                <w:rFonts w:ascii="Times New Roman" w:hAnsi="Times New Roman" w:cs="Times New Roman"/>
                <w:i/>
                <w:sz w:val="28"/>
                <w:szCs w:val="28"/>
              </w:rPr>
              <w:t>Образовательные:</w:t>
            </w:r>
          </w:p>
          <w:p w14:paraId="6822191B" w14:textId="77777777" w:rsidR="007E3FCF" w:rsidRDefault="007E3FCF" w:rsidP="00C63D1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-формировать представления детей о зимующих и перелетных птицах;</w:t>
            </w:r>
          </w:p>
          <w:p w14:paraId="7F2A2162" w14:textId="77777777" w:rsidR="007E3FCF" w:rsidRDefault="007E3FCF" w:rsidP="00C63D1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-учить отгадывать загадки;</w:t>
            </w:r>
          </w:p>
          <w:p w14:paraId="0E4FA11E" w14:textId="77777777" w:rsidR="00340060" w:rsidRPr="002C06F0" w:rsidRDefault="00340060" w:rsidP="00C63D1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-дать элементарные представления о взаимосвязи человека и природы;</w:t>
            </w:r>
          </w:p>
          <w:p w14:paraId="1FE4C0C3" w14:textId="77777777" w:rsidR="00340060" w:rsidRPr="002C06F0" w:rsidRDefault="00340060" w:rsidP="00C63D1F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C06F0">
              <w:rPr>
                <w:rFonts w:ascii="Times New Roman" w:hAnsi="Times New Roman" w:cs="Times New Roman"/>
                <w:i/>
                <w:sz w:val="28"/>
                <w:szCs w:val="28"/>
              </w:rPr>
              <w:t>Развивающие:</w:t>
            </w:r>
          </w:p>
          <w:p w14:paraId="25C3A98C" w14:textId="77777777" w:rsidR="007E3FCF" w:rsidRDefault="00340060" w:rsidP="00C63D1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C06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-развивать</w:t>
            </w:r>
            <w:r w:rsidR="007E3F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интерес к миру пернатых, любознательность;</w:t>
            </w:r>
            <w:r w:rsidRPr="002C06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5E4C15E2" w14:textId="77777777" w:rsidR="007E3FCF" w:rsidRDefault="00340060" w:rsidP="00C63D1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C06F0">
              <w:rPr>
                <w:rFonts w:ascii="Times New Roman" w:hAnsi="Times New Roman" w:cs="Times New Roman"/>
                <w:sz w:val="28"/>
                <w:szCs w:val="28"/>
              </w:rPr>
              <w:t>-развивать</w:t>
            </w:r>
            <w:r w:rsidR="007E3FCF">
              <w:rPr>
                <w:rFonts w:ascii="Times New Roman" w:hAnsi="Times New Roman" w:cs="Times New Roman"/>
                <w:sz w:val="28"/>
                <w:szCs w:val="28"/>
              </w:rPr>
              <w:t xml:space="preserve"> внимание, творческую активность.</w:t>
            </w:r>
            <w:r w:rsidRPr="002C06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7F05785" w14:textId="77777777" w:rsidR="00340060" w:rsidRPr="002C06F0" w:rsidRDefault="00340060" w:rsidP="00C63D1F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C06F0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Воспитательные:</w:t>
            </w:r>
          </w:p>
          <w:p w14:paraId="4A5A49AE" w14:textId="77777777" w:rsidR="00340060" w:rsidRDefault="00340060" w:rsidP="00C63D1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C06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C06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воспитывать доброе, бережное отношение к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7E3F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пернатым друзьям;</w:t>
            </w:r>
          </w:p>
          <w:p w14:paraId="04C9732E" w14:textId="77777777" w:rsidR="007E3FCF" w:rsidRDefault="007A64B1" w:rsidP="00C63D1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-воспитывать желание заботиться о птицах.</w:t>
            </w:r>
          </w:p>
          <w:p w14:paraId="3F544C74" w14:textId="77777777" w:rsidR="007E3FCF" w:rsidRPr="002C06F0" w:rsidRDefault="007E3FCF" w:rsidP="00C63D1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005E671" w14:textId="77777777" w:rsidR="00340060" w:rsidRDefault="007A64B1" w:rsidP="00C63D1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проводится в форме викторины</w:t>
            </w:r>
          </w:p>
          <w:p w14:paraId="1D6650E6" w14:textId="77777777" w:rsidR="007A64B1" w:rsidRDefault="007A64B1" w:rsidP="00C63D1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«Пернатые друзья».</w:t>
            </w:r>
          </w:p>
          <w:p w14:paraId="793A44D8" w14:textId="77777777" w:rsidR="007A64B1" w:rsidRDefault="004A2A92" w:rsidP="00C63D1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Загадки о птицах: сове</w:t>
            </w:r>
            <w:r w:rsidR="00647606">
              <w:rPr>
                <w:rFonts w:ascii="Times New Roman" w:hAnsi="Times New Roman" w:cs="Times New Roman"/>
                <w:sz w:val="28"/>
                <w:szCs w:val="28"/>
              </w:rPr>
              <w:t>, синице, голубе, снегире.</w:t>
            </w:r>
          </w:p>
          <w:p w14:paraId="4B7002A3" w14:textId="77777777" w:rsidR="00647606" w:rsidRDefault="00647606" w:rsidP="00C63D1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слайдов «Пернатые друзья.</w:t>
            </w:r>
          </w:p>
          <w:p w14:paraId="2321FDE9" w14:textId="77777777" w:rsidR="00647606" w:rsidRDefault="004A2A92" w:rsidP="00C63D1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П/игра «Перелет птиц».</w:t>
            </w:r>
          </w:p>
          <w:p w14:paraId="6A168D30" w14:textId="77777777" w:rsidR="004A2A92" w:rsidRDefault="00647606" w:rsidP="00C63D1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Стихи о ласточке</w:t>
            </w:r>
            <w:r w:rsidR="004A2A9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скворце</w:t>
            </w:r>
            <w:r w:rsidR="004A2A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E335774" w14:textId="77777777" w:rsidR="004A2A92" w:rsidRDefault="004A2A92" w:rsidP="00C63D1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Игровое упражнение «Вопрос- ответ».</w:t>
            </w:r>
          </w:p>
          <w:p w14:paraId="12AF085C" w14:textId="77777777" w:rsidR="00647606" w:rsidRDefault="00647606" w:rsidP="00C63D1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викторины и награждение победителей.</w:t>
            </w:r>
          </w:p>
          <w:p w14:paraId="5FE077C7" w14:textId="77777777" w:rsidR="00340060" w:rsidRPr="002C06F0" w:rsidRDefault="00340060" w:rsidP="00C63D1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15FFCA3" w14:textId="77777777" w:rsidR="00340060" w:rsidRPr="002C06F0" w:rsidRDefault="00340060" w:rsidP="00C63D1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стихотворений о </w:t>
            </w:r>
            <w:r w:rsidR="00647606">
              <w:rPr>
                <w:rFonts w:ascii="Times New Roman" w:hAnsi="Times New Roman" w:cs="Times New Roman"/>
                <w:sz w:val="28"/>
                <w:szCs w:val="28"/>
              </w:rPr>
              <w:t xml:space="preserve">пернатых друзьях </w:t>
            </w:r>
            <w:r w:rsidR="00F250E6">
              <w:rPr>
                <w:rFonts w:ascii="Times New Roman" w:hAnsi="Times New Roman" w:cs="Times New Roman"/>
                <w:sz w:val="28"/>
                <w:szCs w:val="28"/>
              </w:rPr>
              <w:t>с учетом индивидуальны</w:t>
            </w:r>
            <w:r w:rsidRPr="002C06F0">
              <w:rPr>
                <w:rFonts w:ascii="Times New Roman" w:hAnsi="Times New Roman" w:cs="Times New Roman"/>
                <w:sz w:val="28"/>
                <w:szCs w:val="28"/>
              </w:rPr>
              <w:t>х особенностей детей.</w:t>
            </w:r>
          </w:p>
          <w:p w14:paraId="1A6BCFE9" w14:textId="77777777" w:rsidR="00340060" w:rsidRPr="002C06F0" w:rsidRDefault="00340060" w:rsidP="00C63D1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13D731" w14:textId="77777777" w:rsidR="00340060" w:rsidRPr="002C06F0" w:rsidRDefault="00340060" w:rsidP="00C63D1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5333975" w14:textId="77777777" w:rsidR="00340060" w:rsidRDefault="00340060" w:rsidP="00C63D1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Соломенникова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930225C" w14:textId="77777777" w:rsidR="00340060" w:rsidRDefault="00340060" w:rsidP="00C63D1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«Ознакомление с природой в детском саду.</w:t>
            </w:r>
          </w:p>
          <w:p w14:paraId="36A2E9A1" w14:textId="77777777" w:rsidR="00340060" w:rsidRDefault="00340060" w:rsidP="00C63D1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A64B1">
              <w:rPr>
                <w:rFonts w:ascii="Times New Roman" w:hAnsi="Times New Roman" w:cs="Times New Roman"/>
                <w:sz w:val="28"/>
                <w:szCs w:val="28"/>
              </w:rPr>
              <w:t>тарша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группа»,</w:t>
            </w:r>
          </w:p>
          <w:p w14:paraId="22E9A6E6" w14:textId="77777777" w:rsidR="00340060" w:rsidRPr="00A81D57" w:rsidRDefault="00340060" w:rsidP="00C63D1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7A64B1">
              <w:rPr>
                <w:rFonts w:ascii="Times New Roman" w:hAnsi="Times New Roman" w:cs="Times New Roman"/>
                <w:sz w:val="28"/>
                <w:szCs w:val="28"/>
              </w:rPr>
              <w:t>49-53.</w:t>
            </w:r>
          </w:p>
          <w:p w14:paraId="78B47E1F" w14:textId="77777777" w:rsidR="00340060" w:rsidRPr="002C06F0" w:rsidRDefault="00340060" w:rsidP="00C63D1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5770C9" w14:textId="77777777" w:rsidR="00340060" w:rsidRPr="002C06F0" w:rsidRDefault="00340060" w:rsidP="00C63D1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06F0">
              <w:rPr>
                <w:rFonts w:ascii="Times New Roman" w:hAnsi="Times New Roman"/>
                <w:sz w:val="28"/>
                <w:szCs w:val="28"/>
              </w:rPr>
              <w:t>Альбом</w:t>
            </w:r>
          </w:p>
          <w:p w14:paraId="188E9CDF" w14:textId="77777777" w:rsidR="00340060" w:rsidRPr="002C06F0" w:rsidRDefault="00340060" w:rsidP="00C63D1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06F0">
              <w:rPr>
                <w:rFonts w:ascii="Times New Roman" w:hAnsi="Times New Roman"/>
                <w:sz w:val="28"/>
                <w:szCs w:val="28"/>
              </w:rPr>
              <w:t>«Художественное слово на занятиях по ФЦКМ».</w:t>
            </w:r>
          </w:p>
          <w:p w14:paraId="3224E649" w14:textId="77777777" w:rsidR="00340060" w:rsidRPr="002C06F0" w:rsidRDefault="00340060" w:rsidP="00C63D1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4CA35F1A" w14:textId="77777777" w:rsidR="00340060" w:rsidRPr="002C06F0" w:rsidRDefault="00340060" w:rsidP="00C63D1F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C06F0">
              <w:rPr>
                <w:rFonts w:ascii="Times New Roman" w:hAnsi="Times New Roman" w:cs="Times New Roman"/>
                <w:sz w:val="28"/>
                <w:szCs w:val="28"/>
              </w:rPr>
              <w:t>Альбом «</w:t>
            </w:r>
            <w:proofErr w:type="spellStart"/>
            <w:r w:rsidRPr="002C06F0">
              <w:rPr>
                <w:rFonts w:ascii="Times New Roman" w:hAnsi="Times New Roman" w:cs="Times New Roman"/>
                <w:sz w:val="28"/>
                <w:szCs w:val="28"/>
              </w:rPr>
              <w:t>Физминутки</w:t>
            </w:r>
            <w:proofErr w:type="spellEnd"/>
            <w:r w:rsidRPr="002C06F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14:paraId="17B61345" w14:textId="77777777" w:rsidR="00340060" w:rsidRDefault="00340060" w:rsidP="00340060">
      <w:pPr>
        <w:tabs>
          <w:tab w:val="left" w:pos="1200"/>
          <w:tab w:val="center" w:pos="7699"/>
        </w:tabs>
        <w:jc w:val="left"/>
        <w:rPr>
          <w:rFonts w:ascii="Times New Roman" w:hAnsi="Times New Roman" w:cs="Times New Roman"/>
          <w:b/>
          <w:bCs/>
          <w:sz w:val="40"/>
          <w:szCs w:val="40"/>
        </w:rPr>
      </w:pPr>
    </w:p>
    <w:p w14:paraId="3F0E07A5" w14:textId="77777777" w:rsidR="00340060" w:rsidRDefault="00340060" w:rsidP="00340060">
      <w:pPr>
        <w:tabs>
          <w:tab w:val="left" w:pos="1200"/>
          <w:tab w:val="center" w:pos="7699"/>
        </w:tabs>
        <w:jc w:val="left"/>
        <w:rPr>
          <w:rFonts w:ascii="Times New Roman" w:hAnsi="Times New Roman" w:cs="Times New Roman"/>
          <w:b/>
          <w:bCs/>
          <w:sz w:val="40"/>
          <w:szCs w:val="40"/>
        </w:rPr>
      </w:pPr>
    </w:p>
    <w:p w14:paraId="18482D05" w14:textId="77777777" w:rsidR="00EF7389" w:rsidRDefault="00EF7389" w:rsidP="00340060">
      <w:pPr>
        <w:tabs>
          <w:tab w:val="left" w:pos="1200"/>
          <w:tab w:val="center" w:pos="7699"/>
        </w:tabs>
        <w:jc w:val="left"/>
        <w:rPr>
          <w:rFonts w:ascii="Times New Roman" w:hAnsi="Times New Roman" w:cs="Times New Roman"/>
          <w:b/>
          <w:bCs/>
          <w:sz w:val="40"/>
          <w:szCs w:val="40"/>
        </w:rPr>
      </w:pPr>
    </w:p>
    <w:p w14:paraId="23F3D7C2" w14:textId="77777777" w:rsidR="002A7ECC" w:rsidRDefault="002A7ECC" w:rsidP="00340060">
      <w:pPr>
        <w:tabs>
          <w:tab w:val="left" w:pos="1200"/>
          <w:tab w:val="center" w:pos="7699"/>
        </w:tabs>
        <w:jc w:val="left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pPr w:leftFromText="180" w:rightFromText="180" w:vertAnchor="text" w:horzAnchor="margin" w:tblpX="-527" w:tblpY="-230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708"/>
        <w:gridCol w:w="1276"/>
        <w:gridCol w:w="5103"/>
        <w:gridCol w:w="3544"/>
        <w:gridCol w:w="2268"/>
        <w:gridCol w:w="2410"/>
      </w:tblGrid>
      <w:tr w:rsidR="00EF7389" w:rsidRPr="002F05F3" w14:paraId="605E3887" w14:textId="77777777" w:rsidTr="00310A8B">
        <w:tc>
          <w:tcPr>
            <w:tcW w:w="534" w:type="dxa"/>
            <w:vMerge w:val="restart"/>
            <w:textDirection w:val="btLr"/>
          </w:tcPr>
          <w:p w14:paraId="5CA8F721" w14:textId="77777777" w:rsidR="00EF7389" w:rsidRPr="002F05F3" w:rsidRDefault="00EF7389" w:rsidP="00EF7389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708" w:type="dxa"/>
            <w:vMerge w:val="restart"/>
            <w:textDirection w:val="btLr"/>
          </w:tcPr>
          <w:p w14:paraId="591D9C08" w14:textId="77777777" w:rsidR="00EF7389" w:rsidRDefault="00EF7389" w:rsidP="00EF7389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  <w:p w14:paraId="5FF7C016" w14:textId="77777777" w:rsidR="00EF7389" w:rsidRPr="002F05F3" w:rsidRDefault="00EF7389" w:rsidP="00EF7389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 xml:space="preserve"> недели </w:t>
            </w:r>
          </w:p>
        </w:tc>
        <w:tc>
          <w:tcPr>
            <w:tcW w:w="6379" w:type="dxa"/>
            <w:gridSpan w:val="2"/>
          </w:tcPr>
          <w:p w14:paraId="3E90FC63" w14:textId="77777777" w:rsidR="00EF7389" w:rsidRPr="002F05F3" w:rsidRDefault="00EF7389" w:rsidP="00EF73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F271F" w14:textId="77777777" w:rsidR="00EF7389" w:rsidRPr="002F05F3" w:rsidRDefault="00EF7389" w:rsidP="00EF73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544" w:type="dxa"/>
            <w:vMerge w:val="restart"/>
          </w:tcPr>
          <w:p w14:paraId="3AFCC334" w14:textId="77777777" w:rsidR="00EF7389" w:rsidRPr="002F05F3" w:rsidRDefault="00EF7389" w:rsidP="00EF73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96DCC" w14:textId="77777777" w:rsidR="00EF7389" w:rsidRPr="002F05F3" w:rsidRDefault="00EF7389" w:rsidP="00EF73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268" w:type="dxa"/>
            <w:vMerge w:val="restart"/>
          </w:tcPr>
          <w:p w14:paraId="6955DEA8" w14:textId="77777777" w:rsidR="00EF7389" w:rsidRPr="002F05F3" w:rsidRDefault="00EF7389" w:rsidP="00EF73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BD209" w14:textId="77777777" w:rsidR="00EF7389" w:rsidRPr="002F05F3" w:rsidRDefault="00EF7389" w:rsidP="00EF73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410" w:type="dxa"/>
            <w:vMerge w:val="restart"/>
          </w:tcPr>
          <w:p w14:paraId="5DC57889" w14:textId="77777777" w:rsidR="00EF7389" w:rsidRPr="002F05F3" w:rsidRDefault="00EF7389" w:rsidP="00EF73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E14BB" w14:textId="77777777" w:rsidR="00EF7389" w:rsidRPr="002F05F3" w:rsidRDefault="00EF7389" w:rsidP="00EF73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</w:tr>
      <w:tr w:rsidR="00EF7389" w:rsidRPr="002F05F3" w14:paraId="46EB8DDA" w14:textId="77777777" w:rsidTr="00310A8B">
        <w:trPr>
          <w:cantSplit/>
          <w:trHeight w:val="986"/>
        </w:trPr>
        <w:tc>
          <w:tcPr>
            <w:tcW w:w="534" w:type="dxa"/>
            <w:vMerge/>
            <w:textDirection w:val="btLr"/>
          </w:tcPr>
          <w:p w14:paraId="19AB70C8" w14:textId="77777777" w:rsidR="00EF7389" w:rsidRPr="002F05F3" w:rsidRDefault="00EF7389" w:rsidP="00EF7389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textDirection w:val="btLr"/>
          </w:tcPr>
          <w:p w14:paraId="6112650C" w14:textId="77777777" w:rsidR="00EF7389" w:rsidRPr="002F05F3" w:rsidRDefault="00EF7389" w:rsidP="00EF7389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9BB66A3" w14:textId="77777777" w:rsidR="00EF7389" w:rsidRDefault="00EF7389" w:rsidP="00EF73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  <w:p w14:paraId="455D368F" w14:textId="77777777" w:rsidR="00EF7389" w:rsidRDefault="00EF7389" w:rsidP="00EF73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5F3">
              <w:rPr>
                <w:rFonts w:ascii="Times New Roman" w:hAnsi="Times New Roman" w:cs="Times New Roman"/>
                <w:sz w:val="24"/>
                <w:szCs w:val="24"/>
              </w:rPr>
              <w:t>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оват</w:t>
            </w:r>
            <w:proofErr w:type="spellEnd"/>
          </w:p>
          <w:p w14:paraId="2402E065" w14:textId="77777777" w:rsidR="00EF7389" w:rsidRPr="002F05F3" w:rsidRDefault="00EF7389" w:rsidP="00EF73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</w:t>
            </w: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proofErr w:type="spellEnd"/>
            <w:r w:rsidRPr="002F05F3">
              <w:rPr>
                <w:rFonts w:ascii="Times New Roman" w:hAnsi="Times New Roman" w:cs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5103" w:type="dxa"/>
          </w:tcPr>
          <w:p w14:paraId="1D67515E" w14:textId="77777777" w:rsidR="00EF7389" w:rsidRPr="002F05F3" w:rsidRDefault="00EF7389" w:rsidP="00EF73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9525A" w14:textId="77777777" w:rsidR="00EF7389" w:rsidRPr="002F05F3" w:rsidRDefault="00EF7389" w:rsidP="00EF73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544" w:type="dxa"/>
            <w:vMerge/>
          </w:tcPr>
          <w:p w14:paraId="3DC8F9F2" w14:textId="77777777" w:rsidR="00EF7389" w:rsidRPr="002F05F3" w:rsidRDefault="00EF7389" w:rsidP="00EF73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62299C0B" w14:textId="77777777" w:rsidR="00EF7389" w:rsidRPr="002F05F3" w:rsidRDefault="00EF7389" w:rsidP="00EF73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715437BF" w14:textId="77777777" w:rsidR="00EF7389" w:rsidRPr="002F05F3" w:rsidRDefault="00EF7389" w:rsidP="00EF73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7389" w:rsidRPr="002F05F3" w14:paraId="778478AE" w14:textId="77777777" w:rsidTr="00310A8B">
        <w:trPr>
          <w:cantSplit/>
          <w:trHeight w:val="300"/>
        </w:trPr>
        <w:tc>
          <w:tcPr>
            <w:tcW w:w="534" w:type="dxa"/>
          </w:tcPr>
          <w:p w14:paraId="55ADBA96" w14:textId="77777777" w:rsidR="00EF7389" w:rsidRPr="002F05F3" w:rsidRDefault="00EF7389" w:rsidP="00EF73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14:paraId="04DBF6E5" w14:textId="77777777" w:rsidR="00EF7389" w:rsidRPr="002F05F3" w:rsidRDefault="00EF7389" w:rsidP="00EF73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059B5FF9" w14:textId="77777777" w:rsidR="00EF7389" w:rsidRPr="002F05F3" w:rsidRDefault="00EF7389" w:rsidP="00EF73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14:paraId="34BD9073" w14:textId="77777777" w:rsidR="00EF7389" w:rsidRPr="002F05F3" w:rsidRDefault="00EF7389" w:rsidP="00EF73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14:paraId="675B6012" w14:textId="77777777" w:rsidR="00EF7389" w:rsidRPr="002F05F3" w:rsidRDefault="00EF7389" w:rsidP="00EF73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14:paraId="378179A4" w14:textId="77777777" w:rsidR="00EF7389" w:rsidRPr="002F05F3" w:rsidRDefault="00EF7389" w:rsidP="00EF7389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14:paraId="7D246004" w14:textId="77777777" w:rsidR="00EF7389" w:rsidRPr="002F05F3" w:rsidRDefault="00EF7389" w:rsidP="00EF73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F7389" w:rsidRPr="004D545F" w14:paraId="013ECB70" w14:textId="77777777" w:rsidTr="00310A8B">
        <w:trPr>
          <w:cantSplit/>
          <w:trHeight w:val="6502"/>
        </w:trPr>
        <w:tc>
          <w:tcPr>
            <w:tcW w:w="534" w:type="dxa"/>
            <w:textDirection w:val="btLr"/>
          </w:tcPr>
          <w:p w14:paraId="30169589" w14:textId="77777777" w:rsidR="00EF7389" w:rsidRPr="000F6312" w:rsidRDefault="00EF7389" w:rsidP="00EF7389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63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Апрель  </w:t>
            </w:r>
          </w:p>
        </w:tc>
        <w:tc>
          <w:tcPr>
            <w:tcW w:w="708" w:type="dxa"/>
            <w:textDirection w:val="btLr"/>
          </w:tcPr>
          <w:p w14:paraId="6D737904" w14:textId="77777777" w:rsidR="00EF7389" w:rsidRPr="00D9442D" w:rsidRDefault="00EF7389" w:rsidP="00EF7389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42D">
              <w:rPr>
                <w:rFonts w:ascii="Times New Roman" w:hAnsi="Times New Roman" w:cs="Times New Roman"/>
                <w:b/>
                <w:sz w:val="28"/>
                <w:szCs w:val="28"/>
              </w:rPr>
              <w:t>4 неделя  «Я вырасту здоровым»</w:t>
            </w:r>
          </w:p>
        </w:tc>
        <w:tc>
          <w:tcPr>
            <w:tcW w:w="1276" w:type="dxa"/>
            <w:textDirection w:val="btLr"/>
          </w:tcPr>
          <w:p w14:paraId="01F67CE7" w14:textId="77777777" w:rsidR="00EF7389" w:rsidRPr="00D9442D" w:rsidRDefault="008B4B9D" w:rsidP="008B4B9D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«Царица- водица»</w:t>
            </w:r>
          </w:p>
        </w:tc>
        <w:tc>
          <w:tcPr>
            <w:tcW w:w="5103" w:type="dxa"/>
          </w:tcPr>
          <w:p w14:paraId="68225380" w14:textId="77777777" w:rsidR="00EF7389" w:rsidRDefault="00EF7389" w:rsidP="00EF7389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B4B9D">
              <w:rPr>
                <w:rFonts w:ascii="Times New Roman" w:hAnsi="Times New Roman" w:cs="Times New Roman"/>
                <w:i/>
                <w:sz w:val="28"/>
                <w:szCs w:val="28"/>
              </w:rPr>
              <w:t>Образовательные:</w:t>
            </w:r>
          </w:p>
          <w:p w14:paraId="07EA4E71" w14:textId="77777777" w:rsidR="00F250E6" w:rsidRDefault="008B4B9D" w:rsidP="00EF738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-уточнять и расширять знания о воде, ее свойствах, роли в жизни человека и живых организмов, о формах и видах воды (родники, реки, моря, озера, океаны, осадки);</w:t>
            </w:r>
          </w:p>
          <w:p w14:paraId="42CFEF9C" w14:textId="77777777" w:rsidR="00F250E6" w:rsidRDefault="00F250E6" w:rsidP="00EF738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-познакомить с круговоротом воды в природе;</w:t>
            </w:r>
          </w:p>
          <w:p w14:paraId="3E28141B" w14:textId="77777777" w:rsidR="00EF7389" w:rsidRPr="008B4B9D" w:rsidRDefault="00F250E6" w:rsidP="00EF738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F7389" w:rsidRPr="008B4B9D">
              <w:rPr>
                <w:rFonts w:ascii="Times New Roman" w:hAnsi="Times New Roman" w:cs="Times New Roman"/>
                <w:sz w:val="28"/>
                <w:szCs w:val="28"/>
              </w:rPr>
              <w:t>формировать представления о том, что в весеннее время особенно полезна богатая  витаминами пища (зеленый лук) и солнце;</w:t>
            </w:r>
          </w:p>
          <w:p w14:paraId="229820E2" w14:textId="77777777" w:rsidR="00EF7389" w:rsidRPr="008B4B9D" w:rsidRDefault="00EF7389" w:rsidP="00EF7389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B4B9D">
              <w:rPr>
                <w:rFonts w:ascii="Times New Roman" w:hAnsi="Times New Roman" w:cs="Times New Roman"/>
                <w:i/>
                <w:sz w:val="28"/>
                <w:szCs w:val="28"/>
              </w:rPr>
              <w:t>Развивающие:</w:t>
            </w:r>
          </w:p>
          <w:p w14:paraId="4132461C" w14:textId="77777777" w:rsidR="00EF7389" w:rsidRPr="008B4B9D" w:rsidRDefault="00EF7389" w:rsidP="00EF738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B4B9D">
              <w:rPr>
                <w:rFonts w:ascii="Times New Roman" w:hAnsi="Times New Roman" w:cs="Times New Roman"/>
                <w:sz w:val="28"/>
                <w:szCs w:val="28"/>
              </w:rPr>
              <w:t>-развивать наблюдательность, внимание, любознательность;</w:t>
            </w:r>
          </w:p>
          <w:p w14:paraId="40B86901" w14:textId="77777777" w:rsidR="00EF7389" w:rsidRDefault="00EF7389" w:rsidP="00EF7389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B4B9D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Воспитательные:</w:t>
            </w:r>
          </w:p>
          <w:p w14:paraId="7DA1141D" w14:textId="77777777" w:rsidR="00F250E6" w:rsidRPr="008B4B9D" w:rsidRDefault="008B4B9D" w:rsidP="00EF738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-воспитывать бережное отношение к воде к</w:t>
            </w:r>
            <w:r w:rsidR="00961318">
              <w:rPr>
                <w:rFonts w:ascii="Times New Roman" w:hAnsi="Times New Roman" w:cs="Times New Roman"/>
                <w:sz w:val="28"/>
                <w:szCs w:val="28"/>
              </w:rPr>
              <w:t>ак основному природному ресурсу;</w:t>
            </w:r>
          </w:p>
          <w:p w14:paraId="278DAB0D" w14:textId="77777777" w:rsidR="00EF7389" w:rsidRPr="00F77691" w:rsidRDefault="00EF7389" w:rsidP="00EF738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B4B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Pr="008B4B9D">
              <w:rPr>
                <w:rFonts w:ascii="Times New Roman" w:hAnsi="Times New Roman" w:cs="Times New Roman"/>
                <w:sz w:val="28"/>
                <w:szCs w:val="28"/>
              </w:rPr>
              <w:t>воспитывать бережное</w:t>
            </w:r>
            <w:r w:rsidRPr="008B4B9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8B4B9D">
              <w:rPr>
                <w:rFonts w:ascii="Times New Roman" w:hAnsi="Times New Roman" w:cs="Times New Roman"/>
                <w:sz w:val="28"/>
                <w:szCs w:val="28"/>
              </w:rPr>
              <w:t xml:space="preserve">отношение к своему </w:t>
            </w:r>
            <w:r w:rsidR="00961318">
              <w:rPr>
                <w:rFonts w:ascii="Times New Roman" w:hAnsi="Times New Roman" w:cs="Times New Roman"/>
                <w:sz w:val="28"/>
                <w:szCs w:val="28"/>
              </w:rPr>
              <w:t>здоровью, здоровью других людей.</w:t>
            </w:r>
          </w:p>
          <w:p w14:paraId="00E7D7C9" w14:textId="77777777" w:rsidR="00EF7389" w:rsidRPr="004D545F" w:rsidRDefault="00EF7389" w:rsidP="00EF7389">
            <w:pPr>
              <w:spacing w:line="240" w:lineRule="auto"/>
              <w:jc w:val="left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</w:p>
        </w:tc>
        <w:tc>
          <w:tcPr>
            <w:tcW w:w="3544" w:type="dxa"/>
          </w:tcPr>
          <w:p w14:paraId="594DE720" w14:textId="77777777" w:rsidR="00961318" w:rsidRDefault="00961318" w:rsidP="00EF7389">
            <w:pPr>
              <w:pStyle w:val="21"/>
              <w:shd w:val="clear" w:color="auto" w:fill="auto"/>
              <w:tabs>
                <w:tab w:val="left" w:pos="54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318">
              <w:rPr>
                <w:rFonts w:ascii="Times New Roman" w:hAnsi="Times New Roman" w:cs="Times New Roman"/>
                <w:sz w:val="28"/>
                <w:szCs w:val="28"/>
              </w:rPr>
              <w:t>Отгадывание загадок о воде.</w:t>
            </w:r>
          </w:p>
          <w:p w14:paraId="1CA89DCE" w14:textId="77777777" w:rsidR="00961318" w:rsidRDefault="00961318" w:rsidP="00EF7389">
            <w:pPr>
              <w:pStyle w:val="21"/>
              <w:shd w:val="clear" w:color="auto" w:fill="auto"/>
              <w:tabs>
                <w:tab w:val="left" w:pos="54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глобуса- модели земного шара.</w:t>
            </w:r>
          </w:p>
          <w:p w14:paraId="0BBAAB5A" w14:textId="77777777" w:rsidR="00961318" w:rsidRDefault="00961318" w:rsidP="00EF7389">
            <w:pPr>
              <w:pStyle w:val="21"/>
              <w:shd w:val="clear" w:color="auto" w:fill="auto"/>
              <w:tabs>
                <w:tab w:val="left" w:pos="54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Путешествие по глобусу «Что он расскажет о себе?»</w:t>
            </w:r>
            <w:r w:rsidR="009E36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34C4210" w14:textId="77777777" w:rsidR="00961318" w:rsidRDefault="00961318" w:rsidP="00EF7389">
            <w:pPr>
              <w:pStyle w:val="21"/>
              <w:shd w:val="clear" w:color="auto" w:fill="auto"/>
              <w:tabs>
                <w:tab w:val="left" w:pos="54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«Земля, вода, огонь, воздух».</w:t>
            </w:r>
          </w:p>
          <w:p w14:paraId="6F8F1349" w14:textId="77777777" w:rsidR="009E362F" w:rsidRPr="00961318" w:rsidRDefault="009E362F" w:rsidP="009E362F">
            <w:pPr>
              <w:pStyle w:val="21"/>
              <w:shd w:val="clear" w:color="auto" w:fill="auto"/>
              <w:tabs>
                <w:tab w:val="left" w:pos="54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318">
              <w:rPr>
                <w:rFonts w:ascii="Times New Roman" w:hAnsi="Times New Roman" w:cs="Times New Roman"/>
                <w:sz w:val="28"/>
                <w:szCs w:val="28"/>
              </w:rPr>
              <w:t>Д/и «Здоровый малыш».</w:t>
            </w:r>
          </w:p>
          <w:p w14:paraId="5EE3CF8E" w14:textId="77777777" w:rsidR="00961318" w:rsidRDefault="00961318" w:rsidP="00EF7389">
            <w:pPr>
              <w:pStyle w:val="21"/>
              <w:shd w:val="clear" w:color="auto" w:fill="auto"/>
              <w:tabs>
                <w:tab w:val="left" w:pos="54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Подвижная игра «Ходят капельки по кругу».</w:t>
            </w:r>
          </w:p>
          <w:p w14:paraId="649E5420" w14:textId="77777777" w:rsidR="00EF7389" w:rsidRPr="00961318" w:rsidRDefault="00EF7389" w:rsidP="00EF7389">
            <w:pPr>
              <w:pStyle w:val="21"/>
              <w:shd w:val="clear" w:color="auto" w:fill="auto"/>
              <w:tabs>
                <w:tab w:val="left" w:pos="54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318">
              <w:rPr>
                <w:rFonts w:ascii="Times New Roman" w:hAnsi="Times New Roman" w:cs="Times New Roman"/>
                <w:sz w:val="28"/>
                <w:szCs w:val="28"/>
              </w:rPr>
              <w:t>Д/и «Полезно - вредно».</w:t>
            </w:r>
          </w:p>
          <w:p w14:paraId="290E2BCA" w14:textId="77777777" w:rsidR="00EF7389" w:rsidRPr="00961318" w:rsidRDefault="00EF7389" w:rsidP="00EF7389">
            <w:pPr>
              <w:pStyle w:val="21"/>
              <w:shd w:val="clear" w:color="auto" w:fill="auto"/>
              <w:tabs>
                <w:tab w:val="left" w:pos="54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318">
              <w:rPr>
                <w:rFonts w:ascii="Times New Roman" w:hAnsi="Times New Roman" w:cs="Times New Roman"/>
                <w:sz w:val="28"/>
                <w:szCs w:val="28"/>
              </w:rPr>
              <w:t>Д/и «Сложи картинку».</w:t>
            </w:r>
          </w:p>
          <w:p w14:paraId="1FB2A7E5" w14:textId="77777777" w:rsidR="00EF7389" w:rsidRPr="00961318" w:rsidRDefault="00EF7389" w:rsidP="00EF7389">
            <w:pPr>
              <w:pStyle w:val="21"/>
              <w:shd w:val="clear" w:color="auto" w:fill="auto"/>
              <w:tabs>
                <w:tab w:val="left" w:pos="545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3DFC8EC" w14:textId="77777777" w:rsidR="00EF7389" w:rsidRPr="004D545F" w:rsidRDefault="00EF7389" w:rsidP="00EF7389">
            <w:pPr>
              <w:pStyle w:val="21"/>
              <w:shd w:val="clear" w:color="auto" w:fill="auto"/>
              <w:tabs>
                <w:tab w:val="left" w:pos="545"/>
              </w:tabs>
              <w:spacing w:line="240" w:lineRule="auto"/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</w:pPr>
          </w:p>
          <w:p w14:paraId="5B2BB935" w14:textId="77777777" w:rsidR="00EF7389" w:rsidRPr="004D545F" w:rsidRDefault="00EF7389" w:rsidP="00EF7389">
            <w:pPr>
              <w:pStyle w:val="21"/>
              <w:shd w:val="clear" w:color="auto" w:fill="auto"/>
              <w:tabs>
                <w:tab w:val="left" w:pos="545"/>
              </w:tabs>
              <w:spacing w:line="240" w:lineRule="auto"/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</w:pPr>
          </w:p>
          <w:p w14:paraId="376D1E4A" w14:textId="77777777" w:rsidR="00EF7389" w:rsidRPr="004D545F" w:rsidRDefault="00EF7389" w:rsidP="00EF7389">
            <w:pPr>
              <w:pStyle w:val="21"/>
              <w:shd w:val="clear" w:color="auto" w:fill="auto"/>
              <w:tabs>
                <w:tab w:val="left" w:pos="545"/>
              </w:tabs>
              <w:spacing w:line="240" w:lineRule="auto"/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</w:pPr>
          </w:p>
          <w:p w14:paraId="702FD645" w14:textId="77777777" w:rsidR="00EF7389" w:rsidRPr="004D545F" w:rsidRDefault="00EF7389" w:rsidP="00EF7389">
            <w:pPr>
              <w:pStyle w:val="21"/>
              <w:shd w:val="clear" w:color="auto" w:fill="auto"/>
              <w:tabs>
                <w:tab w:val="left" w:pos="545"/>
              </w:tabs>
              <w:spacing w:line="240" w:lineRule="auto"/>
              <w:rPr>
                <w:rFonts w:ascii="Times New Roman" w:hAnsi="Times New Roman" w:cs="Times New Roman"/>
                <w:b/>
                <w:color w:val="C0504D" w:themeColor="accent2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63C09A7" w14:textId="77777777" w:rsidR="00EF7389" w:rsidRPr="00961318" w:rsidRDefault="00EF7389" w:rsidP="00EF7389">
            <w:pPr>
              <w:pStyle w:val="21"/>
              <w:shd w:val="clear" w:color="auto" w:fill="auto"/>
              <w:tabs>
                <w:tab w:val="left" w:pos="54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1318">
              <w:rPr>
                <w:rFonts w:ascii="Times New Roman" w:hAnsi="Times New Roman" w:cs="Times New Roman"/>
                <w:sz w:val="28"/>
                <w:szCs w:val="28"/>
              </w:rPr>
              <w:t xml:space="preserve">Д/игра </w:t>
            </w:r>
          </w:p>
          <w:p w14:paraId="784B3DC8" w14:textId="77777777" w:rsidR="00EF7389" w:rsidRPr="00961318" w:rsidRDefault="00EF7389" w:rsidP="00EF7389">
            <w:pPr>
              <w:pStyle w:val="21"/>
              <w:shd w:val="clear" w:color="auto" w:fill="auto"/>
              <w:tabs>
                <w:tab w:val="left" w:pos="545"/>
              </w:tabs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61318">
              <w:rPr>
                <w:rFonts w:ascii="Times New Roman" w:hAnsi="Times New Roman" w:cs="Times New Roman"/>
                <w:sz w:val="28"/>
                <w:szCs w:val="28"/>
              </w:rPr>
              <w:t>«Полезно - вредно».</w:t>
            </w:r>
          </w:p>
          <w:p w14:paraId="798E1412" w14:textId="77777777" w:rsidR="00EF7389" w:rsidRPr="00961318" w:rsidRDefault="00EF7389" w:rsidP="00EF738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61318">
              <w:rPr>
                <w:rFonts w:ascii="Times New Roman" w:hAnsi="Times New Roman" w:cs="Times New Roman"/>
                <w:sz w:val="28"/>
                <w:szCs w:val="28"/>
              </w:rPr>
              <w:t>с учетом индивидуальных особенностей детей.</w:t>
            </w:r>
          </w:p>
          <w:p w14:paraId="5AA4DE77" w14:textId="77777777" w:rsidR="00EF7389" w:rsidRPr="00961318" w:rsidRDefault="00EF7389" w:rsidP="00EF738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F752AD" w14:textId="77777777" w:rsidR="00EF7389" w:rsidRPr="00961318" w:rsidRDefault="00EF7389" w:rsidP="00EF738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2B695A" w14:textId="77777777" w:rsidR="00EF7389" w:rsidRPr="004D545F" w:rsidRDefault="00EF7389" w:rsidP="00EF7389">
            <w:pPr>
              <w:spacing w:line="240" w:lineRule="auto"/>
              <w:jc w:val="left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4756583" w14:textId="77777777" w:rsidR="00961318" w:rsidRDefault="00961318" w:rsidP="00961318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Т. 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Вострухина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6C40575" w14:textId="77777777" w:rsidR="00961318" w:rsidRDefault="00961318" w:rsidP="00961318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 А.</w:t>
            </w:r>
          </w:p>
          <w:p w14:paraId="491230E6" w14:textId="77777777" w:rsidR="00961318" w:rsidRDefault="00961318" w:rsidP="00961318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Кондрыкинская</w:t>
            </w:r>
            <w:proofErr w:type="spellEnd"/>
          </w:p>
          <w:p w14:paraId="59EAC0DE" w14:textId="77777777" w:rsidR="00961318" w:rsidRDefault="00961318" w:rsidP="00961318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«Знакомим с окружающим миром детей 5-7 лет», стр.</w:t>
            </w:r>
            <w:r w:rsidR="00F77691">
              <w:rPr>
                <w:rFonts w:ascii="Times New Roman" w:hAnsi="Times New Roman" w:cs="Times New Roman"/>
                <w:sz w:val="28"/>
                <w:szCs w:val="28"/>
              </w:rPr>
              <w:t xml:space="preserve"> 99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77691">
              <w:rPr>
                <w:rFonts w:ascii="Times New Roman" w:hAnsi="Times New Roman" w:cs="Times New Roman"/>
                <w:sz w:val="28"/>
                <w:szCs w:val="28"/>
              </w:rPr>
              <w:t>102.</w:t>
            </w:r>
          </w:p>
          <w:p w14:paraId="1DF5F245" w14:textId="77777777" w:rsidR="00EF7389" w:rsidRPr="004D545F" w:rsidRDefault="00EF7389" w:rsidP="00EF7389">
            <w:pPr>
              <w:spacing w:line="240" w:lineRule="auto"/>
              <w:jc w:val="left"/>
              <w:rPr>
                <w:rFonts w:ascii="Times New Roman" w:hAnsi="Times New Roman"/>
                <w:color w:val="C0504D" w:themeColor="accent2"/>
                <w:sz w:val="28"/>
                <w:szCs w:val="28"/>
              </w:rPr>
            </w:pPr>
          </w:p>
          <w:p w14:paraId="7F5C10F0" w14:textId="77777777" w:rsidR="00EF7389" w:rsidRDefault="00EF7389" w:rsidP="00EF738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61318">
              <w:rPr>
                <w:rFonts w:ascii="Times New Roman" w:hAnsi="Times New Roman"/>
                <w:sz w:val="28"/>
                <w:szCs w:val="28"/>
              </w:rPr>
              <w:t>Альбом «Художественное слово на занятиях по ФЦКМ»</w:t>
            </w:r>
            <w:r w:rsidR="008B238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A02B928" w14:textId="77777777" w:rsidR="008B2389" w:rsidRDefault="008B2389" w:rsidP="00EF738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2585F1A6" w14:textId="77777777" w:rsidR="008B2389" w:rsidRPr="00961318" w:rsidRDefault="008B2389" w:rsidP="00EF7389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Альбом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Физминутки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1E943709" w14:textId="77777777" w:rsidR="00EF7389" w:rsidRPr="00961318" w:rsidRDefault="00EF7389" w:rsidP="00EF7389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1023EB" w14:textId="77777777" w:rsidR="00EF7389" w:rsidRPr="004D545F" w:rsidRDefault="00EF7389" w:rsidP="00961318">
            <w:pPr>
              <w:spacing w:line="240" w:lineRule="auto"/>
              <w:jc w:val="left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</w:p>
        </w:tc>
      </w:tr>
    </w:tbl>
    <w:p w14:paraId="610F2BBA" w14:textId="77777777" w:rsidR="008B4B9D" w:rsidRDefault="008B4B9D" w:rsidP="00250E47">
      <w:pPr>
        <w:tabs>
          <w:tab w:val="left" w:pos="1200"/>
          <w:tab w:val="center" w:pos="7699"/>
        </w:tabs>
        <w:jc w:val="left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851"/>
        <w:gridCol w:w="1276"/>
        <w:gridCol w:w="4961"/>
        <w:gridCol w:w="3544"/>
        <w:gridCol w:w="2268"/>
        <w:gridCol w:w="2410"/>
      </w:tblGrid>
      <w:tr w:rsidR="00250E47" w:rsidRPr="002F05F3" w14:paraId="1E839323" w14:textId="77777777" w:rsidTr="002B286C">
        <w:tc>
          <w:tcPr>
            <w:tcW w:w="567" w:type="dxa"/>
            <w:vMerge w:val="restart"/>
            <w:textDirection w:val="btLr"/>
          </w:tcPr>
          <w:p w14:paraId="1E0D6693" w14:textId="77777777" w:rsidR="00250E47" w:rsidRPr="002F05F3" w:rsidRDefault="00250E47" w:rsidP="00967B1C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 xml:space="preserve">есяц </w:t>
            </w:r>
          </w:p>
        </w:tc>
        <w:tc>
          <w:tcPr>
            <w:tcW w:w="851" w:type="dxa"/>
            <w:vMerge w:val="restart"/>
            <w:textDirection w:val="btLr"/>
          </w:tcPr>
          <w:p w14:paraId="0324D8D8" w14:textId="77777777" w:rsidR="00250E47" w:rsidRPr="00945B76" w:rsidRDefault="00250E47" w:rsidP="00967B1C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45B76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  <w:p w14:paraId="379F75DD" w14:textId="77777777" w:rsidR="00250E47" w:rsidRPr="00945B76" w:rsidRDefault="00250E47" w:rsidP="00967B1C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45B76">
              <w:rPr>
                <w:rFonts w:ascii="Times New Roman" w:hAnsi="Times New Roman" w:cs="Times New Roman"/>
                <w:sz w:val="24"/>
                <w:szCs w:val="24"/>
              </w:rPr>
              <w:t xml:space="preserve">недели </w:t>
            </w:r>
          </w:p>
        </w:tc>
        <w:tc>
          <w:tcPr>
            <w:tcW w:w="6237" w:type="dxa"/>
            <w:gridSpan w:val="2"/>
          </w:tcPr>
          <w:p w14:paraId="7B797D3F" w14:textId="77777777" w:rsidR="00250E47" w:rsidRPr="00945B76" w:rsidRDefault="00250E47" w:rsidP="00967B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C6C22F" w14:textId="77777777" w:rsidR="00250E47" w:rsidRPr="00945B76" w:rsidRDefault="00250E47" w:rsidP="00967B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B76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544" w:type="dxa"/>
            <w:vMerge w:val="restart"/>
          </w:tcPr>
          <w:p w14:paraId="2A147F49" w14:textId="77777777" w:rsidR="00250E47" w:rsidRPr="00945B76" w:rsidRDefault="00250E47" w:rsidP="00967B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3D0E2" w14:textId="77777777" w:rsidR="00250E47" w:rsidRPr="00945B76" w:rsidRDefault="00250E47" w:rsidP="00967B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B76">
              <w:rPr>
                <w:rFonts w:ascii="Times New Roman" w:hAnsi="Times New Roman" w:cs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268" w:type="dxa"/>
            <w:vMerge w:val="restart"/>
          </w:tcPr>
          <w:p w14:paraId="6351653C" w14:textId="77777777" w:rsidR="00250E47" w:rsidRPr="00945B76" w:rsidRDefault="00250E47" w:rsidP="00967B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A5A7CE" w14:textId="77777777" w:rsidR="00250E47" w:rsidRPr="00945B76" w:rsidRDefault="00250E47" w:rsidP="00967B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B76">
              <w:rPr>
                <w:rFonts w:ascii="Times New Roman" w:hAnsi="Times New Roman" w:cs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410" w:type="dxa"/>
            <w:vMerge w:val="restart"/>
          </w:tcPr>
          <w:p w14:paraId="22237117" w14:textId="77777777" w:rsidR="00250E47" w:rsidRPr="00945B76" w:rsidRDefault="00250E47" w:rsidP="00967B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B63E5F" w14:textId="77777777" w:rsidR="00250E47" w:rsidRPr="00945B76" w:rsidRDefault="00250E47" w:rsidP="00967B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B76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</w:tr>
      <w:tr w:rsidR="00250E47" w:rsidRPr="002F05F3" w14:paraId="1E215522" w14:textId="77777777" w:rsidTr="002B286C">
        <w:trPr>
          <w:cantSplit/>
          <w:trHeight w:val="842"/>
        </w:trPr>
        <w:tc>
          <w:tcPr>
            <w:tcW w:w="567" w:type="dxa"/>
            <w:vMerge/>
            <w:textDirection w:val="btLr"/>
          </w:tcPr>
          <w:p w14:paraId="38B06A46" w14:textId="77777777" w:rsidR="00250E47" w:rsidRPr="002F05F3" w:rsidRDefault="00250E47" w:rsidP="00967B1C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btLr"/>
          </w:tcPr>
          <w:p w14:paraId="62E9E0FC" w14:textId="77777777" w:rsidR="00250E47" w:rsidRPr="00977097" w:rsidRDefault="00250E47" w:rsidP="00967B1C">
            <w:pPr>
              <w:spacing w:line="240" w:lineRule="auto"/>
              <w:ind w:left="113" w:right="113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169106B" w14:textId="77777777" w:rsidR="00250E47" w:rsidRPr="00945B76" w:rsidRDefault="00250E47" w:rsidP="00967B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B7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  <w:p w14:paraId="76A7AFC9" w14:textId="77777777" w:rsidR="00250E47" w:rsidRPr="00945B76" w:rsidRDefault="00250E47" w:rsidP="00967B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5B76">
              <w:rPr>
                <w:rFonts w:ascii="Times New Roman" w:hAnsi="Times New Roman" w:cs="Times New Roman"/>
                <w:sz w:val="24"/>
                <w:szCs w:val="24"/>
              </w:rPr>
              <w:t>образоват</w:t>
            </w:r>
            <w:proofErr w:type="spellEnd"/>
          </w:p>
          <w:p w14:paraId="1A0FA6D6" w14:textId="77777777" w:rsidR="00250E47" w:rsidRPr="00945B76" w:rsidRDefault="00250E47" w:rsidP="00967B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5B76">
              <w:rPr>
                <w:rFonts w:ascii="Times New Roman" w:hAnsi="Times New Roman" w:cs="Times New Roman"/>
                <w:sz w:val="24"/>
                <w:szCs w:val="24"/>
              </w:rPr>
              <w:t>ельной</w:t>
            </w:r>
            <w:proofErr w:type="spellEnd"/>
            <w:r w:rsidRPr="00945B76">
              <w:rPr>
                <w:rFonts w:ascii="Times New Roman" w:hAnsi="Times New Roman" w:cs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4961" w:type="dxa"/>
          </w:tcPr>
          <w:p w14:paraId="65801A1C" w14:textId="77777777" w:rsidR="00250E47" w:rsidRPr="00945B76" w:rsidRDefault="00250E47" w:rsidP="00967B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76911D" w14:textId="77777777" w:rsidR="00250E47" w:rsidRPr="00945B76" w:rsidRDefault="00250E47" w:rsidP="00967B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B76">
              <w:rPr>
                <w:rFonts w:ascii="Times New Roman" w:hAnsi="Times New Roman" w:cs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544" w:type="dxa"/>
            <w:vMerge/>
          </w:tcPr>
          <w:p w14:paraId="25AA09C9" w14:textId="77777777" w:rsidR="00250E47" w:rsidRPr="00977097" w:rsidRDefault="00250E47" w:rsidP="00967B1C">
            <w:pPr>
              <w:spacing w:line="240" w:lineRule="auto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07462E6D" w14:textId="77777777" w:rsidR="00250E47" w:rsidRPr="00977097" w:rsidRDefault="00250E47" w:rsidP="00967B1C">
            <w:pPr>
              <w:spacing w:line="240" w:lineRule="auto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2A6FCD3D" w14:textId="77777777" w:rsidR="00250E47" w:rsidRPr="00977097" w:rsidRDefault="00250E47" w:rsidP="00967B1C">
            <w:pPr>
              <w:spacing w:line="240" w:lineRule="auto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</w:p>
        </w:tc>
      </w:tr>
      <w:tr w:rsidR="00250E47" w:rsidRPr="002F05F3" w14:paraId="40DF21B6" w14:textId="77777777" w:rsidTr="002B286C">
        <w:trPr>
          <w:cantSplit/>
          <w:trHeight w:val="161"/>
        </w:trPr>
        <w:tc>
          <w:tcPr>
            <w:tcW w:w="567" w:type="dxa"/>
          </w:tcPr>
          <w:p w14:paraId="7FCBC720" w14:textId="77777777" w:rsidR="00250E47" w:rsidRPr="002F05F3" w:rsidRDefault="00250E47" w:rsidP="00967B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14:paraId="47A3054B" w14:textId="77777777" w:rsidR="00250E47" w:rsidRPr="00135403" w:rsidRDefault="00250E47" w:rsidP="00967B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54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540EF306" w14:textId="77777777" w:rsidR="00250E47" w:rsidRPr="00135403" w:rsidRDefault="00250E47" w:rsidP="00967B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540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14:paraId="5C8E12C8" w14:textId="77777777" w:rsidR="00250E47" w:rsidRPr="00135403" w:rsidRDefault="00250E47" w:rsidP="00967B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540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14:paraId="5173682F" w14:textId="77777777" w:rsidR="00250E47" w:rsidRPr="00135403" w:rsidRDefault="00250E47" w:rsidP="00967B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54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14:paraId="5370B1A2" w14:textId="77777777" w:rsidR="00250E47" w:rsidRPr="00135403" w:rsidRDefault="00250E47" w:rsidP="00967B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540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14:paraId="255B7689" w14:textId="77777777" w:rsidR="00250E47" w:rsidRPr="00135403" w:rsidRDefault="00250E47" w:rsidP="00967B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540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50E47" w:rsidRPr="002F05F3" w14:paraId="0CDAE8AB" w14:textId="77777777" w:rsidTr="002B286C">
        <w:trPr>
          <w:cantSplit/>
          <w:trHeight w:val="7222"/>
        </w:trPr>
        <w:tc>
          <w:tcPr>
            <w:tcW w:w="567" w:type="dxa"/>
            <w:textDirection w:val="btLr"/>
          </w:tcPr>
          <w:p w14:paraId="4B1D28F2" w14:textId="77777777" w:rsidR="00250E47" w:rsidRPr="003B608A" w:rsidRDefault="00250E47" w:rsidP="00967B1C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851" w:type="dxa"/>
            <w:textDirection w:val="btLr"/>
          </w:tcPr>
          <w:p w14:paraId="38B89FFC" w14:textId="77777777" w:rsidR="00250E47" w:rsidRPr="00135403" w:rsidRDefault="00250E47" w:rsidP="00250E47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1 </w:t>
            </w:r>
            <w:r w:rsidRPr="00135403">
              <w:rPr>
                <w:rFonts w:ascii="Times New Roman" w:hAnsi="Times New Roman" w:cs="Times New Roman"/>
                <w:b/>
                <w:sz w:val="28"/>
                <w:szCs w:val="28"/>
              </w:rPr>
              <w:t>неделя «Помнит сердце – не забудет никогда!»</w:t>
            </w:r>
          </w:p>
        </w:tc>
        <w:tc>
          <w:tcPr>
            <w:tcW w:w="1276" w:type="dxa"/>
            <w:textDirection w:val="btLr"/>
          </w:tcPr>
          <w:p w14:paraId="1DDE58BF" w14:textId="77777777" w:rsidR="00250E47" w:rsidRPr="009F53F8" w:rsidRDefault="00250E47" w:rsidP="00967B1C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3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</w:t>
            </w:r>
          </w:p>
          <w:p w14:paraId="75FF54D3" w14:textId="77777777" w:rsidR="00250E47" w:rsidRPr="007E3FCF" w:rsidRDefault="00250E47" w:rsidP="00967B1C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F53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«День Победы»</w:t>
            </w:r>
          </w:p>
        </w:tc>
        <w:tc>
          <w:tcPr>
            <w:tcW w:w="4961" w:type="dxa"/>
          </w:tcPr>
          <w:p w14:paraId="5F6620C1" w14:textId="77777777" w:rsidR="00250E47" w:rsidRPr="009F53F8" w:rsidRDefault="00250E47" w:rsidP="00967B1C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F53F8">
              <w:rPr>
                <w:rFonts w:ascii="Times New Roman" w:hAnsi="Times New Roman" w:cs="Times New Roman"/>
                <w:i/>
                <w:sz w:val="28"/>
                <w:szCs w:val="28"/>
              </w:rPr>
              <w:t>Образовательные:</w:t>
            </w:r>
          </w:p>
          <w:p w14:paraId="6C0380ED" w14:textId="77777777" w:rsidR="00250E47" w:rsidRPr="009F53F8" w:rsidRDefault="00250E47" w:rsidP="00967B1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F53F8">
              <w:rPr>
                <w:rFonts w:ascii="Times New Roman" w:hAnsi="Times New Roman" w:cs="Times New Roman"/>
                <w:sz w:val="28"/>
                <w:szCs w:val="28"/>
              </w:rPr>
              <w:t>-уточнять и расширять представление детей о Великой Отечественной войне;</w:t>
            </w:r>
          </w:p>
          <w:p w14:paraId="5D75E4C1" w14:textId="77777777" w:rsidR="00250E47" w:rsidRPr="009F53F8" w:rsidRDefault="00250E47" w:rsidP="00967B1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F53F8">
              <w:rPr>
                <w:rFonts w:ascii="Times New Roman" w:hAnsi="Times New Roman" w:cs="Times New Roman"/>
                <w:sz w:val="28"/>
                <w:szCs w:val="28"/>
              </w:rPr>
              <w:t>-формировать у детей знания о празднике «День Победы».</w:t>
            </w:r>
          </w:p>
          <w:p w14:paraId="0ED5A63E" w14:textId="77777777" w:rsidR="00250E47" w:rsidRPr="009F53F8" w:rsidRDefault="00250E47" w:rsidP="00967B1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F53F8">
              <w:rPr>
                <w:rFonts w:ascii="Times New Roman" w:hAnsi="Times New Roman" w:cs="Times New Roman"/>
                <w:sz w:val="28"/>
                <w:szCs w:val="28"/>
              </w:rPr>
              <w:t>-формировать уважительное отношение к старшему поколению.</w:t>
            </w:r>
          </w:p>
          <w:p w14:paraId="3557621B" w14:textId="77777777" w:rsidR="00250E47" w:rsidRDefault="00250E47" w:rsidP="00967B1C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F53F8">
              <w:rPr>
                <w:rFonts w:ascii="Times New Roman" w:hAnsi="Times New Roman" w:cs="Times New Roman"/>
                <w:i/>
                <w:sz w:val="28"/>
                <w:szCs w:val="28"/>
              </w:rPr>
              <w:t>Развивающие:</w:t>
            </w:r>
          </w:p>
          <w:p w14:paraId="745B6785" w14:textId="77777777" w:rsidR="009F53F8" w:rsidRPr="009F53F8" w:rsidRDefault="009F53F8" w:rsidP="009F53F8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</w:pPr>
            <w:r>
              <w:rPr>
                <w:color w:val="000000"/>
                <w:sz w:val="28"/>
                <w:szCs w:val="28"/>
              </w:rPr>
              <w:t>-развивать любознательность, интерес к прошедшим событиям своей страны.</w:t>
            </w:r>
          </w:p>
          <w:p w14:paraId="719F3E9E" w14:textId="77777777" w:rsidR="00250E47" w:rsidRPr="009F53F8" w:rsidRDefault="00250E47" w:rsidP="00967B1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F53F8">
              <w:rPr>
                <w:rFonts w:ascii="Times New Roman" w:hAnsi="Times New Roman" w:cs="Times New Roman"/>
                <w:sz w:val="28"/>
                <w:szCs w:val="28"/>
              </w:rPr>
              <w:t>-развивать внимание, усидчивость,  любознательность.</w:t>
            </w:r>
          </w:p>
          <w:p w14:paraId="0532236C" w14:textId="77777777" w:rsidR="00250E47" w:rsidRPr="009F53F8" w:rsidRDefault="00250E47" w:rsidP="00967B1C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F53F8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Воспитательные:</w:t>
            </w:r>
          </w:p>
          <w:p w14:paraId="6F8588A0" w14:textId="77777777" w:rsidR="009F53F8" w:rsidRPr="009F53F8" w:rsidRDefault="00250E47" w:rsidP="00967B1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F53F8">
              <w:rPr>
                <w:rFonts w:ascii="Times New Roman" w:hAnsi="Times New Roman" w:cs="Times New Roman"/>
                <w:sz w:val="28"/>
                <w:szCs w:val="28"/>
              </w:rPr>
              <w:t>-воспитывать уважени</w:t>
            </w:r>
            <w:r w:rsidR="009F53F8" w:rsidRPr="009F53F8">
              <w:rPr>
                <w:rFonts w:ascii="Times New Roman" w:hAnsi="Times New Roman" w:cs="Times New Roman"/>
                <w:sz w:val="28"/>
                <w:szCs w:val="28"/>
              </w:rPr>
              <w:t xml:space="preserve">е к памяти воинов-победителей; </w:t>
            </w:r>
          </w:p>
          <w:p w14:paraId="70D74A46" w14:textId="77777777" w:rsidR="00250E47" w:rsidRPr="007E3FCF" w:rsidRDefault="009F53F8" w:rsidP="009F53F8">
            <w:pPr>
              <w:pStyle w:val="c2"/>
              <w:spacing w:before="0" w:beforeAutospacing="0" w:after="0" w:afterAutospacing="0"/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-воспитывать любовь к Родине.</w:t>
            </w:r>
          </w:p>
        </w:tc>
        <w:tc>
          <w:tcPr>
            <w:tcW w:w="3544" w:type="dxa"/>
          </w:tcPr>
          <w:p w14:paraId="0E494BDB" w14:textId="77777777" w:rsidR="00C915AA" w:rsidRDefault="00C915AA" w:rsidP="00C915AA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Прослушивание песни «Священная война».</w:t>
            </w:r>
          </w:p>
          <w:p w14:paraId="2CEFBDBE" w14:textId="77777777" w:rsidR="004D545F" w:rsidRDefault="00C915AA" w:rsidP="00C915AA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Чтение стихотворения </w:t>
            </w:r>
          </w:p>
          <w:p w14:paraId="044EE9CF" w14:textId="77777777" w:rsidR="00C915AA" w:rsidRPr="00C915AA" w:rsidRDefault="00C915AA" w:rsidP="00C915AA">
            <w:pPr>
              <w:spacing w:line="240" w:lineRule="auto"/>
              <w:jc w:val="left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Шорыгиной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«Женские плечи».</w:t>
            </w:r>
          </w:p>
          <w:p w14:paraId="626C5E1F" w14:textId="77777777" w:rsidR="00C915AA" w:rsidRDefault="00C915AA" w:rsidP="00C915AA">
            <w:pPr>
              <w:spacing w:line="240" w:lineRule="auto"/>
              <w:jc w:val="left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Презентация «Война. 1941 год».</w:t>
            </w:r>
          </w:p>
          <w:p w14:paraId="7263C6BE" w14:textId="77777777" w:rsidR="00C915AA" w:rsidRPr="00C915AA" w:rsidRDefault="00C915AA" w:rsidP="00C915AA">
            <w:pPr>
              <w:spacing w:line="240" w:lineRule="auto"/>
              <w:jc w:val="left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Выразительное чтение стихотворений детьми о войне.</w:t>
            </w:r>
          </w:p>
          <w:p w14:paraId="78CC4E0C" w14:textId="77777777" w:rsidR="00C915AA" w:rsidRPr="008B2389" w:rsidRDefault="00C915AA" w:rsidP="00C915AA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Физминутка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«На парад».</w:t>
            </w:r>
          </w:p>
          <w:p w14:paraId="50DB1945" w14:textId="77777777" w:rsidR="00C915AA" w:rsidRDefault="00C915AA" w:rsidP="00C915AA">
            <w:pPr>
              <w:spacing w:line="240" w:lineRule="auto"/>
              <w:jc w:val="left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Викторина по мультфильмам о войне</w:t>
            </w:r>
            <w:r w:rsidR="004D5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«Воспоминание», «Солдатская сказка», «Солдатская лампа»</w:t>
            </w:r>
            <w:r w:rsidR="004D5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0065501A" w14:textId="77777777" w:rsidR="00C915AA" w:rsidRDefault="00C915AA" w:rsidP="00C915AA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9BE955D" w14:textId="77777777" w:rsidR="00250E47" w:rsidRPr="007E3FCF" w:rsidRDefault="00250E47" w:rsidP="00967B1C">
            <w:pPr>
              <w:tabs>
                <w:tab w:val="center" w:pos="1591"/>
              </w:tabs>
              <w:jc w:val="lef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E3FC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ab/>
            </w:r>
            <w:r w:rsidRPr="007E3FC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ab/>
            </w:r>
          </w:p>
        </w:tc>
        <w:tc>
          <w:tcPr>
            <w:tcW w:w="2268" w:type="dxa"/>
          </w:tcPr>
          <w:p w14:paraId="2F74F92A" w14:textId="77777777" w:rsidR="00250E47" w:rsidRPr="009F53F8" w:rsidRDefault="00250E47" w:rsidP="00967B1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F53F8">
              <w:rPr>
                <w:rFonts w:ascii="Times New Roman" w:hAnsi="Times New Roman" w:cs="Times New Roman"/>
                <w:sz w:val="28"/>
                <w:szCs w:val="28"/>
              </w:rPr>
              <w:t>Чтение стихотворений о войне с учетом индивидуальных особенностей детей.</w:t>
            </w:r>
          </w:p>
        </w:tc>
        <w:tc>
          <w:tcPr>
            <w:tcW w:w="2410" w:type="dxa"/>
          </w:tcPr>
          <w:p w14:paraId="35878318" w14:textId="77777777" w:rsidR="00250E47" w:rsidRDefault="004D545F" w:rsidP="00967B1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 Н</w:t>
            </w:r>
            <w:r w:rsidR="00250E4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250E47">
              <w:rPr>
                <w:rFonts w:ascii="Times New Roman" w:hAnsi="Times New Roman" w:cs="Times New Roman"/>
                <w:sz w:val="28"/>
                <w:szCs w:val="28"/>
              </w:rPr>
              <w:t>Вострухина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ABD0A75" w14:textId="77777777" w:rsidR="004D545F" w:rsidRDefault="004D545F" w:rsidP="00967B1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 А.</w:t>
            </w:r>
          </w:p>
          <w:p w14:paraId="31470312" w14:textId="77777777" w:rsidR="004D545F" w:rsidRDefault="004D545F" w:rsidP="00967B1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Кондрыкинская</w:t>
            </w:r>
            <w:proofErr w:type="spellEnd"/>
          </w:p>
          <w:p w14:paraId="0C4D97D8" w14:textId="77777777" w:rsidR="00250E47" w:rsidRDefault="00250E47" w:rsidP="00967B1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«Знакомим с окружающим миром детей 5-7 лет», стр.131-138.</w:t>
            </w:r>
          </w:p>
          <w:p w14:paraId="17C6E5D4" w14:textId="77777777" w:rsidR="00250E47" w:rsidRDefault="00250E47" w:rsidP="00967B1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446BBDDF" w14:textId="77777777" w:rsidR="00250E47" w:rsidRDefault="00250E47" w:rsidP="00967B1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Альбом</w:t>
            </w:r>
          </w:p>
          <w:p w14:paraId="745FF544" w14:textId="77777777" w:rsidR="00250E47" w:rsidRDefault="00250E47" w:rsidP="00967B1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«Художественное слово на занятиях по ФЦКМ».</w:t>
            </w:r>
          </w:p>
          <w:p w14:paraId="20512911" w14:textId="77777777" w:rsidR="00250E47" w:rsidRDefault="00250E47" w:rsidP="00967B1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64A13249" w14:textId="77777777" w:rsidR="00250E47" w:rsidRPr="00967C2A" w:rsidRDefault="00250E47" w:rsidP="00967B1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Альбом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Физминутки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171314CE" w14:textId="77777777" w:rsidR="00250E47" w:rsidRPr="00135403" w:rsidRDefault="00250E47" w:rsidP="00967B1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5211E718" w14:textId="77777777" w:rsidR="00250E47" w:rsidRPr="00135403" w:rsidRDefault="00250E47" w:rsidP="00967B1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DB6FC5" w14:textId="77777777" w:rsidR="00250E47" w:rsidRPr="00135403" w:rsidRDefault="00250E47" w:rsidP="00967B1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5B8931" w14:textId="77777777" w:rsidR="00250E47" w:rsidRPr="00135403" w:rsidRDefault="00250E47" w:rsidP="00967B1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AB1896" w14:textId="77777777" w:rsidR="00250E47" w:rsidRPr="00135403" w:rsidRDefault="00250E47" w:rsidP="00967B1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51CA81C" w14:textId="77777777" w:rsidR="00250E47" w:rsidRDefault="00250E47" w:rsidP="00250E47">
      <w:pPr>
        <w:jc w:val="both"/>
      </w:pPr>
    </w:p>
    <w:p w14:paraId="776A18A7" w14:textId="77777777" w:rsidR="00250E47" w:rsidRDefault="00250E47" w:rsidP="00250E47">
      <w:pPr>
        <w:jc w:val="both"/>
      </w:pPr>
    </w:p>
    <w:p w14:paraId="3C40C0BE" w14:textId="77777777" w:rsidR="00C63D1F" w:rsidRDefault="00C63D1F" w:rsidP="00250E47">
      <w:pPr>
        <w:jc w:val="both"/>
      </w:pPr>
    </w:p>
    <w:p w14:paraId="1B2F1F74" w14:textId="77777777" w:rsidR="00C63D1F" w:rsidRDefault="00C63D1F" w:rsidP="00250E47">
      <w:pPr>
        <w:jc w:val="both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851"/>
        <w:gridCol w:w="1276"/>
        <w:gridCol w:w="4961"/>
        <w:gridCol w:w="3544"/>
        <w:gridCol w:w="2268"/>
        <w:gridCol w:w="2410"/>
      </w:tblGrid>
      <w:tr w:rsidR="00250E47" w:rsidRPr="00945B76" w14:paraId="1F2ACABB" w14:textId="77777777" w:rsidTr="002B286C">
        <w:tc>
          <w:tcPr>
            <w:tcW w:w="567" w:type="dxa"/>
            <w:vMerge w:val="restart"/>
            <w:textDirection w:val="btLr"/>
          </w:tcPr>
          <w:p w14:paraId="79D6643A" w14:textId="77777777" w:rsidR="00250E47" w:rsidRPr="002F05F3" w:rsidRDefault="00250E47" w:rsidP="00967B1C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 xml:space="preserve">есяц </w:t>
            </w:r>
          </w:p>
        </w:tc>
        <w:tc>
          <w:tcPr>
            <w:tcW w:w="851" w:type="dxa"/>
            <w:vMerge w:val="restart"/>
            <w:textDirection w:val="btLr"/>
          </w:tcPr>
          <w:p w14:paraId="30D00307" w14:textId="77777777" w:rsidR="00250E47" w:rsidRPr="00945B76" w:rsidRDefault="00250E47" w:rsidP="00967B1C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45B76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  <w:p w14:paraId="3710E40F" w14:textId="77777777" w:rsidR="00250E47" w:rsidRPr="00945B76" w:rsidRDefault="00250E47" w:rsidP="00967B1C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45B76">
              <w:rPr>
                <w:rFonts w:ascii="Times New Roman" w:hAnsi="Times New Roman" w:cs="Times New Roman"/>
                <w:sz w:val="24"/>
                <w:szCs w:val="24"/>
              </w:rPr>
              <w:t xml:space="preserve">недели </w:t>
            </w:r>
          </w:p>
        </w:tc>
        <w:tc>
          <w:tcPr>
            <w:tcW w:w="6237" w:type="dxa"/>
            <w:gridSpan w:val="2"/>
          </w:tcPr>
          <w:p w14:paraId="1E09D5FD" w14:textId="77777777" w:rsidR="00250E47" w:rsidRPr="00945B76" w:rsidRDefault="00250E47" w:rsidP="00967B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6309C6" w14:textId="77777777" w:rsidR="00250E47" w:rsidRPr="00945B76" w:rsidRDefault="00250E47" w:rsidP="00967B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B76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544" w:type="dxa"/>
            <w:vMerge w:val="restart"/>
          </w:tcPr>
          <w:p w14:paraId="447AD9FB" w14:textId="77777777" w:rsidR="00250E47" w:rsidRPr="00945B76" w:rsidRDefault="00250E47" w:rsidP="00967B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93F23" w14:textId="77777777" w:rsidR="00250E47" w:rsidRPr="00945B76" w:rsidRDefault="00250E47" w:rsidP="00967B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B76">
              <w:rPr>
                <w:rFonts w:ascii="Times New Roman" w:hAnsi="Times New Roman" w:cs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268" w:type="dxa"/>
            <w:vMerge w:val="restart"/>
          </w:tcPr>
          <w:p w14:paraId="55C7EA18" w14:textId="77777777" w:rsidR="00250E47" w:rsidRPr="00945B76" w:rsidRDefault="00250E47" w:rsidP="00967B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6C8663" w14:textId="77777777" w:rsidR="00250E47" w:rsidRPr="00945B76" w:rsidRDefault="00250E47" w:rsidP="00967B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B76">
              <w:rPr>
                <w:rFonts w:ascii="Times New Roman" w:hAnsi="Times New Roman" w:cs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410" w:type="dxa"/>
            <w:vMerge w:val="restart"/>
          </w:tcPr>
          <w:p w14:paraId="6B6C84D7" w14:textId="77777777" w:rsidR="00250E47" w:rsidRPr="00945B76" w:rsidRDefault="00250E47" w:rsidP="00967B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11621" w14:textId="77777777" w:rsidR="00250E47" w:rsidRPr="00945B76" w:rsidRDefault="00250E47" w:rsidP="00967B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B76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</w:tr>
      <w:tr w:rsidR="00250E47" w:rsidRPr="00977097" w14:paraId="1718B4B1" w14:textId="77777777" w:rsidTr="002B286C">
        <w:trPr>
          <w:cantSplit/>
          <w:trHeight w:val="842"/>
        </w:trPr>
        <w:tc>
          <w:tcPr>
            <w:tcW w:w="567" w:type="dxa"/>
            <w:vMerge/>
            <w:textDirection w:val="btLr"/>
          </w:tcPr>
          <w:p w14:paraId="47B01A23" w14:textId="77777777" w:rsidR="00250E47" w:rsidRPr="002F05F3" w:rsidRDefault="00250E47" w:rsidP="00967B1C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btLr"/>
          </w:tcPr>
          <w:p w14:paraId="49E77F04" w14:textId="77777777" w:rsidR="00250E47" w:rsidRPr="00977097" w:rsidRDefault="00250E47" w:rsidP="00967B1C">
            <w:pPr>
              <w:spacing w:line="240" w:lineRule="auto"/>
              <w:ind w:left="113" w:right="113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1008F2C" w14:textId="77777777" w:rsidR="00250E47" w:rsidRPr="00945B76" w:rsidRDefault="00250E47" w:rsidP="00967B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B7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  <w:p w14:paraId="1D817935" w14:textId="77777777" w:rsidR="00250E47" w:rsidRPr="00945B76" w:rsidRDefault="00250E47" w:rsidP="00967B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5B76">
              <w:rPr>
                <w:rFonts w:ascii="Times New Roman" w:hAnsi="Times New Roman" w:cs="Times New Roman"/>
                <w:sz w:val="24"/>
                <w:szCs w:val="24"/>
              </w:rPr>
              <w:t>образоват</w:t>
            </w:r>
            <w:proofErr w:type="spellEnd"/>
          </w:p>
          <w:p w14:paraId="0B13A127" w14:textId="77777777" w:rsidR="00250E47" w:rsidRPr="00945B76" w:rsidRDefault="00250E47" w:rsidP="00967B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5B76">
              <w:rPr>
                <w:rFonts w:ascii="Times New Roman" w:hAnsi="Times New Roman" w:cs="Times New Roman"/>
                <w:sz w:val="24"/>
                <w:szCs w:val="24"/>
              </w:rPr>
              <w:t>ельной</w:t>
            </w:r>
            <w:proofErr w:type="spellEnd"/>
            <w:r w:rsidRPr="00945B76">
              <w:rPr>
                <w:rFonts w:ascii="Times New Roman" w:hAnsi="Times New Roman" w:cs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4961" w:type="dxa"/>
          </w:tcPr>
          <w:p w14:paraId="0B19FFCE" w14:textId="77777777" w:rsidR="00250E47" w:rsidRPr="00945B76" w:rsidRDefault="00250E47" w:rsidP="00967B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7742DF" w14:textId="77777777" w:rsidR="00250E47" w:rsidRPr="00945B76" w:rsidRDefault="00250E47" w:rsidP="00967B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B76">
              <w:rPr>
                <w:rFonts w:ascii="Times New Roman" w:hAnsi="Times New Roman" w:cs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544" w:type="dxa"/>
            <w:vMerge/>
          </w:tcPr>
          <w:p w14:paraId="1D4D5854" w14:textId="77777777" w:rsidR="00250E47" w:rsidRPr="00977097" w:rsidRDefault="00250E47" w:rsidP="00967B1C">
            <w:pPr>
              <w:spacing w:line="240" w:lineRule="auto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3B4256F9" w14:textId="77777777" w:rsidR="00250E47" w:rsidRPr="00977097" w:rsidRDefault="00250E47" w:rsidP="00967B1C">
            <w:pPr>
              <w:spacing w:line="240" w:lineRule="auto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7B0F5ABB" w14:textId="77777777" w:rsidR="00250E47" w:rsidRPr="00977097" w:rsidRDefault="00250E47" w:rsidP="00967B1C">
            <w:pPr>
              <w:spacing w:line="240" w:lineRule="auto"/>
              <w:rPr>
                <w:rFonts w:ascii="Times New Roman" w:hAnsi="Times New Roman" w:cs="Times New Roman"/>
                <w:color w:val="C0504D" w:themeColor="accent2"/>
                <w:sz w:val="28"/>
                <w:szCs w:val="28"/>
              </w:rPr>
            </w:pPr>
          </w:p>
        </w:tc>
      </w:tr>
      <w:tr w:rsidR="00250E47" w:rsidRPr="00135403" w14:paraId="022133E7" w14:textId="77777777" w:rsidTr="002B286C">
        <w:trPr>
          <w:cantSplit/>
          <w:trHeight w:val="161"/>
        </w:trPr>
        <w:tc>
          <w:tcPr>
            <w:tcW w:w="567" w:type="dxa"/>
          </w:tcPr>
          <w:p w14:paraId="29D8AE6A" w14:textId="77777777" w:rsidR="00250E47" w:rsidRPr="002F05F3" w:rsidRDefault="00250E47" w:rsidP="00967B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14:paraId="78A7D040" w14:textId="77777777" w:rsidR="00250E47" w:rsidRPr="00135403" w:rsidRDefault="00250E47" w:rsidP="00967B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54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58ED2CD9" w14:textId="77777777" w:rsidR="00250E47" w:rsidRPr="00135403" w:rsidRDefault="00250E47" w:rsidP="00967B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540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14:paraId="1DDE5594" w14:textId="77777777" w:rsidR="00250E47" w:rsidRPr="00135403" w:rsidRDefault="00250E47" w:rsidP="00967B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540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14:paraId="7585D2F3" w14:textId="77777777" w:rsidR="00250E47" w:rsidRPr="00135403" w:rsidRDefault="00250E47" w:rsidP="00967B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54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14:paraId="29FA995B" w14:textId="77777777" w:rsidR="00250E47" w:rsidRPr="00135403" w:rsidRDefault="00250E47" w:rsidP="00967B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540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14:paraId="0DDA1340" w14:textId="77777777" w:rsidR="00250E47" w:rsidRPr="00135403" w:rsidRDefault="00250E47" w:rsidP="00967B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540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50E47" w:rsidRPr="00135403" w14:paraId="02808B03" w14:textId="77777777" w:rsidTr="002B286C">
        <w:trPr>
          <w:cantSplit/>
          <w:trHeight w:val="7222"/>
        </w:trPr>
        <w:tc>
          <w:tcPr>
            <w:tcW w:w="567" w:type="dxa"/>
            <w:textDirection w:val="btLr"/>
          </w:tcPr>
          <w:p w14:paraId="4ED0DA7E" w14:textId="77777777" w:rsidR="00250E47" w:rsidRPr="003B608A" w:rsidRDefault="00250E47" w:rsidP="00967B1C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851" w:type="dxa"/>
            <w:textDirection w:val="btLr"/>
          </w:tcPr>
          <w:p w14:paraId="3D5AE8BF" w14:textId="77777777" w:rsidR="00250E47" w:rsidRPr="00135403" w:rsidRDefault="00250E47" w:rsidP="00967B1C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4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2 неделя «Помнит сердце – не забудет никогда!»</w:t>
            </w:r>
          </w:p>
        </w:tc>
        <w:tc>
          <w:tcPr>
            <w:tcW w:w="1276" w:type="dxa"/>
            <w:textDirection w:val="btLr"/>
          </w:tcPr>
          <w:p w14:paraId="639FB11D" w14:textId="77777777" w:rsidR="00250E47" w:rsidRPr="007E3FCF" w:rsidRDefault="00250E47" w:rsidP="00967B1C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E3FC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                                         </w:t>
            </w:r>
          </w:p>
          <w:p w14:paraId="005A9B8D" w14:textId="77777777" w:rsidR="00250E47" w:rsidRPr="004D4E98" w:rsidRDefault="00250E47" w:rsidP="00967B1C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D4E9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                                «День Победы»</w:t>
            </w:r>
          </w:p>
        </w:tc>
        <w:tc>
          <w:tcPr>
            <w:tcW w:w="4961" w:type="dxa"/>
          </w:tcPr>
          <w:p w14:paraId="2F0E26EC" w14:textId="77777777" w:rsidR="00250E47" w:rsidRPr="004D545F" w:rsidRDefault="00250E47" w:rsidP="00967B1C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4D545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Образовательные:</w:t>
            </w:r>
          </w:p>
          <w:p w14:paraId="4CF7F624" w14:textId="77777777" w:rsidR="00250E47" w:rsidRPr="004D545F" w:rsidRDefault="00250E47" w:rsidP="00967B1C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54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-уточнять и расширять представление детей о Великой Отечественной войне;</w:t>
            </w:r>
          </w:p>
          <w:p w14:paraId="5FAA931A" w14:textId="77777777" w:rsidR="00250E47" w:rsidRPr="004D545F" w:rsidRDefault="00250E47" w:rsidP="00967B1C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54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-формировать у детей знания о празднике «День Победы».</w:t>
            </w:r>
          </w:p>
          <w:p w14:paraId="2DDA25FC" w14:textId="77777777" w:rsidR="00250E47" w:rsidRPr="004D545F" w:rsidRDefault="00250E47" w:rsidP="00967B1C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54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-формировать уважительное отношение к старшему поколению.</w:t>
            </w:r>
          </w:p>
          <w:p w14:paraId="24F010B6" w14:textId="77777777" w:rsidR="00250E47" w:rsidRDefault="00250E47" w:rsidP="00967B1C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4D545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Развивающие:</w:t>
            </w:r>
          </w:p>
          <w:p w14:paraId="28BDD9A1" w14:textId="77777777" w:rsidR="004D545F" w:rsidRDefault="004D545F" w:rsidP="004D545F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-развивать любознательность, интерес к прошедшим событиям своей страны;</w:t>
            </w:r>
          </w:p>
          <w:p w14:paraId="1652C238" w14:textId="77777777" w:rsidR="004D545F" w:rsidRPr="004D545F" w:rsidRDefault="004D545F" w:rsidP="004D545F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9F53F8">
              <w:rPr>
                <w:sz w:val="28"/>
                <w:szCs w:val="28"/>
              </w:rPr>
              <w:t>-развивать внимание, усидчивость,  любознательность.</w:t>
            </w:r>
          </w:p>
          <w:p w14:paraId="7FF191D1" w14:textId="77777777" w:rsidR="00250E47" w:rsidRPr="004D545F" w:rsidRDefault="00250E47" w:rsidP="00967B1C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4D545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Воспитательные:</w:t>
            </w:r>
          </w:p>
          <w:p w14:paraId="7173F6F5" w14:textId="77777777" w:rsidR="00250E47" w:rsidRPr="004D545F" w:rsidRDefault="00250E47" w:rsidP="00967B1C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54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-воспитывать уважение к памяти воинов-победителей; </w:t>
            </w:r>
          </w:p>
          <w:p w14:paraId="08D614E9" w14:textId="77777777" w:rsidR="00250E47" w:rsidRPr="004D545F" w:rsidRDefault="00250E47" w:rsidP="00967B1C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54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-воспитывать</w:t>
            </w:r>
            <w:r w:rsidR="004D5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любовь к Родине.</w:t>
            </w:r>
            <w:r w:rsidRPr="004D54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17ECE485" w14:textId="77777777" w:rsidR="00250E47" w:rsidRPr="004D545F" w:rsidRDefault="00250E47" w:rsidP="00967B1C">
            <w:pPr>
              <w:pStyle w:val="c2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14:paraId="76078CCB" w14:textId="77777777" w:rsidR="00250E47" w:rsidRPr="007E3FCF" w:rsidRDefault="00250E47" w:rsidP="00967B1C">
            <w:pPr>
              <w:pStyle w:val="c2"/>
              <w:spacing w:before="0" w:beforeAutospacing="0" w:after="0" w:afterAutospacing="0"/>
              <w:rPr>
                <w:color w:val="FF0000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AB136B8" w14:textId="77777777" w:rsidR="00250E47" w:rsidRPr="004D545F" w:rsidRDefault="00250E47" w:rsidP="00967B1C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54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Чтение стихотворения</w:t>
            </w:r>
          </w:p>
          <w:p w14:paraId="1B8CE4C6" w14:textId="77777777" w:rsidR="00D75992" w:rsidRDefault="00250E47" w:rsidP="00967B1C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54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Н. Найденовой «Пусть будет мир».</w:t>
            </w:r>
          </w:p>
          <w:p w14:paraId="07312EB0" w14:textId="77777777" w:rsidR="00D75992" w:rsidRPr="004D545F" w:rsidRDefault="00D75992" w:rsidP="00D75992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54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«Кто такие ветераны?».</w:t>
            </w:r>
          </w:p>
          <w:p w14:paraId="04D8D69B" w14:textId="77777777" w:rsidR="00250E47" w:rsidRPr="004D545F" w:rsidRDefault="00D75992" w:rsidP="00967B1C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Просмотр слайдов по теме беседы.</w:t>
            </w:r>
          </w:p>
          <w:p w14:paraId="0DADA26C" w14:textId="77777777" w:rsidR="00250E47" w:rsidRDefault="00250E47" w:rsidP="00967B1C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54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Рассматривание иллюстраций  на военную тематику.</w:t>
            </w:r>
          </w:p>
          <w:p w14:paraId="593CBFDB" w14:textId="77777777" w:rsidR="00D75992" w:rsidRDefault="00D75992" w:rsidP="00D75992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54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Рассматривание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солдатской </w:t>
            </w:r>
            <w:r w:rsidRPr="004D54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пилотки.</w:t>
            </w:r>
          </w:p>
          <w:p w14:paraId="0A991E5C" w14:textId="77777777" w:rsidR="009E362F" w:rsidRPr="009E362F" w:rsidRDefault="009E362F" w:rsidP="009E362F">
            <w:pPr>
              <w:pStyle w:val="21"/>
              <w:shd w:val="clear" w:color="auto" w:fill="auto"/>
              <w:tabs>
                <w:tab w:val="left" w:pos="545"/>
              </w:tabs>
              <w:spacing w:line="240" w:lineRule="auto"/>
              <w:rPr>
                <w:rFonts w:ascii="Times New Roman" w:hAnsi="Times New Roman"/>
                <w:bCs/>
                <w:color w:val="000000" w:themeColor="text1"/>
                <w:spacing w:val="-10"/>
                <w:sz w:val="28"/>
                <w:szCs w:val="28"/>
                <w:shd w:val="clear" w:color="auto" w:fill="FFFFFF"/>
              </w:rPr>
            </w:pPr>
            <w:proofErr w:type="spellStart"/>
            <w:r w:rsidRPr="00D75992">
              <w:rPr>
                <w:rStyle w:val="9pt0pt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Физминутка</w:t>
            </w:r>
            <w:proofErr w:type="spellEnd"/>
            <w:r w:rsidRPr="00D75992">
              <w:rPr>
                <w:rStyle w:val="9pt0pt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 xml:space="preserve"> «На парад».</w:t>
            </w:r>
          </w:p>
          <w:p w14:paraId="2F2E752E" w14:textId="77777777" w:rsidR="00D75992" w:rsidRPr="004D545F" w:rsidRDefault="00D75992" w:rsidP="00967B1C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5992"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>Упражнение «Сделай самолетик и раскрась его».</w:t>
            </w:r>
          </w:p>
          <w:p w14:paraId="245243AC" w14:textId="77777777" w:rsidR="00250E47" w:rsidRPr="00D75992" w:rsidRDefault="00250E47" w:rsidP="00967B1C">
            <w:pPr>
              <w:pStyle w:val="21"/>
              <w:shd w:val="clear" w:color="auto" w:fill="auto"/>
              <w:tabs>
                <w:tab w:val="left" w:pos="545"/>
              </w:tabs>
              <w:spacing w:line="240" w:lineRule="auto"/>
              <w:rPr>
                <w:rStyle w:val="9pt0pt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</w:pPr>
            <w:r w:rsidRPr="00D75992">
              <w:rPr>
                <w:rStyle w:val="9pt0pt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Слушание песни «День Победы».</w:t>
            </w:r>
          </w:p>
          <w:p w14:paraId="02FAEEC9" w14:textId="77777777" w:rsidR="00250E47" w:rsidRPr="00D75992" w:rsidRDefault="00250E47" w:rsidP="00967B1C">
            <w:pPr>
              <w:pStyle w:val="21"/>
              <w:shd w:val="clear" w:color="auto" w:fill="auto"/>
              <w:tabs>
                <w:tab w:val="left" w:pos="545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5992">
              <w:rPr>
                <w:rStyle w:val="9pt0pt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Минута молчания.</w:t>
            </w:r>
          </w:p>
          <w:p w14:paraId="6FA74B91" w14:textId="77777777" w:rsidR="00250E47" w:rsidRPr="00D75992" w:rsidRDefault="00250E47" w:rsidP="00967B1C">
            <w:pPr>
              <w:pStyle w:val="21"/>
              <w:shd w:val="clear" w:color="auto" w:fill="auto"/>
              <w:tabs>
                <w:tab w:val="left" w:pos="545"/>
              </w:tabs>
              <w:spacing w:line="240" w:lineRule="auto"/>
              <w:rPr>
                <w:rStyle w:val="9pt0pt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</w:pPr>
          </w:p>
          <w:p w14:paraId="000ADC83" w14:textId="77777777" w:rsidR="00250E47" w:rsidRPr="007E3FCF" w:rsidRDefault="00250E47" w:rsidP="00967B1C">
            <w:pPr>
              <w:tabs>
                <w:tab w:val="center" w:pos="1591"/>
              </w:tabs>
              <w:jc w:val="lef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759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r w:rsidRPr="00D759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2268" w:type="dxa"/>
          </w:tcPr>
          <w:p w14:paraId="3BBA481C" w14:textId="77777777" w:rsidR="00250E47" w:rsidRPr="004D545F" w:rsidRDefault="00250E47" w:rsidP="00967B1C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54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Чтение стихотворений о войне с учетом индивидуальных особенностей детей.</w:t>
            </w:r>
          </w:p>
        </w:tc>
        <w:tc>
          <w:tcPr>
            <w:tcW w:w="2410" w:type="dxa"/>
          </w:tcPr>
          <w:p w14:paraId="746D2EB1" w14:textId="77777777" w:rsidR="00250E47" w:rsidRDefault="00250E47" w:rsidP="00967B1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Т. 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Вострухина</w:t>
            </w:r>
            <w:proofErr w:type="spellEnd"/>
            <w:r w:rsidR="0004303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1BA51F95" w14:textId="77777777" w:rsidR="0004303A" w:rsidRDefault="0004303A" w:rsidP="0004303A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 А.</w:t>
            </w:r>
          </w:p>
          <w:p w14:paraId="28B96488" w14:textId="77777777" w:rsidR="0004303A" w:rsidRDefault="0004303A" w:rsidP="00967B1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Кондрыкинская</w:t>
            </w:r>
            <w:proofErr w:type="spellEnd"/>
          </w:p>
          <w:p w14:paraId="6B52813B" w14:textId="77777777" w:rsidR="00250E47" w:rsidRDefault="00250E47" w:rsidP="00967B1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«Знакомим с окружающим миром детей 5-7 лет», стр.131-138.</w:t>
            </w:r>
          </w:p>
          <w:p w14:paraId="5734ADBE" w14:textId="77777777" w:rsidR="00250E47" w:rsidRDefault="00250E47" w:rsidP="00967B1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1AFA2EDD" w14:textId="77777777" w:rsidR="00250E47" w:rsidRDefault="00250E47" w:rsidP="00967B1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Альбом</w:t>
            </w:r>
          </w:p>
          <w:p w14:paraId="0AE489CA" w14:textId="77777777" w:rsidR="00250E47" w:rsidRDefault="00250E47" w:rsidP="00967B1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«Художественное слово на занятиях по ФЦКМ».</w:t>
            </w:r>
          </w:p>
          <w:p w14:paraId="7C86B204" w14:textId="77777777" w:rsidR="00250E47" w:rsidRDefault="00250E47" w:rsidP="00967B1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56684707" w14:textId="77777777" w:rsidR="00250E47" w:rsidRPr="00967C2A" w:rsidRDefault="00250E47" w:rsidP="00967B1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Альбом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Физминутки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7979AFE1" w14:textId="77777777" w:rsidR="00250E47" w:rsidRPr="00135403" w:rsidRDefault="00250E47" w:rsidP="00967B1C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4C5D50DC" w14:textId="77777777" w:rsidR="00250E47" w:rsidRPr="00135403" w:rsidRDefault="00250E47" w:rsidP="00967B1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F3E728" w14:textId="77777777" w:rsidR="00250E47" w:rsidRPr="00135403" w:rsidRDefault="00250E47" w:rsidP="00967B1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F7BE33" w14:textId="77777777" w:rsidR="00250E47" w:rsidRPr="00135403" w:rsidRDefault="00250E47" w:rsidP="00967B1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488E1C" w14:textId="77777777" w:rsidR="00250E47" w:rsidRPr="00135403" w:rsidRDefault="00250E47" w:rsidP="00967B1C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861A678" w14:textId="77777777" w:rsidR="00250E47" w:rsidRDefault="00250E47" w:rsidP="00340060">
      <w:pPr>
        <w:jc w:val="both"/>
      </w:pPr>
    </w:p>
    <w:p w14:paraId="753BFBCC" w14:textId="77777777" w:rsidR="00250E47" w:rsidRDefault="00250E47" w:rsidP="00340060">
      <w:pPr>
        <w:jc w:val="both"/>
      </w:pPr>
    </w:p>
    <w:p w14:paraId="1937A66A" w14:textId="77777777" w:rsidR="00C63D1F" w:rsidRDefault="00C63D1F" w:rsidP="00340060">
      <w:pPr>
        <w:jc w:val="both"/>
      </w:pPr>
    </w:p>
    <w:p w14:paraId="06F7FA2B" w14:textId="77777777" w:rsidR="00F77691" w:rsidRDefault="00F77691" w:rsidP="00340060">
      <w:pPr>
        <w:jc w:val="both"/>
      </w:pPr>
    </w:p>
    <w:p w14:paraId="7244E5EF" w14:textId="77777777" w:rsidR="00F77691" w:rsidRDefault="00F77691" w:rsidP="00340060">
      <w:pPr>
        <w:jc w:val="both"/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709"/>
        <w:gridCol w:w="1276"/>
        <w:gridCol w:w="4961"/>
        <w:gridCol w:w="3544"/>
        <w:gridCol w:w="2268"/>
        <w:gridCol w:w="2410"/>
      </w:tblGrid>
      <w:tr w:rsidR="00340060" w:rsidRPr="002F05F3" w14:paraId="3E5BADC5" w14:textId="77777777" w:rsidTr="00C63D1F">
        <w:tc>
          <w:tcPr>
            <w:tcW w:w="567" w:type="dxa"/>
            <w:vMerge w:val="restart"/>
            <w:textDirection w:val="btLr"/>
          </w:tcPr>
          <w:p w14:paraId="5836095E" w14:textId="77777777" w:rsidR="00340060" w:rsidRPr="002F05F3" w:rsidRDefault="00340060" w:rsidP="00340060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Месяц </w:t>
            </w:r>
          </w:p>
        </w:tc>
        <w:tc>
          <w:tcPr>
            <w:tcW w:w="709" w:type="dxa"/>
            <w:vMerge w:val="restart"/>
            <w:textDirection w:val="btLr"/>
          </w:tcPr>
          <w:p w14:paraId="2C124B9E" w14:textId="77777777" w:rsidR="00340060" w:rsidRDefault="00340060" w:rsidP="00340060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  <w:p w14:paraId="54EBB886" w14:textId="77777777" w:rsidR="00340060" w:rsidRPr="002F05F3" w:rsidRDefault="00340060" w:rsidP="00340060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</w:p>
        </w:tc>
        <w:tc>
          <w:tcPr>
            <w:tcW w:w="6237" w:type="dxa"/>
            <w:gridSpan w:val="2"/>
          </w:tcPr>
          <w:p w14:paraId="7212DB7F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7B89C7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544" w:type="dxa"/>
            <w:vMerge w:val="restart"/>
          </w:tcPr>
          <w:p w14:paraId="16616DD7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BF7CB7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268" w:type="dxa"/>
            <w:vMerge w:val="restart"/>
          </w:tcPr>
          <w:p w14:paraId="77204760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F3858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410" w:type="dxa"/>
            <w:vMerge w:val="restart"/>
          </w:tcPr>
          <w:p w14:paraId="5C015538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2F2999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</w:tr>
      <w:tr w:rsidR="00340060" w:rsidRPr="002F05F3" w14:paraId="1E8B9498" w14:textId="77777777" w:rsidTr="00C63D1F">
        <w:trPr>
          <w:cantSplit/>
          <w:trHeight w:val="998"/>
        </w:trPr>
        <w:tc>
          <w:tcPr>
            <w:tcW w:w="567" w:type="dxa"/>
            <w:vMerge/>
            <w:textDirection w:val="btLr"/>
          </w:tcPr>
          <w:p w14:paraId="5E263A94" w14:textId="77777777" w:rsidR="00340060" w:rsidRPr="002F05F3" w:rsidRDefault="00340060" w:rsidP="00340060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extDirection w:val="btLr"/>
          </w:tcPr>
          <w:p w14:paraId="7BA21BB3" w14:textId="77777777" w:rsidR="00340060" w:rsidRPr="002F05F3" w:rsidRDefault="00340060" w:rsidP="00340060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50D9D5D" w14:textId="77777777" w:rsidR="00340060" w:rsidRPr="003C6492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49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  <w:p w14:paraId="465AABA9" w14:textId="77777777" w:rsidR="00340060" w:rsidRPr="003C6492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492">
              <w:rPr>
                <w:rFonts w:ascii="Times New Roman" w:hAnsi="Times New Roman" w:cs="Times New Roman"/>
                <w:sz w:val="24"/>
                <w:szCs w:val="24"/>
              </w:rPr>
              <w:t>образоват</w:t>
            </w:r>
            <w:proofErr w:type="spellEnd"/>
          </w:p>
          <w:p w14:paraId="1F78590C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492">
              <w:rPr>
                <w:rFonts w:ascii="Times New Roman" w:hAnsi="Times New Roman" w:cs="Times New Roman"/>
                <w:sz w:val="24"/>
                <w:szCs w:val="24"/>
              </w:rPr>
              <w:t>ельной</w:t>
            </w:r>
            <w:proofErr w:type="spellEnd"/>
            <w:r w:rsidRPr="003C6492">
              <w:rPr>
                <w:rFonts w:ascii="Times New Roman" w:hAnsi="Times New Roman" w:cs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4961" w:type="dxa"/>
          </w:tcPr>
          <w:p w14:paraId="66FCF55A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D6F4A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544" w:type="dxa"/>
            <w:vMerge/>
          </w:tcPr>
          <w:p w14:paraId="48832B72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6B268BC7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40CD498E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060" w:rsidRPr="002F05F3" w14:paraId="29380600" w14:textId="77777777" w:rsidTr="00E515FD">
        <w:trPr>
          <w:cantSplit/>
          <w:trHeight w:val="266"/>
        </w:trPr>
        <w:tc>
          <w:tcPr>
            <w:tcW w:w="567" w:type="dxa"/>
          </w:tcPr>
          <w:p w14:paraId="6BD0540C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32353F7B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3FD1138C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14:paraId="52E7AEBC" w14:textId="77777777" w:rsidR="00340060" w:rsidRPr="002F05F3" w:rsidRDefault="00340060" w:rsidP="0034006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4</w:t>
            </w:r>
          </w:p>
        </w:tc>
        <w:tc>
          <w:tcPr>
            <w:tcW w:w="3544" w:type="dxa"/>
          </w:tcPr>
          <w:p w14:paraId="1D274A13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14:paraId="07518456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14:paraId="5D4E8B04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40060" w:rsidRPr="002F05F3" w14:paraId="58919E6F" w14:textId="77777777" w:rsidTr="00C63D1F">
        <w:trPr>
          <w:cantSplit/>
          <w:trHeight w:val="6655"/>
        </w:trPr>
        <w:tc>
          <w:tcPr>
            <w:tcW w:w="567" w:type="dxa"/>
            <w:textDirection w:val="btLr"/>
          </w:tcPr>
          <w:p w14:paraId="654AF6E7" w14:textId="77777777" w:rsidR="00340060" w:rsidRPr="00DB32E3" w:rsidRDefault="00340060" w:rsidP="00340060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32E3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709" w:type="dxa"/>
            <w:textDirection w:val="btLr"/>
          </w:tcPr>
          <w:p w14:paraId="07EEF202" w14:textId="77777777" w:rsidR="00340060" w:rsidRPr="00DB32E3" w:rsidRDefault="00340060" w:rsidP="00340060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32E3">
              <w:rPr>
                <w:rFonts w:ascii="Times New Roman" w:hAnsi="Times New Roman" w:cs="Times New Roman"/>
                <w:b/>
                <w:sz w:val="28"/>
                <w:szCs w:val="28"/>
              </w:rPr>
              <w:t>3 неделя  Волшебная планета «Детство»</w:t>
            </w:r>
          </w:p>
          <w:p w14:paraId="74C6F464" w14:textId="77777777" w:rsidR="00340060" w:rsidRPr="00DB32E3" w:rsidRDefault="00340060" w:rsidP="00340060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DB32E3">
              <w:rPr>
                <w:rFonts w:ascii="Times New Roman" w:hAnsi="Times New Roman" w:cs="Times New Roman"/>
                <w:b/>
                <w:sz w:val="28"/>
                <w:szCs w:val="28"/>
              </w:rPr>
              <w:t>(Неделя игры и игрушки)</w:t>
            </w:r>
          </w:p>
        </w:tc>
        <w:tc>
          <w:tcPr>
            <w:tcW w:w="1276" w:type="dxa"/>
            <w:textDirection w:val="btLr"/>
          </w:tcPr>
          <w:p w14:paraId="0F9A8CFA" w14:textId="77777777" w:rsidR="00340060" w:rsidRPr="00DB32E3" w:rsidRDefault="00340060" w:rsidP="00DB32E3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32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</w:t>
            </w:r>
          </w:p>
          <w:p w14:paraId="371F14FC" w14:textId="77777777" w:rsidR="00340060" w:rsidRPr="00DB32E3" w:rsidRDefault="00DB32E3" w:rsidP="00340060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32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«Песня колокольчика»</w:t>
            </w:r>
          </w:p>
          <w:p w14:paraId="3E74C9EF" w14:textId="77777777" w:rsidR="00340060" w:rsidRDefault="00340060" w:rsidP="00340060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173AD1E" w14:textId="77777777" w:rsidR="00DB32E3" w:rsidRDefault="00DB32E3" w:rsidP="00340060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DC522D3" w14:textId="77777777" w:rsidR="00DB32E3" w:rsidRDefault="00DB32E3" w:rsidP="00340060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ED5EB11" w14:textId="77777777" w:rsidR="00DB32E3" w:rsidRDefault="00DB32E3" w:rsidP="00340060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FA7D31A" w14:textId="77777777" w:rsidR="00DB32E3" w:rsidRDefault="00DB32E3" w:rsidP="00340060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45A63D0" w14:textId="77777777" w:rsidR="00DB32E3" w:rsidRPr="00DB32E3" w:rsidRDefault="00DB32E3" w:rsidP="00340060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AB3F476" w14:textId="77777777" w:rsidR="00340060" w:rsidRPr="00DB32E3" w:rsidRDefault="00340060" w:rsidP="00340060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4B61ACC" w14:textId="77777777" w:rsidR="00340060" w:rsidRPr="00DB32E3" w:rsidRDefault="00340060" w:rsidP="00340060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92EEC55" w14:textId="77777777" w:rsidR="00340060" w:rsidRPr="00DB32E3" w:rsidRDefault="00340060" w:rsidP="00340060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2D6C1E" w14:textId="77777777" w:rsidR="00340060" w:rsidRPr="00DB32E3" w:rsidRDefault="00340060" w:rsidP="00340060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199A2AD" w14:textId="77777777" w:rsidR="00340060" w:rsidRPr="00DB32E3" w:rsidRDefault="00340060" w:rsidP="00340060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029047" w14:textId="77777777" w:rsidR="00340060" w:rsidRPr="00DB32E3" w:rsidRDefault="00340060" w:rsidP="00340060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65CDEE" w14:textId="77777777" w:rsidR="00340060" w:rsidRPr="00DB32E3" w:rsidRDefault="00340060" w:rsidP="00340060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39A1103" w14:textId="77777777" w:rsidR="00340060" w:rsidRPr="00DB32E3" w:rsidRDefault="00340060" w:rsidP="00340060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8B42A2" w14:textId="77777777" w:rsidR="00340060" w:rsidRPr="00DB32E3" w:rsidRDefault="00340060" w:rsidP="00340060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1881094" w14:textId="77777777" w:rsidR="00340060" w:rsidRPr="00DB32E3" w:rsidRDefault="00340060" w:rsidP="00340060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BF0BB6E" w14:textId="77777777" w:rsidR="00340060" w:rsidRPr="00DB32E3" w:rsidRDefault="00340060" w:rsidP="00340060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D53579B" w14:textId="77777777" w:rsidR="00340060" w:rsidRPr="00DB32E3" w:rsidRDefault="00340060" w:rsidP="00340060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54BDD5" w14:textId="77777777" w:rsidR="00340060" w:rsidRPr="00DB32E3" w:rsidRDefault="00340060" w:rsidP="00340060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B037D22" w14:textId="77777777" w:rsidR="00340060" w:rsidRPr="00DB32E3" w:rsidRDefault="00340060" w:rsidP="00340060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FE43248" w14:textId="77777777" w:rsidR="00340060" w:rsidRPr="00DB32E3" w:rsidRDefault="00340060" w:rsidP="00340060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069BF16" w14:textId="77777777" w:rsidR="00340060" w:rsidRPr="00DB32E3" w:rsidRDefault="00340060" w:rsidP="00340060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3D47B0B" w14:textId="77777777" w:rsidR="00340060" w:rsidRPr="00DB32E3" w:rsidRDefault="00340060" w:rsidP="00340060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9813CD9" w14:textId="77777777" w:rsidR="00340060" w:rsidRPr="00DB32E3" w:rsidRDefault="00340060" w:rsidP="00340060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E08213A" w14:textId="77777777" w:rsidR="00340060" w:rsidRPr="00DB32E3" w:rsidRDefault="00340060" w:rsidP="00340060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32E3">
              <w:rPr>
                <w:rFonts w:ascii="Times New Roman" w:hAnsi="Times New Roman" w:cs="Times New Roman"/>
                <w:b/>
                <w:sz w:val="28"/>
                <w:szCs w:val="28"/>
              </w:rPr>
              <w:t>«Расскажи о любимых предметах</w:t>
            </w:r>
          </w:p>
        </w:tc>
        <w:tc>
          <w:tcPr>
            <w:tcW w:w="4961" w:type="dxa"/>
          </w:tcPr>
          <w:p w14:paraId="18EFAA74" w14:textId="77777777" w:rsidR="00340060" w:rsidRDefault="00340060" w:rsidP="00340060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32E3">
              <w:rPr>
                <w:rFonts w:ascii="Times New Roman" w:hAnsi="Times New Roman" w:cs="Times New Roman"/>
                <w:i/>
                <w:sz w:val="28"/>
                <w:szCs w:val="28"/>
              </w:rPr>
              <w:t>Образовательные:</w:t>
            </w:r>
          </w:p>
          <w:p w14:paraId="3D6AEBB3" w14:textId="77777777" w:rsidR="00DB32E3" w:rsidRDefault="00DB32E3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B32E3">
              <w:rPr>
                <w:rFonts w:ascii="Times New Roman" w:hAnsi="Times New Roman" w:cs="Times New Roman"/>
                <w:sz w:val="28"/>
                <w:szCs w:val="28"/>
              </w:rPr>
              <w:t xml:space="preserve">-закреплять знания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детей о стекле, металле, дереве, их свойствах;</w:t>
            </w:r>
          </w:p>
          <w:p w14:paraId="49E0F769" w14:textId="77777777" w:rsidR="00DB32E3" w:rsidRPr="00DB32E3" w:rsidRDefault="00DB32E3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-познакомить с историей колоколов и колокольчиков на Руси и в других странах;</w:t>
            </w:r>
          </w:p>
          <w:p w14:paraId="568058A0" w14:textId="77777777" w:rsidR="00340060" w:rsidRPr="00DB32E3" w:rsidRDefault="00340060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B32E3">
              <w:rPr>
                <w:rFonts w:ascii="Times New Roman" w:hAnsi="Times New Roman" w:cs="Times New Roman"/>
                <w:sz w:val="28"/>
                <w:szCs w:val="28"/>
              </w:rPr>
              <w:t>-учить  называть знакомые предметы, объяснять их назначение, выделять  и называть признаки (цвет, форма, материал).</w:t>
            </w:r>
          </w:p>
          <w:p w14:paraId="14D4D808" w14:textId="77777777" w:rsidR="00340060" w:rsidRPr="00DB32E3" w:rsidRDefault="00340060" w:rsidP="00340060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32E3">
              <w:rPr>
                <w:rFonts w:ascii="Times New Roman" w:hAnsi="Times New Roman" w:cs="Times New Roman"/>
                <w:i/>
                <w:sz w:val="28"/>
                <w:szCs w:val="28"/>
              </w:rPr>
              <w:t>Развивающие:</w:t>
            </w:r>
          </w:p>
          <w:p w14:paraId="44705F95" w14:textId="77777777" w:rsidR="00340060" w:rsidRPr="00DB32E3" w:rsidRDefault="00340060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B32E3">
              <w:rPr>
                <w:rFonts w:ascii="Times New Roman" w:hAnsi="Times New Roman" w:cs="Times New Roman"/>
                <w:sz w:val="28"/>
                <w:szCs w:val="28"/>
              </w:rPr>
              <w:t>-развивать речь, память;</w:t>
            </w:r>
          </w:p>
          <w:p w14:paraId="260FA535" w14:textId="77777777" w:rsidR="00340060" w:rsidRPr="00DB32E3" w:rsidRDefault="00340060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B32E3">
              <w:rPr>
                <w:rFonts w:ascii="Times New Roman" w:hAnsi="Times New Roman" w:cs="Times New Roman"/>
                <w:sz w:val="28"/>
                <w:szCs w:val="28"/>
              </w:rPr>
              <w:t>-развивать внимание, усидчивость,  любознательность.</w:t>
            </w:r>
          </w:p>
          <w:p w14:paraId="4141A012" w14:textId="77777777" w:rsidR="00340060" w:rsidRPr="00DB32E3" w:rsidRDefault="00340060" w:rsidP="00340060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32E3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Воспитательные:</w:t>
            </w:r>
          </w:p>
          <w:p w14:paraId="0DA6A6C3" w14:textId="77777777" w:rsidR="00340060" w:rsidRPr="00DB32E3" w:rsidRDefault="00340060" w:rsidP="00340060">
            <w:pPr>
              <w:pStyle w:val="c2"/>
              <w:spacing w:before="0" w:beforeAutospacing="0" w:after="0" w:afterAutospacing="0"/>
              <w:rPr>
                <w:rStyle w:val="c6"/>
                <w:rFonts w:eastAsiaTheme="majorEastAsia"/>
                <w:sz w:val="28"/>
                <w:szCs w:val="28"/>
              </w:rPr>
            </w:pPr>
            <w:r w:rsidRPr="00DB32E3">
              <w:rPr>
                <w:sz w:val="28"/>
                <w:szCs w:val="28"/>
              </w:rPr>
              <w:t>-</w:t>
            </w:r>
            <w:r w:rsidRPr="00DB32E3">
              <w:rPr>
                <w:rStyle w:val="c6"/>
                <w:rFonts w:eastAsiaTheme="majorEastAsia"/>
                <w:sz w:val="28"/>
                <w:szCs w:val="28"/>
              </w:rPr>
              <w:t>воспитывать дружеские отношения между детьми;</w:t>
            </w:r>
          </w:p>
          <w:p w14:paraId="4D58409C" w14:textId="77777777" w:rsidR="00340060" w:rsidRPr="00DB32E3" w:rsidRDefault="00340060" w:rsidP="00340060">
            <w:pPr>
              <w:pStyle w:val="c2"/>
              <w:spacing w:before="0" w:beforeAutospacing="0" w:after="0" w:afterAutospacing="0"/>
              <w:rPr>
                <w:rStyle w:val="c6"/>
                <w:rFonts w:eastAsiaTheme="majorEastAsia"/>
                <w:sz w:val="28"/>
                <w:szCs w:val="28"/>
              </w:rPr>
            </w:pPr>
            <w:r w:rsidRPr="00DB32E3">
              <w:rPr>
                <w:rStyle w:val="c6"/>
                <w:rFonts w:eastAsiaTheme="majorEastAsia"/>
                <w:sz w:val="28"/>
                <w:szCs w:val="28"/>
              </w:rPr>
              <w:t>-воспитывать бережное отношение к игрушкам.</w:t>
            </w:r>
          </w:p>
          <w:p w14:paraId="4DB37C3C" w14:textId="77777777" w:rsidR="00340060" w:rsidRPr="00DB32E3" w:rsidRDefault="00340060" w:rsidP="00340060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 w:rsidRPr="00DB32E3">
              <w:rPr>
                <w:rStyle w:val="c6"/>
                <w:rFonts w:eastAsiaTheme="majorEastAsia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</w:tcPr>
          <w:p w14:paraId="79B1E249" w14:textId="77777777" w:rsidR="00DB32E3" w:rsidRDefault="00DB32E3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с Петрушкой.</w:t>
            </w:r>
          </w:p>
          <w:p w14:paraId="3842F837" w14:textId="77777777" w:rsidR="00250E47" w:rsidRDefault="00250E47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B32E3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гадывание загадок об  игрушках.</w:t>
            </w:r>
          </w:p>
          <w:p w14:paraId="7C392CD2" w14:textId="77777777" w:rsidR="00250E47" w:rsidRDefault="00250E47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разных видах игрушек.</w:t>
            </w:r>
          </w:p>
          <w:p w14:paraId="38796222" w14:textId="77777777" w:rsidR="00250E47" w:rsidRDefault="00250E47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B32E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росмотр слайдов «Наши игрушки».</w:t>
            </w:r>
          </w:p>
          <w:p w14:paraId="23B69748" w14:textId="77777777" w:rsidR="009E362F" w:rsidRDefault="009E362F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0E47"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</w:p>
          <w:p w14:paraId="2ED67255" w14:textId="77777777" w:rsidR="009E362F" w:rsidRPr="009E362F" w:rsidRDefault="009E362F" w:rsidP="00340060">
            <w:pPr>
              <w:spacing w:line="240" w:lineRule="auto"/>
              <w:jc w:val="left"/>
              <w:rPr>
                <w:rFonts w:ascii="Times New Roman" w:eastAsia="Batang" w:hAnsi="Times New Roman" w:cs="Times New Roman"/>
                <w:bCs/>
                <w:spacing w:val="-10"/>
                <w:sz w:val="28"/>
                <w:szCs w:val="28"/>
                <w:shd w:val="clear" w:color="auto" w:fill="FFFFFF"/>
              </w:rPr>
            </w:pPr>
            <w:r w:rsidRPr="00250E47">
              <w:rPr>
                <w:rStyle w:val="9pt0pt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«</w:t>
            </w:r>
            <w:r>
              <w:rPr>
                <w:rStyle w:val="9pt0pt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Веселые </w:t>
            </w:r>
            <w:r w:rsidRPr="00250E47">
              <w:rPr>
                <w:rStyle w:val="9pt0pt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игрушки».</w:t>
            </w:r>
          </w:p>
          <w:p w14:paraId="73ED0429" w14:textId="77777777" w:rsidR="00DB32E3" w:rsidRPr="00DB32E3" w:rsidRDefault="00DB32E3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колокольчика.</w:t>
            </w:r>
          </w:p>
          <w:p w14:paraId="66C59E91" w14:textId="77777777" w:rsidR="00250E47" w:rsidRPr="00250E47" w:rsidRDefault="00250E47" w:rsidP="00340060">
            <w:pPr>
              <w:spacing w:line="240" w:lineRule="auto"/>
              <w:jc w:val="left"/>
              <w:rPr>
                <w:rStyle w:val="9pt0pt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250E47">
              <w:rPr>
                <w:rStyle w:val="9pt0pt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Д/игра «Угадай, где звенит?».</w:t>
            </w:r>
          </w:p>
          <w:p w14:paraId="4660FC50" w14:textId="77777777" w:rsidR="00250E47" w:rsidRPr="00250E47" w:rsidRDefault="00250E47" w:rsidP="00340060">
            <w:pPr>
              <w:spacing w:line="240" w:lineRule="auto"/>
              <w:jc w:val="left"/>
              <w:rPr>
                <w:rStyle w:val="CenturySchoolbook7pt"/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Style w:val="9pt0pt"/>
                <w:rFonts w:ascii="Times New Roman" w:hAnsi="Times New Roman" w:cs="Times New Roman"/>
                <w:b w:val="0"/>
                <w:sz w:val="28"/>
                <w:szCs w:val="28"/>
              </w:rPr>
              <w:t xml:space="preserve">Д/игра </w:t>
            </w:r>
            <w:r w:rsidRPr="00250E47">
              <w:rPr>
                <w:rStyle w:val="9pt0pt"/>
                <w:rFonts w:ascii="Times New Roman" w:hAnsi="Times New Roman" w:cs="Times New Roman"/>
                <w:b w:val="0"/>
                <w:sz w:val="28"/>
                <w:szCs w:val="28"/>
              </w:rPr>
              <w:t>«Угадай, на чем играю</w:t>
            </w:r>
            <w:r>
              <w:rPr>
                <w:rStyle w:val="9pt0pt"/>
                <w:rFonts w:ascii="Times New Roman" w:hAnsi="Times New Roman" w:cs="Times New Roman"/>
                <w:b w:val="0"/>
                <w:sz w:val="28"/>
                <w:szCs w:val="28"/>
              </w:rPr>
              <w:t>?</w:t>
            </w:r>
            <w:r w:rsidRPr="00250E47">
              <w:rPr>
                <w:rStyle w:val="9pt0pt"/>
                <w:rFonts w:ascii="Times New Roman" w:hAnsi="Times New Roman" w:cs="Times New Roman"/>
                <w:b w:val="0"/>
                <w:sz w:val="28"/>
                <w:szCs w:val="28"/>
              </w:rPr>
              <w:t>».</w:t>
            </w:r>
          </w:p>
          <w:p w14:paraId="11BC6886" w14:textId="77777777" w:rsidR="00340060" w:rsidRPr="00DB32E3" w:rsidRDefault="00340060" w:rsidP="00250E47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4029FE5" w14:textId="77777777" w:rsidR="00250E47" w:rsidRPr="00250E47" w:rsidRDefault="00250E47" w:rsidP="00250E47">
            <w:pPr>
              <w:spacing w:line="240" w:lineRule="auto"/>
              <w:jc w:val="left"/>
              <w:rPr>
                <w:rStyle w:val="CenturySchoolbook7pt"/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Д/и </w:t>
            </w:r>
            <w:r w:rsidRPr="00250E47">
              <w:rPr>
                <w:rStyle w:val="9pt0pt"/>
                <w:rFonts w:ascii="Times New Roman" w:hAnsi="Times New Roman" w:cs="Times New Roman"/>
                <w:b w:val="0"/>
                <w:sz w:val="28"/>
                <w:szCs w:val="28"/>
              </w:rPr>
              <w:t>«Угадай, на чем играю</w:t>
            </w:r>
            <w:r>
              <w:rPr>
                <w:rStyle w:val="9pt0pt"/>
                <w:rFonts w:ascii="Times New Roman" w:hAnsi="Times New Roman" w:cs="Times New Roman"/>
                <w:b w:val="0"/>
                <w:sz w:val="28"/>
                <w:szCs w:val="28"/>
              </w:rPr>
              <w:t>?</w:t>
            </w:r>
            <w:r w:rsidRPr="00250E47">
              <w:rPr>
                <w:rStyle w:val="9pt0pt"/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</w:p>
          <w:p w14:paraId="73BCC50B" w14:textId="77777777" w:rsidR="00340060" w:rsidRPr="00DB32E3" w:rsidRDefault="00340060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B32E3">
              <w:rPr>
                <w:rFonts w:ascii="Times New Roman" w:hAnsi="Times New Roman" w:cs="Times New Roman"/>
                <w:sz w:val="28"/>
                <w:szCs w:val="28"/>
              </w:rPr>
              <w:t xml:space="preserve"> с учетом индивидуальных особенностей детей.</w:t>
            </w:r>
          </w:p>
        </w:tc>
        <w:tc>
          <w:tcPr>
            <w:tcW w:w="2410" w:type="dxa"/>
          </w:tcPr>
          <w:p w14:paraId="2BE02152" w14:textId="77777777" w:rsidR="00340060" w:rsidRPr="00DB32E3" w:rsidRDefault="00340060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B32E3">
              <w:rPr>
                <w:rFonts w:ascii="Times New Roman" w:hAnsi="Times New Roman" w:cs="Times New Roman"/>
                <w:sz w:val="28"/>
                <w:szCs w:val="28"/>
              </w:rPr>
              <w:t xml:space="preserve">О.В. </w:t>
            </w:r>
            <w:proofErr w:type="spellStart"/>
            <w:r w:rsidRPr="00DB32E3">
              <w:rPr>
                <w:rFonts w:ascii="Times New Roman" w:hAnsi="Times New Roman" w:cs="Times New Roman"/>
                <w:sz w:val="28"/>
                <w:szCs w:val="28"/>
              </w:rPr>
              <w:t>Дыбина</w:t>
            </w:r>
            <w:proofErr w:type="spellEnd"/>
          </w:p>
          <w:p w14:paraId="506B1709" w14:textId="77777777" w:rsidR="00340060" w:rsidRPr="00DB32E3" w:rsidRDefault="00340060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B32E3">
              <w:rPr>
                <w:rFonts w:ascii="Times New Roman" w:hAnsi="Times New Roman" w:cs="Times New Roman"/>
                <w:sz w:val="28"/>
                <w:szCs w:val="28"/>
              </w:rPr>
              <w:t xml:space="preserve">«Ознакомление с предметным и социальным окружением. </w:t>
            </w:r>
          </w:p>
          <w:p w14:paraId="375FA2B7" w14:textId="77777777" w:rsidR="00340060" w:rsidRPr="00DB32E3" w:rsidRDefault="00340060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B32E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B32E3">
              <w:rPr>
                <w:rFonts w:ascii="Times New Roman" w:hAnsi="Times New Roman" w:cs="Times New Roman"/>
                <w:sz w:val="28"/>
                <w:szCs w:val="28"/>
              </w:rPr>
              <w:t>тарша</w:t>
            </w:r>
            <w:r w:rsidRPr="00DB32E3">
              <w:rPr>
                <w:rFonts w:ascii="Times New Roman" w:hAnsi="Times New Roman" w:cs="Times New Roman"/>
                <w:sz w:val="28"/>
                <w:szCs w:val="28"/>
              </w:rPr>
              <w:t xml:space="preserve">я группа», </w:t>
            </w:r>
          </w:p>
          <w:p w14:paraId="6AF21647" w14:textId="77777777" w:rsidR="00340060" w:rsidRPr="00DB32E3" w:rsidRDefault="00DB32E3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стр.37- 38.</w:t>
            </w:r>
            <w:r w:rsidR="00340060" w:rsidRPr="00DB32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44D8CCA" w14:textId="77777777" w:rsidR="00DB32E3" w:rsidRDefault="00DB32E3" w:rsidP="0034006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0E1F09E9" w14:textId="77777777" w:rsidR="00340060" w:rsidRPr="00DB32E3" w:rsidRDefault="00340060" w:rsidP="0034006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B32E3">
              <w:rPr>
                <w:rFonts w:ascii="Times New Roman" w:hAnsi="Times New Roman"/>
                <w:sz w:val="28"/>
                <w:szCs w:val="28"/>
              </w:rPr>
              <w:t>Альбом</w:t>
            </w:r>
          </w:p>
          <w:p w14:paraId="57CBF208" w14:textId="77777777" w:rsidR="00340060" w:rsidRPr="00DB32E3" w:rsidRDefault="00340060" w:rsidP="0034006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B32E3">
              <w:rPr>
                <w:rFonts w:ascii="Times New Roman" w:hAnsi="Times New Roman"/>
                <w:sz w:val="28"/>
                <w:szCs w:val="28"/>
              </w:rPr>
              <w:t>«Художественное слово на занятиях по ФЦКМ».</w:t>
            </w:r>
          </w:p>
          <w:p w14:paraId="4610F433" w14:textId="77777777" w:rsidR="00340060" w:rsidRPr="00DB32E3" w:rsidRDefault="00340060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751375" w14:textId="77777777" w:rsidR="00340060" w:rsidRPr="00DB32E3" w:rsidRDefault="00340060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B32E3">
              <w:rPr>
                <w:rFonts w:ascii="Times New Roman" w:hAnsi="Times New Roman" w:cs="Times New Roman"/>
                <w:sz w:val="28"/>
                <w:szCs w:val="28"/>
              </w:rPr>
              <w:t>Альбом «</w:t>
            </w:r>
            <w:proofErr w:type="spellStart"/>
            <w:r w:rsidRPr="00DB32E3">
              <w:rPr>
                <w:rFonts w:ascii="Times New Roman" w:hAnsi="Times New Roman" w:cs="Times New Roman"/>
                <w:sz w:val="28"/>
                <w:szCs w:val="28"/>
              </w:rPr>
              <w:t>Физминутки</w:t>
            </w:r>
            <w:proofErr w:type="spellEnd"/>
            <w:r w:rsidRPr="00DB32E3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0D783B8F" w14:textId="77777777" w:rsidR="00340060" w:rsidRPr="00DB32E3" w:rsidRDefault="00340060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577FF15" w14:textId="77777777" w:rsidR="00340060" w:rsidRDefault="00340060" w:rsidP="00340060">
      <w:pPr>
        <w:jc w:val="both"/>
      </w:pPr>
    </w:p>
    <w:p w14:paraId="4781C502" w14:textId="77777777" w:rsidR="00250E47" w:rsidRDefault="00250E47" w:rsidP="00340060">
      <w:pPr>
        <w:jc w:val="both"/>
      </w:pPr>
    </w:p>
    <w:p w14:paraId="586FCBA5" w14:textId="77777777" w:rsidR="00DB32E3" w:rsidRDefault="00DB32E3" w:rsidP="00340060">
      <w:pPr>
        <w:jc w:val="both"/>
      </w:pPr>
    </w:p>
    <w:p w14:paraId="53E464B0" w14:textId="77777777" w:rsidR="00F77691" w:rsidRDefault="00F77691" w:rsidP="00340060">
      <w:pPr>
        <w:jc w:val="both"/>
      </w:pPr>
    </w:p>
    <w:p w14:paraId="7BF7956A" w14:textId="77777777" w:rsidR="00F77691" w:rsidRDefault="00F77691" w:rsidP="00340060">
      <w:pPr>
        <w:jc w:val="both"/>
      </w:pPr>
    </w:p>
    <w:p w14:paraId="642C0FC6" w14:textId="77777777" w:rsidR="00340060" w:rsidRDefault="00340060" w:rsidP="00340060">
      <w:pPr>
        <w:jc w:val="both"/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709"/>
        <w:gridCol w:w="1276"/>
        <w:gridCol w:w="4961"/>
        <w:gridCol w:w="3544"/>
        <w:gridCol w:w="2268"/>
        <w:gridCol w:w="2410"/>
      </w:tblGrid>
      <w:tr w:rsidR="00340060" w:rsidRPr="002F05F3" w14:paraId="51F52BE6" w14:textId="77777777" w:rsidTr="002B286C">
        <w:tc>
          <w:tcPr>
            <w:tcW w:w="567" w:type="dxa"/>
            <w:vMerge w:val="restart"/>
            <w:textDirection w:val="btLr"/>
          </w:tcPr>
          <w:p w14:paraId="0965F9F9" w14:textId="77777777" w:rsidR="00340060" w:rsidRPr="002F05F3" w:rsidRDefault="00340060" w:rsidP="00340060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 xml:space="preserve">есяц </w:t>
            </w:r>
          </w:p>
        </w:tc>
        <w:tc>
          <w:tcPr>
            <w:tcW w:w="709" w:type="dxa"/>
            <w:vMerge w:val="restart"/>
            <w:textDirection w:val="btLr"/>
          </w:tcPr>
          <w:p w14:paraId="28336D2C" w14:textId="77777777" w:rsidR="00A90348" w:rsidRDefault="00340060" w:rsidP="00340060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  <w:p w14:paraId="57EFEECD" w14:textId="77777777" w:rsidR="00340060" w:rsidRPr="002F05F3" w:rsidRDefault="00340060" w:rsidP="00340060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 xml:space="preserve"> недели </w:t>
            </w:r>
          </w:p>
        </w:tc>
        <w:tc>
          <w:tcPr>
            <w:tcW w:w="6237" w:type="dxa"/>
            <w:gridSpan w:val="2"/>
          </w:tcPr>
          <w:p w14:paraId="2AA902B2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D9206F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544" w:type="dxa"/>
            <w:vMerge w:val="restart"/>
          </w:tcPr>
          <w:p w14:paraId="14BE1DE4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D65F4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268" w:type="dxa"/>
            <w:vMerge w:val="restart"/>
          </w:tcPr>
          <w:p w14:paraId="378D2F56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5DCD16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410" w:type="dxa"/>
            <w:vMerge w:val="restart"/>
          </w:tcPr>
          <w:p w14:paraId="2F918C7A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C6E2BB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</w:tr>
      <w:tr w:rsidR="00340060" w:rsidRPr="002F05F3" w14:paraId="2ED71709" w14:textId="77777777" w:rsidTr="002B286C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14:paraId="45A1FC15" w14:textId="77777777" w:rsidR="00340060" w:rsidRPr="002F05F3" w:rsidRDefault="00340060" w:rsidP="00340060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extDirection w:val="btLr"/>
          </w:tcPr>
          <w:p w14:paraId="72509030" w14:textId="77777777" w:rsidR="00340060" w:rsidRPr="002F05F3" w:rsidRDefault="00340060" w:rsidP="00340060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7B8641F" w14:textId="77777777" w:rsidR="00340060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  <w:p w14:paraId="17E5B548" w14:textId="77777777" w:rsidR="00340060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5F3">
              <w:rPr>
                <w:rFonts w:ascii="Times New Roman" w:hAnsi="Times New Roman" w:cs="Times New Roman"/>
                <w:sz w:val="24"/>
                <w:szCs w:val="24"/>
              </w:rPr>
              <w:t>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оват</w:t>
            </w:r>
            <w:proofErr w:type="spellEnd"/>
          </w:p>
          <w:p w14:paraId="62685196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</w:t>
            </w: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proofErr w:type="spellEnd"/>
            <w:r w:rsidRPr="002F05F3">
              <w:rPr>
                <w:rFonts w:ascii="Times New Roman" w:hAnsi="Times New Roman" w:cs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4961" w:type="dxa"/>
          </w:tcPr>
          <w:p w14:paraId="570EDDCE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5FFA67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>Задачи педагогической деятельности</w:t>
            </w:r>
          </w:p>
        </w:tc>
        <w:tc>
          <w:tcPr>
            <w:tcW w:w="3544" w:type="dxa"/>
            <w:vMerge/>
          </w:tcPr>
          <w:p w14:paraId="2D164811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4AD77763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470BE82E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060" w:rsidRPr="002F05F3" w14:paraId="1AA756A0" w14:textId="77777777" w:rsidTr="002B286C">
        <w:trPr>
          <w:cantSplit/>
          <w:trHeight w:val="389"/>
        </w:trPr>
        <w:tc>
          <w:tcPr>
            <w:tcW w:w="567" w:type="dxa"/>
          </w:tcPr>
          <w:p w14:paraId="0C9B8472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4534CA87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154A70F7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14:paraId="63DC77FD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14:paraId="1BF410F6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14:paraId="7D3B5DFE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14:paraId="6991D50E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40060" w:rsidRPr="002F05F3" w14:paraId="0EA80173" w14:textId="77777777" w:rsidTr="002B286C">
        <w:trPr>
          <w:cantSplit/>
          <w:trHeight w:val="7080"/>
        </w:trPr>
        <w:tc>
          <w:tcPr>
            <w:tcW w:w="567" w:type="dxa"/>
            <w:textDirection w:val="btLr"/>
          </w:tcPr>
          <w:p w14:paraId="20B2F81E" w14:textId="77777777" w:rsidR="00340060" w:rsidRPr="003B608A" w:rsidRDefault="00340060" w:rsidP="00340060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709" w:type="dxa"/>
            <w:textDirection w:val="btLr"/>
          </w:tcPr>
          <w:p w14:paraId="0CE54F06" w14:textId="77777777" w:rsidR="00340060" w:rsidRPr="003B608A" w:rsidRDefault="00340060" w:rsidP="00340060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неделя «В мире насекомых»</w:t>
            </w:r>
          </w:p>
        </w:tc>
        <w:tc>
          <w:tcPr>
            <w:tcW w:w="1276" w:type="dxa"/>
            <w:textDirection w:val="btLr"/>
          </w:tcPr>
          <w:p w14:paraId="54154E87" w14:textId="77777777" w:rsidR="00340060" w:rsidRDefault="00340060" w:rsidP="00340060">
            <w:pPr>
              <w:spacing w:line="240" w:lineRule="auto"/>
              <w:ind w:left="83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0727778" w14:textId="77777777" w:rsidR="00340060" w:rsidRPr="003D4B10" w:rsidRDefault="00E515FD" w:rsidP="00E515FD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</w:t>
            </w:r>
            <w:r w:rsidR="00C543EA">
              <w:rPr>
                <w:rFonts w:ascii="Times New Roman" w:hAnsi="Times New Roman" w:cs="Times New Roman"/>
                <w:b/>
                <w:sz w:val="28"/>
                <w:szCs w:val="28"/>
              </w:rPr>
              <w:t>«Леса и луга нашей родины»</w:t>
            </w:r>
          </w:p>
        </w:tc>
        <w:tc>
          <w:tcPr>
            <w:tcW w:w="4961" w:type="dxa"/>
          </w:tcPr>
          <w:p w14:paraId="525E1C0C" w14:textId="77777777" w:rsidR="00340060" w:rsidRDefault="00340060" w:rsidP="00340060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91B95">
              <w:rPr>
                <w:rFonts w:ascii="Times New Roman" w:hAnsi="Times New Roman" w:cs="Times New Roman"/>
                <w:i/>
                <w:sz w:val="28"/>
                <w:szCs w:val="28"/>
              </w:rPr>
              <w:t>Образовательные:</w:t>
            </w:r>
          </w:p>
          <w:p w14:paraId="7F66CFF2" w14:textId="77777777" w:rsidR="00C543EA" w:rsidRDefault="00C543EA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-закреплять знания о многообразии растительного мира России;</w:t>
            </w:r>
          </w:p>
          <w:p w14:paraId="26448415" w14:textId="77777777" w:rsidR="00C543EA" w:rsidRDefault="00C543EA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-формировать представления о растениях и животных леса и луга;</w:t>
            </w:r>
          </w:p>
          <w:p w14:paraId="2D8BD533" w14:textId="77777777" w:rsidR="00C543EA" w:rsidRPr="00C543EA" w:rsidRDefault="00C543EA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-расширять представления о взаимосвязи растительного и животного мира.</w:t>
            </w:r>
          </w:p>
          <w:p w14:paraId="687EC883" w14:textId="77777777" w:rsidR="00340060" w:rsidRDefault="00340060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-развивать представления детей о разнообразии насекомых;</w:t>
            </w:r>
          </w:p>
          <w:p w14:paraId="62DF3243" w14:textId="77777777" w:rsidR="00340060" w:rsidRDefault="00340060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-закреплять знания о строении насекомых;</w:t>
            </w:r>
          </w:p>
          <w:p w14:paraId="27982B07" w14:textId="77777777" w:rsidR="00C543EA" w:rsidRPr="00C543EA" w:rsidRDefault="00340060" w:rsidP="00340060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91B95">
              <w:rPr>
                <w:rFonts w:ascii="Times New Roman" w:hAnsi="Times New Roman" w:cs="Times New Roman"/>
                <w:i/>
                <w:sz w:val="28"/>
                <w:szCs w:val="28"/>
              </w:rPr>
              <w:t>Развивающие:</w:t>
            </w:r>
          </w:p>
          <w:p w14:paraId="13B77A98" w14:textId="77777777" w:rsidR="00340060" w:rsidRDefault="00340060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543EA">
              <w:rPr>
                <w:rFonts w:ascii="Times New Roman" w:hAnsi="Times New Roman" w:cs="Times New Roman"/>
                <w:sz w:val="28"/>
                <w:szCs w:val="28"/>
              </w:rPr>
              <w:t>развивать познава</w:t>
            </w:r>
            <w:r w:rsidR="00C83C1A">
              <w:rPr>
                <w:rFonts w:ascii="Times New Roman" w:hAnsi="Times New Roman" w:cs="Times New Roman"/>
                <w:sz w:val="28"/>
                <w:szCs w:val="28"/>
              </w:rPr>
              <w:t xml:space="preserve">тельную активность, творчество, </w:t>
            </w:r>
            <w:r w:rsidR="00C543EA">
              <w:rPr>
                <w:rFonts w:ascii="Times New Roman" w:hAnsi="Times New Roman" w:cs="Times New Roman"/>
                <w:sz w:val="28"/>
                <w:szCs w:val="28"/>
              </w:rPr>
              <w:t xml:space="preserve">инициативность, </w:t>
            </w:r>
            <w:r w:rsidR="00C83C1A">
              <w:rPr>
                <w:rFonts w:ascii="Times New Roman" w:hAnsi="Times New Roman" w:cs="Times New Roman"/>
                <w:sz w:val="28"/>
                <w:szCs w:val="28"/>
              </w:rPr>
              <w:t>любознательность;</w:t>
            </w:r>
          </w:p>
          <w:p w14:paraId="00E6E4E7" w14:textId="77777777" w:rsidR="00C83C1A" w:rsidRDefault="00C83C1A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-развивать чувство коллективизма.</w:t>
            </w:r>
          </w:p>
          <w:p w14:paraId="34E81091" w14:textId="77777777" w:rsidR="00340060" w:rsidRPr="00591B95" w:rsidRDefault="00340060" w:rsidP="00340060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1B95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Воспитательные:</w:t>
            </w:r>
          </w:p>
          <w:p w14:paraId="45D04951" w14:textId="77777777" w:rsidR="00340060" w:rsidRPr="00344931" w:rsidRDefault="00340060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44931">
              <w:rPr>
                <w:rFonts w:ascii="Times New Roman" w:hAnsi="Times New Roman" w:cs="Times New Roman"/>
                <w:sz w:val="28"/>
                <w:szCs w:val="28"/>
              </w:rPr>
              <w:t>воспитывать бережное отношение к природе;</w:t>
            </w:r>
          </w:p>
          <w:p w14:paraId="62998812" w14:textId="77777777" w:rsidR="00340060" w:rsidRPr="002F05F3" w:rsidRDefault="00340060" w:rsidP="00340060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-в</w:t>
            </w:r>
            <w:r w:rsidRPr="003A6389">
              <w:rPr>
                <w:sz w:val="28"/>
                <w:szCs w:val="28"/>
              </w:rPr>
              <w:t>оспитывать бережное отношение ко всему живом</w:t>
            </w:r>
            <w:r>
              <w:rPr>
                <w:sz w:val="28"/>
                <w:szCs w:val="28"/>
              </w:rPr>
              <w:t>у.</w:t>
            </w:r>
          </w:p>
        </w:tc>
        <w:tc>
          <w:tcPr>
            <w:tcW w:w="3544" w:type="dxa"/>
          </w:tcPr>
          <w:p w14:paraId="37060264" w14:textId="77777777" w:rsidR="00C83C1A" w:rsidRPr="00C83C1A" w:rsidRDefault="00C83C1A" w:rsidP="00C83C1A">
            <w:pPr>
              <w:spacing w:line="240" w:lineRule="auto"/>
              <w:jc w:val="left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Занятие проходит в форме </w:t>
            </w:r>
            <w:r w:rsidR="007218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игры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«Что? Где? Когда?»</w:t>
            </w:r>
            <w:r>
              <w:t>.</w:t>
            </w:r>
          </w:p>
          <w:p w14:paraId="7C9686B9" w14:textId="77777777" w:rsidR="00C83C1A" w:rsidRPr="00C83C1A" w:rsidRDefault="00C83C1A" w:rsidP="00C83C1A">
            <w:pPr>
              <w:spacing w:line="240" w:lineRule="auto"/>
              <w:jc w:val="left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Обсуждение правил игры.</w:t>
            </w:r>
          </w:p>
          <w:p w14:paraId="35BB6397" w14:textId="77777777" w:rsidR="0072183F" w:rsidRDefault="00C83C1A" w:rsidP="00C83C1A">
            <w:pPr>
              <w:spacing w:line="240" w:lineRule="auto"/>
              <w:jc w:val="left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Распределение участников викторины по командам. Выбор капитанов.</w:t>
            </w:r>
          </w:p>
          <w:p w14:paraId="70E85F69" w14:textId="77777777" w:rsidR="00C83C1A" w:rsidRPr="00C83C1A" w:rsidRDefault="00C83C1A" w:rsidP="00C83C1A">
            <w:pPr>
              <w:spacing w:line="240" w:lineRule="auto"/>
              <w:jc w:val="left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викторины.</w:t>
            </w:r>
          </w:p>
          <w:p w14:paraId="1DA12AE5" w14:textId="77777777" w:rsidR="00C83C1A" w:rsidRPr="00C83C1A" w:rsidRDefault="00C83C1A" w:rsidP="00C83C1A">
            <w:pPr>
              <w:spacing w:line="240" w:lineRule="auto"/>
              <w:jc w:val="left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Физминутка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E36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абочка».</w:t>
            </w:r>
          </w:p>
          <w:p w14:paraId="4AF74E76" w14:textId="77777777" w:rsidR="00C83C1A" w:rsidRDefault="00C83C1A" w:rsidP="00C83C1A">
            <w:pPr>
              <w:spacing w:line="240" w:lineRule="auto"/>
              <w:jc w:val="left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Награждение команд-победителей.</w:t>
            </w:r>
          </w:p>
          <w:p w14:paraId="0C89D259" w14:textId="77777777" w:rsidR="00C83C1A" w:rsidRDefault="00C83C1A" w:rsidP="00C83C1A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E574CC4" w14:textId="77777777" w:rsidR="00C83C1A" w:rsidRDefault="00C83C1A" w:rsidP="00340060">
            <w:pPr>
              <w:pStyle w:val="21"/>
              <w:shd w:val="clear" w:color="auto" w:fill="auto"/>
              <w:tabs>
                <w:tab w:val="left" w:pos="54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28CA08" w14:textId="77777777" w:rsidR="00340060" w:rsidRPr="006D5ACD" w:rsidRDefault="00340060" w:rsidP="00340060">
            <w:pPr>
              <w:spacing w:line="240" w:lineRule="auto"/>
              <w:jc w:val="lef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35DB4BAE" w14:textId="77777777" w:rsidR="00340060" w:rsidRPr="00A9326F" w:rsidRDefault="00340060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8F32395" w14:textId="77777777" w:rsidR="00340060" w:rsidRPr="002F05F3" w:rsidRDefault="00C83C1A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проводится </w:t>
            </w:r>
            <w:r w:rsidR="00340060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340060" w:rsidRPr="00FE3E67">
              <w:rPr>
                <w:rFonts w:ascii="Times New Roman" w:hAnsi="Times New Roman" w:cs="Times New Roman"/>
                <w:sz w:val="28"/>
                <w:szCs w:val="28"/>
              </w:rPr>
              <w:t>учетом индивидуальных особенностей дет</w:t>
            </w:r>
            <w:r w:rsidR="00340060">
              <w:rPr>
                <w:rFonts w:ascii="Times New Roman" w:hAnsi="Times New Roman" w:cs="Times New Roman"/>
                <w:sz w:val="28"/>
                <w:szCs w:val="28"/>
              </w:rPr>
              <w:t>ей.</w:t>
            </w:r>
            <w:r w:rsidR="00340060" w:rsidRPr="00FE3E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14:paraId="62A8EF02" w14:textId="77777777" w:rsidR="00340060" w:rsidRDefault="00340060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Соломенникова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5E5FE71" w14:textId="77777777" w:rsidR="00340060" w:rsidRDefault="00340060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«Ознакомление с природой в детском саду. С</w:t>
            </w:r>
            <w:r w:rsidR="00C83C1A">
              <w:rPr>
                <w:rFonts w:ascii="Times New Roman" w:hAnsi="Times New Roman" w:cs="Times New Roman"/>
                <w:sz w:val="28"/>
                <w:szCs w:val="28"/>
              </w:rPr>
              <w:t>тарша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группа»,</w:t>
            </w:r>
          </w:p>
          <w:p w14:paraId="635ED8F1" w14:textId="77777777" w:rsidR="00340060" w:rsidRDefault="00C83C1A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стр.71- 72</w:t>
            </w:r>
            <w:r w:rsidR="003400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8B56F9D" w14:textId="77777777" w:rsidR="00340060" w:rsidRPr="002F05F3" w:rsidRDefault="00340060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87C09C" w14:textId="77777777" w:rsidR="00340060" w:rsidRDefault="00340060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Альбом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Физминутки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39F51410" w14:textId="77777777" w:rsidR="00340060" w:rsidRDefault="00340060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0F792A" w14:textId="77777777" w:rsidR="00340060" w:rsidRPr="002F05F3" w:rsidRDefault="00340060" w:rsidP="00C83C1A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E4C4D4D" w14:textId="77777777" w:rsidR="00340060" w:rsidRDefault="00340060" w:rsidP="00340060">
      <w:pPr>
        <w:jc w:val="both"/>
      </w:pPr>
    </w:p>
    <w:p w14:paraId="303E697A" w14:textId="77777777" w:rsidR="00D75992" w:rsidRDefault="00D75992" w:rsidP="00340060">
      <w:pPr>
        <w:jc w:val="both"/>
      </w:pPr>
    </w:p>
    <w:p w14:paraId="65613360" w14:textId="77777777" w:rsidR="002F666E" w:rsidRDefault="002F666E" w:rsidP="00340060">
      <w:pPr>
        <w:jc w:val="both"/>
      </w:pPr>
    </w:p>
    <w:p w14:paraId="5CFCE3B5" w14:textId="77777777" w:rsidR="00F77691" w:rsidRDefault="00F77691" w:rsidP="00340060">
      <w:pPr>
        <w:jc w:val="both"/>
      </w:pPr>
    </w:p>
    <w:p w14:paraId="6CB87DEE" w14:textId="77777777" w:rsidR="00F77691" w:rsidRDefault="00F77691" w:rsidP="00340060">
      <w:pPr>
        <w:jc w:val="both"/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709"/>
        <w:gridCol w:w="1276"/>
        <w:gridCol w:w="4961"/>
        <w:gridCol w:w="3544"/>
        <w:gridCol w:w="2268"/>
        <w:gridCol w:w="2410"/>
      </w:tblGrid>
      <w:tr w:rsidR="00340060" w:rsidRPr="002F05F3" w14:paraId="05D8FB4B" w14:textId="77777777" w:rsidTr="002B286C">
        <w:tc>
          <w:tcPr>
            <w:tcW w:w="567" w:type="dxa"/>
            <w:vMerge w:val="restart"/>
            <w:textDirection w:val="btLr"/>
          </w:tcPr>
          <w:p w14:paraId="7CC3F1DE" w14:textId="77777777" w:rsidR="00340060" w:rsidRPr="002F05F3" w:rsidRDefault="00340060" w:rsidP="00340060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Месяц </w:t>
            </w:r>
          </w:p>
        </w:tc>
        <w:tc>
          <w:tcPr>
            <w:tcW w:w="709" w:type="dxa"/>
            <w:vMerge w:val="restart"/>
            <w:textDirection w:val="btLr"/>
          </w:tcPr>
          <w:p w14:paraId="0422CCC2" w14:textId="77777777" w:rsidR="00E515FD" w:rsidRDefault="00E515FD" w:rsidP="002F666E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340060" w:rsidRPr="002F05F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F666E">
              <w:rPr>
                <w:rFonts w:ascii="Times New Roman" w:hAnsi="Times New Roman" w:cs="Times New Roman"/>
                <w:sz w:val="24"/>
                <w:szCs w:val="24"/>
              </w:rPr>
              <w:t>ема</w:t>
            </w:r>
          </w:p>
          <w:p w14:paraId="4615F2BC" w14:textId="77777777" w:rsidR="002F666E" w:rsidRDefault="002F666E" w:rsidP="002F666E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15F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</w:p>
          <w:p w14:paraId="530E0258" w14:textId="77777777" w:rsidR="002F666E" w:rsidRDefault="002F666E" w:rsidP="00340060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7CC0F6" w14:textId="77777777" w:rsidR="002F666E" w:rsidRDefault="002F666E" w:rsidP="00340060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0372C9" w14:textId="77777777" w:rsidR="00340060" w:rsidRDefault="00340060" w:rsidP="00340060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5F3">
              <w:rPr>
                <w:rFonts w:ascii="Times New Roman" w:hAnsi="Times New Roman" w:cs="Times New Roman"/>
                <w:sz w:val="24"/>
                <w:szCs w:val="24"/>
              </w:rPr>
              <w:t>ема</w:t>
            </w:r>
            <w:proofErr w:type="spellEnd"/>
            <w:r w:rsidRPr="002F0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57658F" w14:textId="77777777" w:rsidR="00340060" w:rsidRPr="002F05F3" w:rsidRDefault="00340060" w:rsidP="00340060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 xml:space="preserve">недели </w:t>
            </w:r>
          </w:p>
        </w:tc>
        <w:tc>
          <w:tcPr>
            <w:tcW w:w="6237" w:type="dxa"/>
            <w:gridSpan w:val="2"/>
          </w:tcPr>
          <w:p w14:paraId="32DFDEF0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87BAC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544" w:type="dxa"/>
            <w:vMerge w:val="restart"/>
          </w:tcPr>
          <w:p w14:paraId="162D5133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0D197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>Содержание работы (виды деятельности детей с учетом их возрастных особенностей)</w:t>
            </w:r>
          </w:p>
        </w:tc>
        <w:tc>
          <w:tcPr>
            <w:tcW w:w="2268" w:type="dxa"/>
            <w:vMerge w:val="restart"/>
          </w:tcPr>
          <w:p w14:paraId="45C5734F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E5754A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>Условия для индивидуальных потребностей детей</w:t>
            </w:r>
          </w:p>
        </w:tc>
        <w:tc>
          <w:tcPr>
            <w:tcW w:w="2410" w:type="dxa"/>
            <w:vMerge w:val="restart"/>
          </w:tcPr>
          <w:p w14:paraId="77D17EAE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F5E182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</w:tr>
      <w:tr w:rsidR="00340060" w:rsidRPr="002F05F3" w14:paraId="6327DA30" w14:textId="77777777" w:rsidTr="002B286C">
        <w:trPr>
          <w:cantSplit/>
          <w:trHeight w:val="998"/>
        </w:trPr>
        <w:tc>
          <w:tcPr>
            <w:tcW w:w="567" w:type="dxa"/>
            <w:vMerge/>
            <w:textDirection w:val="btLr"/>
          </w:tcPr>
          <w:p w14:paraId="702D0F29" w14:textId="77777777" w:rsidR="00340060" w:rsidRPr="002F05F3" w:rsidRDefault="00340060" w:rsidP="00340060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extDirection w:val="btLr"/>
          </w:tcPr>
          <w:p w14:paraId="0BAB8A77" w14:textId="77777777" w:rsidR="00340060" w:rsidRPr="002F05F3" w:rsidRDefault="00340060" w:rsidP="00340060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EEBA05E" w14:textId="77777777" w:rsidR="00340060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  <w:p w14:paraId="40740546" w14:textId="77777777" w:rsidR="00340060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5F3">
              <w:rPr>
                <w:rFonts w:ascii="Times New Roman" w:hAnsi="Times New Roman" w:cs="Times New Roman"/>
                <w:sz w:val="24"/>
                <w:szCs w:val="24"/>
              </w:rPr>
              <w:t>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оват</w:t>
            </w:r>
            <w:proofErr w:type="spellEnd"/>
          </w:p>
          <w:p w14:paraId="3DFB2113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</w:t>
            </w: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proofErr w:type="spellEnd"/>
            <w:r w:rsidRPr="002F05F3">
              <w:rPr>
                <w:rFonts w:ascii="Times New Roman" w:hAnsi="Times New Roman" w:cs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4961" w:type="dxa"/>
          </w:tcPr>
          <w:p w14:paraId="6630BD27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5668B" w14:textId="77777777" w:rsidR="00340060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5F3">
              <w:rPr>
                <w:rFonts w:ascii="Times New Roman" w:hAnsi="Times New Roman" w:cs="Times New Roman"/>
                <w:sz w:val="24"/>
                <w:szCs w:val="24"/>
              </w:rPr>
              <w:t>Задачи педагогической деятельности</w:t>
            </w:r>
          </w:p>
          <w:p w14:paraId="73CBD97B" w14:textId="77777777" w:rsidR="002F666E" w:rsidRDefault="002F666E" w:rsidP="003400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32E9B" w14:textId="77777777" w:rsidR="002F666E" w:rsidRDefault="002F666E" w:rsidP="003400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FD1F0" w14:textId="77777777" w:rsidR="002F666E" w:rsidRPr="002F05F3" w:rsidRDefault="002F666E" w:rsidP="003400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0A25D81B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68E03748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7CB5BD30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060" w:rsidRPr="002F05F3" w14:paraId="70C2650E" w14:textId="77777777" w:rsidTr="002B286C">
        <w:trPr>
          <w:cantSplit/>
          <w:trHeight w:val="283"/>
        </w:trPr>
        <w:tc>
          <w:tcPr>
            <w:tcW w:w="567" w:type="dxa"/>
          </w:tcPr>
          <w:p w14:paraId="0AEA581B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5B42B02A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286D297B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14:paraId="7EDD0E93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14:paraId="018514C4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14:paraId="697A6450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14:paraId="17674B59" w14:textId="77777777" w:rsidR="00340060" w:rsidRPr="002F05F3" w:rsidRDefault="00340060" w:rsidP="0034006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40060" w:rsidRPr="002F05F3" w14:paraId="2175F87A" w14:textId="77777777" w:rsidTr="002B286C">
        <w:trPr>
          <w:cantSplit/>
          <w:trHeight w:val="6655"/>
        </w:trPr>
        <w:tc>
          <w:tcPr>
            <w:tcW w:w="567" w:type="dxa"/>
            <w:textDirection w:val="btLr"/>
          </w:tcPr>
          <w:p w14:paraId="6CABAE1D" w14:textId="77777777" w:rsidR="00340060" w:rsidRPr="003B608A" w:rsidRDefault="00340060" w:rsidP="00340060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709" w:type="dxa"/>
            <w:textDirection w:val="btLr"/>
          </w:tcPr>
          <w:p w14:paraId="11437B42" w14:textId="77777777" w:rsidR="00340060" w:rsidRPr="003B608A" w:rsidRDefault="00340060" w:rsidP="00340060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</w:t>
            </w:r>
            <w:r w:rsidRPr="003B60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неделя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«Здравствуй, лето!»</w:t>
            </w:r>
          </w:p>
        </w:tc>
        <w:tc>
          <w:tcPr>
            <w:tcW w:w="1276" w:type="dxa"/>
            <w:textDirection w:val="btLr"/>
          </w:tcPr>
          <w:p w14:paraId="64DC5C08" w14:textId="77777777" w:rsidR="002F666E" w:rsidRDefault="002F666E" w:rsidP="002F666E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«Солнце, воздух и вода – наши лучшие друзья»</w:t>
            </w:r>
          </w:p>
          <w:p w14:paraId="74C37C90" w14:textId="77777777" w:rsidR="00340060" w:rsidRPr="002F666E" w:rsidRDefault="002F666E" w:rsidP="00340060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2F666E">
              <w:rPr>
                <w:rFonts w:ascii="Times New Roman" w:hAnsi="Times New Roman" w:cs="Times New Roman"/>
                <w:sz w:val="28"/>
                <w:szCs w:val="28"/>
              </w:rPr>
              <w:t>(Прохождение экологической тропы)</w:t>
            </w:r>
            <w:r w:rsidR="00340060" w:rsidRPr="002F666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</w:t>
            </w:r>
          </w:p>
          <w:p w14:paraId="0A8EA277" w14:textId="77777777" w:rsidR="00340060" w:rsidRPr="002F666E" w:rsidRDefault="00340060" w:rsidP="00340060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FB7657" w14:textId="77777777" w:rsidR="00340060" w:rsidRDefault="00340060" w:rsidP="00340060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5F7A98A" w14:textId="77777777" w:rsidR="00340060" w:rsidRDefault="00340060" w:rsidP="00340060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9300D57" w14:textId="77777777" w:rsidR="00340060" w:rsidRPr="00D06D0B" w:rsidRDefault="00340060" w:rsidP="00340060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14:paraId="037CA657" w14:textId="77777777" w:rsidR="00340060" w:rsidRDefault="00340060" w:rsidP="00340060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Образовательные:</w:t>
            </w:r>
          </w:p>
          <w:p w14:paraId="60060203" w14:textId="77777777" w:rsidR="002F666E" w:rsidRDefault="002F666E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-расширять представления детей о сезонных изменениях в природе;</w:t>
            </w:r>
          </w:p>
          <w:p w14:paraId="618825F3" w14:textId="77777777" w:rsidR="002F666E" w:rsidRDefault="002F666E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-формировать умение видеть красоту, любоваться</w:t>
            </w:r>
            <w:r w:rsidR="008022EA">
              <w:rPr>
                <w:rFonts w:ascii="Times New Roman" w:hAnsi="Times New Roman" w:cs="Times New Roman"/>
                <w:sz w:val="28"/>
                <w:szCs w:val="28"/>
              </w:rPr>
              <w:t xml:space="preserve"> красотой окружающей природы;</w:t>
            </w:r>
          </w:p>
          <w:p w14:paraId="3F24B498" w14:textId="77777777" w:rsidR="008022EA" w:rsidRPr="002F666E" w:rsidRDefault="008022EA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-учить детей выделять наиболее характерные сезонные изменения в природе.</w:t>
            </w:r>
          </w:p>
          <w:p w14:paraId="7E30F279" w14:textId="77777777" w:rsidR="00340060" w:rsidRDefault="00340060" w:rsidP="00340060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06D0B">
              <w:rPr>
                <w:rFonts w:ascii="Times New Roman" w:hAnsi="Times New Roman" w:cs="Times New Roman"/>
                <w:i/>
                <w:sz w:val="28"/>
                <w:szCs w:val="28"/>
              </w:rPr>
              <w:t>Развивающие:</w:t>
            </w:r>
          </w:p>
          <w:p w14:paraId="36D30232" w14:textId="77777777" w:rsidR="00340060" w:rsidRPr="00D06D0B" w:rsidRDefault="00340060" w:rsidP="00340060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F05F3">
              <w:rPr>
                <w:rFonts w:ascii="Times New Roman" w:hAnsi="Times New Roman" w:cs="Times New Roman"/>
                <w:sz w:val="28"/>
                <w:szCs w:val="28"/>
              </w:rPr>
              <w:t>развивать любознательность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80803EA" w14:textId="77777777" w:rsidR="00340060" w:rsidRPr="00D06D0B" w:rsidRDefault="008022EA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06D0B">
              <w:rPr>
                <w:rFonts w:ascii="Times New Roman" w:hAnsi="Times New Roman" w:cs="Times New Roman"/>
                <w:sz w:val="28"/>
                <w:szCs w:val="28"/>
              </w:rPr>
              <w:t>развивать интерес к труду взрослых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68B1A59" w14:textId="77777777" w:rsidR="00340060" w:rsidRDefault="00340060" w:rsidP="00340060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06D0B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Воспитательные:</w:t>
            </w:r>
          </w:p>
          <w:p w14:paraId="617EA936" w14:textId="77777777" w:rsidR="002F666E" w:rsidRDefault="002F666E" w:rsidP="00340060">
            <w:pPr>
              <w:spacing w:line="240" w:lineRule="auto"/>
              <w:jc w:val="left"/>
              <w:rPr>
                <w:rStyle w:val="c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6"/>
                <w:rFonts w:ascii="Times New Roman" w:hAnsi="Times New Roman" w:cs="Times New Roman"/>
                <w:sz w:val="28"/>
                <w:szCs w:val="28"/>
              </w:rPr>
              <w:t>-воспитывать интерес к природе;</w:t>
            </w:r>
          </w:p>
          <w:p w14:paraId="532E7780" w14:textId="77777777" w:rsidR="002F666E" w:rsidRDefault="002F666E" w:rsidP="00340060">
            <w:pPr>
              <w:spacing w:line="240" w:lineRule="auto"/>
              <w:jc w:val="left"/>
              <w:rPr>
                <w:rStyle w:val="c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6"/>
                <w:rFonts w:ascii="Times New Roman" w:hAnsi="Times New Roman" w:cs="Times New Roman"/>
                <w:sz w:val="28"/>
                <w:szCs w:val="28"/>
              </w:rPr>
              <w:t>-воспитыва</w:t>
            </w:r>
            <w:r w:rsidR="008022EA">
              <w:rPr>
                <w:rStyle w:val="c6"/>
                <w:rFonts w:ascii="Times New Roman" w:hAnsi="Times New Roman" w:cs="Times New Roman"/>
                <w:sz w:val="28"/>
                <w:szCs w:val="28"/>
              </w:rPr>
              <w:t>ть бережное отношение к природе;</w:t>
            </w:r>
          </w:p>
          <w:p w14:paraId="38AB3F25" w14:textId="77777777" w:rsidR="008022EA" w:rsidRPr="00D06D0B" w:rsidRDefault="008022EA" w:rsidP="008022EA">
            <w:pPr>
              <w:pStyle w:val="c2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rStyle w:val="9pt0pt"/>
                <w:rFonts w:ascii="Times New Roman" w:hAnsi="Times New Roman" w:cs="Times New Roman"/>
                <w:b w:val="0"/>
                <w:sz w:val="28"/>
                <w:szCs w:val="28"/>
              </w:rPr>
              <w:t xml:space="preserve">-воспитывать умение </w:t>
            </w:r>
            <w:r w:rsidRPr="00D06D0B">
              <w:rPr>
                <w:rStyle w:val="9pt0pt"/>
                <w:rFonts w:ascii="Times New Roman" w:hAnsi="Times New Roman" w:cs="Times New Roman"/>
                <w:b w:val="0"/>
                <w:sz w:val="28"/>
                <w:szCs w:val="28"/>
              </w:rPr>
              <w:t>любоваться красками</w:t>
            </w:r>
            <w:r w:rsidR="00631275">
              <w:rPr>
                <w:rStyle w:val="9pt0pt"/>
                <w:rFonts w:ascii="Times New Roman" w:hAnsi="Times New Roman" w:cs="Times New Roman"/>
                <w:b w:val="0"/>
                <w:sz w:val="28"/>
                <w:szCs w:val="28"/>
              </w:rPr>
              <w:t xml:space="preserve"> наступающего лета</w:t>
            </w:r>
            <w:r>
              <w:rPr>
                <w:rStyle w:val="9pt0pt"/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  <w:p w14:paraId="1CA23986" w14:textId="77777777" w:rsidR="008022EA" w:rsidRPr="002F666E" w:rsidRDefault="008022EA" w:rsidP="00340060">
            <w:pPr>
              <w:spacing w:line="240" w:lineRule="auto"/>
              <w:jc w:val="left"/>
              <w:rPr>
                <w:rStyle w:val="c6"/>
                <w:rFonts w:ascii="Times New Roman" w:hAnsi="Times New Roman" w:cs="Times New Roman"/>
                <w:sz w:val="28"/>
                <w:szCs w:val="28"/>
              </w:rPr>
            </w:pPr>
          </w:p>
          <w:p w14:paraId="16857D4F" w14:textId="77777777" w:rsidR="00340060" w:rsidRPr="00D06D0B" w:rsidRDefault="002F666E" w:rsidP="002F666E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 w:rsidRPr="00D06D0B">
              <w:rPr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</w:tcPr>
          <w:p w14:paraId="1A24F8F2" w14:textId="77777777" w:rsidR="008022EA" w:rsidRDefault="008022EA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022EA">
              <w:rPr>
                <w:rFonts w:ascii="Times New Roman" w:hAnsi="Times New Roman" w:cs="Times New Roman"/>
                <w:sz w:val="28"/>
                <w:szCs w:val="28"/>
              </w:rPr>
              <w:t xml:space="preserve">Встреча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Дедом Природоведом.</w:t>
            </w:r>
          </w:p>
          <w:p w14:paraId="176F2D10" w14:textId="77777777" w:rsidR="008022EA" w:rsidRDefault="008022EA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 по экологической тропе:</w:t>
            </w:r>
          </w:p>
          <w:p w14:paraId="1F208DCA" w14:textId="77777777" w:rsidR="008022EA" w:rsidRPr="008022EA" w:rsidRDefault="008022EA" w:rsidP="008022EA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8022EA">
              <w:rPr>
                <w:rFonts w:ascii="Times New Roman" w:hAnsi="Times New Roman" w:cs="Times New Roman"/>
                <w:sz w:val="28"/>
                <w:szCs w:val="28"/>
              </w:rPr>
              <w:t>«Пень».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Рассматривание, беседа.</w:t>
            </w:r>
          </w:p>
          <w:p w14:paraId="3EEC4318" w14:textId="77777777" w:rsidR="008022EA" w:rsidRDefault="008022EA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2.«Деревья».</w:t>
            </w:r>
          </w:p>
          <w:p w14:paraId="08D6B8DA" w14:textId="77777777" w:rsidR="008022EA" w:rsidRDefault="008022EA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</w:t>
            </w:r>
            <w:r w:rsidR="00631275">
              <w:rPr>
                <w:rFonts w:ascii="Times New Roman" w:hAnsi="Times New Roman" w:cs="Times New Roman"/>
                <w:sz w:val="28"/>
                <w:szCs w:val="28"/>
              </w:rPr>
              <w:t>, беседа.</w:t>
            </w:r>
          </w:p>
          <w:p w14:paraId="307E4176" w14:textId="77777777" w:rsidR="00631275" w:rsidRDefault="00631275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«Сирень». Рассматривание, беседа, чтение стихотворения К. Романова «Сирень распустилась».</w:t>
            </w:r>
          </w:p>
          <w:p w14:paraId="76A22388" w14:textId="77777777" w:rsidR="00631275" w:rsidRPr="008B2389" w:rsidRDefault="00631275" w:rsidP="00631275">
            <w:pPr>
              <w:pStyle w:val="21"/>
              <w:shd w:val="clear" w:color="auto" w:fill="auto"/>
              <w:tabs>
                <w:tab w:val="left" w:pos="545"/>
              </w:tabs>
              <w:spacing w:line="240" w:lineRule="auto"/>
              <w:rPr>
                <w:rFonts w:ascii="Times New Roman" w:hAnsi="Times New Roman"/>
                <w:bCs/>
                <w:color w:val="000000"/>
                <w:spacing w:val="-10"/>
                <w:sz w:val="28"/>
                <w:szCs w:val="28"/>
                <w:shd w:val="clear" w:color="auto" w:fill="FFFFFF"/>
              </w:rPr>
            </w:pPr>
            <w:proofErr w:type="spellStart"/>
            <w:r w:rsidRPr="00631275"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>Физминутка</w:t>
            </w:r>
            <w:proofErr w:type="spellEnd"/>
            <w:r w:rsidRPr="00631275"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 xml:space="preserve"> «</w:t>
            </w:r>
            <w:r w:rsidR="00E903C8">
              <w:rPr>
                <w:rStyle w:val="9pt0pt"/>
                <w:rFonts w:ascii="Times New Roman" w:hAnsi="Times New Roman"/>
                <w:b w:val="0"/>
                <w:sz w:val="28"/>
                <w:szCs w:val="28"/>
              </w:rPr>
              <w:t>Лето».</w:t>
            </w:r>
          </w:p>
          <w:p w14:paraId="453A062D" w14:textId="77777777" w:rsidR="00631275" w:rsidRDefault="00631275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«Скворечник».</w:t>
            </w:r>
          </w:p>
          <w:p w14:paraId="5E0BCA3B" w14:textId="77777777" w:rsidR="00631275" w:rsidRDefault="00631275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Рассматривание, беседа.</w:t>
            </w:r>
          </w:p>
          <w:p w14:paraId="055A2A21" w14:textId="77777777" w:rsidR="00631275" w:rsidRDefault="00631275" w:rsidP="00340060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«Клумба». Рассматривание, беседа, высаживание цветов.</w:t>
            </w:r>
          </w:p>
          <w:p w14:paraId="6F0EEEA8" w14:textId="77777777" w:rsidR="008022EA" w:rsidRDefault="008022EA" w:rsidP="00340060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AE6857D" w14:textId="77777777" w:rsidR="00340060" w:rsidRPr="00D06D0B" w:rsidRDefault="00340060" w:rsidP="00631275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89BD9F5" w14:textId="77777777" w:rsidR="00340060" w:rsidRPr="00D06D0B" w:rsidRDefault="00631275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Помощь в высаживании цветов на клумбу </w:t>
            </w:r>
            <w:r w:rsidR="00340060" w:rsidRPr="00D06D0B">
              <w:rPr>
                <w:rFonts w:ascii="Times New Roman" w:hAnsi="Times New Roman" w:cs="Times New Roman"/>
                <w:sz w:val="28"/>
                <w:szCs w:val="28"/>
              </w:rPr>
              <w:t>с учетом индивидуальных особенностей детей.</w:t>
            </w:r>
          </w:p>
          <w:p w14:paraId="3E058C22" w14:textId="77777777" w:rsidR="00340060" w:rsidRPr="00D06D0B" w:rsidRDefault="00340060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5DDBF0D" w14:textId="77777777" w:rsidR="002F666E" w:rsidRDefault="002F666E" w:rsidP="002F666E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Соломенникова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6F75998" w14:textId="77777777" w:rsidR="002F666E" w:rsidRDefault="002F666E" w:rsidP="002F666E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«Ознакомление с природой в детском саду. Старшая группа»,</w:t>
            </w:r>
          </w:p>
          <w:p w14:paraId="6A35106E" w14:textId="77777777" w:rsidR="002F666E" w:rsidRDefault="008022EA" w:rsidP="002F666E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стр.77- 79</w:t>
            </w:r>
            <w:r w:rsidR="002F66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0C4419A" w14:textId="77777777" w:rsidR="002F666E" w:rsidRPr="00D06D0B" w:rsidRDefault="002F666E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156B2A" w14:textId="77777777" w:rsidR="00340060" w:rsidRPr="00D06D0B" w:rsidRDefault="00340060" w:rsidP="0034006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06D0B">
              <w:rPr>
                <w:rFonts w:ascii="Times New Roman" w:hAnsi="Times New Roman"/>
                <w:sz w:val="28"/>
                <w:szCs w:val="28"/>
              </w:rPr>
              <w:t>Альбом</w:t>
            </w:r>
          </w:p>
          <w:p w14:paraId="54BD0944" w14:textId="77777777" w:rsidR="00340060" w:rsidRPr="00D06D0B" w:rsidRDefault="00340060" w:rsidP="0034006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D06D0B">
              <w:rPr>
                <w:rFonts w:ascii="Times New Roman" w:hAnsi="Times New Roman"/>
                <w:sz w:val="28"/>
                <w:szCs w:val="28"/>
              </w:rPr>
              <w:t>«Художественное слово на занятиях по ФЦКМ».</w:t>
            </w:r>
          </w:p>
          <w:p w14:paraId="73195BD4" w14:textId="77777777" w:rsidR="00340060" w:rsidRPr="00D06D0B" w:rsidRDefault="00340060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E4C3F6" w14:textId="77777777" w:rsidR="00340060" w:rsidRPr="00D06D0B" w:rsidRDefault="00340060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06D0B">
              <w:rPr>
                <w:rFonts w:ascii="Times New Roman" w:hAnsi="Times New Roman" w:cs="Times New Roman"/>
                <w:sz w:val="28"/>
                <w:szCs w:val="28"/>
              </w:rPr>
              <w:t>Альбом «</w:t>
            </w:r>
            <w:proofErr w:type="spellStart"/>
            <w:r w:rsidRPr="00D06D0B">
              <w:rPr>
                <w:rFonts w:ascii="Times New Roman" w:hAnsi="Times New Roman" w:cs="Times New Roman"/>
                <w:sz w:val="28"/>
                <w:szCs w:val="28"/>
              </w:rPr>
              <w:t>Физминутки</w:t>
            </w:r>
            <w:proofErr w:type="spellEnd"/>
            <w:r w:rsidRPr="00D06D0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193E763B" w14:textId="77777777" w:rsidR="00340060" w:rsidRPr="00D06D0B" w:rsidRDefault="00340060" w:rsidP="00340060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4A8250" w14:textId="77777777" w:rsidR="00340060" w:rsidRPr="00D06D0B" w:rsidRDefault="00340060" w:rsidP="00C543EA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5CA29C0" w14:textId="77777777" w:rsidR="00340060" w:rsidRDefault="00340060" w:rsidP="00F7769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B084E3" w14:textId="77777777" w:rsidR="00340060" w:rsidRPr="00340060" w:rsidRDefault="00340060" w:rsidP="00F7769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40060" w:rsidRPr="00340060" w:rsidSect="00A31401">
      <w:pgSz w:w="16838" w:h="11906" w:orient="landscape"/>
      <w:pgMar w:top="567" w:right="1134" w:bottom="567" w:left="1134" w:header="709" w:footer="709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84B51"/>
    <w:multiLevelType w:val="hybridMultilevel"/>
    <w:tmpl w:val="A684C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B736B"/>
    <w:multiLevelType w:val="hybridMultilevel"/>
    <w:tmpl w:val="49860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248B5"/>
    <w:multiLevelType w:val="multilevel"/>
    <w:tmpl w:val="206E8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DD2CBD"/>
    <w:multiLevelType w:val="hybridMultilevel"/>
    <w:tmpl w:val="39283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5F5D02"/>
    <w:multiLevelType w:val="hybridMultilevel"/>
    <w:tmpl w:val="9A040062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num w:numId="1" w16cid:durableId="702751903">
    <w:abstractNumId w:val="4"/>
  </w:num>
  <w:num w:numId="2" w16cid:durableId="1234244471">
    <w:abstractNumId w:val="2"/>
  </w:num>
  <w:num w:numId="3" w16cid:durableId="435440423">
    <w:abstractNumId w:val="3"/>
  </w:num>
  <w:num w:numId="4" w16cid:durableId="1656715652">
    <w:abstractNumId w:val="0"/>
  </w:num>
  <w:num w:numId="5" w16cid:durableId="353533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0060"/>
    <w:rsid w:val="00007926"/>
    <w:rsid w:val="00010114"/>
    <w:rsid w:val="0004303A"/>
    <w:rsid w:val="00045D04"/>
    <w:rsid w:val="00055378"/>
    <w:rsid w:val="00061894"/>
    <w:rsid w:val="000702DF"/>
    <w:rsid w:val="00084141"/>
    <w:rsid w:val="00096AC1"/>
    <w:rsid w:val="000A1A8B"/>
    <w:rsid w:val="000A5135"/>
    <w:rsid w:val="000B624E"/>
    <w:rsid w:val="000C678E"/>
    <w:rsid w:val="000C7764"/>
    <w:rsid w:val="000E178A"/>
    <w:rsid w:val="000F72BA"/>
    <w:rsid w:val="0010235B"/>
    <w:rsid w:val="00120F28"/>
    <w:rsid w:val="00123CB4"/>
    <w:rsid w:val="00154844"/>
    <w:rsid w:val="00154DA6"/>
    <w:rsid w:val="001A6671"/>
    <w:rsid w:val="001B726A"/>
    <w:rsid w:val="001E19E7"/>
    <w:rsid w:val="001E2B25"/>
    <w:rsid w:val="00211E0D"/>
    <w:rsid w:val="00231FC2"/>
    <w:rsid w:val="00234F33"/>
    <w:rsid w:val="002420DE"/>
    <w:rsid w:val="00250E47"/>
    <w:rsid w:val="00257529"/>
    <w:rsid w:val="002619C8"/>
    <w:rsid w:val="00282F7E"/>
    <w:rsid w:val="0029648C"/>
    <w:rsid w:val="002A6825"/>
    <w:rsid w:val="002A7ECC"/>
    <w:rsid w:val="002B286C"/>
    <w:rsid w:val="002C3C16"/>
    <w:rsid w:val="002E50A3"/>
    <w:rsid w:val="002F666E"/>
    <w:rsid w:val="00310A8B"/>
    <w:rsid w:val="00320944"/>
    <w:rsid w:val="0033791D"/>
    <w:rsid w:val="00340060"/>
    <w:rsid w:val="00352BB5"/>
    <w:rsid w:val="00372A90"/>
    <w:rsid w:val="003956A9"/>
    <w:rsid w:val="003A59CB"/>
    <w:rsid w:val="003A62A0"/>
    <w:rsid w:val="003C39A5"/>
    <w:rsid w:val="003C64F3"/>
    <w:rsid w:val="003D090C"/>
    <w:rsid w:val="003E35AD"/>
    <w:rsid w:val="003E7016"/>
    <w:rsid w:val="004025F0"/>
    <w:rsid w:val="004078A3"/>
    <w:rsid w:val="00416E78"/>
    <w:rsid w:val="004228A2"/>
    <w:rsid w:val="00445E2A"/>
    <w:rsid w:val="0045774A"/>
    <w:rsid w:val="004715DA"/>
    <w:rsid w:val="00475034"/>
    <w:rsid w:val="00477B07"/>
    <w:rsid w:val="004813D9"/>
    <w:rsid w:val="00494458"/>
    <w:rsid w:val="004954E3"/>
    <w:rsid w:val="00495D97"/>
    <w:rsid w:val="004A0BCA"/>
    <w:rsid w:val="004A2A92"/>
    <w:rsid w:val="004A74C5"/>
    <w:rsid w:val="004C1472"/>
    <w:rsid w:val="004C2251"/>
    <w:rsid w:val="004C3AA6"/>
    <w:rsid w:val="004C3F28"/>
    <w:rsid w:val="004C6F87"/>
    <w:rsid w:val="004D4B4C"/>
    <w:rsid w:val="004D4E98"/>
    <w:rsid w:val="004D545F"/>
    <w:rsid w:val="004D73DD"/>
    <w:rsid w:val="00504892"/>
    <w:rsid w:val="0051056B"/>
    <w:rsid w:val="00522C46"/>
    <w:rsid w:val="00532841"/>
    <w:rsid w:val="00554EAF"/>
    <w:rsid w:val="00585374"/>
    <w:rsid w:val="005A47E3"/>
    <w:rsid w:val="005C5C03"/>
    <w:rsid w:val="005D6021"/>
    <w:rsid w:val="005E13A4"/>
    <w:rsid w:val="005E34A5"/>
    <w:rsid w:val="0060474A"/>
    <w:rsid w:val="00604CF9"/>
    <w:rsid w:val="00631275"/>
    <w:rsid w:val="00635DC1"/>
    <w:rsid w:val="006364C2"/>
    <w:rsid w:val="00647606"/>
    <w:rsid w:val="0065355C"/>
    <w:rsid w:val="00667F4C"/>
    <w:rsid w:val="00685F36"/>
    <w:rsid w:val="006C0DAE"/>
    <w:rsid w:val="006C3AF2"/>
    <w:rsid w:val="006D3113"/>
    <w:rsid w:val="006E2BBE"/>
    <w:rsid w:val="006E6AE3"/>
    <w:rsid w:val="006F6E1D"/>
    <w:rsid w:val="0072183F"/>
    <w:rsid w:val="00730F07"/>
    <w:rsid w:val="00741C2D"/>
    <w:rsid w:val="0075786F"/>
    <w:rsid w:val="00763606"/>
    <w:rsid w:val="00767667"/>
    <w:rsid w:val="007704C2"/>
    <w:rsid w:val="00781D4C"/>
    <w:rsid w:val="00794E14"/>
    <w:rsid w:val="007A1E15"/>
    <w:rsid w:val="007A64B1"/>
    <w:rsid w:val="007B0AB8"/>
    <w:rsid w:val="007D2636"/>
    <w:rsid w:val="007E3FCF"/>
    <w:rsid w:val="007E4A17"/>
    <w:rsid w:val="007E5D3B"/>
    <w:rsid w:val="007F16E4"/>
    <w:rsid w:val="007F37DE"/>
    <w:rsid w:val="007F5ACA"/>
    <w:rsid w:val="00800638"/>
    <w:rsid w:val="008022EA"/>
    <w:rsid w:val="008042D6"/>
    <w:rsid w:val="00822127"/>
    <w:rsid w:val="00822AA1"/>
    <w:rsid w:val="0083458E"/>
    <w:rsid w:val="008526F0"/>
    <w:rsid w:val="008938F3"/>
    <w:rsid w:val="008A1E1E"/>
    <w:rsid w:val="008A7C36"/>
    <w:rsid w:val="008A7EDC"/>
    <w:rsid w:val="008B1A4D"/>
    <w:rsid w:val="008B2389"/>
    <w:rsid w:val="008B4B9D"/>
    <w:rsid w:val="008D4D5B"/>
    <w:rsid w:val="008D7307"/>
    <w:rsid w:val="008F21E5"/>
    <w:rsid w:val="008F6D6D"/>
    <w:rsid w:val="00911829"/>
    <w:rsid w:val="00931509"/>
    <w:rsid w:val="009338D2"/>
    <w:rsid w:val="00940ACF"/>
    <w:rsid w:val="00961318"/>
    <w:rsid w:val="00961874"/>
    <w:rsid w:val="00967B1C"/>
    <w:rsid w:val="009C2736"/>
    <w:rsid w:val="009E362F"/>
    <w:rsid w:val="009E45D5"/>
    <w:rsid w:val="009E6E08"/>
    <w:rsid w:val="009F267B"/>
    <w:rsid w:val="009F53F8"/>
    <w:rsid w:val="00A03D5E"/>
    <w:rsid w:val="00A31401"/>
    <w:rsid w:val="00A63E66"/>
    <w:rsid w:val="00A77FAC"/>
    <w:rsid w:val="00A90348"/>
    <w:rsid w:val="00AA5FBD"/>
    <w:rsid w:val="00AB1AFC"/>
    <w:rsid w:val="00AB6131"/>
    <w:rsid w:val="00AC5577"/>
    <w:rsid w:val="00AC5C6A"/>
    <w:rsid w:val="00AD5F51"/>
    <w:rsid w:val="00AE04DF"/>
    <w:rsid w:val="00AF3472"/>
    <w:rsid w:val="00AF3DFF"/>
    <w:rsid w:val="00B05F79"/>
    <w:rsid w:val="00B34D16"/>
    <w:rsid w:val="00B3703B"/>
    <w:rsid w:val="00B46D22"/>
    <w:rsid w:val="00B71A6B"/>
    <w:rsid w:val="00BB161E"/>
    <w:rsid w:val="00BB518E"/>
    <w:rsid w:val="00BB74C9"/>
    <w:rsid w:val="00BC00F7"/>
    <w:rsid w:val="00BD3AF2"/>
    <w:rsid w:val="00BE3149"/>
    <w:rsid w:val="00C01D42"/>
    <w:rsid w:val="00C037B7"/>
    <w:rsid w:val="00C04864"/>
    <w:rsid w:val="00C17B58"/>
    <w:rsid w:val="00C23DC8"/>
    <w:rsid w:val="00C26DD0"/>
    <w:rsid w:val="00C543EA"/>
    <w:rsid w:val="00C57F55"/>
    <w:rsid w:val="00C624C1"/>
    <w:rsid w:val="00C63D1F"/>
    <w:rsid w:val="00C71990"/>
    <w:rsid w:val="00C83C1A"/>
    <w:rsid w:val="00C85DD5"/>
    <w:rsid w:val="00C90D6F"/>
    <w:rsid w:val="00C915AA"/>
    <w:rsid w:val="00C94022"/>
    <w:rsid w:val="00C96E7E"/>
    <w:rsid w:val="00CD4454"/>
    <w:rsid w:val="00CE74F8"/>
    <w:rsid w:val="00CF66D1"/>
    <w:rsid w:val="00CF770F"/>
    <w:rsid w:val="00D12CB4"/>
    <w:rsid w:val="00D25790"/>
    <w:rsid w:val="00D505AB"/>
    <w:rsid w:val="00D50C70"/>
    <w:rsid w:val="00D6181F"/>
    <w:rsid w:val="00D72170"/>
    <w:rsid w:val="00D75992"/>
    <w:rsid w:val="00D80DAA"/>
    <w:rsid w:val="00D9442D"/>
    <w:rsid w:val="00DA6528"/>
    <w:rsid w:val="00DA6616"/>
    <w:rsid w:val="00DB32E3"/>
    <w:rsid w:val="00DB7564"/>
    <w:rsid w:val="00DD32B7"/>
    <w:rsid w:val="00DD4AC0"/>
    <w:rsid w:val="00DF14C5"/>
    <w:rsid w:val="00E0257D"/>
    <w:rsid w:val="00E1781A"/>
    <w:rsid w:val="00E236AD"/>
    <w:rsid w:val="00E515FD"/>
    <w:rsid w:val="00E903C8"/>
    <w:rsid w:val="00E955C9"/>
    <w:rsid w:val="00E97BB4"/>
    <w:rsid w:val="00EA37C2"/>
    <w:rsid w:val="00EC64A9"/>
    <w:rsid w:val="00EC67E0"/>
    <w:rsid w:val="00ED43F2"/>
    <w:rsid w:val="00ED6955"/>
    <w:rsid w:val="00EF0ED0"/>
    <w:rsid w:val="00EF43A9"/>
    <w:rsid w:val="00EF7389"/>
    <w:rsid w:val="00F16A3A"/>
    <w:rsid w:val="00F250E6"/>
    <w:rsid w:val="00F301D4"/>
    <w:rsid w:val="00F475DD"/>
    <w:rsid w:val="00F52957"/>
    <w:rsid w:val="00F558AC"/>
    <w:rsid w:val="00F56D80"/>
    <w:rsid w:val="00F62464"/>
    <w:rsid w:val="00F76514"/>
    <w:rsid w:val="00F76F51"/>
    <w:rsid w:val="00F77691"/>
    <w:rsid w:val="00FA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2CA25"/>
  <w15:docId w15:val="{C440B20A-703F-45FC-8E54-F9208CB0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060"/>
    <w:pPr>
      <w:spacing w:after="0"/>
      <w:jc w:val="center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3400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400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00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400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2">
    <w:name w:val="c2"/>
    <w:basedOn w:val="a"/>
    <w:uiPriority w:val="99"/>
    <w:rsid w:val="0034006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40060"/>
  </w:style>
  <w:style w:type="character" w:customStyle="1" w:styleId="a3">
    <w:name w:val="Текст выноски Знак"/>
    <w:basedOn w:val="a0"/>
    <w:link w:val="a4"/>
    <w:uiPriority w:val="99"/>
    <w:semiHidden/>
    <w:rsid w:val="00340060"/>
    <w:rPr>
      <w:rFonts w:ascii="Tahoma" w:eastAsia="Calibri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rsid w:val="003400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340060"/>
    <w:rPr>
      <w:rFonts w:ascii="Tahoma" w:eastAsia="Calibri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semiHidden/>
    <w:rsid w:val="00340060"/>
    <w:rPr>
      <w:rFonts w:ascii="Calibri" w:eastAsia="Calibri" w:hAnsi="Calibri" w:cs="Calibri"/>
    </w:rPr>
  </w:style>
  <w:style w:type="paragraph" w:styleId="a6">
    <w:name w:val="header"/>
    <w:basedOn w:val="a"/>
    <w:link w:val="a5"/>
    <w:uiPriority w:val="99"/>
    <w:semiHidden/>
    <w:unhideWhenUsed/>
    <w:rsid w:val="00340060"/>
    <w:pPr>
      <w:tabs>
        <w:tab w:val="center" w:pos="4677"/>
        <w:tab w:val="right" w:pos="9355"/>
      </w:tabs>
      <w:spacing w:line="240" w:lineRule="auto"/>
    </w:pPr>
  </w:style>
  <w:style w:type="character" w:customStyle="1" w:styleId="12">
    <w:name w:val="Верхний колонтитул Знак1"/>
    <w:basedOn w:val="a0"/>
    <w:uiPriority w:val="99"/>
    <w:semiHidden/>
    <w:rsid w:val="00340060"/>
    <w:rPr>
      <w:rFonts w:ascii="Calibri" w:eastAsia="Calibri" w:hAnsi="Calibri" w:cs="Calibri"/>
    </w:rPr>
  </w:style>
  <w:style w:type="character" w:customStyle="1" w:styleId="a7">
    <w:name w:val="Нижний колонтитул Знак"/>
    <w:basedOn w:val="a0"/>
    <w:link w:val="a8"/>
    <w:uiPriority w:val="99"/>
    <w:semiHidden/>
    <w:rsid w:val="00340060"/>
    <w:rPr>
      <w:rFonts w:ascii="Calibri" w:eastAsia="Calibri" w:hAnsi="Calibri" w:cs="Calibri"/>
    </w:rPr>
  </w:style>
  <w:style w:type="paragraph" w:styleId="a8">
    <w:name w:val="footer"/>
    <w:basedOn w:val="a"/>
    <w:link w:val="a7"/>
    <w:uiPriority w:val="99"/>
    <w:semiHidden/>
    <w:unhideWhenUsed/>
    <w:rsid w:val="00340060"/>
    <w:pPr>
      <w:tabs>
        <w:tab w:val="center" w:pos="4677"/>
        <w:tab w:val="right" w:pos="9355"/>
      </w:tabs>
      <w:spacing w:line="240" w:lineRule="auto"/>
    </w:pPr>
  </w:style>
  <w:style w:type="character" w:customStyle="1" w:styleId="13">
    <w:name w:val="Нижний колонтитул Знак1"/>
    <w:basedOn w:val="a0"/>
    <w:uiPriority w:val="99"/>
    <w:semiHidden/>
    <w:rsid w:val="00340060"/>
    <w:rPr>
      <w:rFonts w:ascii="Calibri" w:eastAsia="Calibri" w:hAnsi="Calibri" w:cs="Calibri"/>
    </w:rPr>
  </w:style>
  <w:style w:type="character" w:customStyle="1" w:styleId="a9">
    <w:name w:val="Основной текст_"/>
    <w:basedOn w:val="a0"/>
    <w:link w:val="21"/>
    <w:rsid w:val="00340060"/>
    <w:rPr>
      <w:rFonts w:ascii="Batang" w:eastAsia="Batang" w:hAnsi="Batang" w:cs="Batang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9"/>
    <w:rsid w:val="00340060"/>
    <w:pPr>
      <w:widowControl w:val="0"/>
      <w:shd w:val="clear" w:color="auto" w:fill="FFFFFF"/>
      <w:spacing w:line="0" w:lineRule="atLeast"/>
      <w:jc w:val="left"/>
    </w:pPr>
    <w:rPr>
      <w:rFonts w:ascii="Batang" w:eastAsia="Batang" w:hAnsi="Batang" w:cs="Batang"/>
      <w:sz w:val="21"/>
      <w:szCs w:val="21"/>
    </w:rPr>
  </w:style>
  <w:style w:type="character" w:customStyle="1" w:styleId="9pt0pt">
    <w:name w:val="Основной текст + 9 pt;Полужирный;Интервал 0 pt"/>
    <w:basedOn w:val="a9"/>
    <w:rsid w:val="00340060"/>
    <w:rPr>
      <w:rFonts w:ascii="Batang" w:eastAsia="Batang" w:hAnsi="Batang" w:cs="Batang"/>
      <w:b/>
      <w:bCs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styleId="aa">
    <w:name w:val="List Paragraph"/>
    <w:basedOn w:val="a"/>
    <w:uiPriority w:val="34"/>
    <w:qFormat/>
    <w:rsid w:val="00340060"/>
    <w:pPr>
      <w:ind w:left="720"/>
      <w:contextualSpacing/>
    </w:pPr>
  </w:style>
  <w:style w:type="character" w:customStyle="1" w:styleId="CenturySchoolbook7pt">
    <w:name w:val="Основной текст + Century Schoolbook;7 pt"/>
    <w:basedOn w:val="a9"/>
    <w:rsid w:val="0034006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14">
    <w:name w:val="Основной текст1"/>
    <w:basedOn w:val="a9"/>
    <w:rsid w:val="00340060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CenturySchoolbook">
    <w:name w:val="Основной текст + Century Schoolbook"/>
    <w:basedOn w:val="a9"/>
    <w:rsid w:val="0034006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c1">
    <w:name w:val="c1"/>
    <w:basedOn w:val="a"/>
    <w:rsid w:val="0034006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40060"/>
  </w:style>
  <w:style w:type="character" w:styleId="ab">
    <w:name w:val="Strong"/>
    <w:basedOn w:val="a0"/>
    <w:uiPriority w:val="22"/>
    <w:qFormat/>
    <w:rsid w:val="00340060"/>
    <w:rPr>
      <w:b/>
      <w:bCs/>
    </w:rPr>
  </w:style>
  <w:style w:type="character" w:customStyle="1" w:styleId="apple-converted-space">
    <w:name w:val="apple-converted-space"/>
    <w:basedOn w:val="a0"/>
    <w:rsid w:val="00340060"/>
  </w:style>
  <w:style w:type="paragraph" w:styleId="ac">
    <w:name w:val="Normal (Web)"/>
    <w:basedOn w:val="a"/>
    <w:unhideWhenUsed/>
    <w:rsid w:val="0034006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340060"/>
    <w:rPr>
      <w:i/>
      <w:iCs/>
    </w:rPr>
  </w:style>
  <w:style w:type="character" w:customStyle="1" w:styleId="c7">
    <w:name w:val="c7"/>
    <w:basedOn w:val="a0"/>
    <w:rsid w:val="00340060"/>
  </w:style>
  <w:style w:type="character" w:customStyle="1" w:styleId="WW8Num1z0">
    <w:name w:val="WW8Num1z0"/>
    <w:rsid w:val="009F53F8"/>
    <w:rPr>
      <w:rFonts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FC63B2-EE00-42D8-A162-70E651CFB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2128</TotalTime>
  <Pages>39</Pages>
  <Words>8591</Words>
  <Characters>48973</Characters>
  <Application>Microsoft Office Word</Application>
  <DocSecurity>0</DocSecurity>
  <Lines>408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Максим Лабынцев</cp:lastModifiedBy>
  <cp:revision>33</cp:revision>
  <cp:lastPrinted>2018-08-28T09:16:00Z</cp:lastPrinted>
  <dcterms:created xsi:type="dcterms:W3CDTF">2018-06-13T17:47:00Z</dcterms:created>
  <dcterms:modified xsi:type="dcterms:W3CDTF">2022-05-03T19:41:00Z</dcterms:modified>
</cp:coreProperties>
</file>