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458"/>
        <w:gridCol w:w="2905"/>
      </w:tblGrid>
      <w:tr w:rsidR="00A67009" w:rsidRPr="005B5651" w14:paraId="64AB56F4" w14:textId="77777777" w:rsidTr="00A67009">
        <w:trPr>
          <w:trHeight w:val="689"/>
        </w:trPr>
        <w:tc>
          <w:tcPr>
            <w:tcW w:w="2622" w:type="dxa"/>
          </w:tcPr>
          <w:p w14:paraId="4E7E8598" w14:textId="77777777" w:rsidR="00A67009" w:rsidRPr="005B5651" w:rsidRDefault="00A67009">
            <w:pPr>
              <w:pStyle w:val="Commentaire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  <w:noProof/>
              </w:rPr>
              <w:drawing>
                <wp:anchor distT="0" distB="0" distL="114300" distR="114300" simplePos="0" relativeHeight="251671040" behindDoc="0" locked="0" layoutInCell="1" allowOverlap="1" wp14:anchorId="1F2D2143" wp14:editId="2161C169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200660</wp:posOffset>
                  </wp:positionV>
                  <wp:extent cx="1576070" cy="523240"/>
                  <wp:effectExtent l="0" t="0" r="5080" b="0"/>
                  <wp:wrapThrough wrapText="bothSides">
                    <wp:wrapPolygon edited="0">
                      <wp:start x="0" y="0"/>
                      <wp:lineTo x="0" y="20447"/>
                      <wp:lineTo x="21409" y="20447"/>
                      <wp:lineTo x="21409" y="0"/>
                      <wp:lineTo x="0" y="0"/>
                    </wp:wrapPolygon>
                  </wp:wrapThrough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logodsden_95_acversaill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58" w:type="dxa"/>
            <w:vAlign w:val="center"/>
          </w:tcPr>
          <w:p w14:paraId="66D7ED43" w14:textId="77777777" w:rsidR="00A67009" w:rsidRPr="00D818D2" w:rsidRDefault="00A67009" w:rsidP="00997130">
            <w:pPr>
              <w:p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pBdr>
              <w:jc w:val="center"/>
              <w:rPr>
                <w:rFonts w:ascii="Marianne" w:hAnsi="Marianne"/>
                <w:b/>
                <w:i/>
              </w:rPr>
            </w:pPr>
            <w:r w:rsidRPr="00D818D2">
              <w:rPr>
                <w:rFonts w:ascii="Marianne" w:hAnsi="Marianne"/>
                <w:b/>
                <w:i/>
              </w:rPr>
              <w:t>DEMANDE D’AUTORISATION DE DÉPART</w:t>
            </w:r>
          </w:p>
          <w:p w14:paraId="04B60367" w14:textId="77777777" w:rsidR="00A67009" w:rsidRPr="005B5651" w:rsidRDefault="00A67009" w:rsidP="00084A54">
            <w:pPr>
              <w:p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pBdr>
              <w:jc w:val="center"/>
              <w:rPr>
                <w:rFonts w:ascii="Marianne" w:hAnsi="Marianne"/>
                <w:b/>
              </w:rPr>
            </w:pPr>
            <w:r w:rsidRPr="00D818D2">
              <w:rPr>
                <w:rFonts w:ascii="Marianne" w:hAnsi="Marianne"/>
                <w:b/>
                <w:i/>
              </w:rPr>
              <w:t>EN SORTIE SCOLAIRE AVEC NUITÉE(S)</w:t>
            </w:r>
          </w:p>
        </w:tc>
        <w:tc>
          <w:tcPr>
            <w:tcW w:w="2905" w:type="dxa"/>
            <w:tcBorders>
              <w:left w:val="nil"/>
            </w:tcBorders>
          </w:tcPr>
          <w:p w14:paraId="55AD34A6" w14:textId="77777777" w:rsidR="00A67009" w:rsidRPr="005B5651" w:rsidRDefault="00A67009">
            <w:pPr>
              <w:pStyle w:val="Titre7"/>
              <w:rPr>
                <w:rFonts w:ascii="Marianne" w:hAnsi="Marianne"/>
              </w:rPr>
            </w:pPr>
          </w:p>
          <w:p w14:paraId="70C9A0EA" w14:textId="77777777" w:rsidR="00A67009" w:rsidRPr="005B5651" w:rsidRDefault="00A67009">
            <w:pPr>
              <w:pStyle w:val="Titre7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ANNEXE 2</w:t>
            </w:r>
          </w:p>
          <w:p w14:paraId="022F1E55" w14:textId="57D393EC" w:rsidR="00A67009" w:rsidRPr="005B5651" w:rsidRDefault="00E35ACA" w:rsidP="005B5651">
            <w:pPr>
              <w:jc w:val="right"/>
              <w:rPr>
                <w:rFonts w:ascii="Marianne" w:hAnsi="Marianne"/>
                <w:sz w:val="14"/>
                <w:szCs w:val="14"/>
                <w:u w:val="single"/>
              </w:rPr>
            </w:pPr>
            <w:r>
              <w:rPr>
                <w:rFonts w:ascii="Marianne" w:hAnsi="Marianne"/>
                <w:sz w:val="14"/>
                <w:szCs w:val="14"/>
                <w:u w:val="single"/>
              </w:rPr>
              <w:t>Année scolaire 202</w:t>
            </w:r>
            <w:r w:rsidR="001F4206">
              <w:rPr>
                <w:rFonts w:ascii="Marianne" w:hAnsi="Marianne"/>
                <w:sz w:val="14"/>
                <w:szCs w:val="14"/>
                <w:u w:val="single"/>
              </w:rPr>
              <w:t>5</w:t>
            </w:r>
            <w:r>
              <w:rPr>
                <w:rFonts w:ascii="Marianne" w:hAnsi="Marianne"/>
                <w:sz w:val="14"/>
                <w:szCs w:val="14"/>
                <w:u w:val="single"/>
              </w:rPr>
              <w:t>-202</w:t>
            </w:r>
            <w:r w:rsidR="001F4206">
              <w:rPr>
                <w:rFonts w:ascii="Marianne" w:hAnsi="Marianne"/>
                <w:sz w:val="14"/>
                <w:szCs w:val="14"/>
                <w:u w:val="single"/>
              </w:rPr>
              <w:t>6</w:t>
            </w:r>
          </w:p>
        </w:tc>
      </w:tr>
    </w:tbl>
    <w:p w14:paraId="1C33B1B3" w14:textId="77777777" w:rsidR="00E35ACA" w:rsidRDefault="00E35ACA">
      <w:pPr>
        <w:jc w:val="center"/>
        <w:rPr>
          <w:rFonts w:ascii="Marianne" w:hAnsi="Marianne"/>
          <w:sz w:val="16"/>
          <w:szCs w:val="16"/>
        </w:rPr>
      </w:pPr>
      <w:r w:rsidRPr="00E35ACA">
        <w:rPr>
          <w:rFonts w:ascii="Marianne" w:hAnsi="Marianne"/>
          <w:sz w:val="16"/>
          <w:szCs w:val="16"/>
        </w:rPr>
        <w:t>Circulaire MENE2</w:t>
      </w:r>
      <w:r w:rsidR="00812F61">
        <w:rPr>
          <w:rFonts w:ascii="Marianne" w:hAnsi="Marianne"/>
          <w:sz w:val="16"/>
          <w:szCs w:val="16"/>
        </w:rPr>
        <w:t>407159C</w:t>
      </w:r>
      <w:r w:rsidRPr="00E35ACA">
        <w:rPr>
          <w:rFonts w:ascii="Marianne" w:hAnsi="Marianne"/>
          <w:sz w:val="16"/>
          <w:szCs w:val="16"/>
        </w:rPr>
        <w:t xml:space="preserve"> du 1</w:t>
      </w:r>
      <w:r w:rsidR="00812F61">
        <w:rPr>
          <w:rFonts w:ascii="Marianne" w:hAnsi="Marianne"/>
          <w:sz w:val="16"/>
          <w:szCs w:val="16"/>
        </w:rPr>
        <w:t>6</w:t>
      </w:r>
      <w:r w:rsidRPr="00E35ACA">
        <w:rPr>
          <w:rFonts w:ascii="Marianne" w:hAnsi="Marianne"/>
          <w:sz w:val="16"/>
          <w:szCs w:val="16"/>
        </w:rPr>
        <w:t>-</w:t>
      </w:r>
      <w:r w:rsidR="00812F61">
        <w:rPr>
          <w:rFonts w:ascii="Marianne" w:hAnsi="Marianne"/>
          <w:sz w:val="16"/>
          <w:szCs w:val="16"/>
        </w:rPr>
        <w:t>7</w:t>
      </w:r>
      <w:r w:rsidRPr="00E35ACA">
        <w:rPr>
          <w:rFonts w:ascii="Marianne" w:hAnsi="Marianne"/>
          <w:sz w:val="16"/>
          <w:szCs w:val="16"/>
        </w:rPr>
        <w:t>-202</w:t>
      </w:r>
      <w:r w:rsidR="00812F61">
        <w:rPr>
          <w:rFonts w:ascii="Marianne" w:hAnsi="Marianne"/>
          <w:sz w:val="16"/>
          <w:szCs w:val="16"/>
        </w:rPr>
        <w:t>4</w:t>
      </w:r>
      <w:r w:rsidRPr="00E35ACA">
        <w:rPr>
          <w:rFonts w:ascii="Marianne" w:hAnsi="Marianne"/>
          <w:sz w:val="16"/>
          <w:szCs w:val="16"/>
        </w:rPr>
        <w:t xml:space="preserve"> </w:t>
      </w:r>
    </w:p>
    <w:p w14:paraId="0634EF75" w14:textId="77777777" w:rsidR="00E35ACA" w:rsidRDefault="00E35ACA">
      <w:pPr>
        <w:jc w:val="center"/>
        <w:rPr>
          <w:rFonts w:ascii="Marianne" w:hAnsi="Marianne"/>
          <w:sz w:val="16"/>
          <w:szCs w:val="16"/>
        </w:rPr>
      </w:pPr>
    </w:p>
    <w:p w14:paraId="37D2FD4C" w14:textId="77777777" w:rsidR="006B4860" w:rsidRPr="005B5651" w:rsidRDefault="006B4860">
      <w:pPr>
        <w:jc w:val="center"/>
        <w:rPr>
          <w:rFonts w:ascii="Marianne" w:hAnsi="Marianne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6B4860" w:rsidRPr="00283C05" w14:paraId="67F600C0" w14:textId="77777777">
        <w:tc>
          <w:tcPr>
            <w:tcW w:w="8150" w:type="dxa"/>
          </w:tcPr>
          <w:p w14:paraId="344C2361" w14:textId="77777777" w:rsidR="006B4860" w:rsidRPr="00283C05" w:rsidRDefault="006B4860" w:rsidP="00536738">
            <w:pPr>
              <w:shd w:val="clear" w:color="auto" w:fill="FFFFFF"/>
              <w:rPr>
                <w:rFonts w:ascii="Marianne" w:hAnsi="Marianne"/>
              </w:rPr>
            </w:pPr>
            <w:r w:rsidRPr="00283C05">
              <w:rPr>
                <w:rFonts w:ascii="Marianne" w:hAnsi="Marianne"/>
                <w:b/>
              </w:rPr>
              <w:t>Nature</w:t>
            </w:r>
            <w:r w:rsidRPr="00283C05">
              <w:rPr>
                <w:rFonts w:ascii="Marianne" w:hAnsi="Marianne"/>
              </w:rPr>
              <w:t xml:space="preserve"> </w:t>
            </w:r>
            <w:r w:rsidRPr="00283C05">
              <w:rPr>
                <w:rFonts w:ascii="Marianne" w:hAnsi="Marianne"/>
                <w:b/>
              </w:rPr>
              <w:t>du</w:t>
            </w:r>
            <w:r w:rsidRPr="00283C05">
              <w:rPr>
                <w:rFonts w:ascii="Marianne" w:hAnsi="Marianne"/>
              </w:rPr>
              <w:t xml:space="preserve"> </w:t>
            </w:r>
            <w:r w:rsidRPr="00283C05">
              <w:rPr>
                <w:rFonts w:ascii="Marianne" w:hAnsi="Marianne"/>
                <w:b/>
              </w:rPr>
              <w:t>séjour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 xml:space="preserve">: </w:t>
            </w:r>
            <w:r w:rsidR="005E25BC" w:rsidRPr="00283C05">
              <w:rPr>
                <w:rFonts w:ascii="Marianne" w:hAnsi="Marianne"/>
              </w:rPr>
              <w:t>N</w:t>
            </w:r>
            <w:r w:rsidRPr="00283C05">
              <w:rPr>
                <w:rFonts w:ascii="Marianne" w:hAnsi="Marianne"/>
              </w:rPr>
              <w:t xml:space="preserve">eige </w:t>
            </w:r>
            <w:r w:rsidR="00084A54" w:rsidRPr="00283C05"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="Marianne" w:hAnsi="Marianne"/>
                </w:rPr>
                <w:id w:val="208848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3C05">
              <w:rPr>
                <w:rFonts w:ascii="Marianne" w:hAnsi="Marianne"/>
              </w:rPr>
              <w:t xml:space="preserve">   </w:t>
            </w:r>
            <w:r w:rsidR="00510775" w:rsidRPr="00283C05">
              <w:rPr>
                <w:rFonts w:ascii="Marianne" w:hAnsi="Marianne"/>
              </w:rPr>
              <w:t xml:space="preserve">   </w:t>
            </w:r>
            <w:r w:rsidR="005E25BC" w:rsidRPr="00283C05">
              <w:rPr>
                <w:rFonts w:ascii="Marianne" w:hAnsi="Marianne"/>
              </w:rPr>
              <w:t>M</w:t>
            </w:r>
            <w:r w:rsidRPr="00283C05">
              <w:rPr>
                <w:rFonts w:ascii="Marianne" w:hAnsi="Marianne"/>
              </w:rPr>
              <w:t>er</w:t>
            </w:r>
            <w:r w:rsidR="00084A54" w:rsidRPr="00283C05">
              <w:rPr>
                <w:rFonts w:ascii="Marianne" w:hAnsi="Marianne"/>
              </w:rPr>
              <w:t xml:space="preserve"> </w:t>
            </w:r>
            <w:r w:rsidRPr="00283C05">
              <w:rPr>
                <w:rFonts w:ascii="Marianne" w:hAnsi="Marianne"/>
              </w:rPr>
              <w:t xml:space="preserve"> </w:t>
            </w:r>
            <w:r w:rsidR="00536738" w:rsidRPr="00283C05"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="Marianne" w:hAnsi="Marianne"/>
                </w:rPr>
                <w:id w:val="-5481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3C05">
              <w:rPr>
                <w:rFonts w:ascii="Marianne" w:hAnsi="Marianne"/>
              </w:rPr>
              <w:t xml:space="preserve">  </w:t>
            </w:r>
            <w:r w:rsidR="00510775" w:rsidRPr="00283C05">
              <w:rPr>
                <w:rFonts w:ascii="Marianne" w:hAnsi="Marianne"/>
              </w:rPr>
              <w:t xml:space="preserve">  </w:t>
            </w:r>
            <w:r w:rsidR="005E25BC" w:rsidRPr="00283C05">
              <w:rPr>
                <w:rFonts w:ascii="Marianne" w:hAnsi="Marianne"/>
              </w:rPr>
              <w:t>N</w:t>
            </w:r>
            <w:r w:rsidRPr="00283C05">
              <w:rPr>
                <w:rFonts w:ascii="Marianne" w:hAnsi="Marianne"/>
              </w:rPr>
              <w:t xml:space="preserve">ature </w:t>
            </w:r>
            <w:sdt>
              <w:sdtPr>
                <w:rPr>
                  <w:rFonts w:ascii="Marianne" w:hAnsi="Marianne"/>
                </w:rPr>
                <w:id w:val="-59786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3C05">
              <w:rPr>
                <w:rFonts w:ascii="Marianne" w:hAnsi="Marianne"/>
                <w:shd w:val="clear" w:color="auto" w:fill="FFFFFF"/>
              </w:rPr>
              <w:t xml:space="preserve"> </w:t>
            </w:r>
            <w:r w:rsidRPr="00283C05">
              <w:rPr>
                <w:rFonts w:ascii="Marianne" w:hAnsi="Marianne"/>
              </w:rPr>
              <w:t xml:space="preserve">  </w:t>
            </w:r>
            <w:r w:rsidR="00510775" w:rsidRPr="00283C05">
              <w:rPr>
                <w:rFonts w:ascii="Marianne" w:hAnsi="Marianne"/>
              </w:rPr>
              <w:t xml:space="preserve">  </w:t>
            </w:r>
            <w:r w:rsidR="005E25BC" w:rsidRPr="00283C05">
              <w:rPr>
                <w:rFonts w:ascii="Marianne" w:hAnsi="Marianne"/>
              </w:rPr>
              <w:t>C</w:t>
            </w:r>
            <w:r w:rsidRPr="00283C05">
              <w:rPr>
                <w:rFonts w:ascii="Marianne" w:hAnsi="Marianne"/>
              </w:rPr>
              <w:t xml:space="preserve">ulturel </w:t>
            </w:r>
            <w:sdt>
              <w:sdtPr>
                <w:rPr>
                  <w:rFonts w:ascii="Marianne" w:hAnsi="Marianne"/>
                </w:rPr>
                <w:id w:val="1686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83C05">
              <w:rPr>
                <w:rFonts w:ascii="Marianne" w:hAnsi="Marianne"/>
              </w:rPr>
              <w:t xml:space="preserve">  </w:t>
            </w:r>
            <w:r w:rsidR="005E25BC" w:rsidRPr="00283C05">
              <w:rPr>
                <w:rFonts w:ascii="Marianne" w:hAnsi="Marianne"/>
              </w:rPr>
              <w:t xml:space="preserve">  Autr</w:t>
            </w:r>
            <w:r w:rsidR="00E03BD4" w:rsidRPr="00283C05">
              <w:rPr>
                <w:rFonts w:ascii="Marianne" w:hAnsi="Marianne"/>
              </w:rPr>
              <w:t>e</w:t>
            </w:r>
            <w:r w:rsidR="004E683C"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="Marianne" w:hAnsi="Marianne"/>
                </w:rPr>
                <w:id w:val="-9031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5BC" w:rsidRPr="00283C05">
              <w:rPr>
                <w:rFonts w:ascii="Marianne" w:hAnsi="Marianne"/>
              </w:rPr>
              <w:t xml:space="preserve"> </w:t>
            </w:r>
            <w:r w:rsidRPr="00283C05">
              <w:rPr>
                <w:rFonts w:ascii="Marianne" w:hAnsi="Marianne"/>
              </w:rPr>
              <w:t xml:space="preserve">  </w:t>
            </w:r>
          </w:p>
        </w:tc>
      </w:tr>
    </w:tbl>
    <w:p w14:paraId="6387AEA6" w14:textId="77777777" w:rsidR="006B4860" w:rsidRPr="00283C05" w:rsidRDefault="00E35ACA" w:rsidP="00724FF3">
      <w:pPr>
        <w:pStyle w:val="Commentaire"/>
        <w:shd w:val="clear" w:color="auto" w:fill="FFFFFF"/>
        <w:rPr>
          <w:rFonts w:ascii="Marianne" w:hAnsi="Marianne"/>
        </w:rPr>
      </w:pPr>
      <w:r>
        <w:rPr>
          <w:rFonts w:ascii="Marianne" w:hAnsi="Marianne"/>
          <w:b/>
        </w:rPr>
        <w:t xml:space="preserve"> </w:t>
      </w:r>
      <w:r w:rsidR="00C634DB" w:rsidRPr="00283C05">
        <w:rPr>
          <w:rFonts w:ascii="Marianne" w:hAnsi="Marianne"/>
          <w:b/>
        </w:rPr>
        <w:t>Lieu du séjour</w:t>
      </w:r>
      <w:r w:rsidR="00C634DB" w:rsidRPr="00283C05">
        <w:rPr>
          <w:rFonts w:ascii="Calibri" w:hAnsi="Calibri" w:cs="Calibri"/>
        </w:rPr>
        <w:t> </w:t>
      </w:r>
      <w:r w:rsidR="00C634DB" w:rsidRPr="00283C05">
        <w:rPr>
          <w:rFonts w:ascii="Marianne" w:hAnsi="Marianne"/>
        </w:rPr>
        <w:t xml:space="preserve">: </w:t>
      </w:r>
      <w:r w:rsidR="005E25BC" w:rsidRPr="00283C05">
        <w:rPr>
          <w:rFonts w:ascii="Marianne" w:hAnsi="Marianne"/>
        </w:rPr>
        <w:t xml:space="preserve">  </w:t>
      </w:r>
      <w:r w:rsidR="00082E1E">
        <w:rPr>
          <w:rFonts w:ascii="Marianne" w:hAnsi="Marianne"/>
        </w:rPr>
        <w:t xml:space="preserve">   </w:t>
      </w:r>
      <w:r w:rsidR="00536738" w:rsidRPr="00283C05">
        <w:rPr>
          <w:rFonts w:ascii="Marianne" w:hAnsi="Marianne"/>
        </w:rPr>
        <w:t xml:space="preserve">France </w:t>
      </w:r>
      <w:r w:rsidR="005E25BC" w:rsidRPr="00283C05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145845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83C">
            <w:rPr>
              <w:rFonts w:ascii="MS Gothic" w:eastAsia="MS Gothic" w:hAnsi="MS Gothic" w:hint="eastAsia"/>
            </w:rPr>
            <w:t>☐</w:t>
          </w:r>
        </w:sdtContent>
      </w:sdt>
      <w:r w:rsidR="005E25BC" w:rsidRPr="00283C05">
        <w:rPr>
          <w:rFonts w:ascii="Marianne" w:hAnsi="Marianne"/>
        </w:rPr>
        <w:t xml:space="preserve">  </w:t>
      </w:r>
      <w:r w:rsidR="00510775" w:rsidRPr="00283C05">
        <w:rPr>
          <w:rFonts w:ascii="Marianne" w:hAnsi="Marianne"/>
        </w:rPr>
        <w:t>E</w:t>
      </w:r>
      <w:r w:rsidR="00C634DB" w:rsidRPr="00283C05">
        <w:rPr>
          <w:rFonts w:ascii="Marianne" w:hAnsi="Marianne"/>
        </w:rPr>
        <w:t>tranger</w:t>
      </w:r>
      <w:sdt>
        <w:sdtPr>
          <w:rPr>
            <w:rFonts w:ascii="Marianne" w:hAnsi="Marianne"/>
          </w:rPr>
          <w:id w:val="88437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83C">
            <w:rPr>
              <w:rFonts w:ascii="MS Gothic" w:eastAsia="MS Gothic" w:hAnsi="MS Gothic" w:hint="eastAsia"/>
            </w:rPr>
            <w:t>☐</w:t>
          </w:r>
        </w:sdtContent>
      </w:sdt>
      <w:r w:rsidR="00C634DB" w:rsidRPr="00283C05">
        <w:rPr>
          <w:rFonts w:ascii="Marianne" w:hAnsi="Marianne"/>
        </w:rPr>
        <w:t xml:space="preserve">   </w:t>
      </w:r>
      <w:r w:rsidR="00510775" w:rsidRPr="00283C05">
        <w:rPr>
          <w:rFonts w:ascii="Marianne" w:hAnsi="Marianne"/>
        </w:rPr>
        <w:t xml:space="preserve"> </w:t>
      </w:r>
    </w:p>
    <w:p w14:paraId="6743FB88" w14:textId="77777777" w:rsidR="007947FE" w:rsidRPr="00A67009" w:rsidRDefault="007947FE" w:rsidP="00724FF3">
      <w:pPr>
        <w:pStyle w:val="Commentaire"/>
        <w:shd w:val="clear" w:color="auto" w:fill="FFFFFF"/>
        <w:rPr>
          <w:rFonts w:ascii="Marianne" w:hAnsi="Marianne"/>
          <w:sz w:val="16"/>
          <w:szCs w:val="16"/>
        </w:rPr>
      </w:pPr>
    </w:p>
    <w:p w14:paraId="36157975" w14:textId="77777777" w:rsidR="006B4860" w:rsidRPr="00283C05" w:rsidRDefault="006B4860">
      <w:pPr>
        <w:pStyle w:val="Commentaire"/>
        <w:rPr>
          <w:rFonts w:ascii="Marianne" w:hAnsi="Marianne"/>
          <w:b/>
        </w:rPr>
      </w:pPr>
      <w:r w:rsidRPr="00283C05">
        <w:rPr>
          <w:rFonts w:ascii="Marianne" w:hAnsi="Marianne"/>
          <w:b/>
          <w:u w:val="single"/>
        </w:rPr>
        <w:t>En cas de séjour commun avec une autre école</w:t>
      </w:r>
      <w:r w:rsidRPr="00283C05">
        <w:rPr>
          <w:rFonts w:ascii="Calibri" w:hAnsi="Calibri" w:cs="Calibri"/>
          <w:b/>
        </w:rPr>
        <w:t> </w:t>
      </w:r>
      <w:r w:rsidRPr="00283C05">
        <w:rPr>
          <w:rFonts w:ascii="Marianne" w:hAnsi="Marianne"/>
          <w:b/>
        </w:rPr>
        <w:t>:</w:t>
      </w:r>
    </w:p>
    <w:p w14:paraId="70E14A4E" w14:textId="77777777" w:rsidR="006B4860" w:rsidRPr="00283C05" w:rsidRDefault="006B4860">
      <w:pPr>
        <w:pStyle w:val="Commentaire"/>
        <w:rPr>
          <w:rFonts w:ascii="Marianne" w:hAnsi="Marianne"/>
        </w:rPr>
      </w:pPr>
      <w:r w:rsidRPr="00283C05">
        <w:rPr>
          <w:rFonts w:ascii="Marianne" w:hAnsi="Marianne"/>
        </w:rPr>
        <w:t>Nom de l’école ………………………………………………….</w:t>
      </w:r>
      <w:r w:rsidR="00FB1AF7" w:rsidRPr="00283C05">
        <w:rPr>
          <w:rFonts w:ascii="Marianne" w:hAnsi="Marianne"/>
        </w:rPr>
        <w:t xml:space="preserve"> </w:t>
      </w:r>
      <w:r w:rsidRPr="00283C05">
        <w:rPr>
          <w:rFonts w:ascii="Marianne" w:hAnsi="Marianne"/>
        </w:rPr>
        <w:t>Commune …………………………………………………..</w:t>
      </w:r>
    </w:p>
    <w:p w14:paraId="0DEC7326" w14:textId="77777777" w:rsidR="006B4860" w:rsidRPr="00283C05" w:rsidRDefault="006B4860">
      <w:pPr>
        <w:pStyle w:val="Commentaire"/>
        <w:tabs>
          <w:tab w:val="left" w:pos="8222"/>
        </w:tabs>
        <w:rPr>
          <w:rFonts w:ascii="Marianne" w:hAnsi="Marianne"/>
        </w:rPr>
      </w:pPr>
      <w:r w:rsidRPr="00283C05">
        <w:rPr>
          <w:rFonts w:ascii="Marianne" w:hAnsi="Marianne"/>
        </w:rPr>
        <w:t>Nom de l’enseignant</w:t>
      </w:r>
      <w:r w:rsidR="00536738" w:rsidRPr="00283C05">
        <w:rPr>
          <w:rFonts w:ascii="Calibri" w:hAnsi="Calibri" w:cs="Calibri"/>
          <w:b/>
        </w:rPr>
        <w:t> </w:t>
      </w:r>
      <w:r w:rsidR="00536738" w:rsidRPr="00283C05">
        <w:rPr>
          <w:rFonts w:ascii="Marianne" w:hAnsi="Marianne"/>
          <w:b/>
        </w:rPr>
        <w:t xml:space="preserve">: </w:t>
      </w:r>
      <w:r w:rsidR="00536738" w:rsidRPr="00283C05">
        <w:rPr>
          <w:rFonts w:ascii="Marianne" w:hAnsi="Marianne"/>
        </w:rPr>
        <w:t>…………………………………………</w:t>
      </w:r>
    </w:p>
    <w:p w14:paraId="430A1FFE" w14:textId="77777777" w:rsidR="006B4860" w:rsidRPr="005B5651" w:rsidRDefault="006B4860">
      <w:pPr>
        <w:jc w:val="center"/>
        <w:rPr>
          <w:rFonts w:ascii="Marianne" w:hAnsi="Marianne"/>
          <w:sz w:val="8"/>
        </w:rPr>
      </w:pPr>
    </w:p>
    <w:tbl>
      <w:tblPr>
        <w:tblW w:w="11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387"/>
        <w:gridCol w:w="1191"/>
        <w:gridCol w:w="1219"/>
        <w:gridCol w:w="1559"/>
        <w:gridCol w:w="1134"/>
      </w:tblGrid>
      <w:tr w:rsidR="006B4860" w:rsidRPr="005B5651" w14:paraId="5A6CF7D4" w14:textId="77777777" w:rsidTr="00BF6FF1">
        <w:trPr>
          <w:cantSplit/>
        </w:trPr>
        <w:tc>
          <w:tcPr>
            <w:tcW w:w="63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808080"/>
          </w:tcPr>
          <w:p w14:paraId="767A2D09" w14:textId="77777777" w:rsidR="006B4860" w:rsidRPr="005B5651" w:rsidRDefault="006B4860">
            <w:pPr>
              <w:pStyle w:val="Titre2"/>
              <w:rPr>
                <w:rFonts w:ascii="Marianne" w:hAnsi="Marianne"/>
                <w:sz w:val="24"/>
              </w:rPr>
            </w:pPr>
            <w:r w:rsidRPr="005B5651">
              <w:rPr>
                <w:rFonts w:ascii="Marianne" w:hAnsi="Marianne"/>
                <w:sz w:val="24"/>
              </w:rPr>
              <w:t>I -</w:t>
            </w:r>
          </w:p>
        </w:tc>
        <w:tc>
          <w:tcPr>
            <w:tcW w:w="10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808080"/>
          </w:tcPr>
          <w:p w14:paraId="481EA356" w14:textId="77777777" w:rsidR="006B4860" w:rsidRPr="00D818D2" w:rsidRDefault="006B4860">
            <w:pPr>
              <w:pStyle w:val="Titre2"/>
              <w:rPr>
                <w:rFonts w:ascii="Marianne" w:hAnsi="Marianne"/>
                <w:b w:val="0"/>
                <w:sz w:val="24"/>
                <w:szCs w:val="24"/>
              </w:rPr>
            </w:pPr>
            <w:r w:rsidRPr="00D818D2">
              <w:rPr>
                <w:rFonts w:ascii="Marianne" w:hAnsi="Marianne"/>
                <w:sz w:val="24"/>
                <w:szCs w:val="24"/>
              </w:rPr>
              <w:t>LES PARTICIPANTS</w:t>
            </w:r>
          </w:p>
        </w:tc>
      </w:tr>
      <w:tr w:rsidR="004A24B5" w:rsidRPr="005B5651" w14:paraId="53FF60E5" w14:textId="77777777" w:rsidTr="00BD1BB4">
        <w:trPr>
          <w:cantSplit/>
          <w:trHeight w:val="335"/>
        </w:trPr>
        <w:tc>
          <w:tcPr>
            <w:tcW w:w="11127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216C54D6" w14:textId="77777777" w:rsidR="004A24B5" w:rsidRPr="005B5651" w:rsidRDefault="004A24B5" w:rsidP="00813919">
            <w:pPr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  <w:b/>
              </w:rPr>
              <w:t>CIRCONSCRIPTION</w:t>
            </w:r>
            <w:r w:rsidR="00813919" w:rsidRPr="005B5651">
              <w:rPr>
                <w:rFonts w:ascii="Marianne" w:hAnsi="Marianne"/>
                <w:b/>
              </w:rPr>
              <w:t xml:space="preserve"> </w:t>
            </w:r>
            <w:r w:rsidR="006F313A" w:rsidRPr="005B5651">
              <w:rPr>
                <w:rFonts w:ascii="Marianne" w:hAnsi="Marianne"/>
                <w:b/>
              </w:rPr>
              <w:t>(à</w:t>
            </w:r>
            <w:r w:rsidR="00813919" w:rsidRPr="005B5651">
              <w:rPr>
                <w:rFonts w:ascii="Marianne" w:hAnsi="Marianne"/>
                <w:b/>
              </w:rPr>
              <w:t xml:space="preserve"> </w:t>
            </w:r>
            <w:r w:rsidR="006F313A" w:rsidRPr="005B5651">
              <w:rPr>
                <w:rFonts w:ascii="Marianne" w:hAnsi="Marianne"/>
                <w:b/>
              </w:rPr>
              <w:t>compléter)</w:t>
            </w:r>
            <w:r w:rsidRPr="005B5651">
              <w:rPr>
                <w:rFonts w:ascii="Marianne" w:hAnsi="Marianne"/>
                <w:b/>
              </w:rPr>
              <w:t>:</w:t>
            </w:r>
          </w:p>
        </w:tc>
      </w:tr>
      <w:tr w:rsidR="006B4860" w:rsidRPr="005B5651" w14:paraId="0404BF8B" w14:textId="77777777" w:rsidTr="00BF6FF1">
        <w:trPr>
          <w:cantSplit/>
          <w:trHeight w:val="1220"/>
        </w:trPr>
        <w:tc>
          <w:tcPr>
            <w:tcW w:w="6024" w:type="dxa"/>
            <w:gridSpan w:val="2"/>
            <w:tcBorders>
              <w:top w:val="nil"/>
            </w:tcBorders>
          </w:tcPr>
          <w:p w14:paraId="07351227" w14:textId="77777777" w:rsidR="007B1A8D" w:rsidRPr="00D818D2" w:rsidRDefault="007B1A8D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  <w:p w14:paraId="1A06174B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Nom de l’école. ………………………………………………..</w:t>
            </w:r>
          </w:p>
          <w:p w14:paraId="76B869C4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Adresse. ………………………………………………………..</w:t>
            </w:r>
          </w:p>
          <w:p w14:paraId="1BBE7606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Code Postal…………………Ville ……………………………</w:t>
            </w:r>
          </w:p>
          <w:p w14:paraId="74C2745B" w14:textId="77777777" w:rsidR="004A24B5" w:rsidRPr="00D818D2" w:rsidRDefault="006B4860" w:rsidP="00894FA4">
            <w:pPr>
              <w:pStyle w:val="Commentaire"/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 xml:space="preserve">Tél. ……………………… </w:t>
            </w:r>
            <w:r w:rsidR="00FB1AF7" w:rsidRPr="00D818D2">
              <w:rPr>
                <w:rFonts w:ascii="Marianne" w:hAnsi="Marianne"/>
                <w:sz w:val="18"/>
                <w:szCs w:val="18"/>
              </w:rPr>
              <w:t>C</w:t>
            </w:r>
            <w:r w:rsidR="00AE037F" w:rsidRPr="00D818D2">
              <w:rPr>
                <w:rFonts w:ascii="Marianne" w:hAnsi="Marianne"/>
                <w:sz w:val="18"/>
                <w:szCs w:val="18"/>
              </w:rPr>
              <w:t>ourriel</w:t>
            </w:r>
            <w:r w:rsidR="00894FA4" w:rsidRPr="00D818D2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F313A" w:rsidRPr="00D818D2">
              <w:rPr>
                <w:rFonts w:ascii="Marianne" w:hAnsi="Marianne"/>
                <w:sz w:val="18"/>
                <w:szCs w:val="18"/>
              </w:rPr>
              <w:t>: 095</w:t>
            </w:r>
            <w:r w:rsidR="00F06086" w:rsidRPr="00D818D2">
              <w:rPr>
                <w:rFonts w:ascii="Marianne" w:hAnsi="Marianne"/>
                <w:sz w:val="18"/>
                <w:szCs w:val="18"/>
              </w:rPr>
              <w:t xml:space="preserve">                  </w:t>
            </w:r>
            <w:r w:rsidR="00BD1BB4" w:rsidRPr="00D818D2">
              <w:rPr>
                <w:rFonts w:ascii="Marianne" w:hAnsi="Marianne"/>
                <w:sz w:val="18"/>
                <w:szCs w:val="18"/>
              </w:rPr>
              <w:t xml:space="preserve">  </w:t>
            </w:r>
            <w:r w:rsidR="00A959F9" w:rsidRPr="00D818D2">
              <w:rPr>
                <w:rFonts w:ascii="Marianne" w:hAnsi="Marianne"/>
                <w:sz w:val="18"/>
                <w:szCs w:val="18"/>
              </w:rPr>
              <w:t xml:space="preserve">  </w:t>
            </w:r>
            <w:r w:rsidR="00AE037F" w:rsidRPr="00D818D2">
              <w:rPr>
                <w:rFonts w:ascii="Marianne" w:hAnsi="Marianne"/>
                <w:sz w:val="18"/>
                <w:szCs w:val="18"/>
              </w:rPr>
              <w:t>@</w:t>
            </w:r>
            <w:r w:rsidR="009F5063" w:rsidRPr="00D818D2">
              <w:rPr>
                <w:rFonts w:ascii="Marianne" w:hAnsi="Marianne"/>
                <w:sz w:val="18"/>
                <w:szCs w:val="18"/>
              </w:rPr>
              <w:t>ac-</w:t>
            </w:r>
            <w:r w:rsidR="00A959F9" w:rsidRPr="00D818D2">
              <w:rPr>
                <w:rFonts w:ascii="Marianne" w:hAnsi="Marianne"/>
                <w:sz w:val="18"/>
                <w:szCs w:val="18"/>
              </w:rPr>
              <w:t>versailles.fr</w:t>
            </w:r>
          </w:p>
        </w:tc>
        <w:tc>
          <w:tcPr>
            <w:tcW w:w="5103" w:type="dxa"/>
            <w:gridSpan w:val="4"/>
            <w:tcBorders>
              <w:top w:val="nil"/>
            </w:tcBorders>
          </w:tcPr>
          <w:p w14:paraId="62F6BF64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2F1954BE" w14:textId="77777777" w:rsidR="006B4860" w:rsidRPr="00D818D2" w:rsidRDefault="006B4860" w:rsidP="007947FE">
            <w:pPr>
              <w:tabs>
                <w:tab w:val="left" w:leader="dot" w:pos="3049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Maternelle………………</w:t>
            </w:r>
            <w:r w:rsidRPr="00D818D2">
              <w:rPr>
                <w:rFonts w:ascii="Marianne" w:hAnsi="Marianne"/>
                <w:sz w:val="18"/>
                <w:szCs w:val="18"/>
              </w:rPr>
              <w:tab/>
            </w:r>
            <w:r w:rsidR="00BF6FF1" w:rsidRPr="00D818D2">
              <w:rPr>
                <w:rFonts w:ascii="Marianne" w:hAnsi="Marianne"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2110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9D4C8B3" w14:textId="77777777" w:rsidR="006B4860" w:rsidRPr="00D818D2" w:rsidRDefault="006B4860">
            <w:pPr>
              <w:tabs>
                <w:tab w:val="left" w:leader="dot" w:pos="3049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Elémentaire…………….</w:t>
            </w:r>
            <w:r w:rsidRPr="00D818D2">
              <w:rPr>
                <w:rFonts w:ascii="Marianne" w:hAnsi="Marianne"/>
                <w:sz w:val="18"/>
                <w:szCs w:val="18"/>
              </w:rPr>
              <w:tab/>
            </w:r>
            <w:r w:rsidR="00BF6FF1" w:rsidRPr="00D818D2">
              <w:rPr>
                <w:rFonts w:ascii="Marianne" w:hAnsi="Marianne"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73020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3246666" w14:textId="77777777" w:rsidR="006B4860" w:rsidRPr="00D818D2" w:rsidRDefault="006B4860">
            <w:pPr>
              <w:tabs>
                <w:tab w:val="left" w:pos="3049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Elémentaire avec section enfantine…</w:t>
            </w:r>
            <w:r w:rsidR="007947FE" w:rsidRPr="00D818D2">
              <w:rPr>
                <w:rFonts w:ascii="Marianne" w:hAnsi="Marianne"/>
                <w:sz w:val="18"/>
                <w:szCs w:val="18"/>
              </w:rPr>
              <w:t>.</w:t>
            </w:r>
            <w:r w:rsidRPr="00D818D2">
              <w:rPr>
                <w:rFonts w:ascii="Marianne" w:hAnsi="Marianne"/>
                <w:sz w:val="18"/>
                <w:szCs w:val="18"/>
              </w:rPr>
              <w:t>.</w:t>
            </w:r>
            <w:r w:rsidR="00BF6FF1" w:rsidRPr="00D818D2">
              <w:rPr>
                <w:rFonts w:ascii="Marianne" w:hAnsi="Marianne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-131649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6793C22" w14:textId="77777777" w:rsidR="006B4860" w:rsidRPr="00D818D2" w:rsidRDefault="006B4860" w:rsidP="004E683C">
            <w:pPr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Spécialisée……………………..……</w:t>
            </w:r>
            <w:r w:rsidR="00BF6FF1" w:rsidRPr="00D818D2">
              <w:rPr>
                <w:rFonts w:ascii="Marianne" w:hAnsi="Marianne"/>
                <w:sz w:val="18"/>
                <w:szCs w:val="18"/>
              </w:rPr>
              <w:t xml:space="preserve">      </w:t>
            </w:r>
            <w:r w:rsidR="004E683C">
              <w:rPr>
                <w:rFonts w:ascii="Marianne" w:hAnsi="Marianne"/>
                <w:sz w:val="18"/>
                <w:szCs w:val="18"/>
              </w:rPr>
              <w:t xml:space="preserve">                 </w:t>
            </w:r>
            <w:r w:rsidR="00BF6FF1" w:rsidRPr="00D818D2">
              <w:rPr>
                <w:rFonts w:ascii="Marianne" w:hAnsi="Marianne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2157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10EF7" w:rsidRPr="005B5651" w14:paraId="3A10E1C1" w14:textId="77777777" w:rsidTr="00D818D2">
        <w:trPr>
          <w:trHeight w:val="159"/>
        </w:trPr>
        <w:tc>
          <w:tcPr>
            <w:tcW w:w="6024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4534ED25" w14:textId="77777777" w:rsidR="00A10EF7" w:rsidRPr="00283C05" w:rsidRDefault="00A10EF7">
            <w:pPr>
              <w:jc w:val="center"/>
              <w:rPr>
                <w:rFonts w:ascii="Marianne" w:hAnsi="Marianne"/>
              </w:rPr>
            </w:pPr>
          </w:p>
          <w:p w14:paraId="1A7A8062" w14:textId="77777777" w:rsidR="00A10EF7" w:rsidRPr="00283C05" w:rsidRDefault="00A10EF7" w:rsidP="00BF6FF1">
            <w:pPr>
              <w:jc w:val="center"/>
              <w:rPr>
                <w:rFonts w:ascii="Marianne" w:hAnsi="Marianne"/>
                <w:b/>
              </w:rPr>
            </w:pPr>
            <w:r w:rsidRPr="00283C05">
              <w:rPr>
                <w:rFonts w:ascii="Marianne" w:hAnsi="Marianne"/>
                <w:b/>
                <w:shd w:val="clear" w:color="auto" w:fill="D9D9D9"/>
              </w:rPr>
              <w:t>NOM ET PRÉNOM DES ENSEIGNANTS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89BDE34" w14:textId="77777777" w:rsidR="00A10EF7" w:rsidRPr="00283C05" w:rsidRDefault="00A10EF7" w:rsidP="00FB1AF7">
            <w:pPr>
              <w:jc w:val="center"/>
              <w:rPr>
                <w:rFonts w:ascii="Marianne" w:hAnsi="Marianne"/>
                <w:b/>
              </w:rPr>
            </w:pPr>
          </w:p>
          <w:p w14:paraId="3EA87058" w14:textId="77777777" w:rsidR="00A10EF7" w:rsidRPr="00D818D2" w:rsidRDefault="00A10EF7" w:rsidP="00FB1AF7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D818D2">
              <w:rPr>
                <w:rFonts w:ascii="Marianne" w:hAnsi="Marianne"/>
                <w:b/>
                <w:sz w:val="18"/>
                <w:szCs w:val="18"/>
              </w:rPr>
              <w:t>Classe concernée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EEAB8AF" w14:textId="77777777" w:rsidR="00A10EF7" w:rsidRPr="00283C05" w:rsidRDefault="00A10EF7" w:rsidP="00FB1AF7">
            <w:pPr>
              <w:jc w:val="center"/>
              <w:rPr>
                <w:rFonts w:ascii="Marianne" w:hAnsi="Marianne"/>
                <w:b/>
              </w:rPr>
            </w:pPr>
          </w:p>
          <w:p w14:paraId="6DBBEDCF" w14:textId="77777777" w:rsidR="00A10EF7" w:rsidRPr="00283C05" w:rsidRDefault="00A10EF7" w:rsidP="00FB1AF7">
            <w:pPr>
              <w:jc w:val="center"/>
              <w:rPr>
                <w:rFonts w:ascii="Marianne" w:hAnsi="Marianne"/>
                <w:b/>
              </w:rPr>
            </w:pPr>
            <w:r w:rsidRPr="00283C05">
              <w:rPr>
                <w:rFonts w:ascii="Marianne" w:hAnsi="Marianne"/>
                <w:b/>
              </w:rPr>
              <w:t>Effectif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D9F0F0A" w14:textId="77777777" w:rsidR="00A10EF7" w:rsidRPr="00D818D2" w:rsidRDefault="00A10EF7" w:rsidP="00D818D2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D818D2">
              <w:rPr>
                <w:rFonts w:ascii="Marianne" w:hAnsi="Marianne"/>
                <w:b/>
                <w:sz w:val="16"/>
                <w:szCs w:val="16"/>
              </w:rPr>
              <w:t>Nombre d’élèves</w:t>
            </w:r>
            <w:r w:rsidR="00D818D2" w:rsidRPr="00D818D2">
              <w:rPr>
                <w:rFonts w:ascii="Marianne" w:hAnsi="Marianne"/>
                <w:b/>
                <w:sz w:val="16"/>
                <w:szCs w:val="16"/>
              </w:rPr>
              <w:t xml:space="preserve"> </w:t>
            </w:r>
            <w:r w:rsidRPr="00D818D2">
              <w:rPr>
                <w:rFonts w:ascii="Marianne" w:hAnsi="Marianne"/>
                <w:b/>
                <w:sz w:val="16"/>
                <w:szCs w:val="16"/>
              </w:rPr>
              <w:t>participants</w:t>
            </w:r>
          </w:p>
        </w:tc>
      </w:tr>
      <w:tr w:rsidR="00A10EF7" w:rsidRPr="005B5651" w14:paraId="2F7E5BCD" w14:textId="77777777" w:rsidTr="00D818D2">
        <w:trPr>
          <w:trHeight w:val="263"/>
        </w:trPr>
        <w:tc>
          <w:tcPr>
            <w:tcW w:w="602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34B16AE7" w14:textId="77777777" w:rsidR="00A10EF7" w:rsidRPr="00283C05" w:rsidRDefault="00A10EF7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55EE5D4" w14:textId="77777777" w:rsidR="00A10EF7" w:rsidRPr="00283C05" w:rsidRDefault="00A10EF7" w:rsidP="00FB1AF7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4A3BB8C" w14:textId="77777777" w:rsidR="00A10EF7" w:rsidRPr="00283C05" w:rsidRDefault="00A10EF7" w:rsidP="00FB1AF7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5ED947" w14:textId="77777777" w:rsidR="00A10EF7" w:rsidRPr="00283C05" w:rsidRDefault="00A10EF7" w:rsidP="00A10EF7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9C25686" w14:textId="77777777" w:rsidR="00A10EF7" w:rsidRPr="005B5651" w:rsidRDefault="000610B0" w:rsidP="00A82159">
            <w:pPr>
              <w:jc w:val="center"/>
              <w:rPr>
                <w:rFonts w:ascii="Marianne" w:hAnsi="Marianne"/>
                <w:b/>
                <w:sz w:val="14"/>
                <w:szCs w:val="14"/>
              </w:rPr>
            </w:pPr>
            <w:r w:rsidRPr="005B5651">
              <w:rPr>
                <w:rFonts w:ascii="Marianne" w:hAnsi="Marianne"/>
                <w:b/>
                <w:sz w:val="14"/>
                <w:szCs w:val="14"/>
              </w:rPr>
              <w:t>En situation</w:t>
            </w:r>
            <w:r w:rsidR="00A10EF7" w:rsidRPr="005B5651">
              <w:rPr>
                <w:rFonts w:ascii="Marianne" w:hAnsi="Marianne"/>
                <w:b/>
                <w:sz w:val="14"/>
                <w:szCs w:val="14"/>
              </w:rPr>
              <w:t xml:space="preserve"> de Handicap*</w:t>
            </w:r>
          </w:p>
        </w:tc>
      </w:tr>
      <w:tr w:rsidR="00A10EF7" w:rsidRPr="005B5651" w14:paraId="38539A1B" w14:textId="77777777" w:rsidTr="00D818D2">
        <w:trPr>
          <w:trHeight w:val="516"/>
        </w:trPr>
        <w:tc>
          <w:tcPr>
            <w:tcW w:w="6024" w:type="dxa"/>
            <w:gridSpan w:val="2"/>
            <w:tcBorders>
              <w:top w:val="nil"/>
            </w:tcBorders>
          </w:tcPr>
          <w:p w14:paraId="1D948A89" w14:textId="77777777" w:rsidR="00A10EF7" w:rsidRPr="00D818D2" w:rsidRDefault="00A10EF7">
            <w:pPr>
              <w:pStyle w:val="Titre1"/>
              <w:rPr>
                <w:rFonts w:ascii="Marianne" w:hAnsi="Marianne"/>
                <w:b/>
                <w:sz w:val="18"/>
                <w:szCs w:val="18"/>
              </w:rPr>
            </w:pPr>
            <w:r w:rsidRPr="00D818D2">
              <w:rPr>
                <w:rFonts w:ascii="Marianne" w:hAnsi="Marianne"/>
                <w:b/>
                <w:sz w:val="18"/>
                <w:szCs w:val="18"/>
              </w:rPr>
              <w:t>Coordinateur:</w:t>
            </w:r>
          </w:p>
          <w:p w14:paraId="6693730C" w14:textId="77777777" w:rsidR="00A10EF7" w:rsidRPr="00D818D2" w:rsidRDefault="00A10EF7" w:rsidP="00536738">
            <w:pPr>
              <w:rPr>
                <w:rFonts w:ascii="Marianne" w:hAnsi="Marianne"/>
                <w:i/>
                <w:sz w:val="16"/>
                <w:szCs w:val="16"/>
              </w:rPr>
            </w:pPr>
            <w:r w:rsidRPr="00D818D2">
              <w:rPr>
                <w:rFonts w:ascii="Marianne" w:hAnsi="Marianne"/>
                <w:i/>
                <w:sz w:val="18"/>
                <w:szCs w:val="18"/>
              </w:rPr>
              <w:t>(n° de téléphone mobile)</w:t>
            </w:r>
          </w:p>
        </w:tc>
        <w:tc>
          <w:tcPr>
            <w:tcW w:w="1191" w:type="dxa"/>
            <w:tcBorders>
              <w:top w:val="nil"/>
            </w:tcBorders>
          </w:tcPr>
          <w:p w14:paraId="41B185ED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14:paraId="526BA485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69370D7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5C9882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</w:tr>
      <w:tr w:rsidR="00A10EF7" w:rsidRPr="005B5651" w14:paraId="0FD58A10" w14:textId="77777777" w:rsidTr="00D818D2">
        <w:tc>
          <w:tcPr>
            <w:tcW w:w="6024" w:type="dxa"/>
            <w:gridSpan w:val="2"/>
          </w:tcPr>
          <w:p w14:paraId="7A4BC057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71ED532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219" w:type="dxa"/>
          </w:tcPr>
          <w:p w14:paraId="04E5C84B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4192A6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3ED5B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</w:tr>
      <w:tr w:rsidR="00A10EF7" w:rsidRPr="005B5651" w14:paraId="7328F34D" w14:textId="77777777" w:rsidTr="00D818D2">
        <w:tc>
          <w:tcPr>
            <w:tcW w:w="6024" w:type="dxa"/>
            <w:gridSpan w:val="2"/>
          </w:tcPr>
          <w:p w14:paraId="0E1E3EAA" w14:textId="77777777" w:rsidR="00A10EF7" w:rsidRPr="00D818D2" w:rsidRDefault="00A10EF7" w:rsidP="00F06086">
            <w:pPr>
              <w:tabs>
                <w:tab w:val="left" w:pos="4303"/>
              </w:tabs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956B1BC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219" w:type="dxa"/>
          </w:tcPr>
          <w:p w14:paraId="4DED590E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7E4D2C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357B7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</w:tr>
      <w:tr w:rsidR="00A10EF7" w:rsidRPr="005B5651" w14:paraId="3BF8E899" w14:textId="77777777" w:rsidTr="00D818D2">
        <w:tc>
          <w:tcPr>
            <w:tcW w:w="6024" w:type="dxa"/>
            <w:gridSpan w:val="2"/>
          </w:tcPr>
          <w:p w14:paraId="050AB980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77B25F7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219" w:type="dxa"/>
          </w:tcPr>
          <w:p w14:paraId="1A6C2CA1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F8E34C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4A709" w14:textId="77777777" w:rsidR="00A10EF7" w:rsidRPr="00D818D2" w:rsidRDefault="00A10EF7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570017BD" w14:textId="77777777" w:rsidR="006B4860" w:rsidRPr="005B5651" w:rsidRDefault="006B4860">
      <w:pPr>
        <w:pStyle w:val="Commentaire"/>
        <w:rPr>
          <w:rFonts w:ascii="Marianne" w:hAnsi="Marianne"/>
          <w:sz w:val="8"/>
          <w:szCs w:val="8"/>
        </w:rPr>
      </w:pPr>
    </w:p>
    <w:p w14:paraId="399B858D" w14:textId="77777777" w:rsidR="00EC71A2" w:rsidRPr="005B5651" w:rsidRDefault="00D6671F" w:rsidP="00D6671F">
      <w:pPr>
        <w:pStyle w:val="Commentaire"/>
        <w:rPr>
          <w:rFonts w:ascii="Marianne" w:hAnsi="Marianne"/>
          <w:b/>
          <w:sz w:val="12"/>
          <w:szCs w:val="12"/>
        </w:rPr>
      </w:pPr>
      <w:r w:rsidRPr="005B5651">
        <w:rPr>
          <w:rFonts w:ascii="Marianne" w:hAnsi="Marianne"/>
          <w:b/>
          <w:sz w:val="12"/>
          <w:szCs w:val="12"/>
        </w:rPr>
        <w:t>*</w:t>
      </w:r>
      <w:r w:rsidR="002F5C33" w:rsidRPr="005B5651">
        <w:rPr>
          <w:rFonts w:ascii="Marianne" w:hAnsi="Marianne"/>
          <w:b/>
          <w:sz w:val="12"/>
          <w:szCs w:val="12"/>
        </w:rPr>
        <w:t xml:space="preserve"> </w:t>
      </w:r>
      <w:r w:rsidRPr="005B5651">
        <w:rPr>
          <w:rFonts w:ascii="Marianne" w:hAnsi="Marianne"/>
          <w:b/>
          <w:sz w:val="12"/>
          <w:szCs w:val="12"/>
        </w:rPr>
        <w:t>REMPLIR OBLIGATOIREMENT UNE FICHE</w:t>
      </w:r>
      <w:r w:rsidR="002F5C33" w:rsidRPr="005B5651">
        <w:rPr>
          <w:rFonts w:ascii="Marianne" w:hAnsi="Marianne"/>
          <w:b/>
          <w:sz w:val="12"/>
          <w:szCs w:val="12"/>
        </w:rPr>
        <w:t xml:space="preserve"> «</w:t>
      </w:r>
      <w:r w:rsidR="002F5C33" w:rsidRPr="005B5651">
        <w:rPr>
          <w:rFonts w:ascii="Calibri" w:hAnsi="Calibri" w:cs="Calibri"/>
          <w:b/>
          <w:sz w:val="12"/>
          <w:szCs w:val="12"/>
        </w:rPr>
        <w:t> </w:t>
      </w:r>
      <w:r w:rsidR="002F5C33" w:rsidRPr="005B5651">
        <w:rPr>
          <w:rFonts w:ascii="Marianne" w:hAnsi="Marianne"/>
          <w:b/>
          <w:sz w:val="12"/>
          <w:szCs w:val="12"/>
        </w:rPr>
        <w:t>DEMANDE D</w:t>
      </w:r>
      <w:r w:rsidR="002F5C33" w:rsidRPr="005B5651">
        <w:rPr>
          <w:rFonts w:ascii="Marianne" w:hAnsi="Marianne" w:cs="Marianne"/>
          <w:b/>
          <w:sz w:val="12"/>
          <w:szCs w:val="12"/>
        </w:rPr>
        <w:t>’</w:t>
      </w:r>
      <w:r w:rsidR="002F5C33" w:rsidRPr="005B5651">
        <w:rPr>
          <w:rFonts w:ascii="Marianne" w:hAnsi="Marianne"/>
          <w:b/>
          <w:sz w:val="12"/>
          <w:szCs w:val="12"/>
        </w:rPr>
        <w:t>ACCOMPAGNEMENT</w:t>
      </w:r>
      <w:r w:rsidR="002F5C33" w:rsidRPr="005B5651">
        <w:rPr>
          <w:rFonts w:ascii="Calibri" w:hAnsi="Calibri" w:cs="Calibri"/>
          <w:b/>
          <w:sz w:val="12"/>
          <w:szCs w:val="12"/>
        </w:rPr>
        <w:t> </w:t>
      </w:r>
      <w:r w:rsidR="002F5C33" w:rsidRPr="005B5651">
        <w:rPr>
          <w:rFonts w:ascii="Marianne" w:hAnsi="Marianne" w:cs="Marianne"/>
          <w:b/>
          <w:sz w:val="12"/>
          <w:szCs w:val="12"/>
        </w:rPr>
        <w:t>»</w:t>
      </w:r>
      <w:r w:rsidR="000118D0">
        <w:rPr>
          <w:rFonts w:ascii="Marianne" w:hAnsi="Marianne"/>
          <w:b/>
          <w:sz w:val="12"/>
          <w:szCs w:val="12"/>
        </w:rPr>
        <w:t xml:space="preserve"> PAR ÉLÈVE CONCERNÉ</w:t>
      </w:r>
    </w:p>
    <w:p w14:paraId="1E5F4E89" w14:textId="77777777" w:rsidR="00D6671F" w:rsidRPr="005B5651" w:rsidRDefault="00D818D2" w:rsidP="00D6671F">
      <w:pPr>
        <w:pStyle w:val="Commentaire"/>
        <w:ind w:left="360"/>
        <w:rPr>
          <w:rFonts w:ascii="Marianne" w:hAnsi="Marianne"/>
          <w:b/>
          <w:sz w:val="8"/>
          <w:szCs w:val="8"/>
        </w:rPr>
      </w:pPr>
      <w:r w:rsidRPr="005B5651">
        <w:rPr>
          <w:rFonts w:ascii="Marianne" w:hAnsi="Mariann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E45AA38" wp14:editId="119FEE5A">
                <wp:simplePos x="0" y="0"/>
                <wp:positionH relativeFrom="column">
                  <wp:posOffset>8527415</wp:posOffset>
                </wp:positionH>
                <wp:positionV relativeFrom="paragraph">
                  <wp:posOffset>213995</wp:posOffset>
                </wp:positionV>
                <wp:extent cx="365760" cy="243205"/>
                <wp:effectExtent l="0" t="0" r="15240" b="234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53241" id="Rectangle 22" o:spid="_x0000_s1026" style="position:absolute;margin-left:671.45pt;margin-top:16.85pt;width:28.8pt;height:1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" o:allowincell="f" strokeweight="1.5pt"/>
            </w:pict>
          </mc:Fallback>
        </mc:AlternateConten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2"/>
        <w:gridCol w:w="2409"/>
        <w:gridCol w:w="2728"/>
        <w:gridCol w:w="1951"/>
        <w:gridCol w:w="992"/>
      </w:tblGrid>
      <w:tr w:rsidR="006B4860" w:rsidRPr="005B5651" w14:paraId="053FA52F" w14:textId="77777777" w:rsidTr="00BF6FF1">
        <w:trPr>
          <w:cantSplit/>
          <w:trHeight w:val="505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808080"/>
          </w:tcPr>
          <w:p w14:paraId="4954AF37" w14:textId="77777777" w:rsidR="006B4860" w:rsidRPr="005B5651" w:rsidRDefault="006B4860">
            <w:pPr>
              <w:rPr>
                <w:rFonts w:ascii="Marianne" w:hAnsi="Marianne"/>
                <w:sz w:val="16"/>
              </w:rPr>
            </w:pPr>
          </w:p>
          <w:p w14:paraId="50D2BBD4" w14:textId="77777777" w:rsidR="006B4860" w:rsidRPr="005B5651" w:rsidRDefault="006B4860">
            <w:pPr>
              <w:rPr>
                <w:rFonts w:ascii="Marianne" w:hAnsi="Marianne"/>
                <w:b/>
                <w:sz w:val="24"/>
              </w:rPr>
            </w:pPr>
            <w:r w:rsidRPr="005B5651">
              <w:rPr>
                <w:rFonts w:ascii="Marianne" w:hAnsi="Marianne"/>
                <w:b/>
                <w:sz w:val="24"/>
              </w:rPr>
              <w:t>II -</w:t>
            </w:r>
          </w:p>
        </w:tc>
        <w:tc>
          <w:tcPr>
            <w:tcW w:w="527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14:paraId="3F7C8E9B" w14:textId="77777777" w:rsidR="006B4860" w:rsidRPr="00D818D2" w:rsidRDefault="006B4860">
            <w:pPr>
              <w:pStyle w:val="Titre3"/>
              <w:rPr>
                <w:rFonts w:ascii="Marianne" w:hAnsi="Marianne"/>
                <w:szCs w:val="24"/>
              </w:rPr>
            </w:pPr>
            <w:r w:rsidRPr="00D818D2">
              <w:rPr>
                <w:rFonts w:ascii="Marianne" w:hAnsi="Marianne"/>
                <w:szCs w:val="24"/>
              </w:rPr>
              <w:t>ORGANISATION DU VOYAGE</w:t>
            </w:r>
          </w:p>
        </w:tc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808080"/>
          </w:tcPr>
          <w:p w14:paraId="28779AF0" w14:textId="77777777" w:rsidR="002E2650" w:rsidRPr="00D818D2" w:rsidRDefault="006B4860">
            <w:pPr>
              <w:jc w:val="right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Nombre de nuitées</w:t>
            </w:r>
          </w:p>
          <w:p w14:paraId="0F7FBFBC" w14:textId="77777777" w:rsidR="006B4860" w:rsidRPr="00D818D2" w:rsidRDefault="006B4860" w:rsidP="002E2650">
            <w:pPr>
              <w:jc w:val="right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 xml:space="preserve"> sur place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808080"/>
          </w:tcPr>
          <w:p w14:paraId="32EB3AE8" w14:textId="77777777" w:rsidR="006B4860" w:rsidRPr="005B5651" w:rsidRDefault="00D818D2">
            <w:pPr>
              <w:rPr>
                <w:rFonts w:ascii="Marianne" w:hAnsi="Marianne"/>
              </w:rPr>
            </w:pPr>
            <w:r>
              <w:rPr>
                <w:rFonts w:ascii="Marianne" w:hAnsi="Marian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87BB87" wp14:editId="5531F2C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38100</wp:posOffset>
                      </wp:positionV>
                      <wp:extent cx="361950" cy="238125"/>
                      <wp:effectExtent l="0" t="0" r="19050" b="28575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6FD1A" w14:textId="77777777" w:rsidR="00D818D2" w:rsidRDefault="00D818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4" o:spid="_x0000_s1026" type="#_x0000_t202" style="position:absolute;margin-left:10.4pt;margin-top:3pt;width:28.5pt;height:18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" fillcolor="white [3201]" strokeweight=".5pt">
                      <v:textbox>
                        <w:txbxContent>
                          <w:p w:rsidR="00D818D2" w:rsidRDefault="00D818D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4860" w:rsidRPr="005B5651" w14:paraId="17D5542E" w14:textId="77777777" w:rsidTr="00BF6FF1">
        <w:trPr>
          <w:cantSplit/>
        </w:trPr>
        <w:tc>
          <w:tcPr>
            <w:tcW w:w="1112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B0B9D0" w14:textId="77777777" w:rsidR="006B4860" w:rsidRPr="00D818D2" w:rsidRDefault="006B4860" w:rsidP="00887BA3">
            <w:pPr>
              <w:jc w:val="center"/>
              <w:rPr>
                <w:rFonts w:ascii="Marianne" w:hAnsi="Marianne"/>
                <w:b/>
                <w:i/>
              </w:rPr>
            </w:pPr>
            <w:r w:rsidRPr="00D818D2">
              <w:rPr>
                <w:rFonts w:ascii="Marianne" w:hAnsi="Marianne"/>
                <w:b/>
                <w:i/>
              </w:rPr>
              <w:t>V</w:t>
            </w:r>
            <w:r w:rsidR="005604B6" w:rsidRPr="00D818D2">
              <w:rPr>
                <w:rFonts w:ascii="Marianne" w:hAnsi="Marianne"/>
                <w:b/>
                <w:i/>
              </w:rPr>
              <w:t>oyage aller</w:t>
            </w:r>
          </w:p>
        </w:tc>
      </w:tr>
      <w:tr w:rsidR="006B4860" w:rsidRPr="005B5651" w14:paraId="6BC37AD1" w14:textId="77777777" w:rsidTr="00BF6FF1">
        <w:tc>
          <w:tcPr>
            <w:tcW w:w="3047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E0B26AD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Lieu de départ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3CD79D01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36AF0768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  <w:tc>
          <w:tcPr>
            <w:tcW w:w="2409" w:type="dxa"/>
            <w:tcBorders>
              <w:top w:val="nil"/>
              <w:left w:val="nil"/>
            </w:tcBorders>
          </w:tcPr>
          <w:p w14:paraId="73BBE4AA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  <w:tc>
          <w:tcPr>
            <w:tcW w:w="2728" w:type="dxa"/>
            <w:tcBorders>
              <w:top w:val="nil"/>
              <w:right w:val="nil"/>
            </w:tcBorders>
          </w:tcPr>
          <w:p w14:paraId="0A403D54" w14:textId="77777777" w:rsidR="006B4860" w:rsidRPr="00283C05" w:rsidRDefault="00887BA3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V</w:t>
            </w:r>
            <w:r w:rsidR="006B4860" w:rsidRPr="00283C05">
              <w:rPr>
                <w:rFonts w:ascii="Marianne" w:hAnsi="Marianne"/>
              </w:rPr>
              <w:t>ille de destination</w:t>
            </w:r>
            <w:r w:rsidR="006B4860" w:rsidRPr="00283C05">
              <w:rPr>
                <w:rFonts w:ascii="Calibri" w:hAnsi="Calibri" w:cs="Calibri"/>
              </w:rPr>
              <w:t> </w:t>
            </w:r>
            <w:r w:rsidR="006B4860" w:rsidRPr="00283C05">
              <w:rPr>
                <w:rFonts w:ascii="Marianne" w:hAnsi="Marianne"/>
              </w:rPr>
              <w:t>:</w:t>
            </w:r>
          </w:p>
          <w:p w14:paraId="5D7D84D3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335D6D2B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Département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2231CE49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</w:tr>
      <w:tr w:rsidR="006B4860" w:rsidRPr="005B5651" w14:paraId="6D44F490" w14:textId="77777777" w:rsidTr="00BF6FF1">
        <w:tc>
          <w:tcPr>
            <w:tcW w:w="30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4B9BE3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Date de départ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00A825F7" w14:textId="77777777" w:rsidR="006B4860" w:rsidRPr="00283C05" w:rsidRDefault="006B4860">
            <w:pPr>
              <w:rPr>
                <w:rFonts w:ascii="Marianne" w:hAnsi="Marianne"/>
              </w:rPr>
            </w:pPr>
          </w:p>
          <w:p w14:paraId="4DC527AE" w14:textId="77777777" w:rsidR="006B4860" w:rsidRPr="00283C05" w:rsidRDefault="009A2FAE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Moyen de transport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 xml:space="preserve">: 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1F902BD6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Heure de départ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78EE65B7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  <w:tc>
          <w:tcPr>
            <w:tcW w:w="2728" w:type="dxa"/>
            <w:tcBorders>
              <w:bottom w:val="single" w:sz="12" w:space="0" w:color="auto"/>
            </w:tcBorders>
          </w:tcPr>
          <w:p w14:paraId="6CC1076D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Date d’arrivée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  <w:tc>
          <w:tcPr>
            <w:tcW w:w="294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446DACE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Heure d’arrivée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</w:tr>
      <w:tr w:rsidR="006B4860" w:rsidRPr="005B5651" w14:paraId="5694216C" w14:textId="77777777" w:rsidTr="00BF6FF1">
        <w:trPr>
          <w:cantSplit/>
        </w:trPr>
        <w:tc>
          <w:tcPr>
            <w:tcW w:w="11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672F74" w14:textId="77777777" w:rsidR="006B4860" w:rsidRPr="00D818D2" w:rsidRDefault="005604B6">
            <w:pPr>
              <w:jc w:val="center"/>
              <w:rPr>
                <w:rFonts w:ascii="Marianne" w:hAnsi="Marianne"/>
                <w:b/>
                <w:i/>
              </w:rPr>
            </w:pPr>
            <w:r w:rsidRPr="00D818D2">
              <w:rPr>
                <w:rFonts w:ascii="Marianne" w:hAnsi="Marianne"/>
                <w:b/>
                <w:i/>
              </w:rPr>
              <w:t>Voyage retour</w:t>
            </w:r>
          </w:p>
        </w:tc>
      </w:tr>
      <w:tr w:rsidR="006B4860" w:rsidRPr="005B5651" w14:paraId="6412238D" w14:textId="77777777" w:rsidTr="00BF6FF1">
        <w:tc>
          <w:tcPr>
            <w:tcW w:w="3047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0BD3137D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Lieu de départ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3B9F616D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6C696338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Département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</w:tcBorders>
          </w:tcPr>
          <w:p w14:paraId="22104645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  <w:tc>
          <w:tcPr>
            <w:tcW w:w="2728" w:type="dxa"/>
            <w:tcBorders>
              <w:top w:val="nil"/>
              <w:right w:val="nil"/>
            </w:tcBorders>
          </w:tcPr>
          <w:p w14:paraId="65648055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Ville de destination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5B9C30B7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1205D5A5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Département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04E1C368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</w:tr>
      <w:tr w:rsidR="006B4860" w:rsidRPr="005B5651" w14:paraId="0D951CE9" w14:textId="77777777" w:rsidTr="00BF6FF1">
        <w:tc>
          <w:tcPr>
            <w:tcW w:w="30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6EACFF6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Date de départ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1938CDE3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333F35D0" w14:textId="77777777" w:rsidR="009A2FAE" w:rsidRPr="00283C05" w:rsidRDefault="009A2FAE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Moyen de transport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1B0036D2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Heure de départ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  <w:p w14:paraId="7243C9FD" w14:textId="77777777" w:rsidR="006B4860" w:rsidRPr="00283C05" w:rsidRDefault="006B4860">
            <w:pPr>
              <w:rPr>
                <w:rFonts w:ascii="Marianne" w:hAnsi="Marianne"/>
              </w:rPr>
            </w:pPr>
          </w:p>
        </w:tc>
        <w:tc>
          <w:tcPr>
            <w:tcW w:w="2728" w:type="dxa"/>
            <w:tcBorders>
              <w:bottom w:val="single" w:sz="12" w:space="0" w:color="auto"/>
            </w:tcBorders>
          </w:tcPr>
          <w:p w14:paraId="2DA8D57D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Date d’arrivée</w:t>
            </w:r>
            <w:r w:rsidRPr="00283C05">
              <w:rPr>
                <w:rFonts w:ascii="Calibri" w:hAnsi="Calibri" w:cs="Calibri"/>
              </w:rPr>
              <w:t> </w:t>
            </w:r>
            <w:r w:rsidRPr="00283C05">
              <w:rPr>
                <w:rFonts w:ascii="Marianne" w:hAnsi="Marianne"/>
              </w:rPr>
              <w:t>:</w:t>
            </w:r>
          </w:p>
        </w:tc>
        <w:tc>
          <w:tcPr>
            <w:tcW w:w="294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112E983" w14:textId="77777777" w:rsidR="006B4860" w:rsidRPr="00283C05" w:rsidRDefault="006B4860">
            <w:pPr>
              <w:rPr>
                <w:rFonts w:ascii="Marianne" w:hAnsi="Marianne"/>
              </w:rPr>
            </w:pPr>
            <w:r w:rsidRPr="00283C05">
              <w:rPr>
                <w:rFonts w:ascii="Marianne" w:hAnsi="Marianne"/>
              </w:rPr>
              <w:t>Heure d’arrivée</w:t>
            </w:r>
            <w:r w:rsidRPr="00283C05">
              <w:rPr>
                <w:rFonts w:ascii="Calibri" w:hAnsi="Calibri" w:cs="Calibri"/>
              </w:rPr>
              <w:t> </w:t>
            </w:r>
          </w:p>
        </w:tc>
      </w:tr>
    </w:tbl>
    <w:p w14:paraId="2C82D3B6" w14:textId="77777777" w:rsidR="006B4860" w:rsidRPr="005B5651" w:rsidRDefault="006B4860">
      <w:pPr>
        <w:pStyle w:val="Commentaire"/>
        <w:rPr>
          <w:rFonts w:ascii="Marianne" w:hAnsi="Marianne"/>
          <w:sz w:val="8"/>
          <w:szCs w:val="8"/>
        </w:rPr>
      </w:pPr>
    </w:p>
    <w:tbl>
      <w:tblPr>
        <w:tblW w:w="11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6"/>
        <w:gridCol w:w="1843"/>
        <w:gridCol w:w="567"/>
        <w:gridCol w:w="1474"/>
        <w:gridCol w:w="2714"/>
        <w:gridCol w:w="206"/>
      </w:tblGrid>
      <w:tr w:rsidR="006B4860" w:rsidRPr="005B5651" w14:paraId="1458802A" w14:textId="77777777" w:rsidTr="00BF6FF1">
        <w:trPr>
          <w:cantSplit/>
        </w:trPr>
        <w:tc>
          <w:tcPr>
            <w:tcW w:w="63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808080"/>
          </w:tcPr>
          <w:p w14:paraId="3200C862" w14:textId="77777777" w:rsidR="006B4860" w:rsidRPr="005B5651" w:rsidRDefault="006B4860">
            <w:pPr>
              <w:pStyle w:val="Titre3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III -</w:t>
            </w:r>
          </w:p>
        </w:tc>
        <w:tc>
          <w:tcPr>
            <w:tcW w:w="104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808080"/>
          </w:tcPr>
          <w:p w14:paraId="63141437" w14:textId="77777777" w:rsidR="006B4860" w:rsidRPr="005B5651" w:rsidRDefault="003D2E94">
            <w:pPr>
              <w:pStyle w:val="Titre3"/>
              <w:rPr>
                <w:rFonts w:ascii="Marianne" w:hAnsi="Marianne"/>
                <w:b w:val="0"/>
                <w:sz w:val="28"/>
                <w:szCs w:val="28"/>
              </w:rPr>
            </w:pPr>
            <w:r w:rsidRPr="005B5651">
              <w:rPr>
                <w:rFonts w:ascii="Marianne" w:hAnsi="Marianne"/>
                <w:sz w:val="28"/>
                <w:szCs w:val="28"/>
              </w:rPr>
              <w:t>HÉBERGEMENT</w:t>
            </w:r>
          </w:p>
        </w:tc>
      </w:tr>
      <w:tr w:rsidR="006B4860" w:rsidRPr="005B5651" w14:paraId="7B0FF00A" w14:textId="77777777" w:rsidTr="00D818D2">
        <w:trPr>
          <w:cantSplit/>
          <w:trHeight w:val="469"/>
        </w:trPr>
        <w:tc>
          <w:tcPr>
            <w:tcW w:w="6733" w:type="dxa"/>
            <w:gridSpan w:val="4"/>
            <w:tcBorders>
              <w:top w:val="nil"/>
            </w:tcBorders>
            <w:shd w:val="clear" w:color="auto" w:fill="D9D9D9"/>
          </w:tcPr>
          <w:p w14:paraId="22397A3D" w14:textId="77777777" w:rsidR="006B4860" w:rsidRPr="005B5651" w:rsidRDefault="006B4860">
            <w:pPr>
              <w:pStyle w:val="Titre4"/>
              <w:jc w:val="center"/>
              <w:rPr>
                <w:rFonts w:ascii="Marianne" w:hAnsi="Marianne"/>
                <w:sz w:val="8"/>
              </w:rPr>
            </w:pPr>
          </w:p>
          <w:p w14:paraId="12134BBB" w14:textId="77777777" w:rsidR="006B4860" w:rsidRPr="00D818D2" w:rsidRDefault="006B4860">
            <w:pPr>
              <w:jc w:val="center"/>
              <w:rPr>
                <w:rFonts w:ascii="Marianne" w:hAnsi="Marianne"/>
                <w:b/>
              </w:rPr>
            </w:pPr>
            <w:r w:rsidRPr="00D818D2">
              <w:rPr>
                <w:rFonts w:ascii="Marianne" w:hAnsi="Marianne"/>
                <w:b/>
              </w:rPr>
              <w:t>Centre d’accueil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9D9D9"/>
          </w:tcPr>
          <w:p w14:paraId="094D090C" w14:textId="77777777" w:rsidR="006B4860" w:rsidRPr="00D818D2" w:rsidRDefault="006B4860" w:rsidP="00FA0947">
            <w:pPr>
              <w:jc w:val="center"/>
              <w:rPr>
                <w:rFonts w:ascii="Marianne" w:hAnsi="Marianne"/>
                <w:b/>
              </w:rPr>
            </w:pPr>
            <w:r w:rsidRPr="00D818D2">
              <w:rPr>
                <w:rFonts w:ascii="Marianne" w:hAnsi="Marianne"/>
                <w:b/>
              </w:rPr>
              <w:t xml:space="preserve">Département ou </w:t>
            </w:r>
            <w:r w:rsidR="00FA0947" w:rsidRPr="00D818D2">
              <w:rPr>
                <w:rFonts w:ascii="Marianne" w:hAnsi="Marianne"/>
                <w:b/>
              </w:rPr>
              <w:t>P</w:t>
            </w:r>
            <w:r w:rsidRPr="00D818D2">
              <w:rPr>
                <w:rFonts w:ascii="Marianne" w:hAnsi="Marianne"/>
                <w:b/>
              </w:rPr>
              <w:t>ays</w:t>
            </w:r>
          </w:p>
        </w:tc>
        <w:tc>
          <w:tcPr>
            <w:tcW w:w="2920" w:type="dxa"/>
            <w:gridSpan w:val="2"/>
            <w:tcBorders>
              <w:top w:val="nil"/>
            </w:tcBorders>
            <w:shd w:val="clear" w:color="auto" w:fill="D9D9D9"/>
          </w:tcPr>
          <w:p w14:paraId="6B60C91B" w14:textId="77777777" w:rsidR="006B4860" w:rsidRPr="005B5651" w:rsidRDefault="006B4860" w:rsidP="00D818D2">
            <w:pPr>
              <w:pStyle w:val="Titre2"/>
              <w:rPr>
                <w:rFonts w:ascii="Marianne" w:hAnsi="Marianne"/>
              </w:rPr>
            </w:pPr>
            <w:r w:rsidRPr="00D818D2">
              <w:rPr>
                <w:rFonts w:ascii="Marianne" w:hAnsi="Marianne"/>
              </w:rPr>
              <w:t>Organisme</w:t>
            </w:r>
            <w:r w:rsidR="00D818D2">
              <w:rPr>
                <w:rFonts w:ascii="Marianne" w:hAnsi="Marianne"/>
              </w:rPr>
              <w:t xml:space="preserve"> </w:t>
            </w:r>
            <w:r w:rsidRPr="00D818D2">
              <w:rPr>
                <w:rFonts w:ascii="Marianne" w:hAnsi="Marianne"/>
              </w:rPr>
              <w:t>gestionnaire</w:t>
            </w:r>
          </w:p>
        </w:tc>
      </w:tr>
      <w:tr w:rsidR="006B4860" w:rsidRPr="005B5651" w14:paraId="1A26FBA3" w14:textId="77777777" w:rsidTr="00D818D2">
        <w:trPr>
          <w:cantSplit/>
        </w:trPr>
        <w:tc>
          <w:tcPr>
            <w:tcW w:w="4323" w:type="dxa"/>
            <w:gridSpan w:val="2"/>
            <w:tcBorders>
              <w:bottom w:val="nil"/>
              <w:right w:val="nil"/>
            </w:tcBorders>
          </w:tcPr>
          <w:p w14:paraId="2D78AABE" w14:textId="77777777" w:rsidR="006B4860" w:rsidRPr="00D818D2" w:rsidRDefault="006B4860" w:rsidP="00D818D2">
            <w:pPr>
              <w:spacing w:line="360" w:lineRule="auto"/>
              <w:rPr>
                <w:rFonts w:ascii="Marianne" w:hAnsi="Marianne"/>
                <w:sz w:val="16"/>
                <w:szCs w:val="16"/>
              </w:rPr>
            </w:pPr>
          </w:p>
          <w:p w14:paraId="093AFF49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Nom du centre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Pr="00D818D2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D818D2">
              <w:rPr>
                <w:rFonts w:ascii="Marianne" w:hAnsi="Marianne" w:cs="Marianne"/>
                <w:sz w:val="18"/>
                <w:szCs w:val="18"/>
              </w:rPr>
              <w:t>………………………………</w:t>
            </w:r>
            <w:r w:rsidRPr="00D818D2">
              <w:rPr>
                <w:rFonts w:ascii="Marianne" w:hAnsi="Marianne"/>
                <w:sz w:val="18"/>
                <w:szCs w:val="18"/>
              </w:rPr>
              <w:t>..</w:t>
            </w:r>
            <w:r w:rsidRPr="00D818D2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D818D2">
              <w:rPr>
                <w:rFonts w:ascii="Marianne" w:hAnsi="Marianne"/>
                <w:sz w:val="18"/>
                <w:szCs w:val="18"/>
              </w:rPr>
              <w:t>.</w:t>
            </w:r>
          </w:p>
          <w:p w14:paraId="37605934" w14:textId="77777777" w:rsidR="006B4860" w:rsidRPr="00D818D2" w:rsidRDefault="00813919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A</w:t>
            </w:r>
            <w:r w:rsidR="006B4860" w:rsidRPr="00D818D2">
              <w:rPr>
                <w:rFonts w:ascii="Marianne" w:hAnsi="Marianne"/>
                <w:sz w:val="18"/>
                <w:szCs w:val="18"/>
              </w:rPr>
              <w:t>dresse</w:t>
            </w:r>
            <w:r w:rsidR="006B4860"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="006B4860" w:rsidRPr="00D818D2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6B4860" w:rsidRPr="00D818D2">
              <w:rPr>
                <w:rFonts w:ascii="Marianne" w:hAnsi="Marianne" w:cs="Marianne"/>
                <w:sz w:val="18"/>
                <w:szCs w:val="18"/>
              </w:rPr>
              <w:t>………………………………………</w:t>
            </w:r>
            <w:r w:rsidR="006B4860" w:rsidRPr="00D818D2">
              <w:rPr>
                <w:rFonts w:ascii="Marianne" w:hAnsi="Marianne"/>
                <w:sz w:val="18"/>
                <w:szCs w:val="18"/>
              </w:rPr>
              <w:t>.</w:t>
            </w:r>
            <w:r w:rsidR="006B4860" w:rsidRPr="00D818D2">
              <w:rPr>
                <w:rFonts w:ascii="Marianne" w:hAnsi="Marianne" w:cs="Marianne"/>
                <w:sz w:val="18"/>
                <w:szCs w:val="18"/>
              </w:rPr>
              <w:t>…</w:t>
            </w:r>
            <w:r w:rsidR="006B4860" w:rsidRPr="00D818D2">
              <w:rPr>
                <w:rFonts w:ascii="Marianne" w:hAnsi="Marianne"/>
                <w:sz w:val="18"/>
                <w:szCs w:val="18"/>
              </w:rPr>
              <w:t>.</w:t>
            </w:r>
          </w:p>
          <w:p w14:paraId="064AF6E3" w14:textId="77777777" w:rsidR="006B4860" w:rsidRPr="00D818D2" w:rsidRDefault="006B4860">
            <w:pPr>
              <w:pStyle w:val="Commentaire"/>
              <w:tabs>
                <w:tab w:val="left" w:leader="dot" w:pos="4111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Commune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Pr="00D818D2">
              <w:rPr>
                <w:rFonts w:ascii="Marianne" w:hAnsi="Marianne"/>
                <w:sz w:val="18"/>
                <w:szCs w:val="18"/>
              </w:rPr>
              <w:t>:</w:t>
            </w:r>
            <w:r w:rsidRPr="00D818D2">
              <w:rPr>
                <w:rFonts w:ascii="Marianne" w:hAnsi="Marianne"/>
                <w:sz w:val="18"/>
                <w:szCs w:val="18"/>
              </w:rPr>
              <w:tab/>
            </w:r>
          </w:p>
          <w:p w14:paraId="04EE1186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Nom du responsable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="009A2FAE" w:rsidRPr="00D818D2">
              <w:rPr>
                <w:rFonts w:ascii="Marianne" w:hAnsi="Marianne"/>
                <w:sz w:val="18"/>
                <w:szCs w:val="18"/>
              </w:rPr>
              <w:t xml:space="preserve">du centre </w:t>
            </w:r>
            <w:r w:rsidRPr="00D818D2">
              <w:rPr>
                <w:rFonts w:ascii="Marianne" w:hAnsi="Marianne"/>
                <w:sz w:val="18"/>
                <w:szCs w:val="18"/>
              </w:rPr>
              <w:t>:……………</w:t>
            </w:r>
            <w:r w:rsidR="009A2FAE" w:rsidRPr="00D818D2">
              <w:rPr>
                <w:rFonts w:ascii="Marianne" w:hAnsi="Marianne"/>
                <w:sz w:val="18"/>
                <w:szCs w:val="18"/>
              </w:rPr>
              <w:t>……..</w:t>
            </w:r>
            <w:r w:rsidRPr="00D818D2">
              <w:rPr>
                <w:rFonts w:ascii="Marianne" w:hAnsi="Marianne"/>
                <w:sz w:val="18"/>
                <w:szCs w:val="18"/>
              </w:rPr>
              <w:t>..</w:t>
            </w:r>
          </w:p>
          <w:p w14:paraId="3C22F7DA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Tél.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Pr="00D818D2">
              <w:rPr>
                <w:rFonts w:ascii="Marianne" w:hAnsi="Marianne"/>
                <w:sz w:val="18"/>
                <w:szCs w:val="18"/>
              </w:rPr>
              <w:t>:</w:t>
            </w:r>
            <w:r w:rsidRPr="00D818D2">
              <w:rPr>
                <w:rFonts w:ascii="Marianne" w:hAnsi="Marianne" w:cs="Marianne"/>
                <w:sz w:val="18"/>
                <w:szCs w:val="18"/>
              </w:rPr>
              <w:t>………………………………………………</w:t>
            </w:r>
            <w:r w:rsidRPr="00D818D2">
              <w:rPr>
                <w:rFonts w:ascii="Marianne" w:hAnsi="Marianne"/>
                <w:sz w:val="18"/>
                <w:szCs w:val="18"/>
              </w:rPr>
              <w:t>..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48B4C8D" w14:textId="77777777" w:rsidR="006B4860" w:rsidRPr="00D818D2" w:rsidRDefault="006B4860">
            <w:pPr>
              <w:pStyle w:val="Commentaire"/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  <w:p w14:paraId="0F047559" w14:textId="17B8093A" w:rsidR="006B4860" w:rsidRPr="00D818D2" w:rsidRDefault="00E55E2B">
            <w:pPr>
              <w:pStyle w:val="Commentaire"/>
              <w:spacing w:line="360" w:lineRule="auto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Centre labellisé</w:t>
            </w:r>
            <w:r w:rsidR="006B4860" w:rsidRPr="00D818D2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="004A24B5" w:rsidRPr="00D818D2">
              <w:rPr>
                <w:rFonts w:ascii="Marianne" w:hAnsi="Marianne"/>
                <w:b/>
                <w:sz w:val="18"/>
                <w:szCs w:val="18"/>
              </w:rPr>
              <w:t>Education National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e (visible sur Eduscol) </w:t>
            </w:r>
            <w:r w:rsidR="006B4860" w:rsidRPr="00D818D2">
              <w:rPr>
                <w:rFonts w:ascii="Marianne" w:hAnsi="Marianne"/>
                <w:b/>
                <w:sz w:val="18"/>
                <w:szCs w:val="18"/>
              </w:rPr>
              <w:t>:</w:t>
            </w:r>
          </w:p>
          <w:p w14:paraId="39168CAF" w14:textId="5506609F" w:rsidR="006B4860" w:rsidRPr="00D818D2" w:rsidRDefault="00E55E2B">
            <w:pPr>
              <w:pStyle w:val="Commentaire"/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Oui </w:t>
            </w:r>
            <w:r>
              <w:rPr>
                <w:rFonts w:ascii="Marianne" w:hAnsi="Marianne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            Non </w:t>
            </w:r>
            <w:r>
              <w:rPr>
                <w:rFonts w:ascii="Marianne" w:hAnsi="Marianne"/>
                <w:sz w:val="18"/>
                <w:szCs w:val="18"/>
              </w:rPr>
              <w:sym w:font="Wingdings" w:char="F0A8"/>
            </w:r>
          </w:p>
        </w:tc>
        <w:tc>
          <w:tcPr>
            <w:tcW w:w="1474" w:type="dxa"/>
            <w:tcBorders>
              <w:bottom w:val="nil"/>
            </w:tcBorders>
          </w:tcPr>
          <w:p w14:paraId="311FD5A4" w14:textId="77777777" w:rsidR="006B4860" w:rsidRPr="005B5651" w:rsidRDefault="006B4860">
            <w:pPr>
              <w:pStyle w:val="Commentaire"/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920" w:type="dxa"/>
            <w:gridSpan w:val="2"/>
            <w:tcBorders>
              <w:bottom w:val="nil"/>
            </w:tcBorders>
          </w:tcPr>
          <w:p w14:paraId="2D53B3AB" w14:textId="77777777" w:rsidR="006B4860" w:rsidRPr="005B5651" w:rsidRDefault="006B4860">
            <w:pPr>
              <w:pStyle w:val="Commentaire"/>
              <w:rPr>
                <w:rFonts w:ascii="Marianne" w:hAnsi="Marianne"/>
                <w:sz w:val="4"/>
              </w:rPr>
            </w:pPr>
          </w:p>
          <w:p w14:paraId="7F207EB5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Nom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Pr="00D818D2">
              <w:rPr>
                <w:rFonts w:ascii="Marianne" w:hAnsi="Marianne"/>
                <w:sz w:val="18"/>
                <w:szCs w:val="18"/>
              </w:rPr>
              <w:t>:</w:t>
            </w:r>
          </w:p>
          <w:p w14:paraId="1CA9F2EC" w14:textId="77777777" w:rsidR="006B4860" w:rsidRPr="00D818D2" w:rsidRDefault="006B4860">
            <w:pPr>
              <w:pStyle w:val="Commentaire"/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  <w:p w14:paraId="3ED9034E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Adresse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Pr="00D818D2">
              <w:rPr>
                <w:rFonts w:ascii="Marianne" w:hAnsi="Marianne"/>
                <w:sz w:val="18"/>
                <w:szCs w:val="18"/>
              </w:rPr>
              <w:t>:</w:t>
            </w:r>
          </w:p>
          <w:p w14:paraId="26608A53" w14:textId="77777777" w:rsidR="006B4860" w:rsidRPr="00D818D2" w:rsidRDefault="006B4860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  <w:p w14:paraId="60A75476" w14:textId="77777777" w:rsidR="006B4860" w:rsidRPr="00D818D2" w:rsidRDefault="006B4860">
            <w:pPr>
              <w:pStyle w:val="Commentaire"/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0E60298F" w14:textId="77777777" w:rsidR="006B4860" w:rsidRPr="005B5651" w:rsidRDefault="006B4860">
            <w:pPr>
              <w:spacing w:line="360" w:lineRule="auto"/>
              <w:rPr>
                <w:rFonts w:ascii="Marianne" w:hAnsi="Marianne"/>
              </w:rPr>
            </w:pPr>
            <w:r w:rsidRPr="00D818D2">
              <w:rPr>
                <w:rFonts w:ascii="Marianne" w:hAnsi="Marianne"/>
                <w:sz w:val="18"/>
                <w:szCs w:val="18"/>
              </w:rPr>
              <w:t>Tél.</w:t>
            </w:r>
            <w:r w:rsidRPr="00D818D2">
              <w:rPr>
                <w:rFonts w:ascii="Calibri" w:hAnsi="Calibri" w:cs="Calibri"/>
                <w:sz w:val="18"/>
                <w:szCs w:val="18"/>
              </w:rPr>
              <w:t> </w:t>
            </w:r>
            <w:r w:rsidRPr="00D818D2">
              <w:rPr>
                <w:rFonts w:ascii="Marianne" w:hAnsi="Marianne"/>
                <w:sz w:val="18"/>
                <w:szCs w:val="18"/>
              </w:rPr>
              <w:t>:</w:t>
            </w:r>
          </w:p>
        </w:tc>
      </w:tr>
      <w:tr w:rsidR="006B4860" w:rsidRPr="005B5651" w14:paraId="62DF6687" w14:textId="77777777" w:rsidTr="00BF6FF1">
        <w:trPr>
          <w:cantSplit/>
          <w:trHeight w:val="412"/>
        </w:trPr>
        <w:tc>
          <w:tcPr>
            <w:tcW w:w="11127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49067E4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  <w:r w:rsidRPr="00D818D2">
              <w:rPr>
                <w:rFonts w:ascii="Marianne" w:hAnsi="Marianne"/>
                <w:sz w:val="16"/>
                <w:szCs w:val="16"/>
              </w:rPr>
              <w:t>Séjour itinérant avec hébergements multiples</w:t>
            </w:r>
            <w:r w:rsidRPr="00D818D2">
              <w:rPr>
                <w:rFonts w:ascii="Calibri" w:hAnsi="Calibri" w:cs="Calibri"/>
                <w:sz w:val="16"/>
                <w:szCs w:val="16"/>
              </w:rPr>
              <w:t> </w:t>
            </w:r>
            <w:r w:rsidRPr="00D818D2">
              <w:rPr>
                <w:rFonts w:ascii="Marianne" w:hAnsi="Marianne"/>
                <w:sz w:val="16"/>
                <w:szCs w:val="16"/>
              </w:rPr>
              <w:t>: indiquer les d</w:t>
            </w:r>
            <w:r w:rsidRPr="00D818D2">
              <w:rPr>
                <w:rFonts w:ascii="Marianne" w:hAnsi="Marianne" w:cs="Marianne"/>
                <w:sz w:val="16"/>
                <w:szCs w:val="16"/>
              </w:rPr>
              <w:t>é</w:t>
            </w:r>
            <w:r w:rsidRPr="00D818D2">
              <w:rPr>
                <w:rFonts w:ascii="Marianne" w:hAnsi="Marianne"/>
                <w:sz w:val="16"/>
                <w:szCs w:val="16"/>
              </w:rPr>
              <w:t xml:space="preserve">partements </w:t>
            </w:r>
            <w:r w:rsidRPr="00D818D2">
              <w:rPr>
                <w:rFonts w:ascii="Marianne" w:hAnsi="Marianne" w:cs="Marianne"/>
                <w:sz w:val="16"/>
                <w:szCs w:val="16"/>
              </w:rPr>
              <w:t>«é</w:t>
            </w:r>
            <w:r w:rsidRPr="00D818D2">
              <w:rPr>
                <w:rFonts w:ascii="Marianne" w:hAnsi="Marianne"/>
                <w:sz w:val="16"/>
                <w:szCs w:val="16"/>
              </w:rPr>
              <w:t>tapes</w:t>
            </w:r>
            <w:r w:rsidRPr="00D818D2">
              <w:rPr>
                <w:rFonts w:ascii="Calibri" w:hAnsi="Calibri" w:cs="Calibri"/>
                <w:sz w:val="16"/>
                <w:szCs w:val="16"/>
              </w:rPr>
              <w:t> </w:t>
            </w:r>
            <w:r w:rsidRPr="00D818D2">
              <w:rPr>
                <w:rFonts w:ascii="Marianne" w:hAnsi="Marianne" w:cs="Marianne"/>
                <w:sz w:val="16"/>
                <w:szCs w:val="16"/>
              </w:rPr>
              <w:t>»</w:t>
            </w:r>
            <w:r w:rsidRPr="00D818D2">
              <w:rPr>
                <w:rFonts w:ascii="Marianne" w:hAnsi="Marianne"/>
                <w:sz w:val="16"/>
                <w:szCs w:val="16"/>
              </w:rPr>
              <w:t xml:space="preserve"> avec nuit</w:t>
            </w:r>
            <w:r w:rsidRPr="00D818D2">
              <w:rPr>
                <w:rFonts w:ascii="Marianne" w:hAnsi="Marianne" w:cs="Marianne"/>
                <w:sz w:val="16"/>
                <w:szCs w:val="16"/>
              </w:rPr>
              <w:t>é</w:t>
            </w:r>
            <w:r w:rsidRPr="00D818D2">
              <w:rPr>
                <w:rFonts w:ascii="Marianne" w:hAnsi="Marianne"/>
                <w:sz w:val="16"/>
                <w:szCs w:val="16"/>
              </w:rPr>
              <w:t>es</w:t>
            </w:r>
          </w:p>
          <w:p w14:paraId="12EE8134" w14:textId="77777777" w:rsidR="006B4860" w:rsidRPr="00D818D2" w:rsidRDefault="006B4860">
            <w:pPr>
              <w:rPr>
                <w:rFonts w:ascii="Marianne" w:hAnsi="Marianne"/>
                <w:sz w:val="16"/>
                <w:szCs w:val="16"/>
              </w:rPr>
            </w:pPr>
            <w:r w:rsidRPr="00D818D2">
              <w:rPr>
                <w:rFonts w:ascii="Marianne" w:hAnsi="Marianne"/>
                <w:sz w:val="16"/>
                <w:szCs w:val="16"/>
              </w:rPr>
              <w:t xml:space="preserve">Remplir </w:t>
            </w:r>
            <w:r w:rsidRPr="00D818D2">
              <w:rPr>
                <w:rFonts w:ascii="Marianne" w:hAnsi="Marianne"/>
                <w:b/>
                <w:sz w:val="16"/>
                <w:szCs w:val="16"/>
              </w:rPr>
              <w:t>l’ANNEXE 2 BIS</w:t>
            </w:r>
            <w:r w:rsidRPr="00D818D2">
              <w:rPr>
                <w:rFonts w:ascii="Marianne" w:hAnsi="Marianne"/>
                <w:sz w:val="16"/>
                <w:szCs w:val="16"/>
              </w:rPr>
              <w:t xml:space="preserve"> concernant les différents centres d’hébergement</w:t>
            </w:r>
          </w:p>
        </w:tc>
      </w:tr>
      <w:tr w:rsidR="006B4860" w:rsidRPr="005B5651" w14:paraId="0DC55164" w14:textId="77777777" w:rsidTr="00BF6FF1">
        <w:trPr>
          <w:trHeight w:val="309"/>
        </w:trPr>
        <w:tc>
          <w:tcPr>
            <w:tcW w:w="11127" w:type="dxa"/>
            <w:gridSpan w:val="7"/>
            <w:tcBorders>
              <w:top w:val="nil"/>
            </w:tcBorders>
            <w:vAlign w:val="center"/>
          </w:tcPr>
          <w:p w14:paraId="2F6D438D" w14:textId="77777777" w:rsidR="006B4860" w:rsidRPr="00D818D2" w:rsidRDefault="006B4860" w:rsidP="00D818D2">
            <w:pPr>
              <w:rPr>
                <w:rFonts w:ascii="Marianne" w:hAnsi="Marianne"/>
                <w:sz w:val="16"/>
                <w:szCs w:val="16"/>
              </w:rPr>
            </w:pPr>
            <w:r w:rsidRPr="00D818D2">
              <w:rPr>
                <w:rFonts w:ascii="Marianne" w:hAnsi="Marianne"/>
                <w:sz w:val="16"/>
                <w:szCs w:val="16"/>
              </w:rPr>
              <w:t>Vérification de l’autorisation parentale sur le mode d’hébergement (indispensable pour l’hébergement en famille)</w:t>
            </w:r>
            <w:r w:rsidR="004E683C">
              <w:rPr>
                <w:rFonts w:ascii="Marianne" w:hAnsi="Marianne"/>
                <w:sz w:val="16"/>
                <w:szCs w:val="16"/>
              </w:rPr>
              <w:t>.</w:t>
            </w:r>
            <w:r w:rsidR="00D818D2" w:rsidRPr="00D818D2">
              <w:rPr>
                <w:rFonts w:ascii="Marianne" w:hAnsi="Marianne"/>
                <w:sz w:val="16"/>
                <w:szCs w:val="16"/>
              </w:rPr>
              <w:t xml:space="preserve">        </w:t>
            </w:r>
            <w:r w:rsidR="004E683C"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D818D2" w:rsidRPr="00D818D2">
              <w:rPr>
                <w:rFonts w:ascii="Marianne" w:hAnsi="Marianne"/>
                <w:sz w:val="16"/>
                <w:szCs w:val="16"/>
              </w:rPr>
              <w:t xml:space="preserve">     </w:t>
            </w:r>
            <w:r w:rsidRPr="00D818D2">
              <w:rPr>
                <w:rFonts w:ascii="Marianne" w:hAnsi="Marianne"/>
                <w:sz w:val="16"/>
                <w:szCs w:val="16"/>
              </w:rPr>
              <w:t xml:space="preserve"> </w:t>
            </w:r>
            <w:sdt>
              <w:sdtPr>
                <w:rPr>
                  <w:rFonts w:ascii="Marianne" w:hAnsi="Marianne"/>
                  <w:sz w:val="16"/>
                  <w:szCs w:val="16"/>
                </w:rPr>
                <w:id w:val="-63949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B4860" w:rsidRPr="005B5651" w14:paraId="08A58417" w14:textId="77777777" w:rsidTr="00EA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6" w:type="dxa"/>
          <w:cantSplit/>
          <w:trHeight w:val="25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808080"/>
          </w:tcPr>
          <w:p w14:paraId="65D022A5" w14:textId="77777777" w:rsidR="006B4860" w:rsidRPr="005B5651" w:rsidRDefault="006B4860" w:rsidP="00EA1C19">
            <w:pPr>
              <w:pStyle w:val="Titre3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lastRenderedPageBreak/>
              <w:t>IV -</w:t>
            </w:r>
          </w:p>
        </w:tc>
        <w:tc>
          <w:tcPr>
            <w:tcW w:w="102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7CCE126B" w14:textId="77777777" w:rsidR="006B4860" w:rsidRPr="005B5651" w:rsidRDefault="006B4860" w:rsidP="00EA1C19">
            <w:pPr>
              <w:pStyle w:val="Titre3"/>
              <w:rPr>
                <w:rFonts w:ascii="Marianne" w:hAnsi="Marianne"/>
                <w:sz w:val="28"/>
              </w:rPr>
            </w:pPr>
            <w:r w:rsidRPr="005B5651">
              <w:rPr>
                <w:rFonts w:ascii="Marianne" w:hAnsi="Marianne"/>
                <w:sz w:val="28"/>
              </w:rPr>
              <w:t>ENCADREMENT</w:t>
            </w:r>
          </w:p>
        </w:tc>
      </w:tr>
      <w:tr w:rsidR="006B4860" w:rsidRPr="005B5651" w14:paraId="50973387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</w:trPr>
        <w:tc>
          <w:tcPr>
            <w:tcW w:w="10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C92B83" w14:textId="77777777" w:rsidR="006B4860" w:rsidRPr="005B5651" w:rsidRDefault="002A4BAC" w:rsidP="005604B6">
            <w:pPr>
              <w:rPr>
                <w:rFonts w:ascii="Marianne" w:hAnsi="Marianne"/>
                <w:b/>
                <w:sz w:val="22"/>
                <w:szCs w:val="22"/>
              </w:rPr>
            </w:pPr>
            <w:r w:rsidRPr="005B5651">
              <w:rPr>
                <w:rFonts w:ascii="Marianne" w:hAnsi="Marianne"/>
                <w:b/>
                <w:sz w:val="22"/>
                <w:szCs w:val="22"/>
              </w:rPr>
              <w:t>1 -ENSEIGNANTS</w:t>
            </w:r>
            <w:r w:rsidRPr="005B5651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6B4860" w:rsidRPr="005B5651" w14:paraId="374DA3AD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28"/>
        </w:trPr>
        <w:tc>
          <w:tcPr>
            <w:tcW w:w="616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3A0B44F" w14:textId="77777777" w:rsidR="006B4860" w:rsidRPr="005B5651" w:rsidRDefault="006B4860">
            <w:pPr>
              <w:pStyle w:val="Commentaire"/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Noms - Prénoms :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732149D" w14:textId="77777777" w:rsidR="006B4860" w:rsidRPr="005B5651" w:rsidRDefault="006B4860">
            <w:pPr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Observations (1)</w:t>
            </w:r>
          </w:p>
        </w:tc>
      </w:tr>
      <w:tr w:rsidR="006B4860" w:rsidRPr="005B5651" w14:paraId="435B70BB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28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8CF91E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DC280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</w:tr>
      <w:tr w:rsidR="006B4860" w:rsidRPr="005B5651" w14:paraId="1F721FA7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28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0093AC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DE9E0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</w:tr>
      <w:tr w:rsidR="006B4860" w:rsidRPr="005B5651" w14:paraId="17167856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28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50515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0F868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</w:tr>
      <w:tr w:rsidR="006B4860" w:rsidRPr="005B5651" w14:paraId="7ECF3056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28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134AD1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2A0A06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</w:tr>
      <w:tr w:rsidR="006B4860" w:rsidRPr="005B5651" w14:paraId="53BBCFA2" w14:textId="77777777" w:rsidTr="00BF6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  <w:cantSplit/>
          <w:trHeight w:val="228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7E613B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50D4C" w14:textId="77777777" w:rsidR="006B4860" w:rsidRPr="005B5651" w:rsidRDefault="006B4860">
            <w:pPr>
              <w:rPr>
                <w:rFonts w:ascii="Marianne" w:hAnsi="Marianne"/>
                <w:sz w:val="28"/>
              </w:rPr>
            </w:pPr>
          </w:p>
        </w:tc>
      </w:tr>
    </w:tbl>
    <w:p w14:paraId="67196E70" w14:textId="77777777" w:rsidR="006B4860" w:rsidRPr="007A3766" w:rsidRDefault="006B4860">
      <w:pPr>
        <w:rPr>
          <w:rFonts w:ascii="Marianne" w:hAnsi="Marianne"/>
          <w:sz w:val="16"/>
          <w:szCs w:val="16"/>
        </w:rPr>
      </w:pPr>
      <w:r w:rsidRPr="007A3766">
        <w:rPr>
          <w:rFonts w:ascii="Marianne" w:hAnsi="Marianne"/>
          <w:sz w:val="16"/>
          <w:szCs w:val="16"/>
        </w:rPr>
        <w:t>(1) notamment</w:t>
      </w:r>
      <w:r w:rsidRPr="007A3766">
        <w:rPr>
          <w:rFonts w:ascii="Calibri" w:hAnsi="Calibri" w:cs="Calibri"/>
          <w:sz w:val="16"/>
          <w:szCs w:val="16"/>
        </w:rPr>
        <w:t> </w:t>
      </w:r>
      <w:r w:rsidRPr="007A3766">
        <w:rPr>
          <w:rFonts w:ascii="Marianne" w:hAnsi="Marianne"/>
          <w:sz w:val="16"/>
          <w:szCs w:val="16"/>
        </w:rPr>
        <w:t>: enseignant titulaire d</w:t>
      </w:r>
      <w:r w:rsidR="003B20E0" w:rsidRPr="007A3766">
        <w:rPr>
          <w:rFonts w:ascii="Marianne" w:hAnsi="Marianne"/>
          <w:sz w:val="16"/>
          <w:szCs w:val="16"/>
        </w:rPr>
        <w:t xml:space="preserve">u </w:t>
      </w:r>
      <w:r w:rsidR="00D6671F" w:rsidRPr="007A3766">
        <w:rPr>
          <w:rFonts w:ascii="Marianne" w:hAnsi="Marianne"/>
          <w:sz w:val="16"/>
          <w:szCs w:val="16"/>
        </w:rPr>
        <w:t>PSC1,</w:t>
      </w:r>
      <w:r w:rsidR="003B20E0" w:rsidRPr="007A3766">
        <w:rPr>
          <w:rFonts w:ascii="Marianne" w:hAnsi="Marianne"/>
          <w:sz w:val="16"/>
          <w:szCs w:val="16"/>
        </w:rPr>
        <w:t xml:space="preserve"> de </w:t>
      </w:r>
      <w:r w:rsidRPr="007A3766">
        <w:rPr>
          <w:rFonts w:ascii="Marianne" w:hAnsi="Marianne"/>
          <w:sz w:val="16"/>
          <w:szCs w:val="16"/>
        </w:rPr>
        <w:t>l’AFPS</w:t>
      </w:r>
      <w:r w:rsidR="00CB0734" w:rsidRPr="007A3766">
        <w:rPr>
          <w:rFonts w:ascii="Marianne" w:hAnsi="Marianne"/>
          <w:sz w:val="16"/>
          <w:szCs w:val="16"/>
        </w:rPr>
        <w:t xml:space="preserve">, </w:t>
      </w:r>
      <w:r w:rsidRPr="007A3766">
        <w:rPr>
          <w:rFonts w:ascii="Marianne" w:hAnsi="Marianne"/>
          <w:sz w:val="16"/>
          <w:szCs w:val="16"/>
        </w:rPr>
        <w:t xml:space="preserve">du BNPS </w:t>
      </w:r>
      <w:r w:rsidR="00F253EB" w:rsidRPr="007A3766">
        <w:rPr>
          <w:rFonts w:ascii="Marianne" w:hAnsi="Marianne"/>
          <w:sz w:val="16"/>
          <w:szCs w:val="16"/>
        </w:rPr>
        <w:t xml:space="preserve">et </w:t>
      </w:r>
      <w:r w:rsidR="00931D74" w:rsidRPr="007A3766">
        <w:rPr>
          <w:rFonts w:ascii="Marianne" w:hAnsi="Marianne"/>
          <w:sz w:val="16"/>
          <w:szCs w:val="16"/>
        </w:rPr>
        <w:t>l</w:t>
      </w:r>
      <w:r w:rsidR="00F253EB" w:rsidRPr="007A3766">
        <w:rPr>
          <w:rFonts w:ascii="Marianne" w:hAnsi="Marianne"/>
          <w:sz w:val="16"/>
          <w:szCs w:val="16"/>
        </w:rPr>
        <w:t xml:space="preserve">es aménagements de service éventuels </w:t>
      </w:r>
    </w:p>
    <w:p w14:paraId="55AEB0CD" w14:textId="77777777" w:rsidR="006B4860" w:rsidRPr="007A3766" w:rsidRDefault="006B4860">
      <w:pPr>
        <w:pStyle w:val="Commentaire"/>
        <w:rPr>
          <w:rFonts w:ascii="Marianne" w:hAnsi="Marianne"/>
          <w:sz w:val="16"/>
          <w:szCs w:val="16"/>
        </w:rPr>
      </w:pPr>
    </w:p>
    <w:p w14:paraId="29C19AD1" w14:textId="77777777" w:rsidR="006B4860" w:rsidRPr="007A3766" w:rsidRDefault="006B4860" w:rsidP="005604B6">
      <w:pPr>
        <w:pStyle w:val="Titre4"/>
        <w:rPr>
          <w:rFonts w:ascii="Marianne" w:hAnsi="Marianne"/>
        </w:rPr>
      </w:pPr>
      <w:r w:rsidRPr="005B5651">
        <w:rPr>
          <w:rFonts w:ascii="Marianne" w:hAnsi="Marianne"/>
          <w:sz w:val="22"/>
          <w:szCs w:val="22"/>
        </w:rPr>
        <w:t xml:space="preserve">2 – </w:t>
      </w:r>
      <w:r w:rsidRPr="007A3766">
        <w:rPr>
          <w:rFonts w:ascii="Marianne" w:hAnsi="Marianne"/>
        </w:rPr>
        <w:t>AUTRES PERSONNES ASSURANT L’ENCADREMENT VIE COLLECTIVE</w:t>
      </w:r>
    </w:p>
    <w:p w14:paraId="035CFE73" w14:textId="77777777" w:rsidR="006B4860" w:rsidRPr="007A3766" w:rsidRDefault="002A4BAC" w:rsidP="007947FE">
      <w:pPr>
        <w:ind w:left="360"/>
        <w:rPr>
          <w:rFonts w:ascii="Marianne" w:hAnsi="Marianne"/>
        </w:rPr>
      </w:pPr>
      <w:r w:rsidRPr="007A3766">
        <w:rPr>
          <w:rFonts w:ascii="Marianne" w:hAnsi="Marianne"/>
        </w:rPr>
        <w:t xml:space="preserve"> </w:t>
      </w:r>
      <w:r w:rsidR="006B4860" w:rsidRPr="007A3766">
        <w:rPr>
          <w:rFonts w:ascii="Marianne" w:hAnsi="Marianne"/>
        </w:rPr>
        <w:t>ATSEM</w:t>
      </w:r>
      <w:r w:rsidR="000F6683" w:rsidRPr="007A3766">
        <w:rPr>
          <w:rFonts w:ascii="Marianne" w:hAnsi="Marianne"/>
        </w:rPr>
        <w:t xml:space="preserve"> (joindre</w:t>
      </w:r>
      <w:r w:rsidR="00D14369" w:rsidRPr="007A3766">
        <w:rPr>
          <w:rFonts w:ascii="Marianne" w:hAnsi="Marianne"/>
        </w:rPr>
        <w:t xml:space="preserve"> l’autorisation de </w:t>
      </w:r>
      <w:r w:rsidR="0000672F" w:rsidRPr="007A3766">
        <w:rPr>
          <w:rFonts w:ascii="Marianne" w:hAnsi="Marianne"/>
        </w:rPr>
        <w:t>Mad</w:t>
      </w:r>
      <w:r w:rsidR="00084A54" w:rsidRPr="007A3766">
        <w:rPr>
          <w:rFonts w:ascii="Marianne" w:hAnsi="Marianne"/>
        </w:rPr>
        <w:t>a</w:t>
      </w:r>
      <w:r w:rsidR="0000672F" w:rsidRPr="007A3766">
        <w:rPr>
          <w:rFonts w:ascii="Marianne" w:hAnsi="Marianne"/>
        </w:rPr>
        <w:t>me/</w:t>
      </w:r>
      <w:r w:rsidR="00D14369" w:rsidRPr="007A3766">
        <w:rPr>
          <w:rFonts w:ascii="Marianne" w:hAnsi="Marianne"/>
        </w:rPr>
        <w:t>Monsieur le Maire)</w:t>
      </w:r>
      <w:r w:rsidR="000F6683" w:rsidRPr="007A3766">
        <w:rPr>
          <w:rFonts w:ascii="Marianne" w:hAnsi="Marianne"/>
        </w:rPr>
        <w:t>,</w:t>
      </w:r>
      <w:r w:rsidR="007D2FFD" w:rsidRPr="007A3766">
        <w:rPr>
          <w:rFonts w:ascii="Marianne" w:hAnsi="Marianne"/>
        </w:rPr>
        <w:t xml:space="preserve"> </w:t>
      </w:r>
      <w:r w:rsidR="000F6683" w:rsidRPr="007A3766">
        <w:rPr>
          <w:rFonts w:ascii="Marianne" w:hAnsi="Marianne"/>
        </w:rPr>
        <w:t xml:space="preserve">parents, bénévoles </w:t>
      </w:r>
      <w:r w:rsidR="007D2FFD" w:rsidRPr="007A3766">
        <w:rPr>
          <w:rFonts w:ascii="Marianne" w:hAnsi="Marianne"/>
        </w:rPr>
        <w:t>…</w:t>
      </w:r>
    </w:p>
    <w:p w14:paraId="219A2FEF" w14:textId="77777777" w:rsidR="006B4860" w:rsidRPr="007A3766" w:rsidRDefault="007947FE" w:rsidP="007947FE">
      <w:pPr>
        <w:rPr>
          <w:rFonts w:ascii="Marianne" w:hAnsi="Marianne"/>
        </w:rPr>
      </w:pPr>
      <w:r w:rsidRPr="007A3766">
        <w:rPr>
          <w:rFonts w:ascii="Marianne" w:hAnsi="Marianne"/>
        </w:rPr>
        <w:t xml:space="preserve">        </w:t>
      </w:r>
      <w:r w:rsidR="005604B6" w:rsidRPr="007A3766">
        <w:rPr>
          <w:rFonts w:ascii="Marianne" w:hAnsi="Marianne"/>
        </w:rPr>
        <w:t>A</w:t>
      </w:r>
      <w:r w:rsidR="008D4B83" w:rsidRPr="007A3766">
        <w:rPr>
          <w:rFonts w:ascii="Marianne" w:hAnsi="Marianne"/>
        </w:rPr>
        <w:t>NIMATEURS</w:t>
      </w:r>
      <w:r w:rsidR="008D4B83" w:rsidRPr="007A3766">
        <w:rPr>
          <w:rFonts w:ascii="Marianne" w:hAnsi="Marianne"/>
          <w:b/>
        </w:rPr>
        <w:t xml:space="preserve"> (</w:t>
      </w:r>
      <w:r w:rsidR="008D4B83" w:rsidRPr="007A3766">
        <w:rPr>
          <w:rFonts w:ascii="Marianne" w:hAnsi="Marianne"/>
        </w:rPr>
        <w:t>copie des</w:t>
      </w:r>
      <w:r w:rsidR="008D4B83" w:rsidRPr="007A3766">
        <w:rPr>
          <w:rFonts w:ascii="Marianne" w:hAnsi="Marianne"/>
          <w:b/>
        </w:rPr>
        <w:t xml:space="preserve"> </w:t>
      </w:r>
      <w:r w:rsidR="008D4B83" w:rsidRPr="007A3766">
        <w:rPr>
          <w:rFonts w:ascii="Marianne" w:hAnsi="Marianne"/>
        </w:rPr>
        <w:t xml:space="preserve">diplômes ou qualifications </w:t>
      </w:r>
      <w:r w:rsidR="006B4860" w:rsidRPr="007A3766">
        <w:rPr>
          <w:rFonts w:ascii="Marianne" w:hAnsi="Marianne"/>
        </w:rPr>
        <w:t xml:space="preserve">BAFA, </w:t>
      </w:r>
      <w:r w:rsidR="00C82C7C" w:rsidRPr="007A3766">
        <w:rPr>
          <w:rFonts w:ascii="Marianne" w:hAnsi="Marianne"/>
        </w:rPr>
        <w:t xml:space="preserve">BAFD, </w:t>
      </w:r>
      <w:r w:rsidR="006B4860" w:rsidRPr="007A3766">
        <w:rPr>
          <w:rFonts w:ascii="Marianne" w:hAnsi="Marianne"/>
        </w:rPr>
        <w:t>BNPS</w:t>
      </w:r>
      <w:r w:rsidR="00C82C7C" w:rsidRPr="007A3766">
        <w:rPr>
          <w:rFonts w:ascii="Marianne" w:hAnsi="Marianne"/>
        </w:rPr>
        <w:t>/ PSC1</w:t>
      </w:r>
      <w:r w:rsidR="00CB0734" w:rsidRPr="007A3766">
        <w:rPr>
          <w:rFonts w:ascii="Marianne" w:hAnsi="Marianne"/>
        </w:rPr>
        <w:t xml:space="preserve">, </w:t>
      </w:r>
      <w:r w:rsidR="006B4860" w:rsidRPr="007A3766">
        <w:rPr>
          <w:rFonts w:ascii="Marianne" w:hAnsi="Marianne"/>
        </w:rPr>
        <w:t>AFPS</w:t>
      </w:r>
      <w:r w:rsidR="008D4B83" w:rsidRPr="007A3766">
        <w:rPr>
          <w:rFonts w:ascii="Marianne" w:hAnsi="Marianne"/>
        </w:rPr>
        <w:t>)</w:t>
      </w:r>
    </w:p>
    <w:p w14:paraId="332DB978" w14:textId="77777777" w:rsidR="006B4860" w:rsidRPr="005B5651" w:rsidRDefault="006B4860">
      <w:pPr>
        <w:rPr>
          <w:rFonts w:ascii="Marianne" w:hAnsi="Marianne"/>
          <w:sz w:val="16"/>
        </w:rPr>
      </w:pPr>
    </w:p>
    <w:p w14:paraId="7C30FBAB" w14:textId="77777777" w:rsidR="006B4860" w:rsidRPr="002A3D52" w:rsidRDefault="002A3D52" w:rsidP="006B4860">
      <w:pPr>
        <w:numPr>
          <w:ilvl w:val="0"/>
          <w:numId w:val="13"/>
        </w:numPr>
        <w:tabs>
          <w:tab w:val="clear" w:pos="360"/>
          <w:tab w:val="num" w:pos="-284"/>
        </w:tabs>
        <w:ind w:left="-142" w:right="-143" w:hanging="142"/>
        <w:jc w:val="center"/>
        <w:rPr>
          <w:rFonts w:ascii="Marianne" w:hAnsi="Marianne"/>
          <w:b/>
          <w:i/>
          <w:bdr w:val="single" w:sz="4" w:space="0" w:color="auto"/>
        </w:rPr>
      </w:pPr>
      <w:r>
        <w:rPr>
          <w:rFonts w:ascii="Marianne" w:hAnsi="Marianne"/>
          <w:b/>
          <w:i/>
          <w:bdr w:val="single" w:sz="4" w:space="0" w:color="auto"/>
        </w:rPr>
        <w:t>L</w:t>
      </w:r>
      <w:r w:rsidR="006B4860" w:rsidRPr="002A3D52">
        <w:rPr>
          <w:rFonts w:ascii="Marianne" w:hAnsi="Marianne"/>
          <w:b/>
          <w:i/>
          <w:bdr w:val="single" w:sz="4" w:space="0" w:color="auto"/>
        </w:rPr>
        <w:t>a présence du titulaire du diplôme de secourisme est obligatoire sur le lieu du séjour, y compris la nuit.</w:t>
      </w:r>
    </w:p>
    <w:p w14:paraId="7E33CF78" w14:textId="77777777" w:rsidR="006B4860" w:rsidRPr="005B5651" w:rsidRDefault="006B4860">
      <w:pPr>
        <w:rPr>
          <w:rFonts w:ascii="Marianne" w:hAnsi="Marianne"/>
          <w:sz w:val="12"/>
          <w:szCs w:val="12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985"/>
        <w:gridCol w:w="2551"/>
        <w:gridCol w:w="2495"/>
      </w:tblGrid>
      <w:tr w:rsidR="006B4860" w:rsidRPr="005B5651" w14:paraId="570F4FC5" w14:textId="77777777" w:rsidTr="002A3D52">
        <w:trPr>
          <w:cantSplit/>
        </w:trPr>
        <w:tc>
          <w:tcPr>
            <w:tcW w:w="10985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14:paraId="24AB34A4" w14:textId="77777777" w:rsidR="006B4860" w:rsidRPr="005B5651" w:rsidRDefault="006B4860" w:rsidP="00724FF3">
            <w:pPr>
              <w:pStyle w:val="Commentaire"/>
              <w:jc w:val="center"/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  <w:b/>
              </w:rPr>
              <w:t>Au départ de l’école et assur</w:t>
            </w:r>
            <w:r w:rsidR="00103863" w:rsidRPr="005B5651">
              <w:rPr>
                <w:rFonts w:ascii="Marianne" w:hAnsi="Marianne"/>
                <w:b/>
              </w:rPr>
              <w:t>a</w:t>
            </w:r>
            <w:r w:rsidRPr="005B5651">
              <w:rPr>
                <w:rFonts w:ascii="Marianne" w:hAnsi="Marianne"/>
                <w:b/>
              </w:rPr>
              <w:t>nt donc l’encadrement pendant le transport</w:t>
            </w:r>
            <w:r w:rsidRPr="005B5651">
              <w:rPr>
                <w:rFonts w:ascii="Calibri" w:hAnsi="Calibri" w:cs="Calibri"/>
                <w:b/>
              </w:rPr>
              <w:t> </w:t>
            </w:r>
            <w:r w:rsidRPr="005B5651">
              <w:rPr>
                <w:rFonts w:ascii="Marianne" w:hAnsi="Marianne"/>
                <w:b/>
              </w:rPr>
              <w:t>:</w:t>
            </w:r>
          </w:p>
        </w:tc>
      </w:tr>
      <w:tr w:rsidR="006B4860" w:rsidRPr="005B5651" w14:paraId="00FCF557" w14:textId="77777777" w:rsidTr="002A3D52">
        <w:tc>
          <w:tcPr>
            <w:tcW w:w="39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740A64" w14:textId="77777777" w:rsidR="006B4860" w:rsidRPr="005B5651" w:rsidRDefault="006B4860" w:rsidP="002A4BAC">
            <w:pPr>
              <w:pStyle w:val="Commentaire"/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Nom - Prénom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F4A" w14:textId="77777777" w:rsidR="006B4860" w:rsidRPr="005B5651" w:rsidRDefault="006B4860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Date de naissance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63B" w14:textId="77777777" w:rsidR="006B4860" w:rsidRPr="005B5651" w:rsidRDefault="006B4860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Qualifications/diplômes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A55D66" w14:textId="77777777" w:rsidR="006B4860" w:rsidRPr="005B5651" w:rsidRDefault="006B4860">
            <w:pPr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Observations (2)</w:t>
            </w:r>
          </w:p>
        </w:tc>
      </w:tr>
      <w:tr w:rsidR="006B4860" w:rsidRPr="005B5651" w14:paraId="3A0DB7D4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192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2E7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41E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D164F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65884B29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5C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3AB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D71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1A51E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6DBBFC32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6E0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32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82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38903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813919" w:rsidRPr="005B5651" w14:paraId="2B954B37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EA3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272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A73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1BB24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813919" w:rsidRPr="005B5651" w14:paraId="391D1BDA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4F7B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4A2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879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149E9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813919" w:rsidRPr="005B5651" w14:paraId="7272E2C7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A7B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3D2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F89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DD937" w14:textId="77777777" w:rsidR="00813919" w:rsidRPr="002A3D52" w:rsidRDefault="00813919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1AE065F5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74B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A69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088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F68B4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1A640C05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40F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4EF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B9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9F96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099F63B3" w14:textId="77777777" w:rsidTr="002A3D52"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D1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A1E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9A4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8574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</w:tbl>
    <w:p w14:paraId="42C0721D" w14:textId="77777777" w:rsidR="006B4860" w:rsidRPr="005B5651" w:rsidRDefault="006B4860">
      <w:pPr>
        <w:rPr>
          <w:rFonts w:ascii="Marianne" w:hAnsi="Marianne"/>
        </w:rPr>
      </w:pPr>
      <w:r w:rsidRPr="005B5651">
        <w:rPr>
          <w:rFonts w:ascii="Marianne" w:hAnsi="Marianne"/>
        </w:rPr>
        <w:t>(2) notamment lorsqu’une personne n’assure pas l’encadrement pendant la totalité du séjour (ex.</w:t>
      </w:r>
      <w:r w:rsidRPr="005B5651">
        <w:rPr>
          <w:rFonts w:ascii="Calibri" w:hAnsi="Calibri" w:cs="Calibri"/>
        </w:rPr>
        <w:t> </w:t>
      </w:r>
      <w:r w:rsidRPr="005B5651">
        <w:rPr>
          <w:rFonts w:ascii="Marianne" w:hAnsi="Marianne"/>
        </w:rPr>
        <w:t>: transport uniquement)</w:t>
      </w:r>
    </w:p>
    <w:p w14:paraId="6BE6A331" w14:textId="77777777" w:rsidR="006B4860" w:rsidRPr="005B5651" w:rsidRDefault="006B4860">
      <w:pPr>
        <w:rPr>
          <w:rFonts w:ascii="Marianne" w:hAnsi="Marianne"/>
          <w:sz w:val="12"/>
          <w:szCs w:val="12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985"/>
        <w:gridCol w:w="2551"/>
        <w:gridCol w:w="2495"/>
      </w:tblGrid>
      <w:tr w:rsidR="006B4860" w:rsidRPr="005B5651" w14:paraId="0DFFD861" w14:textId="77777777" w:rsidTr="002A3D52">
        <w:trPr>
          <w:cantSplit/>
        </w:trPr>
        <w:tc>
          <w:tcPr>
            <w:tcW w:w="109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A0F74C8" w14:textId="77777777" w:rsidR="006B4860" w:rsidRPr="005B5651" w:rsidRDefault="006B4860" w:rsidP="00724FF3">
            <w:pPr>
              <w:pStyle w:val="Commentaire"/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  <w:b/>
              </w:rPr>
              <w:t>Uniquement sur le lieu du séjour</w:t>
            </w:r>
            <w:r w:rsidRPr="005B5651">
              <w:rPr>
                <w:rFonts w:ascii="Calibri" w:hAnsi="Calibri" w:cs="Calibri"/>
              </w:rPr>
              <w:t> </w:t>
            </w:r>
            <w:r w:rsidRPr="005B5651">
              <w:rPr>
                <w:rFonts w:ascii="Marianne" w:hAnsi="Marianne"/>
              </w:rPr>
              <w:t>:</w:t>
            </w:r>
          </w:p>
        </w:tc>
      </w:tr>
      <w:tr w:rsidR="006B4860" w:rsidRPr="005B5651" w14:paraId="65155C30" w14:textId="77777777" w:rsidTr="002A3D52">
        <w:tc>
          <w:tcPr>
            <w:tcW w:w="39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1CABCD" w14:textId="77777777" w:rsidR="006B4860" w:rsidRPr="005B5651" w:rsidRDefault="006B4860" w:rsidP="002A4BAC">
            <w:pPr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Nom - Prénom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18C" w14:textId="77777777" w:rsidR="006B4860" w:rsidRPr="005B5651" w:rsidRDefault="006B4860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Date de naissance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293" w14:textId="77777777" w:rsidR="006B4860" w:rsidRPr="005B5651" w:rsidRDefault="006B4860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Qualifications/diplômes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47730C" w14:textId="77777777" w:rsidR="006B4860" w:rsidRPr="005B5651" w:rsidRDefault="006B4860">
            <w:pPr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Observations</w:t>
            </w:r>
          </w:p>
        </w:tc>
      </w:tr>
      <w:tr w:rsidR="006B4860" w:rsidRPr="005B5651" w14:paraId="03ED013E" w14:textId="77777777" w:rsidTr="002A3D52">
        <w:tblPrEx>
          <w:tblBorders>
            <w:insideH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C8D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BBD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7B9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8C150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4E94C293" w14:textId="77777777" w:rsidTr="002A3D52">
        <w:tblPrEx>
          <w:tblBorders>
            <w:insideH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FA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8A8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519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B6F2B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3C0F4927" w14:textId="77777777" w:rsidTr="002A3D52">
        <w:tblPrEx>
          <w:tblBorders>
            <w:insideH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834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4D2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5A3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0A6E4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68BFE031" w14:textId="77777777" w:rsidTr="002A3D52">
        <w:tblPrEx>
          <w:tblBorders>
            <w:insideH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C38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C06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72F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EC171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6A735C44" w14:textId="77777777" w:rsidTr="002A3D52">
        <w:tblPrEx>
          <w:tblBorders>
            <w:insideH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75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132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9A4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DC9CB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6B4860" w:rsidRPr="005B5651" w14:paraId="21B8AF2A" w14:textId="77777777" w:rsidTr="002A3D52">
        <w:tblPrEx>
          <w:tblBorders>
            <w:insideH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FB7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8B7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A45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96872" w14:textId="77777777" w:rsidR="006B4860" w:rsidRPr="002A3D52" w:rsidRDefault="006B4860">
            <w:pPr>
              <w:rPr>
                <w:rFonts w:ascii="Marianne" w:hAnsi="Marianne"/>
                <w:sz w:val="24"/>
                <w:szCs w:val="24"/>
              </w:rPr>
            </w:pPr>
          </w:p>
        </w:tc>
      </w:tr>
    </w:tbl>
    <w:p w14:paraId="45249841" w14:textId="77777777" w:rsidR="006B4860" w:rsidRPr="005B5651" w:rsidRDefault="006B4860">
      <w:pPr>
        <w:pStyle w:val="Commentaire"/>
        <w:rPr>
          <w:rFonts w:ascii="Marianne" w:hAnsi="Marianne"/>
          <w:sz w:val="12"/>
          <w:szCs w:val="12"/>
        </w:rPr>
      </w:pPr>
    </w:p>
    <w:p w14:paraId="27F1BFB8" w14:textId="77777777" w:rsidR="006B4860" w:rsidRPr="005B5651" w:rsidRDefault="006B4860">
      <w:pPr>
        <w:pStyle w:val="Titre4"/>
        <w:rPr>
          <w:rFonts w:ascii="Marianne" w:hAnsi="Marianne"/>
          <w:sz w:val="22"/>
          <w:szCs w:val="22"/>
        </w:rPr>
      </w:pPr>
      <w:r w:rsidRPr="005B5651">
        <w:rPr>
          <w:rFonts w:ascii="Marianne" w:hAnsi="Marianne"/>
          <w:sz w:val="22"/>
          <w:szCs w:val="22"/>
        </w:rPr>
        <w:t>3 - PERSONNELS EXTE</w:t>
      </w:r>
      <w:r w:rsidR="0032114E" w:rsidRPr="005B5651">
        <w:rPr>
          <w:rFonts w:ascii="Marianne" w:hAnsi="Marianne"/>
          <w:sz w:val="22"/>
          <w:szCs w:val="22"/>
        </w:rPr>
        <w:t>RIEURS PARTICIPANT AUX ACTIVITÉ</w:t>
      </w:r>
      <w:r w:rsidRPr="005B5651">
        <w:rPr>
          <w:rFonts w:ascii="Marianne" w:hAnsi="Marianne"/>
          <w:sz w:val="22"/>
          <w:szCs w:val="22"/>
        </w:rPr>
        <w:t xml:space="preserve">S D’ENSEIGNEMENT </w:t>
      </w:r>
      <w:r w:rsidR="002A4BAC" w:rsidRPr="005B5651">
        <w:rPr>
          <w:rFonts w:ascii="Marianne" w:hAnsi="Marianne"/>
          <w:sz w:val="22"/>
          <w:szCs w:val="22"/>
        </w:rPr>
        <w:t>CULTURELLES, SPORTIVES, ARTISTIQUES</w:t>
      </w:r>
      <w:r w:rsidR="005604B6" w:rsidRPr="005B5651">
        <w:rPr>
          <w:rFonts w:ascii="Marianne" w:hAnsi="Marianne"/>
          <w:sz w:val="22"/>
          <w:szCs w:val="22"/>
        </w:rPr>
        <w:t xml:space="preserve"> </w:t>
      </w:r>
      <w:r w:rsidRPr="005B5651">
        <w:rPr>
          <w:rFonts w:ascii="Marianne" w:hAnsi="Marianne"/>
          <w:sz w:val="22"/>
          <w:szCs w:val="22"/>
        </w:rPr>
        <w:t>…</w:t>
      </w:r>
    </w:p>
    <w:p w14:paraId="0054C1FA" w14:textId="77777777" w:rsidR="006B4860" w:rsidRPr="002A3D52" w:rsidRDefault="006B4860">
      <w:pPr>
        <w:rPr>
          <w:rFonts w:ascii="Marianne" w:hAnsi="Marianne"/>
          <w:sz w:val="18"/>
          <w:szCs w:val="18"/>
        </w:rPr>
      </w:pPr>
      <w:r w:rsidRPr="002A3D52">
        <w:rPr>
          <w:rFonts w:ascii="Marianne" w:hAnsi="Marianne"/>
          <w:sz w:val="18"/>
          <w:szCs w:val="18"/>
        </w:rPr>
        <w:t xml:space="preserve">Joindre les agréments délivrés par </w:t>
      </w:r>
      <w:r w:rsidR="001777DE" w:rsidRPr="002A3D52">
        <w:rPr>
          <w:rFonts w:ascii="Marianne" w:hAnsi="Marianne"/>
          <w:sz w:val="18"/>
          <w:szCs w:val="18"/>
        </w:rPr>
        <w:t>la DSDEN</w:t>
      </w:r>
      <w:r w:rsidRPr="002A3D52">
        <w:rPr>
          <w:rFonts w:ascii="Marianne" w:hAnsi="Marianne"/>
          <w:sz w:val="18"/>
          <w:szCs w:val="18"/>
        </w:rPr>
        <w:t xml:space="preserve"> d’accueil, diplômes ou attestations de qualification (BEES</w:t>
      </w:r>
      <w:r w:rsidR="0014584A" w:rsidRPr="002A3D52">
        <w:rPr>
          <w:rFonts w:ascii="Marianne" w:hAnsi="Marianne"/>
          <w:sz w:val="18"/>
          <w:szCs w:val="18"/>
        </w:rPr>
        <w:t xml:space="preserve">, </w:t>
      </w:r>
      <w:r w:rsidR="00DF263C" w:rsidRPr="002A3D52">
        <w:rPr>
          <w:rFonts w:ascii="Marianne" w:hAnsi="Marianne"/>
          <w:sz w:val="18"/>
          <w:szCs w:val="18"/>
        </w:rPr>
        <w:t>BPJEPS</w:t>
      </w:r>
      <w:r w:rsidR="0014584A" w:rsidRPr="002A3D52">
        <w:rPr>
          <w:rFonts w:ascii="Marianne" w:hAnsi="Marianne"/>
          <w:sz w:val="18"/>
          <w:szCs w:val="18"/>
        </w:rPr>
        <w:t>, DE</w:t>
      </w:r>
      <w:r w:rsidRPr="002A3D52">
        <w:rPr>
          <w:rFonts w:ascii="Marianne" w:hAnsi="Marianne"/>
          <w:sz w:val="18"/>
          <w:szCs w:val="18"/>
        </w:rPr>
        <w:t xml:space="preserve"> obligatoire</w:t>
      </w:r>
      <w:r w:rsidR="00DF263C" w:rsidRPr="002A3D52">
        <w:rPr>
          <w:rFonts w:ascii="Marianne" w:hAnsi="Marianne"/>
          <w:sz w:val="18"/>
          <w:szCs w:val="18"/>
        </w:rPr>
        <w:t>s</w:t>
      </w:r>
      <w:r w:rsidRPr="002A3D52">
        <w:rPr>
          <w:rFonts w:ascii="Marianne" w:hAnsi="Marianne"/>
          <w:sz w:val="18"/>
          <w:szCs w:val="18"/>
        </w:rPr>
        <w:t xml:space="preserve"> pour les activités sportives)</w:t>
      </w:r>
    </w:p>
    <w:p w14:paraId="4EA235EA" w14:textId="77777777" w:rsidR="006B4860" w:rsidRPr="002A3D52" w:rsidRDefault="006B4860">
      <w:pPr>
        <w:rPr>
          <w:rFonts w:ascii="Marianne" w:hAnsi="Marianne"/>
          <w:b/>
          <w:sz w:val="18"/>
          <w:szCs w:val="1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985"/>
        <w:gridCol w:w="2268"/>
        <w:gridCol w:w="2778"/>
      </w:tblGrid>
      <w:tr w:rsidR="006B4860" w:rsidRPr="005B5651" w14:paraId="1FC5BB4D" w14:textId="77777777" w:rsidTr="002A3D52">
        <w:trPr>
          <w:cantSplit/>
        </w:trPr>
        <w:tc>
          <w:tcPr>
            <w:tcW w:w="1098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3FFB1E49" w14:textId="77777777" w:rsidR="006B4860" w:rsidRPr="005B5651" w:rsidRDefault="006B4860" w:rsidP="00724FF3">
            <w:pPr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  <w:b/>
              </w:rPr>
              <w:t>Au départ de l’école et assurent donc l’encadrement pendant le transport</w:t>
            </w:r>
            <w:r w:rsidRPr="005B5651">
              <w:rPr>
                <w:rFonts w:ascii="Calibri" w:hAnsi="Calibri" w:cs="Calibri"/>
                <w:b/>
              </w:rPr>
              <w:t> </w:t>
            </w:r>
            <w:r w:rsidRPr="005B5651">
              <w:rPr>
                <w:rFonts w:ascii="Marianne" w:hAnsi="Marianne"/>
                <w:b/>
              </w:rPr>
              <w:t>:</w:t>
            </w:r>
          </w:p>
        </w:tc>
      </w:tr>
      <w:tr w:rsidR="006B4860" w:rsidRPr="002A3D52" w14:paraId="68046A31" w14:textId="77777777" w:rsidTr="002A3D52"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FAF3835" w14:textId="77777777" w:rsidR="006B4860" w:rsidRPr="002A3D52" w:rsidRDefault="006B4860" w:rsidP="002A4BA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2A3D52">
              <w:rPr>
                <w:rFonts w:ascii="Marianne" w:hAnsi="Marianne"/>
                <w:b/>
                <w:sz w:val="18"/>
                <w:szCs w:val="18"/>
              </w:rPr>
              <w:t>Nom - Prénom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00C5526" w14:textId="77777777" w:rsidR="006B4860" w:rsidRPr="002A3D52" w:rsidRDefault="006B4860" w:rsidP="002A4BAC">
            <w:pPr>
              <w:pStyle w:val="Commentaire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2A3D52">
              <w:rPr>
                <w:rFonts w:ascii="Marianne" w:hAnsi="Marianne"/>
                <w:b/>
                <w:sz w:val="18"/>
                <w:szCs w:val="18"/>
              </w:rPr>
              <w:t>Date de naissance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2B4B13" w14:textId="77777777" w:rsidR="006B4860" w:rsidRPr="002A3D52" w:rsidRDefault="006B4860" w:rsidP="002A4BA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2A3D52">
              <w:rPr>
                <w:rFonts w:ascii="Marianne" w:hAnsi="Marianne"/>
                <w:b/>
                <w:sz w:val="18"/>
                <w:szCs w:val="18"/>
              </w:rPr>
              <w:t>Qualifications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BEC018E" w14:textId="77777777" w:rsidR="006B4860" w:rsidRPr="002A3D52" w:rsidRDefault="006B4860" w:rsidP="002A4BA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2A3D52">
              <w:rPr>
                <w:rFonts w:ascii="Marianne" w:hAnsi="Marianne"/>
                <w:b/>
                <w:sz w:val="18"/>
                <w:szCs w:val="18"/>
              </w:rPr>
              <w:t>Activités</w:t>
            </w:r>
          </w:p>
        </w:tc>
      </w:tr>
      <w:tr w:rsidR="006B4860" w:rsidRPr="002A3D52" w14:paraId="359E3AEB" w14:textId="77777777" w:rsidTr="002A3D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031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AF9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4FC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3B36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</w:tr>
      <w:tr w:rsidR="006B4860" w:rsidRPr="002A3D52" w14:paraId="64363D31" w14:textId="77777777" w:rsidTr="002A3D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AF9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E84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04D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AA559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</w:tr>
      <w:tr w:rsidR="006B4860" w:rsidRPr="002A3D52" w14:paraId="6122B9BF" w14:textId="77777777" w:rsidTr="004E68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D6764B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84C788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76D4B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258BBA0" w14:textId="77777777" w:rsidR="006B4860" w:rsidRPr="002A3D52" w:rsidRDefault="006B4860">
            <w:pPr>
              <w:rPr>
                <w:rFonts w:ascii="Marianne" w:hAnsi="Marianne"/>
                <w:b/>
              </w:rPr>
            </w:pPr>
          </w:p>
        </w:tc>
      </w:tr>
    </w:tbl>
    <w:p w14:paraId="0C3CBF50" w14:textId="77777777" w:rsidR="006B4860" w:rsidRPr="002A3D52" w:rsidRDefault="006B4860">
      <w:pPr>
        <w:rPr>
          <w:rFonts w:ascii="Marianne" w:hAnsi="Marianne"/>
          <w:b/>
          <w:sz w:val="12"/>
          <w:szCs w:val="12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2212"/>
        <w:gridCol w:w="2018"/>
        <w:gridCol w:w="2801"/>
      </w:tblGrid>
      <w:tr w:rsidR="006B4860" w:rsidRPr="005B5651" w14:paraId="1416797D" w14:textId="77777777" w:rsidTr="002A3D52">
        <w:trPr>
          <w:cantSplit/>
        </w:trPr>
        <w:tc>
          <w:tcPr>
            <w:tcW w:w="10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1841B42" w14:textId="77777777" w:rsidR="006B4860" w:rsidRPr="005B5651" w:rsidRDefault="006B4860" w:rsidP="00724FF3">
            <w:pPr>
              <w:jc w:val="center"/>
              <w:rPr>
                <w:rFonts w:ascii="Marianne" w:hAnsi="Marianne"/>
              </w:rPr>
            </w:pPr>
            <w:r w:rsidRPr="005B5651">
              <w:rPr>
                <w:rFonts w:ascii="Marianne" w:hAnsi="Marianne"/>
                <w:b/>
              </w:rPr>
              <w:t>Uniquement sur le lieu du séjour</w:t>
            </w:r>
            <w:r w:rsidRPr="005B5651">
              <w:rPr>
                <w:rFonts w:ascii="Marianne" w:hAnsi="Marianne"/>
              </w:rPr>
              <w:t xml:space="preserve"> :</w:t>
            </w:r>
          </w:p>
        </w:tc>
      </w:tr>
      <w:tr w:rsidR="006B4860" w:rsidRPr="005B5651" w14:paraId="55A460A1" w14:textId="77777777" w:rsidTr="002A3D52">
        <w:tc>
          <w:tcPr>
            <w:tcW w:w="3954" w:type="dxa"/>
            <w:tcBorders>
              <w:top w:val="nil"/>
              <w:left w:val="single" w:sz="12" w:space="0" w:color="auto"/>
            </w:tcBorders>
          </w:tcPr>
          <w:p w14:paraId="3D3F60F7" w14:textId="77777777" w:rsidR="006B4860" w:rsidRPr="002A3D52" w:rsidRDefault="006B4860" w:rsidP="002A4BAC">
            <w:pPr>
              <w:pStyle w:val="Commentaire"/>
              <w:jc w:val="center"/>
              <w:rPr>
                <w:rFonts w:ascii="Marianne" w:hAnsi="Marianne"/>
                <w:sz w:val="18"/>
                <w:szCs w:val="18"/>
              </w:rPr>
            </w:pPr>
            <w:r w:rsidRPr="002A3D52">
              <w:rPr>
                <w:rFonts w:ascii="Marianne" w:hAnsi="Marianne"/>
                <w:sz w:val="18"/>
                <w:szCs w:val="18"/>
              </w:rPr>
              <w:t>Nom - Prénom</w:t>
            </w:r>
          </w:p>
        </w:tc>
        <w:tc>
          <w:tcPr>
            <w:tcW w:w="2212" w:type="dxa"/>
            <w:tcBorders>
              <w:top w:val="nil"/>
            </w:tcBorders>
          </w:tcPr>
          <w:p w14:paraId="4377B22E" w14:textId="77777777" w:rsidR="006B4860" w:rsidRPr="002A3D52" w:rsidRDefault="006B4860" w:rsidP="002A4BAC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2A3D52">
              <w:rPr>
                <w:rFonts w:ascii="Marianne" w:hAnsi="Marianne"/>
                <w:sz w:val="18"/>
                <w:szCs w:val="18"/>
              </w:rPr>
              <w:t>Date de naissance</w:t>
            </w:r>
          </w:p>
        </w:tc>
        <w:tc>
          <w:tcPr>
            <w:tcW w:w="2018" w:type="dxa"/>
            <w:tcBorders>
              <w:top w:val="nil"/>
            </w:tcBorders>
          </w:tcPr>
          <w:p w14:paraId="61FB6F5E" w14:textId="77777777" w:rsidR="006B4860" w:rsidRPr="002A3D52" w:rsidRDefault="006B4860" w:rsidP="002A4BAC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2A3D52">
              <w:rPr>
                <w:rFonts w:ascii="Marianne" w:hAnsi="Marianne"/>
                <w:sz w:val="18"/>
                <w:szCs w:val="18"/>
              </w:rPr>
              <w:t>Qualifications</w:t>
            </w:r>
          </w:p>
        </w:tc>
        <w:tc>
          <w:tcPr>
            <w:tcW w:w="2801" w:type="dxa"/>
            <w:tcBorders>
              <w:top w:val="nil"/>
              <w:right w:val="single" w:sz="12" w:space="0" w:color="auto"/>
            </w:tcBorders>
          </w:tcPr>
          <w:p w14:paraId="05EC4F21" w14:textId="77777777" w:rsidR="006B4860" w:rsidRPr="002A3D52" w:rsidRDefault="006B4860" w:rsidP="002A4BAC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2A3D52">
              <w:rPr>
                <w:rFonts w:ascii="Marianne" w:hAnsi="Marianne"/>
                <w:sz w:val="18"/>
                <w:szCs w:val="18"/>
              </w:rPr>
              <w:t>Activités</w:t>
            </w:r>
          </w:p>
        </w:tc>
      </w:tr>
      <w:tr w:rsidR="006B4860" w:rsidRPr="005B5651" w14:paraId="02E5BBFB" w14:textId="77777777" w:rsidTr="002A3D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0CF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364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407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41C11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</w:tr>
      <w:tr w:rsidR="006B4860" w:rsidRPr="005B5651" w14:paraId="0A9B4232" w14:textId="77777777" w:rsidTr="002A3D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CC7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8A8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81E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071B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</w:tr>
      <w:tr w:rsidR="00C82C7C" w:rsidRPr="005B5651" w14:paraId="36E058D7" w14:textId="77777777" w:rsidTr="002A3D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22A" w14:textId="77777777" w:rsidR="00C82C7C" w:rsidRPr="002A3D52" w:rsidRDefault="00C82C7C">
            <w:pPr>
              <w:rPr>
                <w:rFonts w:ascii="Marianne" w:hAnsi="Mariann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900" w14:textId="77777777" w:rsidR="00C82C7C" w:rsidRPr="002A3D52" w:rsidRDefault="00C82C7C">
            <w:pPr>
              <w:rPr>
                <w:rFonts w:ascii="Marianne" w:hAnsi="Marian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121" w14:textId="77777777" w:rsidR="00C82C7C" w:rsidRPr="002A3D52" w:rsidRDefault="00C82C7C">
            <w:pPr>
              <w:rPr>
                <w:rFonts w:ascii="Marianne" w:hAnsi="Mariann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482F2" w14:textId="77777777" w:rsidR="00C82C7C" w:rsidRPr="002A3D52" w:rsidRDefault="00C82C7C">
            <w:pPr>
              <w:rPr>
                <w:rFonts w:ascii="Marianne" w:hAnsi="Marianne"/>
              </w:rPr>
            </w:pPr>
          </w:p>
        </w:tc>
      </w:tr>
      <w:tr w:rsidR="007947FE" w:rsidRPr="005B5651" w14:paraId="28274D24" w14:textId="77777777" w:rsidTr="002A3D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6DF" w14:textId="77777777" w:rsidR="007947FE" w:rsidRPr="002A3D52" w:rsidRDefault="007947FE">
            <w:pPr>
              <w:rPr>
                <w:rFonts w:ascii="Marianne" w:hAnsi="Mariann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FE4" w14:textId="77777777" w:rsidR="007947FE" w:rsidRPr="002A3D52" w:rsidRDefault="007947FE">
            <w:pPr>
              <w:rPr>
                <w:rFonts w:ascii="Marianne" w:hAnsi="Marian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05D" w14:textId="77777777" w:rsidR="007947FE" w:rsidRPr="002A3D52" w:rsidRDefault="007947FE">
            <w:pPr>
              <w:rPr>
                <w:rFonts w:ascii="Marianne" w:hAnsi="Mariann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A503" w14:textId="77777777" w:rsidR="007947FE" w:rsidRPr="002A3D52" w:rsidRDefault="007947FE">
            <w:pPr>
              <w:rPr>
                <w:rFonts w:ascii="Marianne" w:hAnsi="Marianne"/>
              </w:rPr>
            </w:pPr>
          </w:p>
        </w:tc>
      </w:tr>
      <w:tr w:rsidR="006B4860" w:rsidRPr="005B5651" w14:paraId="4A062059" w14:textId="77777777" w:rsidTr="004E68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C72AE2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C4DA8C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0FA6A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89367E8" w14:textId="77777777" w:rsidR="006B4860" w:rsidRPr="002A3D52" w:rsidRDefault="006B4860">
            <w:pPr>
              <w:rPr>
                <w:rFonts w:ascii="Marianne" w:hAnsi="Marianne"/>
              </w:rPr>
            </w:pPr>
          </w:p>
        </w:tc>
      </w:tr>
    </w:tbl>
    <w:p w14:paraId="6813D3EA" w14:textId="77777777" w:rsidR="006B4860" w:rsidRPr="005B5651" w:rsidRDefault="005B5651">
      <w:pPr>
        <w:rPr>
          <w:rFonts w:ascii="Marianne" w:hAnsi="Marianne"/>
        </w:rPr>
      </w:pPr>
      <w:r w:rsidRPr="005B5651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3C6442" wp14:editId="3FDF2440">
                <wp:simplePos x="0" y="0"/>
                <wp:positionH relativeFrom="column">
                  <wp:posOffset>6398260</wp:posOffset>
                </wp:positionH>
                <wp:positionV relativeFrom="paragraph">
                  <wp:posOffset>234315</wp:posOffset>
                </wp:positionV>
                <wp:extent cx="546100" cy="939800"/>
                <wp:effectExtent l="0" t="0" r="0" b="0"/>
                <wp:wrapNone/>
                <wp:docPr id="1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7F6E12" w14:textId="77777777" w:rsidR="0038642F" w:rsidRPr="0038642F" w:rsidRDefault="00FC71CA" w:rsidP="0038642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</w:t>
                            </w:r>
                            <w:r w:rsidR="0038642F">
                              <w:t>2/4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margin-left:503.8pt;margin-top:18.45pt;width:43pt;height:7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" strokecolor="white" strokeweight="1pt">
                <v:textbox>
                  <w:txbxContent>
                    <w:p w:rsidR="0038642F" w:rsidRPr="0038642F" w:rsidRDefault="00FC71CA" w:rsidP="0038642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t xml:space="preserve">  </w:t>
                      </w:r>
                      <w:r w:rsidR="0038642F">
                        <w:t>2/4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356"/>
        <w:gridCol w:w="283"/>
        <w:gridCol w:w="567"/>
      </w:tblGrid>
      <w:tr w:rsidR="006B4860" w:rsidRPr="005B5651" w14:paraId="12750F10" w14:textId="77777777" w:rsidTr="009A2FAE">
        <w:trPr>
          <w:cantSplit/>
          <w:trHeight w:val="392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808080"/>
          </w:tcPr>
          <w:p w14:paraId="5BB5B330" w14:textId="77777777" w:rsidR="006B4860" w:rsidRPr="005B5651" w:rsidRDefault="006B4860">
            <w:pPr>
              <w:pStyle w:val="Titre2"/>
              <w:jc w:val="left"/>
              <w:rPr>
                <w:rFonts w:ascii="Marianne" w:hAnsi="Marianne"/>
                <w:sz w:val="24"/>
              </w:rPr>
            </w:pPr>
            <w:r w:rsidRPr="005B5651">
              <w:rPr>
                <w:rFonts w:ascii="Marianne" w:hAnsi="Marianne"/>
                <w:sz w:val="24"/>
              </w:rPr>
              <w:lastRenderedPageBreak/>
              <w:t>V -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08080"/>
          </w:tcPr>
          <w:p w14:paraId="64A829F4" w14:textId="77777777" w:rsidR="006B4860" w:rsidRPr="005B5651" w:rsidRDefault="006B4860">
            <w:pPr>
              <w:pStyle w:val="Titre2"/>
              <w:rPr>
                <w:rFonts w:ascii="Marianne" w:hAnsi="Marianne"/>
                <w:sz w:val="24"/>
              </w:rPr>
            </w:pPr>
            <w:r w:rsidRPr="005B5651">
              <w:rPr>
                <w:rFonts w:ascii="Marianne" w:hAnsi="Marianne"/>
                <w:sz w:val="24"/>
              </w:rPr>
              <w:t>SORTIE DU TERRITOIRE NATIONAL</w:t>
            </w:r>
          </w:p>
          <w:p w14:paraId="225E569A" w14:textId="77777777" w:rsidR="000F6683" w:rsidRPr="005B5651" w:rsidRDefault="000F6683" w:rsidP="000F6683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182D0712" w14:textId="77777777" w:rsidR="006B4860" w:rsidRPr="005B5651" w:rsidRDefault="006B4860">
            <w:pPr>
              <w:pStyle w:val="Titre2"/>
              <w:rPr>
                <w:rFonts w:ascii="Marianne" w:hAnsi="Marianne"/>
                <w:b w:val="0"/>
                <w:sz w:val="24"/>
              </w:rPr>
            </w:pPr>
          </w:p>
        </w:tc>
      </w:tr>
      <w:tr w:rsidR="006B4860" w:rsidRPr="005B5651" w14:paraId="24D9ACDF" w14:textId="77777777" w:rsidTr="009A2FAE">
        <w:tc>
          <w:tcPr>
            <w:tcW w:w="101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2FCFA444" w14:textId="77777777" w:rsidR="00C171BF" w:rsidRPr="005B5651" w:rsidRDefault="00C171BF">
            <w:pPr>
              <w:rPr>
                <w:rFonts w:ascii="Marianne" w:hAnsi="Marianne"/>
              </w:rPr>
            </w:pPr>
          </w:p>
          <w:p w14:paraId="4BDD9B2C" w14:textId="77777777" w:rsidR="002A3D52" w:rsidRPr="005B5651" w:rsidRDefault="006B4860" w:rsidP="002A3D52">
            <w:pPr>
              <w:ind w:right="-212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Vérification des titres</w:t>
            </w:r>
            <w:r w:rsidR="00C171BF" w:rsidRPr="005B5651">
              <w:rPr>
                <w:rFonts w:ascii="Marianne" w:hAnsi="Marianne"/>
              </w:rPr>
              <w:t xml:space="preserve"> et autorisations</w:t>
            </w:r>
            <w:r w:rsidRPr="005B5651">
              <w:rPr>
                <w:rFonts w:ascii="Marianne" w:hAnsi="Marianne"/>
              </w:rPr>
              <w:t xml:space="preserve"> nécessaires pour l’entrée dans le pays de destination</w:t>
            </w:r>
            <w:r w:rsidR="002A3D52">
              <w:rPr>
                <w:rFonts w:ascii="Marianne" w:hAnsi="Marianne"/>
              </w:rPr>
              <w:t xml:space="preserve">          </w:t>
            </w:r>
            <w:r w:rsidRPr="005B5651">
              <w:rPr>
                <w:rFonts w:ascii="Marianne" w:hAnsi="Marianne"/>
              </w:rPr>
              <w:t xml:space="preserve"> </w:t>
            </w:r>
            <w:r w:rsidR="00C171BF" w:rsidRPr="005B5651">
              <w:rPr>
                <w:rFonts w:ascii="Marianne" w:hAnsi="Marianne"/>
              </w:rPr>
              <w:t xml:space="preserve"> </w:t>
            </w:r>
            <w:r w:rsidR="002A3D52" w:rsidRPr="005B5651">
              <w:rPr>
                <w:rFonts w:ascii="Marianne" w:hAnsi="Marianne"/>
              </w:rPr>
              <w:t xml:space="preserve">oui </w:t>
            </w:r>
            <w:sdt>
              <w:sdtPr>
                <w:rPr>
                  <w:rFonts w:ascii="Marianne" w:hAnsi="Marianne"/>
                </w:rPr>
                <w:id w:val="-8488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96B1FE" w14:textId="77777777" w:rsidR="009A2FAE" w:rsidRPr="005B5651" w:rsidRDefault="00C171BF" w:rsidP="009A2FAE">
            <w:pPr>
              <w:ind w:right="-212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</w:t>
            </w:r>
            <w:r w:rsidR="009A2FAE" w:rsidRPr="005B5651">
              <w:rPr>
                <w:rFonts w:ascii="Marianne" w:hAnsi="Marianne"/>
              </w:rPr>
              <w:t xml:space="preserve">                                  </w:t>
            </w:r>
          </w:p>
          <w:p w14:paraId="233709EF" w14:textId="77777777" w:rsidR="006B4860" w:rsidRPr="005B5651" w:rsidRDefault="00C171BF" w:rsidP="009A2FAE">
            <w:pPr>
              <w:tabs>
                <w:tab w:val="right" w:pos="9853"/>
              </w:tabs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(Cartes d’identité, élèves de nationalité étrangère</w:t>
            </w:r>
            <w:r w:rsidR="00813919" w:rsidRPr="005B5651">
              <w:rPr>
                <w:rFonts w:ascii="Marianne" w:hAnsi="Marianne"/>
              </w:rPr>
              <w:t>, formulaire autorisation parentale, CERFA…</w:t>
            </w:r>
            <w:r w:rsidRPr="005B5651">
              <w:rPr>
                <w:rFonts w:ascii="Marianne" w:hAnsi="Marianne"/>
              </w:rPr>
              <w:t>..)</w:t>
            </w:r>
          </w:p>
          <w:p w14:paraId="1184D332" w14:textId="77777777" w:rsidR="000F6683" w:rsidRPr="005B5651" w:rsidRDefault="000F6683" w:rsidP="00C171BF">
            <w:pPr>
              <w:rPr>
                <w:rFonts w:ascii="Marianne" w:hAnsi="Marian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A6CF93" w14:textId="77777777" w:rsidR="00C171BF" w:rsidRPr="005B5651" w:rsidRDefault="00C171BF">
            <w:pPr>
              <w:rPr>
                <w:rFonts w:ascii="Marianne" w:hAnsi="Marianne"/>
              </w:rPr>
            </w:pPr>
          </w:p>
          <w:p w14:paraId="2D760CE6" w14:textId="77777777" w:rsidR="006B4860" w:rsidRPr="005B5651" w:rsidRDefault="006B4860" w:rsidP="009A2FAE">
            <w:pPr>
              <w:rPr>
                <w:rFonts w:ascii="Marianne" w:hAnsi="Marianne"/>
              </w:rPr>
            </w:pPr>
          </w:p>
        </w:tc>
      </w:tr>
    </w:tbl>
    <w:p w14:paraId="4DC9AE45" w14:textId="77777777" w:rsidR="006B4860" w:rsidRPr="005B5651" w:rsidRDefault="006B4860">
      <w:pPr>
        <w:rPr>
          <w:rFonts w:ascii="Marianne" w:hAnsi="Marianne"/>
          <w:sz w:val="8"/>
        </w:rPr>
      </w:pPr>
    </w:p>
    <w:p w14:paraId="4D2F5CF1" w14:textId="77777777" w:rsidR="006B4860" w:rsidRPr="005B5651" w:rsidRDefault="006B4860">
      <w:pPr>
        <w:rPr>
          <w:rFonts w:ascii="Marianne" w:hAnsi="Marianne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639"/>
        <w:gridCol w:w="494"/>
      </w:tblGrid>
      <w:tr w:rsidR="006B4860" w:rsidRPr="005B5651" w14:paraId="55DEC61A" w14:textId="77777777" w:rsidTr="00EA1C19">
        <w:trPr>
          <w:cantSplit/>
          <w:trHeight w:val="273"/>
        </w:trPr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808080"/>
          </w:tcPr>
          <w:p w14:paraId="2D0D5528" w14:textId="77777777" w:rsidR="006B4860" w:rsidRPr="005B5651" w:rsidRDefault="006B4860">
            <w:pPr>
              <w:pStyle w:val="Titre3"/>
              <w:jc w:val="left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VI -</w:t>
            </w:r>
          </w:p>
        </w:tc>
        <w:tc>
          <w:tcPr>
            <w:tcW w:w="101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808080"/>
          </w:tcPr>
          <w:p w14:paraId="73889D92" w14:textId="77777777" w:rsidR="006B4860" w:rsidRPr="005B5651" w:rsidRDefault="006B4860">
            <w:pPr>
              <w:pStyle w:val="Titre3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ASSURANCE</w:t>
            </w:r>
          </w:p>
          <w:p w14:paraId="5B11D32A" w14:textId="77777777" w:rsidR="000F6683" w:rsidRPr="005B5651" w:rsidRDefault="000F6683" w:rsidP="000F6683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94457D" w:rsidRPr="005B5651" w14:paraId="7C6799FF" w14:textId="77777777">
        <w:tc>
          <w:tcPr>
            <w:tcW w:w="10418" w:type="dxa"/>
            <w:gridSpan w:val="2"/>
            <w:tcBorders>
              <w:right w:val="nil"/>
            </w:tcBorders>
          </w:tcPr>
          <w:p w14:paraId="5E62B719" w14:textId="77777777" w:rsidR="0094457D" w:rsidRPr="005B5651" w:rsidRDefault="0094457D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Il a été vérifié par l’organisateur la souscription</w:t>
            </w:r>
            <w:r w:rsidRPr="005B5651">
              <w:rPr>
                <w:rFonts w:ascii="Calibri" w:hAnsi="Calibri" w:cs="Calibri"/>
              </w:rPr>
              <w:t> </w:t>
            </w:r>
            <w:r w:rsidRPr="005B5651">
              <w:rPr>
                <w:rFonts w:ascii="Marianne" w:hAnsi="Marianne"/>
              </w:rPr>
              <w:t>:</w:t>
            </w:r>
          </w:p>
          <w:p w14:paraId="0C172A41" w14:textId="77777777" w:rsidR="0094457D" w:rsidRPr="005B5651" w:rsidRDefault="0094457D">
            <w:pPr>
              <w:rPr>
                <w:rFonts w:ascii="Marianne" w:hAnsi="Marianne"/>
              </w:rPr>
            </w:pPr>
          </w:p>
          <w:p w14:paraId="6FBCAFDD" w14:textId="77777777" w:rsidR="0094457D" w:rsidRPr="005B5651" w:rsidRDefault="0094457D" w:rsidP="0094457D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     Pour les élèves d’une assurance responsabilité civile et individuelle accident </w:t>
            </w:r>
            <w:r w:rsidR="009F2EA3">
              <w:rPr>
                <w:rFonts w:ascii="Marianne" w:hAnsi="Marianne"/>
              </w:rPr>
              <w:t xml:space="preserve">    </w:t>
            </w:r>
            <w:r w:rsidR="009F2EA3" w:rsidRPr="005B5651">
              <w:rPr>
                <w:rFonts w:ascii="Marianne" w:hAnsi="Marianne"/>
              </w:rPr>
              <w:t xml:space="preserve">oui   </w:t>
            </w:r>
            <w:sdt>
              <w:sdtPr>
                <w:rPr>
                  <w:rFonts w:ascii="Marianne" w:hAnsi="Marianne"/>
                </w:rPr>
                <w:id w:val="8799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2EA3" w:rsidRPr="005B5651">
              <w:rPr>
                <w:rFonts w:ascii="Marianne" w:hAnsi="Marianne"/>
              </w:rPr>
              <w:t xml:space="preserve">    non</w:t>
            </w:r>
            <w:r w:rsidR="004E683C">
              <w:rPr>
                <w:rFonts w:ascii="Marianne" w:hAnsi="Marianne"/>
              </w:rPr>
              <w:t xml:space="preserve">    </w:t>
            </w:r>
            <w:sdt>
              <w:sdtPr>
                <w:rPr>
                  <w:rFonts w:ascii="Marianne" w:hAnsi="Marianne"/>
                </w:rPr>
                <w:id w:val="-21454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2EA3" w:rsidRPr="005B5651">
              <w:rPr>
                <w:rFonts w:ascii="Marianne" w:hAnsi="Marianne"/>
              </w:rPr>
              <w:t xml:space="preserve">               </w:t>
            </w:r>
            <w:r w:rsidRPr="005B5651">
              <w:rPr>
                <w:rFonts w:ascii="Marianne" w:hAnsi="Marianne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34B3B097" w14:textId="77777777" w:rsidR="0094457D" w:rsidRPr="005B5651" w:rsidRDefault="0094457D" w:rsidP="0094457D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     Pour  les accompagnateurs d’une assurance responsabilité civile </w:t>
            </w:r>
            <w:r w:rsidR="009F2EA3">
              <w:rPr>
                <w:rFonts w:ascii="Marianne" w:hAnsi="Marianne"/>
              </w:rPr>
              <w:t xml:space="preserve">                         </w:t>
            </w:r>
            <w:r w:rsidR="004E683C" w:rsidRPr="005B5651">
              <w:rPr>
                <w:rFonts w:ascii="Marianne" w:hAnsi="Marianne"/>
              </w:rPr>
              <w:t xml:space="preserve">oui   </w:t>
            </w:r>
            <w:sdt>
              <w:sdtPr>
                <w:rPr>
                  <w:rFonts w:ascii="Marianne" w:hAnsi="Marianne"/>
                </w:rPr>
                <w:id w:val="-104513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83C" w:rsidRPr="005B5651">
              <w:rPr>
                <w:rFonts w:ascii="Marianne" w:hAnsi="Marianne"/>
              </w:rPr>
              <w:t xml:space="preserve">    non</w:t>
            </w:r>
            <w:r w:rsidR="004E683C">
              <w:rPr>
                <w:rFonts w:ascii="Marianne" w:hAnsi="Marianne"/>
              </w:rPr>
              <w:t xml:space="preserve">    </w:t>
            </w:r>
            <w:sdt>
              <w:sdtPr>
                <w:rPr>
                  <w:rFonts w:ascii="Marianne" w:hAnsi="Marianne"/>
                </w:rPr>
                <w:id w:val="-10109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83C" w:rsidRPr="005B5651">
              <w:rPr>
                <w:rFonts w:ascii="Marianne" w:hAnsi="Marianne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9F2EA3" w:rsidRPr="005B5651">
              <w:rPr>
                <w:rFonts w:ascii="Marianne" w:hAnsi="Marianne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EA3" w:rsidRPr="005B5651">
              <w:rPr>
                <w:rFonts w:ascii="Marianne" w:hAnsi="Marianne"/>
              </w:rPr>
              <w:instrText xml:space="preserve"> FORMCHECKBOX </w:instrText>
            </w:r>
            <w:r w:rsidR="005146F7">
              <w:rPr>
                <w:rFonts w:ascii="Marianne" w:hAnsi="Marianne"/>
              </w:rPr>
            </w:r>
            <w:r w:rsidR="005146F7">
              <w:rPr>
                <w:rFonts w:ascii="Marianne" w:hAnsi="Marianne"/>
              </w:rPr>
              <w:fldChar w:fldCharType="separate"/>
            </w:r>
            <w:r w:rsidR="009F2EA3" w:rsidRPr="005B5651">
              <w:rPr>
                <w:rFonts w:ascii="Marianne" w:hAnsi="Marianne"/>
              </w:rPr>
              <w:fldChar w:fldCharType="end"/>
            </w:r>
            <w:r w:rsidR="009F2EA3" w:rsidRPr="005B5651">
              <w:rPr>
                <w:rFonts w:ascii="Marianne" w:hAnsi="Marianne"/>
              </w:rPr>
              <w:t xml:space="preserve">     </w:t>
            </w:r>
          </w:p>
          <w:p w14:paraId="6C8A5BB5" w14:textId="77777777" w:rsidR="0094457D" w:rsidRPr="005B5651" w:rsidRDefault="0094457D" w:rsidP="0094457D">
            <w:pPr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    (l’assurance individuelle accidents, non obligatoire, est recommandée)                                                        </w:t>
            </w:r>
            <w:r w:rsidR="009A2FAE" w:rsidRPr="005B5651">
              <w:rPr>
                <w:rFonts w:ascii="Marianne" w:hAnsi="Marianne"/>
              </w:rPr>
              <w:t xml:space="preserve"> </w:t>
            </w:r>
          </w:p>
          <w:p w14:paraId="12ED1A34" w14:textId="77777777" w:rsidR="0094457D" w:rsidRPr="005B5651" w:rsidRDefault="0094457D" w:rsidP="00B9745F">
            <w:pPr>
              <w:tabs>
                <w:tab w:val="right" w:leader="dot" w:pos="10278"/>
              </w:tabs>
              <w:ind w:left="360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                                                                                                                        </w:t>
            </w:r>
          </w:p>
          <w:p w14:paraId="2D1302A6" w14:textId="77777777" w:rsidR="0094457D" w:rsidRPr="005B5651" w:rsidRDefault="0094457D" w:rsidP="009A2FAE">
            <w:pPr>
              <w:pStyle w:val="Commentaire"/>
              <w:tabs>
                <w:tab w:val="right" w:leader="dot" w:pos="10278"/>
              </w:tabs>
              <w:rPr>
                <w:rFonts w:ascii="Marianne" w:hAnsi="Marianne"/>
                <w:sz w:val="16"/>
              </w:rPr>
            </w:pPr>
            <w:r w:rsidRPr="005B5651">
              <w:rPr>
                <w:rFonts w:ascii="Marianne" w:hAnsi="Marianne"/>
              </w:rPr>
              <w:t xml:space="preserve">       Il a été souscrit un contrat «école</w:t>
            </w:r>
            <w:r w:rsidRPr="005B5651">
              <w:rPr>
                <w:rFonts w:ascii="Calibri" w:hAnsi="Calibri" w:cs="Calibri"/>
              </w:rPr>
              <w:t> </w:t>
            </w:r>
            <w:r w:rsidRPr="005B5651">
              <w:rPr>
                <w:rFonts w:ascii="Marianne" w:hAnsi="Marianne" w:cs="Marianne"/>
              </w:rPr>
              <w:t>»</w:t>
            </w:r>
            <w:r w:rsidRPr="005B5651">
              <w:rPr>
                <w:rFonts w:ascii="Marianne" w:hAnsi="Marianne"/>
              </w:rPr>
              <w:t xml:space="preserve"> pour les </w:t>
            </w:r>
            <w:r w:rsidRPr="005B5651">
              <w:rPr>
                <w:rFonts w:ascii="Marianne" w:hAnsi="Marianne" w:cs="Marianne"/>
              </w:rPr>
              <w:t>é</w:t>
            </w:r>
            <w:r w:rsidRPr="005B5651">
              <w:rPr>
                <w:rFonts w:ascii="Marianne" w:hAnsi="Marianne"/>
              </w:rPr>
              <w:t>l</w:t>
            </w:r>
            <w:r w:rsidRPr="005B5651">
              <w:rPr>
                <w:rFonts w:ascii="Marianne" w:hAnsi="Marianne" w:cs="Marianne"/>
              </w:rPr>
              <w:t>è</w:t>
            </w:r>
            <w:r w:rsidRPr="005B5651">
              <w:rPr>
                <w:rFonts w:ascii="Marianne" w:hAnsi="Marianne"/>
              </w:rPr>
              <w:t xml:space="preserve">ves et les accompagnateurs      </w:t>
            </w:r>
            <w:r w:rsidR="004E683C" w:rsidRPr="005B5651">
              <w:rPr>
                <w:rFonts w:ascii="Marianne" w:hAnsi="Marianne"/>
              </w:rPr>
              <w:t xml:space="preserve">oui   </w:t>
            </w:r>
            <w:sdt>
              <w:sdtPr>
                <w:rPr>
                  <w:rFonts w:ascii="Marianne" w:hAnsi="Marianne"/>
                </w:rPr>
                <w:id w:val="1339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83C" w:rsidRPr="005B5651">
              <w:rPr>
                <w:rFonts w:ascii="Marianne" w:hAnsi="Marianne"/>
              </w:rPr>
              <w:t xml:space="preserve">    non</w:t>
            </w:r>
            <w:r w:rsidR="004E683C">
              <w:rPr>
                <w:rFonts w:ascii="Marianne" w:hAnsi="Marianne"/>
              </w:rPr>
              <w:t xml:space="preserve">    </w:t>
            </w:r>
            <w:sdt>
              <w:sdtPr>
                <w:rPr>
                  <w:rFonts w:ascii="Marianne" w:hAnsi="Marianne"/>
                </w:rPr>
                <w:id w:val="16397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83C" w:rsidRPr="005B5651">
              <w:rPr>
                <w:rFonts w:ascii="Marianne" w:hAnsi="Marianne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597844" w14:textId="77777777" w:rsidR="0094457D" w:rsidRPr="005B5651" w:rsidRDefault="0094457D" w:rsidP="00155E60">
            <w:pPr>
              <w:rPr>
                <w:rFonts w:ascii="Marianne" w:hAnsi="Marianne"/>
              </w:rPr>
            </w:pPr>
          </w:p>
        </w:tc>
      </w:tr>
    </w:tbl>
    <w:p w14:paraId="2D8BCEEA" w14:textId="77777777" w:rsidR="006B4860" w:rsidRPr="005B5651" w:rsidRDefault="006B4860">
      <w:pPr>
        <w:rPr>
          <w:rFonts w:ascii="Marianne" w:hAnsi="Marianne"/>
          <w:sz w:val="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2268"/>
        <w:gridCol w:w="2835"/>
        <w:gridCol w:w="2268"/>
      </w:tblGrid>
      <w:tr w:rsidR="006B4860" w:rsidRPr="005B5651" w14:paraId="2C9BB85B" w14:textId="77777777" w:rsidTr="009F2EA3">
        <w:trPr>
          <w:cantSplit/>
          <w:trHeight w:val="361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808080"/>
          </w:tcPr>
          <w:p w14:paraId="678DA379" w14:textId="77777777" w:rsidR="006B4860" w:rsidRPr="005B5651" w:rsidRDefault="006B4860">
            <w:pPr>
              <w:pStyle w:val="Titre3"/>
              <w:jc w:val="left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VII -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3FC54933" w14:textId="77777777" w:rsidR="006B4860" w:rsidRPr="005B5651" w:rsidRDefault="006B4860">
            <w:pPr>
              <w:pStyle w:val="Titre3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FINANCEMENT</w:t>
            </w:r>
          </w:p>
          <w:p w14:paraId="0E96071E" w14:textId="77777777" w:rsidR="000F6683" w:rsidRPr="005B5651" w:rsidRDefault="000F6683" w:rsidP="000F6683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6B4860" w:rsidRPr="005B5651" w14:paraId="1D3CF1E2" w14:textId="77777777" w:rsidTr="004E683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50"/>
        </w:trPr>
        <w:tc>
          <w:tcPr>
            <w:tcW w:w="36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FC4636" w14:textId="77777777" w:rsidR="000F6683" w:rsidRPr="005B5651" w:rsidRDefault="009F2EA3">
            <w:pPr>
              <w:spacing w:line="360" w:lineRule="auto"/>
              <w:rPr>
                <w:rFonts w:ascii="Marianne" w:hAnsi="Marianne"/>
                <w:b/>
                <w:u w:val="single"/>
              </w:rPr>
            </w:pPr>
            <w:r w:rsidRPr="005B5651">
              <w:rPr>
                <w:rFonts w:ascii="Marianne" w:hAnsi="Marianne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6E7E70DB" wp14:editId="03BC77F3">
                      <wp:simplePos x="0" y="0"/>
                      <wp:positionH relativeFrom="column">
                        <wp:posOffset>5491480</wp:posOffset>
                      </wp:positionH>
                      <wp:positionV relativeFrom="paragraph">
                        <wp:posOffset>290194</wp:posOffset>
                      </wp:positionV>
                      <wp:extent cx="1371600" cy="238125"/>
                      <wp:effectExtent l="0" t="0" r="19050" b="28575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F431E" w14:textId="77777777" w:rsidR="00BF6FF1" w:rsidRPr="009F2EA3" w:rsidRDefault="00BF6FF1" w:rsidP="00822C0A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12"/>
                                      <w:szCs w:val="12"/>
                                    </w:rPr>
                                  </w:pPr>
                                  <w:r w:rsidRPr="009F2EA3">
                                    <w:rPr>
                                      <w:rFonts w:ascii="Marianne" w:hAnsi="Marianne"/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8" style="position:absolute;margin-left:432.4pt;margin-top:22.85pt;width:108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" o:allowincell="f">
                      <v:textbox>
                        <w:txbxContent>
                          <w:p w:rsidR="00BF6FF1" w:rsidRPr="009F2EA3" w:rsidRDefault="00BF6FF1" w:rsidP="00822C0A">
                            <w:pPr>
                              <w:jc w:val="right"/>
                              <w:rPr>
                                <w:rFonts w:ascii="Marianne" w:hAnsi="Marianne"/>
                                <w:sz w:val="12"/>
                                <w:szCs w:val="12"/>
                              </w:rPr>
                            </w:pPr>
                            <w:r w:rsidRPr="009F2EA3">
                              <w:rPr>
                                <w:rFonts w:ascii="Marianne" w:hAnsi="Marianne"/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4BBB" w:rsidRPr="005B5651">
              <w:rPr>
                <w:rFonts w:ascii="Marianne" w:hAnsi="Marianne"/>
                <w:b/>
                <w:u w:val="single"/>
              </w:rPr>
              <w:t>DEPENSES</w:t>
            </w:r>
            <w:r w:rsidR="00CC4BBB" w:rsidRPr="005B5651">
              <w:rPr>
                <w:rFonts w:ascii="Calibri" w:hAnsi="Calibri" w:cs="Calibri"/>
                <w:b/>
                <w:u w:val="single"/>
              </w:rPr>
              <w:t> </w:t>
            </w:r>
            <w:r w:rsidR="00CC4BBB" w:rsidRPr="005B5651">
              <w:rPr>
                <w:rFonts w:ascii="Marianne" w:hAnsi="Marianne"/>
                <w:b/>
                <w:u w:val="single"/>
              </w:rPr>
              <w:t>:</w:t>
            </w:r>
          </w:p>
          <w:p w14:paraId="251E6694" w14:textId="77777777" w:rsidR="006B4860" w:rsidRPr="005B5651" w:rsidRDefault="00D6671F">
            <w:pPr>
              <w:spacing w:line="360" w:lineRule="auto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Hébergement élèves</w:t>
            </w:r>
            <w:r w:rsidR="00B54449" w:rsidRPr="005B5651">
              <w:rPr>
                <w:rFonts w:ascii="Marianne" w:hAnsi="Marianne"/>
              </w:rPr>
              <w:t xml:space="preserve"> </w:t>
            </w:r>
            <w:r w:rsidR="006B4860" w:rsidRPr="005B5651">
              <w:rPr>
                <w:rFonts w:ascii="Marianne" w:hAnsi="Marianne"/>
              </w:rPr>
              <w:t>…………………</w:t>
            </w:r>
            <w:r w:rsidR="00813919" w:rsidRPr="005B5651">
              <w:rPr>
                <w:rFonts w:ascii="Marianne" w:hAnsi="Marianne"/>
              </w:rPr>
              <w:t>.</w:t>
            </w:r>
            <w:r w:rsidR="006B4860" w:rsidRPr="005B5651">
              <w:rPr>
                <w:rFonts w:ascii="Marianne" w:hAnsi="Marianne"/>
              </w:rPr>
              <w:t>.</w:t>
            </w:r>
            <w:r w:rsidR="00B54449" w:rsidRPr="005B5651">
              <w:rPr>
                <w:rFonts w:ascii="Marianne" w:hAnsi="Marianne"/>
              </w:rPr>
              <w:t>.</w:t>
            </w:r>
          </w:p>
          <w:p w14:paraId="1A51F10B" w14:textId="77777777" w:rsidR="00CA3DB2" w:rsidRPr="009F2EA3" w:rsidRDefault="00CA3DB2" w:rsidP="00CC4BBB">
            <w:pPr>
              <w:tabs>
                <w:tab w:val="left" w:pos="3402"/>
              </w:tabs>
              <w:rPr>
                <w:rFonts w:ascii="Marianne" w:hAnsi="Marianne"/>
                <w:sz w:val="16"/>
                <w:szCs w:val="16"/>
              </w:rPr>
            </w:pPr>
          </w:p>
          <w:p w14:paraId="5498EC17" w14:textId="77777777" w:rsidR="00D6671F" w:rsidRPr="005B5651" w:rsidRDefault="00D6671F" w:rsidP="00503735">
            <w:pPr>
              <w:tabs>
                <w:tab w:val="left" w:pos="3402"/>
              </w:tabs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</w:rPr>
              <w:t>Hébergement accompagnateur</w:t>
            </w:r>
            <w:r w:rsidR="00B54449" w:rsidRPr="005B5651">
              <w:rPr>
                <w:rFonts w:ascii="Marianne" w:hAnsi="Marianne"/>
              </w:rPr>
              <w:t>…………</w:t>
            </w:r>
          </w:p>
          <w:p w14:paraId="09A617EF" w14:textId="77777777" w:rsidR="00503735" w:rsidRPr="005B5651" w:rsidRDefault="00503735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43F0DCAD" w14:textId="77777777" w:rsidR="00503735" w:rsidRPr="005B5651" w:rsidRDefault="00503735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sz w:val="20"/>
              </w:rPr>
              <w:t>Transport aller-retour…………………..</w:t>
            </w:r>
          </w:p>
          <w:p w14:paraId="0A4EC32D" w14:textId="77777777" w:rsidR="00503735" w:rsidRPr="005B5651" w:rsidRDefault="00503735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0AA23F29" w14:textId="77777777" w:rsidR="00503735" w:rsidRPr="005B5651" w:rsidRDefault="00503735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sz w:val="20"/>
              </w:rPr>
              <w:t>Transport pendant le séjour</w:t>
            </w:r>
            <w:r w:rsidRPr="005B5651">
              <w:rPr>
                <w:rFonts w:ascii="Calibri" w:hAnsi="Calibri" w:cs="Calibri"/>
                <w:b w:val="0"/>
                <w:sz w:val="20"/>
              </w:rPr>
              <w:t> </w:t>
            </w:r>
            <w:r w:rsidRPr="005B5651">
              <w:rPr>
                <w:rFonts w:ascii="Marianne" w:hAnsi="Marianne" w:cs="Marianne"/>
                <w:b w:val="0"/>
                <w:sz w:val="20"/>
              </w:rPr>
              <w:t>……………</w:t>
            </w:r>
          </w:p>
          <w:p w14:paraId="0D5DC903" w14:textId="77777777" w:rsidR="00503735" w:rsidRPr="005B5651" w:rsidRDefault="00503735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61F525A5" w14:textId="77777777" w:rsidR="00F253EB" w:rsidRPr="005B5651" w:rsidRDefault="00503735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sz w:val="20"/>
              </w:rPr>
              <w:t>Visites…….</w:t>
            </w:r>
            <w:r w:rsidR="00CA3DB2" w:rsidRPr="005B5651">
              <w:rPr>
                <w:rFonts w:ascii="Marianne" w:hAnsi="Marianne"/>
                <w:b w:val="0"/>
                <w:sz w:val="20"/>
              </w:rPr>
              <w:t>………………</w:t>
            </w:r>
            <w:r w:rsidR="00F253EB" w:rsidRPr="005B5651">
              <w:rPr>
                <w:rFonts w:ascii="Marianne" w:hAnsi="Marianne"/>
                <w:b w:val="0"/>
                <w:sz w:val="20"/>
              </w:rPr>
              <w:t xml:space="preserve">…………… </w:t>
            </w:r>
          </w:p>
          <w:p w14:paraId="14B21591" w14:textId="77777777" w:rsidR="004C4902" w:rsidRPr="005B5651" w:rsidRDefault="004C4902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0EF2215D" w14:textId="77777777" w:rsidR="00B54449" w:rsidRPr="005B5651" w:rsidRDefault="004C4902" w:rsidP="00CA3DB2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sz w:val="20"/>
              </w:rPr>
              <w:t xml:space="preserve">Intervenants extérieurs…………………     </w:t>
            </w:r>
          </w:p>
          <w:p w14:paraId="79F69D69" w14:textId="77777777" w:rsidR="00CA3DB2" w:rsidRPr="005B5651" w:rsidRDefault="00CA3DB2" w:rsidP="00CA3DB2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0501C0EE" w14:textId="77777777" w:rsidR="004C4902" w:rsidRPr="005B5651" w:rsidRDefault="0080600F" w:rsidP="009F32F3">
            <w:pPr>
              <w:ind w:left="1418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Dépense</w:t>
            </w:r>
            <w:r w:rsidR="009F2EA3">
              <w:rPr>
                <w:rFonts w:ascii="Marianne" w:hAnsi="Marianne"/>
              </w:rPr>
              <w:t>s</w:t>
            </w:r>
            <w:r w:rsidR="009F2EA3">
              <w:rPr>
                <w:rFonts w:ascii="Calibri" w:hAnsi="Calibri" w:cs="Calibri"/>
              </w:rPr>
              <w:t> </w:t>
            </w:r>
            <w:r w:rsidR="009F2EA3">
              <w:rPr>
                <w:rFonts w:ascii="Marianne" w:hAnsi="Marianne"/>
              </w:rPr>
              <w:t>:</w:t>
            </w:r>
            <w:r w:rsidRPr="005B5651">
              <w:rPr>
                <w:rFonts w:ascii="Marianne" w:hAnsi="Marianne"/>
              </w:rPr>
              <w:t xml:space="preserve"> Total………</w:t>
            </w:r>
          </w:p>
          <w:p w14:paraId="2F5320A3" w14:textId="77777777" w:rsidR="0080600F" w:rsidRPr="005B5651" w:rsidRDefault="0080600F" w:rsidP="009F32F3">
            <w:pPr>
              <w:ind w:left="1418"/>
              <w:rPr>
                <w:rFonts w:ascii="Marianne" w:hAnsi="Marian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</w:tcBorders>
          </w:tcPr>
          <w:p w14:paraId="2317CD35" w14:textId="77777777" w:rsidR="006B4860" w:rsidRPr="005B5651" w:rsidRDefault="006B4860" w:rsidP="002D39E2">
            <w:pPr>
              <w:pStyle w:val="Corpsdetexte"/>
              <w:rPr>
                <w:rFonts w:ascii="Marianne" w:hAnsi="Marianne"/>
                <w:b w:val="0"/>
                <w:sz w:val="20"/>
              </w:rPr>
            </w:pPr>
          </w:p>
          <w:p w14:paraId="63282260" w14:textId="77777777" w:rsidR="00CC4BBB" w:rsidRPr="005B5651" w:rsidRDefault="009F2EA3" w:rsidP="0033780D">
            <w:pPr>
              <w:pStyle w:val="Corpsdetexte"/>
              <w:ind w:right="-70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70525873" wp14:editId="2218364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1152525</wp:posOffset>
                      </wp:positionV>
                      <wp:extent cx="1344295" cy="185420"/>
                      <wp:effectExtent l="0" t="0" r="27305" b="24130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92D8F" w14:textId="77777777" w:rsidR="00BF6FF1" w:rsidRPr="00D52AC6" w:rsidRDefault="0033780D" w:rsidP="00503735">
                                  <w:pPr>
                                    <w:ind w:left="141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  <w:r w:rsid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9" style="position:absolute;left:0;text-align:left;margin-left:-1pt;margin-top:90.75pt;width:105.85pt;height:14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" o:allowincell="f">
                      <v:textbox>
                        <w:txbxContent>
                          <w:p w:rsidR="00BF6FF1" w:rsidRPr="00D52AC6" w:rsidRDefault="0033780D" w:rsidP="00503735">
                            <w:pPr>
                              <w:ind w:left="141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  <w:r w:rsidR="00D52AC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15E81200" wp14:editId="03073E4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807085</wp:posOffset>
                      </wp:positionV>
                      <wp:extent cx="1344295" cy="199390"/>
                      <wp:effectExtent l="0" t="0" r="0" b="0"/>
                      <wp:wrapNone/>
                      <wp:docPr id="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283C8" w14:textId="77777777" w:rsidR="00BF6FF1" w:rsidRPr="00D52AC6" w:rsidRDefault="00CA3DB2" w:rsidP="00503735">
                                  <w:pPr>
                                    <w:ind w:left="141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  <w:r w:rsidR="00BF6FF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2D39E2">
                                    <w:rPr>
                                      <w:sz w:val="16"/>
                                    </w:rPr>
                                    <w:t xml:space="preserve">     </w:t>
                                  </w:r>
                                  <w:r w:rsidR="00BF6FF1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 w:rsidR="002D39E2"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  <w:r w:rsidR="00BF6FF1" w:rsidRPr="002D39E2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BF6FF1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 w:rsidR="00D52AC6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BF6FF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2D39E2">
                                    <w:rPr>
                                      <w:sz w:val="16"/>
                                    </w:rPr>
                                    <w:t>€€€€</w:t>
                                  </w:r>
                                  <w:r w:rsidR="00BF6FF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2D39E2">
                                    <w:rPr>
                                      <w:sz w:val="24"/>
                                    </w:rPr>
                                    <w:t xml:space="preserve">€ </w:t>
                                  </w:r>
                                  <w:r w:rsidR="00BF6FF1" w:rsidRPr="00D52AC6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30" style="position:absolute;left:0;text-align:left;margin-left:-1.75pt;margin-top:63.55pt;width:105.85pt;height:15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" o:allowincell="f">
                      <v:textbox>
                        <w:txbxContent>
                          <w:p w:rsidR="00BF6FF1" w:rsidRPr="00D52AC6" w:rsidRDefault="00CA3DB2" w:rsidP="00503735">
                            <w:pPr>
                              <w:ind w:left="141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  <w:r w:rsidR="00BF6FF1">
                              <w:rPr>
                                <w:sz w:val="16"/>
                              </w:rPr>
                              <w:t xml:space="preserve"> </w:t>
                            </w:r>
                            <w:r w:rsidR="002D39E2">
                              <w:rPr>
                                <w:sz w:val="16"/>
                              </w:rPr>
                              <w:t xml:space="preserve">     </w:t>
                            </w:r>
                            <w:r w:rsidR="00BF6FF1">
                              <w:rPr>
                                <w:sz w:val="16"/>
                              </w:rPr>
                              <w:t xml:space="preserve">  </w:t>
                            </w:r>
                            <w:r w:rsidR="002D39E2"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  <w:r w:rsidR="00BF6FF1" w:rsidRPr="002D39E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F6FF1">
                              <w:rPr>
                                <w:sz w:val="16"/>
                              </w:rPr>
                              <w:t xml:space="preserve">  </w:t>
                            </w:r>
                            <w:r w:rsidR="00D52AC6">
                              <w:rPr>
                                <w:sz w:val="16"/>
                              </w:rPr>
                              <w:t xml:space="preserve"> </w:t>
                            </w:r>
                            <w:r w:rsidR="00BF6FF1">
                              <w:rPr>
                                <w:sz w:val="16"/>
                              </w:rPr>
                              <w:t xml:space="preserve"> </w:t>
                            </w:r>
                            <w:r w:rsidR="002D39E2">
                              <w:rPr>
                                <w:sz w:val="16"/>
                              </w:rPr>
                              <w:t>€€€€</w:t>
                            </w:r>
                            <w:r w:rsidR="00BF6FF1">
                              <w:rPr>
                                <w:sz w:val="16"/>
                              </w:rPr>
                              <w:t xml:space="preserve"> </w:t>
                            </w:r>
                            <w:r w:rsidR="002D39E2">
                              <w:rPr>
                                <w:sz w:val="24"/>
                              </w:rPr>
                              <w:t xml:space="preserve">€ </w:t>
                            </w:r>
                            <w:r w:rsidR="00BF6FF1" w:rsidRPr="00D52AC6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7EDE192" wp14:editId="0BF370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504190</wp:posOffset>
                      </wp:positionV>
                      <wp:extent cx="1344295" cy="180975"/>
                      <wp:effectExtent l="0" t="0" r="0" b="0"/>
                      <wp:wrapNone/>
                      <wp:docPr id="3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8FF4D6" w14:textId="77777777" w:rsidR="00D6671F" w:rsidRDefault="00503735" w:rsidP="00503735">
                                  <w:pPr>
                                    <w:ind w:left="1418"/>
                                    <w:jc w:val="right"/>
                                  </w:pP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31" type="#_x0000_t202" style="position:absolute;left:0;text-align:left;margin-left:-1.15pt;margin-top:39.7pt;width:105.8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">
                      <v:textbox>
                        <w:txbxContent>
                          <w:p w:rsidR="00D6671F" w:rsidRDefault="00503735" w:rsidP="00503735">
                            <w:pPr>
                              <w:ind w:left="1418"/>
                              <w:jc w:val="right"/>
                            </w:pP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52E4838" wp14:editId="2B954EA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78740</wp:posOffset>
                      </wp:positionV>
                      <wp:extent cx="1344295" cy="185420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E9666" w14:textId="77777777" w:rsidR="00931D74" w:rsidRPr="00D52AC6" w:rsidRDefault="002D39E2" w:rsidP="00931D74">
                                  <w:pPr>
                                    <w:ind w:left="1418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</w:t>
                                  </w: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  <w:r w:rsidR="00931D74" w:rsidRPr="002D39E2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931D74">
                                    <w:rPr>
                                      <w:sz w:val="16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sz w:val="16"/>
                                    </w:rPr>
                                    <w:t>E€€</w:t>
                                  </w:r>
                                  <w:r w:rsidR="00931D74" w:rsidRPr="00D52AC6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  <w:p w14:paraId="230CA9BD" w14:textId="77777777" w:rsidR="00F253EB" w:rsidRPr="00D52AC6" w:rsidRDefault="00F253EB" w:rsidP="00F253E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32" style="position:absolute;left:0;text-align:left;margin-left:-1.75pt;margin-top:6.2pt;width:105.85pt;height:1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" o:allowincell="f">
                      <v:textbox>
                        <w:txbxContent>
                          <w:p w:rsidR="00931D74" w:rsidRPr="00D52AC6" w:rsidRDefault="002D39E2" w:rsidP="00931D74">
                            <w:pPr>
                              <w:ind w:left="141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  <w:r w:rsidR="00931D74" w:rsidRPr="002D39E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31D74">
                              <w:rPr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</w:rPr>
                              <w:t>€</w:t>
                            </w:r>
                            <w:r>
                              <w:rPr>
                                <w:sz w:val="24"/>
                              </w:rPr>
                              <w:t xml:space="preserve">€ </w:t>
                            </w:r>
                            <w:r>
                              <w:rPr>
                                <w:sz w:val="16"/>
                              </w:rPr>
                              <w:t>E€€</w:t>
                            </w:r>
                            <w:r w:rsidR="00931D74" w:rsidRPr="00D52AC6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  <w:p w:rsidR="00F253EB" w:rsidRPr="00D52AC6" w:rsidRDefault="00F253EB" w:rsidP="00F253E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9F7535B" wp14:editId="4045991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1441450</wp:posOffset>
                      </wp:positionV>
                      <wp:extent cx="1342390" cy="175260"/>
                      <wp:effectExtent l="0" t="0" r="0" b="0"/>
                      <wp:wrapNone/>
                      <wp:docPr id="1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AA0A6" w14:textId="77777777" w:rsidR="00931D74" w:rsidRPr="00D52AC6" w:rsidRDefault="00CA3DB2" w:rsidP="00503735">
                                  <w:pPr>
                                    <w:ind w:left="141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  <w:p w14:paraId="2F51A9E4" w14:textId="77777777" w:rsidR="00F253EB" w:rsidRPr="00D52AC6" w:rsidRDefault="00F253EB" w:rsidP="00F253E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33" style="position:absolute;left:0;text-align:left;margin-left:-.25pt;margin-top:113.5pt;width:105.7pt;height:1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" o:allowincell="f">
                      <v:textbox>
                        <w:txbxContent>
                          <w:p w:rsidR="00931D74" w:rsidRPr="00D52AC6" w:rsidRDefault="00CA3DB2" w:rsidP="00503735">
                            <w:pPr>
                              <w:ind w:left="141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  <w:p w:rsidR="00F253EB" w:rsidRPr="00D52AC6" w:rsidRDefault="00F253EB" w:rsidP="00F253E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490F92D9" wp14:editId="75817A3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1703070</wp:posOffset>
                      </wp:positionV>
                      <wp:extent cx="1344295" cy="195580"/>
                      <wp:effectExtent l="0" t="0" r="0" b="0"/>
                      <wp:wrapNone/>
                      <wp:docPr id="1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EC356" w14:textId="77777777" w:rsidR="004C4902" w:rsidRPr="00D52AC6" w:rsidRDefault="004C4902" w:rsidP="004C4902">
                                  <w:pPr>
                                    <w:ind w:left="141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  <w:p w14:paraId="71B8A3D0" w14:textId="77777777" w:rsidR="004C4902" w:rsidRPr="00D52AC6" w:rsidRDefault="004C4902" w:rsidP="004C490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34" style="position:absolute;left:0;text-align:left;margin-left:.5pt;margin-top:134.1pt;width:105.85pt;height:1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" o:allowincell="f">
                      <v:textbox>
                        <w:txbxContent>
                          <w:p w:rsidR="004C4902" w:rsidRPr="00D52AC6" w:rsidRDefault="004C4902" w:rsidP="004C4902">
                            <w:pPr>
                              <w:ind w:left="141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  <w:p w:rsidR="004C4902" w:rsidRPr="00D52AC6" w:rsidRDefault="004C4902" w:rsidP="004C490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33A01E6" wp14:editId="636782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2021840</wp:posOffset>
                      </wp:positionV>
                      <wp:extent cx="1344295" cy="233045"/>
                      <wp:effectExtent l="0" t="0" r="0" b="0"/>
                      <wp:wrapNone/>
                      <wp:docPr id="14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50F59" w14:textId="77777777" w:rsidR="004C4902" w:rsidRPr="00D52AC6" w:rsidRDefault="004C4902" w:rsidP="004C4902">
                                  <w:pPr>
                                    <w:ind w:left="1418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D39E2">
                                    <w:rPr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  <w:p w14:paraId="6EAA9C5A" w14:textId="77777777" w:rsidR="004C4902" w:rsidRPr="00D52AC6" w:rsidRDefault="004C4902" w:rsidP="004C490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35" style="position:absolute;left:0;text-align:left;margin-left:-.25pt;margin-top:159.2pt;width:105.85pt;height:1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" o:allowincell="f">
                      <v:textbox>
                        <w:txbxContent>
                          <w:p w:rsidR="004C4902" w:rsidRPr="00D52AC6" w:rsidRDefault="004C4902" w:rsidP="004C4902">
                            <w:pPr>
                              <w:ind w:left="1418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D39E2">
                              <w:rPr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  <w:p w:rsidR="004C4902" w:rsidRPr="00D52AC6" w:rsidRDefault="004C4902" w:rsidP="004C490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3DB2" w:rsidRPr="005B5651">
              <w:rPr>
                <w:rFonts w:ascii="Marianne" w:hAnsi="Marianne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  <w:right w:val="nil"/>
            </w:tcBorders>
          </w:tcPr>
          <w:p w14:paraId="15BB9897" w14:textId="77777777" w:rsidR="00875EB8" w:rsidRPr="005B5651" w:rsidRDefault="00CC4BBB">
            <w:pPr>
              <w:tabs>
                <w:tab w:val="left" w:pos="3402"/>
              </w:tabs>
              <w:spacing w:line="480" w:lineRule="auto"/>
              <w:rPr>
                <w:rFonts w:ascii="Marianne" w:hAnsi="Marianne"/>
                <w:b/>
                <w:u w:val="single"/>
              </w:rPr>
            </w:pPr>
            <w:r w:rsidRPr="005B5651">
              <w:rPr>
                <w:rFonts w:ascii="Marianne" w:hAnsi="Marianne"/>
                <w:b/>
                <w:u w:val="single"/>
              </w:rPr>
              <w:t>RE</w:t>
            </w:r>
            <w:r w:rsidR="00D37696" w:rsidRPr="005B5651">
              <w:rPr>
                <w:rFonts w:ascii="Marianne" w:hAnsi="Marianne"/>
                <w:b/>
                <w:u w:val="single"/>
              </w:rPr>
              <w:t>CETTES</w:t>
            </w:r>
            <w:r w:rsidRPr="005B5651">
              <w:rPr>
                <w:rFonts w:ascii="Marianne" w:hAnsi="Marianne"/>
                <w:b/>
                <w:u w:val="single"/>
              </w:rPr>
              <w:t xml:space="preserve"> :</w:t>
            </w:r>
          </w:p>
          <w:p w14:paraId="58D998EB" w14:textId="77777777" w:rsidR="0033780D" w:rsidRPr="005B5651" w:rsidRDefault="00875EB8" w:rsidP="00E94CA8">
            <w:pPr>
              <w:tabs>
                <w:tab w:val="left" w:pos="3402"/>
              </w:tabs>
              <w:rPr>
                <w:rFonts w:ascii="Marianne" w:hAnsi="Marianne"/>
                <w:b/>
                <w:u w:val="single"/>
              </w:rPr>
            </w:pPr>
            <w:r w:rsidRPr="005B5651">
              <w:rPr>
                <w:rFonts w:ascii="Marianne" w:hAnsi="Marianne"/>
              </w:rPr>
              <w:t>P</w:t>
            </w:r>
            <w:r w:rsidR="006B4860" w:rsidRPr="005B5651">
              <w:rPr>
                <w:rFonts w:ascii="Marianne" w:hAnsi="Marianne"/>
              </w:rPr>
              <w:t xml:space="preserve">articipation </w:t>
            </w:r>
            <w:r w:rsidR="00E94CA8" w:rsidRPr="005B5651">
              <w:rPr>
                <w:rFonts w:ascii="Marianne" w:hAnsi="Marianne"/>
              </w:rPr>
              <w:t xml:space="preserve">totale des </w:t>
            </w:r>
            <w:r w:rsidR="006B4860" w:rsidRPr="005B5651">
              <w:rPr>
                <w:rFonts w:ascii="Marianne" w:hAnsi="Marianne"/>
              </w:rPr>
              <w:t>famille</w:t>
            </w:r>
            <w:r w:rsidR="00E94CA8" w:rsidRPr="005B5651">
              <w:rPr>
                <w:rFonts w:ascii="Marianne" w:hAnsi="Marianne"/>
              </w:rPr>
              <w:t>s</w:t>
            </w:r>
            <w:r w:rsidRPr="005B5651">
              <w:rPr>
                <w:rFonts w:ascii="Marianne" w:hAnsi="Marianne"/>
              </w:rPr>
              <w:t xml:space="preserve"> </w:t>
            </w:r>
            <w:r w:rsidR="00E94CA8" w:rsidRPr="005B5651">
              <w:rPr>
                <w:rFonts w:ascii="Marianne" w:hAnsi="Marianne"/>
                <w:i/>
                <w:sz w:val="18"/>
              </w:rPr>
              <w:t>(</w:t>
            </w:r>
            <w:r w:rsidR="00E94CA8" w:rsidRPr="005B5651">
              <w:rPr>
                <w:rFonts w:ascii="Marianne" w:hAnsi="Marianne"/>
                <w:i/>
                <w:sz w:val="16"/>
              </w:rPr>
              <w:t xml:space="preserve">indiquer la fourchette de participation </w:t>
            </w:r>
            <w:r w:rsidRPr="005B5651">
              <w:rPr>
                <w:rFonts w:ascii="Marianne" w:hAnsi="Marianne"/>
                <w:i/>
                <w:sz w:val="16"/>
              </w:rPr>
              <w:t>par élève</w:t>
            </w:r>
            <w:r w:rsidR="00E94CA8" w:rsidRPr="005B5651">
              <w:rPr>
                <w:rFonts w:ascii="Marianne" w:hAnsi="Marianne"/>
                <w:i/>
                <w:sz w:val="16"/>
              </w:rPr>
              <w:t xml:space="preserve"> de la plus basse à la plus haute)</w:t>
            </w:r>
          </w:p>
          <w:p w14:paraId="2ECC54D3" w14:textId="77777777" w:rsidR="00CC4BBB" w:rsidRPr="005B5651" w:rsidRDefault="00CC4BBB" w:rsidP="00CC4BBB">
            <w:pPr>
              <w:tabs>
                <w:tab w:val="left" w:pos="3402"/>
              </w:tabs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Participation d’une collectivité territoriale</w:t>
            </w:r>
          </w:p>
          <w:p w14:paraId="6FDEFA3E" w14:textId="77777777" w:rsidR="00CC4BBB" w:rsidRPr="005B5651" w:rsidRDefault="00CC4BBB" w:rsidP="00CC4BBB">
            <w:pPr>
              <w:tabs>
                <w:tab w:val="left" w:pos="3402"/>
              </w:tabs>
              <w:spacing w:line="360" w:lineRule="auto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Préciser</w:t>
            </w:r>
            <w:r w:rsidRPr="005B5651">
              <w:rPr>
                <w:rFonts w:ascii="Calibri" w:hAnsi="Calibri" w:cs="Calibri"/>
              </w:rPr>
              <w:t> </w:t>
            </w:r>
            <w:r w:rsidRPr="005B5651">
              <w:rPr>
                <w:rFonts w:ascii="Marianne" w:hAnsi="Marianne"/>
              </w:rPr>
              <w:t xml:space="preserve">: </w:t>
            </w:r>
            <w:r w:rsidRPr="005B5651">
              <w:rPr>
                <w:rFonts w:ascii="Marianne" w:hAnsi="Marianne" w:cs="Marianne"/>
              </w:rPr>
              <w:t>……………</w:t>
            </w:r>
            <w:r w:rsidR="002D39E2" w:rsidRPr="005B5651">
              <w:rPr>
                <w:rFonts w:ascii="Marianne" w:hAnsi="Marianne"/>
              </w:rPr>
              <w:t>….</w:t>
            </w:r>
            <w:r w:rsidRPr="005B5651">
              <w:rPr>
                <w:rFonts w:ascii="Marianne" w:hAnsi="Marianne"/>
              </w:rPr>
              <w:t>……</w:t>
            </w:r>
          </w:p>
          <w:p w14:paraId="58330353" w14:textId="77777777" w:rsidR="00CC4BBB" w:rsidRPr="005B5651" w:rsidRDefault="00CC4BBB" w:rsidP="00CC4BBB">
            <w:pPr>
              <w:tabs>
                <w:tab w:val="left" w:pos="3402"/>
              </w:tabs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Participation d’une association</w:t>
            </w:r>
          </w:p>
          <w:p w14:paraId="38136916" w14:textId="77777777" w:rsidR="00CC4BBB" w:rsidRPr="005B5651" w:rsidRDefault="00CC4BBB" w:rsidP="00CC4BBB">
            <w:pPr>
              <w:tabs>
                <w:tab w:val="left" w:pos="3402"/>
              </w:tabs>
              <w:spacing w:line="360" w:lineRule="auto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Préciser</w:t>
            </w:r>
            <w:r w:rsidRPr="005B5651">
              <w:rPr>
                <w:rFonts w:ascii="Calibri" w:hAnsi="Calibri" w:cs="Calibri"/>
              </w:rPr>
              <w:t> </w:t>
            </w:r>
            <w:r w:rsidRPr="005B5651">
              <w:rPr>
                <w:rFonts w:ascii="Marianne" w:hAnsi="Marianne"/>
              </w:rPr>
              <w:t>:</w:t>
            </w:r>
            <w:r w:rsidR="00082E1E">
              <w:rPr>
                <w:rFonts w:ascii="Marianne" w:hAnsi="Marianne"/>
              </w:rPr>
              <w:t xml:space="preserve"> </w:t>
            </w:r>
            <w:r w:rsidRPr="005B5651">
              <w:rPr>
                <w:rFonts w:ascii="Marianne" w:hAnsi="Marianne" w:cs="Marianne"/>
              </w:rPr>
              <w:t>…</w:t>
            </w:r>
            <w:r w:rsidRPr="005B5651">
              <w:rPr>
                <w:rFonts w:ascii="Marianne" w:hAnsi="Marianne"/>
              </w:rPr>
              <w:t>.</w:t>
            </w:r>
            <w:r w:rsidRPr="005B5651">
              <w:rPr>
                <w:rFonts w:ascii="Marianne" w:hAnsi="Marianne" w:cs="Marianne"/>
              </w:rPr>
              <w:t>…………………</w:t>
            </w:r>
            <w:r w:rsidRPr="005B5651">
              <w:rPr>
                <w:rFonts w:ascii="Marianne" w:hAnsi="Marianne"/>
              </w:rPr>
              <w:t>.</w:t>
            </w:r>
          </w:p>
          <w:p w14:paraId="5BB333FA" w14:textId="77777777" w:rsidR="00875EB8" w:rsidRPr="005B5651" w:rsidRDefault="00875EB8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</w:p>
          <w:p w14:paraId="04DDE680" w14:textId="77777777" w:rsidR="00CC4BBB" w:rsidRPr="005B5651" w:rsidRDefault="00CC4BBB" w:rsidP="00CC4BBB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sz w:val="20"/>
              </w:rPr>
              <w:t xml:space="preserve">Autres ressources </w:t>
            </w:r>
          </w:p>
          <w:p w14:paraId="4FE06676" w14:textId="77777777" w:rsidR="00CC4BBB" w:rsidRPr="005B5651" w:rsidRDefault="00CC4BBB" w:rsidP="00CC4BBB">
            <w:pPr>
              <w:tabs>
                <w:tab w:val="left" w:pos="3402"/>
              </w:tabs>
              <w:spacing w:line="360" w:lineRule="auto"/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</w:rPr>
              <w:t>Préciser……………………….</w:t>
            </w:r>
          </w:p>
          <w:p w14:paraId="6EC78BEA" w14:textId="77777777" w:rsidR="00875EB8" w:rsidRPr="005B5651" w:rsidRDefault="0080600F" w:rsidP="009F2EA3">
            <w:pPr>
              <w:tabs>
                <w:tab w:val="left" w:pos="3402"/>
              </w:tabs>
              <w:jc w:val="right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Recette</w:t>
            </w:r>
            <w:r w:rsidR="009F2EA3">
              <w:rPr>
                <w:rFonts w:ascii="Marianne" w:hAnsi="Marianne"/>
              </w:rPr>
              <w:t>s</w:t>
            </w:r>
            <w:r w:rsidR="009F2EA3">
              <w:rPr>
                <w:rFonts w:ascii="Calibri" w:hAnsi="Calibri" w:cs="Calibri"/>
              </w:rPr>
              <w:t> </w:t>
            </w:r>
            <w:r w:rsidR="009F2EA3">
              <w:rPr>
                <w:rFonts w:ascii="Marianne" w:hAnsi="Marianne"/>
              </w:rPr>
              <w:t>:</w:t>
            </w:r>
            <w:r w:rsidRPr="005B5651">
              <w:rPr>
                <w:rFonts w:ascii="Marianne" w:hAnsi="Marianne"/>
              </w:rPr>
              <w:t xml:space="preserve"> </w:t>
            </w:r>
            <w:r w:rsidR="009F2EA3">
              <w:rPr>
                <w:rFonts w:ascii="Marianne" w:hAnsi="Marianne"/>
              </w:rPr>
              <w:t>T</w:t>
            </w:r>
            <w:r w:rsidRPr="005B5651">
              <w:rPr>
                <w:rFonts w:ascii="Marianne" w:hAnsi="Marianne"/>
              </w:rPr>
              <w:t>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4F820C" w14:textId="77777777" w:rsidR="006B4860" w:rsidRPr="005B5651" w:rsidRDefault="009F2EA3">
            <w:pPr>
              <w:pStyle w:val="Corpsdetexte"/>
              <w:jc w:val="left"/>
              <w:rPr>
                <w:rFonts w:ascii="Marianne" w:hAnsi="Marianne"/>
                <w:b w:val="0"/>
                <w:sz w:val="20"/>
              </w:rPr>
            </w:pP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4FFF66A" wp14:editId="3A9CEA7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633095</wp:posOffset>
                      </wp:positionV>
                      <wp:extent cx="1371600" cy="240030"/>
                      <wp:effectExtent l="0" t="0" r="19050" b="26670"/>
                      <wp:wrapNone/>
                      <wp:docPr id="16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28273" w14:textId="77777777" w:rsidR="000606BF" w:rsidRPr="009F2EA3" w:rsidRDefault="00191D5A" w:rsidP="000606BF">
                                  <w:pPr>
                                    <w:jc w:val="center"/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 w:rsidRPr="009F2EA3">
                                    <w:rPr>
                                      <w:rFonts w:ascii="Calibri" w:hAnsi="Calibri" w:cs="Calibri"/>
                                      <w:i/>
                                      <w:sz w:val="12"/>
                                      <w:szCs w:val="12"/>
                                    </w:rPr>
                                    <w:t> </w:t>
                                  </w:r>
                                  <w:r w:rsidRPr="009F2EA3">
                                    <w:rPr>
                                      <w:rFonts w:ascii="Marianne" w:hAnsi="Marianne" w:cs="Marianne"/>
                                      <w:i/>
                                      <w:sz w:val="12"/>
                                      <w:szCs w:val="12"/>
                                    </w:rPr>
                                    <w:t>…</w:t>
                                  </w:r>
                                  <w:r w:rsidR="000606BF"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………….</w:t>
                                  </w:r>
                                  <w:r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…</w:t>
                                  </w:r>
                                  <w:r w:rsidR="000606BF"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  <w:r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0606BF"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à</w:t>
                                  </w:r>
                                  <w:r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0606BF"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…...</w:t>
                                  </w:r>
                                  <w:r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…………</w:t>
                                  </w:r>
                                  <w:r w:rsidR="000606BF" w:rsidRPr="009F2EA3">
                                    <w:rPr>
                                      <w:rFonts w:ascii="Marianne" w:hAnsi="Marianne"/>
                                      <w:i/>
                                      <w:sz w:val="12"/>
                                      <w:szCs w:val="12"/>
                                    </w:rPr>
                                    <w:t>€</w:t>
                                  </w:r>
                                </w:p>
                                <w:p w14:paraId="302328E1" w14:textId="77777777" w:rsidR="00191D5A" w:rsidRPr="00D52AC6" w:rsidRDefault="00191D5A" w:rsidP="000606BF">
                                  <w:pPr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36" style="position:absolute;margin-left:-4.95pt;margin-top:49.85pt;width:108pt;height:1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" o:allowincell="f">
                      <v:textbox>
                        <w:txbxContent>
                          <w:p w:rsidR="000606BF" w:rsidRPr="009F2EA3" w:rsidRDefault="00191D5A" w:rsidP="000606BF">
                            <w:pPr>
                              <w:jc w:val="center"/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</w:pPr>
                            <w:r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De</w:t>
                            </w:r>
                            <w:r w:rsidRPr="009F2EA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 </w:t>
                            </w:r>
                            <w:r w:rsidRPr="009F2EA3">
                              <w:rPr>
                                <w:rFonts w:ascii="Marianne" w:hAnsi="Marianne" w:cs="Marianne"/>
                                <w:i/>
                                <w:sz w:val="12"/>
                                <w:szCs w:val="12"/>
                              </w:rPr>
                              <w:t>…</w:t>
                            </w:r>
                            <w:r w:rsidR="000606BF"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………….</w:t>
                            </w:r>
                            <w:r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…</w:t>
                            </w:r>
                            <w:r w:rsidR="000606BF"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€</w:t>
                            </w:r>
                            <w:r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606BF"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à</w:t>
                            </w:r>
                            <w:r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606BF"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…...</w:t>
                            </w:r>
                            <w:r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…………</w:t>
                            </w:r>
                            <w:r w:rsidR="000606BF" w:rsidRPr="009F2EA3">
                              <w:rPr>
                                <w:rFonts w:ascii="Marianne" w:hAnsi="Marianne"/>
                                <w:i/>
                                <w:sz w:val="12"/>
                                <w:szCs w:val="12"/>
                              </w:rPr>
                              <w:t>€</w:t>
                            </w:r>
                          </w:p>
                          <w:p w:rsidR="00191D5A" w:rsidRPr="00D52AC6" w:rsidRDefault="00191D5A" w:rsidP="000606BF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30DBCCA5" wp14:editId="7B46A19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1061720</wp:posOffset>
                      </wp:positionV>
                      <wp:extent cx="1371600" cy="230505"/>
                      <wp:effectExtent l="0" t="0" r="19050" b="17145"/>
                      <wp:wrapNone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3DC74" w14:textId="77777777" w:rsidR="00BF6FF1" w:rsidRPr="00D52AC6" w:rsidRDefault="00BF6FF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</w:t>
                                  </w:r>
                                  <w:r w:rsid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</w:t>
                                  </w: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37" style="position:absolute;margin-left:-4.2pt;margin-top:83.6pt;width:108pt;height:1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" o:allowincell="f">
                      <v:textbox>
                        <w:txbxContent>
                          <w:p w:rsidR="00BF6FF1" w:rsidRPr="00D52AC6" w:rsidRDefault="00BF6F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                             </w:t>
                            </w:r>
                            <w:r w:rsidR="00D52AC6">
                              <w:rPr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    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5FB315C5" wp14:editId="74570BA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1585595</wp:posOffset>
                      </wp:positionV>
                      <wp:extent cx="1371600" cy="259080"/>
                      <wp:effectExtent l="0" t="0" r="19050" b="26670"/>
                      <wp:wrapNone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DEEFE" w14:textId="77777777" w:rsidR="00BF6FF1" w:rsidRPr="00D52AC6" w:rsidRDefault="00BF6FF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</w:t>
                                  </w:r>
                                  <w:r w:rsid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</w:t>
                                  </w: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38" style="position:absolute;margin-left:-3.45pt;margin-top:124.85pt;width:108pt;height:2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U2LAIAAFAEAAAOAAAAZHJzL2Uyb0RvYy54bWysVNuO0zAQfUfiHyy/01xod9uo6WrVpQhp&#10;gRULH+A4TmLh2GbsNilfv2OnW7r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" o:allowincell="f">
                      <v:textbox>
                        <w:txbxContent>
                          <w:p w:rsidR="00BF6FF1" w:rsidRPr="00D52AC6" w:rsidRDefault="00BF6F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                                 </w:t>
                            </w:r>
                            <w:r w:rsidR="00D52AC6">
                              <w:rPr>
                                <w:sz w:val="12"/>
                                <w:szCs w:val="12"/>
                              </w:rPr>
                              <w:t xml:space="preserve">                       </w:t>
                            </w: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A66940E" wp14:editId="5C4AB22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2090420</wp:posOffset>
                      </wp:positionV>
                      <wp:extent cx="1371600" cy="247650"/>
                      <wp:effectExtent l="0" t="0" r="0" b="0"/>
                      <wp:wrapNone/>
                      <wp:docPr id="1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A88B6" w14:textId="77777777" w:rsidR="00CC4BBB" w:rsidRPr="00D52AC6" w:rsidRDefault="00CC4BBB" w:rsidP="00CC4BB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</w:t>
                                  </w: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39" style="position:absolute;margin-left:-4.15pt;margin-top:164.6pt;width:108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" o:allowincell="f">
                      <v:textbox>
                        <w:txbxContent>
                          <w:p w:rsidR="00CC4BBB" w:rsidRPr="00D52AC6" w:rsidRDefault="00CC4BBB" w:rsidP="00CC4BB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</w:t>
                            </w: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5651">
              <w:rPr>
                <w:rFonts w:ascii="Marianne" w:hAnsi="Marianne"/>
                <w:b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8A07C0C" wp14:editId="7FC3ACF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2404745</wp:posOffset>
                      </wp:positionV>
                      <wp:extent cx="1371600" cy="233045"/>
                      <wp:effectExtent l="0" t="0" r="0" b="0"/>
                      <wp:wrapNone/>
                      <wp:docPr id="15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FE8AF" w14:textId="77777777" w:rsidR="00E059BB" w:rsidRPr="00D52AC6" w:rsidRDefault="00E059BB" w:rsidP="00E059B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</w:t>
                                  </w:r>
                                  <w:r w:rsidRPr="00D52AC6">
                                    <w:rPr>
                                      <w:sz w:val="12"/>
                                      <w:szCs w:val="12"/>
                                    </w:rPr>
                                    <w:t xml:space="preserve">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40" style="position:absolute;margin-left:-4.15pt;margin-top:189.35pt;width:108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" o:allowincell="f">
                      <v:textbox>
                        <w:txbxContent>
                          <w:p w:rsidR="00E059BB" w:rsidRPr="00D52AC6" w:rsidRDefault="00E059BB" w:rsidP="00E059B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</w:t>
                            </w:r>
                            <w:r w:rsidRPr="00D52AC6">
                              <w:rPr>
                                <w:sz w:val="12"/>
                                <w:szCs w:val="12"/>
                              </w:rPr>
                              <w:t xml:space="preserve"> 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61837C1" w14:textId="77777777" w:rsidR="00084A54" w:rsidRPr="005B5651" w:rsidRDefault="00084A54" w:rsidP="00822C0A">
      <w:pPr>
        <w:jc w:val="both"/>
        <w:rPr>
          <w:rFonts w:ascii="Marianne" w:hAnsi="Marianne"/>
          <w:sz w:val="12"/>
        </w:rPr>
      </w:pPr>
    </w:p>
    <w:tbl>
      <w:tblPr>
        <w:tblW w:w="1105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"/>
        <w:gridCol w:w="1134"/>
        <w:gridCol w:w="9781"/>
        <w:gridCol w:w="54"/>
      </w:tblGrid>
      <w:tr w:rsidR="006B4860" w:rsidRPr="005B5651" w14:paraId="04AEB8A0" w14:textId="77777777" w:rsidTr="009F2EA3">
        <w:trPr>
          <w:gridBefore w:val="1"/>
          <w:gridAfter w:val="1"/>
          <w:wBefore w:w="85" w:type="dxa"/>
          <w:wAfter w:w="54" w:type="dxa"/>
          <w:cantSplit/>
        </w:trPr>
        <w:tc>
          <w:tcPr>
            <w:tcW w:w="1134" w:type="dxa"/>
          </w:tcPr>
          <w:p w14:paraId="2A1FB9FC" w14:textId="77777777" w:rsidR="006B4860" w:rsidRPr="005B5651" w:rsidRDefault="006B4860" w:rsidP="00E35ACA">
            <w:pPr>
              <w:ind w:right="-1345"/>
              <w:jc w:val="both"/>
              <w:rPr>
                <w:rFonts w:ascii="Marianne" w:hAnsi="Marianne"/>
              </w:rPr>
            </w:pPr>
            <w:r w:rsidRPr="005B5651">
              <w:rPr>
                <w:rFonts w:ascii="Marianne" w:hAnsi="Marianne"/>
                <w:b/>
                <w:sz w:val="24"/>
              </w:rPr>
              <w:t xml:space="preserve"> </w:t>
            </w:r>
            <w:r w:rsidR="005604B6" w:rsidRPr="005B5651">
              <w:rPr>
                <w:rFonts w:ascii="Marianne" w:hAnsi="Marianne"/>
              </w:rPr>
              <w:t xml:space="preserve"> </w:t>
            </w:r>
            <w:r w:rsidR="000A18AD" w:rsidRPr="005B5651">
              <w:rPr>
                <w:rFonts w:ascii="Marianne" w:hAnsi="Marianne"/>
              </w:rPr>
              <w:t xml:space="preserve">  </w:t>
            </w:r>
            <w:r w:rsidR="00E35ACA">
              <w:rPr>
                <w:rFonts w:ascii="Marianne" w:hAnsi="Marianne"/>
              </w:rPr>
              <w:t xml:space="preserve">  </w:t>
            </w:r>
          </w:p>
        </w:tc>
        <w:tc>
          <w:tcPr>
            <w:tcW w:w="9781" w:type="dxa"/>
          </w:tcPr>
          <w:p w14:paraId="1E2ECE58" w14:textId="77777777" w:rsidR="00D55A18" w:rsidRPr="00E35ACA" w:rsidRDefault="00233C06" w:rsidP="00E35ACA">
            <w:pPr>
              <w:jc w:val="center"/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  <w:b/>
              </w:rPr>
              <w:t xml:space="preserve">DELAI DE </w:t>
            </w:r>
            <w:r w:rsidR="00D45E48" w:rsidRPr="005B5651">
              <w:rPr>
                <w:rFonts w:ascii="Marianne" w:hAnsi="Marianne"/>
                <w:b/>
              </w:rPr>
              <w:t xml:space="preserve">TRANSMISSION DU DOSSIER A </w:t>
            </w:r>
            <w:r w:rsidR="00C76B2F" w:rsidRPr="005B5651">
              <w:rPr>
                <w:rFonts w:ascii="Marianne" w:hAnsi="Marianne"/>
                <w:b/>
              </w:rPr>
              <w:t>L’IEN</w:t>
            </w:r>
            <w:r w:rsidR="00D45E48" w:rsidRPr="005B5651">
              <w:rPr>
                <w:rFonts w:ascii="Marianne" w:hAnsi="Marianne"/>
                <w:b/>
              </w:rPr>
              <w:t xml:space="preserve"> DE CIRCONSCRIPTION</w:t>
            </w:r>
          </w:p>
        </w:tc>
      </w:tr>
      <w:tr w:rsidR="006B4860" w:rsidRPr="005B5651" w14:paraId="7B267898" w14:textId="77777777" w:rsidTr="009F2EA3">
        <w:trPr>
          <w:gridBefore w:val="1"/>
          <w:gridAfter w:val="1"/>
          <w:wBefore w:w="85" w:type="dxa"/>
          <w:wAfter w:w="54" w:type="dxa"/>
          <w:cantSplit/>
        </w:trPr>
        <w:tc>
          <w:tcPr>
            <w:tcW w:w="1134" w:type="dxa"/>
          </w:tcPr>
          <w:p w14:paraId="3DED7D82" w14:textId="77777777" w:rsidR="006B4860" w:rsidRPr="005B5651" w:rsidRDefault="002D39E2" w:rsidP="00D55A18">
            <w:pPr>
              <w:jc w:val="both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 </w:t>
            </w:r>
            <w:r w:rsidR="008D4B83" w:rsidRPr="005B5651">
              <w:rPr>
                <w:rFonts w:ascii="Marianne" w:hAnsi="Marianne"/>
              </w:rPr>
              <w:t xml:space="preserve">  </w:t>
            </w:r>
            <w:r w:rsidR="00D55A18" w:rsidRPr="005B5651">
              <w:rPr>
                <w:rFonts w:ascii="Marianne" w:hAnsi="Marianne"/>
              </w:rPr>
              <w:t xml:space="preserve">    </w:t>
            </w:r>
            <w:r w:rsidR="0038642F" w:rsidRPr="005B5651">
              <w:rPr>
                <w:rFonts w:ascii="Marianne" w:hAnsi="Marianne"/>
              </w:rPr>
              <w:t xml:space="preserve">    </w:t>
            </w:r>
            <w:r w:rsidR="00E35ACA">
              <w:rPr>
                <w:rFonts w:ascii="Marianne" w:hAnsi="Marianne"/>
              </w:rPr>
              <w:t>4</w:t>
            </w:r>
          </w:p>
        </w:tc>
        <w:tc>
          <w:tcPr>
            <w:tcW w:w="9781" w:type="dxa"/>
          </w:tcPr>
          <w:p w14:paraId="5AF4C495" w14:textId="77777777" w:rsidR="006B4860" w:rsidRPr="005B5651" w:rsidRDefault="00D55A18" w:rsidP="00E35ACA">
            <w:pPr>
              <w:jc w:val="both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s</w:t>
            </w:r>
            <w:r w:rsidR="006B4860" w:rsidRPr="005B5651">
              <w:rPr>
                <w:rFonts w:ascii="Marianne" w:hAnsi="Marianne"/>
              </w:rPr>
              <w:t xml:space="preserve">emaines avant le départ pour les séjours </w:t>
            </w:r>
            <w:r w:rsidR="00E35ACA">
              <w:rPr>
                <w:rFonts w:ascii="Marianne" w:hAnsi="Marianne"/>
              </w:rPr>
              <w:t>sur le territoire national</w:t>
            </w:r>
          </w:p>
        </w:tc>
      </w:tr>
      <w:tr w:rsidR="006B4860" w:rsidRPr="005B5651" w14:paraId="7DE582AD" w14:textId="77777777" w:rsidTr="009F2EA3">
        <w:trPr>
          <w:gridBefore w:val="1"/>
          <w:gridAfter w:val="1"/>
          <w:wBefore w:w="85" w:type="dxa"/>
          <w:wAfter w:w="54" w:type="dxa"/>
        </w:trPr>
        <w:tc>
          <w:tcPr>
            <w:tcW w:w="1134" w:type="dxa"/>
            <w:tcBorders>
              <w:bottom w:val="nil"/>
            </w:tcBorders>
          </w:tcPr>
          <w:p w14:paraId="0DED51B6" w14:textId="77777777" w:rsidR="006B4860" w:rsidRPr="005B5651" w:rsidRDefault="008D4B83" w:rsidP="00822C0A">
            <w:pPr>
              <w:jc w:val="both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 xml:space="preserve">     </w:t>
            </w:r>
            <w:r w:rsidR="00D55A18" w:rsidRPr="005B5651">
              <w:rPr>
                <w:rFonts w:ascii="Marianne" w:hAnsi="Marianne"/>
              </w:rPr>
              <w:t xml:space="preserve">  </w:t>
            </w:r>
            <w:r w:rsidR="0038642F" w:rsidRPr="005B5651">
              <w:rPr>
                <w:rFonts w:ascii="Marianne" w:hAnsi="Marianne"/>
              </w:rPr>
              <w:t xml:space="preserve">    </w:t>
            </w:r>
            <w:r w:rsidR="00D55A18" w:rsidRPr="005B5651">
              <w:rPr>
                <w:rFonts w:ascii="Marianne" w:hAnsi="Marianne"/>
              </w:rPr>
              <w:t xml:space="preserve"> </w:t>
            </w:r>
            <w:r w:rsidR="00E35ACA">
              <w:rPr>
                <w:rFonts w:ascii="Marianne" w:hAnsi="Marianne"/>
              </w:rPr>
              <w:t>6</w:t>
            </w:r>
          </w:p>
        </w:tc>
        <w:tc>
          <w:tcPr>
            <w:tcW w:w="9781" w:type="dxa"/>
            <w:tcBorders>
              <w:bottom w:val="nil"/>
            </w:tcBorders>
          </w:tcPr>
          <w:p w14:paraId="64647B92" w14:textId="77777777" w:rsidR="00E35ACA" w:rsidRPr="005B5651" w:rsidRDefault="006B4860" w:rsidP="00E35ACA">
            <w:pPr>
              <w:jc w:val="both"/>
              <w:rPr>
                <w:rFonts w:ascii="Marianne" w:hAnsi="Marianne"/>
              </w:rPr>
            </w:pPr>
            <w:r w:rsidRPr="005B5651">
              <w:rPr>
                <w:rFonts w:ascii="Marianne" w:hAnsi="Marianne"/>
              </w:rPr>
              <w:t>semaines avant le départ pour les séjours à l’étranger</w:t>
            </w:r>
          </w:p>
        </w:tc>
      </w:tr>
      <w:tr w:rsidR="006B4860" w:rsidRPr="005B5651" w14:paraId="0709B56C" w14:textId="77777777" w:rsidTr="009F2EA3">
        <w:trPr>
          <w:gridBefore w:val="1"/>
          <w:gridAfter w:val="1"/>
          <w:wBefore w:w="85" w:type="dxa"/>
          <w:wAfter w:w="54" w:type="dxa"/>
          <w:cantSplit/>
        </w:trPr>
        <w:tc>
          <w:tcPr>
            <w:tcW w:w="10915" w:type="dxa"/>
            <w:gridSpan w:val="2"/>
            <w:tcBorders>
              <w:top w:val="nil"/>
              <w:bottom w:val="single" w:sz="12" w:space="0" w:color="auto"/>
            </w:tcBorders>
          </w:tcPr>
          <w:p w14:paraId="68D3239A" w14:textId="77777777" w:rsidR="006B4860" w:rsidRPr="005B5651" w:rsidRDefault="006B4860" w:rsidP="00A959F9">
            <w:pPr>
              <w:pStyle w:val="Titre2"/>
              <w:rPr>
                <w:rFonts w:ascii="Marianne" w:hAnsi="Marianne"/>
                <w:b w:val="0"/>
                <w:sz w:val="8"/>
              </w:rPr>
            </w:pPr>
          </w:p>
        </w:tc>
      </w:tr>
      <w:tr w:rsidR="006B4860" w:rsidRPr="005B5651" w14:paraId="7B16276A" w14:textId="77777777" w:rsidTr="009F2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1054" w:type="dxa"/>
            <w:gridSpan w:val="4"/>
          </w:tcPr>
          <w:p w14:paraId="1A81A7FC" w14:textId="77777777" w:rsidR="006B4860" w:rsidRPr="005B5651" w:rsidRDefault="006B4860" w:rsidP="000F6683">
            <w:pPr>
              <w:jc w:val="both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</w:tbl>
    <w:p w14:paraId="1BF3088B" w14:textId="77777777" w:rsidR="006B4860" w:rsidRDefault="006B4860" w:rsidP="002D2BCC">
      <w:pPr>
        <w:jc w:val="both"/>
        <w:rPr>
          <w:rFonts w:ascii="Marianne" w:hAnsi="Marianne"/>
          <w:b/>
          <w:sz w:val="22"/>
          <w:szCs w:val="22"/>
        </w:rPr>
      </w:pPr>
      <w:r w:rsidRPr="005B5651">
        <w:rPr>
          <w:rFonts w:ascii="Marianne" w:hAnsi="Marianne"/>
          <w:b/>
          <w:sz w:val="24"/>
        </w:rPr>
        <w:t xml:space="preserve"> </w:t>
      </w:r>
      <w:r w:rsidR="00822C0A" w:rsidRPr="009F2EA3">
        <w:rPr>
          <w:rFonts w:ascii="Marianne" w:hAnsi="Marianne"/>
          <w:b/>
          <w:sz w:val="22"/>
          <w:szCs w:val="22"/>
          <w:u w:val="single"/>
        </w:rPr>
        <w:t xml:space="preserve">Constitution du </w:t>
      </w:r>
      <w:r w:rsidR="0061540F" w:rsidRPr="009F2EA3">
        <w:rPr>
          <w:rFonts w:ascii="Marianne" w:hAnsi="Marianne"/>
          <w:b/>
          <w:sz w:val="22"/>
          <w:szCs w:val="22"/>
          <w:u w:val="single"/>
        </w:rPr>
        <w:t xml:space="preserve">dossier </w:t>
      </w:r>
      <w:r w:rsidR="002E2650" w:rsidRPr="009F2EA3">
        <w:rPr>
          <w:rFonts w:ascii="Marianne" w:hAnsi="Marianne"/>
          <w:b/>
          <w:sz w:val="22"/>
          <w:szCs w:val="22"/>
          <w:u w:val="single"/>
        </w:rPr>
        <w:t>à joindre à l</w:t>
      </w:r>
      <w:r w:rsidR="009E7EBA" w:rsidRPr="009F2EA3">
        <w:rPr>
          <w:rFonts w:ascii="Marianne" w:hAnsi="Marianne"/>
          <w:b/>
          <w:sz w:val="22"/>
          <w:szCs w:val="22"/>
          <w:u w:val="single"/>
        </w:rPr>
        <w:t>a demande d’autorisation de départ en sortie scolaire avec nuitées (</w:t>
      </w:r>
      <w:r w:rsidR="002E2650" w:rsidRPr="009F2EA3">
        <w:rPr>
          <w:rFonts w:ascii="Marianne" w:hAnsi="Marianne"/>
          <w:b/>
          <w:sz w:val="22"/>
          <w:szCs w:val="22"/>
          <w:u w:val="single"/>
        </w:rPr>
        <w:t xml:space="preserve">annexe </w:t>
      </w:r>
      <w:r w:rsidRPr="009F2EA3">
        <w:rPr>
          <w:rFonts w:ascii="Marianne" w:hAnsi="Marianne"/>
          <w:b/>
          <w:sz w:val="22"/>
          <w:szCs w:val="22"/>
          <w:u w:val="single"/>
        </w:rPr>
        <w:t>2</w:t>
      </w:r>
      <w:r w:rsidR="002E2650" w:rsidRPr="009F2EA3">
        <w:rPr>
          <w:rFonts w:ascii="Marianne" w:hAnsi="Marianne"/>
          <w:b/>
          <w:sz w:val="22"/>
          <w:szCs w:val="22"/>
          <w:u w:val="single"/>
        </w:rPr>
        <w:t xml:space="preserve"> complétée</w:t>
      </w:r>
      <w:r w:rsidR="009E7EBA" w:rsidRPr="009F2EA3">
        <w:rPr>
          <w:rFonts w:ascii="Marianne" w:hAnsi="Marianne"/>
          <w:b/>
          <w:sz w:val="22"/>
          <w:szCs w:val="22"/>
          <w:u w:val="single"/>
        </w:rPr>
        <w:t>)</w:t>
      </w:r>
      <w:r w:rsidR="00822C0A" w:rsidRPr="009F2EA3">
        <w:rPr>
          <w:rFonts w:ascii="Marianne" w:hAnsi="Marianne"/>
          <w:b/>
          <w:sz w:val="22"/>
          <w:szCs w:val="22"/>
        </w:rPr>
        <w:t xml:space="preserve"> </w:t>
      </w:r>
      <w:r w:rsidRPr="009F2EA3">
        <w:rPr>
          <w:rFonts w:ascii="Marianne" w:hAnsi="Marianne"/>
          <w:b/>
          <w:sz w:val="22"/>
          <w:szCs w:val="22"/>
        </w:rPr>
        <w:t>:</w:t>
      </w:r>
      <w:r w:rsidR="002E2650" w:rsidRPr="009F2EA3">
        <w:rPr>
          <w:rFonts w:ascii="Marianne" w:hAnsi="Marianne"/>
          <w:b/>
          <w:sz w:val="22"/>
          <w:szCs w:val="22"/>
        </w:rPr>
        <w:t xml:space="preserve"> </w:t>
      </w:r>
    </w:p>
    <w:p w14:paraId="559B79DD" w14:textId="77777777" w:rsidR="00E35ACA" w:rsidRDefault="00E35ACA" w:rsidP="002D2BCC">
      <w:pPr>
        <w:jc w:val="both"/>
        <w:rPr>
          <w:rFonts w:ascii="Marianne" w:hAnsi="Marianne"/>
          <w:b/>
          <w:sz w:val="22"/>
          <w:szCs w:val="22"/>
          <w:u w:val="single"/>
        </w:rPr>
      </w:pPr>
    </w:p>
    <w:p w14:paraId="489EE40F" w14:textId="77777777" w:rsidR="001E1026" w:rsidRDefault="001E1026" w:rsidP="001E1026">
      <w:pPr>
        <w:pStyle w:val="Commentaire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Projet pédagogique et éducatif</w:t>
      </w:r>
      <w:r w:rsidRPr="005B5651">
        <w:rPr>
          <w:rFonts w:ascii="Marianne" w:hAnsi="Marianne"/>
          <w:sz w:val="18"/>
          <w:szCs w:val="18"/>
        </w:rPr>
        <w:t xml:space="preserve"> où figurent les actions ultérieures</w:t>
      </w:r>
      <w:r w:rsidRPr="005B5651">
        <w:rPr>
          <w:rFonts w:ascii="Calibri" w:hAnsi="Calibri" w:cs="Calibri"/>
          <w:sz w:val="18"/>
          <w:szCs w:val="18"/>
        </w:rPr>
        <w:t> </w:t>
      </w:r>
      <w:r w:rsidRPr="005B5651">
        <w:rPr>
          <w:rFonts w:ascii="Marianne" w:hAnsi="Marianne"/>
          <w:sz w:val="18"/>
          <w:szCs w:val="18"/>
        </w:rPr>
        <w:t>(</w:t>
      </w:r>
      <w:r w:rsidRPr="005B5651">
        <w:rPr>
          <w:rFonts w:ascii="Marianne" w:hAnsi="Marianne" w:cs="Marianne"/>
          <w:sz w:val="18"/>
          <w:szCs w:val="18"/>
        </w:rPr>
        <w:t>é</w:t>
      </w:r>
      <w:r w:rsidRPr="005B5651">
        <w:rPr>
          <w:rFonts w:ascii="Marianne" w:hAnsi="Marianne"/>
          <w:sz w:val="18"/>
          <w:szCs w:val="18"/>
        </w:rPr>
        <w:t>valuation et exploitation des acquis pédagogiques</w:t>
      </w:r>
    </w:p>
    <w:p w14:paraId="129FE5F3" w14:textId="77777777" w:rsidR="001E1026" w:rsidRPr="005B5651" w:rsidRDefault="001E1026" w:rsidP="001E1026">
      <w:pPr>
        <w:pStyle w:val="Commentaire"/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sz w:val="18"/>
          <w:szCs w:val="18"/>
        </w:rPr>
        <w:t>et éducatifs de la sortie scolaire avec nuitées)</w:t>
      </w:r>
      <w:r w:rsidRPr="005B5651">
        <w:rPr>
          <w:rFonts w:ascii="Calibri" w:hAnsi="Calibri" w:cs="Calibri"/>
          <w:sz w:val="18"/>
          <w:szCs w:val="18"/>
        </w:rPr>
        <w:t> </w:t>
      </w:r>
    </w:p>
    <w:p w14:paraId="1B454E3B" w14:textId="77777777" w:rsidR="001E1026" w:rsidRPr="005B5651" w:rsidRDefault="001E1026" w:rsidP="001E1026">
      <w:pPr>
        <w:pStyle w:val="Commentaire"/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4CD6F4B1" w14:textId="77777777" w:rsidR="001E1026" w:rsidRPr="001E1026" w:rsidRDefault="001E1026" w:rsidP="001E1026">
      <w:pPr>
        <w:pStyle w:val="Commentaire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Emploi du temps du séjour</w:t>
      </w:r>
      <w:r w:rsidRPr="005B5651">
        <w:rPr>
          <w:rFonts w:ascii="Marianne" w:hAnsi="Marianne"/>
          <w:sz w:val="18"/>
          <w:szCs w:val="18"/>
        </w:rPr>
        <w:t xml:space="preserve"> </w:t>
      </w:r>
      <w:r w:rsidRPr="005B5651">
        <w:rPr>
          <w:rFonts w:ascii="Marianne" w:hAnsi="Marianne"/>
          <w:b/>
          <w:sz w:val="18"/>
          <w:szCs w:val="18"/>
        </w:rPr>
        <w:t xml:space="preserve">détaillé, comportant les jours, tranches horaires et moyens de déplacement </w:t>
      </w:r>
      <w:r>
        <w:rPr>
          <w:rFonts w:ascii="Marianne" w:hAnsi="Marianne"/>
          <w:b/>
          <w:sz w:val="18"/>
          <w:szCs w:val="18"/>
        </w:rPr>
        <w:t xml:space="preserve"> pendant le séjour  </w:t>
      </w:r>
      <w:r w:rsidRPr="001E1026">
        <w:rPr>
          <w:rFonts w:ascii="Marianne" w:hAnsi="Marianne"/>
          <w:b/>
          <w:sz w:val="18"/>
          <w:szCs w:val="18"/>
        </w:rPr>
        <w:t xml:space="preserve"> (prévoir un second emploi du temps en cas de mauvaises conditions météorologiques)</w:t>
      </w:r>
    </w:p>
    <w:p w14:paraId="6D75FA2C" w14:textId="77777777" w:rsidR="001E1026" w:rsidRPr="001E1026" w:rsidRDefault="001E1026" w:rsidP="001E1026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620B5BF3" w14:textId="77777777" w:rsidR="006B4860" w:rsidRPr="005B5651" w:rsidRDefault="00C24210" w:rsidP="001E1026">
      <w:pPr>
        <w:numPr>
          <w:ilvl w:val="0"/>
          <w:numId w:val="15"/>
        </w:numPr>
        <w:tabs>
          <w:tab w:val="clear" w:pos="360"/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P</w:t>
      </w:r>
      <w:r w:rsidR="006B4860" w:rsidRPr="005B5651">
        <w:rPr>
          <w:rFonts w:ascii="Marianne" w:hAnsi="Marianne"/>
          <w:b/>
          <w:sz w:val="18"/>
          <w:szCs w:val="18"/>
        </w:rPr>
        <w:t>hotocopie</w:t>
      </w:r>
      <w:r w:rsidR="00D724FF" w:rsidRPr="005B5651">
        <w:rPr>
          <w:rFonts w:ascii="Marianne" w:hAnsi="Marianne"/>
          <w:b/>
          <w:sz w:val="18"/>
          <w:szCs w:val="18"/>
        </w:rPr>
        <w:t>s</w:t>
      </w:r>
      <w:r w:rsidR="006B4860" w:rsidRPr="005B5651">
        <w:rPr>
          <w:rFonts w:ascii="Marianne" w:hAnsi="Marianne"/>
          <w:b/>
          <w:sz w:val="18"/>
          <w:szCs w:val="18"/>
        </w:rPr>
        <w:t xml:space="preserve"> des diplômes</w:t>
      </w:r>
      <w:r w:rsidRPr="005B5651">
        <w:rPr>
          <w:rFonts w:ascii="Marianne" w:hAnsi="Marianne"/>
          <w:b/>
          <w:sz w:val="18"/>
          <w:szCs w:val="18"/>
        </w:rPr>
        <w:t xml:space="preserve"> ou qualifications</w:t>
      </w:r>
      <w:r w:rsidR="006B4860" w:rsidRPr="005B5651">
        <w:rPr>
          <w:rFonts w:ascii="Marianne" w:hAnsi="Marianne"/>
          <w:sz w:val="18"/>
          <w:szCs w:val="18"/>
        </w:rPr>
        <w:t xml:space="preserve"> (</w:t>
      </w:r>
      <w:r w:rsidR="0038642F" w:rsidRPr="005B5651">
        <w:rPr>
          <w:rFonts w:ascii="Marianne" w:hAnsi="Marianne"/>
          <w:sz w:val="18"/>
          <w:szCs w:val="18"/>
        </w:rPr>
        <w:t>PSC1 (</w:t>
      </w:r>
      <w:r w:rsidR="00D37696" w:rsidRPr="005B5651">
        <w:rPr>
          <w:rFonts w:ascii="Marianne" w:hAnsi="Marianne"/>
          <w:sz w:val="18"/>
          <w:szCs w:val="18"/>
        </w:rPr>
        <w:t xml:space="preserve">ex AFPS), </w:t>
      </w:r>
      <w:r w:rsidR="006B4860" w:rsidRPr="005B5651">
        <w:rPr>
          <w:rFonts w:ascii="Marianne" w:hAnsi="Marianne"/>
          <w:sz w:val="18"/>
          <w:szCs w:val="18"/>
        </w:rPr>
        <w:t>B</w:t>
      </w:r>
      <w:r w:rsidR="00D37696" w:rsidRPr="005B5651">
        <w:rPr>
          <w:rFonts w:ascii="Marianne" w:hAnsi="Marianne"/>
          <w:sz w:val="18"/>
          <w:szCs w:val="18"/>
        </w:rPr>
        <w:t xml:space="preserve">NPS ou </w:t>
      </w:r>
      <w:r w:rsidR="0038642F" w:rsidRPr="005B5651">
        <w:rPr>
          <w:rFonts w:ascii="Marianne" w:hAnsi="Marianne"/>
          <w:sz w:val="18"/>
          <w:szCs w:val="18"/>
        </w:rPr>
        <w:t>BNS,</w:t>
      </w:r>
      <w:r w:rsidR="00D55A18" w:rsidRPr="005B5651">
        <w:rPr>
          <w:rFonts w:ascii="Marianne" w:hAnsi="Marianne"/>
          <w:sz w:val="18"/>
          <w:szCs w:val="18"/>
        </w:rPr>
        <w:t xml:space="preserve"> </w:t>
      </w:r>
      <w:r w:rsidR="0038642F" w:rsidRPr="005B5651">
        <w:rPr>
          <w:rFonts w:ascii="Marianne" w:hAnsi="Marianne"/>
          <w:sz w:val="18"/>
          <w:szCs w:val="18"/>
        </w:rPr>
        <w:t>BAFA, BAFD,</w:t>
      </w:r>
      <w:r w:rsidR="006B4860" w:rsidRPr="005B5651">
        <w:rPr>
          <w:rFonts w:ascii="Marianne" w:hAnsi="Marianne"/>
          <w:sz w:val="18"/>
          <w:szCs w:val="18"/>
        </w:rPr>
        <w:t xml:space="preserve"> </w:t>
      </w:r>
      <w:r w:rsidR="0038642F" w:rsidRPr="005B5651">
        <w:rPr>
          <w:rFonts w:ascii="Marianne" w:hAnsi="Marianne"/>
          <w:sz w:val="18"/>
          <w:szCs w:val="18"/>
        </w:rPr>
        <w:t>BPJEPS,</w:t>
      </w:r>
      <w:r w:rsidR="00D55A18" w:rsidRPr="005B5651">
        <w:rPr>
          <w:rFonts w:ascii="Marianne" w:hAnsi="Marianne"/>
          <w:sz w:val="18"/>
          <w:szCs w:val="18"/>
        </w:rPr>
        <w:t xml:space="preserve"> carte professionnelle……</w:t>
      </w:r>
      <w:r w:rsidR="006B4860" w:rsidRPr="005B5651">
        <w:rPr>
          <w:rFonts w:ascii="Marianne" w:hAnsi="Marianne"/>
          <w:sz w:val="18"/>
          <w:szCs w:val="18"/>
        </w:rPr>
        <w:t>)</w:t>
      </w:r>
      <w:r w:rsidRPr="005B5651">
        <w:rPr>
          <w:rFonts w:ascii="Calibri" w:hAnsi="Calibri" w:cs="Calibri"/>
          <w:sz w:val="18"/>
          <w:szCs w:val="18"/>
        </w:rPr>
        <w:t> </w:t>
      </w:r>
    </w:p>
    <w:p w14:paraId="68D35DC1" w14:textId="77777777" w:rsidR="00C24210" w:rsidRPr="009F2EA3" w:rsidRDefault="00C24210" w:rsidP="001E1026">
      <w:pPr>
        <w:tabs>
          <w:tab w:val="left" w:pos="284"/>
        </w:tabs>
        <w:jc w:val="both"/>
        <w:rPr>
          <w:rFonts w:ascii="Marianne" w:hAnsi="Marianne"/>
          <w:sz w:val="16"/>
          <w:szCs w:val="16"/>
        </w:rPr>
      </w:pPr>
    </w:p>
    <w:p w14:paraId="0FC0A536" w14:textId="77777777" w:rsidR="006B4860" w:rsidRPr="005B5651" w:rsidRDefault="006F6DFC" w:rsidP="001E1026">
      <w:pPr>
        <w:numPr>
          <w:ilvl w:val="0"/>
          <w:numId w:val="14"/>
        </w:numPr>
        <w:tabs>
          <w:tab w:val="clear" w:pos="360"/>
          <w:tab w:val="left" w:pos="284"/>
        </w:tabs>
        <w:ind w:left="0" w:firstLine="0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 xml:space="preserve"> </w:t>
      </w:r>
      <w:r w:rsidR="00C24210" w:rsidRPr="005B5651">
        <w:rPr>
          <w:rFonts w:ascii="Marianne" w:hAnsi="Marianne"/>
          <w:b/>
          <w:sz w:val="18"/>
          <w:szCs w:val="18"/>
        </w:rPr>
        <w:t>F</w:t>
      </w:r>
      <w:r w:rsidR="006B4860" w:rsidRPr="005B5651">
        <w:rPr>
          <w:rFonts w:ascii="Marianne" w:hAnsi="Marianne"/>
          <w:b/>
          <w:sz w:val="18"/>
          <w:szCs w:val="18"/>
        </w:rPr>
        <w:t>iche d’information sur le transport</w:t>
      </w:r>
      <w:r w:rsidR="006B4860" w:rsidRPr="005B5651">
        <w:rPr>
          <w:rFonts w:ascii="Marianne" w:hAnsi="Marianne"/>
          <w:sz w:val="18"/>
          <w:szCs w:val="18"/>
        </w:rPr>
        <w:t xml:space="preserve"> </w:t>
      </w:r>
      <w:r w:rsidR="006B4860" w:rsidRPr="005B5651">
        <w:rPr>
          <w:rFonts w:ascii="Marianne" w:hAnsi="Marianne"/>
          <w:b/>
          <w:sz w:val="18"/>
          <w:szCs w:val="18"/>
        </w:rPr>
        <w:t>(</w:t>
      </w:r>
      <w:r w:rsidR="00822C0A" w:rsidRPr="005B5651">
        <w:rPr>
          <w:rFonts w:ascii="Marianne" w:hAnsi="Marianne"/>
          <w:b/>
          <w:sz w:val="18"/>
          <w:szCs w:val="18"/>
        </w:rPr>
        <w:t>annexe</w:t>
      </w:r>
      <w:r w:rsidR="006B4860" w:rsidRPr="005B5651">
        <w:rPr>
          <w:rFonts w:ascii="Marianne" w:hAnsi="Marianne"/>
          <w:b/>
          <w:sz w:val="18"/>
          <w:szCs w:val="18"/>
        </w:rPr>
        <w:t xml:space="preserve"> 3)</w:t>
      </w:r>
      <w:r w:rsidR="006B4860" w:rsidRPr="005B5651">
        <w:rPr>
          <w:rFonts w:ascii="Marianne" w:hAnsi="Marianne"/>
          <w:b/>
          <w:i/>
          <w:sz w:val="18"/>
          <w:szCs w:val="18"/>
        </w:rPr>
        <w:t xml:space="preserve"> </w:t>
      </w:r>
      <w:r w:rsidR="006B4860" w:rsidRPr="005B5651">
        <w:rPr>
          <w:rFonts w:ascii="Marianne" w:hAnsi="Marianne"/>
          <w:sz w:val="18"/>
          <w:szCs w:val="18"/>
        </w:rPr>
        <w:t>complétée par</w:t>
      </w:r>
      <w:r w:rsidR="006B4860" w:rsidRPr="005B5651">
        <w:rPr>
          <w:rFonts w:ascii="Calibri" w:hAnsi="Calibri" w:cs="Calibri"/>
          <w:sz w:val="18"/>
          <w:szCs w:val="18"/>
        </w:rPr>
        <w:t> </w:t>
      </w:r>
      <w:r w:rsidR="006B4860" w:rsidRPr="005B5651">
        <w:rPr>
          <w:rFonts w:ascii="Marianne" w:hAnsi="Marianne"/>
          <w:sz w:val="18"/>
          <w:szCs w:val="18"/>
        </w:rPr>
        <w:t>l</w:t>
      </w:r>
      <w:r w:rsidR="006B4860" w:rsidRPr="005B5651">
        <w:rPr>
          <w:rFonts w:ascii="Marianne" w:hAnsi="Marianne" w:cs="Marianne"/>
          <w:sz w:val="18"/>
          <w:szCs w:val="18"/>
        </w:rPr>
        <w:t>’</w:t>
      </w:r>
      <w:r w:rsidR="006B4860" w:rsidRPr="005B5651">
        <w:rPr>
          <w:rFonts w:ascii="Marianne" w:hAnsi="Marianne"/>
          <w:sz w:val="18"/>
          <w:szCs w:val="18"/>
        </w:rPr>
        <w:t>enseignant</w:t>
      </w:r>
      <w:r w:rsidR="00D724FF" w:rsidRPr="005B5651">
        <w:rPr>
          <w:rFonts w:ascii="Marianne" w:hAnsi="Marianne"/>
          <w:sz w:val="18"/>
          <w:szCs w:val="18"/>
        </w:rPr>
        <w:t xml:space="preserve"> </w:t>
      </w:r>
      <w:r w:rsidR="0090437F" w:rsidRPr="005B5651">
        <w:rPr>
          <w:rFonts w:ascii="Marianne" w:hAnsi="Marianne"/>
          <w:sz w:val="18"/>
          <w:szCs w:val="18"/>
        </w:rPr>
        <w:t>et</w:t>
      </w:r>
      <w:r w:rsidR="006B4860" w:rsidRPr="005B5651">
        <w:rPr>
          <w:rFonts w:ascii="Marianne" w:hAnsi="Marianne"/>
          <w:sz w:val="18"/>
          <w:szCs w:val="18"/>
        </w:rPr>
        <w:t xml:space="preserve"> la mairie ou</w:t>
      </w:r>
      <w:r w:rsidR="002E2650" w:rsidRPr="005B5651">
        <w:rPr>
          <w:rFonts w:ascii="Marianne" w:hAnsi="Marianne"/>
          <w:sz w:val="18"/>
          <w:szCs w:val="18"/>
        </w:rPr>
        <w:t xml:space="preserve"> </w:t>
      </w:r>
      <w:r w:rsidR="006B4860" w:rsidRPr="005B5651">
        <w:rPr>
          <w:rFonts w:ascii="Marianne" w:hAnsi="Marianne"/>
          <w:sz w:val="18"/>
          <w:szCs w:val="18"/>
        </w:rPr>
        <w:t>le centre</w:t>
      </w:r>
      <w:r w:rsidR="002E2650" w:rsidRPr="005B5651">
        <w:rPr>
          <w:rFonts w:ascii="Marianne" w:hAnsi="Marianne"/>
          <w:sz w:val="18"/>
          <w:szCs w:val="18"/>
        </w:rPr>
        <w:t xml:space="preserve"> </w:t>
      </w:r>
      <w:r w:rsidR="006B4860" w:rsidRPr="005B5651">
        <w:rPr>
          <w:rFonts w:ascii="Marianne" w:hAnsi="Marianne"/>
          <w:sz w:val="18"/>
          <w:szCs w:val="18"/>
        </w:rPr>
        <w:t>d’accueil</w:t>
      </w:r>
      <w:r w:rsidR="0007168D" w:rsidRPr="005B5651">
        <w:rPr>
          <w:rFonts w:ascii="Calibri" w:hAnsi="Calibri" w:cs="Calibri"/>
          <w:sz w:val="18"/>
          <w:szCs w:val="18"/>
        </w:rPr>
        <w:t> </w:t>
      </w:r>
      <w:r w:rsidR="00C24210" w:rsidRPr="005B5651">
        <w:rPr>
          <w:rFonts w:ascii="Marianne" w:hAnsi="Marianne"/>
          <w:sz w:val="18"/>
          <w:szCs w:val="18"/>
        </w:rPr>
        <w:t>(s’ils prennent en charge le transport)</w:t>
      </w:r>
    </w:p>
    <w:p w14:paraId="6C8EB1E6" w14:textId="77777777" w:rsidR="002E2650" w:rsidRPr="009F2EA3" w:rsidRDefault="002E2650" w:rsidP="001E1026">
      <w:pPr>
        <w:tabs>
          <w:tab w:val="left" w:pos="284"/>
        </w:tabs>
        <w:rPr>
          <w:rFonts w:ascii="Marianne" w:hAnsi="Marianne"/>
          <w:sz w:val="16"/>
          <w:szCs w:val="16"/>
        </w:rPr>
      </w:pPr>
    </w:p>
    <w:p w14:paraId="394BC7FB" w14:textId="77777777" w:rsidR="006B4860" w:rsidRPr="005B5651" w:rsidRDefault="00195964" w:rsidP="001E1026">
      <w:pPr>
        <w:numPr>
          <w:ilvl w:val="0"/>
          <w:numId w:val="35"/>
        </w:numPr>
        <w:tabs>
          <w:tab w:val="clear" w:pos="360"/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S</w:t>
      </w:r>
      <w:r w:rsidR="006B4860" w:rsidRPr="005B5651">
        <w:rPr>
          <w:rFonts w:ascii="Marianne" w:hAnsi="Marianne"/>
          <w:b/>
          <w:sz w:val="18"/>
          <w:szCs w:val="18"/>
        </w:rPr>
        <w:t>chéma</w:t>
      </w:r>
      <w:r w:rsidR="006B4860" w:rsidRPr="005B5651">
        <w:rPr>
          <w:rFonts w:ascii="Marianne" w:hAnsi="Marianne"/>
          <w:b/>
          <w:i/>
          <w:sz w:val="18"/>
          <w:szCs w:val="18"/>
        </w:rPr>
        <w:t xml:space="preserve"> </w:t>
      </w:r>
      <w:r w:rsidR="006B4860" w:rsidRPr="005B5651">
        <w:rPr>
          <w:rFonts w:ascii="Marianne" w:hAnsi="Marianne"/>
          <w:b/>
          <w:sz w:val="18"/>
          <w:szCs w:val="18"/>
        </w:rPr>
        <w:t>de conduite</w:t>
      </w:r>
      <w:r w:rsidR="006B4860" w:rsidRPr="005B5651">
        <w:rPr>
          <w:rFonts w:ascii="Marianne" w:hAnsi="Marianne"/>
          <w:sz w:val="18"/>
          <w:szCs w:val="18"/>
        </w:rPr>
        <w:t xml:space="preserve"> </w:t>
      </w:r>
      <w:r w:rsidR="007D2FFD" w:rsidRPr="005B5651">
        <w:rPr>
          <w:rFonts w:ascii="Marianne" w:hAnsi="Marianne"/>
          <w:b/>
          <w:sz w:val="18"/>
          <w:szCs w:val="18"/>
        </w:rPr>
        <w:t>détaillé</w:t>
      </w:r>
      <w:r w:rsidR="006F6DFC" w:rsidRPr="005B5651">
        <w:rPr>
          <w:rFonts w:ascii="Marianne" w:hAnsi="Marianne"/>
          <w:b/>
          <w:sz w:val="18"/>
          <w:szCs w:val="18"/>
        </w:rPr>
        <w:t xml:space="preserve"> </w:t>
      </w:r>
      <w:r w:rsidR="006B4860" w:rsidRPr="005B5651">
        <w:rPr>
          <w:rFonts w:ascii="Marianne" w:hAnsi="Marianne"/>
          <w:b/>
          <w:sz w:val="18"/>
          <w:szCs w:val="18"/>
        </w:rPr>
        <w:t>pour le tra</w:t>
      </w:r>
      <w:r w:rsidR="009E7EBA" w:rsidRPr="005B5651">
        <w:rPr>
          <w:rFonts w:ascii="Marianne" w:hAnsi="Marianne"/>
          <w:b/>
          <w:sz w:val="18"/>
          <w:szCs w:val="18"/>
        </w:rPr>
        <w:t xml:space="preserve">jet </w:t>
      </w:r>
      <w:r w:rsidR="006B4860" w:rsidRPr="005B5651">
        <w:rPr>
          <w:rFonts w:ascii="Marianne" w:hAnsi="Marianne"/>
          <w:b/>
          <w:sz w:val="18"/>
          <w:szCs w:val="18"/>
        </w:rPr>
        <w:t>en car</w:t>
      </w:r>
      <w:r w:rsidR="006F6DFC" w:rsidRPr="005B5651">
        <w:rPr>
          <w:rFonts w:ascii="Marianne" w:hAnsi="Marianne"/>
          <w:sz w:val="18"/>
          <w:szCs w:val="18"/>
        </w:rPr>
        <w:t xml:space="preserve"> </w:t>
      </w:r>
      <w:r w:rsidR="006F6DFC" w:rsidRPr="005B5651">
        <w:rPr>
          <w:rFonts w:ascii="Marianne" w:hAnsi="Marianne"/>
          <w:b/>
          <w:sz w:val="18"/>
          <w:szCs w:val="18"/>
        </w:rPr>
        <w:t>(annexe 4)</w:t>
      </w:r>
      <w:r w:rsidR="006B4860" w:rsidRPr="005B5651">
        <w:rPr>
          <w:rFonts w:ascii="Marianne" w:hAnsi="Marianne"/>
          <w:sz w:val="18"/>
          <w:szCs w:val="18"/>
        </w:rPr>
        <w:t xml:space="preserve"> </w:t>
      </w:r>
      <w:r w:rsidR="006B4860" w:rsidRPr="005B5651">
        <w:rPr>
          <w:rFonts w:ascii="Marianne" w:hAnsi="Marianne"/>
          <w:sz w:val="18"/>
          <w:szCs w:val="18"/>
          <w:u w:val="single"/>
        </w:rPr>
        <w:t>obligatoirement joint</w:t>
      </w:r>
      <w:r w:rsidR="006B4860" w:rsidRPr="005B5651">
        <w:rPr>
          <w:rFonts w:ascii="Marianne" w:hAnsi="Marianne"/>
          <w:sz w:val="18"/>
          <w:szCs w:val="18"/>
        </w:rPr>
        <w:t>, quelle que soit la distance</w:t>
      </w:r>
    </w:p>
    <w:p w14:paraId="2B43B2BD" w14:textId="77777777" w:rsidR="002E2650" w:rsidRPr="009F2EA3" w:rsidRDefault="002E2650" w:rsidP="001E1026">
      <w:pPr>
        <w:tabs>
          <w:tab w:val="left" w:pos="284"/>
        </w:tabs>
        <w:jc w:val="both"/>
        <w:rPr>
          <w:rFonts w:ascii="Marianne" w:hAnsi="Marianne"/>
          <w:sz w:val="16"/>
          <w:szCs w:val="16"/>
        </w:rPr>
      </w:pPr>
    </w:p>
    <w:p w14:paraId="5F2CCC3C" w14:textId="77777777" w:rsidR="006B4860" w:rsidRPr="005B5651" w:rsidRDefault="00195964" w:rsidP="001E1026">
      <w:pPr>
        <w:numPr>
          <w:ilvl w:val="0"/>
          <w:numId w:val="36"/>
        </w:numPr>
        <w:tabs>
          <w:tab w:val="clear" w:pos="360"/>
          <w:tab w:val="left" w:pos="284"/>
        </w:tabs>
        <w:ind w:left="0" w:firstLine="0"/>
        <w:jc w:val="both"/>
        <w:rPr>
          <w:rFonts w:ascii="Marianne" w:hAnsi="Marianne"/>
          <w:b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D</w:t>
      </w:r>
      <w:r w:rsidR="006B4860" w:rsidRPr="005B5651">
        <w:rPr>
          <w:rFonts w:ascii="Marianne" w:hAnsi="Marianne"/>
          <w:b/>
          <w:sz w:val="18"/>
          <w:szCs w:val="18"/>
        </w:rPr>
        <w:t xml:space="preserve">éplacements </w:t>
      </w:r>
      <w:r w:rsidR="000610B0" w:rsidRPr="005B5651">
        <w:rPr>
          <w:rFonts w:ascii="Marianne" w:hAnsi="Marianne"/>
          <w:b/>
          <w:sz w:val="18"/>
          <w:szCs w:val="18"/>
        </w:rPr>
        <w:t xml:space="preserve">détaillés </w:t>
      </w:r>
      <w:r w:rsidR="006B4860" w:rsidRPr="005B5651">
        <w:rPr>
          <w:rFonts w:ascii="Marianne" w:hAnsi="Marianne"/>
          <w:b/>
          <w:sz w:val="18"/>
          <w:szCs w:val="18"/>
        </w:rPr>
        <w:t>pendant le séjour</w:t>
      </w:r>
      <w:r w:rsidRPr="005B5651">
        <w:rPr>
          <w:rFonts w:ascii="Marianne" w:hAnsi="Marianne"/>
          <w:b/>
          <w:sz w:val="18"/>
          <w:szCs w:val="18"/>
        </w:rPr>
        <w:t xml:space="preserve"> </w:t>
      </w:r>
      <w:r w:rsidRPr="005B5651">
        <w:rPr>
          <w:rFonts w:ascii="Marianne" w:hAnsi="Marianne"/>
          <w:sz w:val="18"/>
          <w:szCs w:val="18"/>
        </w:rPr>
        <w:t>(</w:t>
      </w:r>
      <w:r w:rsidR="00822C0A" w:rsidRPr="005B5651">
        <w:rPr>
          <w:rFonts w:ascii="Marianne" w:hAnsi="Marianne"/>
          <w:b/>
          <w:sz w:val="18"/>
          <w:szCs w:val="18"/>
        </w:rPr>
        <w:t>annexe</w:t>
      </w:r>
      <w:r w:rsidR="006B4860" w:rsidRPr="005B5651">
        <w:rPr>
          <w:rFonts w:ascii="Marianne" w:hAnsi="Marianne"/>
          <w:b/>
          <w:sz w:val="18"/>
          <w:szCs w:val="18"/>
        </w:rPr>
        <w:t xml:space="preserve"> 3 </w:t>
      </w:r>
      <w:r w:rsidR="00822C0A" w:rsidRPr="005B5651">
        <w:rPr>
          <w:rFonts w:ascii="Marianne" w:hAnsi="Marianne"/>
          <w:b/>
          <w:sz w:val="18"/>
          <w:szCs w:val="18"/>
        </w:rPr>
        <w:t>bis</w:t>
      </w:r>
      <w:r w:rsidRPr="005B5651">
        <w:rPr>
          <w:rFonts w:ascii="Marianne" w:hAnsi="Marianne"/>
          <w:sz w:val="18"/>
          <w:szCs w:val="18"/>
        </w:rPr>
        <w:t>)</w:t>
      </w:r>
    </w:p>
    <w:p w14:paraId="54A3EFE3" w14:textId="77777777" w:rsidR="002A4BAC" w:rsidRPr="009F2EA3" w:rsidRDefault="002A4BAC" w:rsidP="001E1026">
      <w:pPr>
        <w:tabs>
          <w:tab w:val="left" w:pos="284"/>
        </w:tabs>
        <w:jc w:val="both"/>
        <w:rPr>
          <w:rFonts w:ascii="Marianne" w:hAnsi="Marianne"/>
          <w:b/>
          <w:sz w:val="16"/>
          <w:szCs w:val="16"/>
        </w:rPr>
      </w:pPr>
    </w:p>
    <w:p w14:paraId="3036CC5B" w14:textId="77777777" w:rsidR="006B4860" w:rsidRPr="005B5651" w:rsidRDefault="00195964" w:rsidP="001E1026">
      <w:pPr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D</w:t>
      </w:r>
      <w:r w:rsidR="006B4860" w:rsidRPr="005B5651">
        <w:rPr>
          <w:rFonts w:ascii="Marianne" w:hAnsi="Marianne"/>
          <w:b/>
          <w:sz w:val="18"/>
          <w:szCs w:val="18"/>
        </w:rPr>
        <w:t>éplacements en bicyclette</w:t>
      </w:r>
      <w:r w:rsidR="00D724FF" w:rsidRPr="005B5651">
        <w:rPr>
          <w:rFonts w:ascii="Marianne" w:hAnsi="Marianne"/>
          <w:sz w:val="18"/>
          <w:szCs w:val="18"/>
        </w:rPr>
        <w:t xml:space="preserve"> </w:t>
      </w:r>
      <w:r w:rsidRPr="005B5651">
        <w:rPr>
          <w:rFonts w:ascii="Marianne" w:hAnsi="Marianne"/>
          <w:sz w:val="18"/>
          <w:szCs w:val="18"/>
        </w:rPr>
        <w:t>+</w:t>
      </w:r>
      <w:r w:rsidR="006B4860" w:rsidRPr="005B5651">
        <w:rPr>
          <w:rFonts w:ascii="Marianne" w:hAnsi="Marianne"/>
          <w:sz w:val="18"/>
          <w:szCs w:val="18"/>
        </w:rPr>
        <w:t xml:space="preserve"> plan </w:t>
      </w:r>
      <w:r w:rsidR="00874075" w:rsidRPr="005B5651">
        <w:rPr>
          <w:rFonts w:ascii="Marianne" w:hAnsi="Marianne"/>
          <w:sz w:val="18"/>
          <w:szCs w:val="18"/>
        </w:rPr>
        <w:t>o</w:t>
      </w:r>
      <w:r w:rsidRPr="005B5651">
        <w:rPr>
          <w:rFonts w:ascii="Marianne" w:hAnsi="Marianne"/>
          <w:sz w:val="18"/>
          <w:szCs w:val="18"/>
        </w:rPr>
        <w:t>ù</w:t>
      </w:r>
      <w:r w:rsidR="00874075" w:rsidRPr="005B5651">
        <w:rPr>
          <w:rFonts w:ascii="Marianne" w:hAnsi="Marianne"/>
          <w:sz w:val="18"/>
          <w:szCs w:val="18"/>
        </w:rPr>
        <w:t xml:space="preserve"> figure </w:t>
      </w:r>
      <w:r w:rsidR="006B4860" w:rsidRPr="005B5651">
        <w:rPr>
          <w:rFonts w:ascii="Marianne" w:hAnsi="Marianne"/>
          <w:sz w:val="18"/>
          <w:szCs w:val="18"/>
        </w:rPr>
        <w:t>le tracé du parcours</w:t>
      </w:r>
      <w:r w:rsidR="00C24210" w:rsidRPr="005B5651">
        <w:rPr>
          <w:rFonts w:ascii="Calibri" w:hAnsi="Calibri" w:cs="Calibri"/>
          <w:sz w:val="18"/>
          <w:szCs w:val="18"/>
        </w:rPr>
        <w:t> </w:t>
      </w:r>
    </w:p>
    <w:p w14:paraId="414A8052" w14:textId="77777777" w:rsidR="002A4BAC" w:rsidRPr="009F2EA3" w:rsidRDefault="002A4BAC" w:rsidP="001E1026">
      <w:pPr>
        <w:tabs>
          <w:tab w:val="left" w:pos="284"/>
        </w:tabs>
        <w:jc w:val="both"/>
        <w:rPr>
          <w:rFonts w:ascii="Marianne" w:hAnsi="Marianne"/>
          <w:sz w:val="16"/>
          <w:szCs w:val="16"/>
        </w:rPr>
      </w:pPr>
    </w:p>
    <w:p w14:paraId="6229ABA5" w14:textId="77777777" w:rsidR="00A25A20" w:rsidRPr="005B5651" w:rsidRDefault="00195964" w:rsidP="001E1026">
      <w:pPr>
        <w:numPr>
          <w:ilvl w:val="0"/>
          <w:numId w:val="29"/>
        </w:numPr>
        <w:tabs>
          <w:tab w:val="clear" w:pos="360"/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L</w:t>
      </w:r>
      <w:r w:rsidR="006B4860" w:rsidRPr="005B5651">
        <w:rPr>
          <w:rFonts w:ascii="Marianne" w:hAnsi="Marianne"/>
          <w:b/>
          <w:sz w:val="18"/>
          <w:szCs w:val="18"/>
        </w:rPr>
        <w:t xml:space="preserve">iste des enfants ayant subi avec succès </w:t>
      </w:r>
      <w:r w:rsidR="006B4860" w:rsidRPr="005B5651">
        <w:rPr>
          <w:rFonts w:ascii="Marianne" w:hAnsi="Marianne"/>
          <w:b/>
          <w:sz w:val="18"/>
          <w:szCs w:val="18"/>
          <w:u w:val="single"/>
        </w:rPr>
        <w:t>le test de natation</w:t>
      </w:r>
      <w:r w:rsidR="006B4860" w:rsidRPr="005B5651">
        <w:rPr>
          <w:rFonts w:ascii="Marianne" w:hAnsi="Marianne"/>
          <w:sz w:val="18"/>
          <w:szCs w:val="18"/>
        </w:rPr>
        <w:t xml:space="preserve"> (</w:t>
      </w:r>
      <w:r w:rsidR="0090437F" w:rsidRPr="005B5651">
        <w:rPr>
          <w:rFonts w:ascii="Marianne" w:hAnsi="Marianne"/>
          <w:sz w:val="18"/>
          <w:szCs w:val="18"/>
        </w:rPr>
        <w:t xml:space="preserve">en cas de pratique de </w:t>
      </w:r>
      <w:r w:rsidR="006B4860" w:rsidRPr="005B5651">
        <w:rPr>
          <w:rFonts w:ascii="Marianne" w:hAnsi="Marianne"/>
          <w:sz w:val="18"/>
          <w:szCs w:val="18"/>
        </w:rPr>
        <w:t>sports nautiques)</w:t>
      </w:r>
    </w:p>
    <w:p w14:paraId="73AABB52" w14:textId="77777777" w:rsidR="00536A6D" w:rsidRPr="009F2EA3" w:rsidRDefault="004E683C" w:rsidP="001E1026">
      <w:pPr>
        <w:tabs>
          <w:tab w:val="left" w:pos="284"/>
        </w:tabs>
        <w:jc w:val="both"/>
        <w:rPr>
          <w:rFonts w:ascii="Marianne" w:hAnsi="Marianne"/>
          <w:sz w:val="16"/>
          <w:szCs w:val="16"/>
        </w:rPr>
      </w:pPr>
      <w:r w:rsidRPr="005B5651">
        <w:rPr>
          <w:rFonts w:ascii="Marianne" w:hAnsi="Mariann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CEE941" wp14:editId="6CD72991">
                <wp:simplePos x="0" y="0"/>
                <wp:positionH relativeFrom="column">
                  <wp:posOffset>6570980</wp:posOffset>
                </wp:positionH>
                <wp:positionV relativeFrom="paragraph">
                  <wp:posOffset>19685</wp:posOffset>
                </wp:positionV>
                <wp:extent cx="482600" cy="819150"/>
                <wp:effectExtent l="0" t="0" r="0" b="0"/>
                <wp:wrapNone/>
                <wp:docPr id="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E3EC9F" w14:textId="77777777" w:rsidR="0038642F" w:rsidRPr="0038642F" w:rsidRDefault="0038642F">
                            <w:r w:rsidRPr="0038642F">
                              <w:t>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1" type="#_x0000_t202" style="position:absolute;left:0;text-align:left;margin-left:517.4pt;margin-top:1.55pt;width:38pt;height:6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" strokecolor="white" strokeweight="1pt">
                <v:textbox>
                  <w:txbxContent>
                    <w:p w:rsidR="0038642F" w:rsidRPr="0038642F" w:rsidRDefault="0038642F">
                      <w:r w:rsidRPr="0038642F">
                        <w:t>3/4</w:t>
                      </w:r>
                    </w:p>
                  </w:txbxContent>
                </v:textbox>
              </v:shape>
            </w:pict>
          </mc:Fallback>
        </mc:AlternateContent>
      </w:r>
      <w:r w:rsidR="00C24210" w:rsidRPr="009F2EA3">
        <w:rPr>
          <w:rFonts w:ascii="Calibri" w:hAnsi="Calibri" w:cs="Calibri"/>
          <w:sz w:val="16"/>
          <w:szCs w:val="16"/>
        </w:rPr>
        <w:t> </w:t>
      </w:r>
    </w:p>
    <w:p w14:paraId="77E12595" w14:textId="77777777" w:rsidR="00A25A20" w:rsidRDefault="000610B0" w:rsidP="001E1026">
      <w:pPr>
        <w:numPr>
          <w:ilvl w:val="0"/>
          <w:numId w:val="29"/>
        </w:numPr>
        <w:tabs>
          <w:tab w:val="clear" w:pos="360"/>
          <w:tab w:val="left" w:pos="284"/>
        </w:tabs>
        <w:ind w:left="0" w:firstLine="0"/>
        <w:jc w:val="both"/>
        <w:rPr>
          <w:rFonts w:ascii="Marianne" w:hAnsi="Marianne"/>
          <w:sz w:val="18"/>
          <w:szCs w:val="18"/>
        </w:rPr>
      </w:pPr>
      <w:r w:rsidRPr="005B5651">
        <w:rPr>
          <w:rFonts w:ascii="Marianne" w:hAnsi="Marianne"/>
          <w:b/>
          <w:sz w:val="18"/>
          <w:szCs w:val="18"/>
        </w:rPr>
        <w:t>L</w:t>
      </w:r>
      <w:r w:rsidR="0038642F" w:rsidRPr="005B5651">
        <w:rPr>
          <w:rFonts w:ascii="Marianne" w:hAnsi="Marianne"/>
          <w:b/>
          <w:sz w:val="18"/>
          <w:szCs w:val="18"/>
        </w:rPr>
        <w:t>iste</w:t>
      </w:r>
      <w:r w:rsidR="00A25A20" w:rsidRPr="005B5651">
        <w:rPr>
          <w:rFonts w:ascii="Marianne" w:hAnsi="Marianne"/>
          <w:b/>
          <w:sz w:val="18"/>
          <w:szCs w:val="18"/>
        </w:rPr>
        <w:t xml:space="preserve"> des personnes présentes</w:t>
      </w:r>
      <w:r w:rsidR="00A25A20" w:rsidRPr="005B5651">
        <w:rPr>
          <w:rFonts w:ascii="Marianne" w:hAnsi="Marianne"/>
          <w:sz w:val="18"/>
          <w:szCs w:val="18"/>
        </w:rPr>
        <w:t xml:space="preserve"> (enfants </w:t>
      </w:r>
      <w:r w:rsidR="00A25A20" w:rsidRPr="005B5651">
        <w:rPr>
          <w:rFonts w:ascii="Marianne" w:hAnsi="Marianne"/>
          <w:b/>
          <w:sz w:val="18"/>
          <w:szCs w:val="18"/>
          <w:u w:val="single"/>
        </w:rPr>
        <w:t>et</w:t>
      </w:r>
      <w:r w:rsidR="00A25A20" w:rsidRPr="005B5651">
        <w:rPr>
          <w:rFonts w:ascii="Marianne" w:hAnsi="Marianne"/>
          <w:sz w:val="18"/>
          <w:szCs w:val="18"/>
        </w:rPr>
        <w:t xml:space="preserve"> adultes) + coordonnées de personnes à joindre en cas de besoin</w:t>
      </w:r>
    </w:p>
    <w:p w14:paraId="136BBB72" w14:textId="77777777" w:rsidR="00E31A73" w:rsidRDefault="00E31A73" w:rsidP="00E31A73">
      <w:pPr>
        <w:pStyle w:val="Paragraphedeliste"/>
        <w:rPr>
          <w:rFonts w:ascii="Marianne" w:hAnsi="Marianne"/>
          <w:sz w:val="18"/>
          <w:szCs w:val="18"/>
        </w:rPr>
      </w:pPr>
    </w:p>
    <w:p w14:paraId="2702B0B3" w14:textId="77777777" w:rsidR="00E31A73" w:rsidRDefault="00E31A73" w:rsidP="00E31A73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2D4183EB" w14:textId="77777777" w:rsidR="00E31A73" w:rsidRDefault="00E31A73" w:rsidP="00E31A73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456E8D63" w14:textId="77777777" w:rsidR="00E31A73" w:rsidRDefault="00E31A73" w:rsidP="00E31A73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3D32DF97" w14:textId="77777777" w:rsidR="00E31A73" w:rsidRDefault="00E31A73" w:rsidP="00E31A73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63B8686A" w14:textId="77777777" w:rsidR="00E31A73" w:rsidRDefault="00E31A73" w:rsidP="00E31A73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348A8C11" w14:textId="77777777" w:rsidR="00E31A73" w:rsidRPr="005B5651" w:rsidRDefault="00E31A73" w:rsidP="00E31A73">
      <w:pPr>
        <w:tabs>
          <w:tab w:val="left" w:pos="284"/>
        </w:tabs>
        <w:jc w:val="both"/>
        <w:rPr>
          <w:rFonts w:ascii="Marianne" w:hAnsi="Marianne"/>
          <w:sz w:val="18"/>
          <w:szCs w:val="18"/>
        </w:rPr>
      </w:pPr>
    </w:p>
    <w:p w14:paraId="422C2EAF" w14:textId="77777777" w:rsidR="006B4860" w:rsidRPr="005B5651" w:rsidRDefault="00BD4D1F" w:rsidP="00082E1E">
      <w:pPr>
        <w:pStyle w:val="Titre9"/>
        <w:pBdr>
          <w:left w:val="single" w:sz="4" w:space="13" w:color="auto"/>
          <w:right w:val="single" w:sz="4" w:space="8" w:color="auto"/>
        </w:pBdr>
        <w:spacing w:line="240" w:lineRule="auto"/>
        <w:ind w:firstLine="567"/>
        <w:rPr>
          <w:rFonts w:ascii="Marianne" w:hAnsi="Marianne"/>
        </w:rPr>
      </w:pPr>
      <w:r w:rsidRPr="005B5651">
        <w:rPr>
          <w:rFonts w:ascii="Marianne" w:hAnsi="Marianne"/>
        </w:rPr>
        <w:t>CONTRÔ</w:t>
      </w:r>
      <w:r w:rsidR="006B4860" w:rsidRPr="005B5651">
        <w:rPr>
          <w:rFonts w:ascii="Marianne" w:hAnsi="Marianne"/>
        </w:rPr>
        <w:t>LE ET TRANSMISSION DU DOSSIER</w:t>
      </w:r>
    </w:p>
    <w:p w14:paraId="3407C67E" w14:textId="77777777" w:rsidR="00724FF3" w:rsidRPr="00082E1E" w:rsidRDefault="00724FF3" w:rsidP="00724FF3">
      <w:pPr>
        <w:jc w:val="center"/>
        <w:rPr>
          <w:rFonts w:ascii="Marianne" w:hAnsi="Marianne"/>
          <w:sz w:val="12"/>
          <w:szCs w:val="12"/>
        </w:rPr>
      </w:pPr>
    </w:p>
    <w:p w14:paraId="29569E3A" w14:textId="77777777" w:rsidR="00195964" w:rsidRPr="009F2EA3" w:rsidRDefault="00195964" w:rsidP="00195964">
      <w:pPr>
        <w:ind w:left="360"/>
        <w:jc w:val="center"/>
        <w:rPr>
          <w:rFonts w:ascii="Marianne" w:hAnsi="Marianne"/>
          <w:b/>
        </w:rPr>
      </w:pPr>
      <w:r w:rsidRPr="009F2EA3">
        <w:rPr>
          <w:rFonts w:ascii="Marianne" w:hAnsi="Marianne"/>
          <w:b/>
        </w:rPr>
        <w:t>Sont indispensables pour la prise en compte du projet</w:t>
      </w:r>
      <w:r w:rsidRPr="009F2EA3">
        <w:rPr>
          <w:rFonts w:ascii="Calibri" w:hAnsi="Calibri" w:cs="Calibri"/>
          <w:b/>
        </w:rPr>
        <w:t> </w:t>
      </w:r>
      <w:r w:rsidRPr="009F2EA3">
        <w:rPr>
          <w:rFonts w:ascii="Marianne" w:hAnsi="Marianne"/>
          <w:b/>
        </w:rPr>
        <w:t>:</w:t>
      </w:r>
    </w:p>
    <w:p w14:paraId="7B00D15C" w14:textId="77777777" w:rsidR="00FB1AF7" w:rsidRPr="00082E1E" w:rsidRDefault="00FB1AF7" w:rsidP="00195964">
      <w:pPr>
        <w:ind w:left="360"/>
        <w:jc w:val="center"/>
        <w:rPr>
          <w:rFonts w:ascii="Marianne" w:hAnsi="Marianne"/>
          <w:b/>
          <w:sz w:val="12"/>
          <w:szCs w:val="12"/>
        </w:rPr>
      </w:pPr>
    </w:p>
    <w:p w14:paraId="696CC2C3" w14:textId="77777777" w:rsidR="00195964" w:rsidRPr="009F2EA3" w:rsidRDefault="00082E1E" w:rsidP="00195964">
      <w:pPr>
        <w:numPr>
          <w:ilvl w:val="0"/>
          <w:numId w:val="16"/>
        </w:numPr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195964" w:rsidRPr="009F2EA3">
        <w:rPr>
          <w:rFonts w:ascii="Marianne" w:hAnsi="Marianne"/>
        </w:rPr>
        <w:t>es signatures</w:t>
      </w:r>
      <w:r w:rsidR="006F6DFC" w:rsidRPr="009F2EA3">
        <w:rPr>
          <w:rFonts w:ascii="Marianne" w:hAnsi="Marianne"/>
        </w:rPr>
        <w:t xml:space="preserve"> </w:t>
      </w:r>
      <w:r w:rsidR="00195964" w:rsidRPr="009F2EA3">
        <w:rPr>
          <w:rFonts w:ascii="Marianne" w:hAnsi="Marianne"/>
        </w:rPr>
        <w:t>de l’enseignant coordonnateur du projet et du directeur</w:t>
      </w:r>
      <w:r w:rsidR="00195964" w:rsidRPr="009F2EA3">
        <w:rPr>
          <w:rFonts w:ascii="Calibri" w:hAnsi="Calibri" w:cs="Calibri"/>
        </w:rPr>
        <w:t> </w:t>
      </w:r>
      <w:r w:rsidR="00195964" w:rsidRPr="009F2EA3">
        <w:rPr>
          <w:rFonts w:ascii="Marianne" w:hAnsi="Marianne"/>
        </w:rPr>
        <w:t>;</w:t>
      </w:r>
      <w:r w:rsidR="00195964" w:rsidRPr="009F2EA3">
        <w:rPr>
          <w:rFonts w:ascii="Calibri" w:hAnsi="Calibri" w:cs="Calibri"/>
        </w:rPr>
        <w:t> </w:t>
      </w:r>
      <w:r w:rsidR="00195964" w:rsidRPr="009F2EA3">
        <w:rPr>
          <w:rFonts w:ascii="Marianne" w:hAnsi="Marianne"/>
        </w:rPr>
        <w:t xml:space="preserve"> </w:t>
      </w:r>
    </w:p>
    <w:p w14:paraId="0C7894ED" w14:textId="4B2AA329" w:rsidR="00195964" w:rsidRPr="00FC2535" w:rsidRDefault="00082E1E" w:rsidP="00195964">
      <w:pPr>
        <w:numPr>
          <w:ilvl w:val="0"/>
          <w:numId w:val="16"/>
        </w:numPr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5146F7">
        <w:rPr>
          <w:rFonts w:ascii="Marianne" w:hAnsi="Marianne"/>
        </w:rPr>
        <w:t>a décision</w:t>
      </w:r>
      <w:r w:rsidR="00195964" w:rsidRPr="009F2EA3">
        <w:rPr>
          <w:rFonts w:ascii="Marianne" w:hAnsi="Marianne"/>
        </w:rPr>
        <w:t>, la signature et le cachet de l’</w:t>
      </w:r>
      <w:r w:rsidR="00E52143" w:rsidRPr="009F2EA3">
        <w:rPr>
          <w:rFonts w:ascii="Marianne" w:hAnsi="Marianne"/>
        </w:rPr>
        <w:t>i</w:t>
      </w:r>
      <w:r w:rsidR="00195964" w:rsidRPr="009F2EA3">
        <w:rPr>
          <w:rFonts w:ascii="Marianne" w:hAnsi="Marianne"/>
        </w:rPr>
        <w:t>nspecteur de l’</w:t>
      </w:r>
      <w:r w:rsidR="00E52143" w:rsidRPr="009F2EA3">
        <w:rPr>
          <w:rFonts w:ascii="Marianne" w:hAnsi="Marianne"/>
        </w:rPr>
        <w:t>é</w:t>
      </w:r>
      <w:r w:rsidR="00195964" w:rsidRPr="009F2EA3">
        <w:rPr>
          <w:rFonts w:ascii="Marianne" w:hAnsi="Marianne"/>
        </w:rPr>
        <w:t>ducation nationale de la circonscription</w:t>
      </w:r>
      <w:r w:rsidR="00195964" w:rsidRPr="009F2EA3">
        <w:rPr>
          <w:rFonts w:ascii="Calibri" w:hAnsi="Calibri" w:cs="Calibri"/>
        </w:rPr>
        <w:t> </w:t>
      </w:r>
      <w:r w:rsidR="00195964" w:rsidRPr="009F2EA3">
        <w:rPr>
          <w:rFonts w:ascii="Marianne" w:hAnsi="Marianne"/>
        </w:rPr>
        <w:t>;</w:t>
      </w:r>
      <w:r w:rsidR="00195964" w:rsidRPr="009F2EA3">
        <w:rPr>
          <w:rFonts w:ascii="Calibri" w:hAnsi="Calibri" w:cs="Calibri"/>
        </w:rPr>
        <w:t> </w:t>
      </w:r>
    </w:p>
    <w:p w14:paraId="08F5F2A9" w14:textId="77777777" w:rsidR="00FC2535" w:rsidRDefault="00FC2535" w:rsidP="00FC2535">
      <w:pPr>
        <w:jc w:val="both"/>
        <w:rPr>
          <w:rFonts w:ascii="Calibri" w:hAnsi="Calibri" w:cs="Calibri"/>
        </w:rPr>
      </w:pPr>
    </w:p>
    <w:p w14:paraId="5E6AF776" w14:textId="77777777" w:rsidR="00FC2535" w:rsidRDefault="00FC2535" w:rsidP="00FC2535">
      <w:pPr>
        <w:jc w:val="both"/>
        <w:rPr>
          <w:rFonts w:ascii="Calibri" w:hAnsi="Calibri" w:cs="Calibri"/>
        </w:rPr>
      </w:pPr>
    </w:p>
    <w:p w14:paraId="48A4614D" w14:textId="77777777" w:rsidR="00FC2535" w:rsidRPr="009F2EA3" w:rsidRDefault="00FC2535" w:rsidP="00FC2535">
      <w:pPr>
        <w:jc w:val="both"/>
        <w:rPr>
          <w:rFonts w:ascii="Marianne" w:hAnsi="Marianne"/>
        </w:rPr>
      </w:pPr>
    </w:p>
    <w:p w14:paraId="6535B557" w14:textId="77777777" w:rsidR="00195964" w:rsidRPr="00082E1E" w:rsidRDefault="00195964" w:rsidP="00195964">
      <w:pPr>
        <w:ind w:left="360"/>
        <w:jc w:val="both"/>
        <w:rPr>
          <w:rFonts w:ascii="Marianne" w:hAnsi="Marianne"/>
          <w:sz w:val="14"/>
          <w:szCs w:val="14"/>
        </w:rPr>
      </w:pPr>
    </w:p>
    <w:tbl>
      <w:tblPr>
        <w:tblW w:w="111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5454"/>
      </w:tblGrid>
      <w:tr w:rsidR="006B4860" w:rsidRPr="009F2EA3" w14:paraId="6B2822E0" w14:textId="77777777" w:rsidTr="00082E1E">
        <w:tc>
          <w:tcPr>
            <w:tcW w:w="5670" w:type="dxa"/>
          </w:tcPr>
          <w:p w14:paraId="587AB9CC" w14:textId="77777777" w:rsidR="00195964" w:rsidRPr="009F2EA3" w:rsidRDefault="00195964" w:rsidP="0000672F">
            <w:pPr>
              <w:rPr>
                <w:rFonts w:ascii="Marianne" w:hAnsi="Marianne"/>
                <w:b/>
                <w:sz w:val="16"/>
                <w:szCs w:val="16"/>
              </w:rPr>
            </w:pPr>
          </w:p>
          <w:p w14:paraId="7736B63A" w14:textId="77777777" w:rsidR="00F253EB" w:rsidRPr="009F2EA3" w:rsidRDefault="00F253EB" w:rsidP="00F253EB">
            <w:pPr>
              <w:rPr>
                <w:rFonts w:ascii="Marianne" w:hAnsi="Marianne"/>
                <w:b/>
              </w:rPr>
            </w:pPr>
            <w:r w:rsidRPr="009F2EA3">
              <w:rPr>
                <w:rFonts w:ascii="Marianne" w:hAnsi="Marianne"/>
                <w:b/>
              </w:rPr>
              <w:t>Nom et prénom</w:t>
            </w:r>
            <w:r w:rsidR="006B4860" w:rsidRPr="009F2EA3">
              <w:rPr>
                <w:rFonts w:ascii="Calibri" w:hAnsi="Calibri" w:cs="Calibri"/>
                <w:b/>
              </w:rPr>
              <w:t> </w:t>
            </w:r>
            <w:r w:rsidR="006B4860" w:rsidRPr="009F2EA3">
              <w:rPr>
                <w:rFonts w:ascii="Marianne" w:hAnsi="Marianne"/>
                <w:b/>
              </w:rPr>
              <w:t>de l</w:t>
            </w:r>
            <w:r w:rsidR="006B4860" w:rsidRPr="009F2EA3">
              <w:rPr>
                <w:rFonts w:ascii="Marianne" w:hAnsi="Marianne" w:cs="Marianne"/>
                <w:b/>
              </w:rPr>
              <w:t>’</w:t>
            </w:r>
            <w:r w:rsidR="006B4860" w:rsidRPr="009F2EA3">
              <w:rPr>
                <w:rFonts w:ascii="Marianne" w:hAnsi="Marianne"/>
                <w:b/>
              </w:rPr>
              <w:t xml:space="preserve">enseignant </w:t>
            </w:r>
            <w:r w:rsidR="0000672F" w:rsidRPr="009F2EA3">
              <w:rPr>
                <w:rFonts w:ascii="Marianne" w:hAnsi="Marianne"/>
                <w:b/>
              </w:rPr>
              <w:t>référent</w:t>
            </w:r>
            <w:r w:rsidR="006B4860" w:rsidRPr="009F2EA3">
              <w:rPr>
                <w:rFonts w:ascii="Marianne" w:hAnsi="Marianne"/>
                <w:b/>
              </w:rPr>
              <w:t>:</w:t>
            </w:r>
          </w:p>
          <w:p w14:paraId="08F9B739" w14:textId="77777777" w:rsidR="006B4860" w:rsidRPr="009F2EA3" w:rsidRDefault="00F253EB" w:rsidP="00F253EB">
            <w:pPr>
              <w:rPr>
                <w:rFonts w:ascii="Marianne" w:hAnsi="Marianne"/>
                <w:b/>
              </w:rPr>
            </w:pPr>
            <w:r w:rsidRPr="009F2EA3">
              <w:rPr>
                <w:rFonts w:ascii="Marianne" w:hAnsi="Marianne"/>
                <w:b/>
              </w:rPr>
              <w:t>Observations éventuelles</w:t>
            </w:r>
            <w:r w:rsidRPr="009F2EA3">
              <w:rPr>
                <w:rFonts w:ascii="Calibri" w:hAnsi="Calibri" w:cs="Calibri"/>
                <w:b/>
              </w:rPr>
              <w:t> </w:t>
            </w:r>
            <w:r w:rsidRPr="009F2EA3">
              <w:rPr>
                <w:rFonts w:ascii="Marianne" w:hAnsi="Marianne"/>
                <w:b/>
              </w:rPr>
              <w:t>:</w:t>
            </w:r>
          </w:p>
        </w:tc>
        <w:tc>
          <w:tcPr>
            <w:tcW w:w="5454" w:type="dxa"/>
          </w:tcPr>
          <w:p w14:paraId="6EF6CBC3" w14:textId="77777777" w:rsidR="006B4860" w:rsidRPr="009F2EA3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0CF3F1AD" w14:textId="77777777" w:rsidR="006B4860" w:rsidRPr="009F2EA3" w:rsidRDefault="006B4860">
            <w:pPr>
              <w:rPr>
                <w:rFonts w:ascii="Marianne" w:hAnsi="Marianne"/>
              </w:rPr>
            </w:pPr>
            <w:r w:rsidRPr="009F2EA3">
              <w:rPr>
                <w:rFonts w:ascii="Marianne" w:hAnsi="Marianne"/>
              </w:rPr>
              <w:t xml:space="preserve">Fait à                                                 le </w:t>
            </w:r>
          </w:p>
          <w:p w14:paraId="058B3AD0" w14:textId="77777777" w:rsidR="006B4860" w:rsidRPr="009F2EA3" w:rsidRDefault="006B4860">
            <w:pPr>
              <w:rPr>
                <w:rFonts w:ascii="Marianne" w:hAnsi="Marianne"/>
              </w:rPr>
            </w:pPr>
          </w:p>
          <w:p w14:paraId="495C038C" w14:textId="77777777" w:rsidR="006B4860" w:rsidRPr="009F2EA3" w:rsidRDefault="006B4860">
            <w:pPr>
              <w:rPr>
                <w:rFonts w:ascii="Marianne" w:hAnsi="Marianne"/>
              </w:rPr>
            </w:pPr>
            <w:r w:rsidRPr="009F2EA3">
              <w:rPr>
                <w:rFonts w:ascii="Marianne" w:hAnsi="Marianne"/>
              </w:rPr>
              <w:t>Signature</w:t>
            </w:r>
          </w:p>
          <w:p w14:paraId="6A00DE5C" w14:textId="77777777" w:rsidR="006B4860" w:rsidRPr="009F2EA3" w:rsidRDefault="006B4860">
            <w:pPr>
              <w:rPr>
                <w:rFonts w:ascii="Marianne" w:hAnsi="Marianne"/>
              </w:rPr>
            </w:pPr>
          </w:p>
          <w:p w14:paraId="3E5F5AB8" w14:textId="77777777" w:rsidR="006B4860" w:rsidRPr="009F2EA3" w:rsidRDefault="006B4860">
            <w:pPr>
              <w:rPr>
                <w:rFonts w:ascii="Marianne" w:hAnsi="Marianne"/>
              </w:rPr>
            </w:pPr>
          </w:p>
        </w:tc>
      </w:tr>
    </w:tbl>
    <w:p w14:paraId="7DCEEA00" w14:textId="77777777" w:rsidR="006B4860" w:rsidRPr="00082E1E" w:rsidRDefault="006B4860">
      <w:pPr>
        <w:rPr>
          <w:rFonts w:ascii="Marianne" w:hAnsi="Marianne"/>
          <w:sz w:val="14"/>
          <w:szCs w:val="14"/>
        </w:rPr>
      </w:pPr>
    </w:p>
    <w:tbl>
      <w:tblPr>
        <w:tblW w:w="111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5454"/>
      </w:tblGrid>
      <w:tr w:rsidR="006B4860" w:rsidRPr="009F2EA3" w14:paraId="317CB955" w14:textId="77777777" w:rsidTr="00082E1E">
        <w:tc>
          <w:tcPr>
            <w:tcW w:w="5670" w:type="dxa"/>
          </w:tcPr>
          <w:p w14:paraId="05F4014F" w14:textId="77777777" w:rsidR="00195964" w:rsidRPr="009F2EA3" w:rsidRDefault="00195964">
            <w:pPr>
              <w:rPr>
                <w:rFonts w:ascii="Marianne" w:hAnsi="Marianne"/>
                <w:b/>
                <w:sz w:val="16"/>
                <w:szCs w:val="16"/>
              </w:rPr>
            </w:pPr>
          </w:p>
          <w:p w14:paraId="7CE2D830" w14:textId="77777777" w:rsidR="006B4860" w:rsidRPr="009F2EA3" w:rsidRDefault="00F253EB">
            <w:pPr>
              <w:rPr>
                <w:rFonts w:ascii="Marianne" w:hAnsi="Marianne"/>
                <w:b/>
              </w:rPr>
            </w:pPr>
            <w:r w:rsidRPr="009F2EA3">
              <w:rPr>
                <w:rFonts w:ascii="Marianne" w:hAnsi="Marianne"/>
                <w:b/>
              </w:rPr>
              <w:t>Nom et prénom</w:t>
            </w:r>
            <w:r w:rsidR="006B4860" w:rsidRPr="009F2EA3">
              <w:rPr>
                <w:rFonts w:ascii="Marianne" w:hAnsi="Marianne"/>
                <w:b/>
              </w:rPr>
              <w:t xml:space="preserve"> du directeur d’école</w:t>
            </w:r>
            <w:r w:rsidR="006B4860" w:rsidRPr="009F2EA3">
              <w:rPr>
                <w:rFonts w:ascii="Calibri" w:hAnsi="Calibri" w:cs="Calibri"/>
                <w:b/>
              </w:rPr>
              <w:t> </w:t>
            </w:r>
            <w:r w:rsidR="006B4860" w:rsidRPr="009F2EA3">
              <w:rPr>
                <w:rFonts w:ascii="Marianne" w:hAnsi="Marianne"/>
                <w:b/>
              </w:rPr>
              <w:t>:</w:t>
            </w:r>
          </w:p>
          <w:p w14:paraId="258C94E3" w14:textId="77777777" w:rsidR="006B4860" w:rsidRPr="009F2EA3" w:rsidRDefault="00F253EB">
            <w:pPr>
              <w:rPr>
                <w:rFonts w:ascii="Marianne" w:hAnsi="Marianne"/>
              </w:rPr>
            </w:pPr>
            <w:r w:rsidRPr="009F2EA3">
              <w:rPr>
                <w:rFonts w:ascii="Marianne" w:hAnsi="Marianne"/>
                <w:b/>
              </w:rPr>
              <w:t>Observations éventuelles</w:t>
            </w:r>
            <w:r w:rsidRPr="009F2EA3">
              <w:rPr>
                <w:rFonts w:ascii="Calibri" w:hAnsi="Calibri" w:cs="Calibri"/>
                <w:b/>
              </w:rPr>
              <w:t> </w:t>
            </w:r>
            <w:r w:rsidRPr="009F2EA3">
              <w:rPr>
                <w:rFonts w:ascii="Marianne" w:hAnsi="Marianne"/>
                <w:b/>
              </w:rPr>
              <w:t>:</w:t>
            </w:r>
          </w:p>
          <w:p w14:paraId="1D388E3A" w14:textId="77777777" w:rsidR="006B4860" w:rsidRPr="009F2EA3" w:rsidRDefault="006B4860">
            <w:pPr>
              <w:pStyle w:val="Commentaire"/>
              <w:rPr>
                <w:rFonts w:ascii="Marianne" w:hAnsi="Marianne"/>
              </w:rPr>
            </w:pPr>
          </w:p>
          <w:p w14:paraId="1DB4FEAB" w14:textId="77777777" w:rsidR="006B4860" w:rsidRPr="009F2EA3" w:rsidRDefault="006B4860">
            <w:pPr>
              <w:rPr>
                <w:rFonts w:ascii="Marianne" w:hAnsi="Marianne"/>
              </w:rPr>
            </w:pPr>
          </w:p>
          <w:p w14:paraId="439AB76B" w14:textId="77777777" w:rsidR="006B4860" w:rsidRPr="009F2EA3" w:rsidRDefault="006B4860">
            <w:pPr>
              <w:rPr>
                <w:rFonts w:ascii="Marianne" w:hAnsi="Marianne"/>
              </w:rPr>
            </w:pPr>
            <w:r w:rsidRPr="009F2EA3">
              <w:rPr>
                <w:rFonts w:ascii="Marianne" w:hAnsi="Marianne"/>
              </w:rPr>
              <w:t xml:space="preserve"> </w:t>
            </w:r>
          </w:p>
        </w:tc>
        <w:tc>
          <w:tcPr>
            <w:tcW w:w="5454" w:type="dxa"/>
          </w:tcPr>
          <w:p w14:paraId="217B60C9" w14:textId="77777777" w:rsidR="006B4860" w:rsidRPr="009F2EA3" w:rsidRDefault="006B4860">
            <w:pPr>
              <w:rPr>
                <w:rFonts w:ascii="Marianne" w:hAnsi="Marianne"/>
                <w:sz w:val="16"/>
                <w:szCs w:val="16"/>
              </w:rPr>
            </w:pPr>
          </w:p>
          <w:p w14:paraId="153CBB7D" w14:textId="77777777" w:rsidR="006B4860" w:rsidRPr="009F2EA3" w:rsidRDefault="006B4860">
            <w:pPr>
              <w:rPr>
                <w:rFonts w:ascii="Marianne" w:hAnsi="Marianne"/>
              </w:rPr>
            </w:pPr>
            <w:r w:rsidRPr="009F2EA3">
              <w:rPr>
                <w:rFonts w:ascii="Marianne" w:hAnsi="Marianne"/>
              </w:rPr>
              <w:t>Fait à                                                 le</w:t>
            </w:r>
          </w:p>
          <w:p w14:paraId="55F1744A" w14:textId="77777777" w:rsidR="006B4860" w:rsidRPr="009F2EA3" w:rsidRDefault="006B4860">
            <w:pPr>
              <w:rPr>
                <w:rFonts w:ascii="Marianne" w:hAnsi="Marianne"/>
              </w:rPr>
            </w:pPr>
          </w:p>
          <w:p w14:paraId="2B071878" w14:textId="77777777" w:rsidR="006B4860" w:rsidRPr="009F2EA3" w:rsidRDefault="006B4860">
            <w:pPr>
              <w:rPr>
                <w:rFonts w:ascii="Marianne" w:hAnsi="Marianne"/>
              </w:rPr>
            </w:pPr>
          </w:p>
          <w:p w14:paraId="4A42886A" w14:textId="77777777" w:rsidR="006B4860" w:rsidRPr="009F2EA3" w:rsidRDefault="006B4860">
            <w:pPr>
              <w:rPr>
                <w:rFonts w:ascii="Marianne" w:hAnsi="Marianne"/>
              </w:rPr>
            </w:pPr>
            <w:r w:rsidRPr="009F2EA3">
              <w:rPr>
                <w:rFonts w:ascii="Marianne" w:hAnsi="Marianne"/>
              </w:rPr>
              <w:t>Signature</w:t>
            </w:r>
          </w:p>
          <w:p w14:paraId="757815A8" w14:textId="77777777" w:rsidR="006B4860" w:rsidRPr="009F2EA3" w:rsidRDefault="006B4860">
            <w:pPr>
              <w:rPr>
                <w:rFonts w:ascii="Marianne" w:hAnsi="Marianne"/>
              </w:rPr>
            </w:pPr>
          </w:p>
          <w:p w14:paraId="1AE3D55B" w14:textId="77777777" w:rsidR="006B4860" w:rsidRPr="009F2EA3" w:rsidRDefault="006B4860">
            <w:pPr>
              <w:rPr>
                <w:rFonts w:ascii="Marianne" w:hAnsi="Marianne"/>
              </w:rPr>
            </w:pPr>
          </w:p>
        </w:tc>
      </w:tr>
    </w:tbl>
    <w:p w14:paraId="18DED157" w14:textId="77777777" w:rsidR="006B4860" w:rsidRPr="00082E1E" w:rsidRDefault="006B4860">
      <w:pPr>
        <w:rPr>
          <w:rFonts w:ascii="Marianne" w:hAnsi="Marianne"/>
          <w:sz w:val="14"/>
          <w:szCs w:val="14"/>
        </w:rPr>
      </w:pPr>
    </w:p>
    <w:p w14:paraId="3711B9D1" w14:textId="77777777" w:rsidR="006B4860" w:rsidRPr="00082E1E" w:rsidRDefault="006B4860">
      <w:pPr>
        <w:rPr>
          <w:rFonts w:ascii="Marianne" w:hAnsi="Marianne"/>
          <w:sz w:val="14"/>
          <w:szCs w:val="14"/>
        </w:rPr>
      </w:pPr>
    </w:p>
    <w:p w14:paraId="3E125E25" w14:textId="77777777" w:rsidR="006B4860" w:rsidRPr="00082E1E" w:rsidRDefault="006B4860">
      <w:pPr>
        <w:rPr>
          <w:rFonts w:ascii="Marianne" w:hAnsi="Marianne"/>
          <w:sz w:val="14"/>
          <w:szCs w:val="14"/>
        </w:rPr>
      </w:pPr>
    </w:p>
    <w:tbl>
      <w:tblPr>
        <w:tblW w:w="1111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812"/>
      </w:tblGrid>
      <w:tr w:rsidR="00FC2535" w:rsidRPr="005B5651" w14:paraId="04B55483" w14:textId="77777777" w:rsidTr="00C874CD">
        <w:tc>
          <w:tcPr>
            <w:tcW w:w="11114" w:type="dxa"/>
            <w:gridSpan w:val="2"/>
          </w:tcPr>
          <w:p w14:paraId="61B27566" w14:textId="77777777" w:rsidR="00FC2535" w:rsidRPr="00082E1E" w:rsidRDefault="00FC2535" w:rsidP="001777DE">
            <w:pPr>
              <w:pStyle w:val="Titre4"/>
              <w:jc w:val="right"/>
              <w:rPr>
                <w:rFonts w:ascii="Marianne" w:hAnsi="Marianne"/>
                <w:smallCaps/>
                <w:sz w:val="22"/>
                <w:szCs w:val="22"/>
              </w:rPr>
            </w:pPr>
          </w:p>
          <w:p w14:paraId="164EC098" w14:textId="77777777" w:rsidR="00E31A73" w:rsidRDefault="00FC2535" w:rsidP="00FC2535">
            <w:pPr>
              <w:pStyle w:val="Titre4"/>
              <w:jc w:val="center"/>
              <w:rPr>
                <w:rFonts w:ascii="Marianne" w:hAnsi="Marianne"/>
                <w:b w:val="0"/>
                <w:smallCaps/>
                <w:sz w:val="24"/>
                <w:szCs w:val="24"/>
              </w:rPr>
            </w:pPr>
            <w:r w:rsidRPr="00FC2535">
              <w:rPr>
                <w:rFonts w:ascii="Marianne" w:hAnsi="Marianne"/>
                <w:b w:val="0"/>
                <w:smallCaps/>
                <w:sz w:val="22"/>
                <w:szCs w:val="22"/>
              </w:rPr>
              <w:t xml:space="preserve">Décision </w:t>
            </w:r>
            <w:r w:rsidRPr="00FC2535">
              <w:rPr>
                <w:rFonts w:ascii="Marianne" w:hAnsi="Marianne"/>
                <w:b w:val="0"/>
                <w:smallCaps/>
                <w:sz w:val="24"/>
                <w:szCs w:val="24"/>
              </w:rPr>
              <w:t xml:space="preserve">de </w:t>
            </w:r>
            <w:r w:rsidR="00E31A73">
              <w:rPr>
                <w:rFonts w:ascii="Marianne" w:hAnsi="Marianne"/>
                <w:b w:val="0"/>
                <w:smallCaps/>
                <w:sz w:val="24"/>
                <w:szCs w:val="24"/>
              </w:rPr>
              <w:t>Mme/M. …………………………………………. (nom/prénom)</w:t>
            </w:r>
          </w:p>
          <w:p w14:paraId="663F4854" w14:textId="77777777" w:rsidR="00E31A73" w:rsidRDefault="00E31A73" w:rsidP="00FC2535">
            <w:pPr>
              <w:pStyle w:val="Titre4"/>
              <w:jc w:val="center"/>
              <w:rPr>
                <w:rFonts w:ascii="Marianne" w:hAnsi="Marianne"/>
                <w:b w:val="0"/>
                <w:smallCaps/>
                <w:sz w:val="24"/>
                <w:szCs w:val="24"/>
              </w:rPr>
            </w:pPr>
          </w:p>
          <w:p w14:paraId="24C6B8CD" w14:textId="77777777" w:rsidR="00FC2535" w:rsidRDefault="00FC2535" w:rsidP="00FC2535">
            <w:pPr>
              <w:pStyle w:val="Titre4"/>
              <w:jc w:val="center"/>
              <w:rPr>
                <w:rFonts w:ascii="Marianne" w:hAnsi="Marianne"/>
                <w:b w:val="0"/>
                <w:smallCaps/>
                <w:sz w:val="24"/>
                <w:szCs w:val="24"/>
              </w:rPr>
            </w:pPr>
            <w:r w:rsidRPr="00FC2535">
              <w:rPr>
                <w:rFonts w:ascii="Marianne" w:hAnsi="Marianne"/>
                <w:b w:val="0"/>
                <w:smallCaps/>
                <w:sz w:val="24"/>
                <w:szCs w:val="24"/>
              </w:rPr>
              <w:t>l’inspectrice</w:t>
            </w:r>
            <w:r w:rsidRPr="00FC2535">
              <w:rPr>
                <w:rFonts w:ascii="Marianne" w:hAnsi="Marianne" w:cs="Calibri"/>
                <w:b w:val="0"/>
                <w:smallCaps/>
                <w:sz w:val="24"/>
                <w:szCs w:val="24"/>
              </w:rPr>
              <w:t>/</w:t>
            </w:r>
            <w:r w:rsidRPr="00FC2535">
              <w:rPr>
                <w:rFonts w:ascii="Marianne" w:hAnsi="Marianne"/>
                <w:b w:val="0"/>
                <w:smallCaps/>
                <w:sz w:val="24"/>
                <w:szCs w:val="24"/>
              </w:rPr>
              <w:t>inspecteur de l’education nationale</w:t>
            </w:r>
          </w:p>
          <w:p w14:paraId="76AC54BB" w14:textId="77777777" w:rsidR="00FC2535" w:rsidRPr="00FC2535" w:rsidRDefault="00FC2535" w:rsidP="00FC2535"/>
          <w:p w14:paraId="4C3B75FB" w14:textId="77777777" w:rsidR="00FC2535" w:rsidRPr="00FC2535" w:rsidRDefault="00FC2535" w:rsidP="00FC2535">
            <w:pPr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  <w:b/>
              </w:rPr>
              <w:t xml:space="preserve">      </w:t>
            </w:r>
          </w:p>
          <w:p w14:paraId="2029F554" w14:textId="77777777" w:rsidR="00FC2535" w:rsidRPr="005B5651" w:rsidRDefault="00FC2535" w:rsidP="004E683C">
            <w:pPr>
              <w:rPr>
                <w:rFonts w:ascii="Marianne" w:hAnsi="Marianne"/>
              </w:rPr>
            </w:pPr>
          </w:p>
        </w:tc>
      </w:tr>
      <w:tr w:rsidR="000F6683" w:rsidRPr="005B5651" w14:paraId="45275F02" w14:textId="77777777" w:rsidTr="00FC2535">
        <w:tc>
          <w:tcPr>
            <w:tcW w:w="5302" w:type="dxa"/>
          </w:tcPr>
          <w:p w14:paraId="3B77D386" w14:textId="77777777" w:rsidR="00FC2535" w:rsidRDefault="00FC2535" w:rsidP="00FC2535">
            <w:pPr>
              <w:rPr>
                <w:rFonts w:ascii="Marianne" w:hAnsi="Marianne"/>
                <w:b/>
                <w:sz w:val="16"/>
              </w:rPr>
            </w:pPr>
          </w:p>
          <w:p w14:paraId="7EFA7C6A" w14:textId="77777777" w:rsidR="00FC2535" w:rsidRDefault="00FC2535" w:rsidP="00FC2535">
            <w:pPr>
              <w:rPr>
                <w:rFonts w:ascii="Marianne" w:hAnsi="Marianne"/>
                <w:b/>
                <w:sz w:val="16"/>
              </w:rPr>
            </w:pPr>
          </w:p>
          <w:p w14:paraId="6A83EC4F" w14:textId="77777777" w:rsidR="00FC2535" w:rsidRPr="005B5651" w:rsidRDefault="005146F7" w:rsidP="00FC2535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sz w:val="16"/>
                </w:rPr>
                <w:id w:val="15260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35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FC2535" w:rsidRPr="005B5651">
              <w:rPr>
                <w:rFonts w:ascii="Marianne" w:hAnsi="Marianne"/>
                <w:b/>
              </w:rPr>
              <w:t xml:space="preserve">  Accord</w:t>
            </w:r>
          </w:p>
          <w:p w14:paraId="620D9200" w14:textId="77777777" w:rsidR="00FC2535" w:rsidRPr="005B5651" w:rsidRDefault="00FC2535" w:rsidP="00FC2535">
            <w:pPr>
              <w:rPr>
                <w:rFonts w:ascii="Marianne" w:hAnsi="Marianne"/>
                <w:b/>
                <w:sz w:val="16"/>
              </w:rPr>
            </w:pPr>
            <w:r w:rsidRPr="005B5651">
              <w:rPr>
                <w:rFonts w:ascii="Marianne" w:hAnsi="Marianne"/>
                <w:b/>
                <w:sz w:val="16"/>
              </w:rPr>
              <w:t xml:space="preserve"> </w:t>
            </w:r>
          </w:p>
          <w:p w14:paraId="3DA6FB24" w14:textId="77777777" w:rsidR="00FC2535" w:rsidRPr="005B5651" w:rsidRDefault="005146F7" w:rsidP="00FC2535">
            <w:pPr>
              <w:rPr>
                <w:rFonts w:ascii="Marianne" w:hAnsi="Marianne"/>
                <w:b/>
              </w:rPr>
            </w:pPr>
            <w:sdt>
              <w:sdtPr>
                <w:rPr>
                  <w:rFonts w:ascii="Marianne" w:hAnsi="Marianne"/>
                  <w:b/>
                  <w:sz w:val="16"/>
                </w:rPr>
                <w:id w:val="114918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35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FC2535" w:rsidRPr="005B5651">
              <w:rPr>
                <w:rFonts w:ascii="Marianne" w:hAnsi="Marianne"/>
                <w:b/>
              </w:rPr>
              <w:t xml:space="preserve">  Refus – Motif</w:t>
            </w:r>
            <w:r w:rsidR="00FC2535" w:rsidRPr="005B5651">
              <w:rPr>
                <w:rFonts w:ascii="Calibri" w:hAnsi="Calibri" w:cs="Calibri"/>
                <w:b/>
              </w:rPr>
              <w:t> </w:t>
            </w:r>
            <w:r w:rsidR="00FC2535" w:rsidRPr="005B5651">
              <w:rPr>
                <w:rFonts w:ascii="Marianne" w:hAnsi="Marianne"/>
                <w:b/>
              </w:rPr>
              <w:t xml:space="preserve">: </w:t>
            </w:r>
          </w:p>
          <w:p w14:paraId="49FD788F" w14:textId="77777777" w:rsidR="00FC2535" w:rsidRPr="005B5651" w:rsidRDefault="00FC2535" w:rsidP="00FC2535">
            <w:pPr>
              <w:rPr>
                <w:rFonts w:ascii="Marianne" w:hAnsi="Marianne"/>
                <w:b/>
              </w:rPr>
            </w:pPr>
          </w:p>
          <w:p w14:paraId="1C06CFAE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4C5A15DC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370575FC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678C0EF3" w14:textId="77777777" w:rsidR="00FC2535" w:rsidRPr="005B5651" w:rsidRDefault="00FC2535" w:rsidP="00FC2535">
            <w:pPr>
              <w:rPr>
                <w:rFonts w:ascii="Marianne" w:hAnsi="Marianne"/>
                <w:b/>
              </w:rPr>
            </w:pPr>
          </w:p>
          <w:p w14:paraId="03266848" w14:textId="77777777" w:rsidR="00FC2535" w:rsidRPr="005B5651" w:rsidRDefault="00FC2535" w:rsidP="00FC2535">
            <w:pPr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  <w:b/>
              </w:rPr>
              <w:t>Observations éventuelles</w:t>
            </w:r>
            <w:r w:rsidRPr="005B5651">
              <w:rPr>
                <w:rFonts w:ascii="Calibri" w:hAnsi="Calibri" w:cs="Calibri"/>
                <w:b/>
              </w:rPr>
              <w:t> </w:t>
            </w:r>
            <w:r w:rsidRPr="005B5651">
              <w:rPr>
                <w:rFonts w:ascii="Marianne" w:hAnsi="Marianne"/>
                <w:b/>
              </w:rPr>
              <w:t>:</w:t>
            </w:r>
          </w:p>
          <w:p w14:paraId="737B4A20" w14:textId="77777777" w:rsidR="00FC2535" w:rsidRPr="005B5651" w:rsidRDefault="00FC2535" w:rsidP="00FC2535">
            <w:pPr>
              <w:rPr>
                <w:rFonts w:ascii="Marianne" w:hAnsi="Marianne"/>
                <w:b/>
              </w:rPr>
            </w:pPr>
          </w:p>
          <w:p w14:paraId="5BD7A1C4" w14:textId="77777777" w:rsidR="000F6683" w:rsidRPr="005B5651" w:rsidRDefault="000F6683" w:rsidP="00FB7A74">
            <w:pPr>
              <w:pStyle w:val="Titre4"/>
              <w:rPr>
                <w:rFonts w:ascii="Marianne" w:hAnsi="Marianne"/>
                <w:smallCaps/>
              </w:rPr>
            </w:pPr>
          </w:p>
        </w:tc>
        <w:tc>
          <w:tcPr>
            <w:tcW w:w="5812" w:type="dxa"/>
          </w:tcPr>
          <w:p w14:paraId="7A65BB95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2BDA4C19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70A6366B" w14:textId="77777777" w:rsidR="00FC2535" w:rsidRDefault="00FC2535" w:rsidP="00FC2535">
            <w:pPr>
              <w:rPr>
                <w:rFonts w:ascii="Marianne" w:hAnsi="Marianne"/>
                <w:b/>
              </w:rPr>
            </w:pPr>
            <w:r w:rsidRPr="005B5651">
              <w:rPr>
                <w:rFonts w:ascii="Marianne" w:hAnsi="Marianne"/>
                <w:b/>
              </w:rPr>
              <w:t>Fait à</w:t>
            </w:r>
            <w:r>
              <w:rPr>
                <w:rFonts w:ascii="Marianne" w:hAnsi="Marianne"/>
                <w:b/>
              </w:rPr>
              <w:t xml:space="preserve">                                                          </w:t>
            </w:r>
            <w:r w:rsidRPr="005B5651">
              <w:rPr>
                <w:rFonts w:ascii="Marianne" w:hAnsi="Marianne"/>
                <w:b/>
              </w:rPr>
              <w:t xml:space="preserve">le </w:t>
            </w:r>
          </w:p>
          <w:p w14:paraId="338290D2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32FA9C23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5344A801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0BEE1E89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49161E06" w14:textId="77777777" w:rsidR="00FC2535" w:rsidRPr="005B5651" w:rsidRDefault="00FC2535" w:rsidP="00FC2535">
            <w:pPr>
              <w:rPr>
                <w:rFonts w:ascii="Marianne" w:hAnsi="Marianne"/>
                <w:b/>
              </w:rPr>
            </w:pPr>
          </w:p>
          <w:p w14:paraId="708AA51E" w14:textId="77777777" w:rsidR="00FC2535" w:rsidRDefault="00FC2535" w:rsidP="00FC2535">
            <w:pPr>
              <w:rPr>
                <w:rFonts w:ascii="Marianne" w:hAnsi="Marianne"/>
                <w:b/>
              </w:rPr>
            </w:pPr>
          </w:p>
          <w:p w14:paraId="11ED610B" w14:textId="77777777" w:rsidR="00FC2535" w:rsidRDefault="00FC2535" w:rsidP="00FC2535">
            <w:p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S</w:t>
            </w:r>
            <w:r w:rsidRPr="005B5651">
              <w:rPr>
                <w:rFonts w:ascii="Marianne" w:hAnsi="Marianne"/>
                <w:b/>
              </w:rPr>
              <w:t>ignature</w:t>
            </w:r>
            <w:r w:rsidRPr="005B5651">
              <w:rPr>
                <w:rFonts w:ascii="Calibri" w:hAnsi="Calibri" w:cs="Calibri"/>
                <w:b/>
              </w:rPr>
              <w:t> </w:t>
            </w:r>
            <w:r w:rsidRPr="005B5651">
              <w:rPr>
                <w:rFonts w:ascii="Marianne" w:hAnsi="Marianne"/>
                <w:b/>
              </w:rPr>
              <w:t>:</w:t>
            </w:r>
          </w:p>
          <w:p w14:paraId="5AB0A143" w14:textId="77777777" w:rsidR="000F6683" w:rsidRPr="005B5651" w:rsidRDefault="000F6683">
            <w:pPr>
              <w:rPr>
                <w:rFonts w:ascii="Marianne" w:hAnsi="Marianne"/>
              </w:rPr>
            </w:pPr>
          </w:p>
        </w:tc>
      </w:tr>
    </w:tbl>
    <w:p w14:paraId="12749723" w14:textId="77777777" w:rsidR="00FC2535" w:rsidRDefault="00FC2535" w:rsidP="00A959F9">
      <w:pPr>
        <w:pStyle w:val="Corpsdetexte"/>
        <w:tabs>
          <w:tab w:val="center" w:pos="5457"/>
        </w:tabs>
        <w:rPr>
          <w:rFonts w:ascii="Marianne" w:hAnsi="Marianne"/>
          <w:sz w:val="20"/>
          <w:szCs w:val="22"/>
        </w:rPr>
      </w:pPr>
    </w:p>
    <w:p w14:paraId="1DD6D12A" w14:textId="77777777" w:rsidR="00FC2535" w:rsidRDefault="00FC2535" w:rsidP="00A959F9">
      <w:pPr>
        <w:pStyle w:val="Corpsdetexte"/>
        <w:tabs>
          <w:tab w:val="center" w:pos="5457"/>
        </w:tabs>
        <w:rPr>
          <w:rFonts w:ascii="Marianne" w:hAnsi="Marianne"/>
          <w:sz w:val="20"/>
          <w:szCs w:val="22"/>
        </w:rPr>
      </w:pPr>
    </w:p>
    <w:p w14:paraId="5522FB9E" w14:textId="77777777" w:rsidR="00FC2535" w:rsidRDefault="00FC2535" w:rsidP="00A959F9">
      <w:pPr>
        <w:pStyle w:val="Corpsdetexte"/>
        <w:tabs>
          <w:tab w:val="center" w:pos="5457"/>
        </w:tabs>
        <w:rPr>
          <w:rFonts w:ascii="Marianne" w:hAnsi="Marianne"/>
          <w:sz w:val="20"/>
          <w:szCs w:val="22"/>
        </w:rPr>
      </w:pPr>
    </w:p>
    <w:p w14:paraId="3A1BC18D" w14:textId="77777777" w:rsidR="00A959F9" w:rsidRPr="00082E1E" w:rsidRDefault="006B4860" w:rsidP="00A959F9">
      <w:pPr>
        <w:pStyle w:val="Corpsdetexte"/>
        <w:tabs>
          <w:tab w:val="center" w:pos="5457"/>
        </w:tabs>
        <w:rPr>
          <w:rFonts w:ascii="Marianne" w:hAnsi="Marianne"/>
          <w:sz w:val="20"/>
          <w:szCs w:val="22"/>
        </w:rPr>
      </w:pPr>
      <w:r w:rsidRPr="00082E1E">
        <w:rPr>
          <w:rFonts w:ascii="Marianne" w:hAnsi="Marianne"/>
          <w:sz w:val="20"/>
          <w:szCs w:val="22"/>
        </w:rPr>
        <w:t>Ce document vaut ordre de mission pour les enseignants</w:t>
      </w:r>
    </w:p>
    <w:p w14:paraId="55DD204E" w14:textId="77777777" w:rsidR="004B336B" w:rsidRPr="005B5651" w:rsidRDefault="005B5651" w:rsidP="00A959F9">
      <w:pPr>
        <w:pStyle w:val="Corpsdetexte"/>
        <w:tabs>
          <w:tab w:val="center" w:pos="5457"/>
        </w:tabs>
        <w:rPr>
          <w:rFonts w:ascii="Marianne" w:hAnsi="Marianne"/>
          <w:sz w:val="22"/>
          <w:szCs w:val="22"/>
        </w:rPr>
      </w:pPr>
      <w:r w:rsidRPr="005B5651">
        <w:rPr>
          <w:rFonts w:ascii="Marianne" w:hAnsi="Mariann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62A068" wp14:editId="03B06BA9">
                <wp:simplePos x="0" y="0"/>
                <wp:positionH relativeFrom="column">
                  <wp:posOffset>6575425</wp:posOffset>
                </wp:positionH>
                <wp:positionV relativeFrom="paragraph">
                  <wp:posOffset>9525</wp:posOffset>
                </wp:positionV>
                <wp:extent cx="444500" cy="844550"/>
                <wp:effectExtent l="0" t="0" r="0" b="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5AF5DF" w14:textId="77777777" w:rsidR="00FC71CA" w:rsidRDefault="00FC71CA">
                            <w:r>
                              <w:t xml:space="preserve">  4/4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2" type="#_x0000_t202" style="position:absolute;left:0;text-align:left;margin-left:517.75pt;margin-top:.75pt;width:35pt;height:6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" strokecolor="white" strokeweight="1pt">
                <v:textbox>
                  <w:txbxContent>
                    <w:p w:rsidR="00FC71CA" w:rsidRDefault="00FC71CA">
                      <w:r>
                        <w:t xml:space="preserve">  4/4</w:t>
                      </w:r>
                    </w:p>
                  </w:txbxContent>
                </v:textbox>
              </v:shape>
            </w:pict>
          </mc:Fallback>
        </mc:AlternateContent>
      </w:r>
      <w:r w:rsidR="006B4860" w:rsidRPr="005B5651">
        <w:rPr>
          <w:rFonts w:ascii="Marianne" w:hAnsi="Marianne"/>
          <w:sz w:val="22"/>
          <w:szCs w:val="22"/>
        </w:rPr>
        <w:t>et agrément pour les intervenants extérieurs</w:t>
      </w:r>
    </w:p>
    <w:sectPr w:rsidR="004B336B" w:rsidRPr="005B5651" w:rsidSect="004E760D">
      <w:pgSz w:w="11907" w:h="16839" w:code="9"/>
      <w:pgMar w:top="284" w:right="425" w:bottom="24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D495" w14:textId="77777777" w:rsidR="0077153C" w:rsidRDefault="0077153C">
      <w:r>
        <w:separator/>
      </w:r>
    </w:p>
  </w:endnote>
  <w:endnote w:type="continuationSeparator" w:id="0">
    <w:p w14:paraId="2BEE1A8F" w14:textId="77777777" w:rsidR="0077153C" w:rsidRDefault="0077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2833" w14:textId="77777777" w:rsidR="0077153C" w:rsidRDefault="0077153C">
      <w:r>
        <w:separator/>
      </w:r>
    </w:p>
  </w:footnote>
  <w:footnote w:type="continuationSeparator" w:id="0">
    <w:p w14:paraId="6B0EB763" w14:textId="77777777" w:rsidR="0077153C" w:rsidRDefault="0077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F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F32EF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5A39E9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6D700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3D5202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5D6A2E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9381F97"/>
    <w:multiLevelType w:val="hybridMultilevel"/>
    <w:tmpl w:val="DE6EC056"/>
    <w:lvl w:ilvl="0" w:tplc="5776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1FE"/>
    <w:multiLevelType w:val="hybridMultilevel"/>
    <w:tmpl w:val="74682EC2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1F1237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5662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73472"/>
    <w:multiLevelType w:val="singleLevel"/>
    <w:tmpl w:val="5B04FF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2A8020EE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AA52AFA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5F25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B14B4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0607C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6287A"/>
    <w:multiLevelType w:val="hybridMultilevel"/>
    <w:tmpl w:val="43547FE6"/>
    <w:lvl w:ilvl="0" w:tplc="040C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B44B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FB723C"/>
    <w:multiLevelType w:val="hybridMultilevel"/>
    <w:tmpl w:val="D7A69DB2"/>
    <w:lvl w:ilvl="0" w:tplc="4F783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52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3C31B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0737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F6A0C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311FC0"/>
    <w:multiLevelType w:val="hybridMultilevel"/>
    <w:tmpl w:val="F25422E2"/>
    <w:lvl w:ilvl="0" w:tplc="879A9C4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008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F0368E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001431"/>
    <w:multiLevelType w:val="hybridMultilevel"/>
    <w:tmpl w:val="89B08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756E5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A240393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A7D5252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4E7B0F76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0272D9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3DF4DE8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4F754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6AE266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7E81D39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F7F48C6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7" w15:restartNumberingAfterBreak="0">
    <w:nsid w:val="61EE259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2FA514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57C1A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7E61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5EB27D8"/>
    <w:multiLevelType w:val="hybridMultilevel"/>
    <w:tmpl w:val="37E0EE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872ED"/>
    <w:multiLevelType w:val="hybridMultilevel"/>
    <w:tmpl w:val="EB5CBB96"/>
    <w:lvl w:ilvl="0" w:tplc="BBB8F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4E7B1B"/>
    <w:multiLevelType w:val="hybridMultilevel"/>
    <w:tmpl w:val="397E24BA"/>
    <w:lvl w:ilvl="0" w:tplc="6E506DBE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84751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819343561">
    <w:abstractNumId w:val="25"/>
  </w:num>
  <w:num w:numId="2" w16cid:durableId="60913331">
    <w:abstractNumId w:val="2"/>
  </w:num>
  <w:num w:numId="3" w16cid:durableId="712652412">
    <w:abstractNumId w:val="36"/>
  </w:num>
  <w:num w:numId="4" w16cid:durableId="2061006355">
    <w:abstractNumId w:val="28"/>
  </w:num>
  <w:num w:numId="5" w16cid:durableId="470755953">
    <w:abstractNumId w:val="12"/>
  </w:num>
  <w:num w:numId="6" w16cid:durableId="683825469">
    <w:abstractNumId w:val="10"/>
  </w:num>
  <w:num w:numId="7" w16cid:durableId="1928419934">
    <w:abstractNumId w:val="19"/>
  </w:num>
  <w:num w:numId="8" w16cid:durableId="1337881687">
    <w:abstractNumId w:val="39"/>
  </w:num>
  <w:num w:numId="9" w16cid:durableId="1812207460">
    <w:abstractNumId w:val="5"/>
  </w:num>
  <w:num w:numId="10" w16cid:durableId="878124160">
    <w:abstractNumId w:val="33"/>
  </w:num>
  <w:num w:numId="11" w16cid:durableId="117145401">
    <w:abstractNumId w:val="38"/>
  </w:num>
  <w:num w:numId="12" w16cid:durableId="1851020161">
    <w:abstractNumId w:val="37"/>
  </w:num>
  <w:num w:numId="13" w16cid:durableId="1107891103">
    <w:abstractNumId w:val="31"/>
  </w:num>
  <w:num w:numId="14" w16cid:durableId="461264383">
    <w:abstractNumId w:val="8"/>
  </w:num>
  <w:num w:numId="15" w16cid:durableId="1571503654">
    <w:abstractNumId w:val="17"/>
  </w:num>
  <w:num w:numId="16" w16cid:durableId="2064594013">
    <w:abstractNumId w:val="9"/>
  </w:num>
  <w:num w:numId="17" w16cid:durableId="877086666">
    <w:abstractNumId w:val="34"/>
  </w:num>
  <w:num w:numId="18" w16cid:durableId="888028938">
    <w:abstractNumId w:val="14"/>
  </w:num>
  <w:num w:numId="19" w16cid:durableId="536696979">
    <w:abstractNumId w:val="3"/>
  </w:num>
  <w:num w:numId="20" w16cid:durableId="586576735">
    <w:abstractNumId w:val="44"/>
  </w:num>
  <w:num w:numId="21" w16cid:durableId="341132907">
    <w:abstractNumId w:val="32"/>
  </w:num>
  <w:num w:numId="22" w16cid:durableId="1033265064">
    <w:abstractNumId w:val="4"/>
  </w:num>
  <w:num w:numId="23" w16cid:durableId="1443067751">
    <w:abstractNumId w:val="22"/>
  </w:num>
  <w:num w:numId="24" w16cid:durableId="1226330051">
    <w:abstractNumId w:val="27"/>
  </w:num>
  <w:num w:numId="25" w16cid:durableId="264263932">
    <w:abstractNumId w:val="35"/>
  </w:num>
  <w:num w:numId="26" w16cid:durableId="95054642">
    <w:abstractNumId w:val="40"/>
  </w:num>
  <w:num w:numId="27" w16cid:durableId="996953531">
    <w:abstractNumId w:val="15"/>
  </w:num>
  <w:num w:numId="28" w16cid:durableId="18943969">
    <w:abstractNumId w:val="20"/>
  </w:num>
  <w:num w:numId="29" w16cid:durableId="762917613">
    <w:abstractNumId w:val="0"/>
  </w:num>
  <w:num w:numId="30" w16cid:durableId="951133044">
    <w:abstractNumId w:val="30"/>
  </w:num>
  <w:num w:numId="31" w16cid:durableId="1503424478">
    <w:abstractNumId w:val="21"/>
  </w:num>
  <w:num w:numId="32" w16cid:durableId="645016427">
    <w:abstractNumId w:val="11"/>
  </w:num>
  <w:num w:numId="33" w16cid:durableId="700516603">
    <w:abstractNumId w:val="1"/>
  </w:num>
  <w:num w:numId="34" w16cid:durableId="1305237154">
    <w:abstractNumId w:val="29"/>
  </w:num>
  <w:num w:numId="35" w16cid:durableId="131411412">
    <w:abstractNumId w:val="13"/>
  </w:num>
  <w:num w:numId="36" w16cid:durableId="204677463">
    <w:abstractNumId w:val="24"/>
  </w:num>
  <w:num w:numId="37" w16cid:durableId="670255802">
    <w:abstractNumId w:val="7"/>
  </w:num>
  <w:num w:numId="38" w16cid:durableId="852885923">
    <w:abstractNumId w:val="6"/>
  </w:num>
  <w:num w:numId="39" w16cid:durableId="657733026">
    <w:abstractNumId w:val="43"/>
  </w:num>
  <w:num w:numId="40" w16cid:durableId="1641694687">
    <w:abstractNumId w:val="26"/>
  </w:num>
  <w:num w:numId="41" w16cid:durableId="398286613">
    <w:abstractNumId w:val="41"/>
  </w:num>
  <w:num w:numId="42" w16cid:durableId="364644806">
    <w:abstractNumId w:val="23"/>
  </w:num>
  <w:num w:numId="43" w16cid:durableId="78489002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7023780">
    <w:abstractNumId w:val="18"/>
  </w:num>
  <w:num w:numId="45" w16cid:durableId="1693527458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1F"/>
    <w:rsid w:val="0000672F"/>
    <w:rsid w:val="0000772D"/>
    <w:rsid w:val="000118D0"/>
    <w:rsid w:val="00012FA7"/>
    <w:rsid w:val="00026AC7"/>
    <w:rsid w:val="000306C9"/>
    <w:rsid w:val="00031B4B"/>
    <w:rsid w:val="0003401D"/>
    <w:rsid w:val="0004333F"/>
    <w:rsid w:val="000606BF"/>
    <w:rsid w:val="000610B0"/>
    <w:rsid w:val="000677C8"/>
    <w:rsid w:val="0007168D"/>
    <w:rsid w:val="00071DFB"/>
    <w:rsid w:val="0007531A"/>
    <w:rsid w:val="00082E1E"/>
    <w:rsid w:val="00084A54"/>
    <w:rsid w:val="00085FD2"/>
    <w:rsid w:val="000951C7"/>
    <w:rsid w:val="000A18AD"/>
    <w:rsid w:val="000A3419"/>
    <w:rsid w:val="000B1BB8"/>
    <w:rsid w:val="000C0E2C"/>
    <w:rsid w:val="000C5ACA"/>
    <w:rsid w:val="000D0117"/>
    <w:rsid w:val="000D0C0C"/>
    <w:rsid w:val="000E0806"/>
    <w:rsid w:val="000E5D36"/>
    <w:rsid w:val="000F3C75"/>
    <w:rsid w:val="000F6683"/>
    <w:rsid w:val="00103863"/>
    <w:rsid w:val="001140AC"/>
    <w:rsid w:val="0013604E"/>
    <w:rsid w:val="00140E3C"/>
    <w:rsid w:val="0014584A"/>
    <w:rsid w:val="00150D33"/>
    <w:rsid w:val="00155E60"/>
    <w:rsid w:val="00173981"/>
    <w:rsid w:val="001777DE"/>
    <w:rsid w:val="0018167B"/>
    <w:rsid w:val="00191D5A"/>
    <w:rsid w:val="00194D97"/>
    <w:rsid w:val="00195964"/>
    <w:rsid w:val="00197BB9"/>
    <w:rsid w:val="001A42C4"/>
    <w:rsid w:val="001A5E0D"/>
    <w:rsid w:val="001A62C2"/>
    <w:rsid w:val="001B028C"/>
    <w:rsid w:val="001C4E26"/>
    <w:rsid w:val="001D0BA5"/>
    <w:rsid w:val="001E1026"/>
    <w:rsid w:val="001F16B1"/>
    <w:rsid w:val="001F4206"/>
    <w:rsid w:val="00215FD9"/>
    <w:rsid w:val="00217D6D"/>
    <w:rsid w:val="0022123F"/>
    <w:rsid w:val="00227B82"/>
    <w:rsid w:val="00233C06"/>
    <w:rsid w:val="0024080C"/>
    <w:rsid w:val="00263C9D"/>
    <w:rsid w:val="00264ADE"/>
    <w:rsid w:val="00264F26"/>
    <w:rsid w:val="002707CA"/>
    <w:rsid w:val="002735BB"/>
    <w:rsid w:val="0027751B"/>
    <w:rsid w:val="00283C05"/>
    <w:rsid w:val="002863EC"/>
    <w:rsid w:val="00286E17"/>
    <w:rsid w:val="00292B5F"/>
    <w:rsid w:val="00294335"/>
    <w:rsid w:val="00294C9F"/>
    <w:rsid w:val="002A3D52"/>
    <w:rsid w:val="002A4BAC"/>
    <w:rsid w:val="002B6EB6"/>
    <w:rsid w:val="002C4E33"/>
    <w:rsid w:val="002D2BCC"/>
    <w:rsid w:val="002D39E2"/>
    <w:rsid w:val="002D51DE"/>
    <w:rsid w:val="002E2650"/>
    <w:rsid w:val="002F5C33"/>
    <w:rsid w:val="00301BA0"/>
    <w:rsid w:val="00302BE8"/>
    <w:rsid w:val="0032114E"/>
    <w:rsid w:val="00336CD9"/>
    <w:rsid w:val="0033780D"/>
    <w:rsid w:val="00357977"/>
    <w:rsid w:val="003622BE"/>
    <w:rsid w:val="00384F70"/>
    <w:rsid w:val="0038642F"/>
    <w:rsid w:val="003A76AD"/>
    <w:rsid w:val="003B20E0"/>
    <w:rsid w:val="003C1886"/>
    <w:rsid w:val="003C45D9"/>
    <w:rsid w:val="003C584C"/>
    <w:rsid w:val="003D2E94"/>
    <w:rsid w:val="003D6B44"/>
    <w:rsid w:val="003E0049"/>
    <w:rsid w:val="003F1514"/>
    <w:rsid w:val="00414DF8"/>
    <w:rsid w:val="00432569"/>
    <w:rsid w:val="004328E3"/>
    <w:rsid w:val="00445402"/>
    <w:rsid w:val="0045472E"/>
    <w:rsid w:val="00465737"/>
    <w:rsid w:val="004809F8"/>
    <w:rsid w:val="0048663F"/>
    <w:rsid w:val="004979FB"/>
    <w:rsid w:val="004A1965"/>
    <w:rsid w:val="004A24B5"/>
    <w:rsid w:val="004B336B"/>
    <w:rsid w:val="004C4902"/>
    <w:rsid w:val="004D2ED7"/>
    <w:rsid w:val="004D2F25"/>
    <w:rsid w:val="004D7CDB"/>
    <w:rsid w:val="004E683C"/>
    <w:rsid w:val="004E760D"/>
    <w:rsid w:val="004F1CF8"/>
    <w:rsid w:val="004F407B"/>
    <w:rsid w:val="00503735"/>
    <w:rsid w:val="00507011"/>
    <w:rsid w:val="00510775"/>
    <w:rsid w:val="005146F7"/>
    <w:rsid w:val="005162F0"/>
    <w:rsid w:val="005348FA"/>
    <w:rsid w:val="00536738"/>
    <w:rsid w:val="00536A6D"/>
    <w:rsid w:val="0054330B"/>
    <w:rsid w:val="00546B0D"/>
    <w:rsid w:val="00552247"/>
    <w:rsid w:val="0055437D"/>
    <w:rsid w:val="005604B6"/>
    <w:rsid w:val="00562856"/>
    <w:rsid w:val="00593581"/>
    <w:rsid w:val="0059395D"/>
    <w:rsid w:val="005966CF"/>
    <w:rsid w:val="005A595B"/>
    <w:rsid w:val="005B4D93"/>
    <w:rsid w:val="005B5554"/>
    <w:rsid w:val="005B5651"/>
    <w:rsid w:val="005E25BC"/>
    <w:rsid w:val="005F7639"/>
    <w:rsid w:val="00600E6B"/>
    <w:rsid w:val="00601C9F"/>
    <w:rsid w:val="00603341"/>
    <w:rsid w:val="00610EAC"/>
    <w:rsid w:val="00611CC7"/>
    <w:rsid w:val="00612B0A"/>
    <w:rsid w:val="0061540F"/>
    <w:rsid w:val="0061699A"/>
    <w:rsid w:val="0063086E"/>
    <w:rsid w:val="00636DA4"/>
    <w:rsid w:val="00646282"/>
    <w:rsid w:val="006507CC"/>
    <w:rsid w:val="0065119C"/>
    <w:rsid w:val="006B47B6"/>
    <w:rsid w:val="006B4860"/>
    <w:rsid w:val="006C315E"/>
    <w:rsid w:val="006C49CE"/>
    <w:rsid w:val="006D2C60"/>
    <w:rsid w:val="006D6CE0"/>
    <w:rsid w:val="006E08D5"/>
    <w:rsid w:val="006E0F4E"/>
    <w:rsid w:val="006F313A"/>
    <w:rsid w:val="006F6DFC"/>
    <w:rsid w:val="0070323E"/>
    <w:rsid w:val="007067BC"/>
    <w:rsid w:val="00721B64"/>
    <w:rsid w:val="00724FF3"/>
    <w:rsid w:val="0072583C"/>
    <w:rsid w:val="007279A7"/>
    <w:rsid w:val="00745272"/>
    <w:rsid w:val="00764E9D"/>
    <w:rsid w:val="0077153C"/>
    <w:rsid w:val="00776EB7"/>
    <w:rsid w:val="007819FE"/>
    <w:rsid w:val="0078459F"/>
    <w:rsid w:val="00790577"/>
    <w:rsid w:val="007947FE"/>
    <w:rsid w:val="007A1454"/>
    <w:rsid w:val="007A3766"/>
    <w:rsid w:val="007A3D49"/>
    <w:rsid w:val="007A40ED"/>
    <w:rsid w:val="007B1A8D"/>
    <w:rsid w:val="007B4286"/>
    <w:rsid w:val="007C18D9"/>
    <w:rsid w:val="007C1FF8"/>
    <w:rsid w:val="007D2FFD"/>
    <w:rsid w:val="007D3058"/>
    <w:rsid w:val="007F5A54"/>
    <w:rsid w:val="0080600F"/>
    <w:rsid w:val="00812F61"/>
    <w:rsid w:val="00813919"/>
    <w:rsid w:val="00822C0A"/>
    <w:rsid w:val="00830794"/>
    <w:rsid w:val="00832530"/>
    <w:rsid w:val="00840629"/>
    <w:rsid w:val="00844A58"/>
    <w:rsid w:val="0084518C"/>
    <w:rsid w:val="00846DB3"/>
    <w:rsid w:val="00855B84"/>
    <w:rsid w:val="0086567A"/>
    <w:rsid w:val="0086693C"/>
    <w:rsid w:val="00874075"/>
    <w:rsid w:val="00875EB8"/>
    <w:rsid w:val="008775A4"/>
    <w:rsid w:val="00887BA3"/>
    <w:rsid w:val="00894FA4"/>
    <w:rsid w:val="0089571A"/>
    <w:rsid w:val="008A03B1"/>
    <w:rsid w:val="008A53C2"/>
    <w:rsid w:val="008A5F31"/>
    <w:rsid w:val="008B4C5F"/>
    <w:rsid w:val="008C534B"/>
    <w:rsid w:val="008D0FC6"/>
    <w:rsid w:val="008D47F2"/>
    <w:rsid w:val="008D4B83"/>
    <w:rsid w:val="008E643E"/>
    <w:rsid w:val="008F75FD"/>
    <w:rsid w:val="00900739"/>
    <w:rsid w:val="0090437F"/>
    <w:rsid w:val="0090760C"/>
    <w:rsid w:val="00907B5A"/>
    <w:rsid w:val="00913772"/>
    <w:rsid w:val="00924000"/>
    <w:rsid w:val="00931D74"/>
    <w:rsid w:val="00936C81"/>
    <w:rsid w:val="0094457D"/>
    <w:rsid w:val="0097694D"/>
    <w:rsid w:val="00992098"/>
    <w:rsid w:val="00994BF8"/>
    <w:rsid w:val="00997130"/>
    <w:rsid w:val="009A2FAE"/>
    <w:rsid w:val="009A78A2"/>
    <w:rsid w:val="009E1D72"/>
    <w:rsid w:val="009E437C"/>
    <w:rsid w:val="009E7EBA"/>
    <w:rsid w:val="009F0A1D"/>
    <w:rsid w:val="009F100D"/>
    <w:rsid w:val="009F11D0"/>
    <w:rsid w:val="009F2EA3"/>
    <w:rsid w:val="009F32F3"/>
    <w:rsid w:val="009F5063"/>
    <w:rsid w:val="00A00FD6"/>
    <w:rsid w:val="00A10EF7"/>
    <w:rsid w:val="00A11AAC"/>
    <w:rsid w:val="00A12F13"/>
    <w:rsid w:val="00A17D37"/>
    <w:rsid w:val="00A25A20"/>
    <w:rsid w:val="00A32C7D"/>
    <w:rsid w:val="00A37DC8"/>
    <w:rsid w:val="00A4744C"/>
    <w:rsid w:val="00A5213F"/>
    <w:rsid w:val="00A67009"/>
    <w:rsid w:val="00A74345"/>
    <w:rsid w:val="00A74A1D"/>
    <w:rsid w:val="00A82159"/>
    <w:rsid w:val="00A83748"/>
    <w:rsid w:val="00A901B6"/>
    <w:rsid w:val="00A959F9"/>
    <w:rsid w:val="00AA0D8C"/>
    <w:rsid w:val="00AA71E7"/>
    <w:rsid w:val="00AE037F"/>
    <w:rsid w:val="00AE6E91"/>
    <w:rsid w:val="00AF53D8"/>
    <w:rsid w:val="00B27DB3"/>
    <w:rsid w:val="00B34CE3"/>
    <w:rsid w:val="00B53A35"/>
    <w:rsid w:val="00B54449"/>
    <w:rsid w:val="00B753FA"/>
    <w:rsid w:val="00B7705F"/>
    <w:rsid w:val="00B81297"/>
    <w:rsid w:val="00B821C5"/>
    <w:rsid w:val="00B9745F"/>
    <w:rsid w:val="00BA3B1F"/>
    <w:rsid w:val="00BC0CAC"/>
    <w:rsid w:val="00BC3558"/>
    <w:rsid w:val="00BC7AAA"/>
    <w:rsid w:val="00BD1BB4"/>
    <w:rsid w:val="00BD4D1F"/>
    <w:rsid w:val="00BF6FF1"/>
    <w:rsid w:val="00C171BF"/>
    <w:rsid w:val="00C24210"/>
    <w:rsid w:val="00C33C71"/>
    <w:rsid w:val="00C35013"/>
    <w:rsid w:val="00C371B9"/>
    <w:rsid w:val="00C42FFD"/>
    <w:rsid w:val="00C4334C"/>
    <w:rsid w:val="00C577E8"/>
    <w:rsid w:val="00C6131C"/>
    <w:rsid w:val="00C634DB"/>
    <w:rsid w:val="00C76B2F"/>
    <w:rsid w:val="00C82C7C"/>
    <w:rsid w:val="00C90C34"/>
    <w:rsid w:val="00CA3DB2"/>
    <w:rsid w:val="00CB0734"/>
    <w:rsid w:val="00CB3471"/>
    <w:rsid w:val="00CB4BC7"/>
    <w:rsid w:val="00CC4BBB"/>
    <w:rsid w:val="00CD7E30"/>
    <w:rsid w:val="00CF6B35"/>
    <w:rsid w:val="00D01F15"/>
    <w:rsid w:val="00D10298"/>
    <w:rsid w:val="00D14369"/>
    <w:rsid w:val="00D27AD6"/>
    <w:rsid w:val="00D35AEF"/>
    <w:rsid w:val="00D37696"/>
    <w:rsid w:val="00D45E48"/>
    <w:rsid w:val="00D4730A"/>
    <w:rsid w:val="00D52AC6"/>
    <w:rsid w:val="00D55A18"/>
    <w:rsid w:val="00D61D3B"/>
    <w:rsid w:val="00D63966"/>
    <w:rsid w:val="00D6551A"/>
    <w:rsid w:val="00D6671F"/>
    <w:rsid w:val="00D724FF"/>
    <w:rsid w:val="00D734B7"/>
    <w:rsid w:val="00D73B7D"/>
    <w:rsid w:val="00D80CF7"/>
    <w:rsid w:val="00D818D2"/>
    <w:rsid w:val="00D83B19"/>
    <w:rsid w:val="00D85041"/>
    <w:rsid w:val="00D8773B"/>
    <w:rsid w:val="00D96EBE"/>
    <w:rsid w:val="00DB3860"/>
    <w:rsid w:val="00DE4566"/>
    <w:rsid w:val="00DF263C"/>
    <w:rsid w:val="00DF39A1"/>
    <w:rsid w:val="00E03BD4"/>
    <w:rsid w:val="00E059BB"/>
    <w:rsid w:val="00E06B48"/>
    <w:rsid w:val="00E134C8"/>
    <w:rsid w:val="00E1605B"/>
    <w:rsid w:val="00E20470"/>
    <w:rsid w:val="00E31A73"/>
    <w:rsid w:val="00E35ACA"/>
    <w:rsid w:val="00E45769"/>
    <w:rsid w:val="00E4598D"/>
    <w:rsid w:val="00E52143"/>
    <w:rsid w:val="00E5449E"/>
    <w:rsid w:val="00E55E2B"/>
    <w:rsid w:val="00E60B7A"/>
    <w:rsid w:val="00E60FA2"/>
    <w:rsid w:val="00E72029"/>
    <w:rsid w:val="00E764FC"/>
    <w:rsid w:val="00E8070F"/>
    <w:rsid w:val="00E94CA8"/>
    <w:rsid w:val="00EA051C"/>
    <w:rsid w:val="00EA1C19"/>
    <w:rsid w:val="00EA3E4D"/>
    <w:rsid w:val="00EA7510"/>
    <w:rsid w:val="00EB0009"/>
    <w:rsid w:val="00EB5002"/>
    <w:rsid w:val="00EC10E4"/>
    <w:rsid w:val="00EC56A6"/>
    <w:rsid w:val="00EC642B"/>
    <w:rsid w:val="00EC71A2"/>
    <w:rsid w:val="00EE04BD"/>
    <w:rsid w:val="00EF3694"/>
    <w:rsid w:val="00EF6D24"/>
    <w:rsid w:val="00F06086"/>
    <w:rsid w:val="00F077C6"/>
    <w:rsid w:val="00F24B04"/>
    <w:rsid w:val="00F253EB"/>
    <w:rsid w:val="00F2696E"/>
    <w:rsid w:val="00F457E8"/>
    <w:rsid w:val="00F57C76"/>
    <w:rsid w:val="00F63C67"/>
    <w:rsid w:val="00F81CB9"/>
    <w:rsid w:val="00F83526"/>
    <w:rsid w:val="00F83F15"/>
    <w:rsid w:val="00F95A14"/>
    <w:rsid w:val="00F9671E"/>
    <w:rsid w:val="00FA0947"/>
    <w:rsid w:val="00FA2BB8"/>
    <w:rsid w:val="00FA35F1"/>
    <w:rsid w:val="00FB1AF7"/>
    <w:rsid w:val="00FB1EAF"/>
    <w:rsid w:val="00FB7A74"/>
    <w:rsid w:val="00FC2535"/>
    <w:rsid w:val="00FC71CA"/>
    <w:rsid w:val="00FC76EA"/>
    <w:rsid w:val="00FE25A4"/>
    <w:rsid w:val="00FE3779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1pt"/>
      <o:colormru v:ext="edit" colors="#ddd"/>
    </o:shapedefaults>
    <o:shapelayout v:ext="edit">
      <o:idmap v:ext="edit" data="1"/>
    </o:shapelayout>
  </w:shapeDefaults>
  <w:decimalSymbol w:val=","/>
  <w:listSeparator w:val=";"/>
  <w14:docId w14:val="200763FF"/>
  <w15:chartTrackingRefBased/>
  <w15:docId w15:val="{C63C627E-D835-4C19-9414-6B34F4B8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1134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b/>
      <w:sz w:val="28"/>
    </w:rPr>
  </w:style>
  <w:style w:type="paragraph" w:styleId="Commentaire">
    <w:name w:val="annotation text"/>
    <w:basedOn w:val="Normal"/>
    <w:link w:val="CommentaireCar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3B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3B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7B82"/>
    <w:pPr>
      <w:ind w:left="708"/>
    </w:pPr>
  </w:style>
  <w:style w:type="character" w:customStyle="1" w:styleId="CommentaireCar">
    <w:name w:val="Commentaire Car"/>
    <w:basedOn w:val="Policepardfaut"/>
    <w:link w:val="Commentaire"/>
    <w:semiHidden/>
    <w:rsid w:val="001E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1029">
                  <w:marLeft w:val="434"/>
                  <w:marRight w:val="0"/>
                  <w:marTop w:val="4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B08E-978F-4D52-9B26-E846D98D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952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ACADEMIQUE</vt:lpstr>
    </vt:vector>
  </TitlesOfParts>
  <Company>DSI-Rectorat de Versailles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ACADEMIQUE</dc:title>
  <dc:subject/>
  <dc:creator>vexin</dc:creator>
  <cp:keywords/>
  <cp:lastModifiedBy>Arnaud Gressani</cp:lastModifiedBy>
  <cp:revision>8</cp:revision>
  <cp:lastPrinted>2020-06-30T14:31:00Z</cp:lastPrinted>
  <dcterms:created xsi:type="dcterms:W3CDTF">2023-08-28T13:27:00Z</dcterms:created>
  <dcterms:modified xsi:type="dcterms:W3CDTF">2025-08-26T12:18:00Z</dcterms:modified>
</cp:coreProperties>
</file>