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C0F" w:rsidTr="00A869D1">
        <w:tc>
          <w:tcPr>
            <w:tcW w:w="4785" w:type="dxa"/>
          </w:tcPr>
          <w:p w:rsidR="00525C0F" w:rsidRDefault="00525C0F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525C0F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ОГБДД МУ МВД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России «</w:t>
            </w:r>
            <w:proofErr w:type="spellStart"/>
            <w:r>
              <w:rPr>
                <w:bCs/>
                <w:color w:val="000000"/>
                <w:lang w:eastAsia="en-US"/>
              </w:rPr>
              <w:t>Орское</w:t>
            </w:r>
            <w:proofErr w:type="spellEnd"/>
            <w:r>
              <w:rPr>
                <w:bCs/>
                <w:color w:val="000000"/>
                <w:lang w:eastAsia="en-US"/>
              </w:rPr>
              <w:t>»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подполковник полиции</w:t>
            </w:r>
          </w:p>
          <w:p w:rsidR="00525C0F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______________</w:t>
            </w:r>
            <w:proofErr w:type="spellStart"/>
            <w:r>
              <w:rPr>
                <w:bCs/>
                <w:color w:val="000000"/>
                <w:lang w:eastAsia="en-US"/>
              </w:rPr>
              <w:t>В.Е.Наплеков</w:t>
            </w:r>
            <w:proofErr w:type="spellEnd"/>
          </w:p>
          <w:p w:rsidR="004F3981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25C0F" w:rsidRDefault="00525C0F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525C0F" w:rsidRDefault="003962CD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</w:t>
            </w:r>
            <w:r w:rsidR="00525C0F">
              <w:rPr>
                <w:bCs/>
                <w:color w:val="000000"/>
                <w:lang w:eastAsia="en-US"/>
              </w:rPr>
              <w:t xml:space="preserve"> Управления образования Администрации г. Орска</w:t>
            </w:r>
          </w:p>
          <w:p w:rsidR="00525C0F" w:rsidRDefault="00525C0F" w:rsidP="00A869D1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proofErr w:type="spellStart"/>
            <w:r>
              <w:rPr>
                <w:bCs/>
                <w:color w:val="000000"/>
                <w:lang w:eastAsia="en-US"/>
              </w:rPr>
              <w:t>С.В.Маслова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7E69B0" w:rsidRDefault="005A0AED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кции по безопасности дорожного движения</w:t>
      </w:r>
    </w:p>
    <w:p w:rsidR="00666125" w:rsidRPr="007E69B0" w:rsidRDefault="00666125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r w:rsidR="00027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– главный пассажир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666125" w:rsidRPr="007E69B0" w:rsidRDefault="00666125" w:rsidP="00666125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акции: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работы по безопасности жизнедеятельности детей дошкольного возраста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безопасности дорожного движения, профилактика детского дорожно-транспортного травматизма;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школьников.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Учредители акции:</w:t>
      </w:r>
    </w:p>
    <w:p w:rsidR="00666125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Управления образования администрации г. Орска</w:t>
      </w:r>
      <w:r w:rsidR="00666125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методическое объединение воспитателей ДОУ по «Безопасности жизнедеятельности детей дошкольного возраста»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ОГИБДД МУ МВД России «</w:t>
      </w:r>
      <w:proofErr w:type="spellStart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Орское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акции:</w:t>
      </w:r>
    </w:p>
    <w:p w:rsidR="00666125" w:rsidRPr="007E69B0" w:rsidRDefault="00666125" w:rsidP="00666125">
      <w:pPr>
        <w:numPr>
          <w:ilvl w:val="1"/>
          <w:numId w:val="2"/>
        </w:numPr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Непосредственными организаторами акции являются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дети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дошкольных образовательных учреждений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проведения: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2607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проведения: </w:t>
      </w:r>
      <w:r w:rsidR="000276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16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276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сентября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2022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51860" w:rsidRPr="007E69B0" w:rsidRDefault="00F11272" w:rsidP="00EA260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(повторение) правил дорожного движения с детьми старшего дошкольного возраста.</w:t>
      </w:r>
    </w:p>
    <w:p w:rsidR="00666125" w:rsidRPr="007E69B0" w:rsidRDefault="00EA2607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детьми поделок по данной тематике.</w:t>
      </w:r>
    </w:p>
    <w:p w:rsidR="003962CD" w:rsidRPr="003962CD" w:rsidRDefault="00EA2607" w:rsidP="003962CD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или приобретение плакатов, лозунгов, листовок по данной тематике.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акции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66125" w:rsidRPr="007E69B0" w:rsidRDefault="00B51860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 сопровождении воспитателей и на безопасной части въезда в детский сад подхо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 к водителям-родителям с целью напоминания правил дорожного движения, правил провоза детей в транспортном средстве.</w:t>
      </w:r>
    </w:p>
    <w:p w:rsidR="00F11272" w:rsidRPr="007E69B0" w:rsidRDefault="00F11272" w:rsidP="00F1127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вручают водителям-родителям памятки, рисунки, детские поделки по данной тематике.</w:t>
      </w:r>
    </w:p>
    <w:p w:rsidR="00A653DC" w:rsidRDefault="00666125" w:rsidP="00A653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акции: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проведения акции </w:t>
      </w:r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зарегистрироваться  в </w:t>
      </w:r>
      <w:proofErr w:type="spellStart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</w:t>
      </w:r>
      <w:r w:rsidR="00A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  <w:hyperlink r:id="rId6" w:history="1">
        <w:r w:rsidR="00A653DC" w:rsidRPr="008274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https://docs.google.com/spreadsheets/d/1LU-V3z3u4PDJ7TOMXoBWxnZyBbUUF6NA5BHn_lkfeVY/edit#gid=0</w:t>
        </w:r>
      </w:hyperlink>
    </w:p>
    <w:p w:rsidR="001D57E3" w:rsidRDefault="004F3981" w:rsidP="00A653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A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666125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фото-отчет</w:t>
      </w:r>
      <w:proofErr w:type="gramEnd"/>
      <w:r w:rsidR="00666125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7E3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 19.09.2022 года </w:t>
      </w:r>
      <w:r w:rsid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  <w:hyperlink r:id="rId7" w:history="1">
        <w:r w:rsidR="001D57E3" w:rsidRPr="008274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https://rossinka91.netboard.me/l5y1rnqggn43wxw/?tab=538563&amp;link=KnwCZxgz-3H0Qxozd-NUrfskev</w:t>
        </w:r>
      </w:hyperlink>
    </w:p>
    <w:p w:rsidR="00666125" w:rsidRPr="001D57E3" w:rsidRDefault="001D57E3" w:rsidP="001D57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проведения акции  будут размещены</w:t>
      </w:r>
      <w:r w:rsidR="00C16373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962CD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</w:t>
      </w:r>
      <w:r w:rsidR="00C16373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 и сайтах ГИБДД города и области по согласованию.</w:t>
      </w:r>
      <w:r w:rsidR="00666125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62CD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получат грамоты. </w:t>
      </w:r>
    </w:p>
    <w:p w:rsidR="007E69B0" w:rsidRPr="00A653DC" w:rsidRDefault="00666125" w:rsidP="00666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телефону: 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8(3537)237292, 8958966889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Виктория Анатольевна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0" w:name="_GoBack"/>
      <w:bookmarkEnd w:id="0"/>
    </w:p>
    <w:p w:rsidR="007E69B0" w:rsidRPr="007E69B0" w:rsidRDefault="007E69B0" w:rsidP="00666125">
      <w:pPr>
        <w:rPr>
          <w:rFonts w:ascii="Times New Roman" w:hAnsi="Times New Roman" w:cs="Times New Roman"/>
          <w:sz w:val="24"/>
          <w:szCs w:val="24"/>
        </w:rPr>
      </w:pPr>
    </w:p>
    <w:sectPr w:rsidR="007E69B0" w:rsidRPr="007E69B0" w:rsidSect="007E69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22CD4"/>
    <w:multiLevelType w:val="multilevel"/>
    <w:tmpl w:val="EC0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A4E09"/>
    <w:multiLevelType w:val="multilevel"/>
    <w:tmpl w:val="D16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25"/>
    <w:rsid w:val="000276B2"/>
    <w:rsid w:val="001D57E3"/>
    <w:rsid w:val="003962CD"/>
    <w:rsid w:val="004F3981"/>
    <w:rsid w:val="00525C0F"/>
    <w:rsid w:val="005A0AED"/>
    <w:rsid w:val="00666125"/>
    <w:rsid w:val="007E69B0"/>
    <w:rsid w:val="00A653DC"/>
    <w:rsid w:val="00B51860"/>
    <w:rsid w:val="00C16373"/>
    <w:rsid w:val="00C770A3"/>
    <w:rsid w:val="00EA2607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l5y1rnqggn43wxw/?tab=538563&amp;link=KnwCZxgz-3H0Qxozd-NUrfsk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LU-V3z3u4PDJ7TOMXoBWxnZyBbUUF6NA5BHn_lkfeVY/edit#gi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dcterms:created xsi:type="dcterms:W3CDTF">2022-09-13T03:54:00Z</dcterms:created>
  <dcterms:modified xsi:type="dcterms:W3CDTF">2022-09-13T03:54:00Z</dcterms:modified>
</cp:coreProperties>
</file>