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5C0F" w:rsidTr="00A869D1">
        <w:tc>
          <w:tcPr>
            <w:tcW w:w="4785" w:type="dxa"/>
          </w:tcPr>
          <w:p w:rsidR="00525C0F" w:rsidRDefault="00525C0F" w:rsidP="00A869D1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СОГЛАСОВАНО</w:t>
            </w:r>
          </w:p>
          <w:p w:rsidR="00525C0F" w:rsidRDefault="004F3981" w:rsidP="00A869D1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Начальник ОГБДД МУ МВД</w:t>
            </w:r>
          </w:p>
          <w:p w:rsidR="004F3981" w:rsidRDefault="004F3981" w:rsidP="00A869D1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России «</w:t>
            </w:r>
            <w:proofErr w:type="spellStart"/>
            <w:r>
              <w:rPr>
                <w:bCs/>
                <w:color w:val="000000"/>
                <w:lang w:eastAsia="en-US"/>
              </w:rPr>
              <w:t>Орское</w:t>
            </w:r>
            <w:proofErr w:type="spellEnd"/>
            <w:r>
              <w:rPr>
                <w:bCs/>
                <w:color w:val="000000"/>
                <w:lang w:eastAsia="en-US"/>
              </w:rPr>
              <w:t>»</w:t>
            </w:r>
          </w:p>
          <w:p w:rsidR="004F3981" w:rsidRDefault="004F3981" w:rsidP="00A869D1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подполковник полиции</w:t>
            </w:r>
          </w:p>
          <w:p w:rsidR="00525C0F" w:rsidRDefault="004F3981" w:rsidP="004F3981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______________</w:t>
            </w:r>
            <w:proofErr w:type="spellStart"/>
            <w:r>
              <w:rPr>
                <w:bCs/>
                <w:color w:val="000000"/>
                <w:lang w:eastAsia="en-US"/>
              </w:rPr>
              <w:t>В.Е.Наплеков</w:t>
            </w:r>
            <w:proofErr w:type="spellEnd"/>
          </w:p>
          <w:p w:rsidR="004F3981" w:rsidRDefault="004F3981" w:rsidP="004F3981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</w:p>
        </w:tc>
        <w:tc>
          <w:tcPr>
            <w:tcW w:w="4786" w:type="dxa"/>
            <w:hideMark/>
          </w:tcPr>
          <w:p w:rsidR="00525C0F" w:rsidRDefault="00525C0F" w:rsidP="00A869D1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УТВЕРЖДАЮ</w:t>
            </w:r>
          </w:p>
          <w:p w:rsidR="00525C0F" w:rsidRDefault="003962CD" w:rsidP="00A869D1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Начальник</w:t>
            </w:r>
            <w:r w:rsidR="00525C0F">
              <w:rPr>
                <w:bCs/>
                <w:color w:val="000000"/>
                <w:lang w:eastAsia="en-US"/>
              </w:rPr>
              <w:t xml:space="preserve"> Управления образования Администрации г. Орска</w:t>
            </w:r>
          </w:p>
          <w:p w:rsidR="00525C0F" w:rsidRDefault="00525C0F" w:rsidP="00A869D1">
            <w:pPr>
              <w:pStyle w:val="a3"/>
              <w:spacing w:before="30" w:beforeAutospacing="0" w:after="0" w:afterAutospacing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_________________ </w:t>
            </w:r>
            <w:proofErr w:type="spellStart"/>
            <w:r>
              <w:rPr>
                <w:bCs/>
                <w:color w:val="000000"/>
                <w:lang w:eastAsia="en-US"/>
              </w:rPr>
              <w:t>С.В.Маслова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</w:p>
        </w:tc>
      </w:tr>
    </w:tbl>
    <w:p w:rsidR="007E69B0" w:rsidRDefault="005A0AED" w:rsidP="00525C0F">
      <w:pPr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о </w:t>
      </w:r>
      <w:r w:rsidR="00525C0F" w:rsidRPr="007E6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городской а</w:t>
      </w:r>
      <w:r w:rsidR="00666125" w:rsidRPr="007E6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кции по безопасности дорожного движения</w:t>
      </w:r>
    </w:p>
    <w:p w:rsidR="00666125" w:rsidRDefault="00666125" w:rsidP="00525C0F">
      <w:pPr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"</w:t>
      </w:r>
      <w:r w:rsidR="00684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Правильно везу</w:t>
      </w:r>
      <w:r w:rsidR="003962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</w:t>
      </w:r>
      <w:r w:rsidRPr="007E6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</w:p>
    <w:p w:rsidR="00684B08" w:rsidRPr="00684B08" w:rsidRDefault="00684B08" w:rsidP="00684B08">
      <w:pPr>
        <w:spacing w:after="3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связи с</w:t>
      </w:r>
      <w:r w:rsidRPr="00684B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проведением Всероссийской недели</w:t>
      </w:r>
      <w:r w:rsidRPr="00684B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безопасности дорожного движения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84B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период  с 18 по 22 сентября 2023 года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</w:t>
      </w:r>
      <w:r w:rsidRPr="00684B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рамках Недели БДД совместно с органами ОГИБДД МУ МВД России «</w:t>
      </w:r>
      <w:proofErr w:type="spellStart"/>
      <w:r w:rsidRPr="00684B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Орское</w:t>
      </w:r>
      <w:proofErr w:type="spellEnd"/>
      <w:r w:rsidRPr="00684B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22 сентября 2023 года предлагается проведение городской акции </w:t>
      </w:r>
      <w:r w:rsidRPr="00684B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безопасности дорожного движения </w:t>
      </w:r>
      <w:r w:rsidRPr="00684B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"Правильно везу!"</w:t>
      </w:r>
    </w:p>
    <w:p w:rsidR="00666125" w:rsidRPr="007E69B0" w:rsidRDefault="00666125" w:rsidP="00666125">
      <w:pPr>
        <w:spacing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акции:</w:t>
      </w:r>
    </w:p>
    <w:p w:rsidR="00666125" w:rsidRPr="007E69B0" w:rsidRDefault="00666125" w:rsidP="00666125">
      <w:pPr>
        <w:numPr>
          <w:ilvl w:val="0"/>
          <w:numId w:val="1"/>
        </w:num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</w:t>
      </w:r>
      <w:r w:rsidR="00525C0F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работы по безопасности жизнедеятельности детей дошкольного возраста </w:t>
      </w: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525C0F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дошкольных </w:t>
      </w: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учреждениях </w:t>
      </w:r>
      <w:proofErr w:type="spellStart"/>
      <w:r w:rsidR="00525C0F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525C0F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="00525C0F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</w:t>
      </w:r>
      <w:proofErr w:type="spellEnd"/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66125" w:rsidRPr="007E69B0" w:rsidRDefault="00666125" w:rsidP="00666125">
      <w:pPr>
        <w:numPr>
          <w:ilvl w:val="0"/>
          <w:numId w:val="1"/>
        </w:num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безопасности дорожного движения, профилактика детского дорожно-транспортного травматизма;</w:t>
      </w:r>
    </w:p>
    <w:p w:rsidR="00666125" w:rsidRPr="007E69B0" w:rsidRDefault="00666125" w:rsidP="00666125">
      <w:pPr>
        <w:numPr>
          <w:ilvl w:val="0"/>
          <w:numId w:val="1"/>
        </w:num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реализации творческого потенциала школьников.</w:t>
      </w:r>
    </w:p>
    <w:p w:rsidR="00666125" w:rsidRPr="007E69B0" w:rsidRDefault="00666125" w:rsidP="00666125">
      <w:pPr>
        <w:numPr>
          <w:ilvl w:val="0"/>
          <w:numId w:val="2"/>
        </w:num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Учредители акции:</w:t>
      </w:r>
    </w:p>
    <w:p w:rsidR="00666125" w:rsidRPr="007E69B0" w:rsidRDefault="00525C0F" w:rsidP="00525C0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НМЦ Управления образования администрации г. Орска</w:t>
      </w:r>
      <w:r w:rsidR="00666125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5C0F" w:rsidRPr="007E69B0" w:rsidRDefault="00525C0F" w:rsidP="00525C0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городское методическое объединение воспитателей ДОУ по «Безопасности жизнедеятельности детей дошкольного возраста»</w:t>
      </w:r>
    </w:p>
    <w:p w:rsidR="00525C0F" w:rsidRPr="007E69B0" w:rsidRDefault="00525C0F" w:rsidP="00525C0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ОГИБДД МУ МВД России «</w:t>
      </w:r>
      <w:proofErr w:type="spellStart"/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Орское</w:t>
      </w:r>
      <w:proofErr w:type="spellEnd"/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66125" w:rsidRPr="007E69B0" w:rsidRDefault="00666125" w:rsidP="00666125">
      <w:pPr>
        <w:numPr>
          <w:ilvl w:val="0"/>
          <w:numId w:val="2"/>
        </w:num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Организаторы акции:</w:t>
      </w:r>
    </w:p>
    <w:p w:rsidR="00666125" w:rsidRPr="007E69B0" w:rsidRDefault="00666125" w:rsidP="00666125">
      <w:pPr>
        <w:numPr>
          <w:ilvl w:val="1"/>
          <w:numId w:val="2"/>
        </w:numPr>
        <w:spacing w:before="100" w:beforeAutospacing="1" w:after="100" w:afterAutospacing="1" w:line="240" w:lineRule="auto"/>
        <w:ind w:left="14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Непосредственными организаторами акции являются </w:t>
      </w:r>
      <w:r w:rsidR="00525C0F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воспитатели, дети</w:t>
      </w:r>
      <w:r w:rsidR="00B51860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старшего дошкольного возраста</w:t>
      </w:r>
      <w:r w:rsidR="00525C0F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B51860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5C0F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</w:t>
      </w:r>
      <w:proofErr w:type="gramStart"/>
      <w:r w:rsidR="00525C0F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дошкольных</w:t>
      </w:r>
      <w:proofErr w:type="gramEnd"/>
      <w:r w:rsidR="00525C0F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учреждений </w:t>
      </w:r>
      <w:proofErr w:type="spellStart"/>
      <w:r w:rsidR="00525C0F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525C0F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="00525C0F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</w:t>
      </w:r>
      <w:proofErr w:type="spellEnd"/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6125" w:rsidRPr="007E69B0" w:rsidRDefault="00666125" w:rsidP="00666125">
      <w:pPr>
        <w:numPr>
          <w:ilvl w:val="0"/>
          <w:numId w:val="2"/>
        </w:num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проведения:</w:t>
      </w: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A2607" w:rsidRPr="007E69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Срок</w:t>
      </w:r>
      <w:r w:rsidRPr="007E69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проведения: </w:t>
      </w:r>
      <w:r w:rsidR="00684B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22</w:t>
      </w:r>
      <w:r w:rsidR="00525C0F" w:rsidRPr="007E69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0276B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сентября</w:t>
      </w:r>
      <w:r w:rsidR="00684B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2023</w:t>
      </w:r>
      <w:r w:rsidR="00525C0F" w:rsidRPr="007E69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года</w:t>
      </w:r>
      <w:r w:rsidRPr="007E69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:rsidR="00666125" w:rsidRPr="007E69B0" w:rsidRDefault="00EA2607" w:rsidP="00666125">
      <w:pPr>
        <w:numPr>
          <w:ilvl w:val="1"/>
          <w:numId w:val="3"/>
        </w:numPr>
        <w:spacing w:before="100" w:beforeAutospacing="1" w:after="100" w:afterAutospacing="1" w:line="240" w:lineRule="auto"/>
        <w:ind w:left="147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Предварительная работа</w:t>
      </w:r>
      <w:r w:rsidR="00666125" w:rsidRPr="007E69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B51860" w:rsidRPr="007E69B0" w:rsidRDefault="00F11272" w:rsidP="00EA2607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Разучивание (повторение) правил дорожного движения с детьми старшего дошкольного возраста.</w:t>
      </w:r>
    </w:p>
    <w:p w:rsidR="00666125" w:rsidRPr="007E69B0" w:rsidRDefault="00EA2607" w:rsidP="00666125">
      <w:pPr>
        <w:numPr>
          <w:ilvl w:val="2"/>
          <w:numId w:val="3"/>
        </w:numPr>
        <w:spacing w:before="100" w:beforeAutospacing="1" w:after="100" w:afterAutospacing="1" w:line="240" w:lineRule="auto"/>
        <w:ind w:left="2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детьми поделок по данной тематике.</w:t>
      </w:r>
    </w:p>
    <w:p w:rsidR="003962CD" w:rsidRDefault="00EA2607" w:rsidP="003962CD">
      <w:pPr>
        <w:numPr>
          <w:ilvl w:val="2"/>
          <w:numId w:val="3"/>
        </w:numPr>
        <w:spacing w:before="100" w:beforeAutospacing="1" w:after="100" w:afterAutospacing="1" w:line="240" w:lineRule="auto"/>
        <w:ind w:left="2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или приобретение плакатов, лозунгов, листовок по данной тематике.</w:t>
      </w:r>
    </w:p>
    <w:p w:rsidR="00684B08" w:rsidRPr="003962CD" w:rsidRDefault="00684B08" w:rsidP="00684B08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занятий, конкурсов, викторин, </w:t>
      </w:r>
      <w:proofErr w:type="spellStart"/>
      <w:r w:rsidRPr="00684B08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флешмобов</w:t>
      </w:r>
      <w:proofErr w:type="spellEnd"/>
      <w:r w:rsidRPr="00684B08">
        <w:rPr>
          <w:rFonts w:ascii="Times New Roman" w:eastAsia="Times New Roman" w:hAnsi="Times New Roman" w:cs="Times New Roman"/>
          <w:sz w:val="24"/>
          <w:szCs w:val="24"/>
          <w:lang w:eastAsia="ru-RU"/>
        </w:rPr>
        <w:t>, экскурсий по улично-дорожной сети вблизи образовательных организаций, «минуток безопасности»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</w:t>
      </w:r>
    </w:p>
    <w:p w:rsidR="00666125" w:rsidRPr="007E69B0" w:rsidRDefault="00EA2607" w:rsidP="00666125">
      <w:pPr>
        <w:numPr>
          <w:ilvl w:val="1"/>
          <w:numId w:val="3"/>
        </w:numPr>
        <w:spacing w:before="100" w:beforeAutospacing="1" w:after="100" w:afterAutospacing="1" w:line="240" w:lineRule="auto"/>
        <w:ind w:left="147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Ход акции</w:t>
      </w:r>
      <w:r w:rsidR="00666125" w:rsidRPr="007E69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666125" w:rsidRPr="007E69B0" w:rsidRDefault="00B51860" w:rsidP="00666125">
      <w:pPr>
        <w:numPr>
          <w:ilvl w:val="2"/>
          <w:numId w:val="3"/>
        </w:numPr>
        <w:spacing w:before="100" w:beforeAutospacing="1" w:after="100" w:afterAutospacing="1" w:line="240" w:lineRule="auto"/>
        <w:ind w:left="2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Дошкольники в сопровождении воспитателей и на безопасной части въезда в детский сад подхо</w:t>
      </w:r>
      <w:r w:rsidR="00F11272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дят к водителям-родителям с целью напоминания правил дорожного движения, правил провоза детей в транспортном средстве.</w:t>
      </w:r>
    </w:p>
    <w:p w:rsidR="00F11272" w:rsidRPr="007E69B0" w:rsidRDefault="00F11272" w:rsidP="00F11272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Дошкольники вручают водителям-родителям памятки, рисунки, детские поделки по данной тематике.</w:t>
      </w:r>
    </w:p>
    <w:p w:rsidR="00AC5962" w:rsidRDefault="00666125" w:rsidP="00AC5962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AC5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 акции:</w:t>
      </w:r>
      <w:r w:rsidRPr="00AC5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итогам проведения акции </w:t>
      </w:r>
      <w:r w:rsidR="004F3981" w:rsidRPr="00AC5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зарегистрироваться  в </w:t>
      </w:r>
      <w:proofErr w:type="spellStart"/>
      <w:r w:rsidR="004F3981" w:rsidRPr="00AC5962">
        <w:rPr>
          <w:rFonts w:ascii="Times New Roman" w:eastAsia="Times New Roman" w:hAnsi="Times New Roman" w:cs="Times New Roman"/>
          <w:sz w:val="24"/>
          <w:szCs w:val="24"/>
          <w:lang w:eastAsia="ru-RU"/>
        </w:rPr>
        <w:t>гугл</w:t>
      </w:r>
      <w:proofErr w:type="spellEnd"/>
      <w:r w:rsidR="004F3981" w:rsidRPr="00AC5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таблице</w:t>
      </w:r>
      <w:r w:rsidR="00A653DC" w:rsidRPr="00AC5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ссылке </w:t>
      </w:r>
      <w:hyperlink r:id="rId6" w:history="1">
        <w:r w:rsidR="00AC5962" w:rsidRPr="001641D6">
          <w:rPr>
            <w:rStyle w:val="a4"/>
          </w:rPr>
          <w:t>https://docs.google.com/spreadsheets/d/1mEtFEwyOFlnheGNs7RuFMfv-4IVUy1d3kSbnQTXj2lA/edit?usp=sharing</w:t>
        </w:r>
      </w:hyperlink>
    </w:p>
    <w:p w:rsidR="00684B08" w:rsidRDefault="004F3981" w:rsidP="00AC5962">
      <w:pPr>
        <w:spacing w:before="100" w:beforeAutospacing="1" w:after="100" w:afterAutospacing="1" w:line="240" w:lineRule="auto"/>
        <w:ind w:left="720"/>
      </w:pPr>
      <w:bookmarkStart w:id="0" w:name="_GoBack"/>
      <w:bookmarkEnd w:id="0"/>
      <w:r w:rsidRPr="00AC59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и </w:t>
      </w:r>
      <w:proofErr w:type="gramStart"/>
      <w:r w:rsidR="00A653DC" w:rsidRPr="00AC5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разместить </w:t>
      </w:r>
      <w:r w:rsidR="00666125" w:rsidRPr="00AC596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фото-отчет</w:t>
      </w:r>
      <w:proofErr w:type="gramEnd"/>
      <w:r w:rsidR="00666125" w:rsidRPr="00AC5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272" w:rsidRPr="00AC5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4B08" w:rsidRPr="00AC59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 23.09.2023</w:t>
      </w:r>
      <w:r w:rsidR="001D57E3" w:rsidRPr="00AC5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по ссылке </w:t>
      </w:r>
      <w:hyperlink r:id="rId7" w:history="1">
        <w:r w:rsidR="00684B08" w:rsidRPr="001641D6">
          <w:rPr>
            <w:rStyle w:val="a4"/>
          </w:rPr>
          <w:t>https://rossinka91.netboard.me/l5y1rnqggn43wxw/?tab=719803&amp;link=KnwCZxgz-3H0Qxozd-NUrfskev</w:t>
        </w:r>
      </w:hyperlink>
    </w:p>
    <w:p w:rsidR="00666125" w:rsidRPr="001D57E3" w:rsidRDefault="001D57E3" w:rsidP="001D57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проведения акции  будут размещены</w:t>
      </w:r>
      <w:r w:rsidR="00C16373" w:rsidRPr="001D5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3962CD" w:rsidRPr="001D5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городских </w:t>
      </w:r>
      <w:r w:rsidR="00C16373" w:rsidRPr="001D57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сайтах и сайтах ГИБДД города и области по согласованию.</w:t>
      </w:r>
      <w:r w:rsidR="00666125" w:rsidRPr="001D57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962CD" w:rsidRPr="001D5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участники получат грамоты. </w:t>
      </w:r>
    </w:p>
    <w:p w:rsidR="007E69B0" w:rsidRPr="00A653DC" w:rsidRDefault="00666125" w:rsidP="0066612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Справки по телефону: </w:t>
      </w:r>
      <w:r w:rsidR="007E69B0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8(3537)237292, 8958966889</w:t>
      </w: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E69B0"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Власова Виктория Анатольевна</w:t>
      </w:r>
      <w:r w:rsidRPr="007E69B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E69B0" w:rsidRPr="007E69B0" w:rsidRDefault="007E69B0" w:rsidP="00666125">
      <w:pPr>
        <w:rPr>
          <w:rFonts w:ascii="Times New Roman" w:hAnsi="Times New Roman" w:cs="Times New Roman"/>
          <w:sz w:val="24"/>
          <w:szCs w:val="24"/>
        </w:rPr>
      </w:pPr>
    </w:p>
    <w:sectPr w:rsidR="007E69B0" w:rsidRPr="007E69B0" w:rsidSect="007E69B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82DFB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B22CD4"/>
    <w:multiLevelType w:val="multilevel"/>
    <w:tmpl w:val="EC04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7A4E09"/>
    <w:multiLevelType w:val="multilevel"/>
    <w:tmpl w:val="D1624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2"/>
    <w:lvlOverride w:ilvl="1">
      <w:lvl w:ilvl="1">
        <w:numFmt w:val="decimal"/>
        <w:lvlText w:val="%2."/>
        <w:lvlJc w:val="left"/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125"/>
    <w:rsid w:val="000276B2"/>
    <w:rsid w:val="001D57E3"/>
    <w:rsid w:val="003962CD"/>
    <w:rsid w:val="004F3981"/>
    <w:rsid w:val="00525C0F"/>
    <w:rsid w:val="005A0AED"/>
    <w:rsid w:val="00666125"/>
    <w:rsid w:val="00684B08"/>
    <w:rsid w:val="007E69B0"/>
    <w:rsid w:val="00A653DC"/>
    <w:rsid w:val="00AC5962"/>
    <w:rsid w:val="00B51860"/>
    <w:rsid w:val="00C16373"/>
    <w:rsid w:val="00C770A3"/>
    <w:rsid w:val="00EA2607"/>
    <w:rsid w:val="00F1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5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16373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7E69B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w-headline">
    <w:name w:val="mw-headline"/>
    <w:basedOn w:val="a0"/>
    <w:rsid w:val="007E69B0"/>
  </w:style>
  <w:style w:type="paragraph" w:styleId="a6">
    <w:name w:val="List Paragraph"/>
    <w:basedOn w:val="a"/>
    <w:uiPriority w:val="34"/>
    <w:qFormat/>
    <w:rsid w:val="007E69B0"/>
    <w:pPr>
      <w:ind w:left="720"/>
      <w:contextualSpacing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5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16373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7E69B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w-headline">
    <w:name w:val="mw-headline"/>
    <w:basedOn w:val="a0"/>
    <w:rsid w:val="007E69B0"/>
  </w:style>
  <w:style w:type="paragraph" w:styleId="a6">
    <w:name w:val="List Paragraph"/>
    <w:basedOn w:val="a"/>
    <w:uiPriority w:val="34"/>
    <w:qFormat/>
    <w:rsid w:val="007E69B0"/>
    <w:pPr>
      <w:ind w:left="720"/>
      <w:contextualSpacing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ossinka91.netboard.me/l5y1rnqggn43wxw/?tab=719803&amp;link=KnwCZxgz-3H0Qxozd-NUrfske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mEtFEwyOFlnheGNs7RuFMfv-4IVUy1d3kSbnQTXj2lA/edit?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cp:lastModifiedBy>ДС 55</cp:lastModifiedBy>
  <cp:revision>2</cp:revision>
  <dcterms:created xsi:type="dcterms:W3CDTF">2023-09-12T09:43:00Z</dcterms:created>
  <dcterms:modified xsi:type="dcterms:W3CDTF">2023-09-12T09:43:00Z</dcterms:modified>
</cp:coreProperties>
</file>