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77D0" w14:textId="77777777" w:rsidR="00E66438" w:rsidRPr="00E43551" w:rsidRDefault="00E66438" w:rsidP="00E66438">
      <w:pPr>
        <w:jc w:val="center"/>
        <w:rPr>
          <w:b/>
        </w:rPr>
      </w:pPr>
      <w:r w:rsidRPr="00E43551">
        <w:rPr>
          <w:b/>
        </w:rPr>
        <w:t>“</w:t>
      </w:r>
      <w:r>
        <w:rPr>
          <w:b/>
        </w:rPr>
        <w:t>Volerò per…</w:t>
      </w:r>
      <w:r w:rsidRPr="00E43551">
        <w:rPr>
          <w:b/>
        </w:rPr>
        <w:t>”</w:t>
      </w:r>
    </w:p>
    <w:p w14:paraId="3BF80DC0" w14:textId="77777777" w:rsidR="00E66438" w:rsidRPr="00E43551" w:rsidRDefault="00E66438" w:rsidP="00E66438">
      <w:pPr>
        <w:jc w:val="center"/>
        <w:rPr>
          <w:b/>
        </w:rPr>
      </w:pPr>
      <w:r w:rsidRPr="00E43551">
        <w:rPr>
          <w:b/>
        </w:rPr>
        <w:t xml:space="preserve">COMPITO </w:t>
      </w:r>
      <w:r>
        <w:rPr>
          <w:b/>
        </w:rPr>
        <w:t>INDIVIDUALE</w:t>
      </w:r>
    </w:p>
    <w:p w14:paraId="36345884" w14:textId="77777777" w:rsidR="00E66438" w:rsidRPr="00E43551" w:rsidRDefault="00E66438" w:rsidP="00E66438">
      <w:pPr>
        <w:rPr>
          <w:b/>
        </w:rPr>
      </w:pPr>
      <w:r w:rsidRPr="00E43551">
        <w:rPr>
          <w:b/>
        </w:rPr>
        <w:t>ATTIVITA’</w:t>
      </w:r>
    </w:p>
    <w:p w14:paraId="11348AA9" w14:textId="77777777" w:rsidR="00E66438" w:rsidRDefault="00E66438" w:rsidP="00E66438">
      <w:r>
        <w:t>Rifletti e pensa perché ti piacerebbe volare.</w:t>
      </w:r>
    </w:p>
    <w:p w14:paraId="27B82C8B" w14:textId="77777777" w:rsidR="00E66438" w:rsidRDefault="00E66438" w:rsidP="00E66438">
      <w:r>
        <w:t xml:space="preserve">Scrivi </w:t>
      </w:r>
    </w:p>
    <w:p w14:paraId="5F919E58" w14:textId="77777777" w:rsidR="00E66438" w:rsidRDefault="00E66438" w:rsidP="00E66438">
      <w:r>
        <w:t>Volerò per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48B9B" w14:textId="77777777" w:rsidR="00E66438" w:rsidRDefault="00E66438" w:rsidP="00E66438"/>
    <w:p w14:paraId="421C99E4" w14:textId="77777777" w:rsidR="00E66438" w:rsidRPr="00B24864" w:rsidRDefault="00E66438" w:rsidP="00E66438">
      <w:pPr>
        <w:rPr>
          <w:b/>
        </w:rPr>
      </w:pPr>
      <w:r>
        <w:rPr>
          <w:b/>
        </w:rPr>
        <w:t>FAI IL DISEGNO</w:t>
      </w:r>
    </w:p>
    <w:p w14:paraId="5E489EE9" w14:textId="77777777" w:rsidR="00E66438" w:rsidRDefault="00E66438" w:rsidP="00E66438"/>
    <w:p w14:paraId="23053DBE" w14:textId="77777777" w:rsidR="00E66438" w:rsidRDefault="00E66438" w:rsidP="00E664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19CCD" wp14:editId="256934DF">
                <wp:simplePos x="0" y="0"/>
                <wp:positionH relativeFrom="column">
                  <wp:posOffset>54610</wp:posOffset>
                </wp:positionH>
                <wp:positionV relativeFrom="paragraph">
                  <wp:posOffset>109855</wp:posOffset>
                </wp:positionV>
                <wp:extent cx="5835650" cy="3321050"/>
                <wp:effectExtent l="19050" t="19050" r="12700" b="1270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332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FA3156" id="Rettangolo con angoli arrotondati 1" o:spid="_x0000_s1026" style="position:absolute;margin-left:4.3pt;margin-top:8.65pt;width:459.5pt;height:2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B0jAIAADMFAAAOAAAAZHJzL2Uyb0RvYy54bWysVE1PGzEQvVfqf7B8L5sEAmnEBkWgVJUQ&#10;IKDibLzexJLtcW0nG/rr++wsED5OVXNwZjzj+XhvZk/PttawjQpRk6v58GDAmXKSGu2WNf91v/g2&#10;4Swm4RphyKmaP6nIz2Zfv5x2fqpGtCLTqMAQxMVp52u+SslPqyrKlbIiHpBXDsaWghUJalhWTRAd&#10;oltTjQaD46qj0PhAUsWI24udkc9K/LZVMl23bVSJmZqjtlTOUM7HfFazUzFdBuFXWvZliH+owgrt&#10;kPQl1IVIgq2D/hDKahkoUpsOJNmK2lZLVXpAN8PBu27uVsKr0gvAif4Fpvj/wsqrzU1gugF3nDlh&#10;QdGtSiBsSYaYJMeKqJkIgRKBx6TZMMPW+TjF6zt/E3otQswYbNtg8z+6Y9sC9dML1GqbmMTleHI4&#10;Ph6DEQnb4eFoOICCONXrcx9i+qHIsizUPNDaNbcgtOAsNpcx7fyf/XLKSEY3C21MUZ7iuQlsI8A9&#10;RqahjjMjYsJlzRfl16d888w41tV8NBmfjFGewFC2RiSI1gOm6JacCbPEtMsUSi1vXscPSe/R817i&#10;Qfl9ljg3ciHialdxiZrdxNTqhCUx2tZ8sv/auGxVZcx7ODIrOx6y9EjNE+gFc4WG6OVCI8klQLgR&#10;AYMOArC86RpHawhtUy9xtqLw57P77I/5g5WzDosDSH6vRVBo8afDZH4fHh3lTSvK0fhkBCXsWx73&#10;LW5tzwn8YPpQXRGzfzLPYhvIPmDH5zkrTMJJ5N6B3yvnabfQ+EpINZ8XN2yXF+nS3XmZg2ecMrz3&#10;2wcRfD9RCcRc0fOSiem7mdr55peO5utErS4D94orpjUr2Mwyt/1XJK/+vl68Xr91s78AAAD//wMA&#10;UEsDBBQABgAIAAAAIQCn0fT23gAAAAgBAAAPAAAAZHJzL2Rvd25yZXYueG1sTI/NTsMwEITvSLyD&#10;tUjcqEMb+pPGqVAlDuVEC+K8jd0kJV5HttMEnp7lVI47M5r9Jt+MthUX40PjSMHjJAFhqHS6oUrB&#10;x/vLwxJEiEgaW0dGwbcJsClub3LMtBtoby6HWAkuoZChgjrGLpMylLWxGCauM8TeyXmLkU9fSe1x&#10;4HLbymmSzKXFhvhDjZ3Z1qb8OvRWQdd/Jm9xuxp8g/s0HX525/PrTqn7u/F5DSKaMV7D8IfP6FAw&#10;09H1pINoFSznHGR5MQPB9mq6YOGo4ClNZiCLXP4fUPwCAAD//wMAUEsBAi0AFAAGAAgAAAAhALaD&#10;OJL+AAAA4QEAABMAAAAAAAAAAAAAAAAAAAAAAFtDb250ZW50X1R5cGVzXS54bWxQSwECLQAUAAYA&#10;CAAAACEAOP0h/9YAAACUAQAACwAAAAAAAAAAAAAAAAAvAQAAX3JlbHMvLnJlbHNQSwECLQAUAAYA&#10;CAAAACEAlJqAdIwCAAAzBQAADgAAAAAAAAAAAAAAAAAuAgAAZHJzL2Uyb0RvYy54bWxQSwECLQAU&#10;AAYACAAAACEAp9H09t4AAAAIAQAADwAAAAAAAAAAAAAAAADmBAAAZHJzL2Rvd25yZXYueG1sUEsF&#10;BgAAAAAEAAQA8wAAAPEFAAAAAA==&#10;" fillcolor="window" strokecolor="windowText" strokeweight="2.25pt">
                <v:stroke joinstyle="miter"/>
              </v:roundrect>
            </w:pict>
          </mc:Fallback>
        </mc:AlternateContent>
      </w:r>
    </w:p>
    <w:p w14:paraId="1B1E677C" w14:textId="77777777" w:rsidR="00E66438" w:rsidRDefault="00E66438" w:rsidP="00E66438"/>
    <w:p w14:paraId="7874C221" w14:textId="77777777" w:rsidR="00E66438" w:rsidRDefault="00E66438" w:rsidP="00E66438"/>
    <w:p w14:paraId="32487422" w14:textId="77777777" w:rsidR="00E66438" w:rsidRDefault="00E66438" w:rsidP="00E66438"/>
    <w:p w14:paraId="209C17D7" w14:textId="77777777" w:rsidR="00E66438" w:rsidRDefault="00E66438" w:rsidP="00E66438"/>
    <w:p w14:paraId="1F4B64A1" w14:textId="77777777" w:rsidR="00E66438" w:rsidRDefault="00E66438" w:rsidP="00E66438"/>
    <w:p w14:paraId="2A603FF1" w14:textId="77777777" w:rsidR="00E66438" w:rsidRPr="00B24864" w:rsidRDefault="00E66438" w:rsidP="00E66438"/>
    <w:p w14:paraId="4981D705" w14:textId="77777777" w:rsidR="00E66438" w:rsidRPr="00B24864" w:rsidRDefault="00E66438" w:rsidP="00E66438"/>
    <w:p w14:paraId="1522A5D3" w14:textId="77777777" w:rsidR="00E66438" w:rsidRPr="00B24864" w:rsidRDefault="00E66438" w:rsidP="00E66438"/>
    <w:p w14:paraId="6D403C4F" w14:textId="77777777" w:rsidR="00E66438" w:rsidRPr="00B24864" w:rsidRDefault="00E66438" w:rsidP="00E66438"/>
    <w:p w14:paraId="5456866E" w14:textId="77777777" w:rsidR="00E66438" w:rsidRPr="00B24864" w:rsidRDefault="00E66438" w:rsidP="00E66438"/>
    <w:p w14:paraId="166FFAD0" w14:textId="77777777" w:rsidR="00E66438" w:rsidRPr="00B24864" w:rsidRDefault="00E66438" w:rsidP="00E66438"/>
    <w:p w14:paraId="60F5B0A9" w14:textId="77777777" w:rsidR="00E66438" w:rsidRPr="00B24864" w:rsidRDefault="00E66438" w:rsidP="00E66438"/>
    <w:p w14:paraId="4C873EF3" w14:textId="64021863" w:rsidR="00E66438" w:rsidRDefault="00E66438" w:rsidP="00E66438"/>
    <w:p w14:paraId="3F6E8ACC" w14:textId="0ECF7F1E" w:rsidR="00FF1B77" w:rsidRDefault="00FF1B77" w:rsidP="00E66438"/>
    <w:p w14:paraId="494C4E8E" w14:textId="0F6E8152" w:rsidR="00FF1B77" w:rsidRDefault="00FF1B77" w:rsidP="00E66438"/>
    <w:p w14:paraId="1D63D133" w14:textId="195D6407" w:rsidR="00FF1B77" w:rsidRDefault="00FF1B77" w:rsidP="00E66438"/>
    <w:p w14:paraId="2ED3137F" w14:textId="729FB664" w:rsidR="00FF1B77" w:rsidRDefault="00FF1B77" w:rsidP="00E66438"/>
    <w:p w14:paraId="74251090" w14:textId="4CF9566E" w:rsidR="00FF1B77" w:rsidRDefault="00FF1B77" w:rsidP="00E66438"/>
    <w:p w14:paraId="7B57F983" w14:textId="77777777" w:rsidR="00C00A77" w:rsidRPr="00E62A28" w:rsidRDefault="00FF1B77" w:rsidP="00C00A77">
      <w:pPr>
        <w:jc w:val="center"/>
        <w:rPr>
          <w:b/>
        </w:rPr>
      </w:pPr>
      <w:bookmarkStart w:id="0" w:name="_GoBack"/>
      <w:r w:rsidRPr="00E62A28">
        <w:rPr>
          <w:b/>
        </w:rPr>
        <w:lastRenderedPageBreak/>
        <w:t>PRODOTTO DIGITALE</w:t>
      </w:r>
      <w:r w:rsidR="00905426" w:rsidRPr="00E62A28">
        <w:rPr>
          <w:b/>
        </w:rPr>
        <w:t xml:space="preserve"> EBOO</w:t>
      </w:r>
      <w:r w:rsidR="00C00A77" w:rsidRPr="00E62A28">
        <w:rPr>
          <w:b/>
        </w:rPr>
        <w:t>K</w:t>
      </w:r>
    </w:p>
    <w:p w14:paraId="389AD5F3" w14:textId="790C1E9E" w:rsidR="00FF1B77" w:rsidRPr="00E62A28" w:rsidRDefault="00905426" w:rsidP="00C00A77">
      <w:pPr>
        <w:jc w:val="center"/>
        <w:rPr>
          <w:b/>
        </w:rPr>
      </w:pPr>
      <w:r w:rsidRPr="00E62A28">
        <w:rPr>
          <w:b/>
        </w:rPr>
        <w:t xml:space="preserve">“Volerò </w:t>
      </w:r>
      <w:proofErr w:type="gramStart"/>
      <w:r w:rsidRPr="00E62A28">
        <w:rPr>
          <w:b/>
        </w:rPr>
        <w:t>per..</w:t>
      </w:r>
      <w:proofErr w:type="gramEnd"/>
      <w:r w:rsidRPr="00E62A28">
        <w:rPr>
          <w:b/>
        </w:rPr>
        <w:t>”</w:t>
      </w:r>
    </w:p>
    <w:p w14:paraId="56B47015" w14:textId="2D0EB183" w:rsidR="00905426" w:rsidRPr="00E62A28" w:rsidRDefault="00905426" w:rsidP="00E66438">
      <w:pPr>
        <w:rPr>
          <w:b/>
        </w:rPr>
      </w:pPr>
      <w:r w:rsidRPr="00E62A28">
        <w:rPr>
          <w:b/>
        </w:rPr>
        <w:t>INDICAZIONI</w:t>
      </w:r>
    </w:p>
    <w:bookmarkEnd w:id="0"/>
    <w:p w14:paraId="27BCC522" w14:textId="6B3BD245" w:rsidR="00905426" w:rsidRDefault="00905426" w:rsidP="00E66438">
      <w:proofErr w:type="spellStart"/>
      <w:r>
        <w:t>Tabel</w:t>
      </w:r>
      <w:proofErr w:type="spellEnd"/>
      <w:r>
        <w:t xml:space="preserve"> </w:t>
      </w:r>
      <w:r w:rsidR="002C1FD1">
        <w:t xml:space="preserve">del docente </w:t>
      </w:r>
      <w:r>
        <w:t>e app</w:t>
      </w:r>
      <w:r w:rsidR="00557BD2">
        <w:t xml:space="preserve">: </w:t>
      </w:r>
      <w:proofErr w:type="spellStart"/>
      <w:r w:rsidR="00557BD2">
        <w:t>IScann</w:t>
      </w:r>
      <w:proofErr w:type="spellEnd"/>
      <w:r w:rsidR="00557BD2">
        <w:t xml:space="preserve"> (scannerizzare i disegni)</w:t>
      </w:r>
      <w:r w:rsidR="004D39F0">
        <w:t xml:space="preserve">, </w:t>
      </w:r>
      <w:proofErr w:type="spellStart"/>
      <w:r w:rsidR="004D39F0">
        <w:t>Ebbok</w:t>
      </w:r>
      <w:proofErr w:type="spellEnd"/>
      <w:r w:rsidR="004D39F0">
        <w:t xml:space="preserve"> Creator (inserire immagini e scrivere la propria frase</w:t>
      </w:r>
      <w:r w:rsidR="002C1FD1">
        <w:t xml:space="preserve">). </w:t>
      </w:r>
    </w:p>
    <w:p w14:paraId="70FE876A" w14:textId="24D5787D" w:rsidR="002C1FD1" w:rsidRDefault="002C1FD1" w:rsidP="00E66438">
      <w:proofErr w:type="gramStart"/>
      <w:r>
        <w:t>Ciascun bambini</w:t>
      </w:r>
      <w:proofErr w:type="gramEnd"/>
      <w:r>
        <w:t xml:space="preserve"> effettuerà le operazioni sopra richieste per </w:t>
      </w:r>
      <w:r w:rsidR="00E62A28">
        <w:t>creare un unico ebook della classe.</w:t>
      </w:r>
    </w:p>
    <w:p w14:paraId="79784187" w14:textId="3F1D689C" w:rsidR="00E62A28" w:rsidRDefault="00E62A28" w:rsidP="00E66438">
      <w:r>
        <w:t>Il prodotto sarà inviato per la partecipazione al concorso “Affabula: l’arte di raccontare storie” indetto dal Comune di Fucecchio.</w:t>
      </w:r>
    </w:p>
    <w:p w14:paraId="3C487245" w14:textId="77777777" w:rsidR="002C1FD1" w:rsidRDefault="002C1FD1" w:rsidP="00E66438"/>
    <w:p w14:paraId="0F2BBC4C" w14:textId="40D66B5D" w:rsidR="00FF1B77" w:rsidRDefault="00FF1B77" w:rsidP="00E66438"/>
    <w:p w14:paraId="7B86DE45" w14:textId="77777777" w:rsidR="00E66438" w:rsidRDefault="00E66438"/>
    <w:sectPr w:rsidR="00E66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38"/>
    <w:rsid w:val="002C1FD1"/>
    <w:rsid w:val="004D39F0"/>
    <w:rsid w:val="00557BD2"/>
    <w:rsid w:val="00905426"/>
    <w:rsid w:val="00C00A77"/>
    <w:rsid w:val="00E62A28"/>
    <w:rsid w:val="00E66438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6B77"/>
  <w15:chartTrackingRefBased/>
  <w15:docId w15:val="{841265C4-1BF3-4896-AB17-5294F5C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4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8</cp:revision>
  <dcterms:created xsi:type="dcterms:W3CDTF">2019-04-23T09:55:00Z</dcterms:created>
  <dcterms:modified xsi:type="dcterms:W3CDTF">2019-04-23T10:26:00Z</dcterms:modified>
</cp:coreProperties>
</file>