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40D7" w14:textId="59C493CA" w:rsidR="006837B4" w:rsidRPr="006837B4" w:rsidRDefault="006837B4" w:rsidP="006837B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7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Городское методическое объединение педагогов ДОО </w:t>
      </w:r>
      <w:r w:rsidR="00E910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Орска</w:t>
      </w:r>
    </w:p>
    <w:p w14:paraId="7B6659BC" w14:textId="77777777" w:rsidR="006837B4" w:rsidRPr="006837B4" w:rsidRDefault="006837B4" w:rsidP="006837B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7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«Развитие ИКТ – компетенций педагога в соответствии с требованиями профессионального стандарта»</w:t>
      </w:r>
    </w:p>
    <w:p w14:paraId="208D7523" w14:textId="77777777" w:rsidR="006837B4" w:rsidRPr="00E742D2" w:rsidRDefault="006837B4" w:rsidP="006837B4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E742D2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 работы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520"/>
        <w:gridCol w:w="1666"/>
      </w:tblGrid>
      <w:tr w:rsidR="00167773" w14:paraId="76D13298" w14:textId="59A9FCB5" w:rsidTr="00E742D2">
        <w:tc>
          <w:tcPr>
            <w:tcW w:w="2235" w:type="dxa"/>
            <w:vMerge w:val="restart"/>
          </w:tcPr>
          <w:p w14:paraId="7B2BF1FA" w14:textId="77777777" w:rsidR="00167773" w:rsidRPr="00E91098" w:rsidRDefault="00167773" w:rsidP="006837B4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Миронова Елена Васильевна </w:t>
            </w:r>
          </w:p>
          <w:p w14:paraId="4CEAA217" w14:textId="77777777" w:rsidR="00167773" w:rsidRPr="00E91098" w:rsidRDefault="00167773" w:rsidP="006837B4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Старший воспитатель ВКК </w:t>
            </w:r>
          </w:p>
          <w:p w14:paraId="562C9408" w14:textId="77777777" w:rsidR="00167773" w:rsidRPr="00E91098" w:rsidRDefault="00167773" w:rsidP="006837B4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074F5306" w14:textId="77777777" w:rsidR="00167773" w:rsidRPr="00E91098" w:rsidRDefault="00167773" w:rsidP="006837B4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>МДОАУ «Детский сад № 118 г. Орска»</w:t>
            </w:r>
          </w:p>
          <w:p w14:paraId="36A5669C" w14:textId="0737EB6C" w:rsidR="00167773" w:rsidRDefault="00167773" w:rsidP="006837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 ул. Олимпийская 20 «А»</w:t>
            </w:r>
          </w:p>
        </w:tc>
        <w:tc>
          <w:tcPr>
            <w:tcW w:w="6520" w:type="dxa"/>
          </w:tcPr>
          <w:p w14:paraId="09492D66" w14:textId="77777777" w:rsidR="00E91098" w:rsidRDefault="00167773" w:rsidP="00E91098">
            <w:pPr>
              <w:widowControl w:val="0"/>
              <w:autoSpaceDE w:val="0"/>
              <w:autoSpaceDN w:val="0"/>
              <w:ind w:left="-131" w:right="133" w:firstLine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83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Методический практикум</w:t>
            </w:r>
            <w:r w:rsidR="00E910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339A969" w14:textId="6202321B" w:rsidR="00167773" w:rsidRDefault="00E91098" w:rsidP="00E91098">
            <w:pPr>
              <w:widowControl w:val="0"/>
              <w:autoSpaceDE w:val="0"/>
              <w:autoSpaceDN w:val="0"/>
              <w:ind w:left="-131" w:right="133" w:firstLine="131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«ИКТ – инструменты, которые упрощают работу педагога ДОУ</w:t>
            </w:r>
            <w:r w:rsidRPr="00E91098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en-US"/>
              </w:rPr>
              <w:t>»</w:t>
            </w:r>
          </w:p>
          <w:p w14:paraId="7B643662" w14:textId="77777777" w:rsidR="00E91098" w:rsidRPr="006837B4" w:rsidRDefault="00E91098" w:rsidP="00E91098">
            <w:pPr>
              <w:widowControl w:val="0"/>
              <w:autoSpaceDE w:val="0"/>
              <w:autoSpaceDN w:val="0"/>
              <w:ind w:left="-131"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66250360" w14:textId="75D488E0" w:rsidR="00167773" w:rsidRDefault="005A659A" w:rsidP="00E91098">
            <w:pPr>
              <w:widowControl w:val="0"/>
              <w:autoSpaceDE w:val="0"/>
              <w:autoSpaceDN w:val="0"/>
              <w:ind w:right="13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1.</w:t>
            </w:r>
            <w:r w:rsidR="00E91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167773" w:rsidRPr="00683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 w:rsidR="00167773" w:rsidRPr="006837B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ИКТ – инструменты, которые упрощают работу педагога ДОУ</w:t>
            </w:r>
            <w:r w:rsidR="00167773" w:rsidRPr="006837B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>(старший воспитатель ДОУ № 118 Миронова Е.В.)</w:t>
            </w:r>
          </w:p>
          <w:p w14:paraId="20B638E4" w14:textId="7593E3EC" w:rsidR="005A659A" w:rsidRDefault="00E91098" w:rsidP="00E91098">
            <w:pPr>
              <w:widowControl w:val="0"/>
              <w:autoSpaceDE w:val="0"/>
              <w:autoSpaceDN w:val="0"/>
              <w:ind w:left="11" w:right="133" w:hanging="11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>2.</w:t>
            </w:r>
            <w:r w:rsidR="005A65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5A65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«Инструменты для проведения игровых занятий и элементов активности </w:t>
            </w:r>
            <w:r w:rsidR="005A65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 w:eastAsia="en-US"/>
              </w:rPr>
              <w:t>Wordwall</w:t>
            </w:r>
            <w:r w:rsidR="005A65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>» (воспитатель ДОУ № 118 Локтина А.В.)</w:t>
            </w:r>
          </w:p>
          <w:p w14:paraId="03254758" w14:textId="05BE1FCF" w:rsidR="00167773" w:rsidRDefault="00E91098" w:rsidP="00E91098">
            <w:pPr>
              <w:widowControl w:val="0"/>
              <w:autoSpaceDE w:val="0"/>
              <w:autoSpaceDN w:val="0"/>
              <w:ind w:left="11" w:right="133" w:hanging="11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3. </w:t>
            </w:r>
            <w:r w:rsidR="005A65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«Создание интерактивных модулей в онлайн сервисе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 w:eastAsia="en-US"/>
              </w:rPr>
              <w:t>Learning</w:t>
            </w:r>
            <w:r w:rsidRPr="00E910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 w:eastAsia="en-US"/>
              </w:rPr>
              <w:t>Apps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>» (воспитатель ДОУ № 118 Наговицына Н.А.)</w:t>
            </w:r>
          </w:p>
          <w:p w14:paraId="025E4D89" w14:textId="4E874855" w:rsidR="00E91098" w:rsidRPr="00E91098" w:rsidRDefault="00E91098" w:rsidP="00E91098">
            <w:pPr>
              <w:widowControl w:val="0"/>
              <w:autoSpaceDE w:val="0"/>
              <w:autoSpaceDN w:val="0"/>
              <w:ind w:left="11" w:right="133" w:hanging="11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14:paraId="20136DB2" w14:textId="77777777" w:rsidR="00E742D2" w:rsidRDefault="00E742D2" w:rsidP="00167773">
            <w:pPr>
              <w:widowControl w:val="0"/>
              <w:autoSpaceDE w:val="0"/>
              <w:autoSpaceDN w:val="0"/>
              <w:ind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A202E57" w14:textId="77777777" w:rsidR="00E742D2" w:rsidRDefault="00E742D2" w:rsidP="00167773">
            <w:pPr>
              <w:widowControl w:val="0"/>
              <w:autoSpaceDE w:val="0"/>
              <w:autoSpaceDN w:val="0"/>
              <w:ind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50035802" w14:textId="2463F7A5" w:rsidR="00E742D2" w:rsidRDefault="00167773" w:rsidP="00167773">
            <w:pPr>
              <w:widowControl w:val="0"/>
              <w:autoSpaceDE w:val="0"/>
              <w:autoSpaceDN w:val="0"/>
              <w:ind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83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9 декабря 2025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4117EC3" w14:textId="77777777" w:rsidR="00E742D2" w:rsidRDefault="00E742D2" w:rsidP="00167773">
            <w:pPr>
              <w:widowControl w:val="0"/>
              <w:autoSpaceDE w:val="0"/>
              <w:autoSpaceDN w:val="0"/>
              <w:ind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695095B3" w14:textId="2B541760" w:rsidR="00167773" w:rsidRPr="006837B4" w:rsidRDefault="00167773" w:rsidP="00167773">
            <w:pPr>
              <w:widowControl w:val="0"/>
              <w:autoSpaceDE w:val="0"/>
              <w:autoSpaceDN w:val="0"/>
              <w:ind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онлайн</w:t>
            </w:r>
          </w:p>
        </w:tc>
      </w:tr>
      <w:tr w:rsidR="00167773" w14:paraId="57E7EC89" w14:textId="538BEE16" w:rsidTr="00E742D2">
        <w:tc>
          <w:tcPr>
            <w:tcW w:w="2235" w:type="dxa"/>
            <w:vMerge/>
          </w:tcPr>
          <w:p w14:paraId="528EE968" w14:textId="77777777" w:rsidR="00167773" w:rsidRDefault="00167773" w:rsidP="006837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14:paraId="6C0F74FD" w14:textId="575F51A2" w:rsidR="00167773" w:rsidRPr="00E91098" w:rsidRDefault="00167773" w:rsidP="00E91098">
            <w:pPr>
              <w:ind w:left="49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Семинар – практикум</w:t>
            </w:r>
          </w:p>
          <w:p w14:paraId="25643C19" w14:textId="77777777" w:rsidR="00E91098" w:rsidRDefault="00167773" w:rsidP="00E91098">
            <w:pPr>
              <w:ind w:left="13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«Теория и практика ведения официальных акаунтов в социальных сетях»</w:t>
            </w:r>
          </w:p>
          <w:p w14:paraId="28080E30" w14:textId="7F86EE91" w:rsidR="00167773" w:rsidRPr="00E91098" w:rsidRDefault="00E91098" w:rsidP="00E91098">
            <w:pPr>
              <w:ind w:left="136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E9109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(воспитатель ДОУ № 123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Гончаренко Д.В.)</w:t>
            </w:r>
          </w:p>
          <w:p w14:paraId="4F9D12D2" w14:textId="77777777" w:rsidR="00167773" w:rsidRDefault="00167773" w:rsidP="00E9109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14:paraId="50C972F6" w14:textId="77777777" w:rsidR="00167773" w:rsidRDefault="00167773" w:rsidP="001677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837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22 января 2026 г.</w:t>
            </w:r>
          </w:p>
          <w:p w14:paraId="279808F8" w14:textId="77777777" w:rsidR="00E742D2" w:rsidRDefault="00E742D2" w:rsidP="001677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A3997B6" w14:textId="3E38E438" w:rsidR="00167773" w:rsidRDefault="00167773" w:rsidP="001677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онлайн</w:t>
            </w:r>
          </w:p>
        </w:tc>
      </w:tr>
      <w:tr w:rsidR="00167773" w14:paraId="7F29ECA6" w14:textId="4E7DF32A" w:rsidTr="00E742D2">
        <w:tc>
          <w:tcPr>
            <w:tcW w:w="2235" w:type="dxa"/>
            <w:vMerge/>
          </w:tcPr>
          <w:p w14:paraId="776A3356" w14:textId="77777777" w:rsidR="00167773" w:rsidRDefault="00167773" w:rsidP="006837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14:paraId="3E3FB7C7" w14:textId="77777777" w:rsidR="00E91098" w:rsidRPr="00E91098" w:rsidRDefault="00167773" w:rsidP="00E91098">
            <w:pPr>
              <w:widowControl w:val="0"/>
              <w:autoSpaceDE w:val="0"/>
              <w:autoSpaceDN w:val="0"/>
              <w:ind w:left="496"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Семинар – практикум </w:t>
            </w:r>
          </w:p>
          <w:p w14:paraId="55552F3B" w14:textId="5FFE6A45" w:rsidR="00167773" w:rsidRDefault="00167773" w:rsidP="00E91098">
            <w:pPr>
              <w:widowControl w:val="0"/>
              <w:autoSpaceDE w:val="0"/>
              <w:autoSpaceDN w:val="0"/>
              <w:ind w:left="496" w:right="133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en-US"/>
              </w:rPr>
            </w:pPr>
            <w:r w:rsidRPr="00E91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«Нейросети в профессиональной деятельности педагога</w:t>
            </w:r>
            <w:r w:rsidRPr="00E91098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en-US"/>
              </w:rPr>
              <w:t>»</w:t>
            </w:r>
          </w:p>
          <w:p w14:paraId="3FE62FEC" w14:textId="0239FB7F" w:rsidR="00E91098" w:rsidRDefault="00E91098" w:rsidP="00E91098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11" w:right="133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«Цифровые технологии в дошкольном образовании» (старший воспитатель ДОУ № 123 Леонтьева М. А.)</w:t>
            </w:r>
          </w:p>
          <w:p w14:paraId="667E52CB" w14:textId="796367DB" w:rsidR="00E91098" w:rsidRDefault="00E91098" w:rsidP="00E91098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11" w:right="133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«Нейросети в работе педагога» (воспитатель ДОУ № 123 Косяги</w:t>
            </w:r>
            <w:r w:rsidR="00E74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а Т.Н.)</w:t>
            </w:r>
          </w:p>
          <w:p w14:paraId="29423113" w14:textId="4B5AD147" w:rsidR="00E91098" w:rsidRDefault="00E91098" w:rsidP="00E91098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11" w:right="133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«Разработка интерактивных образовательных материалов </w:t>
            </w:r>
            <w:r w:rsid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с помощью </w:t>
            </w:r>
            <w:r w:rsid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  <w:t>QR</w:t>
            </w:r>
            <w:r w:rsidR="00BD3DC4" w:rsidRP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– </w:t>
            </w:r>
            <w:r w:rsid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технологий для дошкольников» (воспитател</w:t>
            </w:r>
            <w:r w:rsidR="00E74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ДОУ № 123 Урасова А.Р., </w:t>
            </w:r>
            <w:r w:rsidR="00E742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Ф</w:t>
            </w:r>
            <w:r w:rsidR="00BD3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ирсова Я.А.)</w:t>
            </w:r>
          </w:p>
          <w:p w14:paraId="5BA80026" w14:textId="1712A0CA" w:rsidR="00BD3DC4" w:rsidRPr="00BD3DC4" w:rsidRDefault="00BD3DC4" w:rsidP="00BD3DC4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11" w:right="133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D3DC4">
              <w:rPr>
                <w:rFonts w:ascii="Times New Roman" w:hAnsi="Times New Roman" w:cs="Times New Roman"/>
                <w:sz w:val="28"/>
                <w:szCs w:val="28"/>
              </w:rPr>
              <w:t>«Весь мир на ладони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3DC4">
              <w:rPr>
                <w:rFonts w:ascii="Times New Roman" w:hAnsi="Times New Roman" w:cs="Times New Roman"/>
                <w:sz w:val="28"/>
                <w:szCs w:val="28"/>
              </w:rPr>
              <w:t>. Виртуальная экскурсия, как ресурс расширения образовательного пространства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BD3DC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 № 123</w:t>
            </w:r>
            <w:r w:rsidRPr="00BD3DC4">
              <w:rPr>
                <w:rFonts w:ascii="Times New Roman" w:hAnsi="Times New Roman" w:cs="Times New Roman"/>
                <w:sz w:val="28"/>
                <w:szCs w:val="28"/>
              </w:rPr>
              <w:t xml:space="preserve"> Березина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И.М.)</w:t>
            </w:r>
          </w:p>
          <w:p w14:paraId="404055D7" w14:textId="77777777" w:rsidR="00167773" w:rsidRDefault="00167773" w:rsidP="00E9109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14:paraId="6D7AF53F" w14:textId="77777777" w:rsidR="00E742D2" w:rsidRDefault="00E742D2" w:rsidP="00167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3B3F999" w14:textId="2F9E7854" w:rsidR="00167773" w:rsidRDefault="00167773" w:rsidP="00167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3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25 февраля 2026г.</w:t>
            </w:r>
          </w:p>
          <w:p w14:paraId="31E3A63A" w14:textId="77777777" w:rsidR="00E742D2" w:rsidRDefault="00E742D2" w:rsidP="001677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0E66820" w14:textId="0E9CD6A8" w:rsidR="00167773" w:rsidRDefault="00167773" w:rsidP="001677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офлайн</w:t>
            </w:r>
          </w:p>
        </w:tc>
      </w:tr>
    </w:tbl>
    <w:p w14:paraId="6DD392A8" w14:textId="77777777" w:rsidR="006837B4" w:rsidRPr="006837B4" w:rsidRDefault="006837B4" w:rsidP="00E742D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5C3B9D" w14:textId="77777777" w:rsidR="006837B4" w:rsidRPr="006837B4" w:rsidRDefault="006837B4" w:rsidP="006837B4">
      <w:pPr>
        <w:widowControl w:val="0"/>
        <w:autoSpaceDE w:val="0"/>
        <w:autoSpaceDN w:val="0"/>
        <w:spacing w:after="0" w:line="240" w:lineRule="auto"/>
        <w:ind w:left="136" w:right="1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B719959" w14:textId="77777777" w:rsidR="006837B4" w:rsidRPr="006837B4" w:rsidRDefault="006837B4" w:rsidP="006837B4">
      <w:pPr>
        <w:widowControl w:val="0"/>
        <w:autoSpaceDE w:val="0"/>
        <w:autoSpaceDN w:val="0"/>
        <w:spacing w:after="0" w:line="240" w:lineRule="auto"/>
        <w:ind w:left="133" w:right="133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30CF687C" w14:textId="77777777" w:rsidR="006837B4" w:rsidRPr="006837B4" w:rsidRDefault="006837B4" w:rsidP="0068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F0EA049" w14:textId="77777777" w:rsidR="006837B4" w:rsidRPr="006837B4" w:rsidRDefault="006837B4" w:rsidP="006837B4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27E305" w14:textId="77777777" w:rsidR="006837B4" w:rsidRPr="006837B4" w:rsidRDefault="006837B4" w:rsidP="006837B4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3CE9C5" w14:textId="77777777" w:rsidR="006837B4" w:rsidRDefault="006837B4" w:rsidP="002C1CE3"/>
    <w:sectPr w:rsidR="006837B4" w:rsidSect="00BD3DC4">
      <w:pgSz w:w="11906" w:h="16838"/>
      <w:pgMar w:top="1134" w:right="85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33C"/>
    <w:multiLevelType w:val="hybridMultilevel"/>
    <w:tmpl w:val="9E548704"/>
    <w:lvl w:ilvl="0" w:tplc="9E0242F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06429EF"/>
    <w:multiLevelType w:val="hybridMultilevel"/>
    <w:tmpl w:val="51A81D52"/>
    <w:lvl w:ilvl="0" w:tplc="E432DA5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44A0C39"/>
    <w:multiLevelType w:val="hybridMultilevel"/>
    <w:tmpl w:val="8870A3F6"/>
    <w:lvl w:ilvl="0" w:tplc="FFFFFFFF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6" w:hanging="360"/>
      </w:pPr>
    </w:lvl>
    <w:lvl w:ilvl="2" w:tplc="FFFFFFFF" w:tentative="1">
      <w:start w:val="1"/>
      <w:numFmt w:val="lowerRoman"/>
      <w:lvlText w:val="%3."/>
      <w:lvlJc w:val="right"/>
      <w:pPr>
        <w:ind w:left="1936" w:hanging="180"/>
      </w:pPr>
    </w:lvl>
    <w:lvl w:ilvl="3" w:tplc="FFFFFFFF" w:tentative="1">
      <w:start w:val="1"/>
      <w:numFmt w:val="decimal"/>
      <w:lvlText w:val="%4."/>
      <w:lvlJc w:val="left"/>
      <w:pPr>
        <w:ind w:left="2656" w:hanging="360"/>
      </w:pPr>
    </w:lvl>
    <w:lvl w:ilvl="4" w:tplc="FFFFFFFF" w:tentative="1">
      <w:start w:val="1"/>
      <w:numFmt w:val="lowerLetter"/>
      <w:lvlText w:val="%5."/>
      <w:lvlJc w:val="left"/>
      <w:pPr>
        <w:ind w:left="3376" w:hanging="360"/>
      </w:pPr>
    </w:lvl>
    <w:lvl w:ilvl="5" w:tplc="FFFFFFFF" w:tentative="1">
      <w:start w:val="1"/>
      <w:numFmt w:val="lowerRoman"/>
      <w:lvlText w:val="%6."/>
      <w:lvlJc w:val="right"/>
      <w:pPr>
        <w:ind w:left="4096" w:hanging="180"/>
      </w:pPr>
    </w:lvl>
    <w:lvl w:ilvl="6" w:tplc="FFFFFFFF" w:tentative="1">
      <w:start w:val="1"/>
      <w:numFmt w:val="decimal"/>
      <w:lvlText w:val="%7."/>
      <w:lvlJc w:val="left"/>
      <w:pPr>
        <w:ind w:left="4816" w:hanging="360"/>
      </w:pPr>
    </w:lvl>
    <w:lvl w:ilvl="7" w:tplc="FFFFFFFF" w:tentative="1">
      <w:start w:val="1"/>
      <w:numFmt w:val="lowerLetter"/>
      <w:lvlText w:val="%8."/>
      <w:lvlJc w:val="left"/>
      <w:pPr>
        <w:ind w:left="5536" w:hanging="360"/>
      </w:pPr>
    </w:lvl>
    <w:lvl w:ilvl="8" w:tplc="FFFFFFFF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CE26509"/>
    <w:multiLevelType w:val="hybridMultilevel"/>
    <w:tmpl w:val="4590F54E"/>
    <w:lvl w:ilvl="0" w:tplc="64906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 w15:restartNumberingAfterBreak="0">
    <w:nsid w:val="753300BC"/>
    <w:multiLevelType w:val="hybridMultilevel"/>
    <w:tmpl w:val="E042BF2E"/>
    <w:lvl w:ilvl="0" w:tplc="5AFA9B6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878347695">
    <w:abstractNumId w:val="0"/>
  </w:num>
  <w:num w:numId="2" w16cid:durableId="495151733">
    <w:abstractNumId w:val="2"/>
  </w:num>
  <w:num w:numId="3" w16cid:durableId="258295626">
    <w:abstractNumId w:val="3"/>
  </w:num>
  <w:num w:numId="4" w16cid:durableId="161285366">
    <w:abstractNumId w:val="1"/>
  </w:num>
  <w:num w:numId="5" w16cid:durableId="1872767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CE3"/>
    <w:rsid w:val="000414B5"/>
    <w:rsid w:val="00167773"/>
    <w:rsid w:val="001E1B61"/>
    <w:rsid w:val="002C1CE3"/>
    <w:rsid w:val="00406014"/>
    <w:rsid w:val="00473E1C"/>
    <w:rsid w:val="005A659A"/>
    <w:rsid w:val="005B504E"/>
    <w:rsid w:val="006837B4"/>
    <w:rsid w:val="00822820"/>
    <w:rsid w:val="00986542"/>
    <w:rsid w:val="00BD3DC4"/>
    <w:rsid w:val="00BF20A6"/>
    <w:rsid w:val="00D56FF0"/>
    <w:rsid w:val="00E742D2"/>
    <w:rsid w:val="00E76463"/>
    <w:rsid w:val="00E91098"/>
    <w:rsid w:val="00E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DF59"/>
  <w15:docId w15:val="{6AA1121E-BB88-4AE3-B43C-80068CB9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IRONBOOKRU</cp:lastModifiedBy>
  <cp:revision>15</cp:revision>
  <dcterms:created xsi:type="dcterms:W3CDTF">2025-11-17T05:10:00Z</dcterms:created>
  <dcterms:modified xsi:type="dcterms:W3CDTF">2026-03-17T09:05:00Z</dcterms:modified>
</cp:coreProperties>
</file>