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55"/>
        <w:tblW w:w="160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126"/>
        <w:gridCol w:w="6844"/>
        <w:gridCol w:w="2126"/>
        <w:gridCol w:w="2671"/>
      </w:tblGrid>
      <w:tr w:rsidR="00AC5A9B" w:rsidRPr="0083525F" w:rsidTr="00AC5A9B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Миронова Елена Васильевна, </w:t>
            </w:r>
          </w:p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старший воспитатель высшей квалификационной категории </w:t>
            </w:r>
          </w:p>
          <w:p w:rsidR="00AC5A9B" w:rsidRPr="0083525F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3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МДОАУ "Детский сад № 118 г. Орска"</w:t>
            </w:r>
          </w:p>
          <w:p w:rsidR="00AC5A9B" w:rsidRPr="0083525F" w:rsidRDefault="00AC5A9B" w:rsidP="00AC5A9B">
            <w:pPr>
              <w:spacing w:before="240" w:after="240" w:line="0" w:lineRule="atLeast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C5A9B" w:rsidRPr="0083525F" w:rsidRDefault="00AC5A9B" w:rsidP="00AC5A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м</w:t>
            </w:r>
            <w:r w:rsidRPr="00835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олодого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педагога</w:t>
            </w:r>
          </w:p>
        </w:tc>
        <w:tc>
          <w:tcPr>
            <w:tcW w:w="68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5A9B" w:rsidRPr="0083525F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1</w:t>
            </w:r>
          </w:p>
          <w:p w:rsidR="00AC5A9B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- практикум </w:t>
            </w:r>
          </w:p>
          <w:p w:rsidR="00AC5A9B" w:rsidRPr="0083525F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современных технологий в организации работы по взаимодействию с семь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в рамках года семьи и ФОП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AC5A9B" w:rsidRPr="0083525F" w:rsidRDefault="00AC5A9B" w:rsidP="00AC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A9B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A9B" w:rsidRPr="0083525F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разработка “Родительский университет - 202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3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AC5A9B" w:rsidRPr="0083525F" w:rsidRDefault="00AC5A9B" w:rsidP="00AC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A9B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2</w:t>
            </w:r>
          </w:p>
          <w:p w:rsidR="00AC5A9B" w:rsidRDefault="00AC5A9B" w:rsidP="00AC5A9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посиделки “Я, семья + детский сад”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5A9B" w:rsidRPr="00390ACC" w:rsidRDefault="00AC5A9B" w:rsidP="00AC5A9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390A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</w:t>
            </w:r>
            <w:r w:rsidRPr="00390A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разработок:</w:t>
            </w:r>
          </w:p>
          <w:p w:rsidR="00AC5A9B" w:rsidRPr="00390ACC" w:rsidRDefault="00AC5A9B" w:rsidP="00AC5A9B">
            <w:pPr>
              <w:widowControl w:val="0"/>
              <w:autoSpaceDE w:val="0"/>
              <w:autoSpaceDN w:val="0"/>
              <w:spacing w:before="2" w:after="0" w:line="3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- Традиционные</w:t>
            </w:r>
            <w:r w:rsidRPr="00390A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90A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</w:t>
            </w:r>
            <w:r w:rsidRPr="00390A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 w:rsidRPr="00390A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390A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90AC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родителями.</w:t>
            </w:r>
          </w:p>
          <w:p w:rsidR="00AC5A9B" w:rsidRPr="00390ACC" w:rsidRDefault="00AC5A9B" w:rsidP="00AC5A9B">
            <w:pPr>
              <w:widowControl w:val="0"/>
              <w:tabs>
                <w:tab w:val="left" w:pos="501"/>
                <w:tab w:val="left" w:pos="503"/>
              </w:tabs>
              <w:autoSpaceDE w:val="0"/>
              <w:autoSpaceDN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-Методика</w:t>
            </w:r>
            <w:r w:rsidRPr="00390AC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r w:rsidRPr="00390A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</w:t>
            </w:r>
            <w:r w:rsidRPr="00390A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собрания.</w:t>
            </w:r>
          </w:p>
          <w:p w:rsidR="00AC5A9B" w:rsidRPr="00390ACC" w:rsidRDefault="00AC5A9B" w:rsidP="00AC5A9B">
            <w:pPr>
              <w:widowControl w:val="0"/>
              <w:tabs>
                <w:tab w:val="left" w:pos="501"/>
                <w:tab w:val="left" w:pos="503"/>
              </w:tabs>
              <w:autoSpaceDE w:val="0"/>
              <w:autoSpaceDN w:val="0"/>
              <w:spacing w:after="0" w:line="3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-Способы</w:t>
            </w:r>
            <w:r w:rsidRPr="00390A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выхода</w:t>
            </w:r>
            <w:r w:rsidRPr="00390A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390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конфликтных</w:t>
            </w:r>
            <w:r w:rsidRPr="00390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ситуаций</w:t>
            </w:r>
            <w:r w:rsidRPr="00390A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90A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r w:rsidRPr="00390A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90AC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семьей.</w:t>
            </w:r>
          </w:p>
          <w:p w:rsidR="00AC5A9B" w:rsidRPr="00390ACC" w:rsidRDefault="00AC5A9B" w:rsidP="00AC5A9B">
            <w:pPr>
              <w:widowControl w:val="0"/>
              <w:tabs>
                <w:tab w:val="left" w:pos="501"/>
                <w:tab w:val="left" w:pos="503"/>
              </w:tabs>
              <w:autoSpaceDE w:val="0"/>
              <w:autoSpaceDN w:val="0"/>
              <w:spacing w:before="1" w:after="0" w:line="3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-Требования</w:t>
            </w:r>
            <w:r w:rsidRPr="00390A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90A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проведению</w:t>
            </w:r>
            <w:r w:rsidRPr="00390A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390A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AC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собраний.</w:t>
            </w:r>
          </w:p>
          <w:p w:rsidR="00AC5A9B" w:rsidRPr="0083525F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A9B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3</w:t>
            </w:r>
          </w:p>
          <w:p w:rsidR="00AC5A9B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- класс </w:t>
            </w:r>
          </w:p>
          <w:p w:rsidR="00AC5A9B" w:rsidRPr="0083525F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здорового образа жизни у детей старшего дошкольного возраста»</w:t>
            </w:r>
          </w:p>
          <w:p w:rsidR="00AC5A9B" w:rsidRPr="0083525F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 118</w:t>
            </w:r>
          </w:p>
          <w:p w:rsidR="00AC5A9B" w:rsidRPr="00AC5A9B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5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Методический продукт по итогам работы ГМО</w:t>
            </w:r>
          </w:p>
          <w:p w:rsidR="00AC5A9B" w:rsidRPr="0083525F" w:rsidRDefault="00AC5A9B" w:rsidP="00AC5A9B">
            <w:pPr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разработки  “Родительский университет - 202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A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публикации статей по теме ГМО в сетевых и профильных изданиях, практические видео презентации по темам ГМО на платформе, информационные буклеты, аналитическая справка по </w:t>
            </w:r>
            <w:r w:rsidRPr="0083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результатам работы.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5A9B" w:rsidRPr="0083525F" w:rsidRDefault="00AC5A9B" w:rsidP="00AC5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AC5A9B" w:rsidRDefault="00AC5A9B" w:rsidP="00AC5A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 ноября 2024г.</w:t>
            </w:r>
            <w:r w:rsidRPr="0083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ДОУ № 118</w:t>
            </w:r>
          </w:p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 – март</w:t>
            </w:r>
          </w:p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2025г.</w:t>
            </w:r>
          </w:p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C5A9B" w:rsidRPr="0083525F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83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марта </w:t>
            </w:r>
            <w:r w:rsidRPr="0083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2025г.</w:t>
            </w:r>
          </w:p>
          <w:p w:rsidR="00AC5A9B" w:rsidRPr="0083525F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ДОУ № 118</w:t>
            </w:r>
          </w:p>
          <w:p w:rsidR="00AC5A9B" w:rsidRPr="0083525F" w:rsidRDefault="00AC5A9B" w:rsidP="00AC5A9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5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5A9B" w:rsidRDefault="00AC5A9B" w:rsidP="00AC5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C5A9B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C5A9B" w:rsidRPr="0083525F" w:rsidRDefault="00AC5A9B" w:rsidP="00AC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83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апреля 2025г.</w:t>
            </w:r>
          </w:p>
          <w:p w:rsidR="00AC5A9B" w:rsidRPr="0083525F" w:rsidRDefault="00AC5A9B" w:rsidP="00AC5A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ДОУ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5A9B" w:rsidRPr="008318E9" w:rsidRDefault="00AC5A9B" w:rsidP="00AC5A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318E9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  <w:lang w:eastAsia="ru-RU"/>
                </w:rPr>
                <w:t>https://mironova9.netboard.me/bnd89p3xeoxm5i3/?tab=551687</w:t>
              </w:r>
            </w:hyperlink>
            <w:r w:rsidRPr="00831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36027" w:rsidRDefault="00536027" w:rsidP="00996224">
      <w:pPr>
        <w:tabs>
          <w:tab w:val="left" w:pos="3119"/>
        </w:tabs>
      </w:pPr>
    </w:p>
    <w:p w:rsidR="0083525F" w:rsidRDefault="0083525F"/>
    <w:p w:rsidR="0083525F" w:rsidRDefault="0083525F"/>
    <w:p w:rsidR="00CD0E16" w:rsidRDefault="00CD0E16"/>
    <w:p w:rsidR="00CD0E16" w:rsidRDefault="00CD0E16"/>
    <w:p w:rsidR="00CD0E16" w:rsidRDefault="00CD0E16"/>
    <w:p w:rsidR="00CD0E16" w:rsidRDefault="00CD0E16"/>
    <w:p w:rsidR="00996224" w:rsidRDefault="00996224">
      <w:pPr>
        <w:sectPr w:rsidR="00996224" w:rsidSect="00390ACC">
          <w:pgSz w:w="16838" w:h="11906" w:orient="landscape"/>
          <w:pgMar w:top="142" w:right="1134" w:bottom="567" w:left="851" w:header="708" w:footer="708" w:gutter="0"/>
          <w:cols w:space="708"/>
          <w:docGrid w:linePitch="360"/>
        </w:sectPr>
      </w:pPr>
      <w:r>
        <w:br w:type="page"/>
      </w:r>
    </w:p>
    <w:p w:rsidR="00CD0E16" w:rsidRDefault="00CD0E16"/>
    <w:sectPr w:rsidR="00CD0E16" w:rsidSect="009962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B07CD"/>
    <w:multiLevelType w:val="hybridMultilevel"/>
    <w:tmpl w:val="F0209F36"/>
    <w:lvl w:ilvl="0" w:tplc="515A6790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CA399A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3B62AE64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3" w:tplc="C70CA838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4" w:tplc="058E6B20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D2C6BC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7A46966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EEBAE42C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0B5065A4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F4"/>
    <w:rsid w:val="00104A4A"/>
    <w:rsid w:val="001F31FD"/>
    <w:rsid w:val="00390ACC"/>
    <w:rsid w:val="00432D9B"/>
    <w:rsid w:val="00536027"/>
    <w:rsid w:val="0081132A"/>
    <w:rsid w:val="008318E9"/>
    <w:rsid w:val="0083525F"/>
    <w:rsid w:val="009263B4"/>
    <w:rsid w:val="00934742"/>
    <w:rsid w:val="00985D8F"/>
    <w:rsid w:val="00996224"/>
    <w:rsid w:val="009A3E12"/>
    <w:rsid w:val="009A67F4"/>
    <w:rsid w:val="00AA7750"/>
    <w:rsid w:val="00AC5A9B"/>
    <w:rsid w:val="00CD0E16"/>
    <w:rsid w:val="00D702CB"/>
    <w:rsid w:val="00F6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E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onova9.netboard.me/bnd89p3xeoxm5i3/?tab=5516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10</cp:revision>
  <cp:lastPrinted>2024-11-26T03:18:00Z</cp:lastPrinted>
  <dcterms:created xsi:type="dcterms:W3CDTF">2024-06-21T05:41:00Z</dcterms:created>
  <dcterms:modified xsi:type="dcterms:W3CDTF">2025-02-24T10:47:00Z</dcterms:modified>
</cp:coreProperties>
</file>