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411675" cy="700616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19277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9411674" cy="7006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41.1pt;height:551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2024-09-27T18:37:57Z</dcterms:modified>
</cp:coreProperties>
</file>