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E8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 xml:space="preserve">Je chuchote en classe parce que je ne suis pas tout seul. </w:t>
      </w: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 xml:space="preserve">Je lève le doigt pour parler à la maîtresse et j’attends en silence qu’elle m’interroge. </w:t>
      </w: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 xml:space="preserve">Quand un adulte entre dans la classe, je me lève. Ca veut dire « Bonjour ». </w:t>
      </w:r>
    </w:p>
    <w:p w:rsid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 xml:space="preserve">Je m’excuse auprès des personnes concernées lorsque je n’ai pas respecté une règle. </w:t>
      </w: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 xml:space="preserve">Je règle mes disputes par la discussion. Si je n’y arrive pas, je vais voir un adulte. </w:t>
      </w: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 xml:space="preserve">Je suis poli et gentil avec les personnes qui m’entourent. </w:t>
      </w: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 xml:space="preserve">Si je suis une fille, je vais aux toilettes de filles. Si je suis un garçon, je vais aux toilettes des garçons. </w:t>
      </w: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>Je viens à l’école lundi, mardi, jeudi et vendredi de 8h30 à 16h30.</w:t>
      </w:r>
    </w:p>
    <w:p w:rsid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 w:rsidRPr="006B1371">
        <w:rPr>
          <w:sz w:val="56"/>
          <w:szCs w:val="56"/>
          <w:lang w:val="fr-FR"/>
        </w:rPr>
        <w:t xml:space="preserve">J’écoute la maîtresse et mes camarades en silence. </w:t>
      </w:r>
    </w:p>
    <w:p w:rsidR="006B1371" w:rsidRDefault="006B1371">
      <w:pPr>
        <w:rPr>
          <w:sz w:val="56"/>
          <w:szCs w:val="56"/>
          <w:lang w:val="fr-FR"/>
        </w:rPr>
      </w:pPr>
    </w:p>
    <w:p w:rsidR="006B1371" w:rsidRDefault="006B1371">
      <w:pPr>
        <w:rPr>
          <w:sz w:val="56"/>
          <w:szCs w:val="56"/>
          <w:lang w:val="fr-FR"/>
        </w:rPr>
      </w:pPr>
      <w:r>
        <w:rPr>
          <w:sz w:val="56"/>
          <w:szCs w:val="56"/>
          <w:lang w:val="fr-FR"/>
        </w:rPr>
        <w:t xml:space="preserve">J’accepte de faire le travail que demande la maîtresse. </w:t>
      </w:r>
    </w:p>
    <w:p w:rsidR="006B1371" w:rsidRDefault="006B1371">
      <w:pPr>
        <w:rPr>
          <w:sz w:val="56"/>
          <w:szCs w:val="56"/>
          <w:lang w:val="fr-FR"/>
        </w:rPr>
      </w:pPr>
    </w:p>
    <w:p w:rsidR="006B1371" w:rsidRPr="006B1371" w:rsidRDefault="006B1371">
      <w:pPr>
        <w:rPr>
          <w:sz w:val="56"/>
          <w:szCs w:val="56"/>
          <w:lang w:val="fr-FR"/>
        </w:rPr>
      </w:pPr>
      <w:r>
        <w:rPr>
          <w:sz w:val="56"/>
          <w:szCs w:val="56"/>
          <w:lang w:val="fr-FR"/>
        </w:rPr>
        <w:t xml:space="preserve">Quand je rentre en classe, j’attends l’autorisation de m’assoir. Ca veut dire : « Je suis prêt à travailler ». </w:t>
      </w:r>
    </w:p>
    <w:sectPr w:rsidR="006B1371" w:rsidRPr="006B1371" w:rsidSect="006B1371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371"/>
    <w:rsid w:val="00141C0E"/>
    <w:rsid w:val="00380B6C"/>
    <w:rsid w:val="00473C08"/>
    <w:rsid w:val="006B1371"/>
    <w:rsid w:val="006B4CE8"/>
    <w:rsid w:val="007C504B"/>
    <w:rsid w:val="00C523EF"/>
    <w:rsid w:val="00E466D8"/>
    <w:rsid w:val="00E5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8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4B"/>
  </w:style>
  <w:style w:type="paragraph" w:styleId="Titre1">
    <w:name w:val="heading 1"/>
    <w:basedOn w:val="Normal"/>
    <w:next w:val="Normal"/>
    <w:link w:val="Titre1Car"/>
    <w:uiPriority w:val="9"/>
    <w:qFormat/>
    <w:rsid w:val="007C50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0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0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0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0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0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0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0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0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0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C5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C504B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7C50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C504B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C504B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C50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C50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50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04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7C50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7C504B"/>
    <w:rPr>
      <w:b/>
      <w:bCs/>
    </w:rPr>
  </w:style>
  <w:style w:type="character" w:styleId="Accentuation">
    <w:name w:val="Emphasis"/>
    <w:uiPriority w:val="20"/>
    <w:qFormat/>
    <w:rsid w:val="007C50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C504B"/>
  </w:style>
  <w:style w:type="paragraph" w:styleId="Paragraphedeliste">
    <w:name w:val="List Paragraph"/>
    <w:basedOn w:val="Normal"/>
    <w:uiPriority w:val="34"/>
    <w:qFormat/>
    <w:rsid w:val="007C504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C504B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C504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0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04B"/>
    <w:rPr>
      <w:b/>
      <w:bCs/>
      <w:i/>
      <w:iCs/>
    </w:rPr>
  </w:style>
  <w:style w:type="character" w:styleId="Emphaseple">
    <w:name w:val="Subtle Emphasis"/>
    <w:uiPriority w:val="19"/>
    <w:qFormat/>
    <w:rsid w:val="007C504B"/>
    <w:rPr>
      <w:i/>
      <w:iCs/>
    </w:rPr>
  </w:style>
  <w:style w:type="character" w:styleId="Emphaseintense">
    <w:name w:val="Intense Emphasis"/>
    <w:uiPriority w:val="21"/>
    <w:qFormat/>
    <w:rsid w:val="007C504B"/>
    <w:rPr>
      <w:b/>
      <w:bCs/>
    </w:rPr>
  </w:style>
  <w:style w:type="character" w:styleId="Rfrenceple">
    <w:name w:val="Subtle Reference"/>
    <w:uiPriority w:val="31"/>
    <w:qFormat/>
    <w:rsid w:val="007C504B"/>
    <w:rPr>
      <w:smallCaps/>
    </w:rPr>
  </w:style>
  <w:style w:type="character" w:styleId="Rfrenceintense">
    <w:name w:val="Intense Reference"/>
    <w:uiPriority w:val="32"/>
    <w:qFormat/>
    <w:rsid w:val="007C504B"/>
    <w:rPr>
      <w:smallCaps/>
      <w:spacing w:val="5"/>
      <w:u w:val="single"/>
    </w:rPr>
  </w:style>
  <w:style w:type="character" w:styleId="Titredulivre">
    <w:name w:val="Book Title"/>
    <w:uiPriority w:val="33"/>
    <w:qFormat/>
    <w:rsid w:val="007C504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04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1</cp:revision>
  <cp:lastPrinted>2010-09-10T10:17:00Z</cp:lastPrinted>
  <dcterms:created xsi:type="dcterms:W3CDTF">2010-09-10T10:12:00Z</dcterms:created>
  <dcterms:modified xsi:type="dcterms:W3CDTF">2010-09-10T10:20:00Z</dcterms:modified>
</cp:coreProperties>
</file>