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19" w:rsidRDefault="00D85E19">
      <w:pPr>
        <w:rPr>
          <w:rFonts w:ascii="Comic Sans MS" w:hAnsi="Comic Sans MS"/>
        </w:rPr>
      </w:pPr>
    </w:p>
    <w:p w:rsidR="00D85E19" w:rsidRPr="00D85E19" w:rsidRDefault="00D85E19" w:rsidP="00D85E19">
      <w:pPr>
        <w:pStyle w:val="En-tte"/>
        <w:jc w:val="center"/>
        <w:rPr>
          <w:rFonts w:ascii="Comic Sans MS" w:hAnsi="Comic Sans MS"/>
          <w:b/>
          <w:sz w:val="32"/>
        </w:rPr>
      </w:pPr>
      <w:r w:rsidRPr="00D85E19">
        <w:rPr>
          <w:rFonts w:ascii="Comic Sans MS" w:hAnsi="Comic Sans MS"/>
          <w:b/>
          <w:sz w:val="32"/>
        </w:rPr>
        <w:t xml:space="preserve">Pistes de travail pour la lecture de l’album </w:t>
      </w:r>
    </w:p>
    <w:p w:rsidR="00D85E19" w:rsidRPr="00D85E19" w:rsidRDefault="00D85E19" w:rsidP="00D85E19">
      <w:pPr>
        <w:pStyle w:val="En-tte"/>
        <w:jc w:val="center"/>
        <w:rPr>
          <w:rFonts w:ascii="Comic Sans MS" w:hAnsi="Comic Sans MS"/>
          <w:b/>
          <w:sz w:val="32"/>
        </w:rPr>
      </w:pPr>
      <w:r w:rsidRPr="00D85E19">
        <w:rPr>
          <w:rFonts w:ascii="Comic Sans MS" w:hAnsi="Comic Sans MS"/>
          <w:b/>
          <w:sz w:val="32"/>
        </w:rPr>
        <w:t>« Le fabuleux voyage de Lola »</w:t>
      </w:r>
    </w:p>
    <w:p w:rsidR="00D85E19" w:rsidRPr="00D85E19" w:rsidRDefault="00D85E19" w:rsidP="00D85E19">
      <w:pPr>
        <w:pStyle w:val="En-tte"/>
        <w:jc w:val="center"/>
        <w:rPr>
          <w:rFonts w:ascii="Comic Sans MS" w:hAnsi="Comic Sans MS"/>
          <w:sz w:val="32"/>
        </w:rPr>
      </w:pPr>
    </w:p>
    <w:p w:rsidR="00724702" w:rsidRPr="00D85E19" w:rsidRDefault="00FE420C">
      <w:pPr>
        <w:rPr>
          <w:rFonts w:ascii="Comic Sans MS" w:hAnsi="Comic Sans MS"/>
        </w:rPr>
      </w:pPr>
      <w:r w:rsidRPr="00D85E19">
        <w:rPr>
          <w:rFonts w:ascii="Comic Sans MS" w:hAnsi="Comic Sans MS"/>
        </w:rPr>
        <w:t>Lecture offerte d’une seule traite</w:t>
      </w:r>
    </w:p>
    <w:p w:rsidR="00FE420C" w:rsidRPr="00D85E19" w:rsidRDefault="00FE420C">
      <w:pPr>
        <w:rPr>
          <w:rFonts w:ascii="Comic Sans MS" w:hAnsi="Comic Sans MS"/>
        </w:rPr>
      </w:pPr>
      <w:r w:rsidRPr="00D85E19">
        <w:rPr>
          <w:rFonts w:ascii="Comic Sans MS" w:hAnsi="Comic Sans MS"/>
        </w:rPr>
        <w:t>Lecture offerte par épisodes en fonction des séances d’EPS</w:t>
      </w:r>
    </w:p>
    <w:p w:rsidR="00FE420C" w:rsidRPr="00D85E19" w:rsidRDefault="00FE420C">
      <w:pPr>
        <w:rPr>
          <w:rFonts w:ascii="Comic Sans MS" w:hAnsi="Comic Sans MS"/>
        </w:rPr>
      </w:pPr>
      <w:r w:rsidRPr="00D85E19">
        <w:rPr>
          <w:rFonts w:ascii="Comic Sans MS" w:hAnsi="Comic Sans MS"/>
        </w:rPr>
        <w:t>Les deux possibilités peuvent être menées conjointement</w:t>
      </w:r>
    </w:p>
    <w:p w:rsidR="00FE420C" w:rsidRPr="00D85E19" w:rsidRDefault="00FE420C">
      <w:pPr>
        <w:rPr>
          <w:rFonts w:ascii="Comic Sans MS" w:hAnsi="Comic Sans MS"/>
        </w:rPr>
      </w:pPr>
    </w:p>
    <w:p w:rsidR="00252258" w:rsidRDefault="00FE420C">
      <w:pPr>
        <w:rPr>
          <w:rFonts w:ascii="Comic Sans MS" w:hAnsi="Comic Sans MS"/>
        </w:rPr>
      </w:pPr>
      <w:r w:rsidRPr="00D85E19">
        <w:rPr>
          <w:rFonts w:ascii="Comic Sans MS" w:hAnsi="Comic Sans MS"/>
        </w:rPr>
        <w:t xml:space="preserve">Quelques </w:t>
      </w:r>
      <w:r w:rsidR="0025675B" w:rsidRPr="00D85E19">
        <w:rPr>
          <w:rFonts w:ascii="Comic Sans MS" w:hAnsi="Comic Sans MS"/>
        </w:rPr>
        <w:t xml:space="preserve">repères et </w:t>
      </w:r>
      <w:r w:rsidRPr="00D85E19">
        <w:rPr>
          <w:rFonts w:ascii="Comic Sans MS" w:hAnsi="Comic Sans MS"/>
        </w:rPr>
        <w:t>pistes à partir des différentes pages de l’album</w:t>
      </w:r>
      <w:r w:rsidR="00D85E19">
        <w:rPr>
          <w:rFonts w:ascii="Comic Sans MS" w:hAnsi="Comic Sans MS"/>
        </w:rPr>
        <w:t xml:space="preserve">. </w:t>
      </w:r>
      <w:r w:rsidR="00252258" w:rsidRPr="00D85E19">
        <w:rPr>
          <w:rFonts w:ascii="Comic Sans MS" w:hAnsi="Comic Sans MS"/>
        </w:rPr>
        <w:t xml:space="preserve">Il s’agit d’un conte en </w:t>
      </w:r>
      <w:r w:rsidR="00D85E19">
        <w:rPr>
          <w:rFonts w:ascii="Comic Sans MS" w:hAnsi="Comic Sans MS"/>
        </w:rPr>
        <w:t>« </w:t>
      </w:r>
      <w:r w:rsidR="00252258" w:rsidRPr="00D85E19">
        <w:rPr>
          <w:rFonts w:ascii="Comic Sans MS" w:hAnsi="Comic Sans MS"/>
        </w:rPr>
        <w:t>randonnée</w:t>
      </w:r>
      <w:r w:rsidR="00D85E19">
        <w:rPr>
          <w:rFonts w:ascii="Comic Sans MS" w:hAnsi="Comic Sans MS"/>
        </w:rPr>
        <w:t> »</w:t>
      </w:r>
      <w:r w:rsidR="00252258" w:rsidRPr="00D85E19">
        <w:rPr>
          <w:rFonts w:ascii="Comic Sans MS" w:hAnsi="Comic Sans MS"/>
        </w:rPr>
        <w:t> </w:t>
      </w:r>
      <w:r w:rsidR="00D85E19">
        <w:rPr>
          <w:rFonts w:ascii="Comic Sans MS" w:hAnsi="Comic Sans MS"/>
        </w:rPr>
        <w:t xml:space="preserve">et à structure répétitive : </w:t>
      </w:r>
      <w:r w:rsidR="00252258" w:rsidRPr="00D85E19">
        <w:rPr>
          <w:rFonts w:ascii="Comic Sans MS" w:hAnsi="Comic Sans MS"/>
        </w:rPr>
        <w:t xml:space="preserve"> on retrouve la même structure pour les pages 11 à 20, puis pour les pages 21 à 30, puis pour les pages 31 à 40</w:t>
      </w:r>
    </w:p>
    <w:p w:rsidR="00D85E19" w:rsidRPr="00D85E19" w:rsidRDefault="00D85E19">
      <w:pPr>
        <w:rPr>
          <w:rFonts w:ascii="Comic Sans MS" w:hAnsi="Comic Sans MS"/>
        </w:rPr>
      </w:pPr>
    </w:p>
    <w:tbl>
      <w:tblPr>
        <w:tblStyle w:val="Grilledutableau"/>
        <w:tblW w:w="0" w:type="auto"/>
        <w:tblLook w:val="04A0"/>
      </w:tblPr>
      <w:tblGrid>
        <w:gridCol w:w="1668"/>
        <w:gridCol w:w="8930"/>
      </w:tblGrid>
      <w:tr w:rsidR="00FE420C" w:rsidRPr="00D85E19" w:rsidTr="00D85E19">
        <w:tc>
          <w:tcPr>
            <w:tcW w:w="1668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Couverture</w:t>
            </w:r>
          </w:p>
        </w:tc>
        <w:tc>
          <w:tcPr>
            <w:tcW w:w="8930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Travail sur l’illustration</w:t>
            </w:r>
          </w:p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Emission d’hypothèses</w:t>
            </w:r>
          </w:p>
        </w:tc>
      </w:tr>
      <w:tr w:rsidR="00FE420C" w:rsidRPr="00D85E19" w:rsidTr="00D85E19">
        <w:tc>
          <w:tcPr>
            <w:tcW w:w="1668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3</w:t>
            </w:r>
          </w:p>
        </w:tc>
        <w:tc>
          <w:tcPr>
            <w:tcW w:w="8930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Complémentarité des illustrations et du texte</w:t>
            </w:r>
          </w:p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Détermination des personnages</w:t>
            </w:r>
          </w:p>
        </w:tc>
      </w:tr>
      <w:tr w:rsidR="00FE420C" w:rsidRPr="00D85E19" w:rsidTr="00D85E19">
        <w:tc>
          <w:tcPr>
            <w:tcW w:w="1668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4</w:t>
            </w:r>
          </w:p>
        </w:tc>
        <w:tc>
          <w:tcPr>
            <w:tcW w:w="8930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La lettre : mise en forme, destinataire, expéditeur, formule de salutation</w:t>
            </w:r>
          </w:p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Qui est Lola ? La réponse ne se trouve qu’à la page 7</w:t>
            </w:r>
          </w:p>
        </w:tc>
      </w:tr>
      <w:tr w:rsidR="00FE420C" w:rsidRPr="00D85E19" w:rsidTr="00D85E19">
        <w:tc>
          <w:tcPr>
            <w:tcW w:w="1668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Pages 3 à 6</w:t>
            </w:r>
          </w:p>
        </w:tc>
        <w:tc>
          <w:tcPr>
            <w:tcW w:w="8930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Caractères des personnages</w:t>
            </w:r>
          </w:p>
          <w:p w:rsidR="00FE420C" w:rsidRPr="00D85E19" w:rsidRDefault="008519C7" w:rsidP="00FE420C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Pe</w:t>
            </w:r>
            <w:r w:rsidR="00FE420C" w:rsidRPr="00D85E19">
              <w:rPr>
                <w:rFonts w:ascii="Comic Sans MS" w:hAnsi="Comic Sans MS"/>
              </w:rPr>
              <w:t>nsatou : enjoué</w:t>
            </w:r>
          </w:p>
          <w:p w:rsidR="00FE420C" w:rsidRPr="00D85E19" w:rsidRDefault="00FE420C" w:rsidP="00FE420C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Têtanlère : grincheux</w:t>
            </w:r>
          </w:p>
        </w:tc>
      </w:tr>
      <w:tr w:rsidR="00FE420C" w:rsidRPr="00D85E19" w:rsidTr="00D85E19">
        <w:tc>
          <w:tcPr>
            <w:tcW w:w="1668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7</w:t>
            </w:r>
          </w:p>
        </w:tc>
        <w:tc>
          <w:tcPr>
            <w:tcW w:w="8930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Recherche documentaire sur la loutre</w:t>
            </w:r>
          </w:p>
        </w:tc>
      </w:tr>
      <w:tr w:rsidR="00FE420C" w:rsidRPr="00D85E19" w:rsidTr="00D85E19">
        <w:tc>
          <w:tcPr>
            <w:tcW w:w="1668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8</w:t>
            </w:r>
          </w:p>
        </w:tc>
        <w:tc>
          <w:tcPr>
            <w:tcW w:w="8930" w:type="dxa"/>
            <w:vAlign w:val="center"/>
          </w:tcPr>
          <w:p w:rsidR="00FE420C" w:rsidRPr="00D85E19" w:rsidRDefault="00FE420C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Carnet de voyage</w:t>
            </w:r>
            <w:r w:rsidR="0025675B" w:rsidRPr="00D85E19">
              <w:rPr>
                <w:rFonts w:ascii="Comic Sans MS" w:hAnsi="Comic Sans MS"/>
              </w:rPr>
              <w:sym w:font="Wingdings" w:char="F0E0"/>
            </w:r>
            <w:r w:rsidR="0025675B" w:rsidRPr="00D85E19">
              <w:rPr>
                <w:rFonts w:ascii="Comic Sans MS" w:hAnsi="Comic Sans MS"/>
              </w:rPr>
              <w:t xml:space="preserve"> carnet/cahier du nageur</w:t>
            </w:r>
          </w:p>
        </w:tc>
      </w:tr>
      <w:tr w:rsidR="0025675B" w:rsidRPr="00D85E19" w:rsidTr="00D85E19">
        <w:tc>
          <w:tcPr>
            <w:tcW w:w="1668" w:type="dxa"/>
            <w:vAlign w:val="center"/>
          </w:tcPr>
          <w:p w:rsidR="0025675B" w:rsidRPr="00D85E19" w:rsidRDefault="0025675B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9</w:t>
            </w:r>
          </w:p>
        </w:tc>
        <w:tc>
          <w:tcPr>
            <w:tcW w:w="8930" w:type="dxa"/>
            <w:vAlign w:val="center"/>
          </w:tcPr>
          <w:p w:rsidR="0025675B" w:rsidRPr="00D85E19" w:rsidRDefault="0025675B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 xml:space="preserve">Notion de parcours </w:t>
            </w:r>
          </w:p>
        </w:tc>
      </w:tr>
      <w:tr w:rsidR="0025675B" w:rsidRPr="00D85E19" w:rsidTr="00D85E19">
        <w:tc>
          <w:tcPr>
            <w:tcW w:w="1668" w:type="dxa"/>
            <w:vAlign w:val="center"/>
          </w:tcPr>
          <w:p w:rsidR="0025675B" w:rsidRPr="00D85E19" w:rsidRDefault="0025675B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10</w:t>
            </w:r>
          </w:p>
        </w:tc>
        <w:tc>
          <w:tcPr>
            <w:tcW w:w="8930" w:type="dxa"/>
            <w:vAlign w:val="center"/>
          </w:tcPr>
          <w:p w:rsidR="0025675B" w:rsidRPr="00D85E19" w:rsidRDefault="0025675B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Mise en perspective du projet</w:t>
            </w:r>
          </w:p>
        </w:tc>
      </w:tr>
      <w:tr w:rsidR="0025675B" w:rsidRPr="00D85E19" w:rsidTr="00D85E19">
        <w:tc>
          <w:tcPr>
            <w:tcW w:w="1668" w:type="dxa"/>
            <w:vAlign w:val="center"/>
          </w:tcPr>
          <w:p w:rsidR="0025675B" w:rsidRPr="00D85E19" w:rsidRDefault="0025675B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11</w:t>
            </w:r>
          </w:p>
        </w:tc>
        <w:tc>
          <w:tcPr>
            <w:tcW w:w="8930" w:type="dxa"/>
            <w:vAlign w:val="center"/>
          </w:tcPr>
          <w:p w:rsidR="0025675B" w:rsidRPr="00D85E19" w:rsidRDefault="00D85E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er </w:t>
            </w:r>
            <w:r w:rsidR="0025675B" w:rsidRPr="00D85E19">
              <w:rPr>
                <w:rFonts w:ascii="Comic Sans MS" w:hAnsi="Comic Sans MS"/>
              </w:rPr>
              <w:t xml:space="preserve">Cauchemar </w:t>
            </w:r>
            <w:r w:rsidR="0025675B" w:rsidRPr="00D85E19">
              <w:rPr>
                <w:rFonts w:ascii="Comic Sans MS" w:hAnsi="Comic Sans MS"/>
              </w:rPr>
              <w:sym w:font="Wingdings" w:char="F0E0"/>
            </w:r>
            <w:r w:rsidR="0025675B" w:rsidRPr="00D85E19">
              <w:rPr>
                <w:rFonts w:ascii="Comic Sans MS" w:hAnsi="Comic Sans MS"/>
              </w:rPr>
              <w:t>illustration</w:t>
            </w:r>
          </w:p>
        </w:tc>
      </w:tr>
      <w:tr w:rsidR="0025675B" w:rsidRPr="00D85E19" w:rsidTr="00D85E19">
        <w:tc>
          <w:tcPr>
            <w:tcW w:w="1668" w:type="dxa"/>
            <w:vAlign w:val="center"/>
          </w:tcPr>
          <w:p w:rsidR="0025675B" w:rsidRPr="00D85E19" w:rsidRDefault="0025675B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12</w:t>
            </w:r>
          </w:p>
        </w:tc>
        <w:tc>
          <w:tcPr>
            <w:tcW w:w="8930" w:type="dxa"/>
            <w:vAlign w:val="center"/>
          </w:tcPr>
          <w:p w:rsidR="0025675B" w:rsidRPr="00D85E19" w:rsidRDefault="0025675B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Evocation des peurs</w:t>
            </w:r>
          </w:p>
        </w:tc>
      </w:tr>
      <w:tr w:rsidR="0025675B" w:rsidRPr="00D85E19" w:rsidTr="00D85E19">
        <w:tc>
          <w:tcPr>
            <w:tcW w:w="1668" w:type="dxa"/>
            <w:vAlign w:val="center"/>
          </w:tcPr>
          <w:p w:rsidR="0025675B" w:rsidRPr="00D85E19" w:rsidRDefault="0025675B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13</w:t>
            </w:r>
          </w:p>
        </w:tc>
        <w:tc>
          <w:tcPr>
            <w:tcW w:w="8930" w:type="dxa"/>
            <w:vAlign w:val="center"/>
          </w:tcPr>
          <w:p w:rsidR="0025675B" w:rsidRPr="00D85E19" w:rsidRDefault="008519C7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Premières expériences de natation : mettre la tête dans l’eau</w:t>
            </w:r>
          </w:p>
        </w:tc>
      </w:tr>
      <w:tr w:rsidR="00DC0486" w:rsidRPr="00D85E19" w:rsidTr="00D85E19">
        <w:tc>
          <w:tcPr>
            <w:tcW w:w="1668" w:type="dxa"/>
            <w:vAlign w:val="center"/>
          </w:tcPr>
          <w:p w:rsidR="00DC0486" w:rsidRPr="00D85E19" w:rsidRDefault="00DC048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14</w:t>
            </w:r>
          </w:p>
        </w:tc>
        <w:tc>
          <w:tcPr>
            <w:tcW w:w="8930" w:type="dxa"/>
            <w:vAlign w:val="center"/>
          </w:tcPr>
          <w:p w:rsidR="00DC0486" w:rsidRPr="00D85E19" w:rsidRDefault="00DC048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 xml:space="preserve">Têtanlère expérimente </w:t>
            </w:r>
          </w:p>
        </w:tc>
      </w:tr>
      <w:tr w:rsidR="00DC0486" w:rsidRPr="00D85E19" w:rsidTr="00D85E19">
        <w:tc>
          <w:tcPr>
            <w:tcW w:w="1668" w:type="dxa"/>
            <w:vAlign w:val="center"/>
          </w:tcPr>
          <w:p w:rsidR="00DC0486" w:rsidRPr="00D85E19" w:rsidRDefault="00DC048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15</w:t>
            </w:r>
          </w:p>
        </w:tc>
        <w:tc>
          <w:tcPr>
            <w:tcW w:w="8930" w:type="dxa"/>
            <w:vAlign w:val="center"/>
          </w:tcPr>
          <w:p w:rsidR="00DC0486" w:rsidRPr="00D85E19" w:rsidRDefault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Evocation du voyage</w:t>
            </w:r>
          </w:p>
          <w:p w:rsidR="00252258" w:rsidRPr="00D85E19" w:rsidRDefault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Notion de temps</w:t>
            </w:r>
          </w:p>
          <w:p w:rsidR="00252258" w:rsidRPr="00D85E19" w:rsidRDefault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Objectif à atteindre</w:t>
            </w:r>
          </w:p>
        </w:tc>
      </w:tr>
      <w:tr w:rsidR="008519C7" w:rsidRPr="00D85E19" w:rsidTr="00D85E19">
        <w:tc>
          <w:tcPr>
            <w:tcW w:w="1668" w:type="dxa"/>
            <w:vAlign w:val="center"/>
          </w:tcPr>
          <w:p w:rsidR="008519C7" w:rsidRPr="00D85E19" w:rsidRDefault="008519C7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Pages 16-17</w:t>
            </w:r>
          </w:p>
        </w:tc>
        <w:tc>
          <w:tcPr>
            <w:tcW w:w="8930" w:type="dxa"/>
            <w:vAlign w:val="center"/>
          </w:tcPr>
          <w:p w:rsidR="008519C7" w:rsidRPr="00D85E19" w:rsidRDefault="008519C7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Premier parcours aquatique</w:t>
            </w:r>
          </w:p>
          <w:p w:rsidR="008519C7" w:rsidRPr="00D85E19" w:rsidRDefault="008519C7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Connecteurs de temps : d’abord – ensuite – puis – enfin</w:t>
            </w:r>
          </w:p>
          <w:p w:rsidR="008519C7" w:rsidRPr="00D85E19" w:rsidRDefault="008519C7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Les verbes d’action : descendre dans l’eau</w:t>
            </w:r>
            <w:r w:rsidR="009463E8" w:rsidRPr="00D85E19">
              <w:rPr>
                <w:rFonts w:ascii="Comic Sans MS" w:hAnsi="Comic Sans MS"/>
              </w:rPr>
              <w:t xml:space="preserve"> – se déplacer le long de – contourner – plonger</w:t>
            </w:r>
          </w:p>
        </w:tc>
      </w:tr>
      <w:tr w:rsidR="009463E8" w:rsidRPr="00D85E19" w:rsidTr="00D85E19">
        <w:tc>
          <w:tcPr>
            <w:tcW w:w="1668" w:type="dxa"/>
            <w:vAlign w:val="center"/>
          </w:tcPr>
          <w:p w:rsidR="009463E8" w:rsidRPr="00D85E19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18</w:t>
            </w:r>
          </w:p>
        </w:tc>
        <w:tc>
          <w:tcPr>
            <w:tcW w:w="8930" w:type="dxa"/>
            <w:vAlign w:val="center"/>
          </w:tcPr>
          <w:p w:rsidR="009463E8" w:rsidRPr="00D85E19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Exercices d’entraînement à partir des réussites des autres :</w:t>
            </w:r>
          </w:p>
          <w:p w:rsidR="009463E8" w:rsidRPr="00D85E19" w:rsidRDefault="009463E8" w:rsidP="009463E8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déplacement avec aide</w:t>
            </w:r>
          </w:p>
          <w:p w:rsidR="009463E8" w:rsidRPr="00D85E19" w:rsidRDefault="009463E8" w:rsidP="009463E8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mettre la tête sous l’eau</w:t>
            </w:r>
          </w:p>
        </w:tc>
      </w:tr>
      <w:tr w:rsidR="009463E8" w:rsidRPr="00D85E19" w:rsidTr="00D85E19">
        <w:tc>
          <w:tcPr>
            <w:tcW w:w="1668" w:type="dxa"/>
            <w:vAlign w:val="center"/>
          </w:tcPr>
          <w:p w:rsidR="009463E8" w:rsidRPr="00D85E19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19</w:t>
            </w:r>
          </w:p>
        </w:tc>
        <w:tc>
          <w:tcPr>
            <w:tcW w:w="8930" w:type="dxa"/>
            <w:vAlign w:val="center"/>
          </w:tcPr>
          <w:p w:rsidR="009463E8" w:rsidRPr="00D85E19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Observation des autres</w:t>
            </w:r>
          </w:p>
          <w:p w:rsidR="009463E8" w:rsidRPr="00D85E19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Conseils de l’expert</w:t>
            </w:r>
          </w:p>
          <w:p w:rsidR="009463E8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Utilisation du dessin</w:t>
            </w:r>
          </w:p>
          <w:p w:rsidR="00D85E19" w:rsidRPr="00D85E19" w:rsidRDefault="00D85E19">
            <w:pPr>
              <w:rPr>
                <w:rFonts w:ascii="Comic Sans MS" w:hAnsi="Comic Sans MS"/>
              </w:rPr>
            </w:pPr>
          </w:p>
        </w:tc>
      </w:tr>
      <w:tr w:rsidR="009463E8" w:rsidRPr="00D85E19" w:rsidTr="00D85E19">
        <w:tc>
          <w:tcPr>
            <w:tcW w:w="1668" w:type="dxa"/>
            <w:vAlign w:val="center"/>
          </w:tcPr>
          <w:p w:rsidR="009463E8" w:rsidRPr="00D85E19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lastRenderedPageBreak/>
              <w:t>Page 20</w:t>
            </w:r>
          </w:p>
        </w:tc>
        <w:tc>
          <w:tcPr>
            <w:tcW w:w="8930" w:type="dxa"/>
            <w:vAlign w:val="center"/>
          </w:tcPr>
          <w:p w:rsidR="009463E8" w:rsidRPr="00D85E19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Utilisation de photos</w:t>
            </w:r>
          </w:p>
          <w:p w:rsidR="009463E8" w:rsidRPr="00D85E19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Notion de plaisir lorsqu’il y a réussite</w:t>
            </w:r>
          </w:p>
          <w:p w:rsidR="009463E8" w:rsidRPr="00D85E19" w:rsidRDefault="009463E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Trace écrite</w:t>
            </w:r>
          </w:p>
        </w:tc>
      </w:tr>
      <w:tr w:rsidR="00252258" w:rsidRPr="00D85E19" w:rsidTr="00D85E19">
        <w:tc>
          <w:tcPr>
            <w:tcW w:w="1668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21</w:t>
            </w:r>
          </w:p>
        </w:tc>
        <w:tc>
          <w:tcPr>
            <w:tcW w:w="8930" w:type="dxa"/>
            <w:vAlign w:val="center"/>
          </w:tcPr>
          <w:p w:rsidR="00252258" w:rsidRPr="00D85E19" w:rsidRDefault="00D85E19" w:rsidP="002522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D85E19">
              <w:rPr>
                <w:rFonts w:ascii="Comic Sans MS" w:hAnsi="Comic Sans MS"/>
                <w:vertAlign w:val="superscript"/>
              </w:rPr>
              <w:t>e</w:t>
            </w:r>
            <w:r>
              <w:rPr>
                <w:rFonts w:ascii="Comic Sans MS" w:hAnsi="Comic Sans MS"/>
              </w:rPr>
              <w:t xml:space="preserve"> </w:t>
            </w:r>
            <w:r w:rsidR="00252258" w:rsidRPr="00D85E19">
              <w:rPr>
                <w:rFonts w:ascii="Comic Sans MS" w:hAnsi="Comic Sans MS"/>
              </w:rPr>
              <w:t xml:space="preserve">Cauchemar </w:t>
            </w:r>
            <w:r w:rsidR="00252258" w:rsidRPr="00D85E19">
              <w:rPr>
                <w:rFonts w:ascii="Comic Sans MS" w:hAnsi="Comic Sans MS"/>
              </w:rPr>
              <w:sym w:font="Wingdings" w:char="F0E0"/>
            </w:r>
            <w:r w:rsidR="00252258" w:rsidRPr="00D85E19">
              <w:rPr>
                <w:rFonts w:ascii="Comic Sans MS" w:hAnsi="Comic Sans MS"/>
              </w:rPr>
              <w:t>illustration</w:t>
            </w:r>
          </w:p>
        </w:tc>
      </w:tr>
      <w:tr w:rsidR="00252258" w:rsidRPr="00D85E19" w:rsidTr="00D85E19">
        <w:tc>
          <w:tcPr>
            <w:tcW w:w="1668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22</w:t>
            </w:r>
          </w:p>
        </w:tc>
        <w:tc>
          <w:tcPr>
            <w:tcW w:w="8930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Evocation des peurs</w:t>
            </w:r>
          </w:p>
        </w:tc>
      </w:tr>
      <w:tr w:rsidR="00252258" w:rsidRPr="00D85E19" w:rsidTr="00D85E19">
        <w:tc>
          <w:tcPr>
            <w:tcW w:w="1668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23</w:t>
            </w:r>
          </w:p>
        </w:tc>
        <w:tc>
          <w:tcPr>
            <w:tcW w:w="8930" w:type="dxa"/>
            <w:vAlign w:val="center"/>
          </w:tcPr>
          <w:p w:rsidR="00252258" w:rsidRPr="00D85E19" w:rsidRDefault="00D85E19" w:rsidP="002522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="00252258" w:rsidRPr="00D85E19">
              <w:rPr>
                <w:rFonts w:ascii="Comic Sans MS" w:hAnsi="Comic Sans MS"/>
              </w:rPr>
              <w:t xml:space="preserve">euxième expérience de natation : flotter </w:t>
            </w:r>
            <w:r w:rsidR="006E0726" w:rsidRPr="00D85E19">
              <w:rPr>
                <w:rFonts w:ascii="Comic Sans MS" w:hAnsi="Comic Sans MS"/>
              </w:rPr>
              <w:t>avec la tête dans l’eau</w:t>
            </w:r>
          </w:p>
        </w:tc>
      </w:tr>
      <w:tr w:rsidR="00252258" w:rsidRPr="00D85E19" w:rsidTr="00D85E19">
        <w:tc>
          <w:tcPr>
            <w:tcW w:w="1668" w:type="dxa"/>
            <w:vAlign w:val="center"/>
          </w:tcPr>
          <w:p w:rsidR="00252258" w:rsidRPr="00D85E19" w:rsidRDefault="006E0726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2</w:t>
            </w:r>
            <w:r w:rsidR="00252258" w:rsidRPr="00D85E19">
              <w:rPr>
                <w:rFonts w:ascii="Comic Sans MS" w:hAnsi="Comic Sans MS"/>
              </w:rPr>
              <w:t>4</w:t>
            </w:r>
          </w:p>
        </w:tc>
        <w:tc>
          <w:tcPr>
            <w:tcW w:w="8930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 xml:space="preserve">Têtanlère expérimente </w:t>
            </w:r>
          </w:p>
        </w:tc>
      </w:tr>
      <w:tr w:rsidR="00252258" w:rsidRPr="00D85E19" w:rsidTr="00D85E19">
        <w:tc>
          <w:tcPr>
            <w:tcW w:w="1668" w:type="dxa"/>
            <w:vAlign w:val="center"/>
          </w:tcPr>
          <w:p w:rsidR="00252258" w:rsidRPr="00D85E19" w:rsidRDefault="006E0726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2</w:t>
            </w:r>
            <w:r w:rsidR="00252258" w:rsidRPr="00D85E19">
              <w:rPr>
                <w:rFonts w:ascii="Comic Sans MS" w:hAnsi="Comic Sans MS"/>
              </w:rPr>
              <w:t>5</w:t>
            </w:r>
          </w:p>
        </w:tc>
        <w:tc>
          <w:tcPr>
            <w:tcW w:w="8930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Evocation du voyage</w:t>
            </w:r>
          </w:p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Notion de temps</w:t>
            </w:r>
          </w:p>
          <w:p w:rsidR="00252258" w:rsidRPr="00D85E19" w:rsidRDefault="006E0726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Travail sur la composition des mots imaginaires</w:t>
            </w:r>
          </w:p>
        </w:tc>
      </w:tr>
      <w:tr w:rsidR="00252258" w:rsidRPr="00D85E19" w:rsidTr="00D85E19">
        <w:tc>
          <w:tcPr>
            <w:tcW w:w="1668" w:type="dxa"/>
            <w:vAlign w:val="center"/>
          </w:tcPr>
          <w:p w:rsidR="00252258" w:rsidRPr="00D85E19" w:rsidRDefault="006E0726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Pages 26-2</w:t>
            </w:r>
            <w:r w:rsidR="00252258" w:rsidRPr="00D85E19">
              <w:rPr>
                <w:rFonts w:ascii="Comic Sans MS" w:hAnsi="Comic Sans MS"/>
              </w:rPr>
              <w:t>7</w:t>
            </w:r>
          </w:p>
        </w:tc>
        <w:tc>
          <w:tcPr>
            <w:tcW w:w="8930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Premier parcours aquatique</w:t>
            </w:r>
          </w:p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Connecteurs de t</w:t>
            </w:r>
            <w:r w:rsidR="006E0726" w:rsidRPr="00D85E19">
              <w:rPr>
                <w:rFonts w:ascii="Comic Sans MS" w:hAnsi="Comic Sans MS"/>
              </w:rPr>
              <w:t xml:space="preserve">emps : d’abord – ensuite </w:t>
            </w:r>
            <w:r w:rsidRPr="00D85E19">
              <w:rPr>
                <w:rFonts w:ascii="Comic Sans MS" w:hAnsi="Comic Sans MS"/>
              </w:rPr>
              <w:t>– enfin</w:t>
            </w:r>
          </w:p>
          <w:p w:rsidR="00252258" w:rsidRPr="00D85E19" w:rsidRDefault="006E0726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Procéder par imitation</w:t>
            </w:r>
          </w:p>
        </w:tc>
      </w:tr>
      <w:tr w:rsidR="00252258" w:rsidRPr="00D85E19" w:rsidTr="00D85E19">
        <w:tc>
          <w:tcPr>
            <w:tcW w:w="1668" w:type="dxa"/>
            <w:vAlign w:val="center"/>
          </w:tcPr>
          <w:p w:rsidR="00252258" w:rsidRPr="00D85E19" w:rsidRDefault="006E0726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2</w:t>
            </w:r>
            <w:r w:rsidR="00252258" w:rsidRPr="00D85E19">
              <w:rPr>
                <w:rFonts w:ascii="Comic Sans MS" w:hAnsi="Comic Sans MS"/>
              </w:rPr>
              <w:t>8</w:t>
            </w:r>
          </w:p>
        </w:tc>
        <w:tc>
          <w:tcPr>
            <w:tcW w:w="8930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Exercices d’entraînement à partir des réussites des autres :</w:t>
            </w:r>
          </w:p>
          <w:p w:rsidR="00252258" w:rsidRPr="00D85E19" w:rsidRDefault="006E0726" w:rsidP="00252258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flotter sur le ventre</w:t>
            </w:r>
          </w:p>
          <w:p w:rsidR="00252258" w:rsidRPr="00D85E19" w:rsidRDefault="006E0726" w:rsidP="00252258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flotter sur le dos</w:t>
            </w:r>
          </w:p>
          <w:p w:rsidR="006E0726" w:rsidRPr="00D85E19" w:rsidRDefault="006E0726" w:rsidP="00252258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se déplacer en changeant de position</w:t>
            </w:r>
          </w:p>
        </w:tc>
      </w:tr>
      <w:tr w:rsidR="00252258" w:rsidRPr="00D85E19" w:rsidTr="00D85E19">
        <w:tc>
          <w:tcPr>
            <w:tcW w:w="1668" w:type="dxa"/>
            <w:vAlign w:val="center"/>
          </w:tcPr>
          <w:p w:rsidR="00252258" w:rsidRPr="00D85E19" w:rsidRDefault="006E0726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2</w:t>
            </w:r>
            <w:r w:rsidR="00252258" w:rsidRPr="00D85E19">
              <w:rPr>
                <w:rFonts w:ascii="Comic Sans MS" w:hAnsi="Comic Sans MS"/>
              </w:rPr>
              <w:t>9</w:t>
            </w:r>
          </w:p>
        </w:tc>
        <w:tc>
          <w:tcPr>
            <w:tcW w:w="8930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Observation des autres</w:t>
            </w:r>
          </w:p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Conseils de l’expert</w:t>
            </w:r>
          </w:p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Utilisation du dessin</w:t>
            </w:r>
          </w:p>
        </w:tc>
      </w:tr>
      <w:tr w:rsidR="00252258" w:rsidRPr="00D85E19" w:rsidTr="00D85E19">
        <w:tc>
          <w:tcPr>
            <w:tcW w:w="1668" w:type="dxa"/>
            <w:vAlign w:val="center"/>
          </w:tcPr>
          <w:p w:rsidR="00252258" w:rsidRPr="00D85E19" w:rsidRDefault="006E0726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3</w:t>
            </w:r>
            <w:r w:rsidR="00252258" w:rsidRPr="00D85E19">
              <w:rPr>
                <w:rFonts w:ascii="Comic Sans MS" w:hAnsi="Comic Sans MS"/>
              </w:rPr>
              <w:t>0</w:t>
            </w:r>
          </w:p>
        </w:tc>
        <w:tc>
          <w:tcPr>
            <w:tcW w:w="8930" w:type="dxa"/>
            <w:vAlign w:val="center"/>
          </w:tcPr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Utilisation de photos</w:t>
            </w:r>
          </w:p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Notion de plaisir lorsqu’il y a réussite</w:t>
            </w:r>
          </w:p>
          <w:p w:rsidR="00252258" w:rsidRPr="00D85E19" w:rsidRDefault="00252258" w:rsidP="00252258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Trace écrite</w:t>
            </w:r>
          </w:p>
        </w:tc>
      </w:tr>
      <w:tr w:rsidR="006E0726" w:rsidRPr="00D85E19" w:rsidTr="00D85E19">
        <w:tc>
          <w:tcPr>
            <w:tcW w:w="1668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31</w:t>
            </w:r>
          </w:p>
        </w:tc>
        <w:tc>
          <w:tcPr>
            <w:tcW w:w="8930" w:type="dxa"/>
            <w:vAlign w:val="center"/>
          </w:tcPr>
          <w:p w:rsidR="006E0726" w:rsidRPr="00D85E19" w:rsidRDefault="00D85E19" w:rsidP="006E072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D85E19">
              <w:rPr>
                <w:rFonts w:ascii="Comic Sans MS" w:hAnsi="Comic Sans MS"/>
                <w:vertAlign w:val="superscript"/>
              </w:rPr>
              <w:t>e</w:t>
            </w:r>
            <w:r>
              <w:rPr>
                <w:rFonts w:ascii="Comic Sans MS" w:hAnsi="Comic Sans MS"/>
              </w:rPr>
              <w:t xml:space="preserve"> </w:t>
            </w:r>
            <w:r w:rsidR="006E0726" w:rsidRPr="00D85E19">
              <w:rPr>
                <w:rFonts w:ascii="Comic Sans MS" w:hAnsi="Comic Sans MS"/>
              </w:rPr>
              <w:t xml:space="preserve">Cauchemar </w:t>
            </w:r>
            <w:r w:rsidR="006E0726" w:rsidRPr="00D85E19">
              <w:rPr>
                <w:rFonts w:ascii="Comic Sans MS" w:hAnsi="Comic Sans MS"/>
              </w:rPr>
              <w:sym w:font="Wingdings" w:char="F0E0"/>
            </w:r>
            <w:r w:rsidR="006E0726" w:rsidRPr="00D85E19">
              <w:rPr>
                <w:rFonts w:ascii="Comic Sans MS" w:hAnsi="Comic Sans MS"/>
              </w:rPr>
              <w:t>illustration</w:t>
            </w:r>
          </w:p>
        </w:tc>
      </w:tr>
      <w:tr w:rsidR="006E0726" w:rsidRPr="00D85E19" w:rsidTr="00D85E19">
        <w:tc>
          <w:tcPr>
            <w:tcW w:w="1668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32</w:t>
            </w:r>
          </w:p>
        </w:tc>
        <w:tc>
          <w:tcPr>
            <w:tcW w:w="8930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Evocation des peurs</w:t>
            </w:r>
          </w:p>
        </w:tc>
      </w:tr>
      <w:tr w:rsidR="006E0726" w:rsidRPr="00D85E19" w:rsidTr="00D85E19">
        <w:tc>
          <w:tcPr>
            <w:tcW w:w="1668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33</w:t>
            </w:r>
          </w:p>
        </w:tc>
        <w:tc>
          <w:tcPr>
            <w:tcW w:w="8930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troisième expérience de natation : descendre au fond et y rester</w:t>
            </w:r>
          </w:p>
        </w:tc>
      </w:tr>
      <w:tr w:rsidR="006E0726" w:rsidRPr="00D85E19" w:rsidTr="00D85E19">
        <w:tc>
          <w:tcPr>
            <w:tcW w:w="1668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34</w:t>
            </w:r>
          </w:p>
        </w:tc>
        <w:tc>
          <w:tcPr>
            <w:tcW w:w="8930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 xml:space="preserve">Têtanlère expérimente </w:t>
            </w:r>
          </w:p>
        </w:tc>
      </w:tr>
      <w:tr w:rsidR="006E0726" w:rsidRPr="00D85E19" w:rsidTr="00D85E19">
        <w:tc>
          <w:tcPr>
            <w:tcW w:w="1668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35</w:t>
            </w:r>
          </w:p>
        </w:tc>
        <w:tc>
          <w:tcPr>
            <w:tcW w:w="8930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Evocation du voyage</w:t>
            </w:r>
          </w:p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Notion de temps</w:t>
            </w:r>
          </w:p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Travail sur la composition des mots imaginaires</w:t>
            </w:r>
          </w:p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Objectif à atteindre</w:t>
            </w:r>
          </w:p>
        </w:tc>
      </w:tr>
      <w:tr w:rsidR="006E0726" w:rsidRPr="00D85E19" w:rsidTr="00D85E19">
        <w:tc>
          <w:tcPr>
            <w:tcW w:w="1668" w:type="dxa"/>
            <w:vAlign w:val="center"/>
          </w:tcPr>
          <w:p w:rsidR="006E0726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Pages 3</w:t>
            </w:r>
            <w:r w:rsidR="006E0726" w:rsidRPr="00D85E19">
              <w:rPr>
                <w:rFonts w:ascii="Comic Sans MS" w:hAnsi="Comic Sans MS"/>
              </w:rPr>
              <w:t>6</w:t>
            </w:r>
            <w:r w:rsidRPr="00D85E19">
              <w:rPr>
                <w:rFonts w:ascii="Comic Sans MS" w:hAnsi="Comic Sans MS"/>
              </w:rPr>
              <w:t>-3</w:t>
            </w:r>
            <w:r w:rsidR="006E0726" w:rsidRPr="00D85E19">
              <w:rPr>
                <w:rFonts w:ascii="Comic Sans MS" w:hAnsi="Comic Sans MS"/>
              </w:rPr>
              <w:t>7</w:t>
            </w:r>
          </w:p>
        </w:tc>
        <w:tc>
          <w:tcPr>
            <w:tcW w:w="8930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Premier parcours aquatique</w:t>
            </w:r>
          </w:p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Connecteurs de temps : d’abord – ensuite – enfin</w:t>
            </w:r>
          </w:p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Les verbes d’action : glisser dans l’eau – nager – plonger</w:t>
            </w:r>
          </w:p>
        </w:tc>
      </w:tr>
      <w:tr w:rsidR="006E0726" w:rsidRPr="00D85E19" w:rsidTr="00D85E19">
        <w:tc>
          <w:tcPr>
            <w:tcW w:w="1668" w:type="dxa"/>
            <w:vAlign w:val="center"/>
          </w:tcPr>
          <w:p w:rsidR="006E0726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3</w:t>
            </w:r>
            <w:r w:rsidR="006E0726" w:rsidRPr="00D85E19">
              <w:rPr>
                <w:rFonts w:ascii="Comic Sans MS" w:hAnsi="Comic Sans MS"/>
              </w:rPr>
              <w:t>8</w:t>
            </w:r>
          </w:p>
        </w:tc>
        <w:tc>
          <w:tcPr>
            <w:tcW w:w="8930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Exercices d’entraînement à partir des réussites des autres :</w:t>
            </w:r>
          </w:p>
          <w:p w:rsidR="006E0726" w:rsidRPr="00D85E19" w:rsidRDefault="006E0726" w:rsidP="006E0726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immersion avec aide</w:t>
            </w:r>
          </w:p>
          <w:p w:rsidR="006E0726" w:rsidRPr="00D85E19" w:rsidRDefault="006E0726" w:rsidP="006E0726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immersion en sautant du bord</w:t>
            </w:r>
          </w:p>
          <w:p w:rsidR="006E0726" w:rsidRPr="00D85E19" w:rsidRDefault="006E0726" w:rsidP="006E0726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immersion en basculant en avant</w:t>
            </w:r>
          </w:p>
        </w:tc>
      </w:tr>
      <w:tr w:rsidR="006E0726" w:rsidRPr="00D85E19" w:rsidTr="00D85E19">
        <w:tc>
          <w:tcPr>
            <w:tcW w:w="1668" w:type="dxa"/>
            <w:vAlign w:val="center"/>
          </w:tcPr>
          <w:p w:rsidR="006E0726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3</w:t>
            </w:r>
            <w:r w:rsidR="006E0726" w:rsidRPr="00D85E19">
              <w:rPr>
                <w:rFonts w:ascii="Comic Sans MS" w:hAnsi="Comic Sans MS"/>
              </w:rPr>
              <w:t>9</w:t>
            </w:r>
          </w:p>
        </w:tc>
        <w:tc>
          <w:tcPr>
            <w:tcW w:w="8930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Observation des autres</w:t>
            </w:r>
          </w:p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Conseils de l’expert</w:t>
            </w:r>
          </w:p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Utilisation du dessin</w:t>
            </w:r>
          </w:p>
        </w:tc>
      </w:tr>
      <w:tr w:rsidR="006E0726" w:rsidRPr="00D85E19" w:rsidTr="00D85E19">
        <w:tc>
          <w:tcPr>
            <w:tcW w:w="1668" w:type="dxa"/>
            <w:vAlign w:val="center"/>
          </w:tcPr>
          <w:p w:rsidR="006E0726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4</w:t>
            </w:r>
            <w:r w:rsidR="006E0726" w:rsidRPr="00D85E19">
              <w:rPr>
                <w:rFonts w:ascii="Comic Sans MS" w:hAnsi="Comic Sans MS"/>
              </w:rPr>
              <w:t>0</w:t>
            </w:r>
          </w:p>
        </w:tc>
        <w:tc>
          <w:tcPr>
            <w:tcW w:w="8930" w:type="dxa"/>
            <w:vAlign w:val="center"/>
          </w:tcPr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Utilisation de photos</w:t>
            </w:r>
          </w:p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Notion de plaisir lorsqu’il y a réussite</w:t>
            </w:r>
          </w:p>
          <w:p w:rsidR="006E0726" w:rsidRPr="00D85E19" w:rsidRDefault="006E0726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Trace écrite</w:t>
            </w:r>
          </w:p>
        </w:tc>
      </w:tr>
      <w:tr w:rsidR="008E32E5" w:rsidRPr="00D85E19" w:rsidTr="00D85E19">
        <w:tc>
          <w:tcPr>
            <w:tcW w:w="1668" w:type="dxa"/>
            <w:vAlign w:val="center"/>
          </w:tcPr>
          <w:p w:rsidR="008E32E5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lastRenderedPageBreak/>
              <w:t>Page 41</w:t>
            </w:r>
          </w:p>
        </w:tc>
        <w:tc>
          <w:tcPr>
            <w:tcW w:w="8930" w:type="dxa"/>
            <w:vAlign w:val="center"/>
          </w:tcPr>
          <w:p w:rsidR="008E32E5" w:rsidRPr="00D85E19" w:rsidRDefault="008E32E5" w:rsidP="008E32E5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Evocation du voyage</w:t>
            </w:r>
          </w:p>
          <w:p w:rsidR="008E32E5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Notion de temps</w:t>
            </w:r>
          </w:p>
        </w:tc>
      </w:tr>
      <w:tr w:rsidR="008E32E5" w:rsidRPr="00D85E19" w:rsidTr="00D85E19">
        <w:tc>
          <w:tcPr>
            <w:tcW w:w="1668" w:type="dxa"/>
            <w:vAlign w:val="center"/>
          </w:tcPr>
          <w:p w:rsidR="008E32E5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42</w:t>
            </w:r>
          </w:p>
        </w:tc>
        <w:tc>
          <w:tcPr>
            <w:tcW w:w="8930" w:type="dxa"/>
            <w:vAlign w:val="center"/>
          </w:tcPr>
          <w:p w:rsidR="008E32E5" w:rsidRPr="00D85E19" w:rsidRDefault="008E32E5" w:rsidP="008E32E5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Réinvestissement avec prise de risques</w:t>
            </w:r>
          </w:p>
        </w:tc>
      </w:tr>
      <w:tr w:rsidR="008E32E5" w:rsidRPr="00D85E19" w:rsidTr="00D85E19">
        <w:tc>
          <w:tcPr>
            <w:tcW w:w="1668" w:type="dxa"/>
            <w:vAlign w:val="center"/>
          </w:tcPr>
          <w:p w:rsidR="008E32E5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43</w:t>
            </w:r>
          </w:p>
        </w:tc>
        <w:tc>
          <w:tcPr>
            <w:tcW w:w="8930" w:type="dxa"/>
            <w:vAlign w:val="center"/>
          </w:tcPr>
          <w:p w:rsidR="008E32E5" w:rsidRPr="00D85E19" w:rsidRDefault="008E32E5" w:rsidP="008E32E5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Valorisation</w:t>
            </w:r>
          </w:p>
        </w:tc>
      </w:tr>
      <w:tr w:rsidR="008E32E5" w:rsidRPr="00D85E19" w:rsidTr="00D85E19">
        <w:tc>
          <w:tcPr>
            <w:tcW w:w="1668" w:type="dxa"/>
            <w:vAlign w:val="center"/>
          </w:tcPr>
          <w:p w:rsidR="008E32E5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Pages 44-45</w:t>
            </w:r>
          </w:p>
        </w:tc>
        <w:tc>
          <w:tcPr>
            <w:tcW w:w="8930" w:type="dxa"/>
            <w:vAlign w:val="center"/>
          </w:tcPr>
          <w:p w:rsidR="008E32E5" w:rsidRPr="00D85E19" w:rsidRDefault="008E32E5" w:rsidP="008E32E5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L’autonomie</w:t>
            </w:r>
          </w:p>
        </w:tc>
      </w:tr>
      <w:tr w:rsidR="008E32E5" w:rsidRPr="00D85E19" w:rsidTr="00D85E19">
        <w:tc>
          <w:tcPr>
            <w:tcW w:w="1668" w:type="dxa"/>
            <w:vAlign w:val="center"/>
          </w:tcPr>
          <w:p w:rsidR="008E32E5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Pages 46-47</w:t>
            </w:r>
          </w:p>
        </w:tc>
        <w:tc>
          <w:tcPr>
            <w:tcW w:w="8930" w:type="dxa"/>
            <w:vAlign w:val="center"/>
          </w:tcPr>
          <w:p w:rsidR="008E32E5" w:rsidRPr="00D85E19" w:rsidRDefault="008E32E5" w:rsidP="008E32E5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De nouveaux amis et de nouveaux horizons</w:t>
            </w:r>
          </w:p>
          <w:p w:rsidR="008E32E5" w:rsidRPr="00D85E19" w:rsidRDefault="008E32E5" w:rsidP="008E32E5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sym w:font="Wingdings" w:char="F0E0"/>
            </w:r>
            <w:r w:rsidRPr="00D85E19">
              <w:rPr>
                <w:rFonts w:ascii="Comic Sans MS" w:hAnsi="Comic Sans MS"/>
              </w:rPr>
              <w:t xml:space="preserve"> inventer des noms à la manière du conte</w:t>
            </w:r>
          </w:p>
        </w:tc>
      </w:tr>
      <w:tr w:rsidR="008E32E5" w:rsidRPr="00D85E19" w:rsidTr="00D85E19">
        <w:tc>
          <w:tcPr>
            <w:tcW w:w="1668" w:type="dxa"/>
            <w:vAlign w:val="center"/>
          </w:tcPr>
          <w:p w:rsidR="008E32E5" w:rsidRPr="00D85E19" w:rsidRDefault="008E32E5" w:rsidP="006E0726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Page 48</w:t>
            </w:r>
          </w:p>
        </w:tc>
        <w:tc>
          <w:tcPr>
            <w:tcW w:w="8930" w:type="dxa"/>
            <w:vAlign w:val="center"/>
          </w:tcPr>
          <w:p w:rsidR="008E32E5" w:rsidRPr="00D85E19" w:rsidRDefault="008E32E5" w:rsidP="008E32E5">
            <w:pPr>
              <w:rPr>
                <w:rFonts w:ascii="Comic Sans MS" w:hAnsi="Comic Sans MS"/>
              </w:rPr>
            </w:pPr>
            <w:r w:rsidRPr="00D85E19">
              <w:rPr>
                <w:rFonts w:ascii="Comic Sans MS" w:hAnsi="Comic Sans MS"/>
              </w:rPr>
              <w:t>Retour sur la lettre + enveloppe avec adresse</w:t>
            </w:r>
          </w:p>
        </w:tc>
      </w:tr>
    </w:tbl>
    <w:p w:rsidR="00FE420C" w:rsidRPr="00D85E19" w:rsidRDefault="00FE420C">
      <w:pPr>
        <w:rPr>
          <w:rFonts w:ascii="Comic Sans MS" w:hAnsi="Comic Sans MS"/>
        </w:rPr>
      </w:pPr>
    </w:p>
    <w:p w:rsidR="00FE420C" w:rsidRPr="00D85E19" w:rsidRDefault="008E32E5">
      <w:pPr>
        <w:rPr>
          <w:rFonts w:ascii="Comic Sans MS" w:hAnsi="Comic Sans MS"/>
        </w:rPr>
      </w:pPr>
      <w:r w:rsidRPr="00D85E19">
        <w:rPr>
          <w:rFonts w:ascii="Comic Sans MS" w:hAnsi="Comic Sans MS"/>
        </w:rPr>
        <w:t xml:space="preserve">+ tout le travail autour du Dire, Lire, Ecrire présenté </w:t>
      </w:r>
      <w:r w:rsidR="002E69E9" w:rsidRPr="00D85E19">
        <w:rPr>
          <w:rFonts w:ascii="Comic Sans MS" w:hAnsi="Comic Sans MS"/>
        </w:rPr>
        <w:t>à partir de la page 33 du livret d’accompagnement.</w:t>
      </w:r>
      <w:bookmarkStart w:id="0" w:name="_GoBack"/>
      <w:bookmarkEnd w:id="0"/>
    </w:p>
    <w:sectPr w:rsidR="00FE420C" w:rsidRPr="00D85E19" w:rsidSect="00D85E19">
      <w:footerReference w:type="default" r:id="rId7"/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30" w:rsidRDefault="00AF7530" w:rsidP="00FE420C">
      <w:r>
        <w:separator/>
      </w:r>
    </w:p>
  </w:endnote>
  <w:endnote w:type="continuationSeparator" w:id="1">
    <w:p w:rsidR="00AF7530" w:rsidRDefault="00AF7530" w:rsidP="00FE4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E5" w:rsidRPr="00D85E19" w:rsidRDefault="00D85E19" w:rsidP="00D85E19">
    <w:pPr>
      <w:pStyle w:val="Pieddepage"/>
      <w:jc w:val="center"/>
      <w:rPr>
        <w:rFonts w:asciiTheme="majorHAnsi" w:hAnsiTheme="majorHAnsi"/>
        <w:i/>
        <w:sz w:val="18"/>
        <w:szCs w:val="18"/>
      </w:rPr>
    </w:pPr>
    <w:r w:rsidRPr="00D85E19">
      <w:rPr>
        <w:rFonts w:asciiTheme="majorHAnsi" w:hAnsiTheme="majorHAnsi"/>
        <w:i/>
        <w:sz w:val="18"/>
        <w:szCs w:val="18"/>
      </w:rPr>
      <w:t xml:space="preserve">D’après un travail de </w:t>
    </w:r>
    <w:r w:rsidR="008E32E5" w:rsidRPr="00D85E19">
      <w:rPr>
        <w:rFonts w:asciiTheme="majorHAnsi" w:hAnsiTheme="majorHAnsi"/>
        <w:i/>
        <w:sz w:val="18"/>
        <w:szCs w:val="18"/>
      </w:rPr>
      <w:t>Robert MEUNIER, CPC EPS Marseille 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30" w:rsidRDefault="00AF7530" w:rsidP="00FE420C">
      <w:r>
        <w:separator/>
      </w:r>
    </w:p>
  </w:footnote>
  <w:footnote w:type="continuationSeparator" w:id="1">
    <w:p w:rsidR="00AF7530" w:rsidRDefault="00AF7530" w:rsidP="00FE4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138C5"/>
    <w:multiLevelType w:val="hybridMultilevel"/>
    <w:tmpl w:val="2A5ED256"/>
    <w:lvl w:ilvl="0" w:tplc="F656DD4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20C"/>
    <w:rsid w:val="00252258"/>
    <w:rsid w:val="0025675B"/>
    <w:rsid w:val="002E69E9"/>
    <w:rsid w:val="006E0726"/>
    <w:rsid w:val="00724702"/>
    <w:rsid w:val="008519C7"/>
    <w:rsid w:val="008E32E5"/>
    <w:rsid w:val="009463E8"/>
    <w:rsid w:val="00AF7530"/>
    <w:rsid w:val="00B57110"/>
    <w:rsid w:val="00D85E19"/>
    <w:rsid w:val="00DC0486"/>
    <w:rsid w:val="00FE4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420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E420C"/>
  </w:style>
  <w:style w:type="paragraph" w:styleId="Pieddepage">
    <w:name w:val="footer"/>
    <w:basedOn w:val="Normal"/>
    <w:link w:val="PieddepageCar"/>
    <w:uiPriority w:val="99"/>
    <w:unhideWhenUsed/>
    <w:rsid w:val="00FE420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420C"/>
  </w:style>
  <w:style w:type="table" w:styleId="Grilledutableau">
    <w:name w:val="Table Grid"/>
    <w:basedOn w:val="TableauNormal"/>
    <w:uiPriority w:val="59"/>
    <w:rsid w:val="00FE4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4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420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E420C"/>
  </w:style>
  <w:style w:type="paragraph" w:styleId="Pieddepage">
    <w:name w:val="footer"/>
    <w:basedOn w:val="Normal"/>
    <w:link w:val="PieddepageCar"/>
    <w:uiPriority w:val="99"/>
    <w:unhideWhenUsed/>
    <w:rsid w:val="00FE420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420C"/>
  </w:style>
  <w:style w:type="table" w:styleId="Grille">
    <w:name w:val="Table Grid"/>
    <w:basedOn w:val="TableauNormal"/>
    <w:uiPriority w:val="59"/>
    <w:rsid w:val="00FE4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4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543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meunier</dc:creator>
  <cp:keywords/>
  <dc:description/>
  <cp:lastModifiedBy>Inspection Académique</cp:lastModifiedBy>
  <cp:revision>3</cp:revision>
  <cp:lastPrinted>2011-11-15T19:41:00Z</cp:lastPrinted>
  <dcterms:created xsi:type="dcterms:W3CDTF">2011-11-15T19:14:00Z</dcterms:created>
  <dcterms:modified xsi:type="dcterms:W3CDTF">2013-09-14T07:52:00Z</dcterms:modified>
</cp:coreProperties>
</file>